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CAC" w:rsidRDefault="00C94CAC">
      <w:pPr>
        <w:rPr>
          <w:rFonts w:ascii="Arial" w:hAnsi="Arial" w:cs="Arial"/>
          <w:b/>
          <w:color w:val="79B92C"/>
          <w:sz w:val="32"/>
          <w:szCs w:val="32"/>
        </w:rPr>
      </w:pPr>
    </w:p>
    <w:p w:rsidR="001650DC" w:rsidRDefault="00A81387">
      <w:pPr>
        <w:rPr>
          <w:rFonts w:ascii="Arial" w:hAnsi="Arial" w:cs="Arial"/>
          <w:b/>
          <w:color w:val="79B92C"/>
          <w:sz w:val="32"/>
          <w:szCs w:val="32"/>
        </w:rPr>
      </w:pPr>
      <w:r>
        <w:rPr>
          <w:rFonts w:ascii="Arial" w:hAnsi="Arial" w:cs="Arial"/>
          <w:b/>
          <w:noProof/>
          <w:color w:val="79B92C"/>
          <w:sz w:val="32"/>
          <w:szCs w:val="32"/>
        </w:rPr>
        <mc:AlternateContent>
          <mc:Choice Requires="wpg">
            <w:drawing>
              <wp:anchor distT="0" distB="0" distL="114300" distR="114300" simplePos="0" relativeHeight="251662336" behindDoc="0" locked="0" layoutInCell="1" allowOverlap="1">
                <wp:simplePos x="0" y="0"/>
                <wp:positionH relativeFrom="column">
                  <wp:posOffset>-965835</wp:posOffset>
                </wp:positionH>
                <wp:positionV relativeFrom="paragraph">
                  <wp:posOffset>5344795</wp:posOffset>
                </wp:positionV>
                <wp:extent cx="10799456" cy="2695575"/>
                <wp:effectExtent l="0" t="0" r="1905" b="9525"/>
                <wp:wrapNone/>
                <wp:docPr id="34" name="Group 34"/>
                <wp:cNvGraphicFramePr/>
                <a:graphic xmlns:a="http://schemas.openxmlformats.org/drawingml/2006/main">
                  <a:graphicData uri="http://schemas.microsoft.com/office/word/2010/wordprocessingGroup">
                    <wpg:wgp>
                      <wpg:cNvGrpSpPr/>
                      <wpg:grpSpPr>
                        <a:xfrm>
                          <a:off x="0" y="0"/>
                          <a:ext cx="10799456" cy="2695575"/>
                          <a:chOff x="0" y="0"/>
                          <a:chExt cx="10799456" cy="2695575"/>
                        </a:xfrm>
                      </wpg:grpSpPr>
                      <pic:pic xmlns:pic="http://schemas.openxmlformats.org/drawingml/2006/picture">
                        <pic:nvPicPr>
                          <pic:cNvPr id="5" name="Picture 5"/>
                          <pic:cNvPicPr>
                            <a:picLocks noChangeAspect="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2709545" cy="1896745"/>
                          </a:xfrm>
                          <a:prstGeom prst="rect">
                            <a:avLst/>
                          </a:prstGeom>
                          <a:noFill/>
                          <a:ln>
                            <a:noFill/>
                          </a:ln>
                        </pic:spPr>
                      </pic:pic>
                      <pic:pic xmlns:pic="http://schemas.openxmlformats.org/drawingml/2006/picture">
                        <pic:nvPicPr>
                          <pic:cNvPr id="9" name="Picture 9"/>
                          <pic:cNvPicPr>
                            <a:picLocks noChangeAspect="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2708694" y="0"/>
                            <a:ext cx="2768600" cy="1842135"/>
                          </a:xfrm>
                          <a:prstGeom prst="rect">
                            <a:avLst/>
                          </a:prstGeom>
                          <a:noFill/>
                          <a:ln>
                            <a:noFill/>
                          </a:ln>
                        </pic:spPr>
                      </pic:pic>
                      <pic:pic xmlns:pic="http://schemas.openxmlformats.org/drawingml/2006/picture">
                        <pic:nvPicPr>
                          <pic:cNvPr id="11" name="Picture 11"/>
                          <pic:cNvPicPr>
                            <a:picLocks noChangeAspect="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5477773" y="0"/>
                            <a:ext cx="2852420" cy="1898650"/>
                          </a:xfrm>
                          <a:prstGeom prst="rect">
                            <a:avLst/>
                          </a:prstGeom>
                          <a:noFill/>
                          <a:ln>
                            <a:noFill/>
                          </a:ln>
                        </pic:spPr>
                      </pic:pic>
                      <pic:pic xmlns:pic="http://schemas.openxmlformats.org/drawingml/2006/picture">
                        <pic:nvPicPr>
                          <pic:cNvPr id="12" name="Picture 12"/>
                          <pic:cNvPicPr>
                            <a:picLocks noChangeAspect="1"/>
                          </pic:cNvPicPr>
                        </pic:nvPicPr>
                        <pic:blipFill rotWithShape="1">
                          <a:blip r:embed="rId11" cstate="print">
                            <a:extLst>
                              <a:ext uri="{28A0092B-C50C-407E-A947-70E740481C1C}">
                                <a14:useLocalDpi xmlns:a14="http://schemas.microsoft.com/office/drawing/2010/main"/>
                              </a:ext>
                            </a:extLst>
                          </a:blip>
                          <a:srcRect/>
                          <a:stretch/>
                        </pic:blipFill>
                        <pic:spPr bwMode="auto">
                          <a:xfrm>
                            <a:off x="8333116" y="0"/>
                            <a:ext cx="2466340" cy="269557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53F5DCE" id="Group 34" o:spid="_x0000_s1026" style="position:absolute;margin-left:-76.05pt;margin-top:420.85pt;width:850.35pt;height:212.25pt;z-index:251662336" coordsize="107994,26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0ldmgAwAAkxAAAA4AAABkcnMvZTJvRG9jLnhtbOxY227jNhB9L9B/&#10;IPSu6EbdjDgLx/YGBbZdo9uizzRFWcRKIkHScYJF/71DSnZiO8AaAfKQIgYsD2/DmTNzxKGvPz10&#10;LbpnSnPRT73oKvQQ66moeL+Zen//9dkvPKQN6SvSip5NvUemvU83v/5yvZMTFotGtBVTCJT0erKT&#10;U68xRk6CQNOGdURfCcl6GKyF6oiBptoElSI70N61QRyGWbATqpJKUKY19C6GQe/G6a9rRs3XutbM&#10;oHbqgW3GPZV7ru0zuLkmk40isuF0NIO8woqO8B42PahaEEPQVvEzVR2nSmhRmysqukDUNafM+QDe&#10;ROGJN3dKbKXzZTPZbeQBJoD2BKdXq6V/3K8U4tXUS7CHetJBjNy2CNoAzk5uJjDnTslvcqXGjs3Q&#10;sv4+1Kqzv+AJenCwPh5gZQ8GUeiMwrwscZp5iMJgnJVpmqcD8rSB8JwtpM3yZ0uD/daBtfBgkOR0&#10;At8RKZDOkPp5RsEqs1XMG5V0F+noiPq+lT4EVRLD17zl5tElKITPGtXfrzhdqaHxBHq6xxxG7abI&#10;4WIX2DnDCmI9+iLod416MW9Iv2EzLSGzAVmLYnA83TWPtlu3XH7mbWvjZOXRMWDBSRa9gM2QoQtB&#10;tx3rzUA5xVrwUfS64VJ7SE1Yt2aQQeq3KoIYA90NZJFUvDeOE5AHX7Sxu9uMcKz4ERezMCzjW3+e&#10;hnMfh/nSn5U49/NwmeMQF9E8mv9rV0d4stUM3CftQvLRdOg9M/5FCowvi4FcjqQWMGfI/teZBl0W&#10;GWujVvRPABfmgWwUM7SxYg0Ajv0w+TDg0H4C2IZCA1HQeve7qAAFsjXCgXAJUeI8LFMMOWF5EhVl&#10;lkNjMHi/XCpt7pjokBUAcrDUqSf34McwdT/FWt0LG3jnS9sfdYATtsfZby0eRXBgyFEQ3g2LylMW&#10;lRa1Y1q8JxbFHyy6jEVAmCIr4eA6P3TiPCuyEI78gUs4jpIPLl1wIkXwCh/KgNV4JEHPu2ZT8sGm&#10;y9iU4hw+ANcLbCrSGMcHNpVFlrraGU6Rj5PJHjRHBddTfRfBq/yETfEbsgkpYf7hpvnWEAnFR+RK&#10;gzcu+eDt+z8s+WwpZeP6itKuSJIkiuC28wKNcJYleKTRs4vQG9LI1bpn5XeaZBjK78yfzRa5j/Gi&#10;8G9vQZrPlyVOogyny0P5rRtSid3XtaZwQanerAK3aJ8Wou5yBzdfV6uPt3R7tX7eBvn5fwk3/wEA&#10;AP//AwBQSwMEFAAGAAgAAAAhANpJiZbUAAAAsQIAABkAAABkcnMvX3JlbHMvZTJvRG9jLnhtbC5y&#10;ZWxzvJJNi8IwEIbvgv8hzN2mrSKLmHpZFrwu7g8YkmkabT5Ioqz/3oCwKIh763FmeJ/3Ocx292tH&#10;dqGYjHcCmqoGRk56ZZwW8HP4WnwASxmdwtE7EnClBLtuPtt+04i5hNJgQmKF4pKAIeew4TzJgSym&#10;ygdy5dL7aDGXMWoeUJ5QE2/res3jIwO6JybbKwFxr5bADtdQmv9n+743kj69PFty+UUFN7Z0FyBG&#10;TVmAJWXwvlxWx0Aa+GuJdhqJ9q1EM41E81ZiNY3E6k+CPz1adwMAAP//AwBQSwMEFAAGAAgAAAAh&#10;AGMykXbkAAAADgEAAA8AAABkcnMvZG93bnJldi54bWxMj8FqwzAMhu+DvYPRYLfWcdZkIYtTStl2&#10;KoO1g7GbG6tJaCyH2E3St5972m4S+vj1/cV6Nh0bcXCtJQliGQFDqqxuqZbwdXhbZMCcV6RVZwkl&#10;XNHBury/K1Su7USfOO59zUIIuVxJaLzvc85d1aBRbml7pHA72cEoH9ah5npQUwg3HY+jKOVGtRQ+&#10;NKrHbYPVeX8xEt4nNW2exOu4O5+2159D8vG9Eyjl48O8eQHmcfZ/MNz0gzqUweloL6Qd6yQsRBKL&#10;wErIVuIZ2A1JVlkK7BimOE1j4GXB/9cofwEAAP//AwBQSwMECgAAAAAAAAAhAF5+yNlwdwIAcHcC&#10;ABUAAABkcnMvbWVkaWEvaW1hZ2U0LmpwZWf/2P/gABBKRklGAAEBAQDcANwAAP/bAEMAAgEBAQEB&#10;AgEBAQICAgICBAMCAgICBQQEAwQGBQYGBgUGBgYHCQgGBwkHBgYICwgJCgoKCgoGCAsMCwoMCQoK&#10;Cv/bAEMBAgICAgICBQMDBQoHBgcKCgoKCgoKCgoKCgoKCgoKCgoKCgoKCgoKCgoKCgoKCgoKCgoK&#10;CgoKCgoKCgoKCgoKCv/AABEIAogCU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Ab2CMuYVhVVxnhSM+/I9voKyLq3QugUMV3fLuXbyBn8Bx1&#10;xXQXiMyyRbNmVHynjORx+eaxL+ML+9cyOGXOFOdueg6cj1/zn83py6nty3Mu9V8pI0ec4BXccdv0&#10;rNvLZpZftltcSLcKfknibDJ+PGfT6ema1ruENt4O5pPz6cf06/yqrcLtDAtuY43E4/Pj09+cV6FG&#10;py7GUkralzSfinqWmRiw8SW3nRqWAvLdcv0z8w3Y6+hGPQ5rrbfxamp2sd3aRtNbsM7o5kJU/wDf&#10;XbPIGTnrivNLqMmZvkXqcyYAX8PXp+naq0T6no10bvQNQ8l1b95Eyko591zjP5Y9u3qUcRGWkjnl&#10;TfQ9Xj12dmWN9NmCkn5vMQFuDz94/Ueo71R1y0sfEcHlalok7MCcOzR7o89cfOcc9v51zfhb4hJr&#10;M7abdWkUN3hsQyXBXzBgnKcc9D7jHpit6K7vQm6OxVs/MqiYnHPf5f159eldnKYqRk2fiLxb4Gi8&#10;vW4J7q1Mg8m4GDIoJHX5ug568+/IFdVY+KFujiK2YR8KoWPIx6cE1myzSyI0NxBCyMv74ljxyOxX&#10;ng9aw7mw1fw+7alpUG2Jhmay81mGepK8df8A6xxgYqeXsh3O0k8QQCEPsm3Ng7vLbj2PHPA65obx&#10;Bb7ckOrFQwBjbB7kZx1zzgcn2xzzWl+K5NXt2k+xENk+dGZgWUk56enP9PpaTV7p9xfS5PLxncjL&#10;nqP168dP5E5L6DNxvEESvt/fBeTuaNhkfiOecf5zTxrFv5rGOfbt5Cno3oOnH/1jWG2qP5UcItJg&#10;zOfLbzBgep6+36YouNUmcPE8Mn3f3m7bgDp689/8ggzygbSa7byeYFnXY2PmYYzwec8ZH+TSv4js&#10;l2xNc7f9rceePw4/wrGg1HfcL/oxyxKsG2jA9Tz0zUv24Rv5awk8gbsr834Z9Ofx+tS4Bzammmt2&#10;sbNG9xEw2jd8w5z247kj8cZpzeItM8lmluo93Ys38OSP6flWLFqfG9LaRlZcqAo/L+vTNOn1GRtr&#10;i1dS2Sw/Dr/L2yfWj2aXQrmK3jGTSbyCPU7O7iSa3ZWG515wcg89xjjOeMjmtfSPGukarpcdzcyR&#10;wzEDfbswG056/wC0CQffjtzWbcX6szo1lJtCjI2bs84+oPfn05qXRPE/iqCyk8J6TrM1u0sDLpYE&#10;a/I23/VgsOexGSQRkDjFVCnGUrPQmUpWuje/tPRQPLzETt5bzByOfw/z9DSpPprfPhMo33sAgDg8&#10;jPv+n1Fed3fxS+OGkai2latLcx3VqzRzLLp6/ez14UZB6g45HPNV4Pi38ZtQleabxJeHaP3atZ9e&#10;f90d+/XB6mtPqsdrmftJPZHpyXenlCo8sFfvMMfKcEmkNxpcjfZjbQ7G4U4Axn/9RP4V51F8Ufis&#10;bghtauwsjgriEqBgZPPf3Hpg9RUkPxJ+JgkUtrF2sY4+YPgE+nPPAHp69uV9Wptb/gNVJdj0GebT&#10;2lVJrWFR/D8qgDp/X8KV5NPZdrW0IaQckxjH/wBf/I+vCwfErx9tVprrz/mwftCOdx4wCQeAeB+A&#10;6c5cPij45jdc2NquwKzN5MnYdwz/AOee3R/VY6e9+AvaSvsdwJNMDMpht/mY4Zo1wcd+n49jRONG&#10;ABEduzlsllVfX7pz3/zzXDx/FrxTEFV/Duk8Y2tJaOcjB55fnoeauWfxs8R2xkQ+D/DcnyrjdpbH&#10;5QfTf3weevGB3qo4SLfxfgP2ztsdZLBoMh3LZ2u5lJjXy1ORx0I9f8K5e0j0238eMGjXy9zFYiBt&#10;B2Z6Yx69v6VYsP2itfcrDd/C7wZIkM6FnbwyCyr0bDFvvYPHvzjnnpv2lND8J6X4t0PxHo2lWdnH&#10;fwyKwsbGKNXaMgglY1AJxIcnGccdOlfVeSDdxe05nqRwXOjFkPkQ/wCsHVVPGOR9ce1SLq2lxIFD&#10;20YaPcFWReB0HTkfjXNprVgB5kaSOq9dtq2V5z3FTQa2nQeaM5HEZG3K+49M+5rl5TXm6HTDxLpl&#10;vbyPHPH8yjYyN14/lj6dKS1160nkMgvQyq27I5x14/HrXPTa1JsVIoXJ2+wHOccZ/wA/lTRrkzxp&#10;M1pMdmP3m5OQeQeW47f5yKr2fKhXOmXXI5AXJby154ViT2/Cmza5GduwSMw5HyMFHvkD65+nvXNy&#10;eI5yfI+yTDahUMGRc5ByM7u1SHWp2iVYYGDLk7mkC4weg/x/+tmvZ9Cd9ToP+EgEW2MRyMynG7Y2&#10;T9P85Jp39vTtl47SRjliOVJII5zkjHTNc42qz5KJEo6f8tsbQSOOBx/OibWbnbuESJ2Dedz7ds1S&#10;p6WGbY8Q3SAxizl27hk7k2noemfcn3yeM1g+K/E15rdwPDtjb7ZHVWuFMgIz1AwPbk+30qjqfiS5&#10;0y0a4k8r5efL5/I9Kp+F7a/eeTWZZFEsu75GjAHrxz7cfT3o9mO/U7DSX1DTrWOGKyh8uOPaF81g&#10;T+SH656A1YXV9SG1mtI0Ytn5pmOP/Henb8OprBS+1JGxJdRqiru/d2/Lnjggt075/wD10G+mtrbz&#10;rrU4/LjUs37sDt7/ANarl6k7l3xD4yl8OaVJqNxJEu5dscYkJZ2xxx2z39B26CuH0e91TVbo+I9d&#10;n866mT+H7sKhicAdu3GenXnNZWp6pL4r1dtQuLhvskJK2cbcYOeX9Ox65/x2NLIuH+Rv3Z+6yjIH&#10;Tk4z1A//AF15+Kq3XKjppx6s2tNaWR/tG75s5+b+H27V0tgu6TyHJZRjMbp1AH+eRWD4eiMUWfKz&#10;lWKhm5PX+v1Oa6OwgEkoBl8scBcyLwOMnIB/I18/W0OuB0GmJIfnt88sRwvKjp37Z/p07Xo40gfe&#10;SBwzfKx49u2e/wDnFQ6NEsYZg/yliF6ccfToDUy2+9WUE7lX5trH5cEe/r/hXnp+8dGxPp7+XMzG&#10;Nl7YXkDn1Hb8cVopMVlEigjHds8+/T6fnWdbRhXIkZgNowvIbnPT/OfTqcWbYpBIpH3ipx83XHGO&#10;n+cV109rmPqatvdMLjjcWZPurH0UgYPBOTknnHcVuWT/ACxxsd3yfMx+TJzx9fy/GuchULOodvmY&#10;A7V5y3B9a3rKUOYlVWbepddpwSmcdfX8O9aJ21A2klaNVUMu0H+97dfy9v163bSRCWUsrFWwzbu3&#10;cH9R9RWcPKRNqseFyxZeBye2ecVes4k8ohnwI1LHzP8A9fNaolmg0hM22Ndzbufl6Y/z/wDWq1bb&#10;VV5Y0wAucjt3GT6/59qooIh8ryfeZun6Z/nVqPy2+XblSN/+q9uufwH4c1S2J6m1p0s0sRkLJt6b&#10;uG6jpwSP5/ga1LaZCrSF/KUN8wO4dP8ADp/P1rI02XZGxADZXerNjnkfj/StdJR5GNsbL5gy2324&#10;P8x9fauiJMjTsCVCqxaNsg8jGD34HAPHqcD86u2RbZwp+VSwH6f59qzY3UzsxTblgFaRAo55xzjq&#10;CP8AOa0osSx+ahQ4AIYtx979fwrQktWZJ+aTDBcgyN/EfXnk9P51pAMoVZXX5Tngfw8fp+f61n2S&#10;TRlSzZbaDtB/z/n1q/tiSNTEdzbupP0PQd/88daljNHTH8pGiikwGBbaMgOQSe/Q89Djmr9vIdik&#10;E/Kx3LJyG46/5zWZpi7oMIRJjOYpOnOea1LaLzpfIKrtK5OVOOvY+uf1qbjJTEmWDou9x/qd2VbP&#10;BGc8H9M/hVy3AMxlIWNVUbt33QO35Adf8mmpEsv2dbdWZWI8pmIbqRjr09Tkdqt2aZcRMdu3A8uQ&#10;gjaei/4+wNTHcNWXkmlQKPPXyyzbpFP3cHgkZ59P/wBVSW2ZiipKHVTl5SvQHp2zzxUKwGCVkjs/&#10;M+YBW3BVxjGSf6VMs0TTqtxd+ZMuD5cK4Gd3rito72JZZiIeUQ28ce75cyOn+115/p6d6njuN8mS&#10;ZLqRV5X+FRnp/M4461C4ZHxOFUqu6RVzz9Kc9zttGjnvvJQ48uONOc/LngexzWya2J1sWhJCWZjf&#10;SKzR/vZOeGwPlH/1/wD9dyO3mEQe4gjYELtKt8yIN3OegJwe1VbctK26FVZgv7qNl/In/PaphH5X&#10;7y4QxN5mWmhOeR256jOOg+tUgJ7WdXRlidmXaAqTZ3IMZzz+PqDVm3LrJFKkrCRWBWRc5Ddlb25/&#10;WqrZbzDP5cqx48yVW/i59uKuRSyQu0gjUtJJuYNwsvI569c8fhWkWQy19mh/59bX/v8APRVH7fpf&#10;/PKT9P8ACir90nlfY/GTVo5PNUhegIGW+9x0OO2ayL8Hc0yj7zBWH8JHp9K3tWUN8sYyrL95T0bo&#10;R7jr1xWDqCxtFhVZd6gfL35HU57fpj6V8rRaZ3y3KN+F3KZNueT5bAcnrj8O/Xk81RZSp3Rjasaq&#10;FGPu4Hb+f+ebjkFdqDHfvwPQc/y7VVmkBLSRz/Ky/wAK/ez3JHPTFenTdlYxlsZt9GrBkMe7K5Of&#10;yxn/AD7VRnjeAsXkPLZI/wAeevf8O4GK1JnDeY6M2wNlgFzjAznvjgHv2+pqjMIz+6LdCEHsMDn/&#10;AA+mOa7ISdtjKUTNu9Ktr+LYzH72VP8AEOp647H9T7Vc0vXvEeizf6ddXF9CG3lpG3SRDIx97G4d&#10;+TnryelEqR42LA25RwG7/e569T/nrToITKWVuityDHnHp0/H8vYV206kkYyimdbp+sRazarc2eoR&#10;yereWc7j2I3cH9fywLUqaiow97GqgsFLw/MBjj+LsPw4rkrW3hlYXcEvlyMOJFA+b09u30rc07XF&#10;En2fW7FFP/P0qjb0wBz0+vPI5xXbGcJeRlyyQ3UtCvrib+17S/jiuFU/LHDhnH/fRGcjP0PPs3St&#10;W1i8maC9nt4Zww2L9nYFud2Qd5B4GcfzFbcOnWk0JeOE7WwVZZBg++c4/wA+9U77wlYTSrcHT7jz&#10;FUYm8xmwAQcgbsYBHp36+tctieZD4l1N4vPS6iLZbpA31IHz8Z7Y706KO+3MFuoFXzMqu0gFhk9S&#10;3+fUVRtWu7AG21X7RJH089hJuHHGc8+nr264rShtYLuPAS4ZeoyGIyc89Pr7c9arlHcj/wBOZDFL&#10;NFkthjk8889Dzj68/oHXf9oJsQFflBBQxjB46eo59Km+xBpB9mkmAb+F1fnp6/54pZrVUYjFwFVS&#10;dzZAHf059u36VLj3FoyvJLfb9oeFRtJX+frz/hjpTo5b0LuKx7c4ZSD0PbqSev8AkipZoFZ98zMW&#10;UEEMzAHk/n2p6QozMIWb5f4RHk9ensenX8OtNQDmSZV828D5hZQVO0McnA49Pr7c9Kq3EjXNq1tP&#10;5TeYCFj2n2Oc9j74xn6Vcu4GP7pZmZunU4HI9uvH5V5x8f8AxN428OQafaeBI5pJ7iRmuGt4TJtV&#10;cdQFO3LPz71vh8Mq1VQTSv1eiM6tT2dNtq9uxs+Hdbk0nWv+Ee1iYbJGzaySK2G5zgfzwPet974E&#10;ZDQhR95l6bvf/PvxivnzUde+PurRok1pqhkTaUb+y9rLggg5EfXoevb0p9p4o/aGnBSAagd0mOdL&#10;7joMCPjvwOterLI/eu6kfvOH+0Pd/hy+4+hI9Qj2MxljXvjJ49B06c+lN/tUKGBm2r/D+8ZQvOc4&#10;6Y/Dr68V4FJqf7RzxK8Rv/XC6a2CPwi/z+HLPM/aLnhkTy9Y7liumyfjgeWOOvt9aX9hf9PY/eH9&#10;pW/5dy+4+hRr7ooKXPl44b5n5yew9uf0pg164C/u71fvZA3E9AeOnfPT6V88tpn7Q7TbRDr0hLYb&#10;ba3I/i6ABP0/kKY/hv8AaKSLAsPEWVG5f9DueOoz9zrnjnv+lf2HH/n7H7yY5k729nL7j6LTxJex&#10;FYxqm35fmVZH46++P5ZqSHxVqzRRn+2pFAbOQ0g3HOPXp/h9MfPaeG/2mIZmUWHiNdvMitptxx6d&#10;U9Sfz78mr0fhb9qmcRmDQ/EsgfmNodHnw2SQOfL6fh+nFUsiX/P6P3j/ALSl/wA+2e6t4w1lFMUe&#10;tybef3amQDsDkZ9D+tcpr/ivXtS8b2Nvc63JMsa7v3kzOsYORyCcjO0DjH6V55/wg37WzKsUXhzx&#10;YULDEiaHP8/y/wDXP05/A0+D4OftX3t097J4N8UPKyfu2/sS4QgqBwDs/H9eaccl1t7aP3ilmUv+&#10;fcvuPYo9RkG3yZkba27/AFTAfTr/AId6mt2v2iWU3aBW+8fK/Xluc8GvK/Dfgv8Aal8Oava3Xirw&#10;n4kbTIZk+3PdaVcBEjLDcWJXjGQSeMYr1qHRHkdZts+3b5kWWkb5cfX2+vFedisHHCTUeZSv2OvD&#10;4h4iHNyteTHK2pyybjeKjbQf9R/F2/jOKai3jS+Wb3O1Q+3yxz1A/Dp6f0qwNOcyNtspvM/65t+f&#10;P+TUqaJKxYpZkgttMfl4weeuT69/8jk5Tp5issUyIJBdNujUjqOB+A7HPemjzDKz3Opvt5b7q9MY&#10;/Lt7/lWkmhXAZk/sqQhThW2DHuev+fekHh28hZZTpjfLktuQE/z+lHKTzFIs0YYG6k2/Vf8AD/D/&#10;AAhV2kg+W7Y4bP3jyM9iDz/n6Vuf8I1qbMCbM52/K4b7xyfao9Q8NajDAsYso13MFVsn72R7eg70&#10;4xDmOLuYP7X1gRrLceXb9S0jsnuRjj6fWtyCNIQuwzKojCsGL/h1/wA8/lsaV8N/EUAzDZLjsoU7&#10;lX0Pv1/Prk8acHw68SyNsfTmmb7v3c4A6dT16fpT5ewrnMzzMnyTxTMf947STyPr1z1/OuQ8Ua1/&#10;bM39lQ+Z9libMjLnEpBG0Dn15HrjNd1458H+NtCsGZLBreFmETy7R1IXAxnv+PXk81wl3o+padZt&#10;BZQtJOsTGSQ8KxAzuJ7d/wA/wrCtzfCjSOnvMLJSm1El27T8qq2ARjp6cD1x/Kuj0dbhCFGzhdwI&#10;J4OM5/8Ar/hXO+GmvLzTLW+lZVuJIt+Vb1UEfzrptPDs6skzLiPG1o+3HB46/wCPOcV4tfmjo+h2&#10;U2nqbmkLLIFkxlm+8vXvnr269PYV0mmCFjG2T/ePqqgnr/n+lYOmISq7+flA+Zen4V0Fi0ZCgzBS&#10;2XZdh6ZPBAP+ffmvGxMvdOumdNpKpjzVdmGCFwnX07+hx7e1WZJXffJMzSM3HzL+OevXp6e/XmDT&#10;YYoY8QjjIK/Q/wBMfyqaJJSpDR9fl2jHAyOuP8a8yLTlob69Rohbz5FZG3IvO08dD0P61YhYpMoj&#10;kwuOq9sn2HHFQRxO9yXbI3Lhs8lj2P8AntzzirMYEW4wxKzbss3HTsAcdOv+Tz1Q1MpGhYqIZN8o&#10;kb0WNsbsYyeufof/AK9bWmyhpV2xr/dLL04z+HX8xWHayKZGVXbLP8qjuDjI6+vTHFatlI5nWNCv&#10;3cbT0T06dv8AGuiJJuQ3AgUW4mVSyZ2/d3MMnOPwPr+HWtPTZB50g+zsAyluON3HTP0+vr2rK++y&#10;qULd8KoHODg8989+e1XdOEayNErhkZfmbaCQP/1+n0rbS5JoITHPjc67sMNrbQfT+f8AjVy3YZZG&#10;cZA24VsY68dfc+nt75kTSNNJvLAen4ZzjP0+taNoFZpI2T5lXPBzgevvVR3EbOjyAx5Nyq8j5ivT&#10;5vatW3RvKKhMEADbxk+gA7Hr+GazNFmEZYqdzFMdev8An8av27NJDhFwqMrcAcf/AFv8itokM2LK&#10;XcjYKq24FsP9PbocfmPUVetQpDW4k27lxucclgev6Z/Os3T9yN8z52NukcjJ7nH1/wA5xmtO1Py+&#10;ZIpVcfMSOijHXpjjHofxrTYku267flAG1ejDr6Y4/wA5q40aoFfaflztz0HOf6dsd6oWCbXUwRBX&#10;ZvlAzuz7Y78A8ev4jQ3RyIqyJgE4ZeSM+hx/jSZRo6Y26CO3Xblv4Xb5m9xjHPTPTHFaNm0YjVZP&#10;3keQSAefY9P681Q08D7D5bJGy/3X5PTqPQ/KM/QVetrdZG81kUBXyvYqRnBH+fao2AsF5HXEiM6x&#10;ldyDAYcqOv6ntmrlpB5si+TucH5QoPvwf8//AKqMEgABkJUMcrJHxj2Prkdf6VcVigE4t1Yt/EOD&#10;69PzpR3DYtRqswYyRTyN8wMMRHPXr6D6dqtpIYJDHuhtY9pLR24DSN7k84B/pnFUoZIwpabUJNu4&#10;fu1BLMf7o9sjnv8Ayq5auYXV4dOEYZAoubkfNnnLYx0H49s1vGRLLH2Ge4kzY6UWVv8AltIR37//&#10;AKv8aLdp0VkWO3kmMi/PMo2r09efX19veMmK5k+z3Dz3TbQI7eM4Vf8AZ45756/41KIPkUy2kcS5&#10;XaqnaTg9Tjvn1qlLqIuoskkjqTDL8+ZpY2AwcdFOP6D9KsDy4pV8hJLViPljuGyFXkZOR3yMH3qn&#10;bJGEXzLZlWMbUjj5ycDk/nnpVqWVJj5MLfasHEzyrtY+w6n9fxrZCJIbjbLJti8kqWSIpja33gSe&#10;fr7VdtVKRyKIxtA+aPqYwDjI56HArPtVMc7KE3Bo/wB5E2fkUZ+TPrk+vercB+UDeQ20FWjbOG7I&#10;3sBnmqiSXvtl1/0Fm/NaKjwf+eEf/fTf4UVZWp+NOsjaGlJCyMrfNH7YJ/HIx9a5/UmCjzMMr4JU&#10;7RnGf17fnXUanbI8nCMvQgE9Fx16euP1rnbuKJnKOWP95uMZPf8Az+NfIYd7HZUj7zZjyOpnXaHY&#10;HG4q3XPofw//AF8VXuo48NGNzdst1AIP0/p/hbeGXzSWBWRfvLt4U4HOfr/nNRXiqFbY+51+63p2&#10;6jr/AJ716kJGNupnytKS0rxkSMp8w9c/5/PnmqNxBG5aRUIx/tcH2689Opq4UR3d/Myxb5eM8An8&#10;RwR3/nVe5JyrJuVWbdt9BjoP8/zr0IaaGMipNEEZSSu1mzsZSd/GeD+FSW0cDhcwovzfKu0nHv78&#10;96ZKcuE3szbj5Y3fU/y/D+tiIIrZi+ZTj5f6/pnFdMbdTNlq1WRR+7T2+9xjPuPWtRIQybM+ZuHz&#10;dgeoP9Cf6VS06JJj5kxbdswmzp14PTrjnP51p2aPMGJiG4Aff9scd/54z7VrcQW8Wo6ZDG2lXm+J&#10;eGhZyoJz/DwePz/GtbSr+y1SAxG4njkj/wBZG0PzDIwc8Hjjjnn25qtAGIBlKsxwP3f9ajvrO3vA&#10;DFP5cg/1cnIcH057cenTJ5rpp1raMxlBc2hqjS7SSFkee4fswMIx+W3k556/h6UZ9JuNGia40++k&#10;ZFZvMhkiyCD6Erx09Aaba+IrzTW8nU7iZ1XJa4jXqB2YH37/AKVqC8W7tFuLaSVl2/u5I2G3Bx7c&#10;kZP/ANeuuPLLVGXM9ivZyiZGsvPZZONyeT0JIB7f5zVlBh/muC3GfmhI56nj8v8APNRS2P2yfMS3&#10;CyRtjd5QB6cdO2QPXntTVv720P2fVJJmY5+ZQu08ew45/D+VOyYlImKMJ2V7hdzL1MJ6nPP8/wAq&#10;kW3dwyeYoLcN+5P19Oh788/hgiXrYVo45izKQ37kdT1x6evXp7077ZOOfKnb5gW/drgdv8/1NOMR&#10;XGrpc0z/AGeMRu/RcRvz7jnIOP5itr4dCyg8TGW4SOSOS0YbVjcB8SJknn+Xesdbq5wyRC4+7gFo&#10;lIGccgDqKv8AhvUBbeI47m7MkcbW8wZ5IwNrEqe2cjHsfx70lbYLlLw/+1J/wkOlXGta78NrWztL&#10;S2J8zRRLGscv2nyBA8t4yRsxxu3LJjAb2Jjtv2lZtU1G1j8KfDi+ubea604QNJPbiadblLkFQpk2&#10;qyPbbeTsOGJI+Ut089r8Mp/D6+D2htotNWZZY4FklXypBMJg6lTvRg/zAqRg9MdKi0zwv8EtIu7e&#10;60xbSGS1ZFt2E0ny+XK7qTuJDAPJIQxzgSEAgHFacyetiTPv/wBo3w7fWDX+h+H9QkilsYXt7yeO&#10;NYY7qW1M8NtIgfzMkDBYAoCcbhnh8v7RXhaxsJdS1fQNQS3W3Yf2jEsLQz3CWQu5LdAZN+7yzgbl&#10;2sdy5zwbaeG/gPa3Vnc+RpqT2sIhtyvm7doRkU7fuuwWRlUkEqGbGKbdaH8AJrme+SfT45prBrJZ&#10;PKLeWph8rISRWQsEwu5lJKqFORwa5lYCaL47eH4r2fT9X8N6tpd2t09n9nuEt2Ml1utv3KtHIV3M&#10;LqNwc4IViSNvPYyyYMESQtNuYLI4C5QepyRkeoGfpXmnh/wT8IfDdtYn/hMvtS6fr39sA/Y9oluB&#10;D5MZ2hPlCqMn+82SfSu4ufif4CQNPL4hWPZjcz2spz75Ckdv14qZS7AdJbWqlgDfqG6/d4/DH51o&#10;Qwj5THfiM4253N83c598+mfxrlYPiX8PoIY9/ihV8xcrmzuCTyR3jyOhFWk+LPwvib974qCqwG4/&#10;2fc+nP8ABz/kVUZCOusxJ8kcupYaNf4pDxx3x09KpeJf2lvBXgbQ9S+G3/CHfaNfjhM1vq8unzSI&#10;nyq4RiG6HGOORuPHFYcXxl+Fts5STxa33cKE0m6brjPWLj/Cn618YPgvq+gXWmaz4xu1s5vkuvsl&#10;jfIx4+7ujiz2xx16Zx13py5ZXYpe9GyKWjfErT/ix8GNc1b+yZrO4htbiC+jW3baJBHnMbHlhgqc&#10;dRnnPBPLeH/DNhLp8MkrTM3llGUR/KcY55FdRr/xK+DR+H+o+E/DOtMI302e3trZdJukAdlIXkxj&#10;ksepIHPJxk153oPii+kjkjaO5ZhIGV2u854/3s//AFqwqOnKdxrmR2UPhXTGdFhWf5V+VhGv6+vf&#10;8qtQeE9IV5N8ExXrmTZgn2/HJHHfrXJr4qvooWQ+fsX+L7Rg559T/nIpY/FGpErJCzHy9o2tctzw&#10;ff8Az/Ne6O7O9tfDWlRuIhZyfLwzrIFA5zwM9f6VJH4W8P585bGQnd187/7Ij+nHrXnTeKr6f5ku&#10;ssrHb/pJU59OvOP5e1MPiTULcrmRGbcSVN0dxxnPGOR9Rj86acUSesQ6H4djZmSCPbty26UcdfXI&#10;4z71m2g0DUNdbUVj08Wtv+7hUy/K3TLdO59sYxXlWpeItQmZrJGh2yHLPu8zaM4yOn8/ftyz7eDb&#10;qWNu5b7xxgg/l+HOaOaPYZ7n/wAJF4PsQ4aXRxtA3bphgHHGPl9KozfFfwULqDQ/D1zp91qF7Iqw&#10;29tJuIHdzhOAMHjuePp4RqWsW1lZPeTW0eQB5S+VyWxnH45H0/SpPgnHM/xW0XWtShVWe+C7FUYQ&#10;c4GB175/+vmoliIxko9x8vMmevfG7TEtvh6k0ljJHI15G0klyg+ZipJUHnvk/h6AY8btdYs7O2mh&#10;jSHdNIzYkBK7doznuRn37/hXvn7RpmX4eFVk2kXkZOV5I2tnGD7988fp8m+MdY1e0vF0HR7Vpbq7&#10;XHzghYkxgsTzyPryTisMQ4xxOvY0hf2Y7wLiTw5YTyvuzbrujRvlH5DuPzrqNLwF2um3a5G5cDI5&#10;zn26fryK53w/Zvo9haaYP3ixwLCW2/M2F64x+nt+fSaaVEYGyRUVvlDSZbv1PXPf9K8HF25mzuox&#10;cYJM2tJeRI9p+X+5tJ7/AE/Ouh0d3XK7fmk527sk8Z4/H8elc3pgPmKxnXp/ECc/oeO/tXS6bGzK&#10;bkygDoq4ByD1Hbt+uOK8HFSO6nY6zSQJBvBXhc43Z3Hn6+o49hwOlLcEpNhiW4+6q+/t3p+lxs9t&#10;yrfMuGI498D2x/8AqqO9SVJN7Rt8vH3sZ9uP89uMV5FOSczoknYbAPMuCnmBVXdt8tRle/px1446&#10;5x3zbgbbIkeNq8jKscAYJ59f/wBdV7SKMMshdW7Kqtz6cmpzMzOzBI9qnlAv3fb6/wCNejTkYSWp&#10;dsowfneEswb7zYyfXp+H+NacLJIYTLHuVSp+VM857fh9OtZcaQq0ai437W+bGFz7jk4//X1rSs1a&#10;byw6Kyt1w3I+n/1vaumEtCJbm4hlY/u13IFwFDEEnnk88c8cZ61csShLICdrKOre/P49fz6VRi2s&#10;6q/31jJXjHPXnnv34q9YN5c7GM/wg/N246Z79635ibF63hImZ5Lk4ZVDRt90Y9Mdev5ADirkDl2A&#10;kk3Y+9u6rx+f+fSqa7ncBQ55+YIuAOvepYPtKDzDCQxckqO3PTnocDFC3Eb+mBH3RhuVH7vv/wDX&#10;HrxkVpWphfljuG7G44Jb1AHr1z2rK0leG8uXJXnH+NbFmojKyCU9jHvGdzcc5GePfkkV0RIZoWA2&#10;7TL83l/KWbk5xwex9+/P5Vr2jGMKgO0queJDj8+p4z7/AJ1j2j+S42qrbeP6/wCcfkK1rUFdqtNh&#10;hgMu3pjpzVgXIA+2NJJN23j5sZcHucAfoB/joZYhITCqtuJ+Q8jjqe+P65FULfZGqhvmbblVAIx0&#10;755GQen9a0G3oqmSRW3dV2nkEd/1/EZ71LAvWLOyrvZRj7qt1YDqRg+4/CtCFkkPmA7trAjqGX/a&#10;xxnp75/SqGnFpYmdpdo4EYkwxOM8D6fXoK0F3CRDIrKTgs3GV568gcYqG2MsAGaXiQsrNndHGOep&#10;6A8e5qwqSxOo8rbnhWVs5447H9Bx371Xh2zXP2eNlVpGKhY+A3GMZ6DtzmprPYrAtH5J2YkVcsAe&#10;vy9efTrQmM0IHcBnS7hj3FWMki/N7j8DVqJFL8lpm45bK7v1qC2geGJWe2iZufLl8zIzjPH5/n6E&#10;U8G5t4W8ybbC2AWDZYt1AOT071tEzJnluIWLPeeUoj+ZY+pB7HH057ZqSzxLIVs9LnZvlUNJnBOM&#10;k4+v8/zrwFbTctvG6szHBaMHOOo747fjViaRmbFxf3G5pMmGOP73r655OM1suxJdaOIsWM8kJLkT&#10;TSfd6AYAwMZ/P8uZQHkeOUWi/NITH5TbeMffIPI71DbI7QpFDNnC4gt5AcjnjPT/AAqbAjjkCNLA&#10;zfLNcbsrkA4APfsPT9apAWLaTIL20v2iNGBVm4ZnHcd8cc/yq1EyKse1/n2ncg4DqCCX+ue3tVFI&#10;3+QzQIMR/I0fZffp8xHHOTk1Zgd40jBXy12qzLtwYzxjbjtx69atCIPstn/z7SfrRWh9h1T/AJ/7&#10;f/v7RV2FeJ+PmtW+5VUurbTht/Qrj/8AWPy965rUSZSqLvA5BVePr/Lrkjiuu1NGEOzfgM3RejY+&#10;h9BXMX0UKBjEuNzZOTweOv5ce2K+Mw8up6VQxJIUL+du3dAwGAR64ye2fb+VUL5JI4GSQAkkFcnp&#10;9P09Pp66V0kbyK6x/d5y3HG0/wCfX9apahJ57jym6L8zfxD2Br16Mlomc9jPXzooyFfcsknQqT1H&#10;P4bsVVudkR8xYlVgNrfuz2Gcdff8KuyZw29G4PHoR2x3796iIGzyFmX72cgD5SOO3v8A/Xr0Ke5z&#10;y2KcSW7SSfapWVduJMDKnqcfoeO+OfWiJiHRgq7lZSy4yT7Y6Hp+lMDxGTE42ruxt+7g/Xv2/l1J&#10;qZ3LRqQsm4dBjG0Z9D2yfzrqg7y1M3sXbCQSg/u87j+7KjjAHbP4YzW9aQldzmYZ2qTJt5P49D15&#10;55/MnDscCARyfIAuSrtjn5eOK3rKVNgVU++u3DZw3PXk9+vv1rSTtuCLSQsiFkiZn6FWPOew56DP&#10;rS4LFFlT/eXb93/Z6cenPr+axrGBtEfl7V446HPY/wD1vSpoER1CxJ1XczHsOuM9SM9cen50u5Gi&#10;2KQt45nVZF27m2qOoK5yScfjxTbSweG5a80+Xa235o1XKsfQ4Pf8+OausTu+cgqzZb5uScY6f55/&#10;GpYIUByWA28OrLggc8fz4xXRGTjqjNj9PlS5mW0ulWKYcNGWPPbg9DVybSor1d84t2j35YPcNnP9&#10;7nock468emarz6bbXzt5hbduG3DnPXPBHTqfpjP1safeX1tIYL55Jl3ZWTcSwOO46kfhxXVTrJ7m&#10;MoW2KD6eNNlaSSeOSHc3mR/aGJRc8Ed/z/TFaEEOnyRM8F3HuKkOv2pjt+o/z0rTtnN1Cs8MzOrc&#10;+csnbPfAxxx+NQS6RPpsjXGmzuPmw8PmEiYA4wPl4+mOpraLIGQWOlyRMXnO5ud0c7bfpnP/AOrr&#10;6URabpqopSddzcCOSdgOMZ5znOM81YtNTtrqQ2ZuZIZtv76JmGQc5xgLnPA/M1ZieaByyXD/ADIQ&#10;3pzx3X8PY1V76E2ZkNoenXjSP5UB/iRlvG5X39D16Zwe9R/8I5blTts4M7SVMt4wD/LnIyK6IyCM&#10;4kdlVmJDN0I9fu9Ppx0oivT8yfa9zMxG5STkf989+vegZhR+HrK5k8oC1WbbujkW6I2sO/3evt3A&#10;7isa28I2l9q8iap5KXDfM0nnFVk6Zxxye/v+HPY/boFZjHcSblwrYZiNx7fd4P8AP6VleJDJc2a6&#10;jo97IbyE77fcrtv4Pyfd6H1Pr70R7AU18AaRFukjaH93jav204YdMY2deeOvT3qwvga23YYQ7Svy&#10;hZzkevbg+tWvBHiC213TYLnxFrmpQnYEvYoIVk2SDgqvI49Mj2wa9C0tfgNOqnUPEvjBWYn5VtYs&#10;54PYH6df0xWdSp7PSzforjjHm62PNY/CVrIqxGzZ8bRu887eT+Hcfl61LJ4HtNqhYY9vCjbM+Dzg&#10;8Y9Dn3/AZ9Ui/wCGZXgjLeI/Grl1yo+zxLj/AMd9f5j8JTcfs0JC3lT+NZFHCgmP5v696zWJ/uy+&#10;4r2XmvvPKv8AhCLeNlBRW2k7fmfj24+h+vT65HiPwNYRWf2r7PjywoY7nYKMYzzx37/h2x7Dea98&#10;FFf7PYeF/FTfLy1x06452vwfTpXBfFLxBDLo8aeC9Bmt0+0/6V/aHmsDGQy/Lg8HJyM5HFb05+0s&#10;rNeqJlHl6lO08C2lvGFfT42cIcsLVs9ge3X/AD6Vbh8D2Vu6+RaQr0O4Whycn/6/+RVmw1a5+xQy&#10;vBeZ8tWUxxScLjr17Y+v51YsdTn1CeS2j8wsjfvN2/HzLx1PcD0/xqifeK7+CgGKeVu3Hbu+yn/P&#10;OfqPzwL4JjjTMcS4H3Wa3wx5xx6//WHtnQ8vWJZWYRbhu569Me5qQWGuu4ItFJ2kYYDj8268/wD1&#10;+1FuwamfH4Hyga3H73ZjPlYXHGRyeenT8PQ06TwHDHuluZJA3lsVb5cbQMn/APV3/Hi6+h+KQN0O&#10;zb/GzJGFUY44LY6D/PFZmraH4vmu49GR45Jpkw6hVACAn0ORn16cGizC47T/AAhDfxbpJVjQy/ek&#10;ZQSOcDp2AP1qaf4d6d/rZ9VYKzHcyzIMj39eWpU8C+KEtsPcRxiJsLI1yvPoe/Ue3PNc18QfCviW&#10;KzjtGvrdrdpNlwYrlWI744A7d/0qJe6rsqKk3Yp+O/B2l213Z3ljqjz8H9z5iMv+9x69On8qb8MY&#10;QnxE0U+Wy51CPcqgZj+bqecYI5xkfriqA0jTNMaN7DT1R/KKMY1UZ4Bz9CR7Vr+BOfGOlpK33NQh&#10;OFYjneOfc8+n51zVPdxEfkXTlzU2z279o61H/Ct5jj5VuozwOvDDH05P5V8p69e2NqXuHgVnRSy4&#10;U8LnHb8x659xX1v+0yzWvwj1LUFRd0Jjfv03gf1/H64r4L8ZeNbm7vpLPSFWeSTG5o/+Wa+5/PnP&#10;rjvhY/8AjJ+Rvh480Wd1oNpbahaXOrpcK0lrLGElVuF3D0Htzg+tbNi4+8zDOB8u3kcY6Z/ziuJ+&#10;Bs8A07WLSW9a6mEkZuJG+7Gwbtj02/r713FmI4yrLI2Vxltv3Djkc9Px/n08HEfEz0JR92Jtaau1&#10;AwlJEb/3Bgr16demOw5x9K6bSLRZHTDAMrZZd2dw55+nT9K5nRhI1sm9VRsf8s27jOcev1/wrqNE&#10;QSToViJXszcFcHvx6V4eKbUdTemtNDstJs5Fi3yhdu1vXOcf5/P82X8R4ETIw3YGXPPTJ9MY/lVv&#10;TIpDD9njkDEjJVnxnke3Xj3qO+gWWTe2FPU/N1+vv/h2zXi03+8OmXwFOJSbjagCjDY/LOAMehz+&#10;HXnNPjfMjNHHu4HzMg4AA568+mKjIEd8pdFxs2ru7dP8/wCeLNogSVd0yfN99fL4P+NepT2SOeV+&#10;a5Yttsci7Fw+OWA+br6+n+eprUtHhWRYyjKD/q2HA/yRn3yPWs2NGEyvklWA27GJwPzHQZ647fU6&#10;djKxRi7M2Rh26Fcd+nbnP9cmuqFjNmra7todwfl+7xnAx/njH/172nAxzeaF+XbhV3cj8fT0yOKp&#10;xeU6RHYW8v5g3HHB5HXP+fSr1myASRsFcYw0fPcY6E9M/iPwrfW5JoKIi26FY/8AYfbu+p46Hjp/&#10;+urFqwSFoy/TjqBjv3/+vVN5QNpVgFJx1+mSevYdquWq7GXKNu8zptPPbPvzjjjinEDY0ttsf2iM&#10;KgZvlH93jvzkcVq2JXdGZB/y02jdlsnOO3XnGe/WsjSkCr5bnHHO0+vHHOc/rmtSKPJDP8q7sHav&#10;zMvT6EHP6VtDuQzU05UkO0zAgnOF+bPA79+/Pf6ZxsWpUorKjc/xEHvgdOw9vrWNp0TySbiONqBm&#10;z6gdfrx1rVsX83dISW+bJ+bPP1/+t/StL6CNCzhmSNYHgw393aBg47e3P0/AVoMhWPczpuU/Mzdh&#10;3PTt9ao27MHRtqt1A2sD6dfx/CtCL90u2b5V3d+4HH+NEgL2nGRbNrdbhdvUrIOTx2b/ADn37aFv&#10;LH5atI+GBCtJwvlnGcnv3Pr+NUNMlG1neSNQ24KsgODwcD1B6/iO+M1cSOeIq/nMrR4b5lAYdeT6&#10;+n4fjWfQos2ysSVfau8H5GH38fQf59quWahZyn3X5Vd3IPHPbnp69azlt5ZW8pYWkVo2barH5u+F&#10;I9vf8sVbs7iIPm2jeRYy2I/MBZRjGM56j8KFrINjQt4oBGzC3ki2nIVedoBA4wPbH/68VPbK7urW&#10;1o3y8tNct8gyO35encetRJgR+d5zRqrcs3RVHYH8f855dBLpLmRRqN5ezRqrKI1+UDp+HXsBXRAi&#10;RLIxZBG9+sR6+XGm4tx0HTHPPf8AGrNtcXQC/ZZI42j/AI2GGJ4Iz+fp9Krol89yyw2McP7wDzbh&#10;wdgPPAzxwB1BzUxa2R2jnu/OZWDLEmcMAfoPStOpJc0sGcL8yyRrGfNm2kFhjtn/AD/WaAL9hjiW&#10;bbggRW8vRM85b86itHEUii6gXdlfIjgbcBnqCRUtsgeJommWZWbM0nG5QOw568/nWiEPgO5GJhJL&#10;Z8zZ91364H0/Pj3q3Coby5I7n94UeONj9043ZBx6E/rVWzcSwrIwZE+ZVVly0WOC316fiauIhFth&#10;VXG0maMY+dcEgjjqdwJ981QB5+hf8+Un/fwf4UVJuP8Az1tf++l/+JoqtQsfkfrFvNNa78BvmwF2&#10;479e9cteGWG4KCRVZcjd6Ljn/Dn/ABz2utfvBJCy7nwdq7vvc9eD9B+nvXI6nBcLu/vMwO9V6c5/&#10;D17dK+EwspbM9KqveOfvWYFbWTmRvu4bt07/AOev1GZMJIpcuytg5Yc5HHpj8/T9a1buOdlJfcuM&#10;/LkEDkHn2/L6VlzTNNI0syKFbg7u3PQfkPTrXu0TlkV3Xzkw0aqd2VZc8HpnH/1+1VZY3EJGH55Z&#10;inGAB7fzAzWhdRxsWfOVcnOc/wCPNZ7ROm4SSct9wdcc5x9MnpzzXoU5O9jGUdCkwlikKhiFViVZ&#10;WzgnPJxTyy7FM55bC56c5yfr/npUdwRFtBJdmyA2Wb6k8EDp1/xp0EpLLAZhI5bb+Rz/AJ5rup+Z&#10;izW06OURpCd24sAo79e3t3rY0hQoM8S4bd0+Y5464PtWRbQBSrxRoMkbtjcc5Ppxz/8AWrb0zeHU&#10;PjcevlnoeOnr/EfbitNdwe5eaKLLKCu4cMF7Enn8cfzpwiYxEHD7zkd24PPpnp+n40SxoG8w9MBs&#10;7/c/l+X49KdFCqv80f3Rt2GPoSeTweh4GPanGT6E2I9qkJuBJA5+btn3/Pv3+tTWLi4l8qQtt+6V&#10;Ddcjnt9R+fUVGEEk7RzTrtZWXpndnOSefm4z1zVDxI7+Etak0nzXeGONNrtwTlAQc+v5fnXTFScd&#10;DJ6HSxrHMFnKfdyNy5Hfkd881JJG8bK0aHb0Py8H/JxnvVfSLiK7s47mGXzActGYz1b+HI/Tt0qy&#10;Libz23yBmz/CuC3Q+4OOfx7YOayfYI3dis8P2edbnTZ0tWZgd207WbgA498fn0qSHxNEsq2+rx+V&#10;IinZJtXy3+nHH44PPFV/EPiTSvC2mSXmr3eFMi+WmRuZscADrnnPQjg59vFfij8XNU166XRvDN7c&#10;Wdvz54Zcmcj5lAO0kE9B04xngVvQqT23FKMZHpvj/wCKvw20CF5b/VlmurVsLDYQq0ofg7flTCcY&#10;J3Ec1ymkfta+H4YpiNJa4hVd1vJDt/e+2Nv3upHJBI6jOa8jm0KK2vLufUL1pbW7jW5m8xgzKj8J&#10;8/VjtDDkjheBuOaq2XhK1srBYJn84q0Ik/enD/vGZsHq46d8kcemdvadW7AqR70v7U/hW5jWX+zG&#10;aSaNnZZGjCBRk4BCneRjaAFySQMY5r0Hwt438MeMtOk1fw7qH2pVdkkZYmUqwwdpDoD3HX1/GviS&#10;fxZp9jcWsFzNHuVF80OMYTcRJ3JyWIJwepyK7/4WfFU+GBHe6beLHbyKr3IhVmWRSM5I55IK84zx&#10;x1409pKOrJlS7Hot/wCJP21/7Rurnw/8NfDH2e4lk+zmadctGPuk/vhzgjPA6VDFrP7eTt5g8E+D&#10;1VW+XdMp6n2l/wA9jxXrfg/xToet+GbTWLHVYZIpoUkVmmGVbbg8g8YIYfX3FaZ1rSfIYvfQ7fMy&#10;P36gAnI/pXoxxUV9iP3f8E4nTk+rPB7Vv26be/ku7Twn4Th8zaZh9oTy8gYz/rODg/X1q6+rft5I&#10;WR/D/hPcoIYhUz0A5w5/l/KvbRq2nMgP2+1+ZgWDXC4I9x3HX/6x5CXGqaO+8xaraj5uP3y4OOMA&#10;Z74p/XI83wR+4n2L/mf3njEOtft1xW7yjSPBgG5l/wBWvGM56N2P16cVMl/+3co8or4Qj8tSdwjB&#10;zxx39fx4/L1pvEGkNNmfVrc4Y/KLpV2kHvz+mfzqRtf8PJALgapZjEu75rheMcYH+Pcml9bj/LH7&#10;ivZ82t2eOfaP29ZVMn27wmm3J+W1QkHHTJz1x0FVpdL/AG7b23a3m1/wz5LcuvkRDgnpnbuHX1x+&#10;Ne0L4m8PmBgNdtdojwJGlX2569Pb+XWj/hK/Cvkqq6/Y4L9DcKSPf8uPp+j+uf3Y/cL2L7v7zyGG&#10;H9uu0gWzXxP4TVVTC/6EucdePl7ZP6da6b4V3X7Umj+LU1L4k614evtOuIWjkh0+3CSs4HynOxeB&#10;z1PAPvXdXfjHwjGzXH/CR2ZO7cNtwCucfXpz/SsfxV8QNL0bQv7R8P6tZ3FxFKvl26uDuG7HTPYZ&#10;PcCplily2aj9yCFOXNe7+87qPxDrhOw6CuF4/wBZ9eev4cen5SnxB4kEjG20OLcePvd/XqOfx6V5&#10;ZH8fPGr+Xcw2NlyCSNz56f56Y/pUU37QXxGSVDbLZr2ZgpOT256iuX6xRfU6vZzPWZ/EHiy2tHux&#10;4dj8sbiyyMf/AIo/55rL0S7+IiSza4/hONpZ2xHujziP+797v+VeTa/+0B8W763NrHqFpDHtH7tY&#10;8GRe4zt6Zwf8RWdeftF/G1Y5Fh8RJGu7CiNwCB9NvHcZx+GekyxFPa4vZzPaPFviX4q+H9Ha7/4R&#10;mzDSYWN3h78KM5PTJ703xDBIfBNrqE8KLNcSW8kjCMf60xOCeOnQ1g/BHxb4w+IXwo8XeIvHGtya&#10;hfWMirb7lP7lAAdqgcDPPbPXp0HUa3GJ/hJZ3Pk75DaWT8cYBM4xnv0HcdOB0zE5c0W76WKiuWVj&#10;kfEMO3SbW7K7V/hZlz1Xr/n8qr+EpJI/Eens5Hy3kfy9SPnAx/k/zrb8WWrDwJYzEs3zxru9yhyR&#10;gH/61ctosyjVbaeABdtwgVkUE/eHJ557Y+lYVpfvo/IVG/I/mfSX7V0BPwB8TOyq22zVl/77Xn8s&#10;/hX53+LtA1bSvANxqWn3EMazR7mZWO44kC/ljJ6+3ev0c/anjml/Z98TKZSu7Tl/eZAP31Oeen8/&#10;Tnp8DazLaN8F9Uku7LzWSxlG7dhkIk3BufxP5HnvGYf71H0/U9PAq9GXqXfgJojaBaasZJfMkuYw&#10;0kiqccAkMBnH86721Tyo1iZh8oICsvHXj3xj865H4eXVsLuaK3RgstszNt5X7jcY4zyBx6Diutsm&#10;RrhV3fT6emAO2f5V4VaXvM6ay29P1N7SWmPCp0U/KG6tn/659jXTaJGC/wAs4ZTltpyQ3Htjtn8q&#10;5fSy6sw8zdzkMDgA4xwMfT8q6XRkPnKGjLbiMr6e5GfT8T714ONlyxZpRV3ZHoOiCMWf3FV+ARtJ&#10;J98027WVomZDjLZ27Rjp6Dp19se3Z+joos/KG1m3H7zce/GOhpb5VQk8YXnazH+ZHpXgU5PmO5q0&#10;TMfzomxKuf3ZwzZPYdM46YPT0/NY44ZB5iR4IwdrDpg470gLLMA6q3y/M6nhT27f/W/OpSCOHjBL&#10;Md+052jHYDHt2NexRk+Wxxz1LVswjn2kAseAfTJ9e/6ir1jIwUb5Put8zBsc8+39efes+IzNIWL7&#10;g0gLbVxx05Pvz0xWlpbbYSCjNz8rBie/Xv8Al0/p2w7Gb1Nm1Z3kbMODt42Hr29P69hV3Tg0rs4g&#10;yZCRuYbR+ZxyP6VRWABPKG3dwdo7fQf0/wD11oaY0rysqAMdpGP7rZ4HHTj27VtEkubc3KhH25XL&#10;KSBzxyOnHt2zVu2HkrkySMsmcj8+APr6VSULKw3nd8uOQTx0/l9atQ3EfmBY2Vm5PypuLc4789Dx&#10;g960joSbWmPH8zMwVuTub69Oo/ya0hGwDCJvm3gbmUnv6gdPqP5ZrH0u7jht5MMu1Y2MgbkKoyc8&#10;f/r+nSrg8R21tqUNve3CIskgPmMw2scA4IzleO5456+m0XHYlm/aukabI/3eFHy7cbOOPp6jr/hr&#10;2IJKyFSNz8dMDntz9PpWDoN9ZXaRz29wrRyHKybgyvnkgdicenHqCM10FsoBwrKoXhS3Jfr1HOOo&#10;/wA9auSXNPYKDNsG4thV56fzz3/xrQV1RTJAFzuB2LxnPbAx9Ko2CL5i5k3fMD93BPtnn/H+VXsH&#10;yv3LbVz83zc5wD+fJPTuKGCL2mK3lxvvCq8mdrEBSfcY7ZH+emnHNOStzHcNHgAeYeSoz9KztNJj&#10;hjSIKOdxXA+fn+f8yAPrp26hD5m2QKqZDBSdvXqMc9vesyh8EUl5J5bxtLvwHj2+uemBnv6/pVq1&#10;AkffLd+avILxRjcnJ456/UVThLt5irD5ahsN83zA4xxx05B4q5bMu4+aE/uq0eML19vwoQF6AyS2&#10;sZhvVdflDM6gYBGPTk8fT+si314hDf2vuTaP9Xn5xjoDwKiheVolV9NhkO0gkngLzyenOOufSrIi&#10;lt9r+TbpJGrZK9RwPTHT+lbxZLGLDbTTAy6XdTx+YrnzpCAfpjHU59ehqytjdgrAsVnbqTkKrZYn&#10;H+P48Y4qvDP5TfvNVl2nAVEAwynPHPX0qaG3to5Ejh0Ge5EbZDNISDlh1OPWulR90z3Llk32RDKr&#10;yWkTyEtcbM7+CCAM9s496vzyXE0pnu7XYqSfuEt1yrYz85x06f57ULRne5aPzTPIeViK/KnPU1cK&#10;qh82JlhYxt9ombLI3PQY49B6/kc0A61kCxvtuvtH+k7TK2VBORhOe2QfyFXIomaPeAN32gjMjcg8&#10;An/dGcfSqdq8kmQI9m6RjGu0HK5+/wADg49hz6VdhVJ4cq+7qsZ3Y2qNpwexJOP8mqQEH2cf89LW&#10;irmJ/wDoDzf99H/Ciq94n3D8n9VtchnWJmbnjoTjngnvwPb09+W12Bj96MYRtxZehOccHHAx6dfa&#10;uzvbcYOw/wDLT5uuBxj646dOOa5nUrUNO24j5WC+YM4UEj/9eBX55hZdj2Khxl4rLIPmfbu4OzLd&#10;uD6+31/PNuUkf5WK7s/MAucc5/E4/wA4NdHc2y4adU+ZRuk49ASR1rCvYPMjkQptbpt7ngcYyfy9&#10;vevfoy2OOUehQbdCTcb8JtI28knnI/zjv7cVisjJ8zbVxwGzxjj8f8/hauwZbJnMHKrj5R3zwPrV&#10;aaNWUtCw3biq5Az27/8A6v5V6lF6GMihfqA/lM4Zt2RG69P7p69j+h7d0tC7KQE2YYrtXLcfr9PT&#10;ipLzy1jAMfudzfw9fT/PT2JB5gQsAucEIfcH9T9eOPwrujIwL1oApzKhbJxtZegxwcfrXSadHHHH&#10;GUDD5V3j0PoPbn8K5+xeJlLT7U+bBVmIx07+n6da6HS2/wBIEqDduH3u2QMflxWvkI05l3ozIMMG&#10;PzD05wM88eg+tNgDjdM8eN3Rdu7PPT8AOnT2qaOMGPesny79q7+2Ocnj3P4Cm+WgAd0+633t/HTH&#10;9P0pRk4yswdiu0QnYMhVS+AV3AZP+e9TfEPT4bjxHbzLKq/arGB2DIJA2V2gnI4/AjjvxUcUSGeN&#10;rePBT5tnXJ/u+/r+uaseP0ijvdFnDq3/ABLUTd8vBUkZzjGeR6dBXoUbaowqdGaEem2unbbK0RUW&#10;OMfKCcE4z3P+ee1OTEQ3Ig9XzyDxyOMn9RVjUJgkitEQ223Unnbu4wRxzUFyI422Anbt+ZmHX/6/&#10;esK3xscdjxj4+Xs0vjq20G5SZofsIZv9HO2OMlhjhW3FmBB+ZeEGGBJx5XrOoJFqraXHCzwmMCP5&#10;QrWxOcBiRu3D/wAdOME5GNX4oajfeMPi3rF/qVxJPa2Nx9ktzauU2BAwQYB3fMQx3FsBm78At+G1&#10;jatcXXmFOLjy9jBs7T8u4gk5HyuQSc85JzxUYitHC4XnO7L8L9cxSpkFroN/rckdyt+00jqDLCig&#10;jZudtuFXjGVIIwQR6c1veG/hTqK20di1u0nlqHjkePhWwwPOMkE4b2zjqa9O8H+GIG8txArbpgZG&#10;ZBkN079CP8+3snhj4c6VJpkZnRW/d8t83vjHf+HGfbr0r4nFZ5iaknGB+lYPh3B04JzWp8eeMP2e&#10;NO1aS5kaykY/MVaNguGbrxnHPccD6Yrz/wAPaJrPww1G88L6zPMunzJue4mVgEY9CMZxg7eSOM++&#10;a+6PHnhTT7SBQsMUe7ho1GdrAZ7+o7cdfwrwj4peGNL1fTrqOaKP93GQu9hzwecZyPpkdcdiK68r&#10;z7Exr8tXVHDnHDeF9hz0tGcH8H/EFlDqzaO0xYSNjD5YMduAB0AIAU9AecHqM9Ne/GL4a6da3VxP&#10;eH7PY3BhuZjYuyxMT90sBgEEEDtXk2j/AGbwf4s0aWz1CUIt1GlyfMHyMsi9Du5BAyCwyORyq10K&#10;fEvQdP0HWNGPhSG4VbjCWqlcah5jku45K8D5gWwDt/Gvra0oxafe3kfnDjUTsl66XO+b4v8AwrS9&#10;axOpKLhU8wxm2OQu0HPQ4GCPy5qzF8R/B7rFHb2t80cykqx06Q7u/BC9SPbHPp08O1DxHNaXN9/Y&#10;2lSTLeWccLGRgFQCNflGTkk4K5z24OeufbeM9fja+ZvC25ZLKGK2GOZ3W3dWEv7zONx7Y4qb02r3&#10;/FGX+0N/C/uZ9EXPxB8H2VouoyRy29nI5WG6msWTe/cHIzkEH3z61rQXtrNCotNOuG3DerPaEZHr&#10;04/HqelfPbeM77Vru2uDps0yRTuZLdoVDHMj8+Zv5wG4Uj8a3dT8a69c3VxqMVvfeTe2Zt1toY1j&#10;EQIXLE+YQ5G3IwAcsQccVcZ4flu38ron/av5fwZ7Pqer6Rp/iCy0CSHFxqIYxuFDIduWI3euNxx9&#10;aj07XNI1C58m2fEcm4Wtw0JWKVwCdqOVwx4PQ884614n4f1LVZ/H+mapr1pd21nHd3xmuJFXKLMp&#10;Cn5WY8ZPbtXeWfxCmu9UXQ7xY4bBbiB5GbLJ+72nMPQoxI24IAC8nJ4OkXh/5vxOijTrVIvmi7+h&#10;36xqiL5cS7nJcrtGeO5/Dsf60jadkRrLGqqxG7jABHbJ9/8AOayW+Kng5WKPJMpXlvLt35BOOhGf&#10;8ag/4Wb4fnbzFSdh8p4hbB45IH6Vh7Wnfcr6vU00N2aBFUOeSSflGBg/lj/J4FNuIfM+VLnPyHOM&#10;9eMfX+VYV18U/D8jSGO3mbMhC/u8Hp6E+nHP86qX3xQ0WAfbU0m6fGB/qRn/ANC+nvVKpEHTn2Np&#10;1kfzN27BwF2L+PPt9Px9Koz2kXnb8yNtY/wD5snp27jj+vWmeHvHOleIZo7aK0mj86MtGZozg9Md&#10;88nPbGO/Sr97AzQgyRj5gRtJx+nt/KlcjllGVmetfstW08vwe+IVvhdyqp2svzD5WOegx9evpXeX&#10;Nrv/AGe7fUJ922PTYGyw5wLiZDjHYe/0rl/2OrSK7+FvxcW5iH7nw+s204/55T5OM46j69fWuyt8&#10;3f7K1r5aqv8AxLmLE8NuXUlGT0xy+P8AHivRpxvRu+sWYSdp/NHH+KIIR8LrOVYY9ytCGkVu5Dds&#10;Z/xz7CuH0xit5GkcpY+YpVmwWGDnI9eCeld34ggeT4L28sYG3y4htX/rpjH/AOv19K4C0ZWuY2SL&#10;5jyzbcZ/Dv8A/W/CuXEP34PyRNDVS9WfXH7Ttq15+z54kSGZfn0cnzGGeOM/j79q/OrUbqaT4G6n&#10;+95NjM0nzcnB/kdv0r9HfjcjXPwB175D83h8narcn5V4r843a1T4Oa7ZZVVW1uNzOm7qp6fTPrVZ&#10;j7uKg/I9LLtaM0avgO8k/tIEs21oWX5lGBlHAz/PPbrXoNmrTtG7J8i/KoX2+p557/l2rgvhjYtq&#10;GrNDJE37uxyrKvtyM8c85/n793YCIv5m1vlbDfL26fkcgda+brfFI7K0X7tze0d3VCpBxH1C/dH+&#10;R/Oup0Bbn7YqwR/LtXd83cc/pg1ymiq/msjNuVjtLM3zE/h/k5rtfDcIMnlRN77tvGegPX29vfsa&#10;8PGv3WVRfvHb6PHMsO7eWZfu/wCPXrTr6JxiORduVA7+p/KnaVEkdoqyMv8AvccZ5Az6Hjsfb3dq&#10;arI+drYK/Lhf0xxXz9KX73Q7GvdMeWNXuFZkAXvtPOPXr6n1/OnQ+U0/lRndtXcq/ewOgHpn/Cmy&#10;hWm8pTtbb95uq8f5/Pv3FCJOEE3EfLNkn2yMgevUH1r26L93Q5Zblu33RMu75WYj5s4AwR7/AE71&#10;q2IjEeen3gVb9D7DmsuyYNtAMnyt8yhen5Djt/kVqWKRtbxmGHklg37vowPQe2M8+hNdkJK9jPpc&#10;1IIi37l2blTwvXJ9On+fzFyyUxFnG7dyPmUYHGBn8z+XvVSPdKBJGMryNrZcj9fw56+gp8GqEusJ&#10;EzScBoxgOAe4yRkYxxnIzW8WyDQuLwIyxghfmwu099uePwrl/iX8aPhz8ILFNS8feI4LOGRGNuPM&#10;YyzSD+FETOflx83AXPP3hXj/AO2D+1LbfCuz/wCEZ8Gak1x4mvELCxjnLrYp8uGl5PzNyix4Vhyx&#10;IGA/yu3g/wCIfxMke+1/UtWu9Yk86T/SFAhZd4bZCBgAbnkYIgADNgDmvUw+DjKPtKsrRMeacpcs&#10;I3Z9HeMv+CoGi2kXleDvAt5cJt3/AGrU2WFxIHb5PLjL70PyHdlc5IK4GTw9p/wVD+IOlTsh8GaH&#10;tWMRyQ3kc7tKSQzP8rgs2cjaSFAzjrk8B4U/Zc13x14pcWtlI0f2FWK4ZWZdoO7HUsCFDYyAxIyc&#10;jPW+If2Ita0/S76912zCLDIfMnTdIZGGC21QcHIC4GVXAzuAG1ux1snoS5G1f1NoZdmVaPNGDt6H&#10;rnwY/wCCsdnJqOnaZ8QfhZHZpNef6dq1vqJ8uGBsqJPJMZJI3E8Oo+6CfX7H+FPxt8B/FrSY9X8C&#10;a5Hf2vmbGmt23MrEgLuXO5M9tyqSD06V+MHj74aav4V1S6+06W00ilpDEYyqwc8ZJwQeDjOeAowB&#10;V/4TfGjxV8MfEdr4h0LWJNNvrFmkhuIrrAiYDHfAO7uCMEMQ2Qa3qYCjVjz0X/kcXPUpy5Zo/dC1&#10;lztMCsvmfd3L0wPw74/D61dtyXMbrJtbOdseSeo68frya+Yf2Jf24NP/AGg9Ak0vxQ+n2mvWKbnh&#10;tJiqX1uRkTRox3gr92RcFRujIb95tX6W02ZbpRJFbLuTjkbtq5GM/dOOeo//AFeJUvTqOEtGjeOq&#10;ujatwIFjW2KtHkNvy2O/UAEg56Dv7440ICyokzSSIWXBbbyOuOmO596z9Mdp7WOLylY7vulsgsCc&#10;Z5PIzxxWhAGhlizK0W5sRkYyB0wemeKi49iS2iCzbpA2GViuGztbA6cng45/rViBQsS+aI1bdmSS&#10;HBU5PYDAHb8arGU+YuEbb5IwN27bwfl645zn8fardrD5K7FdVK5xtXKdeAOPp/8AXpxGXFQi3VHs&#10;yy/fby2wo69SOmeaVGV0Kpp7ZKt80e5scdckHknPJPBqKxFsFWKSCS3HBMOd3HPPHGSOSP50RXaI&#10;fLm1VdrH/UIpDHB5xkjPQVtT94iWhat3ZB5cdvJtPzFmYA9c55PXt+FWIS5i2T30sIdsuqZDMBg4&#10;+XI7fpWfM9s42m5kkZd3+rUtk4PGcdv6Cr1hcXM1xHJpkYifdsE0y/IuQPmI/A9a6SC5YzCP5zAv&#10;2dly0fHmSrnPPuaupcJNcjybMQhof3NjMPlXAzyPr/hVNRceZv8AIjmdnwZ42wgwT04xjH8hVp1K&#10;30jJJ9o3KBNJK3IOASB69e3v7VQiYQrDugnSRdka/aIywCjBIwu3pj+nWrrCSWKRXYMylXbaT+9b&#10;rxx2A5qnbMj+e1p8vz/u/MYgrz1PH3cd81ezhJEWNY18tGTjLIOcvjPQ5H+NNAGZ/wDn7uP+/J/x&#10;oqLdaf8ATP8A74/+vRWnMLlR+YGoRqhAcMNuOOSen8v51yurI5vNisqhsMu7r9P6fjXaahG6gGVD&#10;llLbjj1yDj/P+HK+IIgS04GezHaCBjqf88Zr81wkuWWh7dRaHG3cFx5uyPaZM/Mqrg9Bj/8AV/8A&#10;WrH1OHazPlt27Dbv4evJ/Hiujvo3LsnmAHaRleOn9OnrWDfxtKVIOOmeMKeD/U19FhpO5xVDEkiB&#10;DCWVd+7PDdOv88dvw7VXuUjjVgx2/L03Hd14P06f5xjQlEeSqKy7juVeeO2ent6CqOoGOCbfcZVe&#10;mPT6nHBr1qbaOaRTmzdBgpYfK26TcBtwOev59O341Fb+cu1RIsbFtu1W44PHp9alSMoGDxvhz8m3&#10;jr6Y5PX+f4ttAgvGdgWDMoOMcc4BGD+n1NdtPdGUrmhZyLMFaRSGT+H+LPAHPPHetzRFM0h3KV7N&#10;8wypPOOB6HP41h2SBlVyV+XH32BzkdP/AK3t9K6HSdjSxSGcFh93bGeOmRjt9K6PskGvCxEIjE38&#10;R27+gOev5/kBx0oaQpH5DIzbnHHB9P069ef0qxaxGSEKA6tt3Y2nkZP4ds8/1qP7OCwaIqO/yryT&#10;14/D6n8QaIPWyCRT2PbyMHPP91c847+5qTx5AZNI0G5FuWkCXCcN23jrwccGpZFcJ5qNycAHnPT+&#10;f+e9XPENsX8GaXeOVwLqVd3XORnH06n/ABzz10HuZSsi8Plt7dw+0tAH2twee38vb86bcQvHGYif&#10;mzhmz0+n5d6nhihk0y0kdt37j+LsB15P+Hr7UTbIyyLtxj7zHJTP+ev+TOI/iMmmfHvxg0rUvB/x&#10;cvvD9nHII0u2umdDkvHKTIAQe6q6p9B19LXgbXdLn166QExySSEjYwzhVJUjrgANz2zxj09V/aW8&#10;FeGLm507xI90YdSlbyPLjXLSxhs7sf3l3tznoRwe3h3hg2V3qV/quizyA+SsTW6sd0bsW7k4wFQD&#10;PfFc+LlCWXzT8j1crjUhmEJW/wCDY9+8Aw+JvErw3elW7LAyhQxwcjPJx36Hp617foBv9GeOzvtV&#10;UXC/egkkCkj8vp0xgcc818Zr8Z/GzJc+F/D3ip41to/PuILZFXEZkRCEVmUuRvBKIGbCnAOCDd0X&#10;xB8RfCutW+p+I9dvLhpPIuZI2heOceYQTGQ/Icd1/A45r5OWUz9k6raVunU/QMPnUHVjR5Xd9T65&#10;+K2oeENLt1bxTrK28NxEdm9vu9z+PT2r508ba/8ABq++1SaV4+hkmb5UhDZ3ZGRjjJzz6de3fc/a&#10;Xll8U6Vocyy3MMUi/wCmRwtlkDD+LgfxY55x156HxXxF8NdDstPvrXRU02bdp4Ol3yLmaS4LwFkn&#10;jLuERQbhQ6lixMR2IAwoy3C4avTdWU7NGmcYzFUaqpQhdP8Aruczr2n2us+ONPlWZ2ka7klgnZsx&#10;7G2o4C56jO8DjJfHHOes074ELeu8C+MZvM2szR/YmxxznPpjvWf/AMIdcabZaPceI4Fjlj1JfNkt&#10;wV/haPAB5HLIf+A59K+gPDWlQ2Xg6HTklXb9lzDu6hWTd+B5/X2OPo6danWlTg9bXV/Q+DxWFxGG&#10;jOunbVaequeLj9nUqpjuPEzKkX3nS2G1u2c5/n07DmtOD9nGzZg6eKrpQp+9HZnuP96vQLvxDrPg&#10;/wCHOmXeh2MMx8x0mjmiVjJ85yMnv+h/Qc14Q+P2qah4rk8PW/iLQreFoWeSZ9rLENpPC9TwM7QS&#10;fxxXXKngfbezs+x5ixGOlFzTMu2/ZwtFaNJPE935jclvsHHBY+vsen5VpaD8B9NhuxYat4smgQY2&#10;yHTXkIGPlONwyfx4/nBcftT/ABCNzJb6L4XsNQSEqJZLeEYAYgbh6AE4PQ9vSuhf4ufEG9uIZJ9G&#10;03KPhl+z7T93lQeOo7eorGpVymlH37q5UauPk9GS2/7P/wAMUt0ZPiZfbt33G0FlCj5cdZRjPOMj&#10;pj8I5/gF4fkj8zSfF19OqsN3/EsK9vZ26j3HTJr2/wCG37Y2lfDv4Cah4a0jwjqF5r15IVfSvsum&#10;/Ybhg/zYuZYnmjfbyMKQGIGcEEZvjP8AaA8JeNPB0esQ+Gde0vxVqAJ1azkubRrNJTnAQxouexOF&#10;XLFuvU8P9qZLH+d622X373t5mv8Awo33X9fqeT23wE0y9P2YanqmVODssyOfQ7vwGenbqTVqb9ny&#10;2tdO863g16+keYBYIYY4zjAy+52A29DkdQajf4xfGbT7eSG0vLdlXlY4bVQx4yBz09uao6V+0H+0&#10;Hd2MLX08NncMo3W0dqhKjHGTggnHf613RzTI+XmMXTzJy3CH9n2/u9WhVvD+rQhf3lxbpPbs4jyR&#10;uwWGM4wB6nrjrxf7WuiaL8BvAtxqel6ZrJ1Tzo/L/tH7PJb4Mm1w3lTFhxyPU+1avib9pn4oeF7o&#10;XXiHxpdWb3I3LMLTIK/dG0quO2MDn9au/tI+Crf42fs8eH/Et9r1y19rC6fFNerhvNSWVsMVI9cY&#10;5XGe45r0qFbB4hWjB/NGVSnjaNpSejOV+GEzy+IbWZm3eZCx2+Z97K5yM9Rxkj64r0ie1kT5lZd2&#10;7a3bjkH6/wCc56HzvwPbTaT4t0+yWXzGg3RbsbiQFIz16HAOOnP5+kXrx7W6fu2IXaRuz255x2ri&#10;pyav6m+Ij+8Xoe//ALB+nG88M/FzSNrSGTwqpC/9s5x68env69M6ukAyfsrWSDl/7Nv9w2jcrLqN&#10;qcemRvz1/OqX/BOWZLrW/iRpHylp/Ce4DzB23g/z/nWl4GLal+zO0cRXix1ZW3LjpPZOT+AHU/8A&#10;1q92jG+Fh6S/NHlzl+8fqjmNTtZJ/wBn/dLbKnllWVuo4uAM888n/PavNbdS5V1Qr/d6qQBn0/Cv&#10;VYoJG/Z5unhuFVVzujDHlvPXJPqf6e1eSROsblmVm3dDt4PP/wCr6/y8vE3/AHb8kaUd5+p9k+O0&#10;N/8As/6hs3Nu8Ksxwx7QA8Y564r83UiRvB2tRgsq/wBn3P3n3DiEkc+n5/4/o/eO+p/s7sTG0jN4&#10;RY4GC2fs/A9O34V+d/hyxSXQNWtQ2xprKYYEbMOUYDP5dOua0zL+NT9D0Ms/hzv5G58Jo1kigd9x&#10;lmtZT8qY6+UARj26D/69dbZRmF3hjYMFb5lXlgSf659/w61xnwfkMkumbwv77TWEnzdVIjzxnGDz&#10;z3rstPkEhVlb5dq/fGGP4Zx19K+bqct2md2IfwvyNvS2dx5YO4MNo+Yevv37/T68dt4WhKS7Cyqz&#10;cLuYLk/MccD5umOK47SlAlEjn73Xc33j7Acfh+HbjtPDKTSNGcD7pCtuPGQe/wDnivn8a1yuxVI7&#10;rTCVt9rluxXPT6/zp2pJG6MzbmVeM7Ty3cUmmohixFHu2t8u0/56067lEfyvKF7HgDjBx17cD1xi&#10;vn4fxDtfw3MSbKXe2aLdz/Ecnvjj1H+e9IAUbPlv5f8AdZiec9PbnP507UIlJ8xY/mCEhun155PH&#10;9PbNMj3RSeXboW3D5e+f69v88mvboWcTkqKRetY2cZlAWMquMnjHGAc/4/pWhbebFCsmCzbWCmM4&#10;4P0//X2rIiEjPGc55+Zl6Fvlzz6fl+latjvOSp3fIW+ZevHJx2/Ku2G12YsvXU7NbrFLbrLt3fMy&#10;7uqnkAdRx06nGOeK8/8AjX8ZYfhZ8ONa8f2Ecdx9hjH2ePyxtlkbYkYG3khpGVScjbnjkYrpfE2t&#10;QRRtaWjTNcNC7RsqFVDEkbd+DjJ7YPOBtwefmL9qX4j33jXxj4Z+HEkXl6abma6e1t2LK1wm1EJV&#10;gvQSBgG6FZOh+76eEpKpUTlstX6IylzfCt9kdJ+xx+z3f/GbWrr4hfFSCa81TULiS4v3u87bl3B3&#10;RsCBgBeM7cDKgcdfrLSP2a/h14W8r+y/DdrCsK7bdHVCUZWOD06ggkd/X1OT+yx4Ofwx4atopI5o&#10;zdWscirJgSKWXJDAD72SAfpXuVtHDJhTvdtxLMff+mf518lmGYV8wxkrStG9kr6H6VleV0MBQiuV&#10;N21dtb9Tz2L4X6DZXC3thpDQsxPzLHhV+UAcemAo4Hb8neJPDMSae0T28c0bRMrxydGUjG0+x79e&#10;K9JnsLC3TdMFbO5lUsB04+uOmf6Vl6xFpctnIg2rlM+Ye49D/n8q5XQqPeR68akYrRHwh+2D8LL7&#10;xHfLDo+m209w27zkjjXdvHPOFB+4dxUnk5GGCjHxn4q+CPieykM1m7MVwu2Nhj73PGOST2OBx0A5&#10;r9YviB4DsL+1awuU3RIjCZpGxnsQ3qMHkY7dsCvhn9onwle+CtcuDcJM0W5syPD8ruWA2ngZPy/U&#10;45HJNfacN5pUl+4f/Dnw/E+UQS+sxvrueQfAz4hax8KvHGmeI9A1Ty20+6SVSsZZZNpVWGUPKucK&#10;VUkMDt43YH7NeDPFmjeKNIsfE3hy78231CCO5t7naY/NjdQwZlIBztOdpGc4z61+IxvrebxUrhlS&#10;S5uU/wBIIyG+XvkDsQSeCep5PH6ufsL+JD4w/Z08K+IJp7a5uIdMkt5vJm/1ZgnaNU2EbQRGkbeu&#10;GHXeSfUzun8NVd7Hx+FlvE+ndFuTcWkccq7t4zuXoTk57cn+QrXdgtustvcRo3IbP8AyMj3/AD/O&#10;ub8M3pES7lw2MMq4TPbHPB5/i9/cg9Qs3lusjTt5gj2tsnztyMEZzjnvXlQlzRubS3HPJGk0flTb&#10;PmAVo3GOeMfQ5H5fnNC720rwqMbfkEW47U+b+EfQ/wCNUzPG0ckTyOrMhGFm+UEnG3r0Ixzmpomh&#10;BWNZJGz8rJuH7tu+Of6//XtCLUbqJPsRm2NnKW83J3HvnJPTn6elXVOrPbxyrb6XAFLbpoVy3LcD&#10;5QeuD/nrTihluQsYhaSFtvlwMQrcknLEkY/Hmpbe2jfaR4ZiZpspua4Vox1PIbpn09OvXFdFN+8R&#10;Iklu/LkYz+JI4nXaFjjXg/KQT14yfYc/jUlnJDM6RwXzXDeZhYwCu/p+AFRW/nQSzIbSzi+UD5sE&#10;ryevHseuf0xUtvHfXO1pbu2WPZ2ZVY8DjJ/DvnGK36XMzUTfCyJe2L2jE5jhjHUAkAECrgheNVnu&#10;7dZmjTMSw/8ALMDqz9fy9+arQebCkk9nutxjBkuctnnAHTkZP6fWpoljSFh5pgYZ3X3zFZCf4cE9&#10;MZ7/AM6sCyC5eacyK7MpDOq8bcjEePXPp6VcM0gPmk8/Z8L5iHOeP3X0561WhjjQ5jtlRgreXHt/&#10;1uGYb88Zxx2q3bK37pRGW/c7vuj94oIy+fUZx9P0pAR/2hef9A9v/Hv8aKz/ADtK/wCglN/301FH&#10;PID849TY7GlTdu3H7zn/ACcev9a5rXbTMkiF0VWXDMU68L6fzwK6nUQCmSrfLklccgd/boK5/wAQ&#10;RPIrIgVfkxkckn8c/h/nP5jRdnY92WpxOpxeUrPDw23B24wf8/XJrA1ONnwqoD82/Dc5PT698cfS&#10;ur1OMSPIkMf8P93I254/L6Vz2pQ7vM2jgA7lx9wck5J7f4/jX0eFl1Zw1F0OdVZ4w8W0llZt3T5e&#10;f85qldKZZY3DKN33ht9vpxyfWtb5FKxtFhXY+Yy8jI4z069ePaqd+HH7tOFJ+o6c4/Ie5r2aV7nN&#10;LyMmcJHN5K7SzL2HPoenr+f1p1uUW5V027fMBVlbGPfPrU0kO+bLsx28btuVx6/n/X2pmyWQ7ZlZ&#10;mAwCMYz/AJ/X6V30+iMWWbRF3xqIV27PkXbn/wDV/n1roNIgSfmNMrtBC4OQCOme3HXnisG1jEhb&#10;5Crj7231yOO3b8OfrW/oDSxBUMjeZnDE/wAsHoOnaut6ozN+3jaEqzKDjcfl/i6/TPX/ADnFLJ5k&#10;z+XIR8zAEJ+HbP8Ak5/GXT9rYK7idu1hJwM8dM/55p/lgYVizsq/IrY29eST19PUcdOOZ7MChKJc&#10;BHjXIb5mdumD7e/51Z1h/J8Ax3kg3BdS2uiZ4JjP5U29idWaRQp2rz6D6+vr+NT6zPdQfCi6vrW1&#10;MkltqkcqqxJB/dtgnnoSPT19a7sOry1Manwl6yiLaBYSib5dpTZnr8w4/wAnr+dTYCN9nZU3bWBj&#10;VdvBGfxOSaq+F7iS78PRpK0gZZSvl+Tj5WUdCT0znnFaUqvt2y/e2n+EcjPXr+fPX61GI+Immcb8&#10;RdCtL3RJL2chZLG3uGjfjLOUJVQx45KquOSS3XtXzmPCA8GfE3Urm4RWXU54WkUuPLbAO3aDzghx&#10;1PzH0r6xu7Qyosc4jdWRlkhaMFWB7NnIPU59cnp28C+NHw6vPDVzNrtlaobGG9jjhulVvMZGDHac&#10;/wB3BUHnPPJGBXhYuHspOV9J6W8+h9ZlNd18L7G15UryT7J7o6b4efs33Gszt4h3NCJlaSGO1jQb&#10;Duxgjadx6e3rjjO1d/CjQvCUkCxwLNqF9NhPO/eSnAyXyemAD2IGQBgVF8IPjReafpkWlXYZQoUN&#10;JwA4yOAeQPcDpnpxVb4pX1z4y1qO1j1O4jlkTavlylWUY+b0IGO3Tv7j5lfWp1HTqyaiffU44GOH&#10;jVppOX9XPSfiH8MvhvF8JY9fs9QtYbyBWZbk3H3zwcH1z+XTjjNcN8PptB8RQzTxR+W1vIUvId37&#10;tm7SoQOVYFu365rzLX/Bekf8IwNCufHnmWa3SmSx+2SzRrNu3fd5GeM8/KuM8HkafgHX/DvheT+y&#10;bW/tWikttlu1rwpw3C7cfKwz064PA6VpLLfq9F8rbb8mRTzSniMQueKS9V+hf+P1r4c0u60+8too&#10;5Fg1OCX7PIoZGVJVJBGcnPoP8Mc/8X9cn8HfBDSNbaQrIlxbrGUYnl1wv5ZHP+z7AVznxL1TX9R1&#10;SS7uLzdHZ3CvGqNuUAvlefpgkduR9e0/a88NppX7P91ZvdNdNa3VtKrxxhFUbjtXBJIABCjnHy/h&#10;XqZZH2Hs4Sd7/wDAPkeIsRHEVpKOiutLequXL4S6l8HrVkmWPy55ZPOZc8bsnjvwTx2z37/HHjb4&#10;q+EfCPjr+zdMvW1OG0k2C5s18tQMsCMk84B7HHP5fXt6by9/Zk1CbTh5Vz9juTGy4+VzEDg54GPr&#10;/LFfn34J+GHjDxbGviXT9Ea6sI9QSG4k8zkZxngHdgZGSB3r6XD0YVcVWdSWia023R8jTrV6dJQp&#10;LV3vp0Pq74UeH/CXxU8E3EXhHxArTNcRNcLLDxH82eV43dMZHp36V2Xhv9k7UmggiHiqHylIUKtm&#10;evPYt7dMdznrWn+zp8O/BOjXzReGfDcNndx2aC7a1Y7JOck89Tk9ccDFe16PrfhDQ7hrHVNUHnIf&#10;mRo3JTjvgf5/Svz7OsdisPjJ0aF2t7Wu/wDhj2aWDpcqdW35I878LfscT3lgUk8VyIyxeVuis/Tv&#10;970b9e1dKf2YNB8NWccuo+I7Ti4iljkuLONSSjBsAseM7eo9TXqOj+PfB1taNIL1128sPssvC46/&#10;d784r5n+KvxUsvFfxi12Ke5gvrOGQRWBmz5cMCqDuCkj3JOP4u/bx8vo55nFdwnJxgtb8vpodlPC&#10;5f7RRi1f1PSvEngiESGTyo9zDP3eep/+t65ri9U8OLay+fLG33Q2Tnptx+Gf6V23weuIW0JvCUt4&#10;00MW2exYtvKwtwUBJ6BjwOfQdKl8ReH08sPHBtVP4UHXA6Z79O/+FFR1sBiZYeruupdXDuJ4Z4y+&#10;F2heIBHb6rPdeX821YrgqAchuw/Ht2rtP2g7W58GfsIpP4duWhOk2dlJazBgzRyRy3W0kkfNjaMZ&#10;zzVzV9CCSl5Tn5t27d0yPcYz1/CtT9ozSvtH7AXiGYy7jHpmcIowClzc556/8tPu9Oa+84WxlTE1&#10;pQlJu0dL+qPDzS6hFeZ4n8MdbuddfQ9YupI2nvLeKWaRV2sS8YJPoM5PA/CvVLlAE2yY3bs7vM6d&#10;s/5Of6eN/Bx/M0fwfKjMok0+z+bhssY8HH4np7duc+0XHnRxmMIxX+LgfMMnGRjjH5evt7UdJSXm&#10;zmruUuV+R77/AME3H3fFfxbYJGAk/gmbpnPDgY6+/wDnvv8AwZEsn7MmsPFbY2TarHHH8vU2tswH&#10;/jh5H5dK5f8A4Ju7z8e9Ws/m2yeCbpVVhkEiaL8/89eldT8ELaFP2adYljvo1La1qsH2fzR5y/8A&#10;ErDFznjGFxnIyUPpz9Bh/wDdad/7yPJmpOtK3kc5YIh+AGoRIAuHkP8Aq92cOG9OuK8iQQ/62MZZ&#10;eFIzlfx7Z9+v8/W/D+8/A3WLK1QMy/aNz4O37gPbvjHfH868geS2t4pLieVVjK5aSSTgLjknPAAA&#10;/D6c15OK0jTfkbUPimvM+ydDKXf7PlsshY+Z4Ux82N2PI5PpnFfAfgyx86z1QJAJg0cytIwyqAoe&#10;cZyc8DoSOelekfEb/grD+z58KPhJaeBPD95N4s1yPT/sctvpshht4W2bW3zldrcZ5RZAxA5UHJ+J&#10;9N/bh8TWTXx0zSrWGGdnDRSM7jnv1GfTkHrzXTjaM68qcodFqdODrU6EZxn1sfTfwH05L/UdGikj&#10;2+ZZxFvMYsoB8nng+vp611Vjt2LBEwDbcruk3E88ZwfX+VfOHwc/bP8ADnhmzthqOlyQzWcfksUR&#10;XBwEAAIxxx/dJr3H4ffELQPGOnw3+i6lEsEqqAvmIfwGGzk5HGO34j5zGYWtRvJo9GeIpVox5Weg&#10;aNKkDKqzfc5C4HHP/wCvj/8AXXaeGxLJJ+/Vv9Zwe5457etcZpU0ruo+75bevQ46A/Wu28NyOG2l&#10;SUCn+HPPrn8ff/H5fMFaJtRO40xQsaqiBQu7Hrg88/jUl9GXlblVKtn5QOx+nP8An0o0lchH6/Lj&#10;pnHIyPyp2qq0QaRWLYbcGx1HfAPtn/8AXXzsP4h3P4TCvQA+/wAzcrYx8x6DPHJ681EAQikOzMrN&#10;iRXJIJJH8vXPX2zVi+QrOz5aTYcxsw68fTp/TNV2jki2opXcOoDDafyPtXuYfaxy1O5YsUJmB2r6&#10;s20Y3Z7D/OeKtNKREd6Kqq33tzHcuRkenr+H6U9MjV5N0eNrMTvGNwzwBn06/ivPepZL2G32wxzf&#10;Mq7dpGDjJxkj3/D0r0afxKxzy8ynd6c15JcSMI4AYciKM7POwkRLZ6hmJ6ngjGDjOPBH8J6H4w/b&#10;Ht9CtbNmjtbOOWOFWSRfLVtxIwN0YJLL3529CAK9+17Vxotk10kqrDGuZpJptqMFBzuzjjaGyARg&#10;KDlec+P/AAv8KalffFnxR4vu9Vk0trPQ7G0S6sFAmt4ZLiZ5NgxhH2R7N33kJ3DoK7alT2eBqzTt&#10;pb5tpHVltNVsypJrrf7lc+xdE8ffBn4epDa+N/ijo+n3EH7o201yF2SDqhPQMG4IJBzkdjj0Twnq&#10;fhPxlaHV/DHiCxv4GwI5ra4DoecdQecHr6dK+J9U+IP7Lt94YfxHpHwE13WvD66/H4fh1y38RRWl&#10;m1+UdzGHudQgwoVS3mnCcfK1dP8AsreOtI0rX7HTfC9n4isbfVbOO9sdN19W3x28yh4mjfLB4mXJ&#10;Uqx5Ld8mvH/synhcGqzpy821p+bPtsPjqlfGOjzxv2Tu/uPrzxFBoWhwrPrVzBa28EfDS8Db02gd&#10;+nTrXm2v/tB/s/peJY2/ja3eWRVaMeWULKxwGAcLkfTsRxg1b/aJvtKbw3Jc6m2YbeNdwkBKnIxj&#10;gjqW29RnPevmUfFvwt8G/h1D8V4v2Y7O78P3msLpiat4iuE3yyvFLIrgS+bIFZEYb/lPzIOQQF2w&#10;mFo4uo6cYOT8rafeXjcRWwtFVXNRXn/wzPfrfxJ4S8aaQ9z4V1qC+to/lk8t8kcZwRxjkHHY4PfI&#10;r5v/AGufhhPc6Q15DbteWlw3mMZFLGELySGHJPcjvsBypBaun8D/ALQ3wx+K2r6fqNx4CvPB2u3V&#10;ql3azWkkDK0cu47XMDPG2WGTHIoYgo2MMhPV/Ey2tdZ8PTL9ujkt5owYpmX5CpB+bnPGM9/0rx6s&#10;q2W45SSas9n/AJnbH2eYYFwk73XQ/J7xFK+g+KpILSIsw+ZxHGGVGDdcjA25z68HjONx/RP/AIJc&#10;fEeKb4UzaTrL3FxIuu+XDcx2crKy5jYx7lwGCmTOGC/6zdlgfk+Ff2r/AAn/AMIx45ktWgbEs3mN&#10;HnbhiwyuPb5eckgODznJ+qf+CWl14ln8C33hq1h0+6sftDb9N1C+aJncxuqyxfu33EHCuYxnCL97&#10;Civ0fMJxr5Wpd7M/JY0alHGSg+l7/efpj4Q1K3uLZnilZhNH+7RflDd8dtp598bexrpYRC7bTPhV&#10;PSZicDIwuT+v/wBavHPAWry2+pGEf6C0jFUt7puHRSEQgqxUA8DYBwzBuhYV69pN9Jdp9ohf/WH5&#10;VZguTxjt0/ycV89Rl7uptLcvTPk7CkJVm2rH5nDYOdueuOOvfsaSIciP7Qx2sCd30I2dfmx079Pr&#10;TjdGJZQZlcNHtZfMOGXglM8EdM5Hb60j+Y07mEM21cfM2do9MevStySxHPFNEsTQtiNcboY2zjJ5&#10;JA9Mip4hbXECwJ5kkisW2rwxXuMn9cHuMVWYpGjBnkjLKWVo8bWAGPm9BnH696nl1GZYvLuNXMzT&#10;cCOL5csoB/D9K3j0RBLBYWhVnfRWYLHnMzFlwO/zN7kceo/G1DbyyJi38PQKhXCnz8A4UZP5D0P8&#10;qz3e2iGUkmOEGAqnA56dfT+dXIfsBtmW5W+Rt6snkwlssO3I7YzXd9mxgjWgG6zW2e8W5baSYfug&#10;/N6kn2/zzV4tOx3RwRlxHlLFpCQvUnBPfP0x+NU7R2msvs8i7LWM7F3KqzKO5x6/h6dsVprGg06O&#10;SN2a1VmWSZsGYnbnjkdT7Goiaeoy3h2BlnlMjLgXDAlfL+8do/8A19q0ImjCfvUYKGXzHQj5G/hA&#10;POQcc/jWfatujtxCrHPFuWcDGAxJfj0HB9q0PJcKv2SIqhkIgaRurfxZ46cYH4d8VUSSTzte/wCf&#10;Kw/7+/8A2VFU/Jt/783/AH+X/wCJorT3QPzjvIreJVR51Vv7vX5c9sHnntx271i6vbMsSlpM7wcj&#10;vnp/nPv0zW9diJl2xvjC5b5uvJ6+/wDn1zkanEzQllfasmR8vJBzj+h/OvymjfmPekcZrMBAb923&#10;zYKqy/e5x1Ht/kVzl9bNJMSuGGCOW+5wfbn9K6rXkmD+eCqr1wrcAYxj39s4rnNRjDyAIW/dsQpU&#10;nnnrx26//W7fRYPVbnHU1dzn5gofbLOpUSfLhRuX/wCt6fSs+6BH34wfXyweGyf8/wD6q0L57fzN&#10;sbK207WG4sFxn8iPp6VVuVCgRGXjPG5ev+RjvXvU7XuccjLDRidZvKZRt+b5fm6Z/Lpx+PNRssSu&#10;oUqxD9d2QfqOv+e+DVmZGwzmZ22+q4/vevXPHQY5/ARbGmmP8Khsbf4dp6dSec+55r0aZiyTTBlw&#10;8wG3cPug8NgfX/62Onaug0PPkK8qc9m6bev+f8axbFI1kZ/vLuBzk4OT1+XuOPX6GtbSxHHGDEzs&#10;275vm698dMjHT/8AXXTs7Iz6HUWSiZ1lUlchtqg7gPrxxznAz2qYRxvwiHO0HPq2R07Ed+3X8Kj0&#10;qQCNpZN2Oct16np9cd8dqsCTcXcgoynHTg889umccHPP6rRu4FG/corIUzGpztjY8kZ5P+e57c06&#10;ZoH+G+tRAuzLPbthk+UHcy8gD3FF6hZW2zLtB+X8up9P6mmzskfgzWLOPGPs8cqnI52ygge34Z6G&#10;u3D/ABIyqbaknw9vPtNgq31ssLKkRaNYuQxBz3GMEeldAFE7qqxqpfB9ce5A/wD1cHFcl8LL1dT8&#10;MLqHCyM0ZYc7uTj+I9j7nv711t5MqHDosiL8p3N2wR+v8s08Z/EM6fwlOVSz4Ut97OFH3sdsfj/P&#10;2rlfi54N07xl4XutPH+j3TKZYWa4KKJlAIL9iN2Ac5IGcEYBrsZmjRPMWTnOGXJOSCeemMAe/rxx&#10;x5n+0RrOovo50Gwdl8yImR0b7wJ6dPY+/rXHGjHESUGvv/M4c74gocM5bLG1G1aySXVydkv8/K55&#10;h4X8Sw29pDeWqqzR8tCyn7oxnpjGCR0J6Vj6/deIvGuvyWljqrW1qsxFxJHGWZlLcoMY4PsQSvHQ&#10;kHy/wl4+8RNq+u2kVtJPaaffmBVjjZnXjLsBggjO8fU+prtPDnjTT7S5+1Rzr9nkbO3g7ccc4/H0&#10;6ketebUwssLWnGKTfR/11PusBmqzDA0ak7xTSbXqj0W01/wP4f8ADaeH7vwfb3Um0f6XDZzsQwVg&#10;Ms06so/eHKqSrZUtkqprza+8D7dQm17SzeWrbmdY3V1jIHIG0udoyeMnPua7yH42+DB5dpqE7x+U&#10;o8xraMZkHI29cAdeO/fiuD8Z/F3SrvzNN0BHa3i+SNyOMYAzwAo//Xzis4/WpaR36/1seniK+D5G&#10;6kk0trf8AoeI/Gtrp+jC4u5IZJprxVkVmIwd4AUeuWwB3GTntXrvx08dWnxO/Z11bU5raGC4W3g8&#10;6FWyp2uBvUk5AP6Z68ivl3x3peqa74GvNZn3wRxtugA+8ZN2Q3bgHof0Jr23wR4Zu/GHwPXw9qup&#10;z2/9q6TCs9zaFdys6KxK5B78Zx06HvXq0cvoVqfMvii9/u0Px/jvizEcM43CYqo/3E5ck421af2u&#10;947+e3U4H4k/tv2Pw1+FkPw3+H9lHd65KqtcXc21reyR4wCmB95+237o7+hrfBC+8PX/AMMP7U8I&#10;3EfnRxrJqUcjHesjEGXH93nOO3auN8S/sC+M4ZGfwr4602+jC526hDJbSluygDzAT2ySBn061zdh&#10;8Hv2n/hjb32g2Hw91WSPVrPy5E0tReYHY5gL7TjPBwea9WeFozh7jtJ2u+9u5tlHG3DuKqc1HFQe&#10;+jfK9eylZ/gfZ37O/jnwNqPiwQ6h4ohh1R4NtnYGZVW4iDAErnl2DDlRjHXp09zn+HPhnXNRbVtR&#10;jaSeWNUkY7WAAOQBgcfXr/KvyJm+HHxW0CZG1LwHr9nKWzAbnS5o2LDnK7lHIxnivvr/AIJ6ftX3&#10;vxi8JN8NfHGpF/EOgQqIrqZtzXtr0DHvvQ8HHXKn1r8/4uyDFYeLzDDVG0rKS7LuvK+/+R9tl+b0&#10;MwlyOzvs07o+hbrwN4M0uxur/wAyRks7UuJdy42qC3oenX2r834/2iIfFXxluNT0/SrWFv7QDQed&#10;nb5KnBDbfvkjOeF69a7f/goZ+2h45ufiBqXwQ+GniVtP0bTT5GrXFnJtkupyvzx+YOQgHy8EZOQc&#10;9/krS3vIbqPUbGdo5YXVkK9Qw6H9K9rg/JcXhcDKtiZXdRJpdlrv0u7nPjsdTjjIypLWF1c+7NE/&#10;a9b4BeLvDunfERbW98O6pDJb3d5pce6aCFSDHOq5+YBpMMvUhWxyAD7p4M+N/wALfjDZrqHgTxlp&#10;9/txujjmPnQj1aNgGU/hn35r8v8Axl4w1z4k69FqWsrDHJHAsccNrGUXjsAPU88etVdD1/XPCWs2&#10;+t6HfSWV5aSI8M0LlWRhgg/n+Fd+bcK4PNIKXwVF9pLf/F3t0e5P9sVvrEp7xdtH+h+qGvaclt91&#10;W/1gCtIvfHPT8PcVf+JGnWL/ALF2vaZcrG1u0MpmjmDMHUXSkqcMMAK//wBfJry79nH4+W3x6+Hc&#10;WtzzRrq1m62+rw7sbX7SAdlbqPfI7GvTPiqpvv2UPFVjFcM3l6ffJt2jAy9q2cduW9Oea+a4VoV8&#10;DnFXDVVZqLv9628up1ZnUhWwsKkNro8L1bw34Z8IfFEeHPCsduul2N1FFpywTCWNYiRt2kk4G3HU&#10;kjPXPT0SWIOHUoAjHG3djJ54J4r53+AEk114I8LSRKzeXHGzMrYB2yEcn26//rr6EfftUD5mZd20&#10;NyG2nr/n9K+qtapNLucdZ3jB+R7t/wAE27r7B+0ncW0Mu2O68H3ULR/3h5sDd/TaOff6103wUgRv&#10;hx4j08IW8vxVfIynH3TpdyDnPXkYOSefwrm/+CdukF/jla+KZJ25trmyjj9QY1fP6Cu+/Zl1y68K&#10;eI/FWpafotjetYeMrhVs9Ss1uIJFmsb+H5424PDdD0IHpz7uH5o4OFl/MeTU5XWl8jzvwg4X4L69&#10;lTsX7SXj3Hj9wp/n6ema+B/22v2gtT011+FfhjUmjW5hDaw0L/MqnlYRjpkY3YPIIU/xA/dnhXUr&#10;q2+D3idYVZlj+0bmChmOYOcAew6fUg1+U/hK0vPiX8ZornxAZLr7ZqbG4ZmG5/myc+3P4Cublp+z&#10;jUltFNlUVKVaUI/aa/EPh3+z5468fwrf2Om3BtTGxaVYWYhhz0HJyPTNer237Emq2XhibU78z2bS&#10;MGDTDhl3DgAjIOMcEDkHOOg+3/g34R8KaXoUdvaQRK3lKrMsfzOePQY/M/oM10/ibw0Nc0WXRIND&#10;VlWMFnkzkt8pypA478HqB+fwuI4sxVStamlFXP0/B8GYSNBOq3KVvlc/KTxJ8MdR8OzXGkLFNcxq&#10;3DRjPy9T0z07jPHtTvBHxZ8WfDXUEbQdentkkZQ0MczMsfJwCvRsDqMd+RwK+z/i18JLnw4Jpp9E&#10;3NJEwDTLtLoSMr0z0/l6V8VfHfwtqHhfxWwn0lbeKQAqwjCYJ5IwOhBJHWvqstzKnmUeWa/4J8bn&#10;GUSyuacXofd/7K/xRX4rfD+38WXJWSdZvst5H2V1wckdtwYHB9fTFe9+GL2J7hY3kUIy8dOBzj8P&#10;1r88v+Cb/wAQF07xvqXgye4Zf7QtI5rZd2QXjYjG3/dfJI5+X8R+gPhNnhtll8thlg0ax8buv59v&#10;oPrXxfEeH+qYqUFs9UXgantaaZ6TpzHZwG6Eblbg+vQ+vtROGdA6HLbcv8w4qt4emd4mR5PM/d4X&#10;n39avXbFx8x3tt5G/rx7n/PvXyMdZXPT+yYF3EwCMibdqgMueQDnk5HWoJJF3rIxAX5g2W4/+t39&#10;sfWr145SbCMW289h261RnMcN0ssJZWwA0nqTxyenf2PPpXuYeWyZy1F1uWIC0i/vdvbdgHOOOnoM&#10;gevHFO1KKK6dYHZQdu30A4zx78d8g5APUUWTLIwZ5FyGyMLxnnj/AD+lTO8Ui7ol3Ms3Vm6/Lz9O&#10;D2Ir06UtdDnl2PPfiodStdQsbL7A0ayQyboVmZi8gCGNX+U7QTznnkKecGuo/Y8+HEfjbwXqnjnX&#10;tIjW08RapOFh27sW8I+zbWyuCQ0cpOBjJ455qp480y3udWt7nUyss1vCZbdRtVlJO3gMCCeg2n73&#10;I75Huv7K1n4f8HfDnTdF0eFRHbiQyxrMJSszSu0vzDhj5hfleD1BIwajNq3Ng4wj1a/C7/yPf4Yw&#10;/PmEpP7K/Ox53r37Nt1a+I1j8M/CrSprONopN0zG3USJyG8lFETKvGFHqMAc133wd+Dv2HXbHXdf&#10;srNm0sSJaWun2ojjjZwGchQSRllzlsZIOABnPo3jPxUbXSJIdIZWv7hTHbSOuVQ45dv72OTisf4c&#10;fEv4a6fqd14OtnuIRbRhplulkSSUtwTvcYkJIyxBOCccAjPmx+sVLUnU0PtqkadP34wSe239fIf8&#10;UfDMPjSGTTL22eSFvlmj2jLKMdMn6+56fXy4/AqTQZl1nw1eI1zhtj3VgrGMHjCGNomAAB7kDPQG&#10;vSPFPxh+CniG9bw5qfjCazlVniQNBMkXmBCSv2jb5e8Y6bsgjHBqT4ba9d2K2unfEKSRobhTNp99&#10;dJiTyzk+W+3q+Ofb8CxpUZUqjcZWv93zNIyhUppSje3Tq/Tucb4F+CkOZNR17w1ZtKvEc0ViY0Vf&#10;91nfP4k5zmsnx38PbPQNJksraxWO3X73kYXIx1PTtjnv+dfQPiHUNAsNFkk0+cf6vON2Nxxgjg+v&#10;4d+elePfFvVtPbQrmGV937sgru+YE9vr/jXLjKfJZSldlQlH4krI/PH4++FtP8R/GTUYbizjmhGo&#10;KI12szOxiLbOnUBSQF/vEEkgEfSX7K3hmLwz4lt7Gz8LtaWt3ppT7Qt3EsZWOTd5vDMG+aEKQWA+&#10;8C23djynQ/BL+PPihrXkhoL3+0lFpc2sir5bKzlh85AK7QobkEjocfe+pv2efDtqNemu9dvZLy40&#10;m0ihicHdHuk3pv3EliFRfKXeADuYAZGB7lfEe0p0qF/hS/K58nKjRw+FxNeS+NtL5uy/HU9Y8GRS&#10;Nf28UtjLbyxtnfMwO75G8sMAASm4gFSudpbgYBr0vS7a1jjKwQx7vMCAPIf3WB0HHdW6+vauG8L6&#10;fFqMS3OxZI0uAVVst5JUMArMCcfOcjGMHg9QR31haQW/nGDZls/Kc8kgcE5+Ufnj3rbD35T42e5c&#10;d5vIJfymXj935ozwOh57ZGPbNSfaJI49scojBIRZe2Md8HOenOc8n6GHZ5cRR7dp9xAwrcsTxwex&#10;HOP5VJ9szJ8rMyr8u6bjADHjAHJHTP8AKuozJLqWA3CopaNtmWjZQVJGeQQT14/wq5HJfQxRlbW3&#10;jLOo8zzydufUEc88fh0qphUHkuGHDFoN/II5znPqD7+/Jp8aL9pVpdFuEx87f6QfY5xk/njuK6Kf&#10;xGcjUsIb6P5Uh+X5T5cZHPGc4z6n0657VctprkLJJcastryfMZgDuAwMbSeScnnsMZ6msW1i8qRh&#10;JoV2wyGd0lHy4X3z0yD39fetPTWS8uLe1h0yVdi48uYEKq9ctkj/ACQK6eYg19PXzcSGBrubIxPE&#10;xYHpzjJBA44PerkM0hHzr9okVtsNwqf6rjj5fu9u3brVO2ZbZ3juLz7GitnbA2VbA/r0/wCBD04t&#10;RlVP7xo7WPzCGaLJMhwB83PXHNMB1m05hUiRZGZiJJkXG4dNgx16itFGeSON7mIOzlt7K3GzBITO&#10;3hgcfl61RtYGs4obZrWS3TzNwVHyT0/e5B//AFVdiuMQeUW3Hz9xznlsjDj1HT2x+tRYh3nzf8/d&#10;v/49/wDE0U3/AImv/Qdt/wDP40VpzoD85LxFeFXCbmb5lfjjH1/Csa8XegVM/N970PI9q2LkgMQ3&#10;OV6A4J5xnj/PNZV8PvFZ1Hsece/avymnzX0Pflscpq8ZHy57AbV6np3z/n0rmNXTdI0bD5t24cHO&#10;eM+v+feuu1lVQbid277zcnZkHHr71zWqqLeRpWAHJYbW6e34frmvoMFKVrnJM5e9mjhmaJpm3t/C&#10;F6jqOnXHt0qnd+VKMKArLt3KDkdj7/59K1NUP+kbQ3zMv4Yznn8f88Gs2cBWYxSEAriRi2R09eMY&#10;56V9BSZwy3sZtwzpNJsiJZchnOOR6DnrUIlkD5WPO5eqL94gfhzx/npT73YzqFMYZZASwJ549Cf6&#10;D8s1EtwGkwkr4YbANxPX24zXpU+hjIs2cu1t8Dvu45HBx1GM1s6VcAMxXJ/55hScxr9M9MjGO38s&#10;GNo0ZlkkyysfmL559uueOPWtrS33MV3rnbw3mdeOvQds/WupapGZ2Gmo6puki24XcI+c5/x4zn/6&#10;4qZQ4lGGbcFIzztH6e319+aqaeBNCpSQ8ZZo1JAz6+/JPP8APOauxGOR1ON4ViFHcDH09f8AOaFY&#10;NStdATOzSYEZUk/MA2Qc44HGT/Qd6rtHLJ4e1mFI2/5Bcsnzc8rhsfjjtjr+dm4LRnMskijktznd&#10;09eBzz/9em6E4a8uIDtZWs5xuXI/5Zn/AA5yQPeuqk/eTM6j0KPwisLyHwDHq06bo7i+kRR5ZDIY&#10;nTc5AGACZFwc84OeMZ6qZkkjjZADGvPHHBHqTyK43SPF/hXw14Ta1uJpLi6W/mmt4cb2HmKCxBP3&#10;RkkDkY7Vzfi74jeINdiW2jcWtusar5UfV8DBZm6lj1POCe1bYiKqS90/OeIPEfh7h9Omp+1q/wAk&#10;GnZ/3ntH8X5HVeMfiTpPhmGS2icXV0rbVhjb5VYsep7dzxzk844rz/UdWvfHK3EurlGmjZU2xx/K&#10;qldw4+pI98Gs2aKI+WHTP7wfwnt2qPT9X0rwz4gvLvXbxYLNrFZJJZFLBNrADoCWJ3jA5OeBniij&#10;RjTd+p+A8UcbZ9xdeFR2gneNOO100l5ylq/0SPIdb8GXvw2+Kl5rEUOzSfEE3ms4OYkuDnzEIA+U&#10;H74B67jj7pFaXiD4c6dcPJqOjM1rIykqqggHGOR9MgfX616Z8Qbr4aXeg2w8Tag4sNYy2n3LafOo&#10;l27TvRjHtBG5SM9c9CMisvw94d1WzsF+zXcN5Y7VMM0ciyITuIA4HyZz0PIPtivDx9T2lsRRldPR&#10;taq6dvwtY/pjwl4ulm+VxynNoOliYJKPOre0j0cb7tbNK/frp5XN8PdYEv8AxNLyRSrZH7vqc8Hp&#10;z7dc9qvaP8KbW6uTe6i8/koFKmSTcXBPAUHgdOpH59/pv4Y/D/wNrFv9t8QeH90kf7uT/SJQr9Mt&#10;97knHX8O9a/izwx4Ws0J8K+HIYbhpDGkiqQ2CD1OM4xnv1+tfP1c4lzcqufvFHIYyipW0PmDx94E&#10;N/4JXSbSH/SLiQYhXI8pf4UPXJ7k/wA+p9Jg0C203wi1nawbYYYNqhV4CgYH+cVt+JfBN34dO68+&#10;aa4bdG7NjdkduPu9PXrgelUtT8S+FFtLzQE1MNdxqpkgitZpGTcDt3MiFUJAPBbIGD05r6bJasXg&#10;3UqOyvZX/rvofyN9ITGVsVxNhcpwkXN0oc81HVptr4rbWST+ZVvrILKjLu/fR5+7jB6GoJLV0Qno&#10;MfNjnHr/AJ71q60kA0u1mwoYyCND0zlGOPr8oqncxvLExAbbuyFr3pRSbufzlTrSlFN/1YjSLaBO&#10;k20/3uhFc3pvwy8K+FvHNr8SvB2kwaPrlnuHnWS+TDdIw+eOaNOGDDndgPkKcsBtPTRIPtAUH7x6&#10;g+31/wDr02RZEuslvlkX+Lswzn8cH9KzlRp1qbhNaSTTXdP/ADPWynPM1yTFqvgq0oSWuj3t3WzX&#10;k00fnV8YNH8ZaH8TNatfH9n5OrT6hLcXQ5ZJDIxferH7ynOQfT8qwrCXZOroQcjDKf4vb/PtX3V+&#10;0B8CvCvxq0VdP1XbZ6lYq7aZqyr8yZH+qfu8e7Bx1HVcFjn4d8Q+HdY8Ha/deGtfs3tbyxnaKeFs&#10;fKw9D0YHghhwRgjORXZRlFxslax/VHB/F2F4qwXN8NaKXPH1+0u6f4PR9G73h3X9T8K6tHr2jiNL&#10;qGUSW07RgmNhyGHYHv3q14z8Vaj411Bdd1Sys4bpgftMtrB5f2hiSzSOB1cknJwKy7NmlG3ymOP7&#10;vpikMEl5dQ6fBbySPNMiRxR8u7E4AHqSccVtfQ+wPWv2R/jVc/CL4mrK9zELPWIhaXkbEhUy3yOc&#10;c8H07E197ap8StLsP2e/F3hrx2Y9NvNR026uNLjbLx3SyLAqgNjhz5TfIQOAeozX5k+EfDGtW2sS&#10;2t/pTQ3FhcmK5trqMqySKcFSDyCCORX3R8KPiLc/FH4SrrjoJbW202TTH3cvGwjI2kc/dJxnjIIP&#10;evHxOHwtHHxxdrSknG/R9r/ozrp1K0qHst0nc8h/ZzeaX4WaMftqwskkoVcbmcLOTjvgZ/P3r6Ie&#10;V3VW4C7j6HJP8/z/AJV83fs4TQ2Xwyt5Ftt/l31yoXd8v+sPGfwxjuD9a+jXdYbJZWdvlXKssmMH&#10;rjPbpXLa+In6nRW/gw9D2j9gjV7uw/ak8NaYkjJb3Ed550CsdpbyHO7A759fWvVfgsW/4Tb4mWfQ&#10;R+Nbcxgr1V5ruMkD3yOfXj3rxP8AYW1PzP2vvBKW4X5prxMembSX25AwPzr2z4TmKD4rfFaBF2qP&#10;HFltWNjgN/acq89Tn5uR0/Cvewf+6QX95/keXW5fbP0X5nk2jajNpvwN8aXkFpMzrCyCN88SSLsV&#10;XYH5SSQN2eOvPf8AN79jyy09/Ht74i1S3kmhtdq7Y4d0hZmwAg9SAR2xnPav0TiZl+EPjO1mkVYV&#10;RWkXcGO3EgY46k4BwF5PbHSvhD9ibwrf+LNL8SQ6AGXUZLtBaMv/ACzJR13fgHbHPXHuD5WZVFSy&#10;uUn2t+Nj08lpSrZtGK3vf8Ln19ofx5n8H3NvDLomm2+mrjdDLqDTXAOeQzAKgbGSUG/oQGJrqvjt&#10;48sx4at5oPtTWN5EzMtrdMC+V3qMqwzn7vOeSDg15L4Y/ZivNP1C41u4sXW6Omw29xcxRhmbYkas&#10;yns7GFGP+1nbjcQfevFnhPwFH8JtP1bWPEekrNtWBba8uNqRtwFUseFYHgZycgjvX5tipYWniIPD&#10;arr/AMDqfsuBp46rhakcUuV9Nb/fokfLviHxdc2l/L4OHw7jdfLime80s7lO/wAr7txGzIzASklQ&#10;QwaORWCsADg/tQfCyHxj8KptXmgb7Za24mt28na5Kj5ge3TP9Mc19a/Dv4ffBbxNqP27R3tzNG21&#10;o5mZT1/1iEHbIpPG4cHg+1ct+0j4T8Lab4ZudLtZ1+ZWXdHnkd/wx+WPXmuyObRWNhKEHGzXW9+5&#10;5+IyGp/Z1SNWanddrW7H50/smeJZPCH7QWgalKjCNbxorhhH91XRkz+G7Nfqh4SJMO9UXaqjd2x3&#10;OOvf9K+Bv2XfhHFP4ruNbktWWSz1IQvGCvmKI9xLAYzwwBODj7vHUj708CIIrOOFJmGxBiTPBGMZ&#10;IzwcEjj8+a7OLa1KvWXL0Vn+Z+eYPDVMNBOT31t+B6DoDSLGXRX+6eo688/WtK5UPEzM7ZZflPGQ&#10;ex6+1ZukNvRRk/6v7rex6jH0rQeTbb72K5WP7rL9PT0/wr4On7smem/hMm5MXmqTIxXHLbjkj3Ga&#10;p3BH2lY2Tev3W39OnU5+nert0qR4lZlRtudqr8x/2ffnFULiZF+aKP5tuMqfu8/Xj/69e5h+mhyS&#10;LkUz2zqCY28xeWx9zOMHrweAMVbile4RXeNVwx2rnaTkDHHp+PGRWehijICjaryKzKvsRz7fz69c&#10;GtG2RnVbgswZXCqu3jHAx1/n0r04dznluTX2k2txCIHEWVx8uz5uQeR3zgmoPg3rOreE7O+8Opce&#10;cbXUJxIyowX96fO4G0dPNxgA44HJzWm4TyQ8kfrgqe/t7c49jg9zU1oLHT7xUuLaPy7pCN3GWkAJ&#10;Ht0Dc47fic8fd4Vpraz/AE/U9fIK3scyjZ/FdGlH8QpPt9xf6teRw+X+5Vpm+RBjncexOQBz2NVt&#10;U8a/C3xNcLFqesQ3O1sQyrC/lhwQM5I65PUA8ZweazPFHhzwt4xsn0zXrCC4t5tyX1rcQq0bkKdr&#10;FTkHGcg44OCOeaq+CNR0f4byPBH4bjRc7RdWMLQysMjCN5ZxKMjvnsOK87C+wlJc7dz9BlzVJ/L5&#10;HTaV49+HWixx6PZ6zGpAzHbrFI6kqvOBtycL8x4Axyaq+Mfiv4a1OP8AsFfFWn75I/NtJI74eZDI&#10;OR8uQwOR0OOODwataj428U+MdNtfDW66hsbe2WG3jmkaRYYw0rJhC5y2ZZsEjo5GQBis+XwT4Ost&#10;OmSPRrZbi+wtxcNGvmuMjAL4zjIBCjuK6MVLCwklFthCnKMfPy2LmjeOfEmp6LE80IaTJjZYsspZ&#10;SUO3uRkHpk4/CquvQXV9bm41CBgqKGKyK3D5zzg44/pV7SZrGG4WwiRVhtQd0Y4Lk5O4kcfeJJJ6&#10;5Pc1l/ETxLHcQw2ULLGmMS+nqeD2BII+nrXkzfPPQqpJ8up458LPANhdeJvEOteKUuBbfbXls4lt&#10;3bdiQBEdUGTwoByOhYdzn6P8F2HhS3unk0V7n7PO8hto7hZgxJcP5LArmTg4JTcSYmBC/dr5p8df&#10;GDw74V8eaX4emtLSSYlZpprgLK0C7vlIjkVk4KkmTaxQhSARur3T4VeLbDxJBFZWBuLz7RDIba8k&#10;uCIUZWUMQ0SIrgKAVK4JJcoFUOze5Tw0rLESvqrLtZHwObY6VSX1WO0Xr3bff0PdPBhCFrxrRVVl&#10;XzLiME7lBOAMf7zZzjBI4HNdrahpbfY0JZGXduZg3fk9DwT61xHw8trnTYMzSMJIdpiRpR8ij5vl&#10;B+8ASASABg8nIFdjp0cYiku18tdy58w4zjK8nOc5OPfgegr0qP8ADsfPz3Lc/wAwaNY/M2/LGqxl&#10;c55xnjB5NCXCSSj7rEY2/IBlsjqff+f6MkllubXyYp9y7lZVWQgn6kY+Yfr09aZF++leVF3d920h&#10;WweSAOBW1zMmaSZwIwWmVW+7HkuuecEj2/n71bjMCGIq2rQrub7Wu12Tnvgn6/T61SijgkkeWaYs&#10;zzAr5cZLZ4yWIXngHnI6fU1LDe7YLiBtWk81VxGjxrt98+2PpyK2pshl6CXRkjVZdavrdvLJaPK4&#10;bA4B45H59/SrNreQ+cJ5fEDTHIIVhjd68+gqvpWt3Vmnlp4mjheRG2xvHu5yQB16kE+3uOMWLI30&#10;0i+ZqVjdR7vlaFtzKe3J9MAe34Gu7k90w5veOg0iN1iZdOhWGRmX5rgDDEkHI5z0HT2+lXLSOO3v&#10;pki2vJKpMgmX5OSDheffHXNZuniJovIjmlu5j5Z8nYFy3A6+mfetJpJHhWz1VFjSPj7LGu2Reh+9&#10;3xkj14oKHJLaLbsWdQq3A82XdlgTn5Af7p9KuybEhMjybJGCMwUg/ZwwH7v6EZ69PwqpaqZAUOz5&#10;SPs8e/0Bzvz3HbvnNWo1FvDK6W8cy/dj4GJmIbJOfTk++O1OIyT7Uv8A0AZP++TRU3l2/wDz+N/4&#10;Dj/4qirtIR+b7pvhw45x/DgHnPbv/wDXrH1OGCTcrQbnOPlC9SDx+XNa0iF0IzHtPTHDf5wfX16C&#10;qepsFHmQRgksM7s9/Xpzn68/r+TxfKz6E5fVoEBWI5ZRghguMd8fhn2+tcvq0UiNtkYHB4x3A+n+&#10;eOh611WqKuG3TYVuikE5/L/Oa5rU4yN21k+YsTtXnd2Htk17uDk9EclQ5zUYo43ZY1DZbd94KBwe&#10;ff8A+tWPqbCEqyq3yj+Fhxnv+X+e1bGp7ZCxGNw4ULkZ69/wH5+/GLf2whgLAfN5m3LAkgZ6Y6Aj&#10;k9M9/QD6KhJaHDUXYz7y7l3CSXdt6Y7Z5zwenU+nvnnNaVdzqUZ9q8KpUcc9P0FWZ0TzZNsK4LYL&#10;A55OeSO/HpVZgyrGqSKwHK7W4I5ye/OOmeD37169No53ruWIvMM7RmU9R8pUc5xxznHH6Y6Vq6LM&#10;5JdtzbmGS0h59j9B+HAxWIm5Z924Hceirn8evt15rU0oLJIoCkj+Jtp5OP15757+1dUdjOzOx02W&#10;JrVTGfL24+7j7ob9Of6e9X55VV1aVv3m7j5h69O+D+lZGk/6tXkl6KR+7Y5/Dr69/wCnOlc8qkYb&#10;c0mFTcGyOxI49Pf1o+1ZD9SO+nVVwNyZ/McZP61yPiDxBdQyyWFkxjPSaWOT5unQcdfxPXHXNdDr&#10;95DplnLcIcPt/dpJgjd2BB6+uK8/t7nzkO9TuXl1/k3+f8c9FGKqPyPwrxg4xxWWwhlGClyymuac&#10;k9VF3Siu3NZ3tray6irCOURvm9AowccVFqULmGONcAtIqtn6GpLm52SghvugNlTn5ehP/oP60l+s&#10;TrFaoh/1g+b8P/r/AK12qNj+aY83MmxDZbjtx8uFwuMZrP1zw2mtxNBIn3YwFPcg9RyP8/rW3GAc&#10;gk/Lxkjg9P8AGiaJGZpArM390d8f5/Gld8w6eIqUqilF6o9l+BXwd0/9qf8AZw1L4ECSGPX/AA/t&#10;l0Oa5mCqMFngkLMcY4lt2wDtjYYBZlz8xpp3ivwD4jfRry3aH7PKYr3T7mFzhkZtybThgdw7jIK5&#10;xkYr2n4A/FrVPgd8VtJ+IGlTSpBbv5WpLDu3S2rY8wDDLkggOoJA3omeM5779vT4JaKmrWfxx8EP&#10;atpfiBwJprNkaIXTR70lVl4ZZUG7cARvQsXJkFfBYethOG+IpZdWb9jjJSnC7XKptLmitNL2b1dr&#10;uKSu2freHzLEZzwvTzTDyticE0p235L3hUXnF7vyb6HE/CfxD4Y8TQM+nolreRg/arXzC2f9oHGG&#10;BOBuwMHrXb34tV2EWqsyLhGbGeB0x+Poa+cZbDxLpuqWvijwdqP2e4tmzJu6Ftwz6jkdc9iK9VuP&#10;jVa+JfCH2RbR7XVJoxBNHC/Mfy/My5zjIGV7gn2yXm3D2Ip4mLwmsJO3+G/6flsf0V4e+P8AlGJ4&#10;drLiCajiKEHK609qo9EtlUbsrLR7q2qOZ8datNrXiNp7eZvKhfZG27gnPJB7D/DPevUP2QPDui6v&#10;8OviX43muNLurTSfDc0Fwt88avczRQtIUBPXEcjAqFIJlAJXofm7xF4huvF+oN4Z8KjytPVv9LvY&#10;G5ncc7I+eI8nlv4sAD5R831H8F/DFh8Lf2ENb8YWNuZG1qC8W4hZSCjTzf2epGOwUK/pVcXYiOSZ&#10;Jh8LCKk6tSFKKd95N6+qaufz/kOKxPEHGWM4gzJ2qclWs4p/CrWSl6J2UfJN66L5vtdFt4r0X0sH&#10;+kFvnnkbc56nqfr+tXpIP3exT1xljgcfrU3kliCAqju244+gp0sSo4l3fw53c4HGM195rY/HaleV&#10;SV5O5TMREjSBMKq4H+17/wCfc1FqVuDaeeV+586kN1wOfrwTVsnHyuin3PH49KivZhDaGcpt3BUY&#10;jPXdjHT3qo9yoSlzIwNWvIntobq2i3K8hTcrdCAeT6c/n/P57/bd+EP9paJbfGTRrcGayVbfWdoX&#10;54ScRynpkqzbD1OGTshr3W6UxC809PlW2kTy18wscA4B5/2SPzqWXSbPX9EutC1mBZrS5gkguIWL&#10;KJI2UhlOCOCDj29qpO0ro+34dzqtw3mVLGUrtRdpL+aD3X3PTzSZ+elm/wBmdXLblOPxH+ea0PBy&#10;2l78QdFgvZZo4G1a3E0kJHmKvmrkjPcDp71qfFj4dXvws8ZX3gnUdzfZZS1jMy4+0WzcxyZ9cYBH&#10;Zgw7VieEtSn0LxJY6+sAeSyvIp1VhncVYNjkd8e9dT96Oh/W+FxNHF0IV6TvCSUk+6eqf3H6O/ta&#10;fs+fs66n+zrbfHX4VaYtn4rt7wJrk32gub/5WMkrgnaGHZlAz0POCOI/Y/8ADM2jfCTXtNvrje11&#10;fmaP5sqEZBwQRycjPpyK8m8Zftj+F/Ffh258NS23iZUurfypfLt4gUJ9Oc8N9K739jrxtdaj4R1q&#10;w1DUPMmWQJGrxlWIUcDHTOOQf8K+dqyxlamlWhypWSW59FVr4WUWqStfc89+BaSr4CufKuGUWmsX&#10;RKlR843fd/nxn8utey2+v+M10yDUpBp/2fyxLu/elsEZIGe/bH8zzXi3wSMZ0XXrF7hYnTxJchU6&#10;7/Vfp+P9c+qWPirTZvDFvp5SSWSK32OiwyA7tpBwcY6+2BntXRGNKWKmpuxy1pVPq8HBXPdv2IY9&#10;e8DfF7wT+0r8SNbsdP8ACKeIJ7PzCC0qs1rOBwpYkZYDGDnnHavevgH498HfE341fFjW/AWqLfaX&#10;L4q0y4trnyTGHjOsR4O1wCOpHPX25x82+FPEGh6h+yPpvhW5uIGurfxbvnsXlHmBNj5ODzj5h6fy&#10;A2/Gj+JPhR4uGpfBJry2vLy9R4bK3k3RFreSKaGN03Dz4mYBirEdsH19ZT+r0YqnrFO773aseauW&#10;tNqppLZdrJ3OrmW6g8PeL7O1uFt1/tCK3mlaQLtje4MbOGPQhScEZI7jtXxr/wAE97m6+FfxH1rw&#10;/wCILVlivVR7WSZWAYKSDjjBPzDsc449T9Xfs7+J/E+ozeJ5Pi1DZ6XqUskV6s1/IlvC1wJJJARG&#10;X4AbacZ7DsTnwvWI/Amm6zcahb3FlbzJdLLuZQonj8wReXEd3O0MrcFsiMnnmvHzWEa2Uzpy+1f1&#10;3uj08mxE8HnEakfstem2p9HfEr4qeFtSsls47hYbGOITXTR/KHYlQq5G0j19QR74rF+Enw01zxZo&#10;n9rfDf4XatqtirTm3urLT5ZLVnSKR2YyY8vzNqSkksWIRwCa878f6JofjbRINKijMcd1JG80sTHn&#10;G3jvwcZx0+Zs8cV6T8M/HPxJ0a1jtTrmsaorwsFtr3xFdC0XKtwtshMSgKxAwoXDMOma+BoUcNRp&#10;Jyk77W6H67UxOKxmItCyW97N/ckc/wCPvHOueAfEVv4b8XaJc6PqceoG3t5EUOEmG3KNsZsA/wAQ&#10;YjOBgggGqXilb7XbW41XXb9mZod/lquVVtpxz9f89Kk8Z/Dy00ky6zq9jbx4hZo/Li2xxZOFAAOQ&#10;M449s8VwHi7xxfxeH4tOW7ka4utzK0rBs44BGRnnB+nPUcVpGnh6qToLZ/1YxxWJxFBSjiJX000t&#10;96Mj9nmHQIPG+uNYaqrXtpfK3l5xhiNxDE8AsknHDBSuR0r6k8ATLIv2hrVl2/wt1UlSSfxPTGAV&#10;we5z8Ifs923i21+KvibxkNKnuI7jVmht7oKvzRxF0PAyWP3eMDoM5zivtn4SeI4NfjiEEKRysqhl&#10;BYEjBw3PtkE+o5xggbZ9hfZxve+i+WiPzylifb1m9tbHrellZoww3BdpOc8nHr/nHpV8lWRTJ02/&#10;Lu7Y6n2qpoqBoo1kYbSCGDDp+n/6qvypskZhKNu3Ay3f0/l2r42npKx3sy7pI/O8zzd3mSbtm0/L&#10;0HeqN4rJKspK7dw79T9avXJ8u4VZRu/hT64x3+vX29apXSPv3uyL+8+cRqOcDHQDI/8Ar17OG23O&#10;WdtRbVXjZS0jfKxztXp93qfz/Kta0KtEJcJI+VG/sWGPxwD/AJ9Mm3mw3lyAK2cHnpyORzz3/Cta&#10;3LR2waUq33Rs5+9gc59sV6dM52XEA+zriTLK3Hy/KO3J+n1x394/EIX+wGSwyrSR/Iyox3PgleF5&#10;I37cjuPwqa1iQxrCj4fIC7v4icZyf8+vFF5r2maHB/aOqz/JHGxbdg+hULzwc5HrnB9zvGn7aXJv&#10;foc2KzDD5Xh5YuvNQhTXM5N2SS6tnI6b8SUF0bbVYvKWRjDI/mD93Ivytu7bcgdz94+mT614Fl8M&#10;albbRdQs0kbL83zYPce3TvxmvmHWfFMWsanqWvzaMq2sflxahtZmYqwwjsT/ABcBSeM/LwTmrGn6&#10;tO/lz+CPHE1mPmCJHMJFJywUgMNy8g8EkenG3Pm4rL1hsRyS0cfn5n2fCfFmF4lymlmGGu4VE2rq&#10;zaTavZ9Lpn1zf2XhjSbdpIdRiLN97kbV46Dvn/61eaeLvHnhrRZZmEn2qd1EYgX5sZ557DjvjOM+&#10;9eS3k3j/AFD/AEeT4nSGNcbvJjC7sj07Z6gkH6ZxVFItC0Gdrq71qSSVnZWuLqT5i2SMqcjt2HTs&#10;OMjCVGNSV2/kkz6r28uXa3q0d5cfEBnhmvvsHl+ZEWWTeQCvXcMDPr3PP5DldT8Y31/LLfx5ePeA&#10;oEm0St0HA69u/bHfB5PxB4qhvANPF8o8uRd07SA4jDZ+bsox69MkDoM9z4J+Fuoaxax614ttJLHS&#10;42zDbzRlJLz0+Rvux++AX5OApDNMqNOhT5pHO6k8RLkieLfFIaZ/wsTwrqeqWaXR1RLv91cM22VY&#10;2iIZSCDhi7YIIyBGeygfbn7Ndj4IvvhxHP4RtltfMmZryxaRmS3kLAkR7j8qhQCOzEtnJHPxd8dt&#10;Tj8X/tEeFdOskaOG1F1JKkcY+WIQFcHsAW2AfTmvoH9mHx7beBvG/wBg1W62WOo25WbczYVgcoQA&#10;OueM9AGyfSvtMPgViuHY1be9G79Vf/I/l7jTjSfCvjBRy2pVTw+IhFST+xLVKSfRNqz6Wd+h9YeG&#10;dOtVQ3Rg8yTI/g3ANtOQoycH5ue+OPUHp7eWSE4jTy1YADd2z2x/ntWBo7mBGt5AfmkClWTJXH8j&#10;kenethLlVkXzQsKvwNuMDg/KOmQcd/8A61eVSl7tj9RkPIyuZ4lY7cor4VgvHU8cj/PpUyh2kJ8k&#10;crtOPlGeg7YyM85J6j61UuRKVAii8xo/u9Vxgnk4xlu59h9MT2irncwL453fdUdRwcdeeR04rWJD&#10;J4XKS/a/MMTPgeY38JHrkADr61Pc3TMu0axBdZYO0flhWVs8k5xnkcYqtI8duIY1uG5+bdjC8ng8&#10;EEEY59SPQ1JNJcyETt9nlUIx8tVCshBB6AnAO4//AFuAOimZy2JraW5aE3G7y8s2VuhyuMjgke54&#10;zyR0q5Y2gHlrqfheO4+TJNqxBRRx0BJPJPU9j9RkwXEerxqvlIq7S/lrGEwdoyM8ceuf8KtQvZJc&#10;xyySXVqpx5bWxZgflyQuSe/6etetGPunG37x1+nTG9SMy3AhhaNTt2/vIu+PwJ7/AP69G2gd3H7/&#10;AO6oH26Rf3mMYJxnnJPOaxdJ8p/KmitjNhV3ThdrBj6+2Djkcfy1N1wLqO4v2ZpiQIWh5XHHDevT&#10;FcsvdN46lm28x43kiO5c/vJhGwMw5Py+4zk+gIq7Cz3C3Ukz5aSNXnlVgCFAfBXPfqD9BVWOO7hd&#10;YLmVBcZXfEq7hbDA+fjpzn2Pf1rQjV5oxb/LtaQpBGveRjj5s/wkMP8AIqogTfbr3/oFQ/8AfS/4&#10;0Vn7NX/59l/7/rRWgz862CkBgxJ6qzdf/rf/AKqz9R2hwpRyO22M8njpnjHGP/r9LZlWMtIE+UfU&#10;HGCeB9Rj6n887VUblzGF5+6zjccdunr/APW9vyePxHvy7GPqe118skbf4lZhlunA49z71zOoqpXB&#10;QcMfn3j0PPt/n610usCRIiNpZn5j3dW/Dv8Ay4rltWJbfIZv95G4z/nj/JyPYwbOepbc5/VWkhuJ&#10;IBKFO0ny17nnA79f6Vh38n7sL+8KtIcqo2n1I/z+VbWpHG50bDMoz8oG8EA5+nbP9OmDfSuxUBW3&#10;fwjZjJIOAeB79fT3wfo6DvY4Zx1M+8EcVwOVwFPzquccduPTJ7c461VnACJB5i/PJ95vu9T3+nf2&#10;qS+uFCcxArx+87A846d8/iTVBruGZnj+0NhflP8Asev68dM5xXq0Ze6c8lYuRTwrLulG1c/M2dpx&#10;nBAHT1rV0O6SRlnQt85I/wBYSDxzzxx7/wBK5281BUKkFVbgKp7+xx36cVasdbCyxtJL93PzM2Bt&#10;xwfX1rsi3y6mdvesjudLu0ZSu7/Z3MRu6/X8fSrt1qkcj/aI3C+WoC7WHc9fX/8AX6kCuGn8Z6Tp&#10;tnuS5jkk3/LD1+vTsf1rH8Q/FswlYoCi4k3KWf8AeEnvtHzYOPwx25rOU5KWhsqbZ2PjLVZ7zbA4&#10;zsy7DaD9Pp/Fx2rncvazRurMyMCj/N0znB/Aj/8AXUmlSXF9pcd1cyNI00KvuZSCM4OMdcjOO3Sm&#10;hPNjaOTmPpu3c/WvYw8f3MT+F+Ns1/tjizGYi9487iv8MfdVvkr/ADKmoJ9nkDWy/uWDIp7g4zjr&#10;wCQMfiPSr1kPtP2eYbtvzOjFerdM8+4rOu7iW1Yh4RIo2mROOWByrAeh5yT0OD0zix4fv7VtLjXe&#10;rFWaNG3BujHP4df8iuh35T5upGXsU/l96f8AXoa6Q7d2G8z5sDkDH9aGJGWwVwcFvT/CkRygCElv&#10;4tzen5VLsMhysa/L/EuMdOvftU8so7nmvTchw8ZJAPyty3+f6/8A6/qP9lbX9I+OvwR1j9nrxvcN&#10;JNp9rstpN+6RrVmBilUM2Wa3l2gZARV8heckV8viR3AUN8vIGf8AAf55/LovhD8R9T+FPxD0zxxp&#10;IaRbWXF5arJgXFuwIkiPQZKk4JBCvtbqor5HjTIHxDkjp0XatTanTl1U46r79vnfofX8E8Qx4dzy&#10;NWur0aicKq3ThLR3Xlv56rqZPiPwtrHgTxLqHg7xFAYb7Tbl4LhScLuB++uQMqwwytj5lIPSuL1t&#10;pZV/4R7TJvmvN32ldvKQdNo578j6ZGOa+6f20/hx8G/F154b/aee3ksvCdxpKxeJbjS1ffJE1u/2&#10;O7QJCzCQyGCLLq/34Sy7Q9eM/E/4Tfs0HwHf/FT4PeK9YhbbHNHp9/p9w0SBpBALYO0Q+dW+8Q8g&#10;BIJOCGrsyPiDD5lg4Sd5SVoycYvlUtO6ur3TStdJq59jjvDPH4CtisRh61JwppzhCVRKcqaSkppN&#10;WaV7Xuryi7dL+FaZoVpodg0FsuJFjwe//wCqvsz4qfC7x3Z/sreBfhB4E0LfrGvzafp11o8JG+Rh&#10;C0srEscIouIwzMSFRcsSFya+W/h14U/4TX4gaF4Skjnki1HVLaC6MKkskLyKJH4BIATcc+imvrL9&#10;rr9pW5+F37QPw98S+E/DYSbw7Yy3lxaNcnZc21yzQPGWKkK7JHMBJsO3eGIY5z4/EkcLmfFWXYOc&#10;vept1eXXW2z0VtOVrVrfQXBf1fD8MZnmGNm1Cp7Oi5LdRnJKpbu1GSdvI8g+JP7CHxz+G3hb/hKm&#10;TT9ct0aH7VHoH2kyw+dKIocJcQRNN5kp8seSJOcZxkZ87uPgj8Z7S3ae8+FXiKHdK8TRy6POsu4A&#10;lv3ZQPgDgnGAepzX1B8bf+Cj/hfxP8Ob7QfhdpOtR65f3Fu/9qaxpdtFHaeVMJg64muPM2+WEVCE&#10;Uby5O4EP4Rp/7WfxK0822pXOh6Hd6xatI0PiC9S7N0WcSZJUTiHG19u0RhWUKrKwFfbwlU5eaotf&#10;683+Z5ufZf4dYfMOTA4qo4cqfupSind6JtJ3tZ2tbzWy8x8R6FrvhjUJdB8R6Neafew8zWd9bvDN&#10;HuXcNyuAy5Ug8jkEGsW/dV0W4uTGd0fzllBJCjBPf2r0zxb+0ZrXiqKaXXvhz4OmuZLcwtqUmhlr&#10;kqFCqfNZyxKqAFyTtAAHAAHlV9MZNOnsmdl3RkMo4zx1HPWtVK+58lUoYSFdfVpuUb9VZ2v1+W5m&#10;agRcu0igKZ4FP3eRs79upx+VSaG2PLQqx3/eCn/PWqlrcG70mxuyfme1O0tx94buPy/WpbOaOM72&#10;G3bz9T+NU7c1z0Jwcabh/Wmn6HlH7a/wlfxR4Kj+IWlWe7UND5uVVctLaE/NnAOdh+fqAFMhr5g8&#10;K+Tb6hDfvJ++hmR4srwCHB981+hl9ZJq+nPbXECyQzQlJIZBlZARgqfqDjB65r4b8cfCK+8E/HQ/&#10;DOBttvqN9EukTTOdpgmfCEkgZKnKMQPvI2K2pyirqR+5eEfETxeBnlVZ+9S1j/hb1X/brf3PyPry&#10;68BlNPW+e8ibNv5sjInl478YGQO/PPNeY+Hr9vA3jT7dDLi01bcJFZztglRyQV3HjPt19+te4XOh&#10;XVtoQ02fVjNJb2yxzNHEcMQmCcH36cn8848ztPhvJqWk6laSRMzKm+Jk25U55I69D9OOvXj5LD1K&#10;Mas1F6XP3qcHKmmzzn4FJe6gPG1tYzQu1jqdxeS75Qu+LcqHbzyx3ggDsD1r6T0S3in0KxItlO6B&#10;Thhgt8uOPb+n518wfs7Jdabf/EHT7xV8xLa4SQZ25YsuRgjvjOOvc8Zr6a8H6kZvCNmRIQWtUD7u&#10;d3H1PPT2z+NezXjGNTmXU541JSjy9iprGgvBrVreaWyrPJNs3cBeeSPbkfh716XpniqTxL4r0drq&#10;DybyG+Imt92/ZkRhTnA5ZV7HPbtxxOoOJLmwaNF5vsnceRwevPrjFamogDVv7Yh1Vbea1C+SzYfD&#10;AjIZOD+AyRge9OjXlT9Dhx2JwWFhzYipGHnJpfmXvj94QGp+KzdPK0TNahVBjyJIwT8pUjDjO714&#10;Pvz4xqnw3fw/Y6letLtaX91axwyEKo4O8cZxlumSAQT6Aej67451/UrmQ63ew3E4wsLwW5iCKPXk&#10;9888fjWfp8yeJtFaTbumSZllVewyecdxj610SjCtLnSaPyfi/wARcHhcuWHyytzScopyinZRT1s3&#10;bdpLTSzZ5J8Mfi/qWm6UmgeLJhvgk2R328fINq7Q/vgqDyOR9M+2eC/jf4l0K1U6b4ZjvJCNouIb&#10;uLyyegcK+CPwGM9B6+Qa5oXhfS/F3/CMXegolneW7O0xU5nmMsjMQT/EsbRp67VH43rP4Ma1psyz&#10;eCfFsm0vsWG8jLBQcDIK9O3b+WT8pmOFwksQ1JW667fhsf0Vwfm+JzDJaGMw8+eM4ra115NPtt3W&#10;x6F8RPiH408VpJJ4t1m2tbXO77HbsC0390u3C4xk4/XmvNYtSvNc1T7WXZtsKrCqsTsUADJHdsE8&#10;EdPfiuk0/wCEHizVJVk8WeIrc2af6x7dnLHnBG5wMY9egwDz1qHxNLaWEL6J4XsiI7f5pJI48knG&#10;AcnJ655JwT6Zrjp+xh7kLP02R9BiqeIrR9pVul57s5j9mDUZLPxtrum3QUQ2usTFnZeitz6f7QPX&#10;09MV9XfCvTLmz1RzaRrbrJbq7ssZ2hmL4BPH/PND1OOfqPlr4O+GrvRtI8Sa9ONk91dPEmexMcQz&#10;+ZK/h7Yr2j4ffFjxB4DsYDqqf2pH92QyNsZRt+UKcYA+UZznk9ck16ecZbiMdh1Oik3ZJrufz7T4&#10;/wAoyLiTGYHHyaiqnuys2k3FcyaWqV/xufUnhsieJS0gJ27mxwAcZNaUs5iiZGZflUkLxjHHT9K8&#10;Z0H9rbwVYxqlz4c1COPy1Ysvlk7u46jjr/np1CftI/CadI2PiGSGSQDeklrJ8h464BHGQOM8+vFf&#10;DVMjzajLWjLX5/kfcYfj3g/FaQxsNO75f/SrHWXSpG6yMFKlskhuuR/QHH+FZ82+a5VDH8vRcMPf&#10;1/XrVmz1HTNUij1DTLqO4t5s7ZocSBsNg8jIPOf85qK68gSZkh+VmIb5drH8Dg5z3PtWlGMoys9O&#10;h9F7SnVipwaaet11XcZAY3OP3hbooZfpn6c5PXtWrbhlCvCvzKv8WMA9cZ75/LiskSxo20sTx8qs&#10;eOn4n+f481qW6A2iyuyjc3zKVz26ev8AnvXpRsc8pRgnJuyNAM+d0pG1T82FPHTIwBx9a4H4na1e&#10;Tj7PNJtjt1+Xa3ynHX15ByBz6etdTe+LbGziaNZGMm8BFXnuByMdOR05zwQOtcP4ytmuYmiBk3HJ&#10;OeQDznv9K+tyLAyhN1Zx6aXP5P8AHXj3A5ph6OUZZiFOCk3VcXdaW5Y3WjW7duqXYxPgRJp/iDxN&#10;4h8NzzxrNLDDLDC0fyPGfNUh+20jjp2J5xU+u/s+3Fnc3EvhqR4pBJn+z7jPmRjcwK7skOM9CCSc&#10;gc9a5z4ZaR4jsPGmoa9p6bprCK3W3SFQxuI0Vnddq5O798+ARubC4+8K+k/BXiHQvGVjFPc28Mis&#10;Pl8yMNkEfe6dO1fH8QYiVPOalWns7X9Ukv0P668IMplR8O8uo1viVNST8pXkvuvY8Gf4ceNLtVga&#10;1uLho4x8qAK6YHA/eFcfdA6dvpjeP7OXi7VZo5dQ1qws4ZlUzSSTM0gx22AHJ6cEqOevp9FJ4K8G&#10;XbJLLbsrKoJ8uVgBz3/Pt+lWV8MeDIZwYtM3Mg+9NPI/4YLY9Oo64rzo46pLayP0z6pTWjueSeBv&#10;gt8OvAM66hHaz61qyMrrLdBdsDYByq5wg3KSGckg8bsVN8TvE1zp+kzXus3CtHt/c2sTcfnj5vww&#10;MZHOM13niW6SNhaQRKsf3VSNdqjr2GMcflXm/jPwnqXih5FvUURxZNxJIv7tFHXnI5xzj14PYVip&#10;yrVPff8AXkaSVPCYdz0Vk3d9PNs+f/AGg3mreMdU8d6pv8y6/wBHtw2AFjBEhXGOmduCD1DDmu7/&#10;ANPtr2NbJZBI3+rWMHcx5GF/H07+9S6dZW2mW0cdkJBDEuIS2dx53FsscjcWLEDgFuOMV3n7L3hi&#10;z8T/ABaW7vERl0u3N3Gj9N+4BTz3BO7PUYHvX6jmeLjw5wrUxMo3cI3t5uyS+9pH+WnEGaVPE3xc&#10;nOlP3J1OSD7U4XtJeqTl6s9c8c/HtP2f/E+i/DnxJo7XkLeHbKS9urS8WRhLsKSsu0lX+dCwGRjd&#10;gnjA774bfHf4a/EWOFdB8VWv25mULp97II7jdknCofv8DnaWFfIf7RPjAeOfjFq2o2dwzWllN9it&#10;N0wZQsWUYqR/Az72Hs3X04+LzIm/dlgxU7TG3NedkuRyxOS0a1e8as48zW6XN7yVnromlv0Pt8X4&#10;5Z5kXEmIw1OMa+FhJxinpK0bRdpru037ylufpFJHHOzqMSGPH3f4SOeucFhj8qV2hN23lSjjB3bQ&#10;qvnuBjue3vXwj4I+PvxS8BtHFoPjG6MEZXba3LLNGigk4VXBC5z1AB5r3f4WftoeHfEMiab8SdLj&#10;0uZuFvrPc8JbLZ+T7y9F5y2S2TtFGIyfF4a8kuZeX+R+o8MeN3CHEFSNDEN4ao+k7crflNaf+BKJ&#10;75b3sqjyIp4Q33nh4Jb5v4Tkd/wqG9YQncxa3C7mbyYi6J05PykY4zyc4A/vGq9te2OrwRyafdLe&#10;W7MskLWj9VZeGUgncCMEY4we/NE90YG3C5mt9yY/eplfYHgYywB/DHcGuGn8SP11yjKN07pjzqdu&#10;sf7zU45vMQ5juOAzdhx64PUdf16HS3LyHdrkcc0MMZbcTt8w7OxPC5Gee/51ysM7zTRzxXNjOzSD&#10;ZCY/3owp+dewH44+71xmt7w/DLJcTQ3egwu/zfuGkYxk5wO3UHHfn69PWjdRSZyuzZ0+lXMU8DT6&#10;leM0yt+7aFdy44HP69v067cSTmMExx2eVwEZvlkGMkg56k8/X6Vz+ji7gAVbUWbKwbIK7WB6gf8A&#10;6u1bUNzZRr5Sn7VNt/1Ux2Bfl6Lnjvx64rnn8RtH4S3a8xqFjkWPDB5pMs0jcZjzwdvoRnrV1MM6&#10;mUIrR58w7vuR5AMYGD83pzz+HNePzjcRqzo8ogwrN0VQq8HjqcdT1qTcy29v5cUjM6B1xkliCv70&#10;+p4wfz6dFEoq/bfD/wDz833/AH0KKueXq/8A0GIv++aKfKB+cbkM+Fb5uxXrnHf/ADzj6Vn39tE8&#10;ysoDM2AufbkDvV5LjdDuixyFIC9B3/X/ADisu7uHWVlZV28lh2I+h/z+lflPvRkfRmPrDjb96Nm2&#10;5j2nGPx/D9K5bWPKdygLYVf73Xk//X/H0rpdbuZY0ZY0PzcD5hlecjntXG61emOZtz7cH7o6kZxj&#10;ge+P85r1MHcwnG5i6vIFGyTasmSJFVtvXnOM+/X15rn9TmT5pDMqllwdvTPbn1/xo8WeKre1RmY5&#10;xIxb2bJyflOBx7cg47GuL1Pxdf3iNLYQAx7c+c3ygL2zn1559e/FfTYf3kjhnHllsaGq65ax7llf&#10;7pxtYZx+uPwrl9V8c6fCn7spzIT5asefqAee/FYep6kt3cKbm/mmkePKW1nGSecnBLDjHrjp6060&#10;0bWJ4sQW0FijDJmI8yZuT3J+hxxx+Ve9h6UpWsctSUY/EyfVfGGpNEEtLdIfmOJbo7SFPB4/H2qB&#10;9U13VJFMSXF3yRw3lxE+uT7enWrVv4d07SiomWe6l8zc0t1JlgxPcHitFPJhZcBlWNv3aleF68jj&#10;n+XFelTw6t7xxzrr7JW0/RtVvVaLU9Xa33Kf3dnGoLL3BbGSPz47112geGNG0na1raorMufOkXex&#10;PHOT3Gc88DjrWLaSCOHY4cKpUFlUlTg/5/8Ar10mjSXLos+xsKCHVxuznAwP59yCv5dUadOnG6R4&#10;PEGaTy3JcRi5S/hwk16pOy+bsbFu/nILgv8AO2d0mfx7H1qrJGFuM7Cq9O2P04/yKvQK4tmfd90A&#10;n396qzlt5lSbqpwWP+e3+ea0Xux0P4VjOU6jbe402olTEkbMy8qyp93nn/PSsXSGjs7q6sI4lhhi&#10;l/dgEcKwU5xn13enQ/WthEfa2WBxuLBFxjkc/wCfauO8a6neaHqcNzp8W/zpFgZdoJUswVW5PYn6&#10;c+1Vey1PRwNGWIqOinvt2v8A1+Z2tnqE0is0mI12/Ko69/r/AJNXhztkiVsL3/DrXO6BPNEqjzd3&#10;fOMkt3x7Z/St+K4Rw3Ofl5Xn9am7bsediKXs6lkTBdyblXKqe6nmgtw2SxyMN/n8KZKyMG2uy5/u&#10;j34P+fSmzShtrbRxzxz+dHLc5VG59Xfs4a1rtv8Asx6to/xo+H2vL4LjtnfT9ck0Of7JcWtzJsaN&#10;JfK2bxM3ytuJzIMY8vNcd4dtLHwb8DfGHwY8dm+s7u8v5LrS57rTJoizBY/KR/k/dDzI+c/KBIfm&#10;64+xfgB4q8D+B/hL8IbnXfFl5Y3+oeDYbewgt7ZpftP7kO/AVlTBmTJI3HagBxvDe6XttYTWkWo6&#10;1JaTWtvMk6m9tlxDIp+SQN0Qhjndg7ecEdvm8s4bo5fmmLxOGquLqyTlDRxTS3WzV7vr+B/X2XcG&#10;YrEZHgp1qt1Gi4RcoXcoVIrmi2pK6SsoqytbVu5+Xf7Inwr1jTv2lNJg8RSae94uk3VzotvpeqW1&#10;5/aDtmDbELeR/MwHm+7kZhbuDji/2pPH9p8QfjlrmqaXfG4s7aSOysWZsqqRIqMUI4KNIHcMOobI&#10;4xX6peOdNt/iJq+ny2OlaBfX2lNKy3Ruori5t4pE2sEYrujV8/MAMNtUHIr86f8Agolp/gjw/wDt&#10;Lax4f8L6XHbatayQy60bW28qPZJpmnNHFtXCeYJBdTOyLg/alyzFSqa0+G40eJHnNSo5TcPZpWso&#10;xve++7e/qfGcd8K0OG+AXhMLUtTjWU3zPWba5baJK63t2jc8HDMFwfbPbvVW4YPnKnbxz1JHt+FW&#10;Srn5eu4fdb8f0/z7VC9sp+RgoVuPY/5/xr35XP54jZMydRMflNsfcpb8CKwdfmRY/OlJO1flYZ57&#10;fy+vetPXNRWym+zhl/2uNpHP6VyOpaxCreRMq/dx93171Udro+ky/DzlZ2I/DlzPLaWsD72C3cyJ&#10;u6FQuAM/UN9D+NbSeWkQYoy7VBwe3HX+XX2rn/Ceoee62jW/l7Z7hj82dzb3GcevzHtweldIRElp&#10;uWUbWkAUH+Hnt/iaqasvM9bMo+zxTja2r/NmzYO7WsZVV+TlueoPXP4//rrivil8INJ8W+KfDPiw&#10;2cbXmi6xDchmG3fBvHmKTx90hXGTgbWGPmIPbaPb77VvmH3xlfX3/wA//WqxfWSS2quSpZGHylRj&#10;p/P/ABrGcXKm11a/PQ4shzqrw/n1HG038Ek2u66r5q6JrzW7IwskYTJb7y8Egcj/ADgY7e2LoV3Z&#10;QXVxaRzBppl/vZ3DJz7c/wA+McisfUo3trqS2t5Ny/3Gk3FMg8ZwOn4Z64HQQ6VFepLJJIGVvm2/&#10;wnkHp/n88V8TgsD7Ou4N6o/uuljqONwNPE0tYzSkvRpNHzzHrknhD4s/EK1nmW1j1A3Cwhk3CUck&#10;KOT3xj/Ir3L4E+NbDxV4Vs7XTb+ORo4Vjm52/vAoznP1zz/TjyV/C2i+KPidrmlrp1rdX94b1BDu&#10;3NHJ5RZCCenI4PH869m+EPw7t/h14RtNHaGFdQMKLeNbcqG5JwcZJ6Zz1/AV9nOKlGK8v0Pg+LeL&#10;sHwrgZTk1KrL4IdW+77RXV/JanVz/Zo3AEamRB80nJ/AfT168/hVSZZnjbZIxPVfxOe9WGPkx/vF&#10;+Vj8zdhwf8/5NNLI8aoY/vR8KynnA706cIxjZI/lXMs4zDOMZLF4ubnJ9XsvJLol2RRlRJ42d0z5&#10;ikbtvXPPf/AUzwbAum63dQSBgsihlDMMdSM49eB6dPy0Zolmc+Uf3Z44Y56ev16dKyfEB8QWFvIf&#10;DUMf2yTEcdxKu5Y15O/b/ER6HjnngbTsvM56MniIujdLm01dkvN+n/DFz4iaH4CvtM8/xdrttp8a&#10;yebBdTTLGysMDK5OW5YZA56dODWf4F0TXI75bayv4b5WUeXc28nmIwOCCcZ2t6qQD3xg8+lfss/s&#10;oad+0H4H8V6H4hmWTXLeNpBq2qIzhWkiLW7ApyWWSFjjgKqgAYyteS6do/iTTLC60OW0e3vrS4kj&#10;uLd4RGySKT8rdCCGyDySCPXg/KwxWHzrG4rBpclSi0n1umk0196+9dz9x4P4pzDw1ymjVp1PrNCq&#10;3aLfLFNaNxdm1rdNPR72TuemRfDvXL638671lQr7s+Xkl+hyO2fXOK5q78ICxeezSCZI2O5d2f3n&#10;Yknrmuq+G/i6/wBT0/8A4R3Wb4/aLWP78yhmdMZ5P+fcmpfFuo6eumOtvcIzurMZFbdtGOWJyRwO&#10;3tjp0+d9jmNHMHhXHZ2vbS3e/of1H/r3wniODI597VJODkoOS5nJaciV7t82istbp7HA3miW+m2O&#10;n+H7EfJJI0rLkMc9Tz35P8q1rnTF/smS3+b54SRlguWByM/8Cx1496ov4u8Jza40L6okMkMceI7+&#10;N7csroHUgSqu7KsDxng1oa94n8NGya1TxJY7l/1ireIGOAeOW/z+VfpFCMY0Y8rurff5n+eucVs2&#10;x2aSq4mnKM6knOV09HKTfbZXsjFhdHuAYQzfKxYHoo6e3+fpTlWRTnZuV5Bg55B9Pp/9emWD7bFX&#10;Y/L9nB6c4weT+dLql0Yp7a3zsEk7PtPcBeBn6tj6Vdncn4pWX9WOw+E3xg1LwF4kj025nL6VcQo1&#10;xbSPgcttMiju3yj6hQPcfRNvq9tqXkXtlGsqXTAxtEpbzCSNo45JI4Hc4r5S8J+Gtd8d+MToOjxh&#10;rjbHD5hU/IMb2ZuOFG7k/lknFfSvhHSYPh14XXwxY3bXUi5M11MnzPnqqd0Tn7oJyeTnjHhZhkax&#10;+IjUpPlfX/P1P0TIfFz/AFGyyeExUHVVr01faVk7NvaPXS7vstTfEUdmq3F5cKI8BharJlmzhuuM&#10;AEZ9SCMECsnVfE8sMP2Gx3Rq3D/viXPAHXPt0GBnoBVXVNXuRY7pHw0jY6ct05rPs1eVFkUEk/e+&#10;XPTvXtYHJ8Hg43teXd6n43xj4p8XcXXhXrOFF/8ALuHux9HreXzbDUtasdMK3mqttijIlumaFn2K&#10;oJPCgscDsMk4wAa4SP8AbG+EOr6lNoOqW+vaT9ndmurzVNNDRx4BPSGSWTPTA2ce1eo+C9YHhfx9&#10;pHjX7NJcf2Xq1tfeTuIaTypVk257ElcdOtXP28/2VPC3gv4tWPxf8KaFajRvFVqbO8+wwp5IvFQu&#10;sgIAXEsSblIByYZWJ+YVwYzOIYHPsPl9aNlWUuWXTmjb3X5tO6d/KxtwdkOW5lwzjswxEXN0HG8Y&#10;vlkoyXxLRprRp3Wlr9yn+z/pejX2utqiiGS11O2hubd1tyjzKyB0kYHDfNG0TAHaQoUnGRn0y4+H&#10;GuaRqv8Aa3hyFJLeTmaBTtYtz8y/17ZwevX5C8DfE34kfCSa00+DSF1CLTZPs1r9uZt8EKAKuCgJ&#10;/wBWqhVOQAcYFfZv7N/7Rvgv4tCPQ761XTNW2MY7O4mDrMgJ+44ADkDquAeOhAOPkOJ8lzClipYq&#10;lG8Hq/L5b28z+1vBHxOyKWS4bh/HV1CtTbhSbelSF/cXNsppe7yu17LluzasLHUrmPakrRsvG1lz&#10;j8fwrSi0VYI3ilJkkUA7QxbGfX/PFehWnhiFIzdKy7R2K9ee3pUN7pUbMBJEzZ9Put0xkd/T6V8n&#10;GnLlu0f0x7XmPPbrw7Leb5Z7VfdEUbWPoT3HH/1q+e/2tP2kfD3wrV/C97JN5a/KsFjGGkuZducE&#10;swCovyhmJLbn+VTtIb6X+OfjzTPhj4Pk1lrbzLmZvs9jbx45kIJzjqEGCT+A4zmvzw/aFk07x140&#10;0rQZr1bzVYVuG1LzFOYXmMRAkJHLERhuDwp5HzV9hwrksq2I+tVV7sfh85d/l/Wx/Mnjt4kYXByp&#10;8MYab5qicsRy3TjR5XaLkrW9o7J2d+XT7Q3wt+2Gviiez0+D4P3kKT3McAuI9dWYMXIXKxm2QMee&#10;7gZ7jBNfQnwp8eal8MfDPiDx59mntLq+0eGDRkuMK6y3DHY2VDKGVUd+uCYyM5q5/wAE4PgD4Xb4&#10;nJ8Q/EXhNb/QvDP+j28LZKz3cqYZs5KSCKJstE/D+emSBk1pftw33hvWfj1JpXhkzC002ziSaEL5&#10;cazkFyoQSOqhd5wATsMjrzXp5lmGHz7OJ5CpqUU4+0XVKLU3rtyuyg9b3eyP5mrZXkuRcNx4qwlF&#10;0Kl5RpRUpPmUoygpPmb1Ws1a2keqZ5DaDyolQKdvQbfX8etWolI5JU/7Q9qbbwRq/wAqtjONp7mi&#10;WQRLkgfdJ69a+/j7tj8HlLmkN+0FEMkUpD7sRk9d3+f5VYXNuu1WwXUqPes2W5A1WG0MnMNv5pVs&#10;fMzEqD+GD+JFXouZtnaNcNjn5j1pxXMEouNn8/8AL9PvPWf2b/2hNT+HWvW/hzX9VmOhNcZ+XL/Y&#10;2JPzhecr1JUDJ5xzX1gmqWd9bLf6Triy28wDRST4PmKcEEMuMjBznn69q/PK8mENlcT4P3Ttx13Y&#10;wP1r6K/ZJ+M/9oWEHw91q5t5pEVv7NN10aEAkxjGOVyWB5yu70FfPZtl8Y1Pb01/i/z/AM/vP6W8&#10;E/EKtGosgzKpeL/gyb2e/s79nvHtt1R7tbQRXbq8vhixuDuEkssExjZcELwATnBI6k5DA+mOi0Se&#10;0tJPLnS4i+ZWaCR85z6OOBjJ45zkd+K4PUvs8JEk+lXkbpv+ezy2Mv1bHQcHPHJ4Fdj4V1VZ1W9s&#10;vFPmKX+62Dgg5PHGW75x356c8vs/3dz+l3K0judDtoZJAlvpzT5Qfu5OoIIBb8/Xk/rXQLMXtlTU&#10;JvLtYwNtvAw3w4zgkgYHTHr6e+Hpk1lLE08mqSTKkgZkj+VsYySD6Z6cfXvnesLrzIo9S06zZF8t&#10;Q11Kq5JP9/J/mOi1yzOmJJa/ZvLt57SI+Wy7ocYYz8YJ47gj9Oa0PJkSRoxPGw+bfIp3KnTgADOD&#10;j07e9UbeQyv9oe5V5VxukP3Y1GQCOM4xjPufpVyQWwjVGtGzGzeTHu/1pOdxPHTOCPb6Cs47Gmu4&#10;m+2/581/8if40VZ+zap/zw/8j/8A2VFVZhzH5iSXsflKUmZuP3jbhz7dP85NZGrazb2abztC7vla&#10;RiT1GDnI7kd+9YOr/Evw9p8EhuLxfl4B3ZYcZ9AB2684rzPxt8a7m7uo9K8LWc19NIqsot7dn28g&#10;c9MDIPOCB19RX5bQwtetK0Y7n1vs1a70PRPEevRCykYJho33NGvIbv6j1zn35ry/xz490vTpWtpN&#10;V2szKFjjBZg2Tnvxj+f5Uy28MfEPxIFn8TatJYoRu+zqQZB8ue3fHbP4eluz8BeGNGf7Ra6at1Ny&#10;zXF18xOepHUdc9Oa+kwOU1I252edicZhad0tX5bHEz3niTxGnn6VoBZT/wAvF4pAU84wSMdCTxkV&#10;T/4QSW7lW917WZJf+nWHCrgYIP5/Tr+XoVyZGys37lVUMdo+uB6fqPwrFvFi2/K2V5+9178+3/1v&#10;evqMLh6dPSx41bGVKm2noc5FYaXp8qrZWEcYKldscf5enP58dxwKgZnjzK8nl4z0Tlvbj/P4VbvR&#10;LKWifc23AXaACCcnHuPx5yeaoPL8wCxfdb7qtyODkdPr64/n69PltocG8tSG53yFWcsvmYG1mPXO&#10;evOPT8aLX92ynbkFcNs7njtxjn2qlf8AiTT9OnWzgdppmbMMMKA4Pocf59qm0Hw74h8TSZ1CT7Hb&#10;pkRxwYMg9t3b09u1be15SlRlLXYsxa1arIYVVpLiRcCGGPLE8gd+M9vrXW+H4PE1rb51q0NsJ9rx&#10;wyKfM2gdSce/6Vu/DvwHoPh9Ek0+xUSSf62aQBjtznJPb8cdhxmr3ihDJ4jkZVG2CNEDe+NxH1G7&#10;/Pde0lUmkz8u8YMdTy/g+VJPWrOMfkvef/pJRjLNCwdV+b+Nl/Wq91Evkgsvt82Tx9auJvGDhtv1&#10;B4qNLZmCoybvm43Iefw4z+FdXxaI/kaMuV3Ky8bZgy7eRwOBj/P+elct4nihu45p7k8RR7xGOmVO&#10;7PvXUX+IiyyMvcovTPH88+lczrckRSWN8fMu1VQD0+h9BVbnq5ff2nMizb3RWJT5gX+I/L/P1P1z&#10;WnBqaZWVCMqMbcbvr+Hf16dea4/S9QnvbaMlfmaNSwzjLHPfv/nmt7TInjiNzPJkZ+7zk+/5Uopr&#10;c6cVhY0/i3Ogt7iCbMbN+8bAG4dPx/zipmtElTPnKB2bPTArDtb02eZLhGVOm/B4z26dz7/1rcsI&#10;9Ou4txumkLHtJ046fypnj1qcqOvQ+uvBv7T/AOzT4m8A/D2y8U/tUL4P1DwVoK2UmkTfCvVLyT7Q&#10;IUhdmuoj5bRZjUhU25DHcSduz6G+H3/BRb9hjxRPMviP4z+G7fUbONbdb7WbQact9tJYSRC4JdIi&#10;zEqjyBhvbI53H8xTYW0z7polbc2VZuvX68/5+lV9W0vTppFils1JHG5B/Os4+7Ucovfd23/E/YMv&#10;8bs8w+FoYSdGEoUoqK3Tslbe/wA9j9XdK/bJ/Zr8e/Zdd8O/tSeA4LE3G5tNk8VW9ncELyVKNqMY&#10;GTkAmMg8cMuSfgj9vjxP4T8Z/tj+NPE3gvxFp+sWN5/Zrx32mXkdxEWXS7VGRZImZWKlWBwTgjHa&#10;vEv+ES0NnWQWC7sZzgDPHuPertjZWmnQ+XaW8ax7m2qnH4jH+f1xXPUe8tvLf8TxuMPEyrxZkqwM&#10;6Ci+ZSum+ia2+fcmiXIGNu5mOzPf/P61FcqsMGXH3V53dTx1qVmby8joB91e9UdavVS1LBWbcDtX&#10;8KfU/LqcZTmkjh/FF0rXTs6bdiElmX/J6+tcfrbrHC0jyAL5XzNuxt6112sQPMkkrhepPJ7dRnPf&#10;npzx+VcP4ss5tRsWtEbduZf4cAtkEA+vTP4U4y3ufpOSU6cq1OMnZaXfYveDMpb/ALyb7vyyNnks&#10;Op4x39OtdpbwTXKxrC+1UXKswwWPsDyfr/KvNfhz4g0zUbaM6de20wC5McLjcg4yCvPPtjt04Nej&#10;WU2pXI8nT9O8x/4bieQJH93PsxI7qQOM8ipxGJw9FfvJJH0dfgfirOs0lTwOEnK735bRXm5O0fxN&#10;S51rT/DeiS6nq9/BZWtsnmXF1NIqxp7sx4Az+pHXNc/8JfjPo/xv1rWLT4fWks2i6Oiwy6p80Znl&#10;ctgxIQGVQozubBJb7o288B+0h4J8S634YujfXzzM1rILe3UiOCJiNuQmT3O3Jyx7k1wX/BOT4wXP&#10;w/8AFOveF0tVk/ta3inhZxjDREgjOPST/wAdrn9tRxWDnKDaXdbn6dw34QYTh3FQr5slWr7qP2Iv&#10;0fxNd3p2XU+p7nwzcB2D2ZBb1UqR+pycnP5VFpnh+KO4kVky23cy7Cd3GMf/AF/ftU158W3ukZBY&#10;/ebhcY3NnjHv/h71N4R8W3+oX1wy2KyMtvklrgqpz3OB15A49favHweFw8ay5G36n69VqT9nZr7j&#10;wj4ZeASv7S/jrxRLb+Vb2LwQW/UZmkj+ZgehwuQe/wC9Br2GCM+bskbLqwOeBvHPH1/+vVTStKEd&#10;5eamVCyapdNfXCbtyiQoka7eBj5I0yOTkH6VfaHftQDG7cx6EkdCPrXvR7/1ofx74hZv/avFFdp+&#10;7B8kfSP6N3fzI9VX/RTIWC7gCu1jknOP60y1Jls4ZnjXGzPzdhjpSeIrkWuiSAPiNlwvHRs9OtSa&#10;crDRbeVlyNileRlQVB6dehrT7Nz4taUE/O34EjwhjtJYc5JOMdvXr0/nTTb28i+c0IDbRt68jn3q&#10;QK0UW8rnI556VLax5dYyV+Y9m55qFr7rMebl2Z6X+xL8Rbv4WftGaTd2t/BCmsq+lyTTWrSujTEe&#10;UEHIBeZIYySCAjvxzkUf23fh43gj9ofUtZjiUW/iRRqkbRq3EkhIn3EjlzMskmB0Ei9AQK4eZZ9J&#10;uob3Sb2S3uIXEkM0D7HikUggq2chgRkYwQQK+pf2u9H0749fsl+H/wBoXSobVZrCSOS4t4bh2ECz&#10;qsVxCox8+ydFUscYWGQ+ufzfPpYzI+PMDjU37GupUpq/uqWjjK213ZJve0T9M4dqf27wXi8BvOg1&#10;Vh35dpr5av1aPibWW8YnWiNHn+xxrDhZYbZZDJkZJLurKoyOg2n1z21/2ePgl4i+OHxetdA8W6/q&#10;WoWtvG15fWbXASFokKhfkUBT+8aPt0Paru2NII4WeP8Adwcs+BwF/D0P5V9Wf8E2fA/hvRdA8bfF&#10;rxxaNHo+nW8cUWoRqu+IopedTnhE2vCxOCPkxgk4r3eNcdWwPDeIlQko1JLli22rN6Xur7K7M+Bq&#10;1XGZ9h8JyqMdW3ZXtFNvW19Xo9T5j+LPh6Bfit4ltr/TrV/serzWcLQ42mKB/Jj49Nsa9PT0rAub&#10;PTLO1kjghVWaPHyr0ycDoOv+Fa+m6b4h8TanFbW1pdalqt43/HvawNJNcTufuoijLOzdABk9qh1r&#10;wJ438HSRr4z8J6lo7XjmaGPUtPkt2lRXK/KHUEgEEZAxx7YH0GW4f6pgaVCW8Yxj9ySPmMbVxGOx&#10;VbFpPk52762V3dJv0M0pFBHHCduGkQFvp6ev4Dpmqw0XUPEfj7RvC+lQLPPclhHGWOAGYDcTzgAA&#10;sWxgAZ6Cr7CWeVLWEH5fmbB6544ArvPgt4F8rWbz4m3Z2yJbrY6X821hyTNJgr3DoisG6ecpFd0V&#10;zNHmVcdTy/Dzr1OkXZd29F+d/keieAPAHh74aaM7abfSXV9qGHvr+WMozLgFY0Qk7FUbc5yWYZPA&#10;VVuajeSTbpBJna20+4zwaqx6g+1oSygA71+bGQeoxn15z/tVHJJttXl3r8rsP19/wrup04xVkflu&#10;NxmIx1b2lR6uxHe3wnEMeW5Yltxzt+bA/MAce1XTdLBFGgXO1fzNZkdu39oqu/KxxqiyEYz6+2et&#10;ac8DtEp2/wAO0nHSto3tY563Loh8bKwUvtG/J+fv7f8A6q+sPgzLon7U37JOpfAzxFOsd5obwi3u&#10;mj5tyq/6LOAuwfLsCFAxaRIWBI8xiflALsTydirn+9/Cc9v/ANVehfsy/FJ/hd8XbHWL298qy1BG&#10;0/UssqBYZWC7ySDhVYK5IwSqsB1NfLcZZdWxuSzqYf8Ai0lzRtvpq0vN2uvNLofoXhfxBRyPieNH&#10;FWeHxKdKontaWib9Ha77NniPijwPe+GfG1xpGs6d9nncvDdw/K3k3MLFHUshKkjG3jOCh6gVz19p&#10;15pLvrnhbzYb+ONZbVrXgvMOFyQQRyB8w5HHIG4j64/4KGfAu707VU+MGgWrNBebI9SjVeYbtFIW&#10;Tlukka7eFAVo8klpa+c1ia4DM4RQ2JFWMAYz2/z/AI1vw5nFHibIqWLju1aSXSS+Jfft5NE8UZXj&#10;ODeIquBqNtQfut/ahvCWnlZO20otbn1z+yt8Yb74qeBBa63Ov9qaa3lX7r8vmD+BypPBK4z6sCeA&#10;cV1Pxd+Jnhz4S+DLjxVr1yo8tcwxmQAu2RnnrgeozyVHUjPyn+zp8UdN+E/xAbWfEN4YdLkt3S+m&#10;XkRDBYE+pyMDuQTivPf2gPjN4i/ab8XSXFsLi18NwyEWdvyrTop+Uscfd6kDuSTxznwa3DHts6lG&#10;KtS+L7/sr539F5n9VZV4/wAsL4U0XKpzZir0m3q48q0qyT3bi1a/xTv0Urc58fv2lPHfxb8R3Fj4&#10;LvZGS4jaO41Q/MFUnlYMghFVcjeBnJYpjCucLwL4ETw1BP4l1aVpruVmkWZ2y3zMTuJOTknkn8+a&#10;6TQPBllaPHGkQEcafNhAu7oenY5+leofs9+C4/HP7QfhXw7Pb7rW31BdQvM2/mR7IAZfLcHja5QR&#10;nII/eV9ZjKlHJ8rqV0tKcW7LyV7L8j+ZVmmM4kzangKUm5Yioueb1lNylrKT3e930S2sj6u+H+h6&#10;L+yX+zFa3Gu2kf27T9O+06hCzRk3WpzHLRF4l/eKJWESv8xESKckLXxvq+oalrmqXmu6ndNNdXtx&#10;Jc3UjKPnkdizNxgDJP0r2b9sD42/8J34jj+H+izZ07RbpvtLZIE92AVY9SGEYJUHAO5pOWBBrxVh&#10;gqN31Xb/APW9a+N8N8hxODwFTM8Yv3+Jbk+6je6Xzbcvmux6Pi1xNh8wzWnk+Bf+z4Rcits5qyl6&#10;qKSivNSa3IyjqMp7jpUbuw3RhflbhuT/AJ/+vUzLIX2q/vzTZYWBUANuzn8u3FfpD3PyZS7mTAAm&#10;sX1xdSBljZTCOMbFRcDpg/Nn61oWYaK0y5+eRsuWB/w/lWPpXm3LtbzmQ+dezMNw6xpIwHc87uPf&#10;bW1EG3sAPbc3GOaF3sdeIXK+V+X4aFPxTqFlo+hyXlzZJcMuFhXpukJATgcdT1wccnqAQLqV3ZR2&#10;l3bssc8DpJGyryGB3Zz3IPf2rP114dY8SQ2qwiRdPPmSZYHdORhQe4KqWPXnePSrmoQYhhZ9rbpP&#10;m98Kf6/yqJe9c6aP+zxptP3t/S+3+fz8j61+EPxU0/xr4UtteVby1uo5Giuj5jGJCCAfXqQGAPYo&#10;fUH1vw6LrVIoWsvsesGMs7XMYEcqoGKggHoAOnOetfGv7Ovi+40Dxa2kjV44IdQWOUPPGGQyoygq&#10;ASMZGznrhSK+rvAt498kcuoeH5FXaq/b9FmIDFVHGF9/vZH8XfGK8SdFUeaC6fkf3LwDxFPibhih&#10;i6jvUS5Z/wCKOjfzVn8z2fQEkaATedaruIPnNGwZeCQCp7Z7cDH452bGSBoAGvHuJCxVTGp8p1J+&#10;72xn+vtXP+GGjubWG6exlc7yCynCOB249en19xkdDpkt59kYB7ezjZ8NCsmQy4+8vXn2PHrXjVD9&#10;Bpv3Uy7Dst/KjS2SGPzCI7fdtZm3fNn0B4/X0q8U+QJFP5Z3Hz5D94Jk8D1xx/nFUbJEkjD6dK2f&#10;MYTSTtjaOCY8jIz6cDpnuKvJ+/tt0UGWx+4ZW6dPnbH65GOfwqFY12G77b/n8k/79/8A2VFWPIuv&#10;+elr/wB8rRVi5j8NtI+Gzy3C3Hi7U5r2VR8sMTMsa9M55yQScYAH45rqNM0fTNKiWxsrRbdmb5mj&#10;jAzxxznk9c5zz9DVj7Qj7SpjGZs/K2BnHJ/z61FBdRGVfLTcY8D5V24P/wCod64I0adOL5UXWxNe&#10;tJc8v69Cado5ImUSZxJnO0/MCcY/l/npUuGlEBQKXU/d+bG38R04+vWn3WWkXcvzAhfwzn8/84pl&#10;4G+8CvyplgSfm47np+fp9a0jozC5jTIpg+2qu0kY+UZJXgY6dOeOnf8AHBnJm8wMBt3MRhcFvc56&#10;fz9OlWPEXjLSPD5/s/8A1twc7reFtznkjB544OOTznNcbfXHifxPKVmJsbVm3COFiWbnuc+gPTj8&#10;q6I1FEqNCUrN6epDr3iXTbOdrSOb7RIzFUtbYZLHnPOMCsoabrniN/N1Rmtbfdn7LABnHqzdf8Mf&#10;SuktPC+nWMAgtbdY8fxfxE5J7fT8+3prxaYshVtvCs3lhfXr1789v/110RrS2Rcacaa0/Ex/D3hT&#10;TbFoxDZIHVSy/KN2R1J7nPXv+YFdZomjyJceSr7f3mMluvBB+g44+lV7GxiTMaSbPl+Y/wB3qf5Y&#10;/T3roNEtvKu9qwqoXDbf4cZ6DHP9Dit6bciZbanVeHLFEC/JtG4YVsZxkfnzn646YrL+I37LniXx&#10;5cN4q+GHxMvtD1Us0r2d5cNcafI5Iz8pDGLuSQHX5QoVfvV1XhO1DELG3lsW3e5OT39fx7V6l4G0&#10;xEPmIRhYwNq/5+neuqnC0k0ebmGAwOZUfZ4qnGa6XSdvvPh/xQ/7WPwV1mPTvil4Z026t9Q3Lp2o&#10;ERMj7TghWtmUKccgSKCQc4xXXeHfEupaxCBe+Ebq2xtx5NxHODxyTkoQPoD1HvXuX7eOlrH8HtMv&#10;4bMNJa+KLdvM2nEamCcfkXMfB7474ryXwZpRl0xJz/FHnbH1XAIwew59ee/evKzTMMRga3u7abow&#10;wHhBwHxHg7V8Ioyu/eheD9fdsn80yDU1ljhzKnlqz4jWVSrScc4VgCeh5Axwfx4TxjeCziaRtuVH&#10;TPT6j/8AVXuUzWy6Yrzx7mYluhHQZx+X4gZNfO/7Tk4tT/ZPh29ms2upUiZbOZofvMAxwpAJ7/l9&#10;Dz5bxDPF1lSnT17o+R4g+jpleRwljMBjpKnHVxqRUnZb+9Fx/GJH8L9YXVtGt7LWwqXTBnjYLhZl&#10;PIIPqAcEc/qa7Kza98OyO5la5twpKx7RuPOe/wD+uuV8BaPZ3/hKCznDfaLXEZ65GMYPHtj6fhXW&#10;6bdzWyrp+vNuyD5UxXtg9ff3719NJ8r3P5pzqVOWOq+zWnM7x6b7x/y+7Ta/p/i/Sbw+Rdq0DHOf&#10;MjOPz/z3+taMWnWErLeWKhdxBWSE9M9+2M1SfSLMqpihVlwN2PTH+fzqW301rWXdazyR55KlvlPt&#10;WalHofL1PY7024+T2/r7zSjUx8tPlVXhj0/P/wDV/g26jj+0qAPvZ+aRhzT42maLMi/OqklsUKqy&#10;SFnD+qrkHPv+lClLdnDf3rjoCGAxu2q2GG4fX/Ch5gV2y42qcrlu/f8Ap/nqgysW5pNqspyOvT/P&#10;6UxmlAZAh24/z+dUloTa7JWZAjc4bsAv5d84rD1k5VldflLMI+AAPx/T8a1ZBuwrL7bR3FY+tuwg&#10;IX6Hpx781Wtjqwsf3iON1+8N8/kqjRoz5EhY5ZehIA98VDZ6LHqJe5Y+Xb2+drMMKSMjdz7Z/M1p&#10;XmnR3P7iGPcdxDeWwIXPb+dSeKPs+laKui2QCzXC+Wy/3VP3j+uM8cke1JStKx9hCtbkpU93+C6v&#10;7jyP4f6ZZaT8RNU0fLYkuI7mNWZf+WqLI/bj52bj29s19AeDLWNinnKV+bKxsuceuD2PTr614v43&#10;0/VPD/xL0nxJbxyTWgsYtPuGKfu4pcyyRKW6FnXzsDIyIj6GvbPB06TC21An5yMMqjpjgZwOMnqM&#10;dM+ua+Wz2Mvacy6o/vPw1zL+0uGcNWe7ir/LQm+LngS21zwpNKsHzNFtPlru7cAEcDlenX24rzn9&#10;m/8AZC+HNrq8HjTQ76WGWaxkW4RekchIV0GegDBl/DHPWvdPEaiTw+LWdtylMsxOe2eB6g/yrx/4&#10;LnxQniPULHRtQ228MzpHAGJ27sODjqOWb8jWnC2Jly1KU1zXWiPV41wiiqVeDtrqelal8DPD6xMY&#10;tRlYqwKq0hOR2PY8fjVPS/hzoPhuO61Jp5mWKPe26QY6fXvwMH0z7i3qFn4vkViZ2DBMM3rwB6f0&#10;/lmsPWm1eys/sd/KzJcSZ2yHrg5/nj244FfQqNOEtIWPy/iLNv7IySvjHL4Iu3rsvxaM6J5JUNz5&#10;DDcx3BWxgZwR9MfoPxoihP2hdobIX06j14/z/SSINt3GLLej9+OmfypQVEqjZ3I3yHhcj/P41t0s&#10;fxVUqSqVJSlu7mDr0rtpV4bmXmO5Ynd2jDZ2j/gOK3rKJF0uG2XO2JFCZ9McZ71geJ762j1mS285&#10;f30Wyb5sgNtbGevbsa5nwN8Tbiw1+40K8tZG0+Pb9nvCxKqWGSnPoCMe2R2Fayi1FHr08sxWOwLn&#10;RXwLma8nZaed+nVano0YLfuWHEmPmx07UERyqpHzNjG7IHb3/wD101rlJVEsLgiRd3ysTnP09v50&#10;4PuZcOqt1I24/wA9q5+b3jw9SOaWbzAzSNgZwqqK+rP2APiDbeK/ht4y/Zq8SwmezvLZ7qONpZFc&#10;2Uv7m4jQqQI1V3Qjqd1wzDkEj5Sdvm8zd0+8OTkf45we9dL8JPiJq3wj+ImmfELR7bzJNPuMzWvm&#10;BRcQsu2SIkq23chZQ20lThsZAr5vi7J8RneQ1qGHk41bNwa0alZ9f7yvF+TZ9TwhnkeH89pYmp/D&#10;fuzXeMtHp1tpL1Ri+OvBOo+CvGOpeCfEkMLXWl30lrLJ5J2SbHwXQMAdrYDKeMqQQMV9O+AFi+HP&#10;/BPLW9bsrCSRtctrttSt5cpl7i4OniUcdomRgfx71xX7c2h+HPEmo6B+0L4ClF1pHimz8i8uFUkL&#10;dRLhNxJIDtGrR+WANptHzznHpn7Zegaz8Lv2N/A/hDU9ZtU1Cb+zbPULO0ckSLb2beaCSADtmSPO&#10;CcEc44r87zrGYzivLMmpcjUpVoustmvZtRmmt7OT27NdD9BynLf9XcwzfEwd4UqL9m901V1g0/RW&#10;+8+bv2evihp3wU+Mug/ETU9MkubPTZ5PtUNvjeYZIXhdkBIBdVkLKpKgsoBIBzX078f/ANtH9m29&#10;+DN54T8JeHdE8WatcXkD2MMmnXHk2LKpX7Ri8tEQyrFmJWxKSX+bKoEPxawfcX3tjd7801/lCiH2&#10;Pbnt/MH0zX7M4JyUu36nxOT8WZpkuV1cBRUXCq23zK7TaSbXTVJbpns3/C9/gppaWviDwf8ADVv7&#10;Ys9KEdtpsnh+1gtILzYAJhdRXBuJij7z8yfvFIGInxKu5qV6/wC5illhkMNukLm2s0tonYAAskSA&#10;LGpxwigBegAryL4N6NBqvi2OW8ZMafC90qykjzHGFQgjuHZX/wCAn6V6a0/7/aGX7wHPH+RXVh4x&#10;+L7j4DjTPsZmUoYadlFatRSSvsm7dbX9NiG6in8szQJuaPnaB97HUDn0/XmlsLuOeJooJY5MzfJt&#10;6MpOcg9CMEexqeKRvm+fY3UMOoOetY9nvt/FR07aqRraGWDbGFBUFUxwB0BAA7BRz2rupx0PiKcf&#10;aRkn0V/uNy3ikkk3Rf7zYQ/571e8yKT/AFZZpGUcbsgZ9/T/ACKhtIRCjNP/ABLn+v8An61NHIPl&#10;O1vkbnn/ADg/0rc42/eFkIBCybX+X5j6jH6VEkcbtkMctxlj/X1/xoYAhlKHof5c/WgkKjKzbf8A&#10;ZP16fpSlZC1Prr9nHxdoH7TPwquvgZ8Qb+NtShsDb3jXFwgkez58q7BkU/PEQvzYdg8cbtlpFU/G&#10;/wAVfh74s+DvxG1L4XeILFY9Q0u6MDSw/MJcnEbjBPysuCB1XOGAYEV13wn+J/in4O+OtP8AiF4S&#10;1KWG6sWKywxzbFuIWGHgfg/Kwzng4OCOQMfTH7Rnw48Kftj/AAv034u/DWGFtaW3aW1N1GiSXRBY&#10;S2UzZ+U7iSpZiiyAkPtd3r8pqRw/AOdSqJNYXEzvL+WDdloulndva8X15D+iMHOn4qcGqnvmWCjp&#10;3q0/1fTr7/bnPhO/8PN4mRLTVbxpIYdpZktVjSZ/TYDgDB6nLdMktv3ag0y2tolgH97CgcDj0qpd&#10;pfSXs2ntN/Z5tLh4bi3lUiaKQNhlYNyjBgQVOCDnPpVjS7GKKR7oajNcZYAM0g2/LwTwPfmv1CnK&#10;MoqUNn1PxTEyrxuqjs037trWb3v0TJ1tlVt8fHf/AD1rtPg34qm+E3hPxV8UNL1Ty9UvbSLRdHUx&#10;bvNluHaR5Vbaw/cra78MNpJVT1rrv2H/AAH4P+Iv7Rmh6N49jt5tJhWe8uLW75juDFCzIhB4I3AM&#10;QeCqkHivrT4savoeh+IroRt9q8O6X4T1Ce+8OzW6BZ9PzEwhWKTISER208QjO1WMyA8givB4gxVC&#10;9HAzjzOtJK11tH3pO3ZW19fM/YPC3gfE5ngaufvEKl7PnjDS9pclud6qyi5XS3bV9EtfzxsIi9su&#10;8/dXd9Kk2BiBuK8Z+VfQ19T+AP2NfgPqWj/8JRe+Jte8S6bHfWcX2rwjdQXkRZpXaeCWONN8Trb+&#10;SzAO+1pcI85qkf2N/CN5pqXUfhLxbBezWStZ2MREa3H2a4VLmbfcW8ZT7RFLA0anIiklZWZ3UwL9&#10;BGrSj7u1j5GXhfxTUpqrB05c2qtO91ve9rfjfytqfMcoB+bcvoPb/PNNvj5drIUi3MoPPrx0rc8d&#10;eAfF3gSSGbxX4S1HS7fUGc6c9/bsq3AUjIRyoWQruUNjoSMgZxXI+LGvpfDt1HpgX7U1uwtWZsZf&#10;bgDPYZrRyja6Pg5YPEYfFKjXi4STs1JNW9U7Mz/Blhcz2ovrl/n8tV4QDcw+8/BHVtx9+vfI1tSv&#10;00mwkv5tyrFGT8u3cx7ADPJPYZ5NR2RsNPt4NNibY0cYVY4+e2PyrO1y4/tnV4dHtWxDat5t0wbq&#10;/wDAhxx1+YjgjC9jWfwx8zpd8RinKS93f5L/AD29WGg2d0q/abo7p5j5kj8/ePJxnnHYc8AY7VY1&#10;YGIQoOdrZVWUHBwfSrMaPGuwt8wwOOKq6i4a/S2kKtszt+bp0qre4hxqSqV+Yt6PqL6Xf2+oLH5r&#10;wSrJDC0jL5hHG0kHODnn+nb7E+DGu6ULBb2S/vNIZsPBdWcO+G4RkPBQ4ODweOzHjJ4+MvNESBFn&#10;aPzMhm74OQRn8favpn9kPxoLnSbbQG8UwQyRrse1uFaREAB2hQeQdoTtxkEcivNxcfev3/Q/pTwG&#10;zWUqeLy+T2tOK/8AJZf+2n1f4S1WMWSn+2VX94T5mweXLwOxHBPUdQOldNYR2shdYNPmmmR1eRLi&#10;QsRgdU4HGc+uf1rn/CjSRxeTCLEqu3zLXGFlQbQPT5uAAO3PTmughIhYxy6kZDCFBS3H+p54Ueo9&#10;/wAuOa+dqr32f0rTd4I1o/OkSMNbr5YkLCGFvmc4AyR7Yyfp6ZqwWLOyMed2bmbnlTt+Qd8H/H61&#10;Q09EG+QXMkYYr511Mck8NygPbpnH5VdIXyfPns1feFMNoo5PA5OenIz3OKxibv4SXGkf8/3/AKD/&#10;AI0Vr/bNX/6BVn/31H/jRWlgtI/E+YFYWmG1Tn5o8HjjpxyKLCVI2aZv4m5Vm2qvqc5z6H61na14&#10;r0XwyrWl9dGSbbu8uF9zcDuOvPqSBxx6Vxl94u8S+Ix9m0tDbQkfvtqEuFyON+O/t698k159StTj&#10;puaU8LUqe89F3Ou8TeNNB8Nq0VxeeZNu+WCFcnv15AH4/lXF6p4q8Y+LpPstk8lhZtwIbfO9hgA/&#10;N/LGOvXpVrT/AAraZ83Udsrbusnbqcc/h+P151rLRLofuwFLDaN232x3PPPTntWPtZS3OmNOlSXu&#10;q77nM6J4TtdJQf6Gu5cr5pbPPIAPfjr3rYttHcszJCvyruMitj/PfniuotfDC+UJLqFvm7c4Gf58&#10;1NNpkEKgljny8bkfPPGD+fPAHPT3I1ve0ZMlKWrOZTR4lDB4hvXkbi3H1H0/H19yK3Jg8sQ7drYH&#10;JGBkc8f41rXFpBDuQA/LhtrRn1JPp0wT61RliXzMRoDhg68Y75yP17967aMuYymrEdtFnaAOd2Rn&#10;j8Prj+Y9q2NGi/esQq7sA7gcF8Y/z7c+1ZWnSCFmBWOTKt8zc7c/Tg4/x49NvSoneZf9GUDjt0Pr&#10;j17e/t0Hq0Uc8md94P3i2ZtpO3+6vIwTwM9R0/L6V654DQSMrj+JPmJH6ccV5T4QRcQtD8rJglj3&#10;6cccAfnjPNeufD1AbiMkY+Xt9P8A9fU16VKJyzZz/wC1zo91f/s4+JrewtjNKtvbSfd/1ccd3BJI&#10;+PaNXJ9s9K+ffhIyS2MaqB5ar8vmDao4OOccDoP5mvrz4paPqWr/AAu8SaPokTSXV94dvre3j6lp&#10;JbeRFUfUsP6V8q/Bm0gfR45t5RvLBxHj5uOM47ZH0z6V8jxYuSMZd0ff8DS55VIPo7/19xqeIdKm&#10;ij8ti37kFlDSH5sDH4+x/Cvm39oO1ay1HT53ZmjbU4921TggnH+fp35r6S8d3CLbKvmfMvDNubd1&#10;HbPYV8//ALQFstzYaeo+XdqEHzf3iH4/MD8c9q8XI+ani4PzO/jflqZHiYvbkl+RqaBZraOypGBG&#10;zKFB68Dn/PtW4RBLb7JEOz+FhgYJP+fxrD8OOz2nMpZdvyrsPy4GMfhwO/TvW4kyRIrGTd1PyqfX&#10;pX6FrfU/zJxyl7ck09HtXKo3mRMflV+MDjp6/nWhbhSqhE28Y44z7f5/xrNaYbgFAbrt68e1XbaW&#10;IIUWNgP0PH40I8uspS16l3dkNtdmbbjG3tn2xRFI33S/y7s8+tRxsqkRtndjHY8+5/z0oVufLUfK&#10;P1P5VpGPU4+Ukl5LDO7j+71/H/P41B5u1Ayt823o2fWnsyRoHznv6fNjr+X+fWOTYdoLruXGQuen&#10;5/5xQ1FlRI5X3ngfxfKzduM1l605C/ux93J+70x/+r860Lhi0hZRtDN+Pp/jWfeMSDztXttHvQmz&#10;uw6tJMz7eSPTRNez4AXJx5eNo9KyLKK61PWG1S8O1v8AlivO1Vz9O/r3rTvAJ/lAZf8AaPTAFQXM&#10;kWnafLcSSE+XGx5wvQYwP856UovsfQUI6XjrKWny7GBc6LD4uj8QWP2WOaZdIu76xmmBX7PJZRi6&#10;cqFPLvHBLAucj/SDXU/CDVv7Y0u3neQ4VRjzH5OOv4f4D6nE+Ft5MPiRosodUL6pbq8h/wCWm6XD&#10;Zzwc7iCDwQelN+F2l6l8OPGmrfDq/aRbjQ9QktY3eMxmWNXIjkxjPzR7XB9CDn18fOqXPRvbY/rz&#10;wUx/Ll88Jf4JWS9UmezXkznTGtQ3/LMZj2gtnqAT369Ocjj1ryj4aeIoPCvxqvbG78swajaRvu3k&#10;FpYm+UD/AIC7Hr2r1RJludKVxK5kk7t0GPu/l0zk+3pXhXjKxuW+LXh2xtkj8661iK1j+YR4aVhE&#10;Me25s8n8ccV42Q1JUccmup+1cT0ViMsd+iv9x9KXHiOwFuCt5GquufvDqeh615l4612DU9d8mOT9&#10;zEoj3bhhjkn+v+c11/jH4f8AiH4beAJPGesiZreFVWaaOBpEi3ceZJt+4oOMsTgEjnmvNLAWl9an&#10;UdPuhfR3DbkmjmVg5zyQR8p59xX29SVS/vqx/JfizmkqeXU8FST5ZO8pWfLptHm2vfVq/RdzVXLc&#10;KVbthevbFQNkylmVsbuu3Pb/AAqousIz7NMWGRo8HyZDsdOnUMuRj9fwrN1jxVO6tZzWs1rhPmZl&#10;ypx7jP0qYpylc/n+lhK05WS/z+7c4Px94knj8WXWjQTbrm9kQwRtjO4gDt1Axn6Cu60XwxpthpcO&#10;lpErNs/eyfxM3cn/ADxj06cbHb6Vf+PIGeUSXEkJZFVc7VTO4g8ddy9xkCvRoJGfIB+6OSzdcjoa&#10;0nc+qzqsqOCw9CjFx91OXS72XyVvvuSaIsMUH2TbsWPiPbz/AJ/+vV51bbviGPT5eP0+lZ8aMtwZ&#10;wdvfaV4OP8+/Bq6pgK4JG7GNvJ57d/51hLU+Pra1ObuL5SBskhfYt347UjNH5hJRdvrjv/n8OKXz&#10;EyoJXb34PPP+f89IxcRIoxJtO3nOff8A+t+NEbmaTZ0HhLxVf3nh3UvhFNZXGoQa8y/2Ta24RpId&#10;U4Fu8e9WC+Y22FyMMY3POFAPuH/BR34j2vi/xR4V8Dq8TXui6TJPfNDKrKn2jywkTAEsrhYfMwwB&#10;KzqRwc14l8HJ0i+M/g+cBdy+KtNZRIvBf7VGQDg4AzjPI/CqvxM1LVtQ+JniC88Q3dxdXC6xNB5l&#10;1neiRyGONMEDhURFUdlUdsV8biMkp1uMKGIjJJU4Tm4reU5Whe3a3Xq7H6Lhs0xVHgCvTevPUhTT&#10;6qMU529L3t2uzFGQceWVz935etMmjBQKHXrluD7077QxTcTtOSGw35D/ADxzUbSKTgbfQvt5xzz+&#10;nevtGpWPgYRnzbHoXwYs2i0PUL1JkdpbiOFY9o3jYpJOfQ7x/wB8100krXUPmquMMpZe4PpmqPgn&#10;T5tF8F2dmUVpZIjNIFj2lt5LDOeQQCFPHY+1XGO1ybcHlsbmyVH1renf2aiz4LMav1jMKk13svlp&#10;+g43IhuVQs22T8uR659ePrWZHeq2tJOJfmitZU6HO0tHz/46ParOrM7Wkk0cYVkyyrtwAvcDPoRW&#10;PZ36T+NLVxEqpfWLv5e4NhwyA859PYcjtnjtcvdJw9HmjKXk/wAF/lf7jqLJbxh9rcKBll2knIHH&#10;P+f5VqJtW2zG2F2k8+n+ehqO18q1t/MByFUbVYdenH51NFctcx7JAu1vu7eo6fy/ln1qqcuazPJn&#10;JSeo14jwGfHHTHHT3/DNEm8jCfdX/Vk9Rz9P0qVY1j+fYzZYrtwOBj6f5/GondTk8c9ScfTn+daP&#10;3iSIrIRtA+ViNp3frXpf7OX7RLfBrxCujazLNJ4dvpF/tOMZkW2fGPtKxrk7gcbgvLIMbXZY9vmb&#10;TNBGseN3GfX/AD/n8ahLSfK+f9n5evWvMzbKsHnWBlhMVG8JL5p9GuzXRnt8PZ5mXDeaU8wwMuWc&#10;H8muqa6prRr5rVJn0R+2X8DrS/sv+F7/AAzkhntbuOObXPss3nQ3cLqvl3kYDAFdu3cUyGBWTb/r&#10;HPzdaWtsoWCKNVSNflVVCqATXun7KXx10bwnIPhF8UbqM+FdSmKQ3F4qyQWLSNh45Ff5fIkLEtu+&#10;RW5bCu7rxv7R/wADLv4H+PXt7OWGXRdSLTaTIsxZo0wMwMDk7kLYzkhhg5zuVfkeFamY5DVeSZlK&#10;8Yu1Gb+3G11H1SX4W6K/6Xxvgct4oyxcV5NHlUnbEU1vTqP7Tt9mXe2rs93JLov2LfAmo+Mvjvps&#10;llfXFrbaPHJfX8kFwY2eEDZ5XTDLI0gjdCfmjeTtmtj9vD40eKNW+NWsfCTS9RmtdH0vT7G21S2j&#10;hRftk237WpaQL5jIBPFiMsUDRB9oYZr3L/gmd8N4NG+EuqfEi8eJZtWujPa7pg0csdsxjjRlxwTJ&#10;9oU8gkOlfGnxI8XJ8RPih4i+If2yeeLWNYuLmxa6jxILUuRAjADqsQjT/gPXvXJl062d+IFXFSf7&#10;qhCUILz5lFv5yU1/26j2s0hU4O8HcLhoTca2On7SVm1eDje2nTl9ndebuZMM3mxrJFcbWRgU+Yjb&#10;g7sj3B569enNRTPdRhZDExMbZ3MT8uCPft19jRcAOvkRr/31UcoLr5bOflGQG546fy7Zr9NWmrPw&#10;mNSVkru3Yt3Hxw+IXhHRB4c0jxjq0ekzWrQTafDqUoheJhIGQxBtjD97IcEHBZiMEkngvHXi2S48&#10;PfadCSTc11brGrLnDGZQCwyPlz15HGfatTxbb5tlBRdy4I3L+NcrDNDdz2+msBvkuht+XhSAWB6E&#10;8Y/D8Ocnu1sfSYS+IjTq1W58ndtqy167HQ6bHaeGtDfUZ55riRVBkkZgXmkOAFGcDLNwBwOQBjgV&#10;a0TR7yzjknvZVknkfzJm3HljzgZ5wOgyeABVJ2XVdZXTIpN1vprBpM8bpiPu9vuqe2Rlv9mtyONY&#10;9uFU/wC8c/1qYo4MRUlGOu8tX6dF92vzXYlaFcKMfLtLEhev41kwl729kuJMfvG+XaRwB7f5/rV6&#10;6uUEO6QjzJOEzxx7/UiqtjhYo0LnaOdvpx0/z6VT+JIxo80YN9R8+1mVEZsAdPw/z+Vew/sYarbQ&#10;eMJ9NTw8bhVZZ/OkQeWZHR49p+gjVieoyeua8ehUujIrfKMjhunP8ua7j9l3X9P0f4t6TDqWs38C&#10;3EssNvFZxgqZWXcGk5GVCxuvX+P3rlxabp3/AK7H6r4P5lHL+NKVNvSqpQfzV1+KR+h3haJbeOSC&#10;bw1IGP8ArLdxnnjkHnI69CR6ZrrLBruUfa4rdUWWQmK4ZfmQHPDe3sfWuT8KvY3K+WdSmZY2jP3j&#10;5kJwvAIxx+vbHeuosXhmiEcatLNMdqspIEgyNxPPDA5x7nrzXzOI+M/tahrGxqRO6zkvcpJNtDLs&#10;UKsb8gHjOQR7VakWAWrskkiArmaRsBs5PC9vlwAcDJrPslKAH7K0cK5Qndkv0+Tj07H/AB4vTO85&#10;UXLs3lx4gjU8BucMTngE+v8AOuePY6DR/trS/wDnrL/3wn/xFFZf2dv+fOD9P8KK0vILxPwo8N/D&#10;uS2BbWryS4ZmMgV5DtBPv1JOB1646V1tnpMaoojttq8BRgY7Ecdj/TjjrWzo3hmW/mAjDLxuYfXn&#10;jGcA/wCTXXaR4SggVDIhYMTtZl69D6cHtn8K+TrYuMJau9z1OWVTVnL6B4KkupI2uA2xiA2/OVYn&#10;r+OT361u2/h21soxsThV+93+n8u/t9eoS0tLflBjlSRjP4j/AA9R9Ky9WWINIrAMFJAMbdvp/njF&#10;caxVStKy2NPZxjEwtQtsrvG3hiPn9Mc4Pp1xn9KxruVoxLkfd4Vt/Q5/z2/Kt6/tGO4tDtHJZjzk&#10;ZOO1YN7cwLcMCnzKxI+bg9cnP+f5V6WHloc1Qx7zawaPLSNj92i446nPbsMdPy5qpNGjTOrFQWOW&#10;dug55I9ataipTdKjcx5Ctg5P+RVV2wF8xlX5sNv9vp7Z+ufxr2qDOaWu5GsE/wBo2ElVbaG+btn0&#10;xW5oirHMjmADbtXd1yMevcf59aw4SVdXWBV2j5lZcgjoPbPFbWjTudrZxuXIdOSf8mvZwvvHLUXK&#10;ejeDF3qqP8nyj7xHB4zn8Pzr2DwEJFlg2upyRv6e3+c8V474REKAPEjbFyC2/K9Tzx0/z616x4Jv&#10;orT/AEmZlWMfNI33QBjvn6CvVg4rVnH8WiPRmb7MonVQWUAj+6DnvXxZ8K4Z9HebSoZd32GaS3eT&#10;zM+ZtZhnP6+3f3938c/EXVPiNqTeBPhxdsIY+dSvsHCpjBA9znHXJ/Aivm/wXPNoPiTUNC87zJEv&#10;5lMjDqRI6nqTtB698dK+R4knLFYeMox91NpPu+tvJdz7zg2Kw2MmnL3mk2uqXS/m+x2vjaOS7gjk&#10;2sZe7emc+9fPHxtvIbnUdNjnZlQXqmRnk4OMkYx15I/yMV9C6pqEs1lnCbvK+Ztuc/p2H8WO3Ar5&#10;4+Pem3lwqwWgZbj+0IBCryKuG3jjJ45z16Z74zXg5LH2eLgvM9jjLDyxWT14Q3lCS+9Gto5LWysG&#10;OSMhdxO38T/+s1pQoxVTIueu7Hfmub8B67a6hpccLSFZVzujZfcn/I9j711RxAciLnGeTjPJBzX6&#10;D8MtD/NHNqNbC4yVKoveTt8x0JDptL/K2B8p9SPerkRYLs8rqflXrtH+f51TVowRD5jlmH3gP17C&#10;rVtcQs6xofvR/wB3px1/z/8AXprueJUTZdLYixKjZ2/r0pPMZuM/Kxz3GOenvn/PtC7ybdm1OM/N&#10;1/LnioZLx04AO3Gc4rT1OaNPmJmuiHbc/wD49nJqOW4kVySzNnrubHP1zVR5leT526Z//V71EZDH&#10;K207uTnLH5h7cfj/AIVpbqjojRLUsgkTKen8J9/x5/zzVO7cOMsRlvvc8kVI0rhN+TtP3l5+XOev&#10;H/1v5VRubhgC3zMy/wB37wIH/wBf+RqJXVjpo03zaEN1JGkiqnyj+HC/Xr+vT/DOD4nmlniS3eRR&#10;34YkEdyemRjoe59KualqbMGhAZTu4LA8c/8A1v59K57VtVcyMYyGZAdvX8cZpRjbU+ly3DVJVI2W&#10;vQ3vhjdWtt8U/C9usbCNfElgXKMT+7Ey7+O3yjJ78fgOu/a7sLbwt8ftN+IlhFItv4m01Uuf325n&#10;urfbGTj+EeU1uox12N0ry3wjfX2h+KbHxO8yh7W4V4134UgMM59QRwfb613v7R+ty+LPBatBEVuL&#10;GZb63eVjwyK25ffKM447kexrLExVTDum1vsf0d4W1KGDhPkleUZLmfTXt6HY+FrlNVtkAUsPLHQf&#10;dB5z6dgen1x28W/aDe70S5XxFbZiu7OYT27DblSjAq3GOpGfwB7GvQvg/rjavotvdLcKzcFkYdWH&#10;A/A4Pqf0rnP2ndGK6K8hnBYxbifmww6g5xxj9favisPL6vjVboz+mMVFYvLW31R9M/tA/GLQ9b+C&#10;Emg+F5Umj126t7eOZZh/qsmYsOejLFtI6Yc5zXlfhX4ReATA2rPpVzbXTBTLdWVy0Qcg8BkVhvHX&#10;ggj+deYfCPxtJr/gzw5DJJIYbe1SNl5O941WM49wd35nmvonwlpepeLVhgjAt7NUP7/K8qoPbPPP&#10;Tt178V2cUY7EyxilTk42S2dvPofP8L5Vga+WToYinGopN3jJJp9NUzyv4i/D+4sNPa+0aZtVSH5l&#10;hGxbj6qQArncB/dwO5OBXlmn+J7/AMTQSQaHJLqHlblaIW7PLEwzlWVgHRunysc4+nH2bb+FfAdv&#10;Yrcm2kuGs5GS68tTIzttVsYAOGAIHtu9KreHvjV8S47600BI9C8NWr75dP09tzzzgAZ/coDtBXqW&#10;IcFTkHmvqOB8PmOfxqKUrqFld/Fr+mm5+Q+I/hrwnleIp1cJT9jKd3yxXuab2T2flGyt0Pk74BfA&#10;74jeP/iLfeItVlh0eztbWNGvNVxCsERdwCI+WLO2doxzsBJAINfSEn7MHgjSvEt1oOs/F3WLeOzt&#10;YZpNauvAs8GmsXZh5cd7JN5LOPlPBw4mTYXIkEft3hj4w/F7WNNaef4dWl1pKafK02qWEiXVtcN8&#10;rLgiTzCCjYKiDkYIOSQMf/hJPiHaaRC3gj4KeCtC0WG6MupSWtzfaVtONzNgWVuxz03YbJB45Br9&#10;cy3hTCezX1iHM/U+Dx3DuS4yop1YqVkktWkkl05WjN8OfsXfA55YdQtvEmsapHty0MmpReTKQBnH&#10;lxKwH0bvXVTfso/AdoAifDxV6EyJq92GyOh/13X6CuT1T4leD9Tup9U1j4P6zZxySqNS1qzvoLRZ&#10;thxv+1TyJcSxkYwVJDD6YrU0T4paNrDXNz4M8fa3ax+WotYdT8Mz3FimCSP3/wApkyP4vNYY5xXq&#10;PhrBU1+7p29Yp/irv8CaOQ5LTjZYaD+Sf/pRqzfsqfAslfP8CLtjb5dupXa/ylz+dUrz9mP4B2US&#10;3H/CuLi4ZznMeqX7Hnv8kuMZ44H+NX/Dv7Qfgr+0bzTvFvxT8C2zWyp5M0XiX57jOC37pk/dAHjl&#10;j7cDNab/AB78ET6na6do2q2epNeswt5LHXLBQxA5wZbhQceo/qM8rymNOVnSi7HX/YuSzjrh4f8A&#10;gC/yPHPi38MvAnw/isT8Pfg/NNrk10WtL2TUdUS30xVLbbh3jlLM4baVjR4yOW3x7Ru5zV/gh8Xv&#10;irO2qeJdY8J6fe3HlrJqi2N/NdOsXyqAbm/lUkoFXLRuxx97I3V7x4p+Mer6HqsOlaZ8JNQ1FpJg&#10;GkXxHoyLsOeV/wBNJLZAwGCjr83HOxZ6xc3tuLvVvhv9lZh8qXGr6Y2F+q3RHqOvWto5Vl6qKq8J&#10;DnStzXV7b26aeRf9l4OOH9jGEVC97cite1r7PW2lzx/wx+yX4J0y8W48TSJqSpCkbWsTTwoSOC/E&#10;xZWPPfAOCAOh6Xxr8CvgfrOib5/Cf9m/Y4WkWbS5khkfCMQGxGd2Sf5Hp17HWPGHhrw/cQ22raLZ&#10;xvMwW3j/ALS0/cT/ALKifJPsAeh965fx98UtJ1XQb3w7pnh3UrWSbahurjTXjgZcg4WXG1j/ALO7&#10;OMnGM1z5jh6OGwNSaoxSt0UflseBnuEynJ8lxOJ9jH3YSfwrVpaLbvY84v5lm/eSOQ2/c2cbiTk5&#10;4/z096z2Jgu/KeRlZsbWVuVI7/p34qW9HnxlklaOTOI3+hqpeMTbqLokt8p82NfmQ56mvy6Mebof&#10;yFTTluxby5ErPbTLskEeyRG4yP8AP8+4ryvx/wCLdd8K21u+ixiM6SzpNIrfNtbOxsd055GM5A6d&#10;K77XZXeBbuKaLdFGwZhyGxjnj1Hp3Gexrz34k6lZz6Q19fQqrrG0cojblWPbjr27YOAa3lL3T6jh&#10;+jBYmPPDmi3Zr71+Kb/D0PYfB95rF7oFre68YY714QZ4rdiyK+cEAkdDz3NbNq32XLyS5bPQ/wA/&#10;8+1YdpFJa3W6CMKkaqo257Dk9uD1qS2ksNJuJ9a1a4kGf4uyLnjHPU8fnSjK0UmfK1qcalaThZX2&#10;S8+hva3q1npNss1xKQ0jMFCtk9yM/X9DVODUzeL5yQCPzBnazEHHvx/n8qp6b4g/tOAXP2VlQNjd&#10;IB27j26fWppXjlcTIeRwqt0x6fzrVa630MakeW8XGzJJG3rgFW9m60kcXBPPyn8/aljjicqye5Xa&#10;OKmtwiLsdMdgu7JPPbj61p10MdloRmHKbh8uTlevPNe4fCrxponx28A/8M2/Ei+a1vkiP/CM6tIF&#10;kDSKCYoiDny2UkDcuC8O+MFG5k8VTbI+4Ddgfe6U1dZfQL6317Tr97e6066juoLiFQWgkjYOrjdl&#10;dykAjPGRzXhZ/lMc2wLjGXJUh70JLeMlqvlpqv1SPrODOI8Rw/myvHno1fcq03tOEnZr1V/dfR+T&#10;af3x8UfinYfAL9ixvhRFYMt5BpMelWOo2N99nkkumXZ56oI2xIq733BwSEwScAV8CeWVj27xt4Pq&#10;evNfQf8AwUxvLvTv2hf+EEZF+xaPZSGzj8s5DPdTo5yf7yQwfUKDXzndTRXMZQlWT+92A/8ArV5v&#10;BeV47A5b7TGzU6s9G1soxb5Veyvu3d63ep9x41Z5/aXFn9mU48tLBpU4rzaTk7fJRS7Rv1G3RUAY&#10;lwR79eevTiopDvUeY7D0GOnHQ+lPJXbtBwFbp1HX296gu5XU+Wi7+/8A9evr2fkkImXrTyCPY53d&#10;NrMOT9fSuCRho3iLVNevGEyaTZR3Vnah9u6VxJGBknqeVHB++OmMnur8qy8H16d+P0rjdZtbW41U&#10;2c7Y+2vbg/vMA+W7N0Iz1IwfXA6msJau59PlMoxjKL2a19Lq/wD5LdHUeCdOlstMjFxhpGzLLM3D&#10;SOx3M3BwMk5wMDnjpitySRWPlZ7At8vT3/z/AI1Ts1SKyECr/qwA25f8/wBam3fuikh3MwyrfxHi&#10;mePiJSrVnN9WVXMl3dtOifLH8q8dsY4qQRJCqvKdvy/NuOeex/z/APqmETQhU8v7w+Vm6Hv/AJ+n&#10;pUcsThz5m/5SPYDv/hS8g5ubToQo5SJkR2VWbPPOc4z/AJPStr4ZeJl8H+O9I1ydmQJq9vGJFUs6&#10;B5VQ4GcZwxAyQvJyR1GO+V3Eq7Hj5sHj/P5VY0vVJPD9/balattmt2M6ktgCRQSADwc5xjGCDjBB&#10;qK1pUWvI+k4VxEsHxLg60d1Vg/8AyZX/AAP1A8N3MqRR6lHcW8nlkBXhXDoowAAO/X8evIrqFN0j&#10;t5l1GskhKvHEuFdcdQQSARz65rgfADx6nodjeSaV5W62U/aY5BiQYB5GeMtnr1Br0C3W3tpQkOkS&#10;Qrtw0Mjbgf8AbQ5OQfqRzXyuI3P9BsOtC9ZtH53l28jTZXc0xXCgZxuAGMleRwTn9KsI6ytI0J3F&#10;f3ckg+YtzzgcHaQc96roipKxeSP7gH2ePH/fR9O2QeeeauR28csipkOwBJVfux/dwPqOD0xj61zx&#10;Or0G/btJ/wCfSf8A79//AGVFN+26j/0F4fzb/Gir1KPy70nQobNCkkIXcgPzZ54Hv/8AW9Kt3PkW&#10;4ZyPl7ZXHfgnnp9OtSgCJGLl/lbPfnj0/wDrf/WbdCRYlMWCGYZ2N2PbI5/ocV+cSk5Tuz2to6FG&#10;QxMVlbafmH3ujdD/AJ/HvWZqKyG4klaVcszcZPPBP6CtWUB5N5k+TIO4Zz1GazdZllEv7vc7MqnJ&#10;UdduCM/h+HFdFFWsiZWsYd6I2+dF2l1Y7sfMeSPXt7fyrB1NEkkMzHDM+WG057/n+PpXQXkYUEnK&#10;/LiRtvO7GOf89iaydRifdvKMfMXH3vbrx+J9BXrUe5yTRzupAIrSNEWxgDHJDEHB9+cDPPJ/Gsy6&#10;DbhA5x82VXJX15xj8PTHetu/tEeFiysrKGXdnkAj1/E//rrNlQvCwjK/Nn7vTjjPPXtz7V7WH0s0&#10;cskuUgiga4bdGvy/xDd93n8+v+eta+hsrtncqMZPm3MScjpjHT1x71QtoCrsgOV68sSOf8jPqKtX&#10;uvab4e05b/UbgqFUH5cMzHngAHGM+nB6+te3hZcurOapHmdkd3outW+iwG91CdY7dVDfNxye2OMH&#10;27+tUk8e+JPipqUnh/w1NNY6Usiia4XG4r3Hpk+mcCvNtPudW+JGol5ZJItPt5P3ccbdcYBUepI6&#10;npjivULHWPCfw38Pfbb248i3hjKpHuHzt6nt26mvUp0VilzVdKa/H/gHLUrPC+7SV6j+5f8ABPTN&#10;R8ZfDz4I/D5bvVJ1tbWGAttVv3k7KOSfXPGWPAzngCvmXwb4vj8Y+MdS8YWEbrba1qk95boM/Ksr&#10;s6j6DdjFeT/tRftFaz8SnkfUNQaPT4CY7ezjIVpFzkcZ/Q/X0A1v2YtelufD2ntdSKWjVkbEgxGV&#10;YgL14PT8ia8ridyqYOLirRi7JfLdn0XBvLRzGSm7ykrt/NaI+hpUup4FRg7xypvXe2dy46HOfXH4&#10;GvIviFYCbx34fjlj85J/EWngpIcBl+0IOfbgjp3r213muNFkkaLackSgIeOnU/Tnp6+9eV69apdf&#10;G7wVaCAyb/GOlK3y8H/TIhx/LHY18blNnjoeq/M+/wCIv+RXUfk/yPJdQnsLrx7qvjHTbuLSbG81&#10;CS4jszcbsK5Jwo/vEk56DnsMV01r4xW8AjQSKpcAMM/5/n9Kk/aXu/CuqfF66k+EHhmzsNLsf9Hu&#10;AF3JfzqW3zLtO2MHIUbQQQgcjLnGLpWqaUiR2+tWrWMm0/vTGGjPA/iA4HGfmAr9I5Y8t2f598WU&#10;frGZTk5qq02rxt08rXb81c3rXxAk3zA5ZpDlnPXnj6+lallrUCyoHbHzYVd3P4f57VmRwaXKRHa7&#10;Zty/wnj19fYY/CtHTNNggT7TefKu0H2H0rGVk7HwGJ+ruOqa/M1ri4CJuRvfG3oM+tUX1AMmUx6b&#10;m7+wqje6s1zP+5l/dq2wZ68dv8+lEEaxxg4PT5fy6fh71pHY5YYX2cbyL0Vw0kewHd269B3zUh3R&#10;xrISdpOMDPzc9OMfp6UlpbXE8fAKoCAzHv6Ut8gidi25W2/d246imYvlc+VFUz4DRNu/2cc5zj8v&#10;8/Ws2+kYqziRj8zErjtz/Or/AJayyNjd5ZXIUjr71Wmi85MDCxt8u37uO2P0o5X11O6jyx/Aw9WU&#10;eZIAPdSFJ/n/AJ71iyomMR3OOSQB0/n/APrra1xTvYMxVl4G1cH0/wA9f1rn9Sm8o42szbcL/QnJ&#10;6Y9qs+ly2M5tKJNMiZhs7eRVkZlLs3Ze/HqTwB6Z+tegeP8ARdQvre3v7SKZ0+z5Zo+SDtHAJ/n+&#10;p4rzzSNKuiJLx5/nkyWbGFX6eg6V9N/CTTrPxZ8FNK1C6eK5khWW1mVY8FWSRlVSD6psOeM7s45o&#10;+rutUVt0frnhvmFGjjMRhIu6snfzT1/NW9D5++C8t34Y8QXfgi4BX7LMHg3SZLRH5lx9F4Pbg966&#10;T9oG3E3hz7YwziM/KYzyeOnJ4yO/atP9obwX/wAIf4l0HxxbWflQzXTafeSbCGIJ3xcY4A2zc+rr&#10;15qr8VJRqPw9aVEKtsKqo2lhnn0x7dfr6V8dmuDlg8zt31P6p4dx8cbk9t2ro87/AGatDn174cOm&#10;ngySWOpTInlngPuZ1GBjHDjOOxr6q0b4heEPDOnR69ql1b3P2EwecithHtvMTzCuTwMDdnaSAucY&#10;yD86/sJ3cL6b400B1w2n6vDdbSihnedNgRQ2OS0AAHcsBnJr6u/bK8L/AAK/ZS+Hfgb4O6X4VuPF&#10;Xxq1RzqHihtOvTPb6PaGKRBpvkqDlwu15HKo0YRMgs0xX1cflcsdCFSG6V336W/E+fyvNKeXYurR&#10;q/DJ29L7vuULv9o/wssrXGgaVo7QwzLuvbW2ikVJCq43MoO19oX72G468Cue1r4i/Bz4gvNEvghN&#10;P1W5thaXmp6F54jeH7RHMUYWskbxlpIlbeGVsAjIDEN8i33wk+M2oavay6F4UuLOS11DzQ32FonK&#10;OSPITdjeQCy4GSB9AT9LaH+z18T9d+HmkwaB4Hgjmt9Pie4/4SLU2E91dMB5kjKiybixXILlcBl2&#10;8DaP1jhfMZYxqMaSp8qTbSsm/Sy18j4PPsLGnJv2rnd2V3dpetzutb+HOheIL5Nf8K/tIw6THPIH&#10;urWbQ/tduGClW3QyXDBmY7t5kkZidxJJJqa21q50LQf7Hm15orxHnsvtHhHxZp0EahJGQzxQSXVv&#10;EAcEgyWxODyGHWp4f8U/Gq0tbXQfilBbjSbWN/J1qfRrueU7Y22wJ9kZvtYKgsVWYNtDOwfYRWQu&#10;j/Dr+3NQtvCHg3VLa4s5c3TzWd/psSMUSXG+/McatsdG2M/KspwQQa/UsFGvUi1Vf5JfLb9T46ca&#10;cbWhp8zan+Ouh+Epl0/VP2j/ABbdSQxgGO6tNDnY8DA3RIAevb6ZPdl/8WvhjrNz53xJ1xtVhibz&#10;rW11Tw1ZmTaRgSbiHVBu3YGOQAeM1p6B8RPB1nNYeBrqabVdZ1ckR6TNqCxQu5J8qKJwwUs0absl&#10;2BbIU8qtal9p2g+HbmHxDr8ngvwvdW+ww3lrp8c97GpyzRtKoi2sOe8nOT0Jz3Qo0+azSa+V/wAE&#10;2ZSjzdLfeZNv8Yvhpq3hll8J/CmXW9Mjf7OZrDwzFJDGxX7jGGEBSRn0P5VXTxle+Ay+nad8PvCv&#10;hK1aETfaNR1C3jRg4ALEIzyAngEbc9PUVFN8V9E1kS3Xw98G+MvH7faXP9orA7aehI5SV41jtpMZ&#10;ztcO/Ofc7ui+IPG/hLREm8Qarovh1buX/R7FNQiS3t1KkiILGWw/J3YUZIb6naFGgtoL5v8Ar8iu&#10;Wf8ASMGP4jfErxxpkx0HxncXTfKrDwl4Xu9UjRewEqBFU+2OPzrJ8L3viHRtYvhZ6d8WEmuZUe6v&#10;NV0Y5vJu5CPbDy0VdiAg9FwfugnrIvjZ4ekeSLUPjT4dEa48ttNuHl/iAGQVj6nHAJPbvUNr8UfA&#10;cFlJPq3xouriZrgy+dZpHFHs5+UK+/ome4JxnJ5Brll0h+D/AESK5d1c1I9Z1uDS2nv7jxozsuDH&#10;GsUcikHONvkk84wQAc1i61req30LnUheKslwZI0vdLa3kIwQCwYKWOS2GwBjoPXE8T/ET4I6952j&#10;az4t1y9jMOTGHg8tSflzzEecZH59ecelfAP4N+DfGfhZtTs/EviW8s7zelr/AGxqCzGHazKSg8tV&#10;JyDjeGK/wkZIP554m5nhsl4XdWrpzTirJay62V30Sv8AK3U4sy4FzzxCwVTKMuqxpza5m535Wo62&#10;bSbV3ZXs/Q82u7oCL95CRlf+WZPIz/hVOR9vy28e/thnHHtn/PWvf/EP7F017FJL4R8WRBvMQQ29&#10;90Rf4izKCScdBtHQ5PQjy7xz+z38XPCoLXvg6a4h3ssc1ivm5Uc7zsJ2DHOWx/SvxDA59lOKs41E&#10;v8Wn56fcfgXEHgb4mcLyf1nASqQX2qX72PraN5Jf4oo871e38mFtRhjaFDy+5flJxkEn/wCvzXln&#10;xN1GyjK3s+AySYk2dNoye3X29O2K9F1CW4S1a8jik8mSTZ50all3AnIz03deD0rx74sXZTT5Glk8&#10;uGPO+SSMKox79AMe/vXtuUJQumePwzlmIlmkKFSLUrpWs0/u3PoO3u5Mt5YKNsHzN3GR0/A9am1K&#10;G01iyktLo5Eige6+/wDn9K8/+D3iDX/Efw4sbvXbqS3vRB5c6XA2sXUBQ3Ix8y7HwBxuxnIIrsra&#10;4kgCLNMGkXgsWABPc9PWsqPvaHzGcZPisnzCphqy5alOTX3f57o0LS0i022jt7QEQxrjb1Yj/HPf&#10;/GrFusjr8y7fmx8zf/X7fhVO1ZOHkl+Vs4ZVH9en+FaBtriVGWB1UdPl746V1RV5aHgVdH7z+Y37&#10;b9nfg/wgtt6+lSrrAdWK7uBkf/r6frVc6W65dieW53AHPTilZTFHtbPyqAy88Y9P/rVcTPlpS8yU&#10;6hOyGN3HK56e/wDn8q7/APZ00m0sNYv/AI8eMbSb/hF/hy1vqOqSWwLTT3TyhLK2iUD5nefaxDFU&#10;8uKQs4IAbg1tZBGcldq8buOevSrXh671FbmfwFL4zl0vQPFE1nY+Jtyq0LWq3cMu9lbAzGyK4YMj&#10;DaQHUM2eXMMP9bwNSjJu0otO2js1Z2fe23mfRcIYjA4XiTDVcRG8Yyuluuf7DkrxvFT5XJXV4po9&#10;M/a68e+Hfi94l0f4w+A/N/sO+01tJ3T23ky/bbVvMmV1PJIju7c7+QQ4AYkEDyAOg/dqv8XzNjjH&#10;r/KtHxV4ptNc1m60zQNRvG0+O8N9cWN3b+QtvqVxb25vjHF96OMzIVjVvnEMcIbkGsmSIqOGVd38&#10;LH2+tcWQ5fRyrJ6WFotuMVpfV2bb10Sv8j0uPsT9e4wxdWatLmSlZWTnGKjJpXdouSbjdt2auSli&#10;ybVfadvUA4/ziqlxKFK5Kt8pO7cfl9v1p0t0B+6V5M98rx29ef8A9dU7u7eCNnWPcu3O5lyBz05r&#10;1pSPlaVNtkF68eNg+Zmblm+Xb+Pb8K4nxJcIPFVg4hUhrgr82GI+Vm+X/gSp+H51v6lq6JucNjdx&#10;jZk9MZP+NcXqniCL/hMdJiUgzXOoRwRK3RBI3lb25yQNxIXI3EYyOSOapUjCLlJ6LU+04byfG5nj&#10;44bDxvOfurprLRa7LV7nqejsZP3gG7dyG7qfXnrj9a1beFmXyIk9gq8Zr2D4Y/A74WnRFTxFbzag&#10;022VpJLoxNHkDIQxbSF46Ek89a9UPg34VyWEMMvgvR7gw4ELTafHIVweDlgT16H8K+RrcbYKnNxp&#10;03L1sv8AM/oDLPok8VY6KqY/H0qN7aRjKo15a8iv6Ox8m63avpC51tvsef8An4XyffHOOOR+dYd7&#10;4i8M2kim68Y2HzNxu1WM7if+BfXjnB9K+ydYezLnEHlqqg8xleRjp64Ax2Pb1rk/HWmaXd2skVzD&#10;HIrRltrKCAcZJ5B9/T/HglxxV5tKK/8AAn/kfbUvoe5XTp/vM2m35Uopf+lP8z5utLW51OBbyxge&#10;4huFxDNCC6S9eAec1V1ltNsL63h12dLdppNkVvcTeW03QlVDEZ4PvXKfta/CnwlqehwR6ZptrbzX&#10;V8iSTPbg7z97HHPUDp2z7g8l8Dv2VfBuueLrbTPEkklzArJ5lyq/uYASRkop3HHB6juMdh9Rl+bf&#10;2lhfactuh8Nmf0cpZHnCp08wckrNP2aT/wDS3+R+vH7PetWWrfC/w7qcb3MZvtLt3jWZdquvkrj6&#10;N6jg9jyK9Us7nS3kW3TW5po49p2SAiSMgcjkcjPA45/GvLfgvZaNo/gnTfDWjXkUK2dvHbR2rR7V&#10;aNQVAB557Y55z0HFel6dDeF/LS5tcKQI5pBkoCBkY/iHJ79s8d/JryvJ+p/QuHounTSb6Grao6uP&#10;KjKxKuTJcfMwzk8ZPQ+uT14xV8LMtpHcLL5VsxHzOf3kjYAz7jHynp16VQtnhaVYpJWu23Y+T5QC&#10;QfkIHHBBxyM5+lXBue7WNcTXLMQJio8uPj5uSMDIx681zpm3KTf2S3/QGuv/AB7/AAoq39nj/wCg&#10;q3/gQf8ACitOaIcp+XC+XJxFCq7m/ib73+f/ANXpUMjmOLJI27ceYq98jrx36fj2pqMyxeWJdrbv&#10;lOd3B7fX69qiuf3alsKzLyvmNt+bHA47dMV+c8qctT1r2ElkDsEwu3q5k+beMYx6enXsOlZ+qSBW&#10;yo27lUEc8MB1A9asO1xHFtaRV3KC4XI/Dr7+/wCIqpfXEf2eKZEOApGcDnk89evI/P0rop26BqZt&#10;18qMPM+ZjyWye35f5PtWJfpJbwNbSKrKzdBgArn8ux9K1rsyW5aKZQ205QsOPfoP/rfgKydQeQnM&#10;f3T/ABKfTHH8+a9ai9jlkjKu8PI2SSzdOnPTnOe/P0qkr75vKlTcQ4B+Xleeufy/IHntY1GV4y7G&#10;faqrllboxwe+PT/61cz4r8b2nhq2V50aR5ciG3U/M598cAf49Ox9rD8u7OXl59ESeJPFWm+GbVbq&#10;Y7pPuw28agEuB1A6fj6decZ5XSLbVfG+otqWvx7YY15tt21Rkfdxxxjv7elYaJc69rP9s6nerI7N&#10;8uQNoBx8q+n165z15rpzr+m+Grd7/UblYfKTIOdqrjBz1PXAx1+hr6DCUFfnqbLocdao4e5T3O1t&#10;NZ0fwjobXd+8ccMK5ZVYg9e/PTjGfy7V4T8bPjnJ4glkvNUm8uwVcW8K8GVhwOBn16ds9zXK/GD4&#10;/wAmpP580zpZiQolvu2+Yy9D+v5e9eV3niLxFrGrQxbJbjV7xgthYrhltlO0h25PzEDPoAM+9e4u&#10;apZyXojhjGNO9t+rNawi8XeOfGEGg6DF9r1vUv8AVR4+SxjJB3HjGe5x0HpwK+kvCPwk034GWei2&#10;djM141x5r3kzSlvMuMruYZPGcge+PUkVk/s6fCS2+GunqnmfbNYvvnvrzblt2M7QeoUfz69sezfF&#10;zwRf6N8N7HX5zGLi21KEkkkFI3DIV45ILFOMYOB+HBnFH22W1ILVpX+49PJMQ6Oa0pXsr29b6HXa&#10;DdrNo26IbWaMqNr8jqc5Ykdfp29a8W+M2qX/AIY1y113Sb3y7uy1e3uLeUA/unWRTuXPfIz6Z7V6&#10;r8KtUXUNJaO5l3ySrkrJ2yOSefT+ftXlf7ScCpZyqyLujlVl+u4/lyAeB3Nfm2A93GRXmfqnEF5Z&#10;JWa/lf5HJ+HpYo7hpH2sGUD5vl4I6Dnn6V1j+H9PvYFKQ7iq7u23Hbn881w+ipFdJJbu0ivuVdvB&#10;G3k49yMfSt46ZrWj/vNFvpF2twrsfLOMckN2xxxj1zX6RyvlTT1P81s0pSlin7/LK/yf3Gra6DoO&#10;ihrido49xwu7aGb24pL3Vb7VGWLT18u3DBSMnJA/yenr9ar2PiZ4yYPEPh6SRdw3Pbr5i++R94A+&#10;wNdFpl14a1iLzNM8thn50HJX2I7H689aUY8rbe54mI9th5c9aLl53TS/4PqY9lo8SnYkasemdwOf&#10;bnJrY0/TOfMZe2Pudf8AI/GtDbaxybFCrn7yrgfL+X5f/qprTRl9ygc/3QOenP8A+unzOWiPMq4y&#10;pWB2hhs/JhjUbUw3PQ4z+dZMsUshbK7Q3H3eT/kVdlmjBAMbrxhV65z/AJ/WoNXvba0tGKR53Dpu&#10;Gfw6e3v+dGvUKKkpWS1Zn3NxJDKoXAVeCuMZGeuf89PpUcvzoxab7qf6xeNuR0yP51TjMl1O7q+0&#10;t/FszkZ6dq0haRJ8krNypyB9P0q+U9OUY0rLqc9r9x5IadVYEZ2vyefx9KwDYO0qvKq+bIxbaO35&#10;dP8A69bXiu/KWyxBWSRlA2liSOfy4+n+FM8LeHbkv9vvW+8uCZO/P8qfNy6nvYet9WwftHK1/vf/&#10;AACaO0k+zSF5Qp2/cjGM9+T/APW6kV3v7L3xUbwxcav4Jvp/9Hu5PtVrljmKRVVWAGOdyBc9OIq4&#10;7VnhsbZot7Dcp+8vynjvxn+tc5oepyaVqcOqwSfvI7hXZueQOCee2C351VOo41FI9vhLMJYHMoYj&#10;msrpPtZvW/yPevjT4psPFPw+1fTEaZS1qZ7YwZyZYmE0S+6l0UduCa8519o7/wCG+95F3fZ0Mfy5&#10;HTv0PIA/ziquseOpUjmmkuh93eq7QQq9x09PqPzJrpvg9+z98V/jnplr4D+Hvh17q6uTHGzc7Ifl&#10;H1JOMfKoJJwMc4ryeIpRxFalJb6n9mcI1Y4PDVueXuaO/T+mZv8AwS68DReIv2hvGGo69qcVromj&#10;+Db2+vFbDJczKnl2kR3DG43EyhOpMpjC/MQK+iPjd+z98Z5vj98Yv2vrXwbcax4T1rx1rUuk6zpd&#10;4tx9k04ahcys0kSOXjj4DszxgR4YsVB5+lP2N/8AgndpP7Nnwi1/4ffHr4wRz+HfE0KSeLtF03SN&#10;OW4lBGxAZ5bWZ/LQ78LI0LRybmQxszbvftBtf+CbXw58I3Pg2yhkjh1CY3FxHpGuTCO7nZArS3Ec&#10;1/cQyyuqhWdo8kKBjCjGmHrVMP22W7S26L89jycYqeIrSktm+x+VXhzUIPEvicz299FB/Zlm9+zB&#10;Meb5ZVFTGPnJd0Yr3UPzUWkaz8erHxLfeJdS10Wcd1bgW+lrLuvNxcFXmilZAdyBgqh1dS2Dghlr&#10;9TJfFf7AWmwi10nwfG6s2BDbtpCKoHT5VsDzjtjg1Tu/jL+x9p/7uw+E97PHyW2fYPx/5hZHTnr2&#10;719JlvE9HL6XJJQcr3+NL9Dx8TltSvK6bS/w/wDBPyz8W+DPhp4h1ZrvV/C3iax1hrSaHUv7Ot7m&#10;Gyu5GnGyDcoTYiSqWZDGih5WJywyY3/Zysb+5Se88I63InlK0cnibxRFb2g4HGYWllbgY/1eMCv1&#10;Xl+L/wCyegWR/gzq6qF3FjHagAdcjbpR7/T3pl3+0d+wnp4P2vwFceZG2GjvNqEDPbZpZyT+vrzX&#10;1kfFKOiVOm3/AI7v/wBJOD/V2py6Tf3f8E/NFx8INPtdPj1L4X2txrOkrY2ANrq1zJFhVAedA8ka&#10;FPlKgqu5d/3T909FF8TPDPh/U4db0H4aW8OpR7UjvNL0ONZwo4GZYow4HHJZu2SQM5++r/8AbO/Y&#10;M0uXZJ8IPDczbgu2/wDFF7bsOv8Ac0n69/yqne/t7fsbQwstr+zl4JuOflYfFC/iB4/2tMU9xjju&#10;enU60/E2so29hB/9vyf6ES4ehL7b08l/mfGEMPxd8YPcXb23h21VGDbde8TRz+emOqi2+0cj+64T&#10;mrMPwuTw49xean4m1i8jntQip4N8HeRNEx6kSFZ/MHXB8tfzIFfWVx/wUQ/Zktn8r/hjvwWo2kZm&#10;+OEsZbBBwAbYY459sd81o6f+3P8ACbWLcXmifsOeErpT8qm3+O0jbvbiH6VlLxJzSWkaUF6c3+V/&#10;xM/9W8PvKpL8D4uj1vVpbWLSPDH7OHxC1i/jwkl9qV5eae79ldjLJBG2QBuEagAk9STnS0rw/wDH&#10;DX7hrv4gfADQzYQKVi0mPTbe6kk+YcyTSr8xXBwBwRuzk4x9fXf7d/wv0uHzLz9gjQVj53eT8app&#10;Cqg88CH8umelc74m/wCClPhO3HkeFP2ItBttiAN9u8f38w3dWGUCcdcDP8Oec4GceOs4qXaop/8A&#10;btVhLh/A21qP74nzFq/wp+G/iu4W18U/svafaxybUkuotHFrgFlHzSwhSPrnIPuefX/A2lad4M8N&#10;WeiaXYrFaWNrHb20asW2Ii7V+Y5JIAxkkk/WtbWP2v8AxF+0Xokng+4+Cnh/wlBb3Uc0lxo+oX1x&#10;JcAZxC3nStGVDFH6ZyqdO9jSrKUwqkybY1OPu9ePc/yr8V8R+J8dn2Pp4auuWNJfCuZe9LVtqWt7&#10;Wt/wT9k8Osjo5Vl08TF3dR2u7fDHtbzvf5DbXxzZ2plt0vCsm4khn6e/8++Kmv8AxnbXqNKkgZWT&#10;7oA71zPjrwHa6lbSS6dctb3BX5ZF+nGRkZ6ex9xXl9r4q8ReGPEv/COaqirIzER/vDslUY6HHXGe&#10;Mdu/U/DwXNT9z7j9AcoOVpI6D4v6foXii1aHxBolpeRxqTGt3CroDj/aBx+HWvhH9rttE0zVFsfD&#10;/gBr4wzJNfabodkrzPD5gBG1R0yyjGOg7da+1fiD4gt5NAa6M6q8adOowRznt2/IV89fDyP4YeN/&#10;FOteHfEfjf8AsLxlql5AnhuTWrP/AIl9zGgP7uOc8pLI/mIQcAlYwnmPlB9Nw7L2ddVJt2jrs2l5&#10;tdl1PheMPYww9rLmel9L/JnD/CvxD8QNVi0W2+JWkR2D/wBmSWi2qqu61aS+uryJpD8xLlruUEZA&#10;BlAwBGAe+uINYspHhu4HYdEkCYH/ANb/AOtTtR8EtJB5LyLOVYBpI5lkBxxkEfeHU5HUYrc8G69d&#10;T3i+FfFUK/aNpNneFv8Aj6wOQR/eAH49R3x+jw5YSVv+Af5j8Z59UzzPMRjYpN80k49eVO0X5tKy&#10;fkr7XMVbu9XdsiZvmz0+76n/ADj8OTWto/ixrZVt7yGZOnysvT/IzW9e+H7XzjJsLduOP/1UyTQN&#10;MuI1WMFsL04+XI5x+P0rpjzI+FqYzDVo2lEuw3NlqFsrWxVk6htoBJPX/P8A+oV5rQOGAQiT+9tq&#10;vZ2UulSbbed9rf3WA/z/APWre8A6S/iv4heH/C9vDJI2q65a2McI/ieWZI1GMcnLDjv+PGvN7rbW&#10;xzYfC1MTjIUKL1m0lfu3ZGPHI8SNbzbsckqvTP8ATjvW14K8CW3irx3o/gfxR/bGkw67qFva2+rQ&#10;6K9xHF50qIG27k8wDcMgMpwykbhkD9JfiH+wl+yz4g11dM+HvgweCtStb6WKx1tZLi4EjJHIZd1r&#10;K6+ZEFSRd0cnyu0XBBIGzpP/AATX+Blto+r3Ph7xbrGqa9qWnlLiPXrtTZXTrD5QVrYxYSBuEYoN&#10;zKOWcjJ8+tiMVWi40Ippdb9e2x/QuQ+B+aYPMY1sZOnUhF6pXcX3vfld1rpttr2/M39oq/j8UfFE&#10;/Evz7dm8TWbXMlrZxgQwLBcS2MSK/wB2UmG0hlLjhjMT3rh540UiQcseN3HI9e3Gf896/TTSP+CS&#10;3ivULa+k8XftBeT/AGlqwvW0mHSm1COxjVowlnDcXEis1vshUFWj3/vZMuzkynxXXf8Agkd8cPEn&#10;iy4t9J8QeFtBijkWKa0nmu2R5CN/moYYpEVCHChW2Y28KARRgZYvljTq0not07/fbVHLx14W8TYr&#10;PK2PwFHnjVk5ct0nqryertq7uzs/Wx8YukkMBJC7f93P49f8+9YusXEUVsz5XazZ3bgpz0zxzgnN&#10;dt8bfAuo/B34i+IfhPrmoW91feH9Umsbi4tGJjdk4JG4Aj8q8h8Vte+cztMyhsctjaP8f0wMV1yk&#10;uh+S4PLa0cZKhXXLKLaafRp2a+RT8Q60FtpJLIfMq/LnJBOeSc9effvx6V51b2XibV/iHpBs0mYw&#10;a3autrbx+ZIxEyfKoA+ZiRwcE5wPevSfBPwt8efFjxAnhnwJpKSeSo868u9yx24JHzOQDnI6KASe&#10;ePlxX2V8BP2ZfCHwX0VX0uAXmpXEYTUNWuOZZ24JwCT5aZ6Ip6AZLEbj8znme4TL6bpfFNq1l0v1&#10;fY/q7wY8M86zPFQzKK9nQTT55K7lZ7RWnzey/A5bwB4X+LGtWMMN3pzaTa7VZprpgssiheECD5k/&#10;2twVh25JK+p+HNN1LRIfJup12hB97JOevfJPHfPJNdIbRokZfLOTyBkHqMf5HWs3VixmWMJt258z&#10;anPv/wDqz2r8rnLm1asf3Rh6cqcUr3KuqahCS5OG3AGI7ic8dP8APPSuH8X6o6WcqzS9sLnHp06f&#10;h0rc1q7nCYV27kNjlVz1/wA+v5+b/EXVTDaSK87K20ABsYOCOnpkcfy9BnH95OyOqcl7N+R4r8c7&#10;ybWNZ0O0s7pVb7YJt0se9SquvPQ8bd575wa9U/ZU8OrpOtR6ob5dPknYQteLb+bGd6sdh+b5WxnH&#10;OflHBxmvLdRs21jx/Y2xuWVYVPls0eUUbcZO4EdSBz+XavoD9mwz2kcemWtw1r9pkYC1upSLe4yV&#10;3F1bPUHGc8YIIGQK/TsjSo5fY/FeIJfWM3nLt+h9d+BRd3GnNDNplrMkO5mtbRQu4cNvRsfN838J&#10;5xXe2VnDbQKDosm7KjdJkfL2VvQ/4DFeceA7fT7CBfNsL62W3YcrJvNqQQX244Knd16d8HrXoemz&#10;2W1fK1G4LMczeWwy3P3h1+YHnHrgYxmivpUZwxi+VGwCICrBhBu52dXxjgZ6546c8d8c1oIIzCyX&#10;qmKON9tvAsuWfruJ69flbIOOD1zxnacI5Jo5rWSSRpo0LXlxHheM/Ng9Qfukjv6dKuwCN4zLalU2&#10;j5riQ5OMtx04IOBx2OM4rnQGx5k//Pnb/r/8TRWbvsv+e83/AH+f/GitOYk/LmKb5fMiPr88YwAR&#10;jH17jjFQXMrvIYlXbjnczAZOegJOP6UhaYguYvu9Ay9T6/lj9KhuLhXOWf5v4cL16Hk+vOfpmvzz&#10;mk3qetaw08M0CYRWHDDPGf4fy/yapahOsUEMZttuCy88jAP9AePT9KszB8q8iLxxuH04HXPtxz6V&#10;m3M58nykiXO7O6Nc/j9f89K2hrYl6FS9uZC3lxyM2MlZORgEcdff3rGv5JEEyLJ8ru270xjsPX+u&#10;e/FaM8yQMG34JXI6HHJx+PXj6VxHxF8a6f4at5oonja7ZTtgDH92p7/Tv/8Arr0qEnojDklU0Rn/&#10;ABD8Z2Xhex8xZ0kmljP2eH5cj/aJ6gYzjI5rzDS7m88RXb6vqZkdZWwWEeN/PbnAX+uB64YVuvGO&#10;q/2xqccxtI23SOq487rhfZfpn6VoahqthpFj5d1dxwxqoO5uMAfX/IFfV4DD2tOocWIrRh+7p79f&#10;+AJruvaV4esvts0i+XHGRlcZODyT37ZzyePU4rxL4r/GK41WRg522kLbY0AA8zHRuecYwcckciqf&#10;xe+ML67P5NtOY7GJQg3DaZSB1x/d9ifc15tfXMj+Xql+3mTvuNnbyZ4PZz64PQetfTYenZc0vkjz&#10;JtR0XzNHVNZvbu9hu5bITX0ny2Gl8NsJ43sOeeOB+NexfA74dyeEN+va5MLjWbzbuBUsYFPUc9/X&#10;r0wK5b4Q/Dl9AZfEniBTJql3yqyLkwAn37nv3A46kivpP4VeCoIvL1PUbJJtzHjcDgcEc8EjI/Ln&#10;6dEqq5uVbmDWmp6V8Dfh7fQINZ1DUYmj3AhREW3d+MkYPUfiK7D40mbxJ4A1aEQSMpspGiSOQBvN&#10;Qbl6+6g/41N4GtCbJRFGAqjoqkfj6VJ44lK6XJFD8vy42Abc56jj/wCvWVepFUXBdVqVRUvbKp22&#10;PKvg3rSuYd3IwT5e1uemD1PqM5yR7ZrO/ak037Vo1xeww/I3ztvX5uOen+f5Zo/Dua50ANp8rn5W&#10;kimaNgDIVcjtgk9cfz7Vs/HGFb/wfKIi77o3CfKWyxU9ycnOeo7gdO35p7OVLFpro/1P2WtKOKyi&#10;Sf2ov8UeWaIkjBXXblccsvJ4xx/n867i0E0kIab5hgnb5fTnpXC+Hnt7u1RnLtwp+fnHX69uf8iu&#10;60uJmgWcSqW2/wALHnPfH/1uK/QI/Cf5pZ9TlRxEoy0abX4k0VhazODJ8u7HG0Dv0om8I20jLdWr&#10;NDMmdkkZIYY9/r65B7ipoVl+UFMZXj5ff6/0qb/iY2rBrK/6dpP5DvVRcm7HzbrVoy92VvyKVtqW&#10;p6dL5OsDzlU7Vk2+/oB6fz7VfeexmXzUIOV4Ozp78dv61VuPFEaI0Osab8vHz4Dqarm/hdmESuka&#10;8BTxn3welO0uwOjKp7zjb0tZmg8yKgLbT82UJx6fh9f8awfEGotMCpH8WGWRvfrx/Krk+oIkLSO2&#10;7jgEev8AXNUbXTRdzfabi5VWDFsSNwMHj/8AXTOrDU40nzz6FzQNNCW4luJOvoDwKtTmFfvNhsfx&#10;KSeP89Ka9/ZwR7I502jP7xmzx1FZOpaxgM0TMw2NgsufQDvxVcre5MadXEVeZ9TIvbjTZ9be81CZ&#10;fKhbEcKtuLtk9vw9P6ZvxXOva4m/C2dt96PbH8zKem70PA6etZdkmiWE/wBovp/OmDE+XGAcnkYx&#10;n2robe51fUU89rFbeHGESReT/wDWzmh7e8etiJKMYqK2Vrvp6J/mY3iK2ezsAJZiy7sHd1PI4/T6&#10;8fSsW6mONsdiq7/1IHJx+P8A+qt/W7WM3LS3d7wrZWNQMcf571m60Y7eFJPJDLIpC7mGBgdcD8+m&#10;Pyqd7HdgZc3LG17/ACOn+BPwc1r9oHxtpPw60Nhax3XmzarqUm3yrSyhP7yZySNqj5epHU5IGTX3&#10;5rfxn+F37GnhG6+E3watI4f7H0vb4j1zUIW3xSTKVSORcB5rmQCTZbHaE2s0q/uX+y+JfsXXtl+z&#10;Z+xtr37SAhkj1bVWmTS5/s5kDyRystvEuOd3mlpyuCskds6MCrHHkP7SVt4t8D2I+GPifRtQhk0t&#10;XnurrULRozrOpSnN7fJIyL58ZmVoIpBwYrePo5kJ+VzLEYj2yp0Xacr2f8sVZOST0u20o383qk0/&#10;7S4dwarYSjRm/dUY389Fp+B7r+xf+1ndftg/tuWvgP4t6dcah4RhfaJtUaTfcSzyo3zeW3lWwJhl&#10;dYosYBkUtKBurtv2Z/BXxBvP23virpniLV7688F+BNcn0SytdUzd22oSDGyFBcI6L5aqHkeMpIpl&#10;iGdszZ+Gv+CdeuReGP2+vC97qU7Qw3DSRycbRk7T19z/AJ9P08+J2gfDfxZ8SvGGg6bNFDNceLLn&#10;xJJqmlkQ3VrNd3t19ku1cgqsojg8oZBDRW4SRXjdlb1MtwdLmslrZNt6t383q9jTMP3VaUY7X0O0&#10;8f8Awk+C2tfC/Wr/AEXwHoPkzWModbfTYo2t7hM91XoJAuev3cjjr8MJ+zDrfh+fVrjwcdPa6ur5&#10;7nT/AO0pGVYcrnLuqyM207hGu3bGdrdeV98/aL+Jb+A/g7Dr2u6obZdS1qdPs+nwvHFMZo7lQhUk&#10;HazMTtJcbTyTjcfkX4GftcRT/E628E+IfEfmRzq1np1483EjZyiS5x+82ghW+8xwuGLbj+tcIRwd&#10;GlNVHG7lonb+tT43OKdWrJSjeyWtv66EnhT4AftM6B4hm13VfGOi2dtasfs6x6hO0MTBWXz5UMSC&#10;eULhVLNgAnOTt24PizwFffC2P/hOPG2fGps2WDTbNrMW+n2jMTJtEUblfNJ+bDoqtvZtsjEstH4j&#10;/tV+PPif43nu9O8Y6f4Y8N6KrTRzC1e5l81lYW6yKcFpy3zhUULFkZZ3jU1x3hHxLrHhj4j2vj/X&#10;bm+8SXFnOZIZPEDSRtHJIWfzktwzC3dpPLcuzGTIywGWV/0nD4mnKTp04c1t3fRd/U8WVKdON5P5&#10;WPY/C/jrxt4h1qx0rwF4A/svw/JMtomtHS3mWKONmjkaFmQxKF2hQsabUKMAp27R7FplnrGiQzNO&#10;jTZ/49/tVvd7JMBQN2Lf5SSGJ2xgAyfKAq4Hmln8RP2mfiDa3E3g/wAAahBZpDGy6lePHaw3EbZH&#10;mxySsqTISCQY2cEc9OakvP2ff2oPE8CzQ+MvDYjmUHzBqF0GGccEfZtp46FWIPrXr/XKEY2m0vTX&#10;9DilQrVLOMWdrrWv/EqDURp2k6l4NhjUuwt5/EFyJPJDYDFPswweQSBkA5AJ6jmte8RfGnTbmKXU&#10;/Evw7gj2MGjXWLhnck/ew1vgYx2GT0B61zelfsQfFS51m41jxR8b9P092gWOCSxsJJuSx3A7nj7d&#10;MbuvTmu10/8AYx/Z00/TXtteg1nVtRuHZ/7Vv9anNyuV6BYikPy9QCh981zzzKjFr2ceb5f5m0cH&#10;Kz5mkczc+LPivLA0tr4s8Eo3khilvqU7BOOMn7OFGM9N39ar2bftC6k4k0/4heGJElyrSQXF4QmN&#10;uQT9n6cjL/c7Bq5fU/2MvjH4iLS2PizSNPt5L6TzdFvpZVhskDfJGssayG4wp27yqbupHJrWuv2R&#10;v2qbqL+ybL4teGbe1G1TH/aF2inHOfltTnq3XA9fU1HNsO6fMla3RpXFHB1OZR0PpL9m/QfFeneF&#10;YbjxzqEd7qdxKzySW8vmIFzhArdSNoB5AIyeK9litAsBSLduz8/f/Pf/ADmvP/hLpUfhvwvpehQz&#10;yTfYbCG3WWQDc4VAu4+/y/nXeyX4gWNZztMg59hjrX8D8QZlUznPsVjaj/iTk16N6L5Ky+R/WGS4&#10;OOX5XQw0fsxS+dtX83dkOoQrsaJBtTpt2gZ9v89a8n+MPg1tSspLm2RlljbdA3IZTnqOMcnqO9er&#10;XV1BcW3kIiqow2OCBjuB6/55rhfiHcxGyYCPjZnay/KMnGcY7f5FefRk1JW3OrFfDdnzB8RvijLb&#10;+E7o6rKFkjVlmXIXDAdcc4B4YcZP8uK+HfxFh8RfDJfht4r+GltqtnbxGfTrzUJLeQWc0kvnebDs&#10;bzgFlcghwAd+1iyZRs39pO+TRP8AhIPETJ9os9HtvtDxlHKXFweYbc7HDKXKtgg4/dkc5ry79jrR&#10;m1rxR4i+Kn2GaG11pYo7G3mm3C0Z3824iTPBTcImGOVQqpJOc/r3D+VYWnlDxFaCbm1y7pxt1+eq&#10;37p6H86+LXE+IweR4qpCVnCDin3cnyr7rp/ifU/hqKP+wrRCPmW2jDt77Rn8f5VPeafb3MRlU4mh&#10;bdG3oQQfb/I54NVPD0iWcf2Lzty7mMbf/rrYj2uhCR7kLZ+Q8jp7f5OfrXrK0on+cdfmp4iT87li&#10;11E3ts0sO/d91jtPGOCMc96hhmTGxmkxuw3y7sfl+H/1+9Vp2srl5FG4SY8xc9P8P/rd6kluhllS&#10;JfmPzf3vz+ldUebl1OXkXNdbMdcyRz5+cLztU9xyf6+1dx+yPpV5q/7WPwxsrCDe6+PtJnZV7xxX&#10;cUjn8FRj1rz933xqNwxuwCxxjp/KvVv+Ceet+H9B/bK8I6r4n8X6Po8Fo15LDda1fJbwPN9knWFG&#10;dzxucr0ycZIHBwSkoxuz6jgzDRxHFOBhLb21O9+3Or/gfp9rHxt8S6V8WtStNJ8J6d9l0+2Rp5v7&#10;JklvNSby0ICTIyrEMyJGNyvgjJwCMeyWVrpZtFu0sYI++VjVcc+1fLHhv4K/GbTZJPHvhTWvDPjG&#10;6e9Fw1voeqRyxSM04lcsZPKHXOPmHJHbIPvfh7x7aeM/D9tY6NrelpqENqg8QaXDF/awsZnXLW8j&#10;28gUMrB1yThsZArlw/tlOSm+uh/opip4H2dNUmrta67v+u3Qu6t4hgl09tWj1zXNFWMBrvztBkcR&#10;rxknfEwGAPvBio5Jz1q3c+Btt5b6iupXV3NHerN/pt84RBuBbbHHhcgDgEYz14znH1TwzoOlXDaj&#10;p1hoSzyKYbh4tUl0zaMhwV8rfh+ST0YgjJxxWoPG2g+E9D+0eM9c0nTLeKYxQyPrhmDYzgF5VQl/&#10;lPy8ng8mu32ihG97HMoe0dlqfhX+0X4isvHv7QHj3x3b6l9qtNX8Zate2cqsBmCS6kkj5/3WA/DG&#10;awfhj+z5r3x08QbrRJrXQ48faLzpv/2E/vN09AF5J+6G9W+Fv7HGsrDbX/xZvE3Q7fP0mzuNxc8b&#10;klkXKqOOkbMSG5ZSMH37w54dstBsodH0ezjjt41CR2scahUUdFAA/DBx0HuK+CzziqnTp+wwLvLr&#10;K2i9PP8ABH5v4aeAePx2dVM74njyU3OUo0b+9K7bvO2y8t31st8n4Z/Bzwn8LPDsOh6BpKxRrnc2&#10;7Jkbuz56k9OmAOBgAAdhDZpFGR8oXqEH8TYz36fTk8H1quomZZYk8v5Vyvl4XCHA555Pc+30qve6&#10;jHCrRJNhdwG3HDH/AAP+OPWvhOWUpOc9W92z+xaFGhhaMaNGKjGKSSSsklsklsiO8vbWImKHG0li&#10;z7t3px+B/wAPpzuoztdkSB9oXheMj0x146dan1LUoLWKV3mDYkx94ErzzuOOP5/j057XvFul6Zln&#10;nT5c/wCrfI55xnOO3T8qiVOVTQ7ITUSHVLd9jyCQq3IZGUnbj/6wP+TXi3xMv44CRsARe+48NuB6&#10;Z6dT17d62/Hn7RHhbSPOslv/AN9tyxVjnHvnAz1H+c14jYfEV/jT4heTRFLaPC2ZbzaxSdhnCxnb&#10;h+4JXIGSOvFbUsO6cueeiXf+tznxmMhTw8nv6G1okoTxD/aE5mEfkos5aLcqea2SGxyFxkEjnPoc&#10;V798E8yQQ2Ftp/2+KOZGm0/7QARyPmRlydxGM55HOD2HiPhvQBFfTXN4skdwzbpJI3DeSOib1YnC&#10;8nknjcPTj2v4PC1hfzpbaMDyUeW6tJwqhRwJMg5H3Txwenfk/dZdP2eGivmfkeK5qteU33Ppz4Xa&#10;pH9nBTV7mGKKNVAuoA7RsVU+Wwx8y5G3kYztOetem6LdahLHJOVt9zMm5Vyqjj765OQMkgrzwPev&#10;N/BFzexTQ3dvqdrOix8zXGFduCSkgzn5l47t06ZBru9MiCj7LJoUkMjbiAgG0Oe49jlhgcD24q8R&#10;L3r+RnFbnRLKsdxGbq8N3IjNujWQlA+4kDv8pHI98epNX/NGYVuju/0g7bONTjDEjL8d8gegAHPN&#10;Ztrcu8cbvGlqse7FuvEi/MxKg8gD+IHJGG4zni158AikMkxhi3ZaTad8wyucc/iPQjtXPGRLian9&#10;o3P/AEAbH/vn/wCzoqr/AGpp/wD0D/50Vr7pnyn5cqzKPKLAttXlpB8p9M56e596ru0UoyWZf7vG&#10;O36VLF5WN7u3yt8pydzYHbHf6j+lRNJbK3lvEvzEp5efqeDn2B5/wr893PUKdxNvc4i3Mpxt6E9C&#10;O3GMDpVHUppEAjZc+y5Up9D+FWp7lceYNyq3duev1Ge3rnHX34f4k/EWw0GOZbSVXuFj+ba3yxDH&#10;LHrz6DvWkdXZFQpynoij8SfiAvhuF7SxvomvHUcyH5YlPG446+wzyfzryRNIv/GkzXepSs1l5hLM&#10;zfvLlgeOh4XIHfHpx00bfS7nxlcDWdRMkdj5zMuW+a4bPDHn7vT2rW1mW20nTJGvJo40VQIduF4A&#10;OF9/wr6jL8JGjapU3OHFYhRvRpb9X/kYesXmn6BpUlzfXSLDGnyqWA7YCgZ6e2Me/WvAfiR8Rrnx&#10;vqbrZX/l6ermNW3FRJt78nGAM/Wr3xe+Kknji5ltLJyljGp+0rHJ94kEleDyBjnrk9eK8u1XVV8g&#10;+epjTzP3UEchzKcY7Z+Ufz/GvsMHh5aTmvRfr6njVJKK5Iv1ZS1q9g1K/kncyNbrL/osO77/APtY&#10;/u8Hnv8AnXefC34cXc8q+LfEMMkl1J81rb9dg4+Yg9PQen8qPwx+G/8AaF0fFfieNmi5+zRMp/eY&#10;74/ugcDPcfjXu/gDwXdtcLq16y8r/qWXI57+nbg11YjExh7q3Mow5tWWfAXgWRJ/tWowqz9ASc7c&#10;Hrwce2cCvYvDGl3N0ke2QIqSDIXAJ7Y6HP8ALr3PPN6bpcbS7I4FYkqVAcnaR+ecn6f0rtvD9r9k&#10;EMssgbPLKCfz9O3PTIz1wKwVXl2YfEekaLPDHYRwXN3LyMRjIOP8O575rl/iHqtjBayCM7i38LZ6&#10;8+49TWxpVtZSWoS5Xc7Lgr/Ccjn8c/59cXxna2YtpEdWdvvK2OenXjrz/X2rKpV921zSMV0PGxci&#10;01u9glWQTNdt87MPvMxwPTGOeK6zU7O88Q+HJrCRVVioKdOwIP16nr7muX8UCOPWo7qFcYVQdynO&#10;ctjHvjb9eK7jwoxngb7TLkhPmaQ5Yfe9f68Z5NfH4lRjWk13P1PKZyrZfC/Zf5HzV4y+MNp8HfFs&#10;nhvxl4b1L7P9+C8s1SRZc8EMj7MFehIY9c8ZxXY+D/j58HfEUMMMPjSGzmlXPk3ySWqpx3kdRGP+&#10;+vpU/wC1B8MbPxZo02m3UCi7hjM1nctncjAHA6dD0Ocg59dpr5S8NtdRv9k8otJDMysvPykE+hxx&#10;9P0zX2GU1aeMwqv8S0f+Z+BcaeFfD+IzGc3zQ525Xi+r3upJrd9LH3NoV7D4gtH1PQ9YjvrWJtsk&#10;9rMk0anI/iTIHXuauSXE5AiKRSANgLIvXvjr9O/9K+Jw0EVqt2kIjZFBWb+INj8Mdvz6963oPir8&#10;T7byoU+IWu+VAoSGOTVpJI1HOAFLFR0HGAOBXqfV9dD8mxngnJy5sNjF5KULfipfofWF1eSeWscu&#10;lK2eWwf/ANf86y5RpCuXi0xo88twMfXGa+cbz9oj44Qx4tPGMMi5+WNtKt8t04z5YbGOvOPr1qX/&#10;AIa++K1mVtptH8N3TcL511Zz/NxnOUnVfyGOe+Can2Ejyf8AiEHElCX7upTl6SmvwcbfifQMssUr&#10;MjTyAbQXbDcAjPp6DPPp2qz5FpKMpcTGP0jjxnjr+VfOKftkfEMJ5c/grQ5EXdhbYzJ0H+1I3p9T&#10;Vtv2zfES26znwRpyl/lXbcSdemQB1/PnH0o9lO5jLwv4svpGP/ga/wAj36bRoXLM6XJx93leM/U+&#10;9U38NQ3DKbhGbufMmJ/kK8DH7X/xKMTSNomg26s+bdpoLkseT6TKo/EYrIf9qP4+as8kWn6/Daxs&#10;pVlh0m39D0Misw/PPvT9nM7cP4V8VS+KrTj/ANvSv+EWfUWkeH7Wx2lYosnjzI1z/P8ACotc8W+F&#10;9AlMHiHxVp1jJz+7vb2OJ25I4UkFsH0Havkq78WfE7xPbPaeI/HWsXkM67mt7jUpTC3/AAAHb+gx&#10;+FQW/hmOJVVwNuSSiqSG4BGeT79OSDj0NV7Huz3sH4OxlLnxuMbfaMbf+TNv/wBJPcvHX7Snwy0u&#10;3zoZuNYm8vKrb2xjj35Hyl5NpH1Aboa8w8T/ALSHj/xIxj0ixttLjVgd6r50o9BuYbcH1Cgj1Fc5&#10;q9upgEVpA3+1JuOFG3n+VZJQ/ZliMG0MDu646YPfnj8cVcadNH3uU8C8N5RZ06XPJfam+Z/dpH7k&#10;frF4c0u90L9jz9mvTdSvmubXWfHnhK41Vmf5ZpFMsvz56tItwQ2cbthzXvXwx+F37LXjXwPrXwm8&#10;S6jqHizT7PxBeXWp6ZqmpK9x4duHly1pCsUSz20AeN9pD/OisC0kbDPzmdcXxb/wS78E+JdNIW18&#10;B3XhfWry4wfMV7eWSyfByPuuynueT9a8x/ar8Rax8CPj/wCM/GPhvxndWt9H4hmvtN1S3vDFMPOi&#10;T5NyYzkMVPqCQTg18RVrqnm1OHLdzhL09yav8/fX3H6fgcLGvRl73Ly2a+7/AIB9B/Bn/glW/wCz&#10;x+0Lqvx0uvFy+ItF0/8A0jwCI4zHLDNJv5vNnyloCFCBMpPvWQ+XtaCvXvA9n/wk2p2yeLvDEmk+&#10;KNMhk0uW484NHPbExO08ITKeVcfZ4ZF3qXiZWjOGV8/P/wCxF/wVzsNVTw34W/aZ1WOz1TXZpYbL&#10;xM1vGtnIr7wEuoyGjgUrwXVDFiT5lhVTIf0J0vwx4R8XRpezQJZX8pj+2XUS7JJ/mwqIR+5hVjxt&#10;EQy2QCzISPmuIPEyhwXjlRzHB1PZS2qQ5ZJ/Jtarqr38ne5pHJ6+O96NRc3Z6f1c+G/+Cm1xElto&#10;vhGwkjWzjvPtNvHBjbBGqYVQBwgGT/LHWvlv4gfDm81K0jW5F1b/ADrdQzQbSysVIU/MDyMt15z3&#10;5r9FP2tP+Cfnj/4ySr4g8KeNLGO6trsfZdNvrNvKWEsCwkuFJYnHYQc45PNeK/Ej9kf9pHwtDNp1&#10;n8Ko/E1vpunozahpOtW8cZCA5SOK4MUzngABUzn8q87MPEzhfiOnh/7Fx8IV4Tv+9kqLSaafvVeW&#10;PbZszjlOMwfN7em3Fr7K5vyuz4r8DfBHxPf6pN4R8K6dd65rGrXLy2+ZhFJJIQd+WYhQu0FmkZgA&#10;N5JA5H1d8EP2SPC/wr16zv3uJL/VLOGM6pKpjFk9wBuZ412LIyjeY1MhycbyisRt9C+A3wK1v4ae&#10;DLXxr4r8AXGj614gtd8hvrWRZIICQyW2XVSCOGkUAEv8pZxGjDe8OzJdahemzKrCqo/lxpt2h2fZ&#10;xx2Rvrg55r+q+A8Zmf8Aq9CnjMTCtPX3qbTTT2XNHSXr59bJn55mShUzB+zg4x7NPdeT2LEulRPM&#10;ZL5/MZsn5l+UHHv1/LtUrQEwt5obH6VLKhQb/LO5eee9RIyMuJScMyhcn+fH+cV9pyrQw6leTT7Q&#10;ElQj7n3cOemfp7GiDR7K3dpYYc5bOA359Oevp6ipbiKWdxFhdq4CqoPH1POeTTikyW6yIQyLyFzt&#10;3L3P9c1or9GRp2M+70iPT7xrkbmEyhst/CwA/L5emO4PrVd0Zl83GNrfeVTnkZOPw/l7Vo3vmT2r&#10;NtVzG26MeXubpnAA6kgkD69+lafwt8MweKfGEcF/aLNbwnzJI3JVDyqgcdeSB7k47Vw5rmGHynLK&#10;uMrq8aabaW77Jeb2R2ZfhK2YY6nh6Wjm7enm/Qj8IsljZR2gn8zyP3ckh4LFeP8A6/8A+uutaSK7&#10;0s3NlMkqsMb0bdnr/TH5/jVvW/DeiaL8cLHQbHRVs47nT5dQWOyj8mMvE8Q34C4DEyA4BBO0nH3i&#10;eo8T+GPLvNN0uyureysp1llvISpZcDADRoPlRskKx43KADkquP4rrYX21apUgrR5nZPfVn9K0XUp&#10;QhCWrtv6LU8n1DVEsNxT+9uJXoQe54/lmuF+I/ii0FnI6TqvGFOQcj0OD9e/1717jrPg/wAOab4i&#10;sYYHhuLW9vkj1T7VCGcqTsTYWHyku0Y9wTn24L9p/wDZx8LQeCtZ1PwvbPp94tlNLBdS6hKYxIqk&#10;gFSWVY8/eKrkDJAqqOFlTbctla4YqpUqUfdW6dvkfAv7U08kv7M+veJlto7ea+8QiazuFYs1xFEy&#10;KqY/66rOoHTLnnFct+yx4e8XfDn4b6Tb+KPDUlnb6nfXsliZFXfMsc5tPMYbiUPm20se0hSQqn7p&#10;Un9A3+DXwy8CeErPwtqPgvS51trGGIrcaYtxcXckQLNdBJNyW8jtukd02DLEZIrwf9rjT9S8UeK9&#10;MurwT3N02nB5ZGcyyBd5ChmxnjGB04XoO/rcN+LOB4uzWhkuXYScKUYP95NpNuMb3UEnu7681/K7&#10;0/mXxeyWWF4NxGKxM0+acfdS7yS38lrt03MywkTMbO38ILMG5H4da07a53LuaT5W5bI7en8v/r15&#10;54T1jWIL2HSb7TZ5psfu5Y4yBIFAyCMdcZJP1J7gdXC12kqi70+4CqVZleMnHQ8/hj/PNfqFFW0Z&#10;/DOYZTiKVTZtPZ23RtPKpOAQh3bg6t06c+3/ANer3hXwjr/jbVP7D8K2Ml5dSDIjQjCjOMnPT61R&#10;8DeH9W8feKdP8NWO6P7dcKkk2wlYkz8zsCeQFyfw45r7u+H3w7+G/wAKfAkLeHdEgaV/LhieRlWW&#10;6uCdiBn7kuevRdxwADivPzfOP7NjyU1edr+SXd9fRH6r4Q+CuM8RMRPFYuo6WEpyUZNL3pytflhd&#10;WVla8ne11ZO+nztY/sSfEaZrd9T8SaXD5ihnjjaR2UEem1R09xyMVZ1X/gnPZeILT7L4h+JbRwM2&#10;Dt0n25x++BwPwzX1He6fa2MLX9zcxpHboGuLgqAvyrgsRkhRgevHr3pt7bNqtnGt5bNa3U0mV8uc&#10;uApChE2qh2sf4juKgnsAWr5LEcQZpGm5Sm/RKO33H9b5d9H/AMLcBJcuCcpL7UqtW/4TS/A+HNe/&#10;4JZ+IrGW61nw14g028WNi1my3c1tPMATgtn5FP8AwPGe4qD4ffBv9rLTNW/s/wALfFzx94bks7jy&#10;ZLweO9QtYY1BOCvlzZkTgkGMMDkHoRX2fqOrxS+Hjqs7Qq8hnhsWtLgSxvCrkCYEEq4cbWBBPysM&#10;Yy1eaaT418JQeIm8OT67anUnYM1m1186puZN4BPC7lIycDII9aVPiDMJUU4KMrpNNx1V/S34o2re&#10;B/B8MwhiKdbEUoxbvCNaXK12vLmkl6SRb+BPh74qfCvXLjxjrP7SvjbxHr2pW/k3l9qmrEswxGQB&#10;If37bREq5aUqyqnyAgV22tNr/inUf7V1/X7m+umRc3V9cPLIVGAuWdiWA47n+Vc7Fr1pbyGBJDKq&#10;spZmbYwzjbnurY5xjIzUOo+PtOsVln/tJFZ1ylur5Ax16nnrnr/I14tarjcTJqtJtN3trb7tj9Yy&#10;vKcnyfDKngacYpdd2/Nt3bb6tu7OiYWdon+kkDcMSFZPYbc59z+hrMuvGHhyyh2NMvmc7V67eOg4&#10;HOSD35J46157rnxD1DVIvtFrHuUOAzJGM9fTHPH4Vx+q6lqzbrme6kj3Nh23cZxy3XJ6fl2rlnT5&#10;NEj3qNpat/cel6/8UdFhV0juvmxv2qqnb6H6dTz3J9sedeJfju0AMtr5kx3bAi/Mzn29AO/4fjxu&#10;uWOnXdyl7qt5MFByB5m0OMMOcHnp6duvY4us+N9A8O27T4Vv3PzIHHLA5J9fT8BRTo1Kkkkmyqta&#10;nRi22kl3NPxL8WPHV/Es0Fm0cZXcJNwwwxxz+fPbPFeQ/Fb4s6po2kTX+v8AiuKxtoFzPI0gUrg8&#10;/McDk479cDNef/Fv9ry5uEew8Gr9o2rhrkHEIYBssvdu2ccHsa+a/iVfeNfiXeS6p4m1Ca6gt2E0&#10;NimVjDAnkLn5jjjnnGK+yyvIqmkqyUV+J+a51xtgVJ0KE+Z7XvZI2PiT8Q9Z+J/iC1sdIsNRXw3N&#10;MrTXjZ3Xi9ASv8CnnAOMg9uh+xv2WvFWgW/h228MX6WrRxwLHGsceS0fAxj1H5c+1eVfsf8AgHTr&#10;lINTvLWOaC6CxyJcL8pUnG07uCOfyJ9K+oYv2OLGWxbxX8JWaOXa32jR5ZsRyHYozA7H92xYH5WO&#10;wk8GMLg58YcOV8fgU8Nry9Fv6ruzTgvizD4PHTWKfx6Xey8n2Xn950Efwm0aa7Pivwrqk9uZ08uS&#10;3WTdHt6MuCDjg9ORwOO1d94A0q9QwvdiO3+Xb5O392nzbjgDcV+bJOBj0ryHwlq3ibwVqsmlSWtx&#10;bzRtsuLK8jK7BnPKvgg9OOhDZ7jHq3g7xxYavLEum3ka3C4MlrI24Hjnpzx+eM+9fl+U8UZhktT2&#10;OMTqU1pf7Ufv39H9599m3C+X5pF1sE1CT1t9l/d+a0PevABOr3H2eO2jkWZwBJG/+s44z0O7AyM5&#10;z7YyO/8AD0Vpbo1t59zCY5l2xyH/AFbZAIx/IjGOORXj3gzxJpt3YSC1+0NctIz+WzFmZSCdy8Yc&#10;89hnBYFec16h4Z1681EW88Nxa3G8ArdKNpdQQcOOz5x8wOOPrX6bh8wweaYVVsNNSX4r1XQ/NcVg&#10;cTl9Z0q8bM67S2spmU2SeYnmf6+6xk8/h8w59O4GeK1LdVkkSFbhpp1lXL5AT+H7vA5Gc564yOuK&#10;52xaKGDzftscjGT7sQOwrwFOCO44P+JrWa5+zRLBdu0MayDZGGO6TocnOcHGFx/PrVbHM0bO+4/6&#10;GKL8m/xorO36T/0LH/jzf40VXMLlPzC3RgMxH3gPm4Pzev1/w+tQXl2LJl3HYjfe/QZJ59T6d/oJ&#10;LiZ1jjufLZl5LKwzn69MDr2z/KvP/iV8S7TSbWaztb3A3bZJl9T02H8huwcc/UfBSbei1bPQp03U&#10;loSfEP4i2Wi2UlvazL5vlHzpi2Aq+2f4v8+1eX2WlXfjO6/tXUty2BZmjt2Y/v27lgecE8+/P1q1&#10;oek3PirUf7X1qLbYxyf6PZgkF167icd/1/Oui1eSz01DNeMsMUMOPLMm78B9Rx9RX0GX4FU/3lVa&#10;/kcuMxkYfuaG/V/5GT4g1Oz0rSFvJnWGJfk2SIowADgDH15/CvnP4wfFm78YatNpukXDQ2aECTYx&#10;xnP3OSQR6t36cDOdz4w/FK78Wak3h/SZ5YLdWKtgjD8HI6n6Ej6D38d8Va6miiK1tyd0LBt3pzkD&#10;nuSAfp+NfZZfg+a1SovRfqzxK01TfLF3fVlXxNPd+HdYzcFVihVWSGQA+dnPy4I9ufStL4VeA7rx&#10;3qbeINbgaOxhYhfmx5vog9F9Twe2e4pfDrwPqnxW8Vvc6o1x/Z8Df6VP6DBIUHuxA/zxX0r4O+Hl&#10;jJZxwx2CxWcS7EtQuAq88YA645yepz1r0sVio4f3Vv8Akc0Y8xz/AIc8Pf29OFktGjtYUHlqv3eO&#10;Ace2Pr29K9H0rT1sl8pd+xF+7tAXbjsF7ZFaNl4f0u1iEcNsm1cGNQg5GOnXkYB9vetrStGgiMYm&#10;WPsPvcZ4/wDr/lXjSxK5rs39m7WRH4csY43WRnXe8mcBhux6/wAvyrqtJgeUlQNy4HGW4wAf169a&#10;o2C28USrFC22RtrfIc4yccemc4OcAitPT7pkTbD99evbGTx19h0x2/JqsnqLl6G9bQy2sGxFdsjP&#10;yx5yCOvoP/r1jeI45GjaGSB23KevQ8ntjr/nrWimru8Ow2TMqtlXHUcEKD/XvisTXdTnlDLHaOpb&#10;noMD26/y/wDrVMq8ZGijY8f8W35Hiy6gVtqq0eY2/veUuPxJ/wAc12HgrWY0sTMjsuV3EZywwOT0&#10;5/z7muL+IuqW2h+PmS8Rj9st45FZUZjxleme23d174z1NWLbx/pum2i3Vpbsyq2WWEgnp/Pk15df&#10;DyqO6R95k+Opww8U3si9+0N4x0vS9Nju7hDv24x5uc7uOfxHpXyB46u4dG8dzHTY1/0yNZ5B90Bi&#10;5UjvkHb6cknpxX1b4i0OD4ra5p1xvWO3W8iWPc2GLB169MctjBOPSvmf9qnSrXQ/i9/Z+nwKsa2U&#10;cS7eRuV2DdSPXHbBHQcY9rJPZ0qnIt9b/geTxJGrWo+2fwpqxk2cNvfSpDcT7ZM/OrMV4PfkfX8S&#10;OnWrz21tGJJmf5VjO3au4fXt7/T86w9CvUkjBkhbaqgbtg+XB69xjj0+vXNWtR8b6Lpp2SwCSZgM&#10;rt4DAZ/E/h3P1r6c+LLtyYrhtkTOp3Z27iMtgYGD/wDW/Lmsq60m5bOTHjGV8tucHaQD7855+neq&#10;WofESK4RVsNEkbG8bn+UNkcEgY/H6YxVB/FmvyRb4tBhXLA7txY+wJ9f8+lMC1e6ZMsSLBtjO0FF&#10;2jnr179x09+tZkRWw1RbW4Cq24Y2/T0z6/T1pZfGOsx28bXmkwtGvAaWRgpx2/DtjFYOueI73UdR&#10;hu9qiTdncpz6f1oA9A03QLOZlvdRulkO7dvV/lXk8fQ9O34Vpn+y4omjt7b7q4+UDAUA+4/X15Fc&#10;VH4rgt4RssZpJCvDL0H6Y7/rx61JB41vjxFo7Fkz/q5FUjg9f6n0/OgDs49QkjkDWlp0+78247ck&#10;/gep9cfnT3vdQlWQwJH6+YWLYGO2Dx0/TvXN2vjHXZkZItDRe37ybCggZ6cf4frVqbxVqyS8eHVV&#10;VYFlhmVt3H0/H1oAszi6a8kVbuDBYFmH8GB05PqRxjp0ziqF7FNB5WxcN5mcR84PGBnJ+vPP86e3&#10;ilrsLby+Hros2CAsinpznGeMZPbv+ayiOEefNbzoH+6jqV28Z9SxxxnqevWkB+k37Gcs3xX/AOCU&#10;Hi74T2B2tY+Gtamu5GYsT9iu49RVeOmUYAda8d/4KARWGt6r4Je0dV0vxP4L0fxDql40mwpJNb+X&#10;5a5PzSERj6b84znPqP8AwRL8Rf8ACwvhf4w+BQtGQ63qV1YzyKgLRwX+ntEzdMD/AI9j25z7VHFo&#10;XhbX/gR8KvHMtglxqseh32mm4liDNAlleNbR7GIO0kZ6YOOK+Czj/Zc0w1a20qkP/Ao86/8ASD3M&#10;vrOnTqabxX4Ox4p8JvglqVqZvFPiS2+zyNp0lnoOjrCE8iB0wXYA5Ejfd29gWz8xwv7IfDzxbs8R&#10;a9/Zmn+XDaa1PBcR5jWA28kkjRxBcFi37ubLHKhRGoHGK/PP4LeH9K1r41+D9I1UebDqHiqwhnDZ&#10;YNHJdRoc468Mc9q+0vCHi6BfjzNmKKODxA01uqsX2xzTP5sICpwWaZI48kcCZumefkPELB1M64Vr&#10;04q80uaPrD3rfPb5nbldTlxnPL/hr/5H05olwLqyF5oE6tDubNnMSfJ4+4vJKH2zjHTAq1M2n3Kk&#10;anarH8oZmY8L7bsDP5GuK8I6pdWd5ixf99tx5bfduV7Lz91h2b04PqO5sdQtNXtvtFt94feTo0bD&#10;+Ejsa/jGrRo1HdrfXsfYxqSjoV7nwyqN5kAyVOdu3DL7g9v0r5r+Kf7U3xF8P/tMXnwL1/QdDutB&#10;j1fQbfT9Pv7SWTUNXj1AxpM8Ba4CMYnMh3CJl/dsrlCjOPp7PkblcMpc/M0eQWx7jFBllLyXETxt&#10;I3yq0kXCdM8LjPQd69/hnMsLkOIq1atBV1OEoxTlKPJJ7VE4tO8eitZ33W5jiI/WIqN7Wab0Tuuq&#10;17nD6t8EPhlr8pvL3wdbxyNDsH2Rnt1X0ISMquR6kfXNclq37JPhiYQroviq/tcbjcNdwpcbx/sh&#10;fL2/ju/CvZp54Nrt9h42gr5bDJOeeDgD25pjLbs5VZSuEy24YH0yeM+1fT5P4q+J3D8UsFmlWy6S&#10;l7SK9I1OZfgcWIyXJ8V/Eox+Ss/vVj55vv2T/GAvWh03xLpj2qt8sl15kbsOOdqo4HHvXjfx81HX&#10;PgVfTeGLew07xBrnknNjb3reTbEoCGnCoJFQb4yVIQuHAVwSSPr3416tFofwg8Q60upzW+7SLiCz&#10;vrOUqyXMqeXAUcEYPmvHyCCOtfGOi/DnUR4ruPDOsRwxeXZWk6lokjZnlknXClicnEQ4HfH0r+o/&#10;CTxS8SOMMLiK2ZV4OELQVqcYycmr83MmkrLpy6t7q2vxudZHk+BlBUotN67tq3z/AMz5w+LXx6+I&#10;Hwy8Kx+MPGPxRum1pmjt9Js9FuTYh4cnLyRxqV3EgjJ3HOSDgMBpfBD9t2fw7rdp4z1S91bUo5IW&#10;ttSsbi8WRng3Kw8tmC/MjJG4HBYoV3oHY1l2f7Emtftn+MI9R0/xnYeG5NUuLmfRrrU7eaZdQZFi&#10;AgGwYj8tYrqccHedyll+Uj1jwB/wRe+JXhywkn8RftQaZpclrI3kx6X4FNyGiB/1jyTXq7WOM4Ck&#10;AbSTklV7eIPEThjIcRPBZ3jJ+0aTcXGpLSW1rRatpvfR+Z04LA4qNSFfA00lHZ3WrW7Z9N/8Lg+E&#10;XiPwv4f+ITfGHTbya3vFax0+G4RXuFmzEuYzh9yRzMrqQSskWDtIIrb+J/xG0m21zwvaWD/aEutV&#10;aG6MTErGn2eZgxx/CXCrk9yB7H4x+N/7Nf7SX7NsNnrOmftAR+IdFm2SRzjwXYxq0ikt5Ehj3NGx&#10;Ckj5gxXJU5UlfUPiZ458EW3wRsfivffGmO1RtSgl0+whlhK3Gy5WSOPZt80S42GVMny1MmVG2vKo&#10;Y3Kc8wccZlVT2lOWt7NNOL6p6p907eh+iZbjK1Zt4yKhbRWaaakvws/z3PZ/iv42sfD8mlX1pAsK&#10;yatbxsZHAAHmBnJ6fwqcZPXpzg1Q+PXjKz8b/DrUtF0WxjuGurEW7reIyxlZHWOTO0guPLZ+Ayk9&#10;MjrXz7+0B47+KmrfDaddGW60qa4WI6Xf3VtbyR7XmQOsaFn3O0Dv95FIG7BVl4zfjN8fvBmi/Bi6&#10;t/hp4n1i18RXxiMh1HfcLYmO4hlMjLP+5JIiddkQ2nzRuUAKB3YejzS57byV79lb9LnRjatOnhZ0&#10;m9oPla7u9/u0+83tK+Fd9AkcV/L4dnj6sq6TMpYemRcHntnHTsSa0Lb4cwG/Rb7w/wCHZyp5VtHu&#10;lHXkZNzg9u2Dk+vHk9poH7Ya+BJvG/jP9oqLRY4bFrxNPk8CWBnWMBmxKNq+W+1UIUkkFyGCspWv&#10;J7744ftYadDb3k/xm3I0a/agvhmw3IOCeNmHxz16kds19VkvEXD+fSrLLpc6pPlk0na/ZPRS9VdH&#10;898SZ7l/CtWlSzOfJKqm4qzd0vS9vK+/Q+uNR8CeDIbqATfCPwnfW7L+82tKpHPJz9s/LCkgYznH&#10;FyHwj8DY54lv/gB4RaRnw0k+s3ikcEs2UkbC8AdyM/xHFfK8njj9oWWNW1D4+yOsjBomh8PWP55M&#10;R4H4D8c5NR1H40Tyx3cnx51JWXAkk/sexBxjGBi34OP4ug5/D3703ry/l/mfDy8W+CISs6sn/wBw&#10;5f5H2Bo2kfBLSNdsbrQ/gH4f026W8X7Pqtjr11LJBw+WCu5UgjKcjI3ZHIyPSPG+v6L4DtvD7aPb&#10;LJIk0ksdrb/LvYowJxnBIVifwyOnH5y2Hi34t6B4v0/W7r4y65dQ2t9HJcWrw2iLLGrZZDtt16gd&#10;SRg17p4m+Lnijw3J4R8c/EbxZp6WM92H06SO+aSIrJbsuCpVWB/ejPGF2FSRlc/IcR4WpLExnCOj&#10;ilf0bZ+2+F/HPDOf5fXjhq1vZyvKMvd0kkk9el00fQHxJ/aWt30zSvD+iaTNG+sa1Z2ky3CrgI0v&#10;7wckbhsDdOcDoRTdW8efEPWLCDwHrmradbTeIZ5rO1uEkHmLG0LliVChFKIJJMFiGKBQwzk/N3xX&#10;/ab8Knx34TttBubHWvOu5Zb6HTLpbiW3xHJtYeVuG4ORyewb8PPPjt+2H4Yi1mKbSrvXpLu1tZoN&#10;Pjs2jSOO73JjzCxwVCggkYK7jjrmvDp4PFYiSiov3v07n6Ti84yvL6Lq1Jx5Yb9Wm/6R9gftH+LL&#10;TwnY2+n+Cb9ptSk8uOz0+NT5JVFITzSB8kQPUAoTyqsGK5oeBPCH7LiaV/a3in9k7TdY1S6xNquq&#10;XnirUJJLq4KgSSfe2pkjhFUKowFVVAFfmlqvx0+LvinxZ/wmGufErxNa6gpEdv8AYdYhWOC3wAU2&#10;GEhs4ByCMlVyPlFLP+07+0zbBtP8OfHzxZHDIf332rVFdnUAYG0RjnrySe3A7/a5TgqGApt1FeT3&#10;8l2R+T57xjgs0qL2dX3I7J7t9W/030P06v8AQv2NZJZ4rH9jnRrVfLIWSXxFdSBODkkZXOPw7V8+&#10;fFX4teAPAur3sPgr4EeFYV8uSGPzrUTrjB5xLu9exBHYjrXx3cftFftTXEeW/aE15vM+XbIY92Sv&#10;I+735/AmqY+InxevZFe/8fXF1t3maa62NyO/zKeAPqCD6dfTrLDVIuPKfOxz3A8y/efgz6j+F/7U&#10;3izSPhvrWjzeH7Cyj1bUo5LG3sNLl8mPau7CpJIUjPz7jJGCSpVWyThcCP8AaG8bmK4+z3cmrQQs&#10;pF8bOSON2k2qoMwHkAl8qFGMMcHJIFdF+xD4Z+EOv2fiJfE9zA15pUmntZyXVqZciTzyZVjjBG/z&#10;IW3OFwpPUbjnvv2tvB6Wv7OPiXxlpGoW2qeWskdvFDGq4kCSyQsyKFYEtCrDODxu6g159bA4fFfx&#10;Ir9bfmfTYXH4zAv91Nrra+n3bHyvr37YHi3xDeSwaP4fuLd4d0Vwt9J5bo4JH3Bz6jkjHI+nHaz4&#10;l8ceNI8eItSlmjPW2jXbEfUkHk59CSP1q9pWg+JwJD4w8LyafrVrM0GrW8yqGDq3GQMcbSuDxkEH&#10;vk7p8PSRN+4C8R5wPkYH6EdPYeozitsNlmFo/BFI/FOMvErO5Y+rgnUdotre34I4mPwhdXHMkRwx&#10;JboccHGaNV8PR6boV0ukIv2iO1drX5OjYJB98E9M5PAzXaPps4gWJ3K+XyzL/Cfbn/D8+ahktpL6&#10;T7LaRAPJLueba2QM5PJPXrjHP15x6UKcFE/PKfE2NniISnP3U02lotGt2ewfs0+E5NN8PafAsbK0&#10;a4YtnsDjBP0HpX2l8IpFjsBgsNyh9p+6QfT/AOv07+3zB8CrVYtIWNHB8uDDMv0xx7YxjP8A+v6X&#10;8CzQDSUuAzKfs7LtznCnHB/IccYx2orao/oDLcR7ZOfRnV+Ovhh4O+JenR22v2GJI4/9Dvrd9k8e&#10;4kNtbBBBB+6wZc84JAI+d/GPwo8ZfBqWO51CM3Fv8pTWLPKxq2/ADjnym+5wxIJcKGY5x9P2pEMI&#10;ttrN+5Gxtuctk47/AE5P6YqPy49XgksrqNfLn3KyyfNvByCMdMY/ma+PzvhfLs6jzSXLU/mS/NdV&#10;+PmfcZPxNmOStRhLmh/K9vl2f4d0eI/D34ukqkOuzMJg3yzDq2Rzx/XPJJPtXtHgX4m6ZK6vqsZ/&#10;eFWW4hc/Nt7ttIyRjrw2OOeK8+8f/sttNFNrvwyZY5lkZm0eSQKkv3WxExI8s5z8rHZ8wGY1Xngd&#10;F1/XvB+rSaFqdq9vPbSNHcW9wpXy8hTyuM9CMdcgggkYr8dx2TZ1wnilOLsm9JLWMvL18n+KP1PC&#10;5rlPFGGcWveS2fxL/gea0Psvw/rsMtq01qltDHK42+U2VdsdF4GAcEkDbzz04PUWWtIrGewjSZt3&#10;zXV2CIycYyvAwO+cdVIwCa+Zfh18TDPMsGn3I+Zcz2c2DuOf4R3J/PJBINeweF/HFj4hLwPcTM7K&#10;ojhZvlDAH7ueGOT0IDcE9CK+pyjirD461LErkn36P0PmMz4er4N81J80Tuv7Tt/+hwh/8A0/+Joq&#10;r/wn3if/AJ5aT/3w/wD8TRX1Pt6H/PxfeeB9Vrfy/gflP8RPH8MMP2XTbry4hw0nUznn7ueg7E9T&#10;9M1xOi+GLrWbxdd8Rb/LaQ/Z7d+m3HBPY5xwOpHPpm94c0C51Fh4h1pvlkTdFbzJt65AY+nGOPz9&#10;BuG4htreSbUZ4xEqksG6KB34Ge/8uteHgcv9jH2lQrGY5L9xQ9GyjPc22lxNPejEZOMqOF4zycYH&#10;t6/jXgvx7+NTXsz6Ho1z5ap8u5sHbgYP1Y+2AB0rW+OvxruIC3hfw7KwZfvFV/1XbPHBY8kdgO3N&#10;fPniLUfLnTMrSNHIz7VU7uc7mJ9M4Hufzr6rLsC8RJVai93ou/m/LseNVqfV48q+J7vt5epX1G81&#10;G1ZtYMpjjhBXEjLnOM469cAY45x9aqeGPB/ij4ueMTpEDybUc/ap26Qp0Lnp7gDueOlQaRpOu/Ez&#10;xJF4e0SL5rmbzHjACrGO8jY6AD15I45Jr6d+Gnwt0rwDpcfhnRbc3Ekjq9/dbRumk6Z68gc4GeBn&#10;3r2sVio4anpv/WpxRjzSGeCPhxpuh6Xa+FPDNq0dtC26STydzSNnkt6nn1A7cYr07RNJ+xWcMAdv&#10;lGFUc9BwP17etXfD/h+00+zXdaAszc4fr1/rnr2rStbOTzftHkMfm+42cDB+hP59a+ZqYiU581zq&#10;5eXRGdBY3fnFWt9ytyF5yO2B9a0xpjKcY53AMd2c8fiPb+XvaNtGLYSPCVUDdl1Pygeo/p/hTsAK&#10;0jbY/LwGaHgZx/n+noef2kpSua2srDrC3jLqjSEL/DluvP8AKtKxtYW+ZnlUBcKu7/63657H1qql&#10;mHVoixC5wew+me/XrVqwSYFRECyp907j7D8P6Vsqr2ZPLoaDWltFH5hmwuPmO8ZHHqaxtWthuaZr&#10;pV25+boQemcH/P5mtHz9i/uYSG7SbvpgnPvjj0/Oqd0pmt5HNsF6BVP/AOrpj1rOVSXc10PI/jzY&#10;W0D2viO4tWaNUaGS6zxCd3yEgdM5fsBx78cfonhj+07OTSYLsK00O+1meQ4Y8EH88D8D1zX0FPoV&#10;lqen/YtRs4Xjlj2yRyx5DKR0IP1/DNeUePPgj4o8EajD4g+H0d1qmm9JNOjw0sDAjhQPmdPm/wB4&#10;DJOcFjrTrc3uN2PWwOMpUko1I7behj2uvNbeGre90R9zwqWjXcMxTAFkB6ch0+bHHHsa82/a11b4&#10;IfGj4f6V8b/h54ysY9WMiQal4eYxpcK7HDELu3HkBsFQAM88gDaeXWtBVvFUVztslut7xxkFrViz&#10;N8wx9wk9exPPBwPJf2ivhz4W8P8AjmPx94JvxJp+vyyyyW7tte0ugQ0kZB52ksGXp/EOwJ9fL6Uf&#10;rSbevRr8U/VfkdOZ4qq8BKHKnHs9/Jr0e/qcVZb2t9/nKPmCeWzDhuvv1HtjrV17OzvB9o1MLuY7&#10;pGcHcy5B9P5kD8sVTjhCXW9GbgKMKvLLn/8AX+X0FXIpmYJE6rtVgBGqFc+3Q8nnr6H6V9MfFjJ9&#10;KtUdUSMtvUquFOB7dODnjp/WqTWFzGrS2xMfXG35h97n6Y9fbt0rUee3tmQvtZScRjy8c+pB9fr0&#10;HpTpLzTlkWaa4jTcADgDaeeo/DvwPXPNAHN6lBBqkxurlC0mzlX6jpxzjH/1x+OFrcccSKyLjamR&#10;74PT8q67xC+nJbrKsmJpkDfK2SrdPX/9X51laH4PvfHHi3RfA2mXcUc+tatDYQyScpG8sixgnHOB&#10;uzxRtqBR0qOIjbLPMVXgbW5xjp9Oeh49q7JNB0fULLzdOtQkzRj5dxVgcc4/+vxyOa4/RFltJjDO&#10;reZHkOu35lIyP89+K3rDV4LIhTNIqr9zdz2/xH+eBQBr2iQWsRguoVjkjZwXzuHfnI47D35J7cXz&#10;bvGN+C+9vlXg+3BxznHfqB3pNM1Wz1iMxSbdzNhnVtwDAf4e2a1bTTAoaT7wUDy2C4JBHbjkAYPo&#10;d2OaAK1tDNB1sVVWwWVRtIGQMk9uvT1AHQ1yniC8bxFri2Nom5IyEO3qT3I6kD/9X11vFl5c3V1/&#10;ZemH/ZaRI9p7e/1PTNY8kdl4esxcNKZJJlIVd3L7vQ49Qeg7/jS8wPtz/giL8QLvwh8ePEnhHTI1&#10;ma6s9Pu878FdlwbdsZ9Be55GcjpnGfZ7/wAPReGPA/i7wFah2bwn8ate0XTZNudtsCJ8kgYwTMuP&#10;ocZ5r4y/4JY/EHWfAf7W1nqqymSO/wBJu0lhVcZMSC7AX6m3H4888196/FSwt9B+M3xx8HW9uZIv&#10;7Q8Pa1GzZx9ovrRWnl7d48E/pzmvhuLafLGFX+SpTl/4Fel/7cepgH7zXeMl93vEX7Gui293+0x4&#10;XOqWUslra3FxeMuSWVobWaaNiR0+eNfr09MeseONSuLXxJeXOmXU0TwzeZDcwOUdepVlI5BXA5HI&#10;4rA/YBtUb4va9fyAstj4PvH3SQnActCgAboGO449RuAzitT4hSSi9uBFnDMq8kn/AD/9avPr+9Qi&#10;vNndg9JSPqbw94hh8U6PpvjXTTEq6nYw3ypAx2p5qBigzzhWLJzz8tdtpl7cX0a6tpLKt0F2yRlh&#10;iYDt6BsdD0PQ9ivlXwNvJJvhL4dhwzNa6bDHkqNqxmJGRQcd2Mze/wBK7nSbuTT7tZrYnyZscDnP&#10;T8eM+/8APH8c8VZT/Y3EWKwMVpGbcf8ADJKUbeilb5H1mHqe1oQn3WvqtH+R3emajDqkXmx/e5DL&#10;yCpHBGPUehqVo1XJAHXtWZAy3JXU9N5kYAzIvSUdMj3A6eo49MXre6S4hV4pO3PtXzyvHTqbhJhj&#10;g/5NRkHnd8vbrU5GeTn8aiYgkBvriqjqI8z/AGs/Dl54i/Z+8TR6Vcx291Y2S6nbzPj5WtJEuu/r&#10;5JH1NeTfsG6pbyzavq+sX6yarNpts8F1NLm5kDPI0x39w0hgz1Ocetek/tx3Ws2P7LPiy/0SRkkh&#10;js/tDKpbbbte26TE4B+URs2ewXJOB04j9jjw9oejeAtQ8W2/hN7zUrn7JDBLNp5LpZNYQ3ilS6Fo&#10;gfMYMwIEnkqQWCqx/r/6MtGpUw9e/wALqN6+UI3/ADR+a+IlZUsva6tJfe/+Aym3gPxnY/tWeDJP&#10;BvhRYfBekrqmqNdafbxwx2N5JDPFNG7KAfnkvI5YwSWYm42gJE232S7t7cSyXIgTzG5d8ZZj9e9J&#10;4KtmOlXV+sq+XPcAKoO77gJ3Z753/TA96mvEQD7vy1+O+P2OpY7xJxdOFuWiowXqoqUvmpSa9EfR&#10;cFRqR4boTm9ZJv5XsvwSMXVtL0rXtNuNI1vSLe7tZkUTW91brJHIAcgMrAg4IBHHBGeteG+Mv2Cf&#10;2cdd1i31QeH72zit1UvptrqUhhnYH/lp5m6TkD+F1x2xXu1wzRsxQ4B9v8+hrF1KcKWb1/xNfkuW&#10;5xm2Uxf1OvOnfflk1f1sz6mVtjyXW/2fvhj9jj0m68O31xZ2ceyytZfEF9LHAuCBgNOeFHyjOcLw&#10;MCuXsPgP8NfDOsL4g0PwRGt5Gu5Lq8mlnaNlcFZEWV2EcikAB0AYDvgmvYNbugrMFbgcMdvGcZ61&#10;yurXahWG8r8p3DB47AV6cc+4gxFN0qmLqyjLdOcmn6puxEuXqjxH9pXVH0XwFJHdI0cN1eQ28kh6&#10;IOZOp7HZz6gn8fm/XYob1WVRkeX/ABN7DJ5x+X0r3T9tDWpIfD2n6IIGaO6klmkk28qY/KA7dxKf&#10;rivnW31Y6hA2xizRyeXLk9x3P1GDx3yO1f1v4L4X6nwbGdre0nNv5Pl/KJ/FfjtUrY7ju0X/AAqc&#10;I+l05f8At2pNouvOll/ZUwYm3LL7lP4G5wOeRgEn5cnGRQnjk6cr2dzMzqP9WuM5HtWx8E/gV8Vv&#10;2g/iRH4E+D3gi81jVLq1lluLe3ZUS2hjCkzTSOVSGPJCeZIyqGkRcgsM95+0P/wT7/aA+A2v2el/&#10;Ebw00+i3E1uv/CU6FG1xpyiRlXBnKqI3DZURyeWzEDaCCpP7JgsPiMbXhh6KvKbUV6uyS+8/PaHC&#10;OYY2n9Yhh5SptrVJ2TfX7+q0PHpNeu/Ed8mnaLY3N1NMzN5NrA8rbAOWAVSeByeOByRisnxn4c1D&#10;QW3azpqqq3ht5JGmSQJKg5iJQlUdehUkMCCOxFe2eBtZ+Hnws0u9n1uOx8N2sUMYmu7i5zJcbcs4&#10;LEEtuYqwjy2BvXgqFE/hn4tfBnxbrZh8KeNoNQaRh5VvYQ3Mgtk81VCkom1Iwxj+ViFOQvOcH96w&#10;vgzh3g+XF15e2aunFJwWuujV5et46n6DgOBcPhcLrVkpbXjsvXq/vR8/3vgT4kabZx+L7jwrqdpa&#10;2zpJDqslnIkcfCsriTAXHQhueMc1w+vXC3+rPq090bi4uG3NcMS2evQnj06dvbAr6Q8d/HLSPhX8&#10;UrXwLefbYNM1Bvtd9qmp3l5ebUY+W6C3jXdHtMe8FmdSrAIobIGT40vPgj8WNYXw34xupvD/AIoZ&#10;S9rqEsXl/aoAWSPJYbJ4QuEDEqwMOwMApU8eaeCNanhfa5dX5p/yySV/mm7PsmvVrc+jo5biMPDl&#10;VeUlbZt20t59D59kjdlyty3K5+6Dj/61RfYr0yACdpPvMV6fh1/lk/hxXsnxr+EPhzwbZabd+CPC&#10;urGziWRr7WLyRZfNZnBiU7cKpVSAWCqvzR9S3PDWmj201upFu37xTtYseOn59D+NfkmfcN5hw5mL&#10;wOLS50k7q9mmr6NpXs7p9Lp2PKzDOP7LqeznH5+q/wCB+BzsVujECX/eGOg/z0q26f6JN8pYvbyD&#10;G3dn5ThfxPH41t3PhyG3Eazgc427lJOBnn/PennRxasqlT83C7Y85/D6V40aconkR4iw88VTm72U&#10;k/uaZ6D/AME+/Empa34t12zvzIZtP0ezikI4jAE90QB1wOc8kZZye/PoX7aHibUfCvwf8RXdhPKG&#10;kt4oFROVbfIqdM4xtJx7mvD/ANg7xVqHhnxdrlrc6fGtxLBGtzHcq3yzRsylDtIOQQ/U/geK3v8A&#10;gox8SbPUvgTfaFcWssV7qU1ttXT0zBHHHNFuzucsrc+4Oe2eeavH/aFbq1+SP6SpyjKF99DnfHv7&#10;RUnjH4xz6XfrcvqT28dvrk17ZxRx/wBoAeWRbeSdhhMaROCVX53kGNoVm9J0/wACarH4ebxj4muL&#10;Oz03MkNuzSp9ouLjCGNFj3ZYEyRKcDK7yxGFavkDxB8OrP4c6R/wsSw8UeII7a8vLdtF8QQ+Ysto&#10;uZgjyoColU+UVDKwYENxxg+5aD8T/ix8WPBdjp13qGj6jpOl6v8Aa7fWtPb7N9ud4rdHEkKM/wC+&#10;URYG7aqiRtud21en4al1ofFcSZDwvUwNfFY+lFaNudrNPZO6s73t11OxuBYXCiLzQzHOIcAk1XaG&#10;xsk855Av+0fl7nv+NZ1nY67p9wqtffJ/EqoOnIx9R7fpVq5ggvT9nuxcKM4HlgqTz3Jrqi02fyvG&#10;jCM0ozutD374IRLqHh6xXToFjjmsUh+YZDYxjI544JyMY47Zr6G8IeXb28NoJG5y7Nt+9z6/j614&#10;H+zxFFeeDNGvIS0iyabDuK/cUqq579Sc9a9t0CcQ6msYZ9wAXazfe68/+gj61Nax/VGSR9lQUF00&#10;/A9R0+Zp1jLMyqvlllP4E+x6H8fSrSrG4hngXlZFLbe446j6HP0rFhu2khW0ONrW+d3Py8MMkjjj&#10;irE16gleKHershaTauRxnaM9uM/981yI+lv7qOq0iWaLUA7rhZGJ+Xn5sleenZVP/wCum/Eb4TeF&#10;PiBpzQa5Z7bhZA9teW7BZY26Y3YO5cZ+UgjnOAwBEmly+bbLPCrBl2uqr3zyR/Ot65ufJZHkhO3c&#10;Cy46D1/OnWwtDFUXSrRUovdPVG2HxFXD1FUpNprZrdHy38QvhX41+FMseqXNp9rsfkH9pW6t5ZYt&#10;8qOpJ8tuRwcg7sBic41/BfxPm0e3SGS0DR/M27JyisenHVfwBHr0x9LWlnFexzWl/DHNHKmGhljD&#10;KV5BBBHOec15L8SP2a2t2k174XqI5FtWe40dmO2Q4yfJZjhWJzhCQnPBQDB/JOIPD6rRbr5b70d3&#10;D7S/wvr6PXs2fpuT8Z066VHMElLbn6P1XT1Wnoiv/wALxtv+htH/AIDz/wDxNFeZf8K3+KH/AEJO&#10;sf8Agsn/AMKK+D/srPP+fNT/AMBkfX/XMl/5+0//AAKP+Z81TiyskkmW5+baoZmA2jn659K8V/aA&#10;+Odtaak/hrwvc4lVv9Ibdu+zkgAexbB6dhj8X/H347r4dVvDPh+VZNQdcSbRxB23Hn7x5wO3Ga+d&#10;9Z1pot0dxOz3k3L+Y25mYsMk5+9x+g69a/Z8vwc8ZNVKi9zou/m/L8z8ZqSjhY8sfif4f8Ej17xI&#10;kU+UvJhcTLltznufm5PH48965pE1jxJq9to2jwNdS3DCOOFd253JODjPTnOPQkms69vZ7+8j0LSp&#10;prpnkC7U/jcn7ijv+vP4V9Rfs/fAW3+Hmnw6vrluv/CQXaqpVju+yIf4R6npuI/A19JWrQwtHX5I&#10;8+MZTkaXwY+CmmfDbRlsk8u41a5UNqF55WcnGdi9OBn25+uK9e8NeEE0632hdp5Y5zljzzjtx6eg&#10;/Cbwx4Ns7fbd3AkllLb8Ox2nn0PTp+nrXRW8SthNpJ9c528Hn2r4/FYmdaTdzupw5VbqUotOmeVY&#10;zuZgfmkwevJHf/Ofwq7aaatrGrJBgs2dzYZV7dT1Pv7VYt7cQszCFflOfvYyee3UA/hx+BqYF1nY&#10;fNtVdrcbeBmuGVSUpWRpGPKik2nW8pVVT5miCtlt2D6fSkht8q0Uu1l8zJC9D9fU4P61cuUXfs+Z&#10;d7D5ew5+v68VCu2JNhjVtrE8ADn+vFNVLOxfKOeRo1wrZ8tTtXJwOc/l1/OrFpJHHIssiR7QpH3i&#10;c/Lxzn9ev071RE06tO4bYpJLLnjn25/zj3p32TzY8NHtVv4tvTpgZzznHT/I15pcokld2Lb6tEoF&#10;usUbKGGU28Y/Dt7d6rtNdXLGWFkXHzfKgz6Z5/x7n1zTo7VoFjmk8lWDdW+8Mj/6/wCn4iQFYjif&#10;LfxfLIfXOP0HapjNu7TK5UVU0vEyvI7MNw3AH5sZx1/yeanithH+9h+ZOd3zdD6/y4z1qcq5Zgjb&#10;d2cs3oMjA9R7jr155pu+R5Mkq21R8vdceo6/j6fjRzSJcUfnx8RPFXiX4NfFvxD4b8CeIbqbQtP1&#10;i6jjs9SuDJtUO6lDzkgYwM/eCg4BJx5rq/i3xZ4u199R1+aRYVmkNlpvmkxWxf7wRCxCZIGcd+pr&#10;2j9pz4USfAfxfHrPi4WmvaXr13qH2Gze+mSdPlBjnkcBQZEabdgbkLL84KkLXjrN9nu1uA7eWymW&#10;Jmb5Tk5+mTgdBkkD8f0DBqjOlGpHXRa9zz6lSo/cbduxqabeWWoWKkBVMeBJGoxgEDIxjHAz+Qx3&#10;y3ULh7i4EDW7M7ru+ZgM8HtnsD/k1V1W0Oh3UeuWMzLFNt3Lu+ZgepGOOR39quER6spuoST52B8r&#10;HAOenP1P9evHYYmTeRP5mYriMBWUfJgZ44AOef8APqazpbK7RBtlwrKCzKxJHTJ/P/8AXWrc77IM&#10;oabbu3bVXCgcEHHfv1qP7W1wPI8kKFX5/mP3sD0/P8vSgDHNrM7eY7SbVyPvZGf6UlvrV34b1vT/&#10;ABHpUg+0abqENxA3Ta0bhgcduQPpWjLai8nZIH/dq2WbsPQHP5elZfiBLeAeRaykoD8x3Z7/AOT7&#10;/wAgDvf2ivCEvgH9onxNo10IY4W1p7hPK/1aR3A8+MdOgEgGMcYPesy18Oo7u9tslX5irqnbB4GM&#10;jOPf+mPTv289Dkn8Q+EvFhtFjbWPBNt9pkUkGW4jZi7MT1ba0a/QV4/oPiu4sIktbyRmt1XKtzlP&#10;b8P6+1c+Dqe0w0ZeX5aFSXLJo0oNFP8ArI4yu4EeSqgE8nnHHXtnmtfSHu7MNYzzsyrgL83yjnjG&#10;PbI57n3q9o19Zaza4R0yoA2nkDHf/Pr65FXJba2gDTyN5bLhsgD+EA/z6DtntXQSc9rM8NnKblbp&#10;V+VW81uiDkhevQ49M/LWLpmlXGsmTVrndtj4j29cDv8AiP5Vau7248U641jZlmt/NXKlgD1Ayee3&#10;PtzmtrXNNfw54Xmso9yh48FkPX5eh9uo7Z/MgA2v2R/FreB/2k/BXiKGP7niCzgly4w8dxIsLAru&#10;/uSNxkY9a/UP4h3UeuftDTeIorBVbxh+z/DrF1A8h5u47zyYh7lIpRj055Pb8dvD+v6h4S1rT9X0&#10;uZoprLUobuORSRhomDqQfqc1+yPj3XYPEPjv4E+MtEHkteQ+J9GupckI8dtbBoEJ5+UyREgc5J7m&#10;vkuL6d8prT/ljzf+C2p/od+Xy/fxXnb79Dvf+Cfun2hsfiFrBgKTWujWkaZ4DLJJMxHtjyV/P2rJ&#10;8eTRR3UkyEq3mYAXIx8ygn+X9O9d9+w/Zrbfs9eJ7i9tVjvv7YurW+baAwZLO3kCkYzwztj1z26D&#10;kNR8O6p411dtG0HTrq4VrkJcS2sLSeSjSAFmKA7QB3PAGK8qWHqVKcFBN+i7no4epGKbeh7/APAH&#10;7dH8KrC1mVo9uj2UlxC6fMJAI4vXt5r5/nXaWzFka1lK7ZN3zFd2G65+nX0P3hnkVk+BbU2FpNaC&#10;0kZWsyq7T0xhx/6Djp3rU3W7Yka5iXHXdIP6nrX87+LXD+ZVOMlPC4ec1OlC7jFyV05R6J62SPay&#10;vFUvqfvyS959V5GtoN/NYyC2kdjz+63c/UZ7+vv19a6GJ1aT7dajdv8A9YvZvf6/zrjX1nTrVhI9&#10;7GGQZ/d4fpyDwDk/z6YrQ0zx1pBTc63SKpAaQ6fP5ak9i2zAz9c/lX5/Dg7iqq/cwFZ/9wp//Ino&#10;PHYOO9SP3r/M6mKTIzu6nDL6U1wAc7qybzxx4PsoluptetzvXKrHudvyA46V5L+1d+1zo/wg+FF5&#10;qfhGQNrF4rW+mz3ausEL7CWkJU7mYcBVHJZt33I5WX0MJ4d8ZYrEU6bwdSCm0k5RcUr9Xe22rflc&#10;xqZpl9Om37ROyvo7nz5/wUl/aafxP4/tf2evB9xdeRY3GzVvJto909w48t40JYvwjtEQBFkSSg+Z&#10;HIDWL+y7+1NdS69qPhbQNcumvtFmtoJIpGXyntI7aGOEEphgA0blWwCoCYJwK+c7PXPEmiaRqHi7&#10;VdauVg1bcjWUMhjt7gF+X25AbDDaPlZc7iNpjBFX9k34iW/w7+O8nhjV5hEPHGmobZvJUl72BXdF&#10;3sQFVomuAAAxZ/KA5INf394bcN5bwdluFwlruzSfXX4pv/HLZdvkfjfE2Kr51TrSpv3Y2b82n8K/&#10;wx1fm/U/VnSPjZDfeD7/AMRav4TvLiXT7YzTW+n2/nTXLhdojjRSNztjYF+UBgmBtLLXO/Db9oLw&#10;Z8UvCd14qmgTR2sbRrq/tri+EqwwDhpfMKJuRfvOdoCA5JwC1cd8Dtf+0alaxalJmOO63bml2jof&#10;nHcuMj3JxjBNfGnwD+PU3hK5hn0vXWtbiGZTPE0hRkmXjPB6g+w44OM4r9DzzwR4H8UMpxNLHYdQ&#10;xPuuFeCSqR36/aXdSuu1nqfllTj/AIk4KzLD1MPJzw7up03dx6WfdddrfM/QbRPFekeO7mT/AIQ7&#10;UIb6GP5Wmt5A0Zkwrbd4+UHa6sFznBz0ziHW7PVrW+jsI9E1C6aRQy/2fp81wv3tuN0SMo/P8OlM&#10;/Zz+Lvgj4peGIdO0WK0t7rTbNI/sMO1UEaLtURIDhVHA2LwvYbRx6ZEiwsuzaMMDGy452lgDnHoD&#10;+fvz/O2I+ihwtl8fq2IxNdVE9ZJ00n2suR2+8/U8L4rYzMKar0KcHCWy95vz1uvyPnTxX8QvBWh6&#10;+/hfXvEtvZ6ko3SadeEx3C+hMbAMPy5965TUvif4Fnlkg/4SSMMp+bdG4xj8P5elfXcc91b7XhXY&#10;+wKrI2Cfl2gcY7ZwOgrB8S/C74Haiy+Lvip4S8LlbsPINS1azsmMmADjfPjJIzhQS42k4xg10ZZ9&#10;F/geNRKticTP/DKkvzpyOit4mZjGOlKC9eZ/qj4F+Lnw98aftA6tY6T8NNDivDbwySQ3F3eQ2KSO&#10;esSPdPGpc4TCAlmJwASMVy/wu/4Jq/tQ+JfHmlpqvh/TdH0PVNkmpardeJtOdbe3ZfMEvlJclnbG&#10;dq4ySdpKglh9d+Kvjd/wT3g/tDwl4C+GGj+IrhrFo5B4f0G3W3O8H5RdCOOW3kXkeYiNsJyBwGHj&#10;mraT4OfxfJ4k8FaTfaXareebY2s2qfaJLReNqLL5abwo+VSwzgDcWOWP9BZB4N5LlWDhgsHKrRp0&#10;1oqijJtt31a5NW3/AC2PyvM45bnOaTzXGU3UqVGr2lywsko25eWTskv5tz6a06D4Vfs1+DINK+Fv&#10;ww0nSbiO8twtut1LumjN5s8+TM0bXUqxCYQySsxZ440WRQQF3PHHir4a+Mfh9deBB4hgk0XWofJv&#10;LPxBIFnhWTYW3C4bzIpEcbl8skgwqyPmMFfBbC6g1rTo7aK/l8yO4jkQRTtGUYFmVtwwd3BHy84b&#10;sCa2PF/iDUvEd/LrGuX9zc3ShY5r67meaX5duFLvk7RtBxnA4xxjHsf6gxpYqEqdZq3ZWaa2a10P&#10;uMDxFTpxa9muW2ivol9x8r/tZ/ssJ8Nbn/hO/gb4k0fxho99dRx694f8SappkcFvdyKVWMPJdxtN&#10;KDlnfyogi7SGl/eMnhNv8V/HHw9uhZw/A2KxvI7qQahDaeIreeGZSy70jWGSRVGUOHLs2DwcYNfV&#10;nxlsBq1yZ7DQZLiPOSW3OGKhlRVy3y7d5OFVR8+TkjA4jTPBFpqOI9d8NCKRZj/qiWVvxbPb/ZyP&#10;X0/eMjw+ZQwUHiMbKfdOMbvXr5+dvXqfG5hxNT+tShRw68neR4Z8TfiZ8MHv/wDhdpttUvNetUsv&#10;sGk2MMrT+ZCNywPArYWMM5LtJhGHmbGb92G4Of4sfD/4lR6FJ4/+CGsQ6horlIppNKlhaaLGNpZY&#10;nUDOD1OBkKoLFh9Qaz4bsF1WbR4dPt/lYbWWEDzCF6jIH1OQMlicE025+F+iLcx7YbWSUrvm+ZGI&#10;yT+BPByCc+uAwr6hwjzJ86SstOVNet73/H5HnLiaW3sr2/vP/Kx4PqnxJ+Hl5o91othotjDcSbm8&#10;vTdLa1s4mKlQwhKJvkxj95tCggHbwM4+ma7oVu/2a7vfk2hUxC3XGTj5c/8A1+1fUN78KEj0WPW5&#10;NKVDJNJbx3CwlVk2bS2NvsV5zznPcZ5bX/hX4a1i9+1alYWM06ruilu1jkZFPXO9Tz9eufwr8j45&#10;4HqcXY6NeGMjHkXKl7O/XW8lK718tNTHHVMtzKUZY3Dy0Wlppb69Y/qeGv4r8M2srJ+8DAlfJ+z/&#10;AHTg88/5xVO78eeFbY7RPIVLZ24+VuRx972/XrXqviH9nvw/e3B1WfSrfcpAJtN0MTdh8kbBevoP&#10;1rj/ABR+zx4Ntrz+0dU1a+tUbgafZSp68hfNR2x7k/j0r8zxHg/xJGX+z1qVTyvJP7nG34muHyjg&#10;uWtWlWjbq5Rt96d/wIP2UbTw9c+N/G/i7QdNa4jtdDtryaOSPhJ5LlY2Od3Ktv3biRy+OcDLv2+1&#10;07VP2fdM1a0tR511JPNM8mFKiKRVYAHgcIDx1P1xW/8Asz/Dew8KzeLJLTWnIvIbdCsiqWjjEsbB&#10;QAQWY5LHGOF6Dkm/+0X4AufFPw+0/wADWc0kKXGm3sU11NEP3STzBcskhwxUmNuD1ZD8p5r8ozLK&#10;cdgc7jl9WP72M+VpNNX1Vr7bn7VktajTy2Tg70VSXLKXxWTjvfX4V2ueI3fjDw943+F1l8EvC0a3&#10;jW2l2Vz9qktRKPtkcTSxxsCpDJ9qvtpBG0iMDBHFeNfDL4tav4M+IFx4j0uxgtPtWEv9Ls4zBbS7&#10;TjHlLwpGSBzwc+pz9g/sv/sCX2uDXJLD42fZ5P7Pgttz+FBIEk80SxTxn7YN5Uw7CCNuCRnIwOu1&#10;X/ghvofiLX28RaT+0Zd6W1xcNO0EfgsSx7icgAG+GOvr6Yx1ruzDLsRluJlQr2U46NJp2fa6ur/P&#10;QqjWwuZYbmiuaEl1Ts0/JrZryPPPBfjXQ/HOgx+IPD1yssbjbPG2PMt3x9xwB7cHoQPqBq3AaUbI&#10;odxbjbyuOoxnsfpzmvWPBH/BHG+8B6yNZ0D9qi6VsKJoZfAa7JRnlWxqHOT+RwRyBXdXn/BNzWbz&#10;c0fxsIj37o1XQzEcY6EiZjx/sgdT7VyQ2s2fhPFHhfj45p7bJ4J0pa8raTi+2rV121v0fd5fwAgt&#10;dM8I6Xaacy+TBZxQ5YgfPlkKgAnHzAcZJHI7E17Rp4cRw3Zba6oDtxxtAHUj69DWP8PP2QPFfg3S&#10;bbTz4rsZ1tnO5l80ByXd1OCDg885Jzjnnk+jWvwg8atYLDFc6Wx5yzXUuD/5D9OvXpj3onG73X3o&#10;/W8tweKw9BKpF82l/XrsT2twsNhGjldyxgMdvPTA/U/54pLS5zeq7AL8u1sL94YOAP8Avo/nWqvw&#10;v8VLCALrTywkVy3mvk4XH/PPr/Suc8TLf+EvFUGiakyyNMqvCYWLKVZ8EgnHPykEY+meMmHwWJxM&#10;mqUeZpN6b2WrfyPVrVI0bOemtte72PQNC1KFC0ZPEZUfd6E8f1rqLpGuIvMYYAiKt8vTJHPtXmui&#10;6lC880UW7zEIYlsfewCP1/Hiu+07V0udNZZZPm27HO7oxX/HNTHY3jqbWjmaOeMEp5bRgdOQ2Sf5&#10;H9KtqUe3aSL5XTarLt646j8cYqLRkS4tIt33l+bqOvrU1jaxxQNdMzbTJ82eOh6/lRys1uR7bb/n&#10;rD/37oqb+wLb/n6k/wC+l/wopD1P5vbu8vFm+2au0s11cTkxrJKfMlb1PoT3z05+tcn4v1C2trmS&#10;wWV2l2kXE0cgIX/YHOPrj+7xwKNY8T3Glgvcux1S4DbW/wCfVTyT7NzgY7fhXp37Mn7PreILi1+I&#10;/jmDNg0hbSbW4JBuXH/LZh6ZHHqRzx186UqeHp80jf4mdB+y78CLXRrFfHXia2/4mV4udPs5V5t4&#10;TgiTBz8ze/3R9cj6Y8K+FikrXEuVZcAF36A8Yz61U8K+GWklS/l5ZQOpLYODx9cfpzXbW+lmLbDG&#10;3oVLL97PqPxPPJH4Zr5PGYuWIqXudVOPLHXciWyjQExbFPyqvyjJ5yc+vUdeav2lvHHhfKJDcgHq&#10;B9enHqRznPrT7OyhkP8ApCncv8Q49+fqMe38qtRIqo+5m24Ayyg4OeP6fifSvIqVObS50QjYryYk&#10;dQvy/Lh027s4GM9e5qGRU8zhdzM2NxY7l7//AFuf1q1MyQ22XYKV3KvTn5ePTHfiq00hhPlCPd8p&#10;3ycHHPt1/EVEV1NCKUkfPE275sliMcd/p+fTioYoyXVlRgNv+s2jIOMDIB9QMn/9VNupFSRpCWU/&#10;xgdOv9O+KhyoGWaZzt6NweAPm5+npVf3mMk8wkDaylW4O5s4xn8+vej7XJtY+bldqsUjGMqMYHH1&#10;6+tRzSu6MF3GPfsOOccH17fmevTiobeRxIUwchgVx1PQ8HHJ98/XNbR1XoSaVq6uPL82QHb97cF+&#10;bHfn/wDXVgM0kfmvE275eVXHfqc9Of8APWq8BVj5kcTHccKoHzdx/Pt7VaQ741xGoRsKxDYwf/1k&#10;fUZFHK+Ufu82pEimT5nJDLwzeZ0/yMdeKdeb5clTt/d8KmcjHJOAcjnP4foP9oWFh5KnYyrnd8wO&#10;Oe3qP8imNFcu29BkcfMhGCCO2OmT69qqN5BY+Q/+Cluqxav4x8G+EPK2yWFrfXk020D5ZjEijk9j&#10;C3XHUV833No1nZRrjc8fz+W43Drj/Hn/AB4+iv8AgoBbAfHbS3kjzt8Jwjb163VznA+i+nFeBask&#10;MjAbCqrOPMaNMDnOBnnpn1/Ovu8r93A00u36nm1/4jNfSRDrOieQ8p3L8rBs/Lxkcjocex7c8Vj2&#10;nmaNq0llPCZIdzbY/MHOB14PfHHJzU3hW7HnNavOMyRBd237uCOM5H5dxn0q5rlnaXUTIMFkxhuO&#10;OB7565/CvRMRlzbr8s8ap5ZPy7l+Y9epPXv+XQc1Qkj+1uLS2fEMfLyKuGAx14/PvViwmmtbFfnV&#10;Wj3ZCtnOAD346EHrzj6VVvLqV4vs9uFXcmZJPMJzwOM/55+maAK16kczfY9NZlt+rSSLxnoTkc/z&#10;/rWTqZtWm8iFN0Ub4LLjL+uOvp1q7fsZbUWNqu2BOq56k/zP8qhj0yS6aOGDmST5Yk9Rn/8AX/8A&#10;WxQB9gf8FIfCU83hPwr4ntLNPsul6hc2EqqxGPOhQqo4+6Ps7D16c8ivkHT4tP8AP/s2/wAKzP8A&#10;ubnzBs44AP6f4V+i/wC1N4NTxr+z94osY7dZJ7Oz/tC2kk42C3YTMRx1MYkXrzuNfn1PaLJO1tfx&#10;qFaHcuzI3Hb0x3JP8/bFePklXmwjh/K3+Ov6m+IXvX7liHSbjR3S6tC21stuEgKk4b29hk9s1q67&#10;q2t6npMdpbP8wbZIQoUDA7YOOc/p9azNMnfRitlc3m61wxjYktswTxwc4yCOn199CIR3czwWz/Mz&#10;ASbVDB/pkeg7H+LpXsGBqeCdBg0+JZJbfe7L907jtGeDx0P5dsdc0z4nIxs/JSNl2hh94HggEDJx&#10;6E+w/EC3b6jJpkBS8XaJF3MF5xnHzYH05GO/tg5XjHUQ9l5rTSbWYeW2773Gd3XPB2/XJ/CeoHJG&#10;AyW7MkKqIWJjkbALA+vHtgfnjuP1b8F+LdP8XfscfBPxp/aDedovxK8OJq160hYwxT2+bs+2TMgI&#10;wf1NflO8jlcb+d+du35hyflHPAx6e9fpD+wmkPxp/wCCcmufBPTNUhTX7rVLcWKnDtE32+IKyKSM&#10;sILaTAyMkYyM5rhzHL62aUHhqcXJzUo2SvpJNP7uppTxEMNL2kna1nd+p92eGNXfQPgsnw98G6Pa&#10;R+LvGmtapNNFuYbIWuZ0+2yDrzAIlXOMleN/lsp7f4e/B62+HGgR6THrlnDIw8y6kmaUvO56nCRs&#10;voMbuABycFjR+F3gh/B9sdV1XWV1PWb6MrNdpbLGLe3Ll1t0Ck/KoIAJLEhQSScBfVbHXfBs9irz&#10;eGJHvDCu5ZpvlDAcjI7A5GcdOcV6FKvHL8jo5dSu7KLqtWvOooq//bkNVBddZbuy4fZSxGOniqm+&#10;qgv5Y3/9Klu/kumvMwPa2AZk1aZXjYDKqFDdfc+3XH481aHiq9mjaNkt5lZ9zNNaxM2fUHbu/Xt9&#10;KY+kRXMmJJ9z7tx8snCk544PT689u1RPpNtHGyyXm3Ay2I89+mPpn/PNcLjFu9jq5mRrqbQym7tp&#10;Ft5Pvfuz5ZHvwRg+9Z2o3ct27XV8wldj/rGlZm7ep9vSrz2VlHEy/aPurhU8sHP1Oaz9RlURBYiw&#10;Xb/EuPw/n+VVGLJepk3skSxqYWbngccE+leV/s2+HvB37QWjXnjPx98TbGzuJEabF47HyEOX8hSA&#10;zBF3nAzgbmxjJ3ei63erYwyalcX3lxxrn3cgfd/Ede+K+Xf2VzFP4O1m0MHyxyQqrHp80ZOc+pCr&#10;g/X2JqNO8lJrYqLVrI8j/bUuNIs/ib4g8IaY7TQadqUcUN5C0ZDeWmN6EgkBsjI6ZRc4Oc/K/wAQ&#10;IfFfjTxbottoXiDUIb/T7qG7067spBBLYrblT9oWSNQY2X5Qj8/vJEJwMmvpX49aLc+KPi74h8Pa&#10;LHJdXk2tybIlkBOGYbRjpzk4zjP4VU8A/Ac22pXeg2kT32rXbJHcbEIYBWO1AoG7C7n5PO5mOAMK&#10;v6bwLwrU4lzxTmn7CmouT72S91evXsvkfL8QZxTyXL2lZTk3yr1b1/rdn1J+xh+0XceMF0jwf8RL&#10;T7L4iuoEFjd+WkMOqbwMOgUDZMu7JiUDP3o8jKx6Xhv9kf4K+FL+bxv8ZrzT9PkvrifUBaveKLma&#10;HzB/qIATNLkHoik4yeOK5PwJ8Pb600230eTw222zSMKZ7fyijR9CN2D1GePrXSSeEPHBurptK8S3&#10;Vna3L+Y1muoSom45LYWP5cbix/HvX9EYbh2OHrz+rTdOMt1/k+nzTt6H4VmVaWOcZyp81tPL57Gj&#10;4+139nPRNCPh34J/AjxBqlzHMzQ+KGtV0RZI3UqxjuG8y8jkUuWDPCrK0alSCST5t8NPGn7cOkwW&#10;8UP7T/iC4aFgkf8AbEaamqcEbSb0SfL14bgcnivTLbwRrZhWW+8RT3DD78czM6N+bZPPTI4qVvh7&#10;YyKvmz3DbSAv73pznGPT2r1aWXYWjRdNwVRvrP3vwei+SRNClieZP+HHT3Yq21uupZtPi1+0PeaR&#10;eaL4p/ad1S4+1xFJ0sNC0q0dBjgpPDaxzROOoMbKQVGGPGONuvA/w613XJPE3jCfUNc1oqGk1TV7&#10;xr65kIwNxmuNzH2G7Pp0rtIvBGixQCBrBWw2PMZ2zn/vqpIvBegQz7m0+NdxAbcM/TrmuWhlP1dt&#10;0JKnffkjGP5I9ipWp1YqM6fN096Un+tjiBZ+E7G7WcWk+V5KwyCNiT2LFDn8AP51na3qU/2l5NPj&#10;uo4Np+WWQMx4HG7A75PSvUB4c0h1Ef8AZtrgNnAtl/woi8MaIP3X9k2oEjZb/R1Gfrx7V2xwkdHU&#10;k5eup57p1opxpWin2R5bpfiTXLGaO/sr14JP+WbrkN25/nWhd+OvFl/CbK81M7GwGxGMkHB6gdTx&#10;z16ivRZPDuluf+QdCxwSVaMce+cUh8MaQo2HSINvU/uhzx9KUsDhZS5nFfcZuhmGqVV/ieWxaldv&#10;JuvGaRQf9XIc5/U1q2OuaYoCS6SFaToWUfKPfjnntn/6/eP4Z0dHMx0yHLDr5CnP6VWn8HaLcsxf&#10;TIgNo3bY9v8AKpqZfRqdbel0a4WWZ4PSE0/VX/4Jw6+GvA95qcuqM2yRk+dWjBVjjr0yP8+1bln4&#10;M0GziktrWwhKzDMbBQGPX0/yPxrZk8BaA4LJpo/eMT95uOMetQD4eWEc28TzcDaqqyqR+OCcfWuW&#10;tltapFKNZ6dH5Hq4fNMVRk3OjB+itvudJ4M0j4kzaLp/hrVJb2bQdH8z+zrG8nZ4LcSuZJEjjlIR&#10;Q7nc2Ad3cHOaxfG/wrsNZDDUvC/kyshdks4wGX3Pl5XkDvn1pIrDxjZnyrTxffQwrnyo0kbr7jdt&#10;x0/hqK61L4uyxSR3OuWsqk58m4tY2SQgjhgY8H1we/XHWvF/sLMqdZ1KUoq+ujabb3enVvc9CedY&#10;WVPlqUpP7n+b+48A8U6He/D7xBK6BprfcwCywgOFxjljx2Gc4H0rzb4h6nBrmtMIpcQxKECR/wAP&#10;TLf568elfSvjzw14p8R2sl3d+G47XzBnbYkLtbHUKjH8RyPpxXh3xA+GGvaTMk93o0kKzIJGkkhZ&#10;WyfQMB2z0FfXZfGUbTrL30rHzmIxnPF0abahe9mrHXf8E0tC+HGq/E/4iaH8UdZmsLWKS1ltwsfm&#10;Bm+x2LKShIxxPIc+5HQ5PeftyWfwv8K6E0fgHVluLWZoTNIYSvR0LMVx2w3I5K+mcV5X+yhNBc/E&#10;7xVdWRdVngcAbVIYpb6YuM8dNx65PUDI5rov2pY9O1PTYYdZdfJaI+b5bfwqzOSecjkkn1H5V/Hn&#10;EFSrLjTEVYr31iJWvtdVHa/lpqfvmX06ceH6VN/D7KN7dnBbHWfscPpd3ZXYtBGzRabblZF2glGm&#10;uW3ZwCeox14yemNv0hps6eQzGHC7cn3FfK/7E2jP4T8T3lmNRX7NeaKiRx3Ei+ZO8byF5iuM7hvj&#10;Bbj7+BwSB9XeH47eRSsF22enzH72fTnp+FZcYwqR4mxamrS523bu7PT7w4fqQlktDk1XKrX300Gv&#10;HDKN4Z1G7IXZ/hntTY/s6ASLMxRlwG2kGtw2ULFh54HynzN0nFMWCGJv3iLwv3mxzx398Yr5Z32P&#10;a0Mu3PlBwJflZgWDK2TgYB5J9f1rdsLq2h026v2Rj9lh3NGrAlucD8Pf07Gm/ZLcna78qvzLkD39&#10;v1q1DBaSwzWZU7Zo2TcWHXtTvG5NuxnaZ40s5VjN7ZyRr9392wbP1yB6+tcx+0HokE1noviqwkVo&#10;vPaPy5IwJZd6h1HBPA2Sev3u1dIngjUWj/dPbtxjaGII/Mf5zVfxr4Wu9W+HGqaRrtharHa2xnik&#10;mAfhGZ2xtOQSm5Qf9rvX0GQ4ujg84o1OjfK/SXuv8GeXmVGpiMDUh1tdeq1/Q8p03xRNbSTONyyB&#10;ljaPv0AIx7c8HvXpnhq7a7RrhbhWWUB9vZWD5z9eRx2xivmi01fxD4X1+PTvFM1sJPscE0jWzFUd&#10;iCrMgOSillcAE8Y79T6v8M/EshtI5VlDbpPMZQ3UndkdTxk159fD1MPXnSqR5ZRbTRtRqRlCM4u6&#10;a3PcNM1BUjjs4pWXcw2kYweW/wA/lWtaX84tVDI2Fk+bkYb5c/z/AFFcHpusJDeRRRXH3Eb5V/hB&#10;bHNddp93HDCSFPyzAbVye4HHrWPN3OiUW7NHQbYv76/5/Gisz7XJ/wA/9v8A98tRRzRC1Q/nO+AP&#10;wHb4o65J4h8SrIdFs5iLi4kYg3so/wCWYJ/hGMsffA68fXPhrw8t40PlpHHbxYiWNGA2qBgDHoBj&#10;j0AHGcVU8BeCILLSLfQtEsVtbO3hEcMcQ2/IPfqTwTnv/P0bR9GGn24iVD86/dZMEDdwfrn8Sa+K&#10;x2MlWlZbHdThy+8TaXbfYk8uWRseWC3Htycge3f096vrZPMrLK5VhIeJPb5hg5+mOv8AikFtvO2E&#10;AmPgDAIBx9OTnH61pRRzSQ8qNoX5lAGMAc/h1rxKlRRjyo6qcbyuxHtFso0kW33A/JtKnarEE46d&#10;MfrmnqqCFg8JT5gdrY+7xzjI/Pn/AAZ5kcdqowNyr/d5I9Rz19x19qR7hyzB13b2P0Lddxx0P+AF&#10;cij3N7lWXKv5qlQu7CksT/Lr/n2qrNJJcNukPz7dzLzn2xnqeef6dnXkksjFNyhjkyfKeCMjB4HH&#10;X+o6VCzR/LEGPbOF+vfNa6CXcqzcMS/zHbx1yORxxnjnpnv9KhWSQsWx5eWJ6bsd84/z+dWLtXiX&#10;ydwDJhOewH4+34fhVP8Adf60qwG3PQ5PfPvVxsUOlm37BFJwpAG0jkfpz2+mPrUsEKzSHzpyu1Vb&#10;sT24wc9+CP8A9VVWk8xPJZtwyQwDdMnHf/P6VZtVCoroep7N1wB/M4+vTtWkY2RnfU0LKMJiO4C7&#10;TtDbcEAjB5H5Vela3RVS0lDKpyVVf4gR0/EfzPtVOCNbNcnduXjbgEsef8QfbH0p0e+fDQw5Zf4W&#10;U9+/+f06U/iVwty6Fg3MTSbt5+6c9l79ifccdO3pUc9zHDnKyKvupGCCR+H3cDt7+gk0e/csYDRr&#10;+8GSRnP3QR+P+NRzXLSkiVm+aQt944JxyP8A9XXFKMdSpbaHzl/wUD8H6fJoei/Ei33C4hujp0zB&#10;i26JkkkjyDx8pVzwOrnOeK+SWN6sskLk7XhO2NsY39j14x1zz09On6Q/ErwBpPxU8BX/AIE1mRo4&#10;r6PEMwxm2kHzrINx6hgCcEbgSO9fn78Q/CPir4eeLr7wd4tjlj1DT5sfMSysuPlZS3OGUhlPQ5HT&#10;pX12R4iMqPsW9V+RwYiNpc3c52K4ay1SMK7IsnzMQwXcvcZHqR37dc5rqLjCM8tyBI8igg7dzd+R&#10;zzgA5HT6cE87rsA/c3TT72mUhMYbb0AxyT6dv8a3tJm/tDSo5nXMqrwV+UKvJHAPHU9ePzr3TmM2&#10;/fy7jMoC+Z95lc5HTAPPrnv+HrRug0mEikby3Ysvy4x0HPf/AD68VsX9kLjbtg2zfMfmyufm4yM9&#10;c579Kyb211DT5JJ5m+WNQGZSRnPvkZ/DP485AK1xbozKYE/h3bVGT9c46nj+f17T9nHw3aeK/j74&#10;TsdVK/PrEMgjmUbGEI80IcjnOwLgjnPOM5rz2+16SSRXklPYKF6Ef/WPPrk5OTzXoX7JEw1T9pXw&#10;osx+7qRmZpP9hHfP5qPqaxxGlCbXZ/kVH4kfoxf6Baazp9xoepLJ5F3C9vcOqliEdCCuMjPynHp2&#10;zX5eXcUtpdta3tqyxrvikjK4MLBj94Yx0446YFfqMmrOjMxu12snzbVOH79eT7f49a/P39qXwbf+&#10;BP2hNf0ox+Xb6hdNqdidpAkiuDvwuMfdffGT0+RvpXzfD9TlrTpvqr/d/wAOdWJj7qZ5zfeGbyAf&#10;bLO+ZrdmyreZ97OenY+madZaLeW8zTwXG1tw+b068kDp/nqCCbWl3kNhC8EH71cEyRyZ+RsnkH8z&#10;xx6Us+tOYNnKr0kjZT90cYH4npjvnivqjjLsd5cSSCIoqO+OGOR9B2J/z9cnxPcywxkBmZmY7vmA&#10;P/1vxz1q1prPPL5TIpCr8wA3Beoyc4x0Jzn149MHxNfOdTkgj+5DLtVmX8zk/wBelAHon7Nf7N/j&#10;X9pPxsfDvheP7JZWqrLrOsTxAwWEO48lcjfIxBCICNxDZKqruv7U/sT/ALL/AMIvgl8OtH0HwprG&#10;hsq24NvDPr9q84EvzO8hLrunccudq4/1aqiDafyg/wCCY3xYtfCfjLxP4ektJLpdU0yEx21rdwRt&#10;NLFIQo/0iWNCAsshPzEgAnpuNffC/HfT7OERXvgfVMwnypGtdc0KYbwMFfl1I85HTrX6xwzl/COK&#10;4Z5MRj44etNtVNudxT0ir7Re7t8T3dtD4HOsVxBSzy9LCurSgk49IqT3b7yXTolsr6n3hHpNhpCm&#10;7uPFWi2/ljO5tct84H8XD8f/AF6wda+Lnwo8NTNDqXi23mkjYAi0PnfqhPHvXyXpvxh+H+pSRW8t&#10;3dac8gbb/aS27KmAOvkTzPjnHCnrXN+KfjhPY3SweGLLT9SL8KbhtTtA3vl9OwR39KpcJ+F9P+Jm&#10;sn6W/wDkGH9tcZS0hgUvV/8A2yPtrR/jf8F9XOyPxhFb55Zrq0lQD/xypdX+Jfwjt081Pihpb4GQ&#10;sUM7E8e0dfCWmfHlrOC8Xxt4es7S+tw0iafpepXF5N5W0HzpFjs90KHcu1nXa3zcjaaS8+NemG4Z&#10;4PHPg+xXb8qX/jGEscbuQPLQtzjoOv4A9MeGfCWEOf69Ukuqvr93s0zKWacdPT6rBP8Ar++fXut/&#10;H74d2km2H7dfbZMbrazIHpn94V96bafGT4PaiqyX+o67agn5t+jRNj1GBcZ9cV8hH4mavdwLe2/7&#10;QXwvsY+gjmmMrFsZGQbuIrn3Ax6Y6X7bxf8AGh7L/hKdN8UfDbVNOttpNwtnc+XdKCQzqyag4IXa&#10;dx4Uc+hAunlPhPqqcq1T05n+SRTxXHL+KNOPrb/Nnqn7Svxn0bQNOmv9DuZLjTre1eSNYYSJpmHR&#10;drFVTpk4L8sOgT5vO/2bJG8MeGNSbWNN1JVuLpBI6wxW6wsquAjfapYm3DJAGDnBxnGa567+J/gP&#10;4q67aaPq2raS2p2tsbmPR9CWa6s7lldBieWRJUVQrFtu4qzhULEPtO/8RfGetfCr4e6DoukxS20n&#10;iTUroXF4YVaP7O0QgkhHB+YpcRsMfdB7ZFfG8X4/hapRw2DyKnKMYczm5buUrW3bbslv8loj38hw&#10;udU6lavmc4uUrKKjsopP0tq/My/F/gyXxD4g1aTSPFd1prXN8t3Zahb6Wk00bNCisGRo5IpeN4++&#10;wyRypHGp4W0f9ofS7NYE+OklxD5YWP7Z4TsGZBtwF3eQMYHXoc+vFcLKLO4RluNLs5GXJHmWqrn8&#10;cAZPrUcENlbCS8uNJs3+Qj95aRtng+2fb6jjsK8zK+JM+yekqWFruMd7dL+h6GKyjLsdU561NSl3&#10;aVz2a3j+PTyRQQePrO4Y84PheL5j6YRhkDPXjpW94Ru/2g7WKR9ZFtqCttaH7LoZj29epLurdPQH&#10;68Y8FtfsM2y8k023OxWaNmtVJUcHI+Ukcc/z71YtZraa2XZaxIvynasKnDDnO3uenJOTivfj4jcV&#10;x0dVP1X/AAThlwvk0toW9ND6IufGvxV0ieKHUfAupSNLiWP7P4TnnQoSRjdHAVwNp4B3DI9RUdx8&#10;Q/ilFKN3w31pVkfbuTwLdhefdoMcZz3Hua8F1HVtW1OFbXVVWYRxhI3ZRlVHRAcdAOgqEZh2hIV8&#10;sJ8qqpOPmY9D0AJJ/E9zUS8ROKm7+0X/AICgjwvlG3K/vZ75F8QPihNaSJJ8K/EgbLfOPBs6t+AE&#10;HI9OCefTJrI1/wAVfH4iGXRPh5qYj+bzV1LwBfzEnjA/cGALjJznOQRzwc+PR21vqlybicIZFA/e&#10;Ng5HGOvH/wCutTR7eztbhTIo+Vhjao6++B3pf8RI4q6VUvRJFLhXJ39j8WehWniP9pK9t5LdPC2m&#10;2M0bAM134D1KHrxgCW9AJ+n/ANap9RH7VGmttuY9BtW+X/XeDb1eo/2r3g9OODz0HfA1PxRK11Hr&#10;FvewLNcRokq23ysNiBF3cZzhfU9OKrX3irU55TPPdSbtxdgWyWOc55PfAH4VP/ESuKIq0qv5/ox/&#10;6pZRJ3VO33f5HW2w/auvZPLsbHw/IyqG2R+EdQkkZeAXwt593JGT2qxLcftLafL9n1ew0FJFXzJr&#10;c+FdQ8xI+m/Z9ryFzxn1+tcRfav4gjZhdi7jbzAskcysu3gEDkdcYI74I7VE/ifVlmE1xdNuC/Nv&#10;cgYHTjvjp/TpVrxL4masqi/8m/WQv9Ucpj9j8v8AI6KX45+LNOuJLa+bQ5mjYI4t/DOpsFbH3SVn&#10;ODyOM55qT/heXilZBPHqi6eLhBJCI/CNy0RXpkfaIZWIyOx5OcdDjiPEWoWV4IwH3M4/i7bs57+u&#10;P84FYU1vAoRpo4/v4zt5OemOBz/n6R/xEDimUruv+F19wf6s5PH/AJdntmhftE+IkTyZda0y+kUM&#10;zK3g2YHAQuxwtqOAqsx7gBjkAYqx4k/a40qW3ltruTwbpNwjyndb+GdViZNq/NkSB+FPJ44zyele&#10;EpPmBrdNka7P3m3K4Iz78/54OKphjO221RWC4DMOBuUdfxIx/jUy464mlJNVVp2X9XK/1dymMbKH&#10;4s9yuPjd4216S2fwZrmh3rXUaywrpdgS5RpNm4xTL5q84wWXB+XbncKxb/4i+Ov7T+y3XxL+x3Ek&#10;ayJb276dudGUOrBJraXqjKcjAKlTjnJ81uNW1nW4lMuoSfuYwY4921UC/M2OgycD3PbJNVZfEF9c&#10;hYpbhmwpTy+emeh45/H8Ogqv9feKFFpVl92v3i/1cynmTcPxPWtWsfjJcExSfF/xBYyR27TSf8S/&#10;SN4j2ht+1tJPAVkOSQMMMnDCuN1P4b/Eu81mNo/2gPiNHJOVeMWeoaZEHjPQqkdkncHGBgAHrya5&#10;OXW57NFt7e78uOJVQop+6oGAPf8A/Wao3F9c3bR+VcHaUc7pAvB64wBxyO3H5Vw1uLuJ62n1qa9J&#10;Nfqb08jymn/y5j84r/I9G+GXw+1rwR45PiS9fXtYvLyOddYvvE2or5s8zLZIuHjiJ3BbZRsZRgdG&#10;xha479rQeLk0XUk1Pw39neHTbuRYtNme6lULCWV5P3cSxoScF97FME7DwGZ8O72S/wDHumpJcybI&#10;riO68tI/MMjQusmzsMHYS5JAChmwxAU9p8Yrjwr4j8R3j6x470rQJtNtY7+O61LS7i92xQwuZtsU&#10;QKyApkNHMDG6Fl2sSMfNrFVVjo16zc5OXM29273evdno+ypyw7pw0VrK2yVrfgR/BOGHQdcsfG+n&#10;ySX9rDpMlsum7fs/ltIyF5DJucSfcRfuDO3qOle3ab8crS3lWH/hC2jRedwvlkIHt8gzXyn4U8W+&#10;HNY1rVrP4TfF3VtQt1cf2TosM9pY/Z4to+QyXOkySSqp3APjcRt3ZJ565b/xb4bt4b7xJdwhbhiF&#10;muvidZwqzD72Vk0BSNu4Z9Mgj1r9szDNvC/OsRPG18JVvJq71WtkulSx+cYHLeOMroRw1KvTajt6&#10;fOFz6k0348fDeRP9N/tC3JGWU2ivk/8AfVaTfF/4R3MCwweIJlbfuO+xkHXtxnA4HQd6+Tx8T9UE&#10;8Wn6dYeEbqSeQRQR3fxMS4kZumcW1im7J4wADz61F4m8Y/GbQCP7QsfhvoMbyLEsms6tqGCzfw7j&#10;5Yye2ccY61wLC+E9bVUqsfm//kmdntOPIaOdN/d/kfVcnxo+HMBYWt5qEzBW2iK1C7uMdWccEfj1&#10;61kp+0h4ftnyvgvWtudv7tYuvH+3zzXzDaeMv2hb2GDUNJ134a3tncK4t7rS4b+4hmKnDKr+eFcq&#10;eDg8ZGcVoWfiv42wyqmq3mkXUbKSy6V4bfdnAwMy6kv4Z/SuephfCGM3GU6qf/bz/JM0Vbj611Cm&#10;/u/zR9W6H8f/AAZfsgu47rT9y4aS6j6en3N2P/rV09p8T/hhqETQzeO9L+ZcNHcLMAw4BBzH0I7V&#10;8o23jOwtn26+viPdn51tfCaKB3+8L9+mOuO4q1cfELwJp9q2oS+H9ckVAzyJNviYJ2ziGQdBzgkj&#10;9aX1Dwhltiqq/wDAv/lZLxXH+zoU381/8mVPj3aadZtpeoxa7FcSw6oNMZrWOPbOZ42YSE5JAUwH&#10;avT96xOCObPwW8cS3VwtneJ+8aYo+1urbA44z6Z/TrmvnP8AaB/a3+F979l0jwhHcXM1t4g83WLG&#10;RJy9qqRSx58yaKL5g0n3PLIO05cZAru/gJ4/0zxHaWuveG7qO6hmuGZ2ReYuQnOehBYZGM4xx0r4&#10;XibMslzHiOt/ZtTnhaOrVm2kk90tfkj6bJ8Dm2Dyim8bT5ZXlpukr6H1z4b1OG4s4b9E2t1zt5JO&#10;f/r/AEIr0DS50vkkQFvLMgG71x1H58V4/wCFtSjutLy0/wArIR8rdOSueK9H8Kassmn25iUMZJyG&#10;ZmGcZJPHrivAlGx6i2Ol26X6/wDkM0Vlf2ta/wB9P++RRUD5kfnXomkLZRrCbVdu1Txk4PqfqT9O&#10;D0rUWEhgJZirbtqJG2B0HHGP6d/fCqgH+si/1a48vbgZwcA468+9WBaB1wLd13feUsBt569c9cdz&#10;+Ffn1T3ND0I3lK7JIzDDbfaNrEsNxZm46deTz/iPwqwdxjMoTHmLncWyVGfb+tSRJhWLcLzwzZ9O&#10;fX1qLaQqmE4bOGzg5wPXnv8Ay71wSjfW50x0GO2Dg7d7csxxyfbj2/L9K9xcrG/yFWaTIxuz6AdB&#10;/k+vNTFGwzyOvy/dC49+M9vlGO9VntiBvMoX1Xb83Y46Y/DHQVHL0ZRUnl3ODGyqqgsv+39Tj26f&#10;5LWaMxquWAVcu38J5+vr+vpRPLIY+VPP90cj/P5H9ahuGHl7IIiz/MMsuFOOme+P5VrGKdkyfMjm&#10;kij+ZSzbG39QuTxnnPXpjmqIklk3SNbrF833V4/Q/gPoKtXMrbjKq7tqFfmXpxgY9Bxn6elVH8hG&#10;IUt8zYWSNPlH+ce/55raMdRSkOigaSfYXi3bdu0tnafQ+pzz/nNWI1eN9zXXytjCbs4/z3/GolSF&#10;GXyGZtxyc7hjk459c5PtirEIVNqRzrlm+UeWRntn+nr+laJC02LsAD/NJkbWJ65/Xj/PepHdXh8x&#10;D93sw3FRx82D3GPwz6ZpiSso3H7u35lYDO4noBnnv+S9KHZZImWCF2k8w/NIowox1/Mf55NTFdC/&#10;URxGfugSKrZPQ8/r+P8AhzTJZhsZzDtVpD8rNyM/jwfrzkU6UxKzSonXuy88nOPy6/8A1iajm3wM&#10;8MsmWx823qOvr+HTp6Y5ppMW2xJaMZG8wQ43cMWfJz2PfB9ufb0ryv8Aat/Zwh+O/hRNZ0QKviLT&#10;Yf8AiW3U3Auo8k/Znc9ORlGbhWJHAdmHqKLFHul3lmByzbcfyP8ATt7EUly21VnjKruzjc3fPTHT&#10;8e4I6da3pVKlGopx0aM5RvGzPzN1Dw7rmhTXFprWm3FreWMhtrq1miaOVJAyjYRwQ3scH8jR4dvz&#10;b+dZyySBVYnaf4uvX6A4yfUfUfU3/BQX4R2OseBf+Fr6DZuuoWdxDBq8kSjEtuysiyP7q3lID1ww&#10;GcKMfJuhwvaIolRWKPhg4z6cg98fXv3wcfaYTExxVFTSt3XmcNSHs5WNjXfEGmaf8292cLzlRleB&#10;+Y6Hpn+Y5XXPFOoa8WtbYGOFm/FumP8AOcfXitXxFpsV/eLJINv7gH5flHA7ev8A9ccCq0OnWjQ+&#10;UIAjFss3l8j0Hb9a6jMwRbyllZ2Lf7P6V7J+w19mH7TXhu3MS/cvmJIzlhY3GDj6/hXm93shh8mN&#10;U3BiZQAVLjPHGPT36e559O/Yjjsov2ltBe5mRGaG9Efy/eb7JLwOmD3znpx7Vhiv92n6P8io/Ej7&#10;9kEiyyHYux25+bcp7k++eleO/tofA3TfiV4Ek8ewXn2bVvC9jcXcNwYx++t1XdLC3Q/KF3r1wVIx&#10;hya9ftyZLhSyr/q87fY9uen1yc+lcv8AGtraD4LeMDOG8v8A4RbUtu4HP/HrJk+nJx04/nXxWFlK&#10;jiIyj3R6E1zRaZ+cN1falpssn2qESruJ3L/F65H+f8HW+sB5fO81jt7hsZzz6dj/AJ71ckvYNRs8&#10;yjd3j+U8g5zyM/njkenbH1LSzE/mQkMqvkNnqPX6+3Y+lfeHmm5BqkhRdhC7c7DGw3A9+vbgcHtn&#10;AFY89vbXrCFn8syfNuUk456duvt+lVra+mj+admb+8GYgdMfl0+n4VZupJJYftSLx0Crn5W68fzx&#10;QB6z+whdJ4U/aUsbGbEaavY3VkzdmGwTIBxwS8Kj8ex6fpd8LNPtX8OzSPZxyN9qbayqORtXGccZ&#10;56cV+Svws8ZDwV8R/DfizUizR6LrlrctGWOSiSozLnsCAa/Wf4U3h/sqawjjYPHJulZtuQzfmeir&#10;xjHPXtXDKPLmCl3j+T/4Jp/y6+Zq6rBaJE9yLdT8rFU9Mfn0HrXlX7R3hLXtB0LSdSOvXM8dxeSx&#10;3cIgCQmJlDxxsdxEvyo2d4IYZ68geqakHeJnkb5VXsQec88d+/f8K4LxF4Sa3mLGXzUkGMTDcpxz&#10;0PYsf84rqMzwLxHqg1e2vtF1vwxpot9SsozdfZbQWGSiN5JaO2EaMygHbvVhnqOlTeAPh98GNHsn&#10;t7eHxM0lvEn9m2txJbSwsycMrsqRsc8Hhc+u7v1niLwVp+qvK0SfZpmeMMArfPGrBtiqTsXcB1AG&#10;AfXFU4/CWnWciPZs6tHuXY+PTkcngcdhxn2xUqTUtwKGr/tYL8PvDmm6Zonws8E6s0upKYbrW/C9&#10;xFdWhVjIu2aG/UzBMkZCxhjnf1Ird/bh8efEa0/Za8N+LL/wrb6YvjC+uUutQ0uO4WG/SJmJRXln&#10;k7BN6hyxyQThip6H9kT9jP4SftN/GfQ/hj8YPEOqQLdX0xt9N06Zo3kiijM0zGfyXQDyYpQFIDbm&#10;Ug9j6p8ZvD/7On7Q3wO8U/DHxL4ItfDZ8G67ps/wrttLhaKRtIurq4Z7SREA81hbwNvu5Czs7KWd&#10;nO2Tsp5ljMPTlTp1JKMt0m0n01XUzeHo1JKUoptbXWx5Z+xb8PtP07w/N4/1nUoYdS1fiCDypvMW&#10;1jfAVT5OxC5DMcuFKxocg8Gv468YyfEL4g3nieaVo7Vbpfscc+f3MKHKKN2SoIGcZIBfr0rsNS1D&#10;Trrwt/wgnhq50+1utS025e1gVhH5tpFCSkESDblZWVEAi/gkBwylRXjPxh+I91ceIJdPtbmGz2y3&#10;FzJY27FIbcykSJEuc7mREVS/UlSTySD7WD4dxFTK6mY1nyxsuXZuTbSUbXurq7va1l5nPWxsadeF&#10;GCu23fySWr+TsreZ7l4e8GeIfFsEb6JpdxcSRxiSRYI2kYITtBbHOMk4JPPIGOaq654d1jw6I4fE&#10;cH2MSfuw12dqcHHGevy4OBn9Ob3hrVdUsZtM8Ka+kf2y301m1KNM7VuMINh2krujRVRuv7zzTkhu&#10;Ol0y9l0qb7XpFxJaydpbdjGw/Ee5/wA9a/asr8EqeLyqlXxGJlCrKKbjyppN9N1t1PzPHeJUsPjp&#10;0aVFSgnZO9m7ddjhHU+VsU9t/wC74+Xbx2Py5x2/XFOsZHjjHlw+Ww5Vc5AHvx/Tr2FeiXfiK61H&#10;VI9Y12VNVuI4ysba5bpfLHx2SdWVfwHeqMukeGLs7r/QI98t2st3fWsjRTvGD/qkX5reJe3ywevU&#10;81w4/wAD80ppywmJjPspJxf36o7MJ4mYCppiKMo+jT/yORguVaVVkuCMbfvIcEhQMfSiSVIvNjCf&#10;PJ8zMrdDk9eMnP4dc1v6j4Fsp41u9I1qaJgJHa2vIzgIDiKNZI93mSEYyzJEgyTkcVi65pWsaHfK&#10;mo2TW3m+YsLMVkjmZQAxSRcpKFyFYxsVBbBr8zzzgviPh+7xlBqP8y96P3rb52Psss4iyfNrLD1U&#10;32ej+5/oPsz5TebEjswblgoPqcY+uPy/PV0uG4vLhbww/ebcB9Tz8oxjJ7dP0rnLWe4Ul3PlngqT&#10;n37emf59s4r174V/st/tAfEzTrbVbPw5/ZulXTZ/tTWpktoUjC7w5jb96yEHh0RlOc5xk18FmeYZ&#10;fldL2mKqxgv7zSv6d36H1mX4HG5hU5MPTc35Lb16I5zTtS1DSEby7GykWVdwF1psExOe48yM4GD2&#10;IAzn3LJLp9SuVvbsxrIyjzFt40hRRgAfKgAB45xjnnqTX1N8Kf2C0RLTVfiV4uiuvtEbf2hZ6XYu&#10;rR5yV8q4Mi+xO6H2GDzXoVh+wv8AANdM8278K3GpNLPuNzcalcxzR9cLiKRUwB2K/XPSvgsX4i5B&#10;Tv7FyqW/lVl/5M1+R9lhuC82l/G5afq7/kn+Z8N3c2m3UbGKOVWkcGNnkTcuF6btoJB5PGOcE54w&#10;tprV15MtnaWNrM5kLbrqwhmYnHQF0JwPTOPzNffeq/A/4eaZZR25+EXhmTy418q4k0e2MpCDAYsV&#10;8xmA75Jrl9Y+C3w1aG41Sfwbol59ojkk+zyeH7MrGzrjIdofMzkls7uG64ANebgfFPL6mPhRq4ac&#10;YtpOV02td7O10t3Z3PUreHWLlhXUpYiDavpZ2enfW3zR8HahpurTXrXYtbdPMUhgoVVHB/u8L+GP&#10;r6xPo010ixLJsZnwrNJnnbuHQ/TpnPI6V1Vr421zQ45LWy1i/tdvyyQ2926KGHYqrbeueMdzXIfF&#10;v4ka8/jPTtNm1P7V5eh28s1w5EsplllmYIzNklViMfHTljX9d8TeF74YyX6+8Up6pJKNr3a68z9d&#10;j+b8n40/tnNHhFh3C17tu9reVl+Ys2lKm2FL1ZmHOFOcdfXnHp/WqkkIj824kkhMjcRopJ4wecD0&#10;OCMcflS6DoHiXW7RdT04Jawy5kW71GYxxycPgoVDPIu5SuY0cKxG4rzjeTw74b09JI53utT8wSK0&#10;l0zW6kHHluEifekkZ3DPmsjA8oOleTw/4b8TcQJTp0/Z039qfupryW7+63mdmbcY5LlN4znzzX2Y&#10;6v5vZfec2VnujBaQn5p5Aluob55GPYDv3/GrVj8L/H17PcW03hia1ubaMt9n1iaOxkPGcgXTR7uM&#10;dO4rqY9euVS4hhK29rdhTdWtnGIIJto4LRRgIW6fNtye+aguNdkECxRyt5bNgru4UZP9c/rX6rl/&#10;gfl9O31zFSk+0Ukvvd3+CPh8Z4mYqf8Au9FRXeTbf3K35swdM+FV/rNj5k/izR9OuP8AlrY6gbrI&#10;wT8u+GCVG/BiD606z+Gc+l2c0mreJ9LYWtq0vmWs0xj2xje2S8KFQApOcHPQ961o7tstxtXpx0Nc&#10;58ZPFw8L/CfxBqzTwbrqyOmWq3G7DyXSsjAbR1EInbt931IB9XM/CvgvKcqrYmcZvki3dze6Wm1j&#10;zsHx1xJj8wpUIyiuaSWke787kvhGw0jTPiBp11Y639qtZbe58sIpWRVNrL/DtxkH+EHLYwMdqn7X&#10;s2i22m319oPiC8ug2g3wmFxZpCUzAUOAHkznBB5AwR1yceafB/x5qWkfE/w2kMcFx9tuYrRlnjZm&#10;Dy7V8xGRlKvyTzlWyQQQa1Pjz4/i8LfB2+8Zan4ea8kh07dPp0gAXa8DF0bIO3gheAfvduDX8nYi&#10;PLUi11ufuCqRUlHucX+xFqJ1T46aJoV2l1c2+oW95BcrbyBZNq2sso2kqwHzxjqp49O3f+NfjV8F&#10;fHXirxR4KvfgNp9xeaFq2o6PDqGt6mNQmEdrO0bSRrHBA0e4qWCC4GNwyG+U15h/wSn+L2ha58Xb&#10;/wCM819qejTeD8NbaPpMK3DtHdI9q8zTO6KuFmZFUJ1JLNgbW9o1L9nH4Ltaalqfh34heH7HxFqX&#10;iC91G61i68RRyxSLcBfMh8htpA3oZUKsnl+bKrrNlDHvHGYiOHdFSai9WhujSlUVRrXueA+L9R8D&#10;eHPC114s8CaTquk3Ee4WN0txB5kSNHsYMyxAurq+Ng27QxDGQEg7nw08W6za6XY+MPCeualoOoNZ&#10;tDLJoepS2cTkSSJvEUBSNSUCn7pO75gQcY0PFfwm0C5fUvCdrqc17psMiGOZpFy0m0EkOnB+fOMH&#10;OMd6h8E/Cmy8Ea1Dq+jajfXyWTeZHpuqXzyWbtzhXRNu4E9Qcn27Vye011ND1f8AZo0X4m/FPQNQ&#10;8ba94m1HUp/7YkSS81q8luGnjWJGUKzbm43cfwnceVKnd7CNA1rwvYXmqapaMLW1sJJl2syMJvlC&#10;nmNgy8NuGVOCuCORXjvh7xP49k1GaTwYo0G1mICaVpX7uC3wzFQo9RvIJAAJ5wOAOwt7j4papbvp&#10;Wr+Ib25t2U+ZG10WDLx19sD1/D1OZAdxo1zdXdgqlZJIo5CWO8Ddn2/qBxgZ7UnioC08KahP5m0L&#10;bt95QRnBB4I9Dx/Sk0SGG3sVEsS/IxCsrk5Y4yTx7Hn8/aH4iXDQeANTLKV/0Rgu5Tyx4xjj165/&#10;+vMnoVHVnzT8Wv2ftK+JloNd0iZNP8QxxqsN95eIrgKBhJgBkjHAfGV6DIAWvE/hV8TviP8As6/E&#10;i6trnTZbe4jmRNS0m6b5JVBLKylcgk5BWRc8YwSrEH7CSxYQBzJuzyNzbR0ycfn698d68v8Ajv8A&#10;C/w98QLLy9WP2fULVmNlqEMYaSE8/LjjenHKEgYJxg8j4ejUrRrPlevR9j6SjWjTioVFeHVH0b+z&#10;T8b/AA78WvDSatpF6WaNWW+s5ZP3kEmNwHU/KTv2t0bBxghwPoXwTPArQoN20Rbl5GM8n8e9fk58&#10;KPGXjD4N+OIf7Jv2s9QtztkaEhobqIkblIPDRnHIPIIB4ZQR+jf7NHx88JfGDSI4bC3a11bT4Fk1&#10;Cx3EDb8v7yHPLx7m2nrtIw3DRtJ9Fl+dQxFX6tX92p07S9PPy+45cyyWWHo/WsN71J79XH18vP7z&#10;27zZv+eLf9/B/jRWD9ou/wDnmv8A31/9aivbPn+XzPie1SZ5mj2ZX5dpbGDxnH1/XrWlbpcyfuAk&#10;YK/xMwZuRnvwCM45/wD1TWFvHb2odIvLJYIV8nPOcdvr6frg1JG8Sssci7VVstuPp6YHUHrX5xUl&#10;zNs9WMWrIrwpGY1iEZAVTt9PYen5ciibfEVCox/hVQM7j2H1q04835jLx04Xlc8Dd/Pr155qKVFu&#10;Y2SNzuwD86/L6YAznt24HU96waNVsUJmiLOA4O1vl24HU/XpweQB/jXEEz7WePcB/Cq46DOOn+RV&#10;ybY8xiYbWZvu7QNy+vH1z7etVpZ5HbCBc7SW2r0Gdv55zkDvQoy2ZSsZ91FKRsgcn5s/Ku7c3fI/&#10;oP7341FIiTL5UyFeozkc+/b8iKsXRdX8y2jKLuOFXJz37/5OR7VTT58MXk2u2PmBAP48465/Xp11&#10;jfcl9CCdolRRlvvArkHkD2+p/wA9KqOJZ9oW3DMMhG6K2cY7H1qZzkjMeG/iO0cevPtn9KcjztFt&#10;MrL93CluBjkH/PB568V0JLexndhDaPbp5cUPyrtLNyATnr/nPT8KsRwxSgNv+XI65IbAAwP65zjH&#10;HuRvJyrQ/eXKuR3HGPr9PSpDDMpy6dVU+W3ykdDzxwf50ah6E0UiwjbHGu1QTux1xxz3z/nJqVnE&#10;SKGXAdgPu9c98D+vTv7MiWWUAI33W/gYZGTgD6f40+BLkLuCjdtPqfl9/TOOvt0p8t0URyrJPKA3&#10;3lXO4j5Rxjn9fypJ/s5dQkafg3PTv7ZppkllG58u27L/ADdTzgD/AD6VJ+8aTKW/y7QFwAOCAe+c&#10;c/iM/lXLbcm/YhlijmlYxwqdwIeRWUbOuOD27f4Zp2xGfMScsMZycHPFEgSJPJk+6OFbdjGOMD6+&#10;+KJ9qBYiOCc4fHyjPTPTof8APSlZ8xV1YxfiJ4MTxx4B1jwb9lErapps1vbxyR7hvZCqHJ4yG2sC&#10;e4z7V+bpR/tDR7tqq24qCeozgevbHev04Z3hMaYPl8BfLVivJHXjjqK/Nz4n+Hz4Q+J+veEbZ8rp&#10;+sXFruPzfKkhXcT9AOR7mveyST9+L8mc2JWzMwXE11ErLKf3fDE8fLnp+fX/ACag1e9uIrYeS6Kr&#10;EDC9FAA5GR3Pv69jyyXiNIIMbSnzyEcE7uR7446/z4pqSKemFGANufvcd/r+fFfQHIUrdAVKyP8A&#10;eDDgKPxwPp+taPhfxdeeB/G+g+MLVFM2kalBcxx5P8Em8qeckHBHXoazriIxybYj8vVW37cj8cdf&#10;pz9Tio/Mhu5v3h9dzbeF46/oR7E9hQ9VYD9VbOaLasqfvd4DE7gRjqCCQfb6j06153+1/q7aH+zh&#10;4rvbH5W+wxwNu7rNNHEwzjg4c++PzqP9kbx1/wALG+BWkTz3EclzpMX9nXixx5AaFQqNnncTGYyf&#10;Viw4rI/b01iO3/Zq1CC5C7r3UbWLcGPLCQP0OO0f+etfHU6Hs8dGEt+b9Tucuam7dj4g0tjPaITG&#10;P3e5c8HA9vf8+1EtopVkSVf4twjXocdPp0HfPb0qtpl39kR4WR18yQ4VlGPcnjr24/xzZnvbGJWZ&#10;xNJxtjYL14G7P5+3brnn7E4TJvbdoXXhtrE/eXr+hx1qxDLIyKhdtwYOG3jhgPwxxj8qLua2u4mM&#10;UTltvzMVG1fTp1/HH481DYSKkhk3fLt+b0bp7/jQA6NJXKlApHctgdPf1H51+uH7PevTeJ/B9t4r&#10;e5j/AOJ1p9re+WuQyCSFZAcYxgl8Y9vpn8kZGdZd7fxdNy/dGeByOP1r9Vv2SNPjf9nHwN4pS8Zv&#10;tWjf2c0cnCuttZ6ady8ZOWuWXk4+XsTg81aP76D9fyKj8LR6jfIGiOGbdtwi4GAfTp069f1rJvrZ&#10;bqZlmaTZt2lVjPcfe546fTp1rZnaFU3IoBflmTn6g/4VnnayEHdlGYMu3r0P8j+la/ZJON8Q+Flj&#10;kaRo5FPJj8sZxg9uD+WeM1yN94aaObDDczP8u7I5xjbnvwc9OnPNeu3VnFLC0kkbLJuJjzjDHn0z&#10;xnr+PHesO+0aK4O+7tMZ43Yxu6nucdB+nfvPL1A3f+CfLQ6X+194Q33CwBrq+hywA3yS2dxCF9Dl&#10;nA6HJxgMflPP+JPAt3pHiS+Nj4U1ays7y7uNTnuTaukjWqsZAifd+dwUiQKy4LmQNhGz1H7M2gvZ&#10;/tReDbyziWRj4tsyMK3/AD3UdB0wCT0I45DAEHqvBniL4i/CnxVr/wAFrfx/qN9p+mTz6e0N1p8M&#10;ZcxPs4LMzq25W24bIAUfL0rLl/eJFrSmeC/BLTfFHiD9ojUvF3xB0z7FpUdnFBbXV24iXd9pgukk&#10;jVyWARrCNfZSoJzjO78LP2UfB/i/473nxk8VeMrXRYvLj1LSdDhvIW+zX0tvvZHlcKojhkVhEqCQ&#10;5aLzNuxkf2fU/Eni+NnkHhvXLppJMyNFeW2XGCATunHZmB69T6nObd+M/FUKeR/wq3xIy7t8cY1C&#10;wABHfDXYAP15r7GnxXjKbpv2cbwfMt7XXw6XtaK0iuiSMvY4eVD2U4cyd+6eu+qs9evc67w14J/Z&#10;L8Oadp8+h+GP7d1a2gNzrJ1fXFhmugxV/JRpLm3gaQjChlb5WZS+SHQy65H8JPGmlXuo6E3hvTxN&#10;DMNNhuIxHPHsCnMlthG3AsUwsrLIY2KSYkBTkH8U+PryWVF+C3iBmZsO76xpA3j3LX4/z7VNpTeI&#10;nvF/4SX4Ba/qFiq4kt7Xxtodq24Y2/MNQOAPpnp+PsS8SOIqlTnlUlf/ABz066amdPAZLRp8kcHS&#10;S/wR/HTUwfjr4Cv9J0Btb+DHiXwvcais3/IM1SeSW3lj3gMcwzebHsRtwwsrOY2CqSwA4g6f+0Lq&#10;Dxnwp4d0G9WVS0bN4dvonVcKQXV7xSpwenOMc7TwfY7S/sNOuZp1/Zo8cW8D/dFv8VNJmIAOVBH9&#10;rJuI4wMDoMdKxfFmqfAzSY869+yj4sudw3YuNSsL0lvpDqE2Tn29M5rbEeKHF1amoxxDi0rXT/Pv&#10;6vU8mpwvwzUk5LCQTeul/wAr2S8loedxeDf2uNJmXV9e+FdreafFJme10zSZ7eZkI5KSS3cqZH3g&#10;rKA33S0edw6xNC8TWl5JaQWMLNJtNxb3MkUUb7CHUSR3JVWAPOGBGVBx0o0/W/2eNRTbbfsceIhJ&#10;u3hl8H6ncNjH/TCxmBGPr+madefED9nTw9J52u/s361pe7aqvqXhTWbXJxzzJpP14yTn1rqwPi3x&#10;hhcPKlUnCsn1qRu15Kzjp6pnlYngXh/EVVUhB02v5HZP70/wsdJ8GtO8N/Dnxxb+MvF/guCI2OPs&#10;sf8Ab+m3CpNujUSoj3e4OoEpBJYb5FYCMIK92X9t34GQytDf6dr00KfMyz3GnkHaA3IF1jH1HP4H&#10;Hzdo/wAYv2UbzckngrRbXy4mlmWbXJI2RFDMzHfp6nAIPJ6EflqP8bP2EoYVks/Ffw/hkJ37b7x9&#10;bR7ecf8APDnGDx6dhjn8V4w4byXjXOnmeOpKE2lG1NuMdG3pG7SbvrbfsfqHDfEmccL5WsDhZ80E&#10;27zXNLW28tLpW0vse9+Jf+Cg3weurOO18OawtmsjMJRIYUcYbAG6KR2wQCeACABnrir9j/wUd+Cm&#10;oWkf/CQ+MZluVBW4W1nhIUg44y6hgQN2No64BPU/Na/G/wDYZt4I47jxh8NzubMwh+IEbY/hyCIe&#10;c8e2Oamk+On7CjI0tt4n+GTLHksrfEOFcEYA58shhgnvmvn4+HPDUVZKX/gTPV/184gvf3P/AABH&#10;0dc/t+/s+oyrpp1a7wd0ixrZR+X05G669+xwO+Kpah+2D8JfEenXVnpej6nJNcQsIvtVxpsMTsQf&#10;lYtdk8nA3Y7/AHTmvn5/jx+xQsryP4n+Gkm2TCMvxJjy3oMfZ+g456enIqC4+O37IZaKGxPgm4aW&#10;RAIbDxkJnU8YOFtGJJJxgA+9H/EOeG+ZWUl/29/mjSPiBxFFbx/8B/4JznjD4b+PL/xZq+t+H4NP&#10;1C21DU7i7hZNfsAwSR2k5QXDEYyc4zgDPFRal8L9d1T4i6p4jtfA/wBpa4WOCzja0NyiQxI0RYKo&#10;dS21VUZyRtyuGGa2L747/sypetpcHwhe6umKvGtjaajdMVYZVh5emnIK8j1yCOtTf8JP8DXia6f9&#10;kPxJNCACJD4B1sq3uHbTlQfUkcHv0r+hqHipxHSwuHw9WFKrGioqPPBu/Kkk3aSu9E79z8br8G5T&#10;WxVbEQlOEqrk5csrfE7tLR2XkZuseE/iXb3ck998PvFMkkjM0lw3h+7fzDjklvK6/wCeTXA+NPAX&#10;xl8Sa+RJ4d8TafpNrGqRpbs9v9s4YySPjY2z5vLEb5X93uAO4FfWLLUv2d9Zst9r+xtq+6NNzL/Z&#10;draNy23IW8vLdjz7HAyTgYrbh0r4bafb58O/sheIorgLnaviDQoR+Y17gdP4frXRn3i9xJnmWvBy&#10;jCkm1d0+ZNpdNZOyfU5sq4EyfK8asRGUptLRT5Wk++y1/wAz5svP2dPEGqTKb74daheblKxiS1eT&#10;A54xyPXn69cCpdL/AGbvG3hopqfhH4b6ppV1IVPn6fprpJhWDAEiPDpk4KMDGw4YMBivoO4vNOtY&#10;JJIf2RfF63iqR5rfEDSbiMdv9WdTbg98H+VZUfjDxVbHLfAfxOu3hQLrSmz05+W+PX+lfAxzzNKd&#10;SNSNaSa1T5pXT7rU+rlgsLKLjKCs+lkcxpvgb4izabbvqHgrUfPa2RrqOLS5lVZCgLAA5OAemST0&#10;7muT+PXwc+MXjLwDp/hjw34F1aa4g1v7VNa/YZFDr5WwHewCqQGbqRjJ717EnjHXLk7P+FUeIogs&#10;mMyf2flB2IIum579Mdq3dKt5NURZ7uKSzYptEV4FJGSQSShYH16n1r9KzLxmzzNMtlgq2HpuMlZv&#10;3rvS1/it5nxuD8P8swOPjiqVWacXdL3bem17Hy14W/Zx/aH0bXfDt8Pg+YILHxFZ3l3dSNbOwjik&#10;BIB3l1HqqYyAOvJq1+1x4I8dJ+z58R9Z8T+E5rG1mtr77LJMhWPyBcEwYz/E0SoQowRkg4wQPqpo&#10;rvQk2aN4kXcyt89q0sbKSpHB2jHX73X0xXyz+3rqfijVvAPiRNe8Q6pqSrpdwYVvr9ikeI2UsVYk&#10;ZI29DnOck5r8frVXU5I9n+dj7r2MZO99j4l/4Jm61rNt4+1/w5pF7IlrrOnLb6lbqqss0IWR+c9C&#10;rKpyMfWvr+HQZNL/AHVuN0bZwuOhbtx7Z/x618ff8Ex4Ypfi7eIX27Yw31/dT4P4E/r+NfeCaF9p&#10;eJhGc7sSZOcDI9+34/yqZmiMfRNBaRTGkJO5QF5J4zxjnjrXRWngeMx+XLbqWDbQzN8wA9u3Tn/H&#10;FaOl6FFbS+Y0WVbJ/eDGOPT34/GuisrD5FI2lmbGzjn29KnYlGZ4Y8GWuknAAXCn5uOnrjjv/Wuo&#10;e38mDLwMWX5drLwOg4zx65/HrTrOPy97bGK5z9QT/nv/AI1M7AIAT2yqlRxgAD+fTr+VV0AmsoUg&#10;KIw+Xk7lx04+n9D1qn4wm2aBG8Vn9ul+2WvlWn2fzftLG4j/AHYTGJCwyu3+Ldir1sjmXOdq8DLL&#10;0P8AX8vT1Fcr8ePiRqHwj+Gd58S9Pto5rjw7Pb6pDFuIV5LeXz0QkA4BaMDOMD86iX8NlR+JGLFY&#10;pGDEylXj/wCenJX2PbgZ5wP8OL8eWDrHMdm51bsOcZ6H3/z352PhH8S/B/xU8E2fjDwFqhubG44X&#10;MYSSCQAboZVB/dupPK8jlSpZSpNDx4U8t4D97ltpXr09f8/jxXxdCMoYpxktj2KjTp3R4l4j8P2O&#10;rTvb3MbHawMbbirxtn7yE/T3yD3Ga6r4OeOdV8La/ZuNUksdQs236bqFtIVMjYA+oHOCpzkNg5By&#10;c3VdORLtZACpMm055/n7D6D26VDBZJMrQvHjowkB25OOOc8Ec4x+prtzTKqeZUNHyzW0vM7Mnzqt&#10;lNfVc1N7x/y/qzPpj/hp/wCM/wD0Grf/AMF8X/xFFfPv9l+IP+g/df8Aflf/AImivnP7N4w/6CH/&#10;AOBM+s/tjg3/AKBl/wCAI9uaIgqz26O27K/N82CB/n/INSeWruBGkePvDbg845P+SKdHuQMEP7xc&#10;bGZgMkHBOfw7H0pSiversC5ZyjEcsoz1z7Y78jGK65dmfnl+olqBOqytIFTaoVl/wJxnp+ozzUNw&#10;6ygkxj7pxIFOe/Ucc5/PvUzBJNyRxJjoy/rz6n/Peq7bExI43bcbmzuz/P8AwyPepka7FWa1kErP&#10;Gd4Zv3ihckj+nGP61DMkLHJZP4ty9cn8Ofb3xV/OGYMoTdx5e7bg49fX+tVJZV83ydy7FP7xtucc&#10;+5981K5rpMrQpzSWqHzrfcvl8K2zgnBOOmP/AKwzj0oGVZ/3CRM3T95kjBz045xVu8QyfJACqrgb&#10;lBOeM4b9fpiokhKzs1yW4b5RzuHJ5P5V1U490YykQSWiF2mu41TPPyr256e3XqO9OitoWY7VCgJt&#10;+T+D39uPT0q1J5Tx+YEwNoO5WGR1+bp3H4U2JFUZQr5eeF43EY9sAnFbW5o3YEawBpViX5VVQqns&#10;eR/M4z/9emxDcGBfYm3G5o/THb0/z1q0Q6x+WT8v95jxnjnBz6A+1NN2ZBhYss+0HPCtkjjjt+Y7&#10;0t2PoOhtSS0qRLho8YXupH8sH9aWZGW2xLGfL5KtkgsP8OKkh2IrM8YZPm3Mc7cZwc/j+GPakkgj&#10;lRYTNtkzhY93Xv8AjjA/+sacY8wXsiBHfYsRjChO8eD8xHPJ/Dj3+tLlG3EgId2TtPU/z/Dp7U54&#10;xbyMS33uqiQ4DY5x+P8AOmXJdUMk6DcAd2717f54qlGT8w5kiOby2lMKNukHL+o68Z/x/DHAqO7k&#10;LxFiZCduAw6FTj34PTr0AxSMkE0mflDH7p444Iz9R0/r2pZFT/Ws21VbDDnr/nv/AI1VtbIn7JE0&#10;UjhVM2F/h+XO3ke459sfl1r4B/a/0WPQ/wBo7xJBAu2Oa8juFbtmSFJSfrlj+f0r77ESSqsku5V3&#10;ZbLZH16dea+Mv+Cgnh5NI+M9vqmUZtU0WGZicbS8bNFt6ekcfHU5FellT5cVbujKtrA8PEhVcxzR&#10;tGzcc5C5x9AOnP8A9cGmwR+bIokUs24vt2ZyBg54yDj/ABqMA7NmCu7hW3cqM/T689P0pW80J9pE&#10;x2pjCbumR+Hfj8OlfSHKRTWq3EXmM3zlvm3Ie/cke+Pz+tURp0jXQlW44HPAzz6fzq++xgkYdm38&#10;KnO4HoOx7k06WIyKGl2rJuJ3BtuOvfgcn/8AX2oA+if+Cc3xCFl4u1b4d3s6xw6lZJdWayMSTNES&#10;CiqeMsjlj0/1PoMV6T/wUSLH4EWblvL8zxRbBuo3H7NckD9P/r18n/A/xxH8M/izoHjW41B47ez1&#10;OP7Y0WCwt3ISXjOCfLd+M9T2r6v/AOCjSNafBKxtzCzbPFVvlmBx/wAe112P1zgj8u/jYqjy5lTm&#10;uv6G0Jfu2j4tFoJ2ZQdm2RuvOPmxg+vJ/OmskobErL91vur6j6fTOearuVRpJY5mxuY/Njnkn/P1&#10;pqtEz+cOzfeHf8Pwr2TEmikihk3QgZ/3eFOeMenH41DKIklZwihWOV254FTRs6PvYSK3HzLxnuf8&#10;+4qafSluJcR/wgLgseePx/lQBDG8RHkeUm7+FumR/hxj86/Wv9l+4vbv9iH9n/VLWDNvb6TrltcN&#10;5eR5pvX2sT7rFjHontX5OWvhp5pUjN2q+Y67GKk7skY+o/l/L9Lv2EfiXqL/ALIfgT4SagrXH2PW&#10;bm7028luNv2eF5bpWg2nopeRZRz1duuRjnxElHlv1ZUevoe6XEqGL5Cm7bjy2bAzznqPrx14zUMQ&#10;jCBx/sszZLAE8e4x09zzVokBCWEhH8O4YwMfp1/zk1Tgl8syRRSLuxuxu6jnnHUYP9PoL5uhJDKV&#10;RI1k2qyxknd0YZ9zxz+WTUM9mjmONhtVmXC7OMdO3XkfX+tqSQzKzJKqjhQxzg9Oc556j8/eoZPN&#10;I2yysZJGH3VAz6854p9wNb4LQ20n7Qfg4yop/wCKy0xFWQkpv+2R4PB65IxnjpwRwek+Jug3vhjw&#10;78YvHtszWOvQ+OraLQriSJ90Xm3M7SlUkRVcNHIhK7SQBuKr8pPN/CORY/jv4LdpFEg8baQ+5lyG&#10;P22E7e306456gcj1b9puzSx+A/xC1LVLIR3lx8W4LdtsaRPJHFbWckYbMUTY2SlsbOrZGAweTnlf&#10;mNaesbM83j074gvGpTxwzjAO37LFxxnpt/8ArUh0j4hxgSjxi+d3yt9kib1P93/PrxW7oUqXGg28&#10;gbd5tvGWIxzlQexP/wCurqxjO0Ku5fvL3xnp/P8AyK2sZnKSaX8TXTyk8WfRvscYz0/2P0OaaNP+&#10;JkiLnxYjK2V/484+M9f4fTNdgkcLXGyWfy/lbhT3AyB+JAGfcfWmypCyKqyEv5Xy9iMfd6npj15F&#10;HKI402HxKT5I/EivuYDJhjGP/Hf0/wAhr2nxLV/3evRbsZZfs6cnt/D/APqrsGiLIwKYw3r79en+&#10;fSmtAY+rYZiQjMoHfpRygcpInxJdQk+q27qv/Tqoz+OP0qvMnxBluFQahBIQ2f8AUp155+7/AFHf&#10;8OzEEao28At/Mf5yaieBPMwy7u21l6dev4+9FgMCw1r4t6VJ5ljrscSxkFViyoAz6g+v8qsxeM/j&#10;W/7o+LJmVcdZ5MAe/wAwFbLwYLYwTu4YdCfx57e1DWpUF0UFtvRO/Prn60WAxX8ZfGVttuviJmMC&#10;kKWvJxyAMYO/6fjimReKvixY+bLY65s81jJMIZpVDsepPzck8c+3XgVv+QFXEm5m6jDfwnvTfs+w&#10;MJB2xxx17UfMDJg8e/Gi3IRPFkqtt5X7VNxkHr854/8Ar/jHP4v+M99D5U3iaXaU+ZftD4b1ByTx&#10;17d/xrYCbGwAvy5+X1OOuT0PSni38wZkG7C/lx/n0os2ByN0vxEu5GN3qNvkNkM1uG3dF7jk8+o4&#10;470yO0+IattXW44wPlbFsg9wfu89B/np2DxOy74sqzEZ7Y556fSl8mLzAquyttyPbtQByjRfEcxA&#10;/wDCSIuR/wA+6ZHX/Z+vftUcOn/EQfvE8UY/vA28Zzzz/Dx+X5V2DxrtUsrffONvzZ6c+3+fampb&#10;JDGzRp1kyyrg/lQBzYs/iIVCf8JRlVGPmto8nnt8nX/61Ney+JMkflf8JftVR902UZyPwX6V1QgV&#10;pNyqu0dGVqFRs7o5G9D27D9aLAcv/ZHjidisvidycABlhUcfQD/PfGM02TQfHLMWPjC6Vtxwq4Hp&#10;6fpXUJEsO5h93dk/54p4Dgh5M4ZgTuHP+f8A9dHKBwPifw/4utNDvNRHjq/Vo4GMbLN0Y8/049B9&#10;Tjyz9smKS4/Zz1m7nmEjSaGxaSRQWI8pm5J759+9e7eO0SPwhqEkc2zNq207skcY7/59q8R/bHiR&#10;/wBmrWniWRduiOd3f/VPz7c47/Wqpr3gl8J8M/8ABLS1S5+MN7I4P7uD7u4LnMcvPJ54zxX6KWWk&#10;zW5jF3byJ83ymSJhjjkjP4/pX57f8EpXSP4u6ixjG77L/dzn5JOP5d/5V+h2nbY4Az7l+YsW3DI/&#10;w4HX0ol8Qy40KHy18plXGfkX+eMn/P41bso83GQflT7uG7HPp9Rj61GJg4xJJuUx42dm+boPTvUm&#10;nvszJOOOitn7o5PU9emT/wDqydRGhaRCFGYR/KRlkznac898/X2A9eZnjjdjG27hcDzB06EdDnr6&#10;mmQyKIsHDOTjjHH5dPw/xpyeVIm5Ad27len69+f6UbgSRPgrtc7myQi/xf5zXjX7fusDS/2X/Eks&#10;Z2+fatFjdydy7fUdj3z/AI+yK7LgybhgKPvdMc5/SvB/+CiV/JD+y/rhtp2jaSW3VyrBdyvLGjAY&#10;7EPjjnn3qZdilvdHxb+xF8fLf4JfE2SDXrsx6DqsKxalt3OsXzKEn2g5Owuc8HCNIACcV9veMrmG&#10;exeVCF3Z2t7f179xxX5drFOssYtZ3WbBO6M7TtwM9B1Occ9T69vrz9kD9oJvG3hW3+E3iufdqWn2&#10;rf2fdPMd08YY/ujuOSyLt27ePLUcDYSfLx2D/eKvHfZnVRqPlcD1WLTlnPlbBuEmW3LjoR049D16&#10;d6hutGuIZAVXbwC3zY/Id8fX8609GtLISKCm0uwB5Gc5x0zx07da6qDw4mpR+ZDFG2M4+ZevoD06&#10;9fwrLm5WadDgP7Euf+fQfklFegf8Ifef88m/75H+FFX7YnlOzjktHjxA7Md3LdcnHQ8ckjn8MdzU&#10;TQFw5VeAvzbAO3Ofy/Pn6Vdjt2DNNnax+Zo934df/r9DUflxKM7dvOMsp4xnjvz3HHp1r5mUdLIL&#10;66laFJjuAG7nadygY6c/54/WobmKVo9giRWX7u1MKeRnv3q2HjlLTjO1tzbgvUED6/pTQojfzksj&#10;8sTFl5OehP8Ah0BrGXMaRtYoz74TlztHIjQvlevJ49/z5/CjfSXMYLRQr3KGNRgDjsMY9vatm4bc&#10;BM3lwq2UXc27POBjkYP4cD1qjdWRjViIt3UPGnC4yCOMfT255FXT8wk+hktDLMomJk4XH3sZzng+&#10;pxjsamaPzGxNGrbTuZWAG87ieMcZ7DH+FTsZMMH/ANWoYN83Tg/xHPXOOo64pp015JjLJCF/ibcS&#10;wHtnv9f8RXRG9yJWSKhR12xSou7ILNH2x6EnjHP+eKQmFztZGjbuNvrnJ6fgeMe9aDWDjf5aruUf&#10;JhsbTx29Pb0PQ94ZbJVCgiQblG6RY8dAB6Y/EHv7VrF9Lj9Cquc7Zyw7quemD+HB/DP503yw0nmy&#10;Ox653fxKDkHj/OavSQpEsgkh2NwFWTv6nr9B/hTYbOR/kYKGDZ2quMjsfvHr3zwCBinEXqRxKI4y&#10;iS+YzMN0aynlfTPIHIHr/OmTwSsMyQt8u3dtIPvjv0/z1qzDaLKWUwqzLIfLVcgdOuf84prI0MgM&#10;rrjbk5AOeO/4E5p/auPpYrvDJLGPOJX93nDYb6AZA44/LtUL2/kfv5Z4yyk7hz8wz9TjjHp7Yq09&#10;qUZUVm+ZvvDB9sk/h05p1yqQjMQZQy/MPw+nqK0t2I01uZv2dPKbLNu3ZXa3AHIH8Of4fwpJvkZY&#10;1tl8xuN7EE+/6e//ANa2sEaKxALNwV+XpkEfngE/045JLeJJvNAZecx7QQHGfb39OmaOXoPZGa/m&#10;wzksZPm4YLH8qr04Axj8O9fNv/BRvw603hXwz4qis4xHa3s9pPcLn955qqyAnPH+qf8AWvpi4Jbc&#10;8ypt8vBZt3OTnPYcH6fhXjv7bXha31/9nTU7uPBbSbq3uozt5J3iM8Aj+GVz6cV0YSXs8VB26/8A&#10;AFP3oM+Ew6+SUVW2jjMnOBjr654/zinWk0EchJQrxhVj4xz1P0z+nXjNQyghRIiqoKfMV/h57/5N&#10;VY7hxKy5bbkjd/SvqjiNBg6FZYn27QVb5c556ZzzxioVcSEgggqmN23pnr+HP+e0md8UaMf3eMN2&#10;xxn1+pHH50xsbZpEi3bfmyucj179OnWgBJgYVMqI7Kp6dQOD/P8Ap78/WH7S/iGbxz+wv4F8WJNJ&#10;I11qmnrdTs2fMmjs7mKQk89ZUc4x/wDX+TFmeSIncN24fKwGPTPX9Mfyr6J17xBBqn/BOLQ7Y7Cb&#10;Dxc1uzMPut5lxN0x12zD8/pXLio3lTfaSKj19D5vlt52kkQjvlvlyMHP61JCg5laTDHqV6njOfai&#10;GIRXMxmc7mz5eMcnn/P9KvJbAxPLncwkPVuGz0PHfIPfp+ddRI6G3ZYVHmq0cijPzE49eOf/ANXp&#10;V22j8mbaZeEkyI8/dGP9roee/QimQq2VieRRJ1DHqQQTjPt6g8+mafGQYdskWW3fOTyeA3Q+nTtg&#10;/pQA+5WFdPkmS8DBUO3tgduhHXgEf/Xr9CP2btHm8O+BvAdmLd4vI0vTxJHtKsJmhTeMDn7x68c9&#10;a/PW30651a5t/D9szST6hdRwQo2GJd2CgdfX1xX6UWEgtNThmheOPbJuj5xjB7ZOBwOBnnIxnivL&#10;zCfLUpLz/wAjamtG/I9skZifMkXaqghsnrx97OB0OapxzxpIdx+99yTdyOf5+1W5/wB3Ax5ztBJP&#10;4+vv/SqUcjNG8YTZu+6yyZ3djxjpj8/wru8zEWOHy5s/Z13HLSKvb7v9T15/HFVrmWZY8l9wb5QR&#10;+QPp0/HHvzVqXaExhsAZGMZ5PTn8PfFVdQlMZWZR8u7aWYff4PUc8jHTtR5gbnwRin/4aB8Cvbj7&#10;3jDSDliRki7iUngrnBBOARkjrzivRP205o/Dnwl8WaBFqH7y8+J32po4Y0RT/wASmwO/AVCwynLB&#10;W+ZuT1L+c/CXUjZ/Gnwfqkt0kKW/iaybe0hVVxdKScjJAx37e9en/wDBQLTr2y+Gz315qX2o6h41&#10;lnWNJd3kj7JGm0qzttO6MnAH3XHzDcQ2M1+8Nab91nJeDZEn8KacIm+VbKFSQxPOwf1/WtUu6Fj5&#10;e47s5Hb/ACP8K9D+G/7GXi/w54SspfiP8RdBs7SKGLzLrRvtF2+ZXZYf3TRRkbyNq88t8oyeK7nw&#10;3+xx4b1TX5bWL4malrCWvk+Zptl4ZezmcyxmREEssrRhtmWYHG0feC5GenlYo0qlSN4xbXkmeBPK&#10;6sqseuO3P/6v5fjSMO+f+A46c/n619K6V+zN8B7bxSYNQbxUrW62rXlhql9arHC87Oqq7Qqr5VkC&#10;uFJKeYvBG4r5T+0L4A0DwN4lUaFpEmnR3TMH0lrozG2ZQhGHY7sMrrlWJIZXwShjZlblKlQqRu5L&#10;+v6ZwJSSF+TgbTtUMPyx/nr60fuN+SNqrz+OOvA/yKJWXZw2Tj+Km75CcsB93Hbk96RiHzH5HLLt&#10;XDbu59f8/wD1qY0AQZkVid2N2fr+f+fWpVlOCxbcvGM5/wA9jx71GZH3bAF2scnCj04780gBldg7&#10;qW9uAcf/AKqeiBf4g21eF28DmkLZHzHng8jp/k5NRySOsYjUfN1Hb04NMBfMR+Nxbv8Ad/WpdyMi&#10;qoP3c5I/X68+1QgPkOsh7dfyx37U7LOOq46MOfWgBpcIzYX0Pzd+OnX8alVnMWScc/dI456nP+Tj&#10;6VCVx86RLlfvYOB1yRj1pwLMYyB3+7uzg4/WgBSr7vl4AUfhTvLiHA4/i4PYd/8APpQxMfzJtkbo&#10;Aw+6Pf1/wNNlAVfmGD13Y/wp3Ad5auzuAF7r1+XI/XH+fWkk+RmVycc+h56E08uoO47VHbrgjr/L&#10;86jkYrJ8krbicnjrxgUgHL5xG2XH3uN39e3+e9OaLziqPtXPLED7w9KZH5jA7NuWX5efQ9aeJiBj&#10;72/7wxtwfr3/ADoAN0YO0A4DY2nvTZZFlDIehYgbVJH8/aho2iUtuB2rx/nNNaR03PE43c5Xjn9P&#10;b8qAMH4kTE+DNSVB8zWzBXTA7dfp7f8A18eQfteCSP8AZX11bdwm7S/k8tsZX7PKMce3X24r1n4p&#10;I/8AwhV9EYfvRN91Q2Bt9OM//Wryv9rmIXP7KGvCOLj+x2x0GP3D8fmf897p/EEvhPhH/glbuj+K&#10;mpGN+fs/3VUnK+XLnp07fljvX6H6fNn942wfMM56+386/PD/AIJcMyfE3UJ4thZY9oVs85ikG4Y7&#10;j9AfrX6DaY2xFwi4Dbvmxyc8H0z+nNTJagacjKoGwIB04j555OfXr3/wq3a7Y0ULGzLGcxx8c8e5&#10;OemeTz+lZsDJNctHcNtib5mkXBYY9MkDv+PPStG04kEbhfm/i8vr+GePzoA0g7FfPkP8WT8xP559&#10;sdPX8alkk2LiMbVzhlXGB79eMjjvUCHzI/JVVxnGFXJPA4P+GKllYrHCXAwPvcjn/D8PT8z1AmXC&#10;jMgKqy9Pb146d/rXzr/wUwvltf2brqzlKqs15blGY+lxCeB/F04zxX0RHvbkcBsFycc8f5/LtXyz&#10;/wAFVLhl+Dml6c23E2sIrbUZuzMOO/3QPriplYo+ANGMUWrQ3txLuG796oxwOOmM+ufoM19n/sx/&#10;BaDwX4T/AOFiazZf8TTWI91rGCGNtanBRehG5/vnrgFBwQwrw39k74HQfGT4irfavpbf2HobJc6h&#10;uX5Jn/5Z22O5cgk9PkVhkNivtrUd00bSTvvY/M0nLEk9zjvk/wD1q8nMMZ+8VGHz/RHZRp/u3J/I&#10;x9MjT7QojkJY9DH94Hvyc9T+R68V6Z4Wso7vThCX2soyFI3Bv9r2/rj35810WFhqBjaRjukxHhck&#10;993qBj6f4em+CzG6BVC52kcgZ7c1NSHNBMIys7Gh/Y1l/wA8B/3xRWr9ni/595v++R/jRWXLLsX7&#10;Qom0lYeXCuGJ+VgPp06d/r+dRvbqj+QZtozldm7oPXHf/DNXWUBfJWZdof5ueS3c+meo6Z6e1MEB&#10;+URxA9C21cAgeuOvP+RgV8/LyEUVi8tt7Qtjb82T8y8jn3H4c1JNbuQ5ZlPoFKkH+eQef/rd7z2T&#10;MxD7m+bhtu45/vc59OtRyW+6ZDCjZHDBedox6f5/lUayKVluZc8CyKI2T5nx97GO/tnoR69R71BJ&#10;HGx327KeSJSy9eTjoPT5vbGOvS/PE5jXyTuwGK9MnuOnfH5fjTYbBoduX+WTjnjPHb8unvxWkVZa&#10;kylHoZbacjlZd25t2FkkGD/F6cen5+lWJLRNwlhZdxYhozlSR2/ke35CrsOnqWMG5VkVl39eO+cD&#10;PHpT/sb+dIxjVYxtAaNmwSM546ZHY84yemTW0XyyM9zLW3Etqt6VVfulgnzADPTP0Ptnvio2tmlb&#10;5pm2rwm1QR68jv1Pp3rSnsPkZV2lmH8UXBXp29v/AK9VUtUlcjEgUKu5twwPY4/Dv09aq8SvIz5V&#10;Ms2Yxuyfv7j+IJ59D24ontY0YsJBHuLLsB64x26Hn8zWl9miZlw+7dj5V5C84P0qNrB0kEHk7owc&#10;GTd0wR79M8dPy6VfNLlF1sZ5t5YkaWM9sqrY+QdcZx7n1HH0JR4QkO0lX2rny1zkqB1znt71pxW0&#10;ZkaBIF3Nncy/n244yD+Z5qrcROSPtErlfmKqqlmwT1yPwHb86qJRXltigCEt94BmC+oycj8ufr71&#10;De2xiXyZCWL4254wcdx2wMck8k9B3vNajzNwt1/1hCr5nDdR/M/iT71FJBHKRuDKBjbgjJ4JGP8A&#10;63HFadSSk1syRlod4VlwXVRt7/09/wClRmPH+rnXbIxKttOPlwNwz05B/wA5qZxBI7IsqnavCqwX&#10;aOffn6+uepqSa3dQqSrj5cqG4+XHTrkfX/69Xbd9xc3QymEcyi3SKRf3i44GAPxGORxn+XGOZ+JX&#10;hpPE/wAMfEGgrAbhr7RbqC3VvmzM0TbDgf7eMfTt37BlgjbzlIMi4+bkZGQep49P8ioHAXci7lZX&#10;wqtn5sHgc85+lF5J3DQ/KG8Ywt5MxB3fxLgY/Dr/AJ/E05VQloYnzjndjb/nj0rpvjV4Zk8FfFbx&#10;D4Vggm8iw1q5gt5JlYb41kIVhu9VAPvnjg1yvkSyjcY9sm77pz2x2/r7e1fWRlzRTRxlyKUKdomY&#10;AjLYA44/z/8AXqbzZFQCIj5flbbyCMHk4+vf+lY8N7cA/Z4rXcy5yGO3FObWpom2XySKM59uP8j8&#10;qoDQ8sq+xXUdCrcAc44znjk165Y3/wBo/YCmson/AH6/Ffld33UbTsg/99Ke/wDKvIba9tLpdwm+&#10;YYG/p2/z/wDWr0bRXef9iprFVbZN8TWZm9Amm8D1yd5rKqua3qho89sd93M32S2kWKLhpAPlznI7&#10;f07fluWdisfEZVdvC+cucjr1HI7/AKdBxRa6ai232AKibWwzdSPvcD8c/jj6lkOsyJJ+/jEmU2qz&#10;N0/yPbjr6GtRD4EunhaJ4WDRqyhSue/168dqRlRy0hl3NnLbsKV9Bnv/APX61MZoLlVK3jKUO5Sz&#10;HOT14zyR646de1IyrFNGzPxtAZg2AoGfuk9Bn36kUgOo+BOjz678evCNnHIpZdeguPnj4YQMJify&#10;Rvy4z2+9iYSdzTHcMH7pXBBHQc9818KfscTfbP2ndBlihaTEV+VCnp/oU4HX69K+6XYOu5Dv3rjd&#10;k5/I98Z6dPqK8LNG/rMPJX/E6aPws9ntLuTU9Mjuy53SxiWRlwQSQM/Mcdu/X6VFvjlgMax5bd82&#10;70Ocf0P8veHS72SbQbVmiKslrGvl+YTswuMEZ45BHTtUkgJRTGxX5c9e446f/r4xXsLe5zdR14d6&#10;eWshXaxKhF2k8Hj27dqilETL+8j+VGCuxU5BBPOM9e/8sU+aVoZGJ2ruXc2Og9/z65x17jrm3+o7&#10;ImMbjbwPvD/A5Pvkdu2cj2Asx38dhNY6k0jxw2txukkjfBTawYsDtx931zzx3r6M/wCCmdpBafBz&#10;QYYTMuPE0ryeYrZbK3GDgsp6f7DcHO/DAyfLniVmXw5dSKmWCTFXdfmxsB46d/w9a+lP+CqVwume&#10;FbPRJdzEeIGdVUAEgfacnGFzjOehwTyQWy+Mv4iuaR+Bn098DvGRi/Z48B+LtW0DUtSnuvCWmPdT&#10;aVZieZPMt4pCdu4MQSxPGeR2yKva7b694q0abxL4O8Jalp01x5kEsmrWcTSSW6ow2PFNJtjRif7w&#10;JIj+V13bfgv9nv4w/FO5+GEeij4m+IvsdrL9lgs2165kgSIIm2JE37VRRwFA2jt6DefYZ2lZB50m&#10;TJIo+Zvcn/PSuyVRSDD1JYfVLXu2/lpe2h9WQeKbCPxLcajH8TPC9ncQ3zPJb3njK0t5LhEceWbh&#10;LZMuTtyU3cAgbjl0Plf7T/xYs/iZqelxW+v2OoSaZBNHK2nWE0MKbmUgB5iTKepyoCgccnJrydBt&#10;y7TH5eepwenHt/ie9OiIdGHm/eHUjr/9b/Gs7rY2rYurXXvpfJf0xXVwpSRWTd/fXJ6+/p/nmm/O&#10;Dtwf9rb+n+f1pHlwCc7uPmO08Z//AF0m7DCNVzk43Ecn/P41JzEpSOQsu07duQW7c4zUbjzMqAw2&#10;8qCBz7Y7/pTkZni8sovy9V9D2Heo8I74Ei/MMZ/i60CHJE4JdGHy8k7cYOO39PxoWVpNzSLt3euA&#10;DTUidn3vu28/T6/59eafAg24Ybc/Lu56emP88GgYkcTLnEmWyMNnI/Mn+dEZZoyIzjgEDb75wP8A&#10;P58UxVEaKF3MFGOVOe31pdyIuUOfvfc6jv8ArQIGcSKMhgf4Pl9v8+1ORHUYV1AOMEev+R+eKj5R&#10;sGErhsbsEfj9f5cU6RtoVPuDjHUc9fr/APWoKHEgSYZPvDtnj/H86FIkk3mb8MetN/1gyF+X/ZqN&#10;9sbFiPm2kFeePX+X+eKPQkmlO5fL8sMCePl9we/pTRKWOH4VW2/zoM+4YTI9tv3u5/P/AD1pq8bo&#10;yN3cL+dFxlhsvHuyw2n+IH8/p/j+TPmBJU9F+ZlFMJUph17EfN3pAWVtrk4/h7HGP/r0ASASsNit&#10;6ksCMj/P04pBuO3Cs3UFj19fx/Co8EIdwK/KSSZMbfXmh5VDbuNy/X/GjyEc38U3X/hDrpB/EoHz&#10;R5z2/wAn6/h53+03Z29z+zNq0F67C3NjiRoYRI/l+XhsDcMtyepHHcdvQfi1Mv8Awhc0cL7dzL8z&#10;YGOf88Vwn7SVus37L2pGXad1qwbd2xEcnvxn+XetKfxBI/Pv/gl0APipfQyfda3JAbpuCOf845x7&#10;V+gdi7wowkZsKM7VjHpjHPfj27V8Af8ABNW1htfivqXmlf3dqpMm3j/Vyd88cgfj+Ffe1o5ighui&#10;ejsPnGCenHsef88UpAbFoDuUoW+YZbPb8D/TPXrxWxCszbRkMFXGRj7ucDqR+voPas3T9ibpJB/y&#10;z3Ebf84wD3x39K2bZmlk+ZwzMx5HP4/j/k1N9mMliGxQkS4VWwDt3DqRx/n9KsRxjBhYKJN2c4+Y&#10;8E4/zmmxW6RHbITndj6+h9z/AJ4pwEcR8t3x/wACPQdzQwJE+0lwflwOq4PT2x+nrn8a+af+CjHg&#10;HxZ8T/DXhfwP4Ltla+u9ejO55NscUQhuC0jnsqqOvU9FBbAP0kXlWdgXXK+gHP8Agf8A9VfMv7fP&#10;j7WPh94o8H+JdEj8ybTbz7Y1vj/j4i2mOSPlSBuSR1B5wTkcgVlU5vZvl36Fw+JJmx8H/hPovwe+&#10;G9j4L0cvJ5a+ZfXWz5rq4K4kkPpkgAckhVUZbaSeg1S28m3VfNB2ps+aPnpg+689CeoqTQ9W0rxl&#10;4ctPEPhq+8+yvrZJ7e4TjdG4BDdMqeeQQCDweRU2vCJBl41k8vB2sxxx7duvt1r4/DupKvJz3vqe&#10;xUtyLlOZ0sme/EsY2ll3deScnoDjn+ufSvSvBXmIsZued2Nx79AMeg/r2zXnumxbbtW8xmXsFI45&#10;5Hsc/wCfX0fwKYFiQgqG4APU4x16cfn/AFr6KOtM87aR1+yL/n4h/wC+h/hRR9jm/wCeS/8AfNFT&#10;y+RfMZ5tBANx3byN23ceO+f19uc+xpyWhLZfJYMAGc+mDjj/ADxirzRB48kthlPmfuwQMcZyT259&#10;OtNuLW3gZZQFP97PG3nHA56/Nxjtj3r5V3ZRRSIwx7ULZ3ZYRgbeeRyO+B6+vXFRmRriVp5B/Eds&#10;flj7397p3PH489auRyW8h228SyKoxhlyW9vQ88f/AFqDGbqDAUL8gwvlgAN+I6/XnNVqidGZ7QBW&#10;kQIqeu1iMnJyR75Of5U5bZI9kxZgzZVWZuefbPH+Hp1q6ltE/wAi25/dr93cWYHHU8c4HPOeufpO&#10;lnsZ1ETfKp3N7kY4A49/883HbUnzKCwKiuFZdrrllbofQAen06Z9M5ZHDHcQBSWVTkbfu9Cf0/L+&#10;taHlrK6h7RQV4Un5jyDn/DOOeaaYI2uGUBVPG+XcAAxPTkdOvIPFPVMaXUzGhEJaVGdVz+83LzkZ&#10;4+nsD37cio3sV27ldnWMc7f4en+C8elaj20OzzGiXdtw3zByQDwTjBPH5nPWorqxjVVMM/8AGd3Q&#10;8gDB/HJqlq9RmakWwM0L7vlzLtbGO3HPTn/9dReWmVjLvt3ZC7jgDg56n/P51ora+QzI5+ZcZk8w&#10;k7s4x+HGD749KI7YSsIdqgrg+Vk9OM+5/DofSqjLqxPYzDbwwxeQm9ZOi/xL/wDWOCe30qK4tJEz&#10;vUlycL5mPvdevYYHXritwafFKu4yS/6vK7l7gAcccfqOtNa3kbPnu0hTB+YZzycjA5OMj1rSOwX7&#10;HO3FvcJcsmxWUruVdowrcDgdsdu/TkUydLmFGWSAybl77uc4ORk+g+g57it0WAdyI1DZBBkfnJzg&#10;DnH5+9UpLGB52hSFiGIbdtDYbGCAMn0z1/CtY+8tSdVsYhi3TN5tq0fOd20gD9f8OQOuKRkHlM8v&#10;zKjABdw54Hvz2/X3rSFlHJ/rVkbJJwyj5/fsMc1GbAfKW2sw2hlBAAwT2P8An9auwjEvgqS7RuZV&#10;Y52n/Z9PXj9MVDcCR55E++yxqRuYN3/Mdq1ntmebfJaqp2tkEH5+3XHfPU9COc1XntoVjQB9jL97&#10;E2e3r+Hp+HFPl0GfKP7dH7PN9qVvN8bfBdq0t5awqfEFqqM/mxIBtmCkEjaoCtt4CqDgYY18ly3W&#10;lysRPp7RsVAUqvXpn0znn8xyOtfqVd2tow2sjZ2EsGI289QO3fnn8uh+BP20vhdoXwl+MzT+FC1n&#10;p99pcV7Dp1rO5WOZmeMqATlcmMtjoAwxgYA9fL8VzfupfL/IyqR+0jyy88oQfaYXIDKeFUIoBPTO&#10;Ofy49OorN1JYm/dyLkMMbWxwK2PB+j6vqF22sanEzSNnYtw3BHG4bcdlHfB6e1SaposAjaZ0VWUN&#10;lfJwRxnB6/59uvrGJxVxb/YJwtnLlc42qfw/OvpL9nz4aax8ZP2NfEHhrwiVk1bSfGjalZWZjJac&#10;izRPKGOhZS+3IwXRRxkkeA3VvETsdiBv6qvX0+n/ANevVf2PPijr3gP456TpehOq22vTR6fqcLMR&#10;HIrNgSEDjenO04J5YdGNY4jn9i3Hda/cVHfU871DWdb0y4+1+dO0iSHzI5lOdxPX1+v1rU066g1y&#10;zN5dWccDxYB+Y4YHoV7jpk9sn8K90/4KC/Bq08HeKLf4n+H9MP2PxLI66kqZPk34LFjz08wZfBJJ&#10;ZZCeMAfNc2n6jcy/Z755o4Vz5caqQHAGMn6//Wow9aOIoqpHqEo8srG1da54TsyzzXattUEfOSeF&#10;wPQjntnnArH1fxrZ3MMkcX7mFmyFWM8HB4z3HP8Anu6x8HWMoEhXDdOmR1GOf8/jwKfq3hyC2jYe&#10;UVUMQODyfQn1H0x0rYk6X9mf4qeE/h38aNH8YeK7iYWMfnxXMkK7mjEkLxiTHUgMwJxzgHAJwD+h&#10;llqlnq2mw6hpN2txb3cKTw3UbKVeNlUqwYHG0g9e+e2ePyvXR5FkMT2+/b91hiv0k+A2lQWPwe8L&#10;WNjP5kcWgWiLMreYGYwgvtPcFs49q8fNKcbxmt9v1N6Muh9BeCrky+EbGUspZkz94YByw/H7p9+O&#10;9aUl68rrtQeYxGV44OOnTjqMYrnfAF9KnhWGyuztSNnDKy/c+YtjoMdc+2cVtOyvEzJzjPc464/z&#10;/wDrr0Y6wTZg9xbkCaATxxs3fO7DHnnt9eDj3IrMvTOoM7RELlgcD9c9euP0960JZkji2iIF23bv&#10;m/iIGO+Tx29OvbFC8VGkB8zCLyvyj5eOgz1P6j+bYFS+meTSdszMy/aH3RqAcZUcEjH93pnmvor/&#10;AIK8pNbal4f3RiL7RfXjqfJ27mTyl6gLk/N6EjH8HKn5zLzJZTzxPtZbqN/MjY/Lw/179+2K9v8A&#10;+CqXiO08QaH8NNX0tvMt7uzvriOcIy71MdgVbGyPBOBx5aELgbYwBGInH3kXH4WeW/sy3Rfwne2g&#10;IPlXisSsYHVRwM9BgY/Pp29QjYSR/vEbnAViv+e9eRfss3GINbtG2sqzRGMKuD0bIPHHUfjmvXFV&#10;TH5QYYPXc3Q/n3/p2q+hAhCt8+Bno25R6/1qTzFZeZMBc/exwPTNRPukjKM/zls/KCR35/zzSpLG&#10;xJjbblRnpyP8+v8A+ouA95EUlDJktwx6daEEq/ME4Ve/Pv8A57015kSQyFmLdvlOf/r803zFZskS&#10;fewW9+nb2NAEzoI8AlfnXmReC/0piPIOCduPTjPHX/PYZ70qyqEwPvfw5H056dqY0yRvn+JvQ8Hr&#10;zz/np+AgJC8kw8s7/b8qRRIzbouNy4Zl7c9/89+9MaXcxzwv1zn3HXpQ+11wFBXd91V/zx/nHNAx&#10;6Llskliccq3BOP8AGlLf3z9fX8uKhDfOAXCg9W24x/8AXp6iPflONuSu1Afr196YhEdydrbuvOeP&#10;xpUlQ4cNzj+8OOOlREuDjdzu6beMZGRUineu8Y7dCeeOe34ev86BieZk+Yr7WyMYyOMdfxzTopGc&#10;EmRW7/u/Xn/Gmt5eAzcfLjdt6E//AKqcjsY1G5mz1wB+f8qBCu+ASo5zjjGM/nSR5JEILfdyBv7+&#10;nX8P/rZqOSdnZQ0K7l/i3dfY/wCfxpyszhlYtxwzc4+nrSAfI+Rl2YD09/ypCykgK/fhdvX9Kjyp&#10;fHzN8u3AJwf8D3yPWpBKMbigjAbDFe3OP8+tADsl33DG7cdpA6UMeOE+7gdAOe+aZJHG8f7ptq7c&#10;/Lxj3/Kll8sKuAe27b/n/IpjOR+MkoTwdNCQw3Mv3eDnKgE/p2rkPj9LLJ+zleQBVDNbgjcvH+rY&#10;Hj6E10vxxuZYfB/7twPMuE68/wAYH8v51y/x1cR/s9XUvlh/9EDblHzBcflwTx7nvV0viZFTZH5/&#10;f8E440h+LupKG3RtbL/rHP8AzzlIHQdPxFfeeisZo1dfL+VR+7+98xHr+XXB5r4k/YS0CLwz8Yrh&#10;ZSBJcaSkiiNTy218jPbqPQV9xaU0Mdkvn2a+ZGxMkzRnJBCcYJ28EE5xnk9eACRRu6WTHP5jRybl&#10;Vcd8jsf/AK/f+WrDJKZ1K79qqq+uOOnsMD/PbIs55PsuImk2SbsMox8uQMe3NTWt5FMmxpl8sqf+&#10;AnPGOP16+9ZAbkU6t8vy43cncOv0x/8AqqSCV4z5i7gWOF+baWHt+n0rKTUVePLFlO5mLHgD8xV2&#10;xeS9ufIgctu+6qnncOfT0/nT1YIlum8s+aHzvVdo49cZ+vXjrXyt/wAFBdGv76/0jXxat9hs2Npc&#10;zbh/rp1Lxr+KwSe3ynGTX1VqFo9tGLe5Vlz8xZse+OO3+e/Txz9sb4f/APCSfAHxN4qkumj/ALJ1&#10;TSbuOEt/rW8w2uMHuFvGbp2/GpkXHc8Q/Yl+KBia8+Det3ir9mWS78OmSTHylszwLk8EEmUKBkgy&#10;knCivd/Ehkf94x+XPy7cjjj16fTvXxV4TuNT0TxNaeMdLvXtbjQS1/HKkZcbwypHCQGXKPIVRiDw&#10;jk/N0P1p4Y8cab8SPBGn+ONEjYWt9ZrN5Ugw8TZxIhOBna6lScYOzuMV4+MwvscT7RLSX5/8E7aV&#10;Tmp8vYt6dMZtQV1lz83zegPX06+/Tpj29J8ExeZCwJX5du5v89+K8t0QpLessRGTjKj15x25/wA8&#10;Y5PrHgXzJCEcLIM7tzfX/wDV3zzXZD4TGW51f2CH/nzf/vt6Km+x2n/QNb/vpP8A4mitOVf1YBkE&#10;MexQY1y2OdqnHt/TFMkzGjAfN8u9WGCT747d8df0q3LDIy7om+TdgNgctnoD/n9aJFdLlYWH7xVy&#10;c7flXGPXJHv/APXr4vyRtvqZ4ieMeU7bpNwYqp5Bxxxj1/LNNNvcMuxtzMuGbnaMYOOv+PGOPe8l&#10;m9wqyTQfudv3tzcfXj3H/wBapbXSXwGll+87c/dz6d/w9DWljMpW9pkFJBiRWzuPRck59ec9gcc/&#10;Sp4baNOEk3MTj5s5yOOvb+uKs21raJEyRo3/AEzVl5z3+g6f5zU8lv8AejMecLuDsob+R/WjmSDc&#10;zp4AZI2DfMowrJjaTjP4HvgZzmmiA+T5cEXy5IG7HzDp19/f8hV6YCI4QMzMuXzjCL36evT688U2&#10;NXibFz8qry8nA9OwyM8evepjvoWZZhkUfNGx3ZOSuTgEdfb+Y9aLhbaJtxCs+GRUjwXHHPK//rrQ&#10;mVIzugRl+Zm29WJHXPqPp7VVCqjrEtiz9m+X5QoXnqcEc9cHnt1rW93cVuiZTlt5t2+K33Bs8pH8&#10;pPqe/wDXjt0pPstxGip56tx/CgGOnHA6Ej9fatNLNZoPOl37UfKpggnAHBzyeR+VR29sVmjeYvJH&#10;uwI+Bn9PX1x/OlHzD0KYt8LtSCRy2A23nOcZyPQD+g+qR26k7JJF8teEzwMk9D7dQPfvV+K0icGF&#10;NoVAx3bW3OV6/TPseO3pUlxpy7GWb5d2C2CD8vB+b+WR3PTtW3NHdjtd6GDLYyl0MzBm2Y37s5GB&#10;jnnjj/8AV3ZNYPIrokZ+b+7jJOO2McfX1rblsUgkV1EbbW+bcowW+Ue/Y9enXio5NLmW4X7Q7Ky8&#10;yNIo+71z2x/LFVz6CtY5+4jAZvKO395n95uzyOckdM/qAKq3FlIm+WZN7ZJ2+Yct2wevTj8PSumG&#10;nLIv2eNvL7eYyk5z+PI7/wCPaOXw8DIqyTyLFFyu1SNx55Jx2yec45+laKpFaEcsjlPsisrSpCiy&#10;HgBlONvr36Z6cZ71T+zo0ayt5jNlSwaPt6574/XueTXZ/wBjXCRNDATHlcr82AOO5xg8++cntWa3&#10;h6S3WNGDYZsgcNkL3Izkn6jHStIzhLUXvI43UNGaRMpJwVZQx6ZxkemOePbvXwh+3Xa+M4/jxImt&#10;weVpyWNudHZTuj8ry1L9f+mvm/jz0K4/Q65sd4kWCBcKm0M75y3YZ9OCcY615B+1DquieDPhXqOr&#10;a3aw3Et1byW2n2s8KMXuJEYAqCCeBlj1wAc46HswtR0a3Mle5L96Nj86I/FFjbsI7SCa6kjf919m&#10;jyGXPIBJ7f7voetTWP8Awl3ivU/7Hs/B+LieRVaOR2B5J5+YKM5B5JGSOT1rb8fJfaHbP4fubw24&#10;u2hn5UbmUIcbFXJVQCQM4yNpwBgDnJl8a6HphnZLv7PJGyf6dYlS68BlRypGMkAqeDuGQc4r6BS7&#10;HOcpca3tuWiksdu2Rt2xgwGOMEf/AFzwa+iv2A/gPD4+8cD4q6l4gihj8M3kZj07yy0k8rRkqzYP&#10;yL3B5yVIOAOfncaRHc6sE02AtHIoKxOx+UnGFznpyBnPTnjpX1d/wTW1G9k8WeIdAly/2i1iuJpF&#10;ddu6OQqQB6ASH2wv0Fc+N9p9Xkqe5Ubcyueqf8FC/B8+r/s+R6tbW0rx6LrNveXTRSrmOIq8OcMf&#10;m+eVR3454AOPhfTr2whC28TzfMwP+kSKypjPQAAr165r9Bv29b5tN/Zc8RWlumWuFtYVZV9bmEn6&#10;navQ9cfSvzosdO1CTzI7h22s+1ZVbaC3YY9+cdK58qjUhheWXcurJOV0dbpmouZY4NMjlmmjgYtD&#10;aQmRgqjO7gc7Rnk8DGc9hm67/b8sEbf8I7JHHcMfsrzssbSspKkqDycMGBweoxWfocY0q7kllkma&#10;SObHk7x87c988kHBHUd8HGK2Nd8Bay+nx6tcahp1u0smP7PjkBuIlOMO8Yyyg5HXnJ6c5r0TIg8A&#10;/DzxF46+IGm+BYYFt5NQmVGmmbAgjPzM5UkEhVDHA5JG0ZJGf1R/Yu+Evh74hfGrwn8LbqzlXQ4V&#10;bzLZVDKLe3t2aOJt3JRvKSJuh2uxBBxX5j+GL74jWOoaept7q4k026SexkXZJNAQyuNmTnbkA4BG&#10;QSOhNfqZ/wAElvjV4d8VfHjQ57fdFrE2lXEF1azQmN0byi5kVTnch2Ng5OCQDhhXBiKcquIhfZM0&#10;jLli7Hp3/BQ3wF49+E/iOT4hfC3S/wC2rrW76ItoDadtJdYMSz+eZgAvyQ5UoWLTMQcAKPFfDnib&#10;xlrngnTdR8d3WpeHvEEzub3RLH4Y6hqKWirMwDfaYn2S74xG4wowXZWCgKzfb/7TPj3xJo+t6fdW&#10;8sYULOjM0CkgHyz3HseleZt8VvE/ksouFDfwbowcD0/r07V6CpxjGxjzcx866k/iFpIRpnjHxBdK&#10;8f7xG+Gt/asrEnKrlZA2OOSFJOfu9ao65eavbWsklz4c+JVzMqqIzY6JDCqY4Y4mhBbODjJAXjO7&#10;FfS5+LvjKJQbS+hVQCcJaxkA9Bn5ePz9OKrD47fEu1X/AEHxNPCm7DeWqqvU9gP880OMbhc+UhqP&#10;jW81Roo/hT8Y5LeOZJJI7fTNIwcA5UDcmT0GcjA5wc4HtX/BQLTPFV98B/glpmkeCPGV9cWnguOS&#10;6t9BtrbzrXzLWy4uPOlj25KsBsGCVYgkV3N58efilISv/CX3itnKkY4Gfp/kGug/bL8e+Ofh14j8&#10;O6NoXiq4t2Hhy2a4ktd0XnMCV3tk85IPQvyTmSQ525SjHnRcXofNf7INn4o0241a08TeFfEGkSTM&#10;8kVv4iRGuHVREu5djMNhO7A65VjjpXuvmo+0AjJb5hu6/h9K858EfEDxR4x8f7vEPiC5u9thIka3&#10;Em7aCyMQOePugnHpnnmvQmuTLiKNWztyyr6cc/TFK62EOMpjZleL+LOVPA/n3oiZ24ztbGF3cY4/&#10;+t+FMkB3bkUZ5Cn1Xj9fX2pYzIZCxICsoKnaRj/63+fXAArSRqzMibjjC49c85p8krAbJVG1W6qP&#10;lP8An3602MyQn5w25VyzbvrTY1Yt5bcKuPc5z0oAkZWEeS/AXAx3/wDr9KaoVP3YfaucKuO3sP8A&#10;6/8ASnTtJuVWiCkYA2jGOxP+R/LNMaWRmwwG3aSo980ALzKquR6gjPXPf/P5U4tufaOrKxx6D9Mj&#10;p+dLGh83em1jt4Xv+f1phlDNtZW4jb/HP0pjHfMXBDZ77j1znvQxPl8NG3y/d65HTGf89KaAynzE&#10;+bjIGOB7f5/OnffbCrxu2qx7enU/T1pdQG/MGTCbd3DHcBjj+fHtTgsYUCU891XPPHr6+/8A9akH&#10;XhP48Njr0FAdg25SR8vPfPJB+n+NACSpHINucK3Q4/LmnBWdjJFGGUKFb5cY/wA/56UpxCWcjjJ+&#10;ZRx1Hv6H/PNIh5aRg2Rg84+bt09O9AhrLvfYVTdxhR9P/wBX401vL37vl+Vcsq/kT696lAtnO6Iu&#10;SVGNhHI5x2NMjRJv3YQ45zuxgHP0xQMdkkYA3D/Z7UZcDerD5chdzcdv6dqaGkCqVh+Zm/3j/n+p&#10;96aXG7DbupJXPXn9f89KAJI3RHCY74Vgf/r0FxIuFjXJwD83+fX8KjUKoDOdwHGTkfpTtzsu1V2/&#10;d/A5+tAjgv2hXEPgeEhgubqEBRwf9Yo7gZrC+Mkyf8MyalesNq2+ml3bIGFAP8u54xWp+0jrHh7T&#10;vBv2vxPFeLaR3EbSrYQ+bMRvUbVTcOhIyc8DJrzP4hftJ/DN/hXN4R0zSdXms7mxeC+m1CFrSSFs&#10;cGNVWQOxyB8zLtJA+bmrpytf1CUdj5utPhH+0p4N8XaP42+HPgjxBGY4vs+pR/2Ss3nQspy8ZZgp&#10;f7xCkgA45Ir2nSfEPxTmSOW68EfFm2KyDzDP4VsJFXHUnZuP6nPPTv7j8Hf2yPjnqPhG30xvEt9Z&#10;/YIYYzazaTCArKFXaBs6Djg4xkZFel2/7Wv7QUUY3ePP9ZwGbS7VtnBP/PI59OeOD3xTbj1A+ddE&#10;8X+JobbzdSm8ZQKMEC9+Hdy2Dz/zwhK45zx04wRVrUfibcQOt3Z6tqA2r8sUnwp1qTJ3YDZEaDA6&#10;4GPujrk19MWH7X3x1iTZN4sgk/dkfNo9ruJPQ/6vP+etaNt+118bpYvJk12xlRvkCtotqcHOO6D3&#10;7etT+7DQ+T4fi54hF1tOt3zM0m0xz/CnVkxzn++MH26e/atPRfjB4l0y6S6N1bMVP/H1ceE7+3UH&#10;5fmO6Qkcj0OOM+tfU0f7U/xXeMPJLo0mGwWfQbbLHb7Jx1znH+NSSftTfE0IyJFoqsqkZ/sG3ZTx&#10;6FcH6YP9Kr3drgfJvxW/bI+KFnqMOmab+za+uWPKya1puoPCEfoU8qeENnBU7gxB3cEkHH0F8U/2&#10;dZbf9lv4nJ4tK3Hk+HdWvYd9sVXzYLQvCwyxPEkKP1HOe3Xpf+GmviILb9xa6QwaMlgNAtycnnjM&#10;ZwM5r0j9onxVq7/sw/E/T5WiaFPA+rxgeSOV+xzcZx19/WqUIyiwcuWx+Hku6QS21tpuI1ug80oY&#10;/JtQ7VHA4bczd/uD0xXpH7M/jGLQLvUPh7f7VjuGOoabtcDL/Ks8eScnojKB/tnIGMcbqgmkjGlQ&#10;zr/o2QqrHsyxbLemcMzDJA4UVRuLrVdA1Wx1zTI9l5p8geOPdjzQBh425+6wJU+u7k5Ga56lP21K&#10;xtGXLI+qfDZRr1kij2913MTluRjOf/rf19f8CRQG1R1G7gY/ebhj8/614f4A8Uad4t0+18RaVNvt&#10;7yESRrleGI5U4zggkgqCSpGM5Br3T4dOskUYMLD5chdvUY+n+fxFcq92xozrvNh/55r/AN80VN/o&#10;v/PKT/vr/wCtRWnu/wBMm8h0XmFcPH+JIAP0HX9P61Gu9AIWl28/3jluRx39f1q2I5YIQ+OVHXcR&#10;sz6k9v8AH8KI7OSRsRRfMewYt/LA/wA/hXxv2r2NfQhSGOSP57csuflXb2z78Z5z+tPkWMR7YIuM&#10;jZ5i9Mc5656jr/PkVMIPOC3W7cpUc8nJwPT8Mf8A1qfbwfP+9G1S3LBsjHUZH4ips7FEJGAUjtdq&#10;/dO7Geh6e31/DinlNu2ctHsPXa3pn/6/4GrD2E5XLSgszEht2COf/rfjQYinzKzHCjk45yccevNK&#10;2g15meIH+0cMq7eWJ6MfT16fnThaN5iyQKu2TI2MPl69f5/562mjRYyWX7w6r/Pn/PP1FMMOdruW&#10;ZMbZGVRk+oxnOO1XHcPdK11DbyurvtXcw2LuAwwPqfX8qhhgXyyjArtxtXaBknjHA9+g/rVoQ28U&#10;+wS/KzfMigLjvn64/X14pfsseWIt9qNwx4+fjOCf89arQCu0IAEakbFUnaPqMcfnSNFLFEsrSbmY&#10;YVdvL5xgcf4d+2MVKbdvN8wxtndtP6HHI6H+VTNZJlmlMg3KflXPIz1OOB9Me+KH5AipGNibjyyr&#10;jbuPB456gH0qN7VYwzSna24D8uQcn6HrVxIEQ+Z5fPJ+boBn/Pp/i6OCKaRlYybdpMi7uw9D64/y&#10;ar7OgdSmUjuJUjjcHtIMfw556AfSpJLW3ebMg3ZCnd5eQOw/DkdadbwxrGyxR/MG3bRx2OT7j/Pf&#10;NTRwTyj5S7P5eMjqTjHsMfT246UfaDoVZIo2LBZOXXaqrnrz0xnviiCNirAys+0fKy4z04/D64x6&#10;VZdY7QsrIi8feUhM4B65Oe5+me+KfBFGYDFH5bKvI2uOB16g8Ht9KtK3URTitJZCBEwD7SSquq7V&#10;HJ65J+np6Dmq89gm1A7bmj+ZV28jjJHTt09vWtGW2Fs3lmJV8w8NtHzc9uP84pEDpCqW9uG2fdI5&#10;xg/3ccDH1wCaYvIwr3RRe3G9O/zD+HLY5OB7e35GvkL9oLVLr4q/ETXNDj1qPT7Pw3M9jZyXEW0N&#10;cbkEoZmP3mZQMLx5QU9SVb7Xu8mSN3G5Sd6lc/MAR36dfevgD9rPW/Evw3+LviDSzqumWMd5fR3d&#10;vcapMIyWZE5j3yAHrtLBSMjsRXo5fK9ZpvpoZy0jdGPp3hnwZJeNpkulwXWrND9nXVI2Z5I5WUDc&#10;iIqYAPfP1J5B8P8AjN4oi+G3iSTQrbxZN4gV7cPNbyNKtvGXYMdynbvk45ABQcHcxBNdpYeL7CWX&#10;7cfi3oq3DSMzTL4iSKUt6hhKCM56++OxrjvH+jab4212O6bW9J1K6lCK8mm6xHNIzAdNglyx4GAA&#10;Mk4Fe7D3Xd3MJfI4D4Z+BtZ+J/xBt9FgMdkdYvBCJBGfLhL5bhfoDheM/QV+iv7L37L/AIU+Dmgy&#10;WGlgzXc0Y+2XjcyStnOGI6Lxwo4GBySSa8g/Y3/Yw8bnxjZfETxnodzo+l2U7XFnZ3Hy3E8pyATG&#10;R+6QHqzZJIXGcgj7M0fw/FCotYCqDgtGzZJ9Dz2zx06iuPGYxfBFiUbnO/Er4R+GvHngjUPDWvaO&#10;l5Z3kOJ4ZJDtPOQfXOQMHIIIyOma+R/HP/BOTX7G+l1P4Y6slzbyMVbTdQVgSu3pvRc5IyASoGOp&#10;Iya+/L6ztltGlaNfuk7GGCFxyevufXr71z8UMLltowfLJbdhgc5HBz+PA6/lXDRxtSnojR0z8k/i&#10;P4B8S+DvEcnl2syXGnSGK6h8w+YJF3YkJU43DkE9ipz3qror6brm1NQYW11uCLeJJjLE4LFOh6jn&#10;IyeoOTj7p/aL/Yw8U+NPF158RvhneWbXV7IZJ9Ju5vs8hYgE+VOSy5Zsna5AXDbTg4Hz14r+B/xE&#10;8Ham0WvfDXXraRf9VcQabNcqUAwQHhifJx1IYjPHTk+tTxVOrG19SJRtr0OB1jwbZ6Jo9lqPh3Xo&#10;tQv7hme4RboEpjAG1UbO49cHB7YHBP0d/wAEXvE3irWv+Ci3w/sdZnXaLPWB5bMI2Qrpd64AU/Mw&#10;yO3A/U+P6j4c8ceI45NHfwR4sn+X92z2SohYHlsXEqFffK559sV79/wSp+C3xT+G37b/AIJ+KPi/&#10;4bT6TawXF3bzXFxeIC32qxnt1bYsXzEtOv8AGcZPFbRlT5lexDvZ2P0+/aqkRfDq3Ls+5tahj+oM&#10;E547/wAIrwuWbc2RtZl+8rcHuOuDg5x/nivYv2xdTt9I0G2mvPM8tdaSX91uLEC1uP4VUl/vfdUE&#10;/livD7i7sYdWk0lNRV5Y4lcqN+1xtBLKxAV8b1DFSdpYBsEgV1S3M47WLPnSKytu28ZwR2+v+eB0&#10;qk86ywqzMq4Gfm5Ixxkfl+dT7QG2uvy4B3ZJOc//AKuP5dql+Ht+se0R5DD0/wA81BRBfGdU2SBR&#10;8v3pJDtz1B69O/rXoP8AwU832Pxd0+4eZTGuk+XN5cnzKy3ExPALEHaU4LE4xwMc+X6y876bNHbu&#10;0bNC5j+c8ZGBgHk/Qc/yr6Q/ad1PTtP/AGwvBM2peHLXVGXVEsYrC5kEapLMYVSTDIfutOsijYg3&#10;FSMffOUtKiZpH4WfHvwW1SI/E5VCHM0DbF6gLsYk5x3/AC5r3TEiJk8HqeMsffj/AOt0qh+1V4/8&#10;NeI/2rtH0vSLm1urzS9PeDULi3jbCox3QQEtnlEdm+XIP2jO4ltq3IwzOH8zA27tvHp0/wAKL82o&#10;rWYpdVfykJHzY+775/z+FKdiRltox/tf59aZFIj8qSytz8oHH+fSnAvMPLdiuc+n0/z/APWoESYO&#10;fLj2q2M8MB3/AM/nQgkKmUuNyt8u1ScY7/570GSUYY5DdMY6HFNCqNzE7SF+UqvTnp/n2pgSfKfm&#10;LYKZ75xz0P8A9emo0g+WJTu3fJxjnnnP4igywoWRmU5UnOewHPbriiOdW3h2YsW4OOnTheP/AK/4&#10;UgHq+75XPyquf/rZ9qTeYGjVTtVuN2foPx61H5+wNvk+7n5VX0Hr+B/wNNkl3ojIVZTzhsYIx19v&#10;agZO0qMysmCNv3d3B/yfxpZZlD7mccrnKqBn8qri5CNukfb02/MMH9ev61JLIkYZTlh1+ZuPz/Oj&#10;qAvmZbyc7ePm3f55p4cRFVO4gemRz+Q9P8KhiEf2jeI1+blRvyTwOf8APr71J5ixQb2ZvTd0PQdK&#10;AHOUMe9F7HIz09v1FOjPmREeXuPIwwIJ55+n+etQeYJd0mW2tuMnyknHJpxlkGNuMDGC7Yxz/wDr&#10;96BCnAiUrhV28989/wDOfSgKhUs+duTn/wCv7/8A1/akzGCJEXCr95ev4YpBM3Rnx5jfNgdD/nHp&#10;zQA8Zz5hdsD73t3qJ3USqSqqzZKszA54zx+Gf89VEoVSF+7wcLzuIyM+3+fWkfErLv2kopO5u30/&#10;x9qCgDM6KcsRty3+R/SmyyNlQpbbu5bdx+dLv2LhmLeueOPr/n/Ecs45b73fbnmgk8W/bcuo7L4V&#10;ebJdywrJdRB5tu7aDIp6EjnGOM+3rXgPw98T2Gr+E1tXUXVvK04VtStVMk2JHxvXcyrgYx1xgY6Z&#10;r6M/aok8NHQtLuPE+p2kMNvqcc7f2khkt52jVnETqoyysw5AySM4BOBXy7ZeLdN07RtT17UUtZLH&#10;T5bq4kbQrdoVZIxKT5SzKMYAz8yA/L2ojsyj0D9m+01TR/E+o2c7vsaxaRfvhWje63KqccqMhcdi&#10;Mele/aUY4iWeMsu08KwVlOCFOSDwDyR1OMDGcjzf4UaONJ8Ow6lfx77y6s7MXM0iHe7AL8mfQdl4&#10;A6DgYr0azljBUgbYfvbun+eKPiiSaFs2BsLqpyO5GevP1/mavW0/kjkrtb/V/T0PPvWeEbe0cvO4&#10;/KeBnIPf8fwqW33QKyjdgKcL6/NyO2fpQBr286A/dHHP3akVp7iNnUEq3p2PofzH6VVjkIOJmH3T&#10;klh15571MJ8xtyPXd0746/jin5gNMpCSSpyoTjHJx16HPP8An6+/ftFSN/wzJ8VmD/d8Ca4230xY&#10;znH6V846jrukRWV5KtzuW3gYecIy0IYcFWkHCn/ZPzZIGOQa+i/2g7hU/Zc+K1zK25R8PtdLKvX/&#10;AJB9xWtP4GZz+JH43SMLjUo5ydyzKpyM88A556k1R11Ly3mku2K7mXa21jgEnPfvjv8AT0rQ0ywE&#10;MVzE1zJJ9nC/Z1eTnac+h7Y/l3xV+70861ovmXCGNvL3FuuGwOQcdziueMuU7JRujrf2UfFMCf2h&#10;4Fku1kmtW+12sckhwYpPvCMc4w43Hnky+ua+vvhsu+ASLL0wFLLkHrx6de/pXwT8HL8+EfjJp97E&#10;XWO9i+yyW5O3MZZRhvUBirf8B9K+/vhghOnx3P8ACAqfL/FgfQdPas6lua5MdI2Z2X2a49W/P/61&#10;FWt9x/02/wC/RoqS/dHRQAspdXZUG3HygDg89Pr/AEpotIXkUOu1RwisvX6evI/D+d6WBXiCMFUb&#10;Sd2Ad/PX6f41GkXmRiZ4Dg/PuTknH4dAR+P5V8jy8xfNZkCefICybyW64Yqu30z+oyecU9onYLEZ&#10;Bt6szd+vvkj8en0q1BCEi3GPcuQVG49Pf8x3/WprWAx7iw+Re3HHPTng88f55lxDm6IqW9rdxRfv&#10;EfccnzGxkdeP0FMuIGzs/vAjdJxt4+X68e3b6VpEJHGvkSso2/Nv4457Z6fh2NQ5jimZ9ytuAIGM&#10;4z36f5xU6dS7vlM24Mu9bcLh35CyADPrjn37fpzTZESOWSMlV3L97aDu56f57VcjEaHDIA25hwAx&#10;B9ff16UjxpMm6RNqqx/h+b8fT6VUYvQV9yoILhlaYI0e042kZOOP/wBXAPFNnjllZVSEh+qy/wB4&#10;Y9O34n6VcnhM3y7sNtx93rz/AEpywbZdxjZuPkyMc8e3r/jxVcseoczKpjclg8cm1VAwo2gDHH4D&#10;pjtj2phsyqKrON0i7lZuDj2qxckSusMqKvzZZmYtkf598/XFPmIn3Dcxbqu/HynAxzjp+dVbsCKf&#10;lzQu0f2dtu3Jjjc8t6Y5/L1706SPzRuUKu773PLE+gOfz6fSpQsqoQIl2/xdWJGPb8vxp+W8hiir&#10;GoXbIm4DqfXGOnt70ICksUXmq/mfMxzu29/TGfx6/jU88Qhi3OixooHzMeeo9OBjrn1PIAxVhI45&#10;JfMY8YP+qzgZ5wMHP8s4zT5YEDFpI1O5ejcdOmfWjlC6KAhmZsIRu4K7eM4z1/EfkfzlZmEnzTc4&#10;ClUxyvoeOo/z6VIYDcvHLLF97lhGx5GOOnGPp1qcqrPiONuv3lXg/ge31/SqDzKEUEqyBcsWzu3b&#10;QNwzz9f8MemaSSB5I2hEu1dwK9MkdcZ9+nNWvLijZlhiRmVm+ZgfmJzxjjHX9fwpshurY7Hh+6AF&#10;k54OD1P6fl3qtSeaxU+yBIVaaVTuUHMeMHPcHv1/z0rmvFXw/wDD3jCRl8SeHbO9aRceZdW+W2dh&#10;nHQBvpkk8ZNdWsFyrqSvRm3LG2Rn06Z//Xxmq939ugVGDRru6fKwBb0JA5H+cd6uPNGzTJ7nnz/s&#10;3fCQiN5PAlirR8sxxkEDj14H0x9K0NC+EfgbwrFGdK8LabDKiqY2W0USZ5OS33s/iSOfQ11N5O/2&#10;d1Ef8O0eXhS56emP5mk8u5a4FtJKi7u+f5Y75J9+fwq/aVZOzkw93lMWOxs3na0EXmfudzIrY2pn&#10;jjoQfXvwKe2mRRxidYpEzIjMrNhUGeeh4Hf374rVW3uFeS6V0O6MBnPHmc+54PP+c0kcNz9qMgLK&#10;6zL5e4evHQDrxnj/APXLCPKQX1vI1sXYxIM7vvFd/J7g9+PTPPas06FHFG0lmu0szeYZMLn9Pz78&#10;8dK6C905ri1MKBt0aqzr52Nucjdwp9R9fUdazZLScNFDHbvtbcXXaCF5HG49O/TjjHsZ97lK0Me7&#10;0+2KboWkLdVXrnAxz0B5OME9OD7EljIGZkeNhu+bf8pBxyMEnnkfXH5aVpbslwzwoxkiby3jR+g+&#10;U45PykkZ4GOAeetOk0qWOXBuPfbkFTjPYcdgeMZpPn3EtjFuNKnaRDOJJB1bb/FntnIyTjHWtD4a&#10;adJN8S/DbBWZm8S6ew8skjZ9pjHr1HJ6d+/d12v2nbHbOsnzA5+Ul+f9o8DHGcZ56g9eg+Ea2tp8&#10;QdBuZ7gE2mtWhm253KFlXrn6emeo4wKujK1aL80J/C2esftaaRcX3gbUb6zs2uJrFYZ4oo5ArMTI&#10;sWASQMkOcZIGccjqPmaDRdcTV4je6c8MMEZma6kukO9ypQRhACSoGSx3LhhHjdzt+rP2o7qKy+Hm&#10;pTsWDSQ2aZK9M3sOK+bGnkdmDEcqV9QeT+uP596+0l0OGBI8scb7k+Utkff/AM/X2rP1CF7yMqNq&#10;qDnBHT1/+t9KshQ67nfdtUMueQ2D0/z05qpdHEO5lZyuTHgY+g6dyfT86i1iviKckF3eyfYbO2ju&#10;JpmKLC2f3hPAHHbJA7fyr6o+MvgTw/rf7RVz4n8R3tlb2/hOT+1I0vpAkLMtnGUY42D5ZBHLu27S&#10;IzuEgLMPm/4XWMd38WvC+lTSIJJvEdrtjEy7mIlU4XP3jgfdH3ui8kV63+3n8Qksbbxd4asbK+P2&#10;zVE0e4vrGRfJ3Gxtrsxyqj7hGysDvG4M6qjbt20RUpVOeLs7P8TSnKNnqfIA+Js3jj9qOTxxPqU1&#10;xHruszNDNeKqziBCRDuVSdhEaBSqkgYHTivoKCddu9l54Ubs+n5CviPxn43k8F/GPw7La2zXJtCZ&#10;7hY3J2Qqnkru+8AN7DHII8o56Yr6dtfizayW0c/kNh4wyMG4YEA+n/6vpStfZEne+cC+7eo2tx6Z&#10;Pp6d6RDHIGDRLIso2ndjAB5/Lr68n6EcJJ8Tw371LZlKt8rbvQjsOPWm2/xRYpkWzHa2FZZM8D37&#10;5H+TnNFgPQGkRdyEA7iMe/v/AJ9DTWn3Rl0DdfujPOOMdDXBj4rMNqrEy4TGZG/Ing/4896X/hb1&#10;mqKTFIrLlpNrbtvoMEemMY4PboaWoHei4g+6vC+uTkZPT65/LvTZLgRt/rPl3Dheh964aT4o2Krx&#10;5w2t824jpxnnHaqs3xSsjE2yGT5m4245xnjP4n8+aOUDv1u43Pm+aFjbg8/Lj/PrTTeGONlchupk&#10;zxjn/HFeY3XxflVvMSylJAIXdMBn1/hrmtf+Ot3bhre10+4SQMD8silfc9OeOfw+lVysD2ptYhgD&#10;RS3EePxG7n/H/wDVUsesRXIGfmAbHmFs9yf8O9fM118XNcvZC90LpNx+XPccYHTJPTryc1r+F/ij&#10;f2sg80SFV47cc9SQfX+XsaHGQH0RBdTH52O1d3Tbnnj1/wA9PSpBOjFQP3Z3buhwTjGfwFeV2Pxd&#10;86IIJGXY2GKruUdOe3+fUitaH4paa6sRO3pu29PQfjnrxS5WB6DGzOdkcnyrlVBGc+lPXcjskafx&#10;A8j/AD349vwrhf8AhaGjmLzZLllPPzMuVIxx69/yz7cyj4m6HK+Ip5Pl6fLnvxgY460WlsB2k90H&#10;CthWZRhh36Y+v/6vrUcUjQncsjNz1bJHfA5rkP8AhZuktbeYksjMWHKrjnHT88/l+aP8SNKDEpNJ&#10;uwA25NvPHqeev+epfKB2cUipHt352kc/j6GjejH947feBHoPr/nt+NcivxL0913L5m4vj5Y88YH4&#10;dv09qbJ8TLGFt7GbG4BdkfD88k/TPPfA71PL1GdiLsMrE/MrKfTnv1z64PPeolVHQ4AbDfN8vXpi&#10;uVT4k6erso8zCtw3l/kTz3/T+dpPHmgIFEmoXK7vvbbVD/7UHt6Yz7U+ViPKf239f1LQfAmntpt1&#10;AktxqKxyM1sHZV8uQ5TIOxgR98YI7EE180Jby33wt16ScTSSTaDqUjXE0h/ejyLoBsegK9+SQPbP&#10;tv7Y/jNfGl5p/hHQyd0L/aZvM2J91HwAMlmyGbn1IHUivLLnRbqx+EOsX7Q+Xv0C8ZMEbVja3n42&#10;4HJBB3dO/LZy4poZ774bO3w7blQuWhtRG4yQuQTn1J79f613enRmQtLu2lQVXpwPxH6f4VwmgsRo&#10;Nsh3bfJtmWM9wCBnk+/vx1zXdafMjbnU52tiNl7f1H1qX7uoi8SBGpkTO3+HBPT0Hf8AKrURfa0z&#10;Dd8u7Dduf88fWqcDho2ikbgqBwPb3/8Ar/0q5bu7Hz02rz8yqnc5+n8u2KPUCzuZ4xJhAFb7v65/&#10;P/ODT7kMYNsI+ZsbWVevQfh+P5cVFEAw3qu1kf5lZun6GnyB1XzPL3MYxuJUDqM5/L+VPQDm7BJ9&#10;P8NwafqMF3He2doIriGOB9ksgGNwkOVO9huDM4wH/ebW3Bfp39oqGWf9kv4pWcKszzfD3XI1C9ct&#10;p1wMD868Gvrzbby/uFO63ZXDR7v4TnrjHTqMY/l71+0ck8n7JfxOjsiwmk8Ca0se3qGNhMAR78/p&#10;WsX7rJkveR+QHgu5S58L22sR7gyxt50hYfLxjBwcfe28Z4x7YrU8GXDXttLY3yo0fJ+zxx7dnBIB&#10;9cg/4+2R4Av4LaPUtEC4jaQXMUUzdUlA3A89myB6c1b8HaxcQNNa3kjRyRz/ALznksCDznk5POc8&#10;++a4b3djv6XKckdvZ/F2wgsZP+PZi7NIvT5kbbj0zx+H1NffPwekWbRbR5Hb5o1ZcL1JHJJz/jiv&#10;z98PTz3nxlCT3G/zLhlHy5x83TA/PkZPPQ9Pv/4SILfSLJ/78Kqi7uh2+g/rRPdGV2z0jZF6/wDk&#10;Nv8AGik3p/zzk/If40Ucy7j5jUDC5l+7Ju3Zzz09ff8AnxTlhDMzCTev8WVJPbgZ+h6ZPX61LHCg&#10;iVURvmz/AA4z+WOf5+lTRWsaDcXVQeMqh4/X19v8a+VjG7YuYrLKAq7YfK4PG7GzHpn2Of8AOaka&#10;EsMF/kxtZVYYPbI9s8/T17zC1CKyNlfmDfNj5eB+n1/PFWFtE2CGQqzN95ueD6c+38qTpuLKjK5n&#10;7HJYygj+6y524z06cf8A16HguHVniG/bwvmNg9O2OO364q5dWf3Xfop3Hd05/AdfTP8A9eOWMRBl&#10;ePc7cKqtjgk/4HpUcvvFX0M2K1hLbZ1+bfvLLxhSTjPHJxgdfw4qeNY8gLb/AHRj5uP8/wCetPa3&#10;8xWZwqsT911xg/Uc5qX7OQ20zblXH3U9s46fzqoxfULorPbQtMXB6jI2k5U55/z9etNCYjLwTK2M&#10;A+jZPPI/pz6egstbBmYB/vN94scA+3T+fGKakYxviXt+73dR+PFVFRHfQq3FvHFOWiVvlI+SP7rf&#10;7WCO5OfrTLcPMdy/MWwVyu3PbPFXJY4Zdrhdu7lX45/lRAcBWaVSynhtpBK8e3c44xQ+1gKs0Czf&#10;8slbOQxIBGM9P8/p1oMB6duvzD7vPfj2+tWI4Qzb8sg/h2/x5A5/Oh7aJ7j5X+ZdzA8g/wAs/pV8&#10;vuiuVoY3+0K8kfmSDg4XaOmf69xUkiTSxiWOFtv8XTjH+PHv9cVZCEkFyv3A23HI4746df8A61DQ&#10;eai7R5m4fd2n8OlMCnJZs20grhhkL1zn3/Pj9RUgs5E2m53LJt3fJlgOenoRVpLdEBWRlX5j5aRg&#10;lSM9yen4enFBhK7Y4vkU4C7eB9MURj3Api0EMbIsLKT/ABbuUyep6YHT6/lTJI5yQxdWRl3Tb89M&#10;ZGPqO/8A+urcmyJArgc9mTnkZ+uMe459xQYC64jHzbhu/wBoj3z7Dtx29q0IlsV/s8TIyg+YePLd&#10;VxjuV9uf8+tBlgdFYSRr2KJHwR1zk4x/CMZ9hyMjXu/NiPmMnyq27Hc8YHHf/wCt9RVOKBmj82e5&#10;/hz5kkZwGOBk9OPfv2rS3cV+xR+wlp/kiyokAZ+eAAQAOpOCegwDjv3a9rLPc48jnZtUL2z39R09&#10;ST7VcvUhs4lW4gZVeRUXbHnk42++OPwHfimyRGU4VN2xj83XC57jB6Y6Afn0qOXWxV7IovBDeIsc&#10;kO7+IsqlnjAPO0dCM56n/wCu/wCzvtPnJu8sbTJGvygk4zzjAxgY4xVuK3cyMsjoyx8dT/ezkf5/&#10;Wp5tPjI8wFlMjblAYjapz14wf/1Z6YpSjoLzMq8V5Y2gReFyEDcZ59OpFRiCAy5+z4YbcK2QOc+3&#10;H+71GfetaCxdoRJGZPvFf3b8D6ZGM4x269+ahlt0WJVDBm3Y4wd/bpxtP0+vvT3FfuYcioQ1o1hJ&#10;J83zbeVI/E8jqCO+eOcimxQKLZZ3t9pXgKT93GCf0646Y7Z41JlAbzXlaQq+xti5C8Aj3J5OT04H&#10;fJLWDRTsVCnsZJG698+56fQn61DjqUtDD+zXLOxZFVsAbVzggYJbGO3PqARjPWpLW8l0vzbu3hdG&#10;RfMVgOm0BjjBz1Hfn8jV2S180RoW2KvDfIcj2Ptn6Y78UkdhE1jJBBKsazJhmV/mA6DGOePx7+9T&#10;Fe+n5odz3b9pzS21H4eXSZDbbeKRskYPlypIf5V8wsYTIVmi3Z+6xGR0PQ49K+uvj+sdp4J1a4uS&#10;pSLRb9mbd1KwOa+QXuoVVmTKq3HGe/X19/avuJfCmcEdbjmd4t0sRH8RVSPf9Ofw4qvfSkRMZBtY&#10;cq3GTz2GD71JDLGOGRmXAHDcnHUfX+XPvWdf3MURZzKrM2du70ycYAx/nI+udh+TPFvgd4j1fXP2&#10;6vC6ak1xJ9l+MGiQQ28gBMMcepxBYx1UADg4HPJ969n/AG5/jBqWrfty+Lvhhq8f2rw9pbWtzaaW&#10;rCOSPUjYQQfayWRidscpQr8pKnaQhC7fOvhB4Wtl/wCCgPgtrKJFW98eeH7/AGxqNqlbqIyMeQDk&#10;xsxJPViT1rC/an1a0vf+CvfxT0xNXhkt5PLs7dnYPHbSpHZZX5eE2uhDYAKkMCAdwX964rp4LO6F&#10;KpTglGnl/tIq3wvmgvwSaueNg5SoqSb3qW/A9JT4A2erQ/ab7xlmRvmXPh5ZMcHHLXHTHsOCapxf&#10;sd+EJYzC/wAdfF0J25WO2iuFVB/dC/2gAoz2AwBxX0p8PP2JvDXxL/Z9uvFUnxbudI1LxErzyX7W&#10;b332BUlS3CwKrRYQi1zjd8rSy4yCDXjvjP8A4JB69rWU0X/gpb4p0qSQEo1r4VvUyCc4yt+P8+9f&#10;gq5lsme1zRXU5OP9j74dedIG+PHjhfNXI3Q3B24bd21MZ6fkfylh/ZJ8AyxmGb4/+NOrbTHYSjbn&#10;bnGdTz2PTuxyD0p11/wRe+MkKKbX/gq34qn27do+w38IP+9t1A8Z6859xmqeo/8ABHX9qyWXz9K/&#10;4Kiagka58uOO41C3UDOcFvtbu31Ziff0fvdn9w+aPdEk/wCxj8Pd3mt+0f8AEJYdo/di2k29P+wl&#10;3yOKZcfsZfDp4Vgk/aS+IGI/+nJ+cgDn/iZ5PQc/yrBvv+CL/wC3VLK76Z/wVLbDNhfM8S6muBng&#10;cTHjNQp/wRo/4KKlDFD/AMFQ7ORsADzPHWpx4A/4Ecf/AF6evZ/cwvHuvvN6b9jX4f20TSL+0f8A&#10;ECYtwrHT3y30zqQ6Z5yf5cYevfs2/DLwbGz6t+0z4+hTaWVJNPX5vv8AIB1E559eefy7jw//AME3&#10;f+ClHh3wbH4Gi/bY+D+pIsbK2papqF69+Qe/2gRElsDGcE++eavRf8Epvjv4j0fTdM+Lfxm+FuuX&#10;On280c2q2/jK9F5dbpnkV3leyYl0WRowXDoFWMbPl5Pe7P7mLmj3X3nhvibwJ4OsHax0f4mfFbUL&#10;zy47m3t18MpGsiy5EbmX7eVWNiOHY4PzY6Eji7+I2HjtfCDeI9Qubp40kjhk17e0gBYPuAwFYMCW&#10;Tqqhc85r3z/h258Zry5uPDeveH9EkmtLmRLPxRpviiwihjj4w8kH2lPOkwcbxDCf4sA8Nl2P/BFf&#10;9oKKZNf0j9qH4frqCN5sa6v4qvJw7qd6xuvkyBUB2kqjtg5Ib1Hft+Y7rueYXcXhjw/HC+sa7bm9&#10;wCzXF0p8tc9FZznpxxxx2BrP8Ra9Dr9/pukeD/HV1YrJbCGa4s9YFyLq685sPcNO22I4kVd4Ijwo&#10;yFZtz/V/gD/gnV+0j4cimluPit8GbK8ZQJJNN8ST3O4d9vm6cpiDfMCF5ZSQxYEij41/8E5f2wPi&#10;7q+j3s3xd+Ct1DaLIJbeeZrfKMylSPs9goc8HG8MAW46nJt3+4XMu6+8+dr/AOGPxIsr23/4SL4u&#10;wu2oS5a+tPEunag7MR99xbyyEH2bb/SttPgd8bNWto7q0+L7SQ7sxs14pDj5VyB9nYDhQDkngAdq&#10;9Cn/AOCWf7cWlj7B4P8Aiv8ABezto8C1I8TamZoSPukP9lGMHoB0xgYHFSeGP+Cb3/BUTQwY4/jj&#10;8H7oyXMsrPeeMNWYs7sWzxbLn5ieo7nrzRd9n+IXXdfejz21/Z6+PX2yOQfF6BVWbczOsZ28HjH2&#10;Xj0z+lSH9nX4/iRRB8Zrfa33SVRdnTnH2NufwOPXjn1Jf+Cff/BTyAMv/C2PguZfmfc3ivV8HIGR&#10;80B4P/6upqx/wwd/wVDhh8lPH/wYLeV5au3ibU+u7OR+46/h0pc0u34Mr7vvR5Wv7Mvx+GEX42af&#10;ufO87Du/3sfYSB3PH+NTRfs4/H2CQSH4+aXw5bmEYHXqDpxyPrngV6Un7C3/AAVPTa8Xiz4KkKo+&#10;Y+LtWx68/wCj8/yI69K4HXv+Caf/AAWf1bV7rUdL/ao+FmmwySZXT7PVJGjgH90ebYO+P95iTk56&#10;0X8n9zDTuvvQWf7PHxteH978etETc2WimWbaV3H5v3dj0PXHPQe9bWm/BH4ppZNaXnxE8E3EvnAe&#10;fevqWSu4nG2K3C4PIJ4OAp4IJPP/APDs/wD4LWwfu1/a/wDho/zY3G8U56eumU6L/gnD/wAFrosF&#10;v2s/hi0agZ23ERPHOQf7N9Pf/Gld+f3MPRr7zoJfgB8WWguI0+NHg23zHtjuIvt5MfPDASWDjOT3&#10;yMYwAc1nL+zb8eLmOEy/tP8Ah61lC/PNHZz7+wGc6b8pz6AYPA71Wb/gnp/wWrxuX9qT4at82Plm&#10;gGfbP9ng+vfP64r3P7A3/BbtJP3P7Q3w5YKfuxSWhx6Y3WGe/cj3NP5P7mL5r70Xl/Y78QagJL7x&#10;B8S/BN9qXyhtWuP7UE20gYAVLJIlHTBVAeTk1y37QPwj1HwV8NPEFtqWu6LfRweFLqO3uNMaVyVS&#10;0cKuJYYWUBQvPzHOPcn0X4FfsM/8Ff3+Kuhx/Gz4r+F7zwks7f21/Zrad5pj8tiAu22RuHI6EcdP&#10;ex+3D8K/FHw48C+JvDWrXa6hd2+gakZpI4wdi/ZpnjDbcKDs56dADySaiTGjkfDrsunQx3CP8ywj&#10;cV9cfQV32kHylVp0IbG5Vz9B/wDW5x/h5zokv2e0S1Q7W22+/cpGMNjaTjn9ccE9RXf2Egi4Qj/Z&#10;b1OenFT0A0QAFJR8txhRxn8MfieCev42LdlkZVRVVV54/wA+30HvVQ3ClvnHzH5jtQgD5jzn6j07&#10;9qsQyhX8tB91gFbaT3/z9KdgLqqn2goq5C89ASff06/5zxUhkU/KyHCsBk84FV1ncDzJJcfMo7n/&#10;ADz/ADqRwWCxrEysct86kbM8/kP89qAHZtp38qZnZS2G3Zxg5HH6e3517/8AHaYQfsveP3eNtjeE&#10;9SVl4Pym0kB/HBr59RkuL1mSPam75Vk+Y7c5GTxn68V73+0Q8v8Awyt49Fuu6RvC+oKuR97NuwAP&#10;+e/etY/w2T9tH5AwxTaL4ot40tpDHPutvLjjBPzkyIMk84cSr+XPIqlcXL23idvKkB+1Pt2xKRjk&#10;he/p+uK6LVLCbW7b+0Db4ki2ywrb5wVBBcKOxO0d+gPrXMeIZJItXkvvJUStIolZdqt0AwBn6+oz&#10;z05rz4yWyPQa6mt8PNKi/wCFsLJGG/cK0iBf4j8p5/M9PbFfeXwokSSzt42dtuzG5DjHbpz/AJx2&#10;r4V+EIivvi7HaROu2TTQ8+0jakiNGpI98kjv908mvuv4WwzpDDG07Oqou7cv3iMjv1POfXFEnrYz&#10;80d95f8A0xb/AL5airH2gf8APP8A8e/+vRR7vYObzOjECpP5Lu27b8vy7fx/xB546VJHG7LkorlW&#10;+dl9PcHPFSLaNGVEkTL+6/iU8j+XGKdCYUdY0h3LwNvl5XgD269+vPNfOcvLsZy96QQiOPKs25lO&#10;1dy8E7c5/wA//WqYtuCmGN9pBAU5G5vxx6/y9xQpdF2RSBdvIO4he+AR1zj/ABpr7pJPN8zzGZQx&#10;+X+HA/L6D19ajXqUojGMkb72K7iijaw9+uM+nP8ALmmP5k8ioty2FUhVkY84z+A7+vf2NONsiyyN&#10;CjdeerEdOn4Y/wAmkFpJGeUVdi/KPL+UdvT649eopuK6lalUxxhmLHdkltoXaT6fTrSmGVJPszsz&#10;Mx+5G3HX8s/jz/J4EhlVMs23mQfxI2OnsO5xjt1qfyVd45R5gHmZ2rxu/MZ56/h701GIX6FOWJEk&#10;884VurEJ/wDWx6UxLdzKEYfKx42rkg9f5f5zVm4SOEEOrvhQNhVj8uTx16nPrToIXmbiLyyyt/Co&#10;bPHGCST09sVXu8tg15iCWEyjzUZdwUY3cnOevp/9Ye1DoI5ShRTlT8rfxDv0z/n1qcWt3OskayZV&#10;fuMwG4/l+XfnpjpTfLkBEccDZdsrtb3Hb3NEU7BfXQh5jTKrIxLZA2rycdc59/zprM5dl8pvLVST&#10;IWP/ANb8KmggVWYCPawyE+Qn8+evepHtRE6qSGVSBhsfT/P69qOUL6FeO3eSAXAi+6PmflsdwPrj&#10;jrgYNBhUSZSJsKuFZmOTx16d+vfp61Y2gDMHBXcY90n4/jjPvjj60qrEqrLFhG/i7YIxz155/wAk&#10;017oPzIfs3zv9pmZQOJI+jHGQcfxdfoadLbTqqmMk7eV4yRzzxT2SSPYJCy71JUKo9OpyPp+nFJN&#10;5nnqzlurD7ww46/nn/PanYnYicXKjyzL93aY0bJLn8e/X1omiaM4ng3fNn5cFByCOeTyP1A561M0&#10;7HcVlXKr8zLhce+Bx+P/AOqhVvJXWR7pvm5VWUZHtjJ46nnnnHSq5QKpV4ws64IbacfU8g/QfTPt&#10;ioEt1aVbeJPL9iduenP+8efXv9KuSRPKY5zHHlZDny9y4Occkdep7Hj6VA4kSaRZI1bP3drZYnPo&#10;DkAL0Pv2xmqJ0KOp2FvNfwechbytzbl55KleePRmGM/xd8jDpmjtLg7Zz/qi7o0hAY8euPT1/wDr&#10;2vJmx+6j6xsZNq4yT3yO3I60SRybWEiqwb5WYxgt1wRwOnc5+tTpzXQ+hDYwwsqRSBwu3765K9Px&#10;/L2qTaYDh45NsYIClScLng8HOO35Cpltl2K6IB5o+/68YySB14p0sRXdeecx+boFYEYHXj9fXrS9&#10;53BFH7MIz5ahtyqV8vAI69B/LHT6VG+b643JmQeWWZgDjaec5xyc/jz9KuTW0CxLCr7V5zkHJb/P&#10;Oc/So5ztiCLLt2kDaoz9fQf5x60LYZmTQXMc0kqeYFLDLDCmRtvXODnr0POB75qKMstqhS2bDL15&#10;PcYGAOeeDz0P41cuVaW4QSyFsyclkPU8Z4HHtyenOOlEFvPIhSV9qgsyxxtgKc/X69e35VEolRZj&#10;XCSyyNI8Su+0jdIduQMggkHj/gOSD3IAp8FvLGUWFv3fnHf82SfXsMY4xz/jV67tPMuVeUhfkJQ9&#10;WXnsD7Ywcd6WGzOTbSLJhj93zMMB3xj15/HuKi2yDoex/G+8/t34G32qW7bvtnhm7aPH8XmWzY7e&#10;9fKz/aI4WVl8s/e+VRxgev8An6V9Zvo6XnwX0LRBCAsmjwW6ozZUK8AAHHXg18i/a/NmZmZTlcrt&#10;YLn3HPv+X5V9rvTRwx3GF9kMc7jC+Zj7oyuePwycD8faqV6zpHufqrE7S2QCB0x6jJP1qYNBDGVR&#10;5GXdlQRjBBz6Y/Uf4ZOsXoWHEn97+En5R2zjsc1KKM/9jG3vNR/4KieGLWGdl8uZJ4+vyrFp8kzg&#10;BXUgA7u+M5JyOK8B/aM17T7z/grP8RrjTo1jRvGWrRvGpUbmiDhzxkfM0bHueeueT9JfsWadDH/w&#10;U18A6gIW33mmaruPllgZF0m/A6qc/Ko6A18i+OdRTWv+Co/j65lm3mbx74mEjHJ/5+ycksT1xjk/&#10;7xPJ/esLWp43B1JQ2WVqOndOSf4xPGlGULX/AOft/wAD9iP2TmkP7IXh2An5ZdPunX5ecf2pd4I9&#10;v/rVDqhfzmYoNvRWBOG5PrWh+yYiH9knwaVlVvM0G+bentf3J/rUOrxyF2MnOeMdvp0r8Po7HoVj&#10;LS5kB4QdRyfwqbzSUAXOOpx2qF7OR3Cs/AXso+lTpBISqkfL/tYrW6MoxkIQJEYBt23g8n6VA8Zh&#10;OAv51oxwyE7SF+XoT+lR3FqWT5E+br6f54pKRTi7FW2RZmkBVeMbOOi1ctNFuLtjc2sdx8mCzRqS&#10;O554746Hg1DbW7Q7lkk6/wCyOKlAIfJYYUEBsD3z/n0pkqIuurH4j+zi70u3je3hCfabVGVnVUVP&#10;mBYqPulvlVcs7ZzkAQWnhyCFV8qaTH+9/wDWrRt2VlCru7cdfX/61TQwrLlIh93g8f59vzoHbuZ4&#10;8PKRkTqcf7H/ANekj0uMSAC++br8ylcnueprVigYttI7446U77IJotsyL9OtK4uXQyxaPCvnSbNq&#10;87t45/rVy6lhu4Flj5Tbyq+nr09TUo0l3X9xIsXchuVPSomsZgNkePlOD75HX+dVoSuYzVZoJftU&#10;C/cwVYZ+U9j/AJ6VGSGyQeSe1Xbq3msysiD7pH55qnOPKG6P6j1FXHlJlzIWaNgVOTjblV9O1Q7D&#10;syxx1VVpwkjHyt/d9OtQyybR8zcdOeafKTd9B7Sug2rOcZyu2onnYrvkyeyk9+v/ANamysjx/K2V&#10;P3hwKhSdY7gE7lH8WODRZFa7kz3ErLs3MpxtxuOT7fzqGScI4ZPvcfN+NR3DpvYwt8u7jn+neojI&#10;V+cLyvqpoUUTrzHa/CN/K157gdY4WK/lmvkP/gqTqt1ca9460sndbrobPtXbhWGnkBsZznBP5+mR&#10;X1t8KJx/bMrKW5tX7V8e/wDBS64ZfFPjwSINv9k3AX951X7H1/yMfma8/Fx95fI9DC6w1PNNOWQJ&#10;CBtYqsZDK3J56dPQdOffpXc2E7MNpByFx7jJHp9a4PQ4XYA7F2/u/mwMA+nTp1P4HAFdxpk0LJvg&#10;2jzM7VVc7eMcZP8AX8+K55W2NWaSMrh5ULM6tkDHBx/Ic/4VYiYfKJnVmJztDEgnGMY//X1qvH8y&#10;qgba3VSVwRz/AJ/OrVvukO9WKt8pypAx/wDqo2GXI1iVTiVcrgPtfn1/HofwP405CA6xyDOPvdce&#10;nr9PyqGBXiVmC/Luzhm/iI9ev4GnzKg+4v8ArGbEirkDHYY/mf580bgSRKrXcJYbjJIpk/vEZP6Y&#10;bvXt/wC1JdpB+yR4+kMm3/inbpctjAzCR+fPv+PfxOwjX+0rd5UzmdQT6enH0z/9c169+2I0cf7G&#10;XxAYgcaFP8pXgjA/z7VtH+HIn7SPy3tL+PT7dZ4XQ2b4aSLbhhtKsVyT/EABkY/AVxOpTNcau1ra&#10;sH8t/Lt5M7t+3GGPA5Py/wDfR+lat3rWm6fpim4DQxwsYSI4/mkOwEYOMZJC+3H0rmba0v8AxfrH&#10;2TTmVmuJFVtynAX1JweBgfgPUmvPjpqz0JHov7NPhm5u/iB/wkk77vJl2xhW+UsTk+mQPu//AF6+&#10;5PAgQqoS5UfMDgY4JAxnjr939Pw+Yvgl4WttDW10m3MZSMKG2jbuIHBIBzk8YzzjaM19T+E44owN&#10;5IIwMR4HAH4/5+tYqpzSuZu5132OH+5J+lFH2u7/AL8n6/8AxNFdGgaHfWcQjTzFiPzDCnfuLN7n&#10;HFMjjZ5pLgnazZKKxJzk8kL/AEGcepFWYolSORt7KpUF2V8YHHOO5HHXt6c05ZR8rqrFt2Y2jkOB&#10;69xjpz/SvnLGKZGscrRiZJBlVxu27ccfp6c/lUYkEcW91bcWAI3Dvj1B9f0qWKL5S/8AFMu7cW9u&#10;vfp9KfJ5TpuG/wDDJ6fr+H86OUpS00K0aNAWkjTbu6LJksPbOTz2/wAKWVkK4WYsi/d47+3PUc/g&#10;asJbMfmkMSuI/m243cgkDIP+fw5ZHFuiV/L8zayj515PpzjOcf555pdg9CJnEi7Ijuwv93kN0z0/&#10;z+dH2e32+eCzKrHhjwOe+KfGrsfPuN67VYpuGQmcgZ56AZ6c/wA6aqvGufKB3H5vmH0PTGRj8/5M&#10;CKeON12lgMN9VP59D+tOAiVMxqylmyX8rrxgdP8APT8HGNE3El2Py5Voy3p0Gfrzzzijb5kv7qPl&#10;gAxPzdB3wBx/9egr1IXWMybh82OP9YMnPv8AlUNwjSIWnj4+4RICp2nrx3OPf8quFRbIvnxjzuT2&#10;bA9eg7AenIpqJIoYRHf8uSyqAST9ORwOnNDCJCqbhzJuKjONx449/wAPw/KiSGTy22EqP4twJ28d&#10;MZqwmYGYSKzdmKg/Kev8j6UgWWWPyV3KqLluflH55x/TpRbQLlZYBEokWPmNvp/kdv8A9ZqeRYgc&#10;sQy4Gdsmdvt/n/69SwqVl2L8zNuLLg4xx047f5xg1FEzeSNmVRmYtiMKSPTOMY9OM/SnYNiuBIpZ&#10;FX5gFLdP1/TrTpCAI4MkbBj5l6eg4z/T6U9hM832mJGVmxt+U4fnn8fb1Hbs6MXAumJRWXZ8z8/M&#10;c4+UA9cY6/4mnYLkciGQ5jIxI2GVs4Ge+etNU4t2nJ3nr36ex/zx61I8JLeWImZRkRo3YZxt7Z5G&#10;c9856Dia6WSKKTaSxP8Aq85bP48c9Rnp1zjqALlOeHyTviV2U4DbV657dep7D9aqtAHLMwkZmAId&#10;QuScgdx9O2SPzrSkj2P5v3WHySM2chj+Hao4oHjiZ9u3vukfcoHYnv8AXP8Aiar1JM+1/fLIIJAy&#10;SEAtv3cgYI4x1x+HIqT7LMlwDt3Km7DRqfl749+B7YJ61agi8opJJGJMtl95zjOc/j17fn3QQfZ2&#10;83KZ2/Ku7LN9CePU/n61K0DUjhtbqRfMhhb0VmOT7kDkg0+W2YblLtHuO3y25JzkdfXFSIkySm3f&#10;b5mDhmj5OCD1PXH+eaWY7I8RkrnOWVceX75H/wBbrjkmpdtwKnkopWOVQPLfayqw2tx94dcg8dOh&#10;PU5JqJykkuF2gKQdzYORj/P1/lcg/fK9wJGV2OU/d7eM+nOMdP1qBphGViETKN2zcvy9Tz7dz6jG&#10;acSn3RVkayU5iEbbWwVP3j2ByO3XsOn1ps0MI/1jIWkU7FdsN7+uee56ewqYQSTFi2d6svm+XIOB&#10;+Of0569sU2KLdE0C7l2kkDfnOSeufUnOPTjilLQUSu2nIjtFJH95VUMqHJwehxnjPcj39TUeIpD9&#10;oRSVXIZtuTk8Y6e3Tr9KtStA5DoyMihXVlIOe30749MZ7UkcSTFVlUFo23bmUtnpx7/r/hNuo99D&#10;2e1ubdvh3oUsAG2OO1X5QRjbGAf1FfEOlyy3OmW7uw/eW8b7toPYdBge/X/A19j+EL24vPhHZ3Fy&#10;P3iXUyqCD/DM6j8wBivkD+yxoRh0aSH95Zq0MjMx/hG0fiMf56V9dTd6MX5HIviZAsnkriSP5lzu&#10;+bHXH4+3aszVmChwuc7huxwBx+v44P8AKte6eJgcMVzjd8o+XBHv/nmsjW2CWnSQqxIOWOR1wcDp&#10;nHt9M9DYZ1n7Cekf2r+3J4D1GQqkentqrSbsbRHJpd0meTt+8w6k8ccnFfAvinX7J/8AgpF4r1rT&#10;t0sN54/11rdmC7mjka6APy8HO76Gv0R/4J/NfWP7RNxr1nC2/TfDN9c7l8wkAqiE5UgDlhyxVfm6&#10;g4B/Kbwdqsdz+2Fp+p6ocQza1IYztVAXcSBcBVA5YjA249q/QuDcwq08szLmTlahyLyUnN/m2zlx&#10;VKMnD/Ff7rH73fsXarFqX7Lvhi1iVNtnp+pW7KGB2kzebjAz/wA9a1dTtt1x/wCg/wCcVwX/AATm&#10;1B7z9njypYmVYdavoEDHn/j1sDj8MmvTb+NGl4jPHv0+lfAxlY6JRuYn9mszLle/5D8qu2ekwhh9&#10;oDbfVccVZt7JS/Kn8cetaVtaAKvy0SqAqaMkaVnJ8s/dxTn0ZfvFPvZz/hXQQWKN95T/AI1MNMD8&#10;qnX+Gs/aGnIcP4g037JDuHf+9WXbrLeOltA2XmZVVeOWJ6D9PzrsvG2mSLpxMa87vTiud8B6h/Yf&#10;jSxvb1lWNbnGSueSCAPQckHd26muinPmjc56kfePPPH/AO2f+yt8GvFsnw+17xFr3iTXLF5ItWs/&#10;CenRTR6dIh+aN5p5IkcgnBEZbawKthgwFW2/4KG/snRXH2RtJ8exOrKP3mj2fJI46XJr8/tZ+Anx&#10;u/Z6+I958NfFHgqbU5tKuI47e009lN1exkMkM9sjBZLtG8tsMifKVXdhjtqr4D+IGh6xrMk+o2N4&#10;Lj7SrzW08DwhIwAWVT93dge/OCPQ4/WJPU29jZH6ORf8FCf2OpYlUjxtBLv3LI+iwMNuM8BZv61p&#10;ab+3F+yJPG0s2r+LoYfL3yy3PhtB8oJJIPmHH3TyPp3xXwjbeNfhmzTLY+F75fMJNrcXFx5qrwfl&#10;JUbeMDtycjjtl33ji6uvE9veWttZvZWc4eOyurMXFvdcD5ZEk3b0GSBnPOSuAQS/bS5tSfYxP0R0&#10;L9sn9kHxQGm8N+KPFV8kS75I7XwbcNsAKjLNjaOXUDnknjOaw/iJ+3v+w78N7i3t/Hfj/wAU6PJf&#10;Wf2uCC48G3BkkhUsu8BcnAO4fhzyOPl/4U/tgj4Y6F4g0nR/gro8S+Ipma8t9JupbeCIc+WsQkWZ&#10;o1QvIyLv2qTlEUFg3mPxj8Z6V8edc/4Sf4h6PNbm209dN03+y4Q32SFpHdYtj/6z55JG3ZU7nbsF&#10;C37TzX4i9kn3/A+zNB/4Kb/8EwPF9lHe2P7U8kMcm8Kt14en80beMtAoMwGSMEpyTxXqbDRdb0Kz&#10;8T+DvEWn6xo+qQtcaXrGmXAmgu0B2OFYfxI+UZThkYEEZ4r8a/hr+zh4b8CPeRf2dHJe3EjtPfzR&#10;lsx4P7kBwVO8NtbBO0DAO476/SP/AIJ66B488Ofs5Xv9vutvod94jWXw3Z/ZfJykdt5UsiAj/U4F&#10;vEoBKgwtwKqNZuViJ0YqJ65KGVcv24Hp9Ki85Rkhshs8dx/nFNmncPtO3Bb65/xqJ5FQbA2f7x64&#10;rq5jijHsLKzRcF/xHNQyTHdt+Zvp0FO8wBcAfNj734+lRSO4DDIP95c9fpRzFcoheRiMnJx82M/5&#10;FIrNnyzKPX73X3p8ce7lzuAUA47014jEF2yqw2gttzlT6cj+XHHWkpai5O51nwhPk6tO7H/l0c4z&#10;nHI46fSvkL/go75Evinx55r7tum3IVdvA/0Q559eBwP/AK5+u/hU5bVbpS/zfYX2j05X0r5D/wCC&#10;iSm/8ZeNbaOHMq2N0Bt6HNsRj+mD371xYrWXzR3YXSJ5zprR/wCujiVSRCG25PT8cnv7fjXYaVtd&#10;N7SHhgvl9PbH5n6c+9cpaNFHbNLhjJuh8vt9ScDjj+tdPp85ZVClWZpMLHtH9056Dg/kTXP0ubGl&#10;ZbpAwkDLux6c9eRgfTr61oQNNLFsUlO23aQcYz1/qe59ao24eQNLGFjG4/e6d+B6c9znOPxrQtSk&#10;eFaJty43hV5HPP8An3HXihpiLSMYow0cagnHy9sZ6H/P60SJ5Mot3A3bSFJznGP5dBToHG3KRsm3&#10;s8g5H4f4dvrTZo5kkAZhiRTt3L06/Tvj8KpjJtPMM2pwhE5F0ucfw89vUdPpXqn7bV4mn/sR+Prk&#10;j5U0ll3exZB/WvK9IYDWrdJAv/H1HztGR83Of5fh716Z+3dJn9hX4ggR8/2Qw+nzoKuP8NkP4kfj&#10;Td+ILnWL3duZUwfLjxwq9h6dD+RxXt3w2+HEWg6db3upjbd3MI3bf+WSkg8jP3icZ/3RxwRXnv7O&#10;fw8j8X+NDqmrWbNp+j/vLrfgLJLz5ad8gkc56qjV9DXNj51wkzJ985aNSeOgxg/U/UV4WLxEVL2S&#10;+f6HpxjK3MdJ8JNGmW6W7mct8w6cgnJ68c4x+Ve8eGvMfYs68IM++PX/AD615Z8NdKtLeLaU2k8j&#10;5Txzz1/zz2r1fw68geMtt/uqxJ7Dhe3+FVRvuZysdF9oP92T/vkUU3y7X/nrN/4CmiurmJ949Kjj&#10;kkZthbdtO7r8/wCn+R+FSEOEAnVWXcAu35ccDr3/AJf4rLBb+YkEsEZ8lQ6M2dwYjbuz/DkEjqev&#10;vT0e0EfmTx7pFyVjQksxx6Dkfn/hXidTDyBrRZZmjgt1UZzuVcbsc56D045p4QQsqkL83AXt0J9B&#10;z/X6U9PMFxtVdvAVcqqsp46Z7jkdO3pUgWQyqJImc7cMjfKc98g4x+FIvQhGyRljzHuZiW3MT27G&#10;o5GDnZIMvtyqtx2Jzznj681Y+zlSqXCTeZuLSBsYIxwenPFKxTfE+7lmZF8tSTk+h5OCe/5nijlF&#10;qigPPiYxb41G0kKv3j789evb0oFswudzHcrMflbDgcZxyePx9CevWbymDb8lZN2FVV698AdT09s8&#10;+lOltmixI1t823/lplV3f5I57cU+W40yuI9z8LMGwSpWM8j8B9e/H82WgxEmbZ2bO0ttHAz168cg&#10;D8frVpHeZ1RRlm/jX+JeMcjHX3/M0QxbIlgjttzSEHap6r9STyf/ANXu0gIkBiw7OrKWH4DoPp/n&#10;imzRmGXyQFaNm6cnAzkduv8AnNTSPGUKxnex4PzbgPVScgDnjr/Wo3HkJGqbfmyPu7mUAjHHvz6d&#10;vwBjblINm5pfLZOFbftJ9eR9fX/GgW742lo2Yrll5GR+n/1+2OlSrE7jy1lZWXht+F7nJI6Ht3GR&#10;35qeO3EzBkIKt/t9M8+vof8ADOKrl0Fd9CGGBJbhpIzGvy5wvDfXg56/ngHio5I45bfy3RflYZ28&#10;hW9cn09eP54mKfY7fBEjMAAeOpz/AE6+wyfWpAXEMcZXZwPQEn0yfr/h0xVK3ML7N2VUUCPEdvtO&#10;TuYL149D34H/ANakkhE0paN8ncT2HzE/zA9P8KeWQpkTttjbe3kpuUj+Fge59qmSGGf99PcNlcNG&#10;ePy6Adx1OOlPWWtg6ENtbMtvIPI+bI6H8c/16VGIbe42F0bcvfqc8ckY/wAaklR2t40NssgYqGbc&#10;uCucc9ifp3NKhmDq0cKszfIvy57den4f5NLRiK0lpBJCYpIyq7l2oR0B9gcfh26ccimR2tvHZboR&#10;5MikJCuwdyMdDkc46cdO2KsyDlZJ4dzKw3EKMKD07+o/Qntmo2heWZPIm2mNd3ysoAOBxnucH+X0&#10;B5ABhWDckcrKWO5mzxj+8d3bp+vPeo3s4ml+Zi2WziOPAK9uex9x9KuRpJ5PmT2obavzcsMcc9e+&#10;fXPT8Kj3SNuK2yYZdrE4yV9ODxnOQemaq2gveQuy3nXKLn5WJ8zv24IP8/1pqweTEGELbt+Rzxz3&#10;P49+n0qeaG8zub/WNkhGwF25GT7fgKh8qYqouolPy5ZTLuxwCG4wGP09PbiX2Hrcr/MrtLtZmaQp&#10;yuQW9sdefpwBxTZlTCLFbKufuMq4K9ccdv8AJq0LeQDzzMrL8rD5SckjAH6fQ9s9BDJbHzFwfkZc&#10;qyhQGXg8nA59BnnnOeMRoUrmf9lV4WkZVVBhm2gZH0Hc/TjP4UW6XHlMrIq4b5M5A59T2/w574qZ&#10;RDIvmPcxnpiPjaOp7jvxz7fWm3WLOJLUSF22sySBcsccDrjkj6fl0iWuo9irKDjz5WVRgkMG+X6e&#10;5/z6U1I4WhWRwmNo2YwSD7/l0P6daneNk2zpCJvmARUYsccc8DAyM57Z46mokll+1H7SrLH18xlU&#10;qeRwPmz3xnb2/A5+8h+6z0zw/A6/CG18sD5pJW7HOZ26n39v/rV8j/FC/sY/iRr1sky/6Pr13F8q&#10;9Nssihcjp7HH1r6s8JfEXSbDwlHpmpR+W1u0nk+ZC0nmgkuG+TtliMZB+U+xPh/xH+Dk3iHxlf8A&#10;irwrqtnBb6neNcSfaGkX99JIXYqPm2glzwTwTjAGK+iw+Ow8aMIyl0MHTlzNo8le/EpeONHbg7V3&#10;Fc8dRjHHH51jX+pG1dre8st0PzFZs4GRgbGOMZxkBu5GOCQT6i/7P/iWRVNr4l0cL8pw1xMoPDEk&#10;fuueg478e5ryf9p/Tx8J/AcuoeK/E2gTfalBstDWZkupflbIw8LoybgRvJRV25DHjO0cXhpy5YyT&#10;YuWW7R7t/wAEyf7IH7RviC41Vl8u38C3su1grM4+02alQhUkjD/wgk55BDbW/Jq+0qCL9sDSdPso&#10;EjjXxpaxDauF4ulXvge/OPqOK+4/+CVnxK1XTPiN8VviNdaOmm6Vp/wn1u4t7do28pGF7YuwMe1w&#10;ARH8wWIrgYMbAAt9BTfs8fstfC3Rz4h+CXwtsb6Txh4RvJY/F+tSRTX0vn6Zcz291HcXEym1MlvH&#10;cSyxQwqCm0mNNgRvtuGc8o5PgMZCVKU5VUoq1rKyle78k77PZmNTD/WJxTkla71+X57erPTP+Cbw&#10;kl+ADTNKcP4svo+WHOLLT/T3H+c161eook6fWvIv+Cadz9q/Zws5kZd3/CZX/mCM562dt1/747Y/&#10;OvW7+UeczZx/d9q+RWxpbuSW67D159K0LKMPtwP61m2cibhvP8QrpdGtFuIsoN2Otc9SpyHRSp87&#10;H2dqM7iPersNsmM7aelokZAVeP71TbfLbAFcvtjolQlHdGXq2kRXtuySH/61ed+LfCot45BFuU8/&#10;ePsa9XkRXjwePT3Fcx4isllbax6r0rahiOWVjmq01KJwmjeNNUubCPRNdhsdWt1Yvaw6lbrMUbpj&#10;1ycHrk/hiqOrS+BL/dPd/BrwPMzSEn7R4fjfee5PNRa5aXmiat9ospWjZZA8LxtgowOQwI7g4rJu&#10;ppUO3Pf869BOMnc5LSjGxrRaL8L5AGHwD8Aq20Bj/wAIvHyPz6cVG/hL4OSOHuP2cPhvJ83/AC08&#10;IQn+ZPP/ANaqdrqKkKMOWXhi59unv2qRZppeFDZx2Xr7ir5afZGd6ndj5vCvwclkVD+zP8L5l/uy&#10;eC4Tx2PX+n9KfD4P+BpUxP8Ass/Cfnk/8UPAAf8AP9ahe6uUdTGq7sg5Pfp29Ka11Co/0i54A3CP&#10;qBT9nT7Bz1O5b/4RT4KWy4t/2X/hfFIf9XJD4NgDIN3Ue468d6v694g1HW7v7VqUyyfvNsaqQvlp&#10;zwB2x/8Ar55rKguLRp/3a7fn+YhuP8KqyTRqTG4+62PT9PWp91PRFe+1Zj72eOKQwyquzblWbsfT&#10;/PSqVxMUkyG3bu/Py+w49qff3azFlU/Mv/LNj/n86yZb1TF5u4rnICsOU9v8/wD6rVTuQ6ZeN2AQ&#10;N3f6Y/OmyXKzTKsQXd/zzz82MAe2cVmNfgFVJOO7fy/zmpdOn3sJEXhQf5//AFv88UudWLUb7nRW&#10;aeUnX5v4eO9QsVe48rGcn5ju6VVj1Exrkk/dzjp2/wA8VGmoeZMw8jYFIHy556DPfr1POM9MDilC&#10;QTj7tjsPhuiw6peOo3bbBhn8V9a+S/23Ue/+KXivTW3Os01wgLKpxuiYDoevHfHTqODX1h8OZ8XN&#10;0dv/ADD3AX3ylfK/7UYbVPj9rEG6P5tWki+Vun3s5/HPfvzWWIZpQ2PL9GEUun/ZYZFj3GJljbO0&#10;YAyRjp39Pw5xvadeYuPIm3LItxs+dtucYByAdv05rxnwt+1L8AxawWL/ABS0tJpNsJWWbaWY4GDn&#10;v17e9d7of7RPwF1WyGq2nxV8PTCQ4e4/tSEktwNudw+bGOP59Kx8zQ7yPUbS2lXaheTadvyls8H0&#10;HsfU9fetFNTjiKuUaRWXb+7YcfUnHce/41wA/aK+AMbrZj40+D1l3snlf8JNaqVIJHP7wfkeuOM5&#10;FacHx0+BpkaIfFfwhvBZR5niK0Xbt5IYebkHGM/n0HD3Yjto7+IbSHaT5chX69cg9P0+lOW4YqFb&#10;csmzdJySDxnPT8ufr2rlx8dvga+DH8WPCMrBtmY/EFockDJC/PgjHcU6f42fBBLj/SPin4TDbQfL&#10;OvWwLdupk5AAPQn9RT32GdVpt7H/AGtbSHYx+1Rndz/eAx19j27dua9R/brKzfsJfEGKRFkUaSWZ&#10;G43YkQ4/z1NfPVx8dfhLp/iLw7pul+LNH1a61jxJY6Za2ematFI4kmuAhZtjNtVVyxYjHG3ILAH6&#10;a/arutLl/ZC8ZNrGn3FtDNoxM0Mm0lHyABuUsPv7cHOOhOOQJqVlToyb6K44wc6kV52Pye8KQ/8A&#10;Cn7Cz8Q2U804aPHiK1Rnbz4DndIoBIMkJJK4GWQyDOWXHufg+eDXoYNR0+WOeGdVeGSKQMrKR8rA&#10;55BBBBHB/KvIdKs7iy1W58KX7eY0UhktXccsn9Og+p4ArufglBdeBtXt/CU5mXTtRaR9DkVRttpA&#10;C8toSOgAVpYh/c3L8ojUH4mhivbVHzv3t/Vb/h+R9TisH7OmpQXu7fP/AIJ9B+FbRreNYraELt4Z&#10;TjAJ7cfh6depycd94c2REqGyxAOGzyD7Vw3hoiTy43G3/a25HQHt+P1/Ou48PmQnb5RjHl7l/l/T&#10;B+te3h58x4lSPK7HTbYPSb/v4aKg3e3/AI8P8KK6LRI5n2/M9aWJliMDHcuedy8Hnd06fh/9ehkn&#10;ZczwYCkll3fMeR8pGTx+HpVqO2ZCEf5ew+XO5QeOnv29KlgtpHkUL1U54bHy56fTkdDnnNedynJe&#10;RXtbQwx5iSRG8sDJxuOOh/HOex9KbbwI8uSu7YDtZuPr3z6dPb61OYpohtEDqzfMu0kbu+MZ9O/v&#10;9QHOJEgWOY8r2RcdTwSO3ft6n3o5SlKxVlto3tlJHlruYlWbGSBznPTgdvr2pJLdogpS2Xj721Tt&#10;A9ePqelTXDWcltk7tygtuk+XKgDJ+9x1Hbj8sqIPNdpZU3eW3K9Nwxg/KPlz+nP4UWXUCl9lgwyG&#10;FVLNw5UEkZxnjnt39uOxFSYTZgVVUSAjcvAIz0J5yfX3FTSSB5dssZU5+WQqDIhOQPoPfGP50swE&#10;qbWYr8+ZNrZBHrxg+w4wD61Wlhp2IDGEKxBPMyCFWQFivPXJ9z3psqQM0duRuZowCzKcoMDPUdDj&#10;p0/rZA8qNbmzjbduYFG/5aLzkdR0/wA4602UKdzQKVO4naVP+Jx6nHTt1qfIpdyMomzEgXy1U7lC&#10;5yfwHA/T2qNo4SrKJF/1eGVmHK/l1+ox06VYEaSq0SGTcy528Ebc/wCeOv51Els0jKqIZSyncPNK&#10;5+X7vHBxjpzgj2oW1kD1sRRx3CORFuXact2LKM5x6cfz74NTTDybdmlmzvk2r8pY7jxkcdiT14/C&#10;pIXyVlghYJwsiN7kc4PI+uD9emS5spfLw4VQr5U8Z6YAOT2/D+lXqFiKU3Fzqm1yyJGD8zYG5myO&#10;+eQD34yfUVKfskKGIMvmHhtmNyjAx+X5dM0W0FwImDQr5n/LUspOd2SWHPIIP19/SaUzwfOsPyk4&#10;4xz75z3+vaqjfZkuxDP+9f8AeKrLuywUgk9c+/T+dMJKLtaEBnkZlduBknJzx/P396leNwFa/RWY&#10;qMJv3BME9euOn9acVeSHCKvq8ioe2ePl549OnWmifUrbxcK0aL0+aPd0BwenvwePbnrUUKI8e5Ig&#10;I/mbbj3BPPTOffnrVzyfLmMio2FbPKHueB+ODSeSi2zbGbhfM242BiP/ANQ49s1JWpWmjLJ5e7qp&#10;ZpFGT3x26/546U0Qql1JtdowzfNHt3YICjkE/wBDnPTtV1oAyeWVUxryJCx5PcdgAcHpj0GKqRQS&#10;KjSGKSUScqpX5gRweS3X8Rgce9OxNxQq5aTd90YKsvLL347Hp09OlNG0oVXDsoD7GzlwTyR2/wAK&#10;nuoAkoJk2bZFGGbJ+990f5/A0jNcKy/Z38tmb95uH30zj8DnA/yMtWvqGowF1mW4NzhdwOWXp145&#10;7fh+lNSCa4QbGXEmQV8zB5HTrj8+P0p6GIgxIZFRfmLNDjJP8fP1OfxzyKSMuiysp3BJCzKzNheC&#10;OM8dCvTIJ9M1MvhKCTZPbnPmfLGF7tjHPPJz05+mR1qu6MsjpmTdkfMrYU9Dxg/iR3z7YqQbkjAz&#10;8/RZGAXg5xjPtjr+uKdjbApWNg+7iNpASTn2bggj9O9ZvTVFLYpvNCw2G33fLgbWHyt15Pb9MZ9+&#10;Y5dyWwiWNX+6FWdwCn3ieeRx6cCrDrOq7rQbl3Z3SMchQw9FODknuf6VGHeXcfI+ckblyfx4x0/+&#10;v71m0PqV7iERT7pUkbdGGY5zjnnd/tEnoT0WiWGVWQovmBF+Xy1259M4AP8AWm36W0qrFHCxJZfl&#10;bscg/lx65HXk5w2Fr8MBxuVjtKrt29xnp7AjjnJwOlZyuWhInurcBRGqtuHzMuV2559Pr9evXl0V&#10;wCfLClmUEpuz6cnH1/XFJKkk12srrEyMMxqGKqRgHOSMZ9Mdc+lSSWrxhWW9aFBkFdoCFfUZyefw&#10;6emaiSugWhjeKL57Pw/NdpP9lkDZRpNNa6DMSFwIlILsxOAPmJzjBJwfgj46/GX4a33xx0y4/wCE&#10;a1LVvDdhrFsfEGkwzv5mrWJuPN2STRhfsreRiERs4YCKM7ywIT9BrzS1v7SSE3c0asSY2j8tiAc5&#10;OWVlYYzwcjB9Onxv8efhlpXiT9pnwZ8Ipp9VdPEHjjTIdWvpLx3uJEu7mG3FxC9wkkccczM5cJFt&#10;WVQrFhsRO3LbKtqtRVPhPtT42/shfCj4B6T8Yvil8LPDEHh631T4A+INO1jT9Pwto0tvEr2ssceN&#10;kTKqSq2wKrHa2PMLSHi/2ZfiLdfFD9i7wDrsph1u+8KTJp2pQ2+iSXUtr5TS2yKkVvG0hmXTJ7dQ&#10;yjrKpYhPNI+sf2lvDvhX4lfs0eMtF1jxFa6KusaHeafJqUyxusHmLIspCsyKcbnGCQCwIHU5/Or/&#10;AIJRfGnXfDfwW8faG2paeI9D1Sw1iCO9DhnDLLBey/IMuAlnagADq468Cv0vKqKq8L4urT+OnOEv&#10;+3WnH7rvVHFUnFYqmpq8Xe6vbt1s7PzPoj/gl7qy3HwOvNOLptt/FzSovBx5lq6Y/wDIde2ak22Y&#10;nYdu7HSvmn/glhdhfD/im1ZERYdV0vaqMT9+K/HOe3HHOePwr6T1UH7dIpfO2Rvz9K+aj8JZJZQt&#10;1HTqa3/DWp/2beLFKf3bHoaytIUviNjnjgGrcsWxQy9vTqK5KsVU0ZtTk42aO8udPVIo541/dyLk&#10;N6VXMCyQt91sfe+Wrng26h8QeDnieVjJaHJz12ipv7NZI/PSPbG3y/WvN5uV8r6H0cI08RhL9THf&#10;ey8ntWLrSHOAP881tS/JI0bVm6jGWPTn/wDXV7HitdzjdT0uG9dmkhJxn5h2965XW/DtusfnxsM7&#10;flZl6+3513l9acnKcj7rDrXK+KyttamRnwW4HHy/5+ldWHlJ6XOerGJx9nbo9ysBuz05jEajbz9R&#10;WgyrNGrxytleEHl+/wBc5+maz9NE1rL5tpcMm4/NJH8pPT3qcqWVpRcOO53ev516aOVgIvlwo3Bh&#10;lvl6e/51W+zKxmSdlVmb92zL0Hp0p1xeCNMea2NnK+vPQ+v41C/mKfOMzBfLA2/3jjg5z9fzp/Mm&#10;yJPsskEkjefGcR8sq5X0yf8AOaqy3PzMu5W4zujYYPr+uanfTbtYWuI1EkW7DMmGCsR04Pt+hqlF&#10;Hb27OLgM67v4GwV5PA/L8KmTKjEjW9iLKk07Atx35rNvM4kiEmGV8MV6Hnr/AJIrUiETBVBXax/v&#10;e44/wzWdqAVpfMlXbI02AwXOFBPPXGTkfXFZ8zKsUiksU6xcDd6jI6//AFjWhZb7QeZMdzdR0yDj&#10;6f5xSWtrKs6Ss+5+SVJJAwQf6j0rpvB/gZ9d1NYpnwqnB2LnPtkcD+ftUylyq7KSvsZNhpOpaswE&#10;cTbXJIOwHoP8/r71sR+ErqwiE1wrDdj19uK9q8J/CzSdI0pZWjXtu3duMmuQ+JAtItU+yWqgKvGP&#10;XmuWOMc6vLE2lQUYczOf8Dwm3ur4GL/lydQx+q/r/h1r5T/aOBb9onUoFDiT+3pmZFUDcckdzzwP&#10;8mvrbw8BCLqQhf8AjxkDfL/u8V8Y/tpeIpPCHxE8V+Lkd92n391MrQyIrLsLcguCFOO5BB9D0rqq&#10;tuJjT+I/IzVNIuLTxLd3c+n7bez19I2kj+6PLSZiOmclVz19eDwR1PwNDnwTZxwsqqNQlaRfMA5A&#10;TGQTg+n413n7Rng/wpo3w/uta8LaVNbi912S6ut10JYVY2VzhVwfu7jgcsR91mYg44P4BnzfBsMr&#10;rtWPUnO4ybQMonzfQccUT1joXB8sjm/FGn+V8SB5x+VrxJD8pzgsPz/r0rqvJP8Awm9/bQRu8cs+&#10;3aV5bIxjPf06dvxrE1XRrrWvGd1bSDcouiFCrncdxG0egyPUfj26edlg8V6hcQ2cYaRUdFdR/AwJ&#10;H49B9e9ZyZcEizpDHSBbTXca7YoY5mbaQxLht2QTnjYOD29c5qn4i1W6N+/2uKMtJcyRvHtO2OIf&#10;wg4wQBj8MHnPGv4p1OJLvTNccLt3Wm/y2XA+eUYwORkbTg9d3rWTPplmmt/ZpTstxdSFtjBSsa/M&#10;w56ghSBwR068VNr6su+lhlq3iLxD4gFnplq1ze3l55f2dMfPI54AwO7HHHr719n/AAj+FenfDzwL&#10;b+Dy0NxdncdWuLdPMSa4kC7wvTK8qi8DKhehznxH9jmXwVY6nN4ne4t7q8humtbqVmA+wl8ZcEjn&#10;dypbIG0Nj7pr6Z06QRxvLM8m1pMhmJyoyAO/XIHHHX8/PqV6dSo6a6b+oVI1Ixi3s9Uzw/4g+GJ9&#10;K1e3mt5C0ysRaSw90XJ28dSOnU9QeM13fhG30fxx4aMFz5kMcjIsk0cpWW3mUh1mjYAncrKrqcHD&#10;Kwwa1/Fng9NZ0iSzmXbPGimG5aQ/u5RwW4BwMHac5OM4wcEeeeAfFM/gnxetjqcbLDOxilUsB5bK&#10;zAjPYgjPX9K+VzfB1sLJVqXqv8j6vI8ZTxVN0KvXR/oz3v4QeILvV7SXT9Tit49W0thFqMdu6src&#10;kLOnpHKAWAOcHchJKtXrOgGOdlkKY25G7kk8knr1/p7d/JbDS5r4Wvi3w4k1xrGlxyGK3hhVhqdh&#10;jdNb87W3qo8xCchdmCUQEN6j4M1Ow1zTI9Z0ydZre5jV4rhNwDKyrjggEH2IBBzkAiu/K8dTxVJT&#10;Xz8n2ODM8DUwtZxl/wAOu51XmD1k/wC+aKi32/8A0ER/3x/9jRXs8x5Xs5eZ7XEI5JGQXQdi2D5O&#10;d348+5H+eFhSY3P2ieYrt27WZcsqg9cD8uf7voBRRXMeehbeFvsymJlynDPE+CMN054GVBx2Bxni&#10;lcW8ieZFIsbSAAv3HIxzz1z3Of50UU3Ef2QW1WWJpoo8yLEVRj1bPfHQ9ePpyOabcNLMzQyOSqry&#10;pII4/UEf57UUURSL+zcrosm2Rtjbv4d23nBxng8D8R05qbyLZkkiiiiLK3yyR55yTjt+PTI/Igop&#10;SQRGENCkm6IbXXK7eQCCffPUj3/OktCJIdkkQWXcCuPlGeMjg565yc4ooq+odCRofJjaRJgrBif3&#10;i7vTAI6defw9+GTsqj7PbPuaVcRr5m3zO5I5756//Woop2WwrlmK0g+ztCiRxYjX5lCkoxxyAc+3&#10;r3+tU44zNeSThmaFWxFE33W/HHXqBz39xgop9RllYDLGqiZlXcSpj+YcAjnn6dv8RPPEzmQyLH80&#10;eFViFzkjOPU4P4UUUbk7FW4iEkrITvDY8uNOCo5+bueRjPHGPfNOiP2WP91bbtjDyfMVTu56fMQO&#10;o5znHHFFFHkCI5LcrPsjfapJZRJ8xz9emPrx069i3gjcs9wuZI2G1YcEZA5z2I6deooopL4gfw3G&#10;3cLRNuFwscbD5YxGWUDaPxDZB69PXmkhhhaVbZ5pC0fOxlA3c4/A4X17/SiiqsBFtjWLz5JFt2VW&#10;y0eSvQZyCQB0IPsRz1w4wvbPJlV2qcKrKSGzjqQWyc57cevU0UVG4yO2MST+dKysu5UU79wHA55z&#10;x7c89c025uJ3k3ENJtyG2pxu69f16Z9c0UU5dBJgkU6yrdtMJTyzHy16H0Prk5wT39esES3RHlXq&#10;Bfm4XPLZ/hJJxkHuKKKjlK7EbfZ1X/SAqln+90+YYGTyPXHU8jnsagV5Y5UeOCJvmzlFC/KDjG09&#10;9uenXHOOhKKzloVFu4txpgkXe6f67JKmTcOo5zkYHtjAH05a26RImkuV2+YDvVRjPHy57j0HY7eO&#10;9FFZFLe5JPZ26MBJLM1xHn95uxtU9MDPYdMnj8yHxW1rdRzbmMjZbZJ5nAUk9exHseB2xRRUJWHf&#10;3ii8U9sFaST5lkCFVxu643ZJA74wP518+/GPTfAyftPeBvD2m+Fdbh1/xF4y0Se68XabZxzf2WYr&#10;+3iiuw8qP9maFSwYRqqsHTzMsyOCiujCxXto+Yn1Nz9tP9uLXfhb+0/8TF+IXju6uPDPw08EXVv4&#10;b0NZtltf6nfWKWqxyoAjzHzL5hnJ8uNJHTAMgf5D/YA+Meg+EviZdS64+h2ml+KvD95p11fa/fxw&#10;2unRzLFe5MkmI/M861ESswwGkxgkYoor+rMHkOXQyNRjGyq4WPNa26ipc22923d3PmamIqKtftP/&#10;AIB91/8ABMcSReHvGUrwzBl8Q6JHJuXv/wATBfwPIB//AFV9Ja0ofWZy3/PRv5miiv58R7nU0tBj&#10;yFDrw3NX7iEvEQRlfeiiuSekzaPwnQfBe4KeI5tMnACXMTL9eK7RLEwaVJGXDMH+YdORxRRXBWiv&#10;bP5HqYWpKNFpdzkNWYW+oOhXv26VSuWjZSw25/2aKKOiOWXxMxNR4DNj7relcT8SdMlvtOE9rErN&#10;byB/L28Ed/5/pRRW9B8skZ1IrlOOguJVi8xo1+Xl4t3K/h/nFPudZ09Yt0VtNGD13MrbiO/bA9ut&#10;FFevE86ZBHfQyIwOOGPy9+o4zUVxeIFwxXcrBmXBDZ/P29KKKbQ09CCO/C74Ii+4H5sdf89fzrPa&#10;eW6lIZtqspdmLHnnGR+PcUUVnJGiHWF7dW6hp0ZmVs7/AEOT9O47eoqx9kK3DNLtLrwuW49z70UV&#10;IX0uXbKzPmxy2kakxt8yNznp7civWfhRZRDRzqSp/wAvGwbfQe9FFctdaWCjKUpHp1vI93e+SoBj&#10;tbVp2HTtx/nFeL+K7wXusXEud375u/T/ACf50UVy0YxjWdux1VG3TK+lcWt8yx8/YZf4R2xXxj+2&#10;zb+Z4s8SXYtt0c2oX8TNjPm4lPUenzEcenFFFehL4TCH8Q+IP2ldGj0z4RNDHdrcedqVzcsZBglX&#10;8+Q5wScAEgNwSAOgznxT9md7O98OXmmyyhTFd5ZdvUuFC9+eVPb6Z6UUUf8ALtjXxHQaj4XuLDxo&#10;uq2kBikW7EjBclXjOdzgZ7dzx3qPxDqEK3keprGDM7gnjO1gxQLkDC9++ST0AwSUVi9Tp+FaGb4x&#10;uvtHhq6gEJVBIs1qsaDaDuywzz375PXoOa4v4heL70LdWNhOF8y5mEk0a4LBpAx5/BQPYMeh4KK2&#10;p/D8zCppLQl+BHxT/wCFdeNre/uW/wCJfcfuNRVlO0RsfvgAH5l68c4yAea/Qb4V+MrbxJ4eaxnv&#10;BNLaiJ4psqftEZ+64PUqMgEjIOQSeaKK8fMoxp46lOO8rp+aWx3Yde1wNVS+zZr56M6i9hM4W1U7&#10;ZHkYBsfwghuMckHAHt09a8p+MXg2/lhbxZpsbNJDukuIfl+eMYw/GORyG4+7g5GMUUVtiKcauGlG&#10;Xa5y4SpKjiIOPdI7/wDZp+ID6lbW2nSXLedbyKbeRsZjmUhgef8Aa5BP1Oea9r0wWfw+8Swalao0&#10;Ph3xXqEdukDThU0rWXGWhCuA3k3BKmPDNiVlTl5mClFfmuVzlh88dGHwyV2vM/SczjGtk0KsviTS&#10;v5M9B8hv75/z+FFFFfZc0u58dof/2VBLAwQKAAAAAAAAACEApw1+SGh+AQBofgEAFQAAAGRycy9t&#10;ZWRpYS9pbWFnZTIuanBlZ//Y/+AAEEpGSUYAAQEBANwA3AAA/9sAQwACAQEBAQECAQEBAgICAgIE&#10;AwICAgIFBAQDBAYFBgYGBQYGBgcJCAYHCQcGBggLCAkKCgoKCgYICwwLCgwJCgoK/9sAQwECAgIC&#10;AgIFAwMFCgcGBwoKCgoKCgoKCgoKCgoKCgoKCgoKCgoKCgoKCgoKCgoKCgoKCgoKCgoKCgoKCgoK&#10;CgoK/8AAEQgBvAKb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Nsv2lfgXqWPP8RRxMw/5fLQqT9civKbr9sO/t9cuox4J0u8t0uXFs8UjQlo&#10;8nY2MdSOa9C1D9iH4ZXQeSy1bU7Ut02yh8fgf8a+WvEXhq3sfEl9p8M77be6khUvySFYqCffA9K8&#10;LEYjEU462R5eMrZpSSe3nFN/efWvg/4cfCD42+FLTxzrvh+O1vNUjLzQR3x3JglR/wCOgdqzYv2S&#10;/AGoeNZ9D0m/urS3RSymNgx4QHqfc1574C/ZM+KPiPwlp/jHwz4lghW+h8yOETPGyjJxkjjt/nv6&#10;t8K/AfxA8JWEfh3UbuafVrSSVrqW3uDJkHGDuPXgiuuXEma5dgZVoc8uRXSjq35JDweWYbNK6p4n&#10;DxjzbydrN93az8z0fw54es/gr8PrfQrKSS+jtZCqySYDNvcnPHpmrmifEOx1fUrfTm0ySNp5Aqtu&#10;XGa5XxH/AMJ2mlMmri4ZVwyCZflZgDjoKyvCmtavb6lDqM9gI5IZNyqynBYdBj/P+P41nXiRmv8A&#10;blOcIyp0nb2kakEpO8nzNLfba3XofpeA4bwcMvdPSTV1FxeiSSsj2ryVAyDjjikeLBy9cponxK1O&#10;91O30240qEedIqbg53DNdldw4jJZfu/xV+o5Ln+W5/RlVwU+ZRdno1Z79Uj5nGYDE4GSjWVr7a3P&#10;y/8AixPHqfx3+IWqJ/0HJQp2jGBIwxj8K5vSPg1cahaLqlprVs3m/Oy4yVJycVteJpluPiT40uN3&#10;yyeIJwx6/wDLR+RWX8B9SubjxBcaYzs0eMqmeBhjXHinL29Saf8AV2fWU3KngafK9l/kXrb4BeIJ&#10;k3w6tbszfdA6dBUx+AHjJvlW7tfUASZ59P59aofFXxh4n8M6+ttpN+8UciN90+/X6Vy3/C1/HiTr&#10;Odfn3dB82O3X9Kx9jXmk019xpTxGI5b3OwuPgT8QIWZ4beFx0ysvX8KhHwN8fuPMe3jXaQfll6e3&#10;5VzNt8Y/iFC27/hIp22tyreuamX42fEMHcupY2/eXH19aPq+JXVFfWK3keieNPBWr+ILW1tNNsm3&#10;WcOx2k6HjtXL3vw88V2DK50SV1z/AMs1B9Pf/OfrWPafHDxsp8yS4Xd1Zuf5dv8A69bEH7Rfi2M/&#10;vYIph1VWzUyw9fbQUMRXpx5UkQweFfEUE6odInjLMQ37kkgk9verUPhTWLNWNxbyMV+8zw47/r/S&#10;n6N+0VrUYjin0uDaJPmbcemf8/n+FXX/AGid+5n0ZX2444wxqJUa3Nsbxx2IUbcqM+XwrqUyLJHb&#10;Oq9GURH5uP8AP51TvtCu7B1Do3zfxeWecCvRvC3xAfxF4Xk8TXekRrHAjYUfNnGfX6ViQfHvwRdl&#10;YrzSG+98qlQfrWbjV2UdgjmE+Z3jc4oSSKzM0n3eBhs5rZ0ExqyxC83tJnHTOP8ADj8a6FfH3wov&#10;lzNp+0sCDiLA7f1/WrFpqvwXco4MccjPtVum4epIFTea+yzT67F7xZueEEVfDOqQQMsn7g7VHuvv&#10;Xz/qKyG9mWW32FXYMGXoa+iNKu/BNpH/AGbperKRecbVYMXOKzrj4MfCnUZGefXpI5GbMoV+mfT9&#10;P/r06NZUW3JPXyOWVSMqknsmeDRxyNLuMjFunTnrV8XEkUHlu2Ru+ZcDnnGeP8969hH7Pfw1kHnw&#10;+M9qsMKu4cnPvSJ+zZ4dlDC18eRN/d3FeO/NaTxlGXf7mbUalOPU8cHnMNzKFxzigiQfISPujHyn&#10;jFew/wDDL8/lqLPxDbzbv4u23/OajvP2YfEFxNjT9QtvL6fMwP6VP1qj/MdEalGXU8pjKxqrW8sm&#10;7BHLcf5/z71PEylBuk2s3DN0716FJ+zF4+hkKQrbyLz/AMtPven0/pUN1+zr8TbFONJh2qPlMcg4&#10;68VP1ii/tIrnp9z5z+PMarrts6hsNCevpXCdRhenTpXpv7S3h698LeJbPR9UKLci1LyR9dmSePpX&#10;mb8Lx6d6+5yt82Bg/L9T87zjllmVRrv+iJYSwUsobj1XtS7MHD/r296SHOwgjjHPf6U9tpk29OO/&#10;5elegeaNB+XZnv6D/PWkXe53Dv8AlUuwMeQMdBSRqUHzce2fwpAKAcEbulB3gBycjHbvUnll/uHA&#10;9qaV+Xk9+AaAIx98AstSpkgEr6U0qNuF4+b+tPjyRkjt/nigBuMAgj7tI2D/ACp5wAwY+/FNZQWU&#10;AH7vagBqkE5I5/SlG1sEnt/DQo7iMZ6D3pThTgL97qaAGkgY3frTVDF/vj1pzFzhgB044pDjPy+n&#10;8X1/+vQAISeR8vv6Um0qd3HTBPTmpCvO7aP9nIpFV2fccf7K/h1oAibcTg/SnhccFuvoOaChHDHL&#10;f596cBhcYHX+IdqAGOuWzuxTRnzM7e/y5NSNHGF9M88fWmlmLZJ/iz92gBwI24I/3fSmuzMM52/z&#10;qRQCMk0CMAblbtyOaAEEUUhy7d+/auz+E+gLq2u+YseVixtVV6t/n/PeuMEMso2QK3p7Cvoz9n74&#10;aJpGhw6teKBJtBf6ntz1I/z2NTKVojiei/B7wIl3r8aJbtsgKrvZSQzY5/WvXPFNsmi2TRwSjKqc&#10;9B/nn69ag+D2jww2P2xo1bbubdjoPX86rfEy5lW0uJyVbqOOxrypx55XOuMuVWPGPF/iB21KeJn3&#10;7mxuU9Of8/SuM8WR3Hkee8e3KnORwwPp/wDXrW1PXLC51aYyPk+bnBblQPxp2oWttrejEI4U7CGU&#10;tj9T0/z7U4RUVoEpNvU8/lntmjZ0l2nb91uxz+lUUgh1Ob91P/vbSDgf5zVfxFaNY6m0JbO3uvH/&#10;ANaq0OpHTZNhOFLZ/H6//XrSJJ0+jJcaZID57MvfJ9/rXQW/iW7DJESdg+6VHP41w8Wt3IBI7cBt&#10;3XmtLQ9chkmIuI9rdmHf34rSNjHU9A0vWkuPkmH3lIwW6fSta2ktbZRP5uBnvzmuLttQi2LLHIo7&#10;+lb1ldW19a+UWU4B+8ep/wA/59NfeJOy0e4stRuVt2uFVmYDjGa6R/D119nYWl3uGRt2j+leOzWW&#10;saFJ9t0u+Zsc7d5x/wDWzTtP+PfiLSZvsur2fyrgbxzVIDuvFtrqEVu/7pnj6qVXH+ea8f8AG91f&#10;xowbe3y4O7rXotv8dND1SD/SActx8y9/8/57VzXinV/DuspJjb+OOfw/+tTA8R1nWpjO6u+PmOF9&#10;KyZrrjcG+9ztzXdeJ/CNjdzSSWwP/fPB965DVPDd5bswKH5aANXwj4j3SiCaVtw+6S3Xiuxin8xY&#10;3jwdo568n+leV2dvd2Fwkmxvl/WvRfBOrLqIWJs7ujUAbEFnNeTqQcKDn7v6V7H8LNNht9Iaaa3V&#10;3Zc/d75xzz6fpXFaJoDAx3EkeVGD8vevbfhX4PGoWCwqv8OcZ6f5NAHGeIFjgjaV41U/xPgenSvG&#10;PiBpcuu329H/AHa+/wCfH+f51778XNDmsJsiElFH939a8b8QXX7xkCNHHt4G3n8qAOBg0tLScKo+&#10;Xpu9ff8ASu+8HWzGxVw+1l5CsRzXGaxcETYUFVOcfMK6XwtqrWVqo2/N1+U8+9cuIvJWNKfxGtrc&#10;ipbsHYZ/vA9K5PUCb9gbddzdPu//AFq7i8ks303zWgEhb7yqv8X51xl74lvbS/W103S1j3SKPMZe&#10;ma82UZbI9nD1Pc2HaZ4cvr6Fhb2bq3IYkdR61Zb4aX0jFy0a5P3S44/OqOv+NNa0XXZrKBd8aydx&#10;jnjPrTl8V3lyPPW5PzE9cUowlKKZpKVTm0R9mJ8Zf2sPDZ26loVxIvBb7RpZfj/gJ/zivHdS1K7X&#10;VLi41W0LXE8zSMQuPmYknjtzn6V+jtvpG6MhycFcAHt7+/evDtY/YP0rUdVkvrLx3chpJC5E1uu3&#10;JJJ6VliMNWlHRuR9DlGfZZCUuenGle2sU3f5HOfCv9ra18GeDdN8Maj4OnaOxtVh8yCZctjvg13e&#10;lftDeCdLKfEvxDbXdvaaqzRwxiPewIx/d/3TW14++Bvhrw58A73SbTw7a3epWOiNHBdRW58x5Mfe&#10;GOc5/GvlmDSvH+q3WmeDfEVvfR6ZFerHbxNaldm9wDyV9CetaQWKo09WttF9xnHA5PnVV1aMXG03&#10;zPm3Vm20vuPevjh+1Z4H1XwAsnw91jzNQ+2Rt5c9qy4jwdxOf881y/wE+PF74l+I+m6T4qfTorT5&#10;3mnY7QAqsR1yOuK6L49fsf8AhrRvCK3fws8O6lc301yqvbLceZtjw2Tz9BXmPwt/Zc8YeIvGlv4W&#10;1/StQ0mGWKQtdy25KptBPsOTivncyynC4zMKeJxNFSqR5bO3Z3Wvqe1lscj/ALIqwpVLRfNdya5l&#10;otkt12PsqyufCGpTJPp1zp8snHltDIpIP4VY1QbdPmIOMRsd34V4r8Mv2Pte+G/xB0/xTH45S4tb&#10;K4MkluYmVnG0jB5we1e1+Ij5Wi3kynlbeQjP+6a+owt9X7Pl18tfuPgsyo4SjUSoVvaK29mreWp+&#10;U+oSl/E/iSV/vSa7O5ZW4b5mqp8CZ9viWRGT/Wcr6jBPepLJGudQ1Z5ThZtSmIbdj15/rXQfDz4c&#10;L4emGqnxXb4ERBXdwc9BnP4cV4FaUeaafX/gn08uWGGjF9tPwOV+OodfE8MwjP3WG7+9zXDyADgs&#10;PyHHH+f89foXVvh1pHjC0jt7vVLNmVjmV35+grFk/Zc0ueIi18WRs7ZO7j8PpShiqNOKjJmdOUeT&#10;U8RLbW2iPGOKikuG24UdT0Neoap+y54rs43mg1m0k5O1dwyV9etecazoVrpGpSaZe+JdPaWJirKs&#10;2cMO3Tmu6jUp4h+5qZ1K1On8UkikJnX76/8AfPsKPPkA+bJPX733qvT+FNXRBvaPay5+/wD/AFve&#10;qn9n6gqufJ4X7xXHNdHs59mTHFYeW0l96H28kjZCnnruHNWI90ZE0nXPBqKwsbl1kmS3YrGNzFeM&#10;fmaliluLu5W0SORpGbaiqprGUZX2OiNanbRo9e+FiS3nwc1SPIz86n5vY14/bIA5P3f617l8JdKv&#10;NF+F+o2GpReXMyyOsbMM454OPp9ea8Tn0+/tblxNbyL8x/5ZnuexrjofFNeZMKkfaN3JlZSNsnQc&#10;BlHA/LvUkb7NrhiAp4xj9f8A9VQozqcSk5xn515PX9aV5xLjDFvm+baKpxOyMos1bXUjaqkttJJH&#10;Kn+rkjkOR/n+tTz+JLy5mNzc3kjSN947v8Kx4p2hf5Rjv83QU9JmmHy/K7c7vap9n1KlOMTWh8RX&#10;ph+zNcSN0Mas5wKVdd1M8LqMwwuF/eN/SsqG2llAAcHd/F6dyas29qzvt3YP8WamVOMdQjU5nse2&#10;/AW/m1vw1cRXczSSWu4qzSZA+XvXFar8SvGllq8hg1Uqscrfu1+7x/8AW/nXT/sxwKF1hZN2DDn9&#10;PXrXF63Hb/2xdBYyqmZhhl5xk+teerKtJehpSpQlVkmiaT4p+PJ286HXJl3Nl1Vjj6VesvjV8TIk&#10;LvrTMu4FlZentn3rnorSNRvty2Q3O1uG9PyqwohYNHPIo7DaOPX8/wAf8ab5dmkdH1WlJWseV/tR&#10;69eeK/F9r4i1KJVmlsxG23kMFJrzEFQc4z/X/CvTf2i7VI7vTht+XY4P55rzPhs4k/i/pX3WUu+X&#10;wt2/U/Oc6pxpZlUjFdvxSY+LHl7lAqVtmMc/7ueabbq23ejdMZoCjls7v95q9E8sN2W4HT3pB15H&#10;647U8soHLfKeuR9aRF2v8zD6j1oAl+YZUD3btj3qPknBb+Lp6ipiSgwB702SMEcge1PqJEXO7C85&#10;xx0qVMFclTxjioyq7sAD2qWMMvA7/wAX4UkMMMg3H+71puxC20nLZzSncvfBoYDtx/T8aAG7R5nz&#10;CnFAvCpRH93hvalO4cqeOw9aAIii52FR/SgKoboDjOeKkKEnB49cNTQreYCjZ+brmgAbnKheP9mm&#10;lSRy36YzTvmH4N/k0HHRO9AEYGw8Lz70584zjr70MvIB6dPSnADG0N+PXpQBHtycldo/iHtSRxZY&#10;EFl9fYU+RSG2/hSW5JYZzjPHrQBKqbVwSOnI9KaIlZvmDMW/h3VIqBsHdnvx/KrVla+awb7ufpQB&#10;q+GtLikngLw/K0iqfl46/wCH519SeGbWKHwtZxQYMkhXaqrgH/PFfONjMomtY7cfdI27R09/5V9M&#10;/COWHVLPT4pV8wIq7uPvN6fl/wDWqa3wlo908K6emleCY/MXa7wquMd8e/0rivHt5E2kz28m3dtI&#10;3dhz7mvQtXnhPhyGEYXCj7o64FePeOdYWC8aB3yJGI5bHX6/41xSjylxdz5u1/W4tN8SXUEytu8w&#10;leff/CoD8QL6OExQo27oGVunv+X9ak+M1g+na+uqBCys+JGHTPT/AD/nHMrqNvIV2nBcfuxu6f5/&#10;rUoqWsiS4uZr+/ae5P3vurkcZ/z6U6/0FNnnoeP9r1/z/KsvVdWgicbT8w6lieeKkj8TK8W1pOg/&#10;Liq5ZEuS2NCytZYo/KaNiOPutg9at2cEYlWZQQqn05HNQ6R4j0z7Jh5o93XZnGfzqK91a1Y4hl68&#10;syt+lNcxJ1WnpAtvmBin48c/zrf0e1nupOHVlVvvD1/CvMbbxZNZnehZvl4+b/PrWzpnxPvLQhfJ&#10;zkY+8K2j6Enqtvo2oTKuE+Vlzndn/PH8qi1LwIblVkktFZWXJbaMVgeHPi6TIHkDZOFb5vp2rrbD&#10;4s6W20Sqfu8c+n4Va5Q1OXPwuHmMPszL/d29K0LH4OT3TbTGy8dGzz2/p+NdYfijoIVdiKSf7pzx&#10;Wz4Y+JmlPJ5vlg+rH/8AV1q4qNyeZnGQfAHUAC+WYbshd2QeRRd/s7S3ILzWSsOP4f14r2TTviFp&#10;17J5Yto1BPG4DJ/zz+NaianZ3Lb4I2HqNmQD14P51fLEz5pHzD4h/ZtmjUm0Rg2d23HQd/pVTwp8&#10;GdZ0m/UtayKN+PmXH+e9fVsVhZ3riR4Y+MfKy1saX4T8OyTrKUj2gDG1R8zUvZlKoeY/Df4Zfb7Y&#10;NcW+Npzt4Ga9MtbC18HQGGJlhRVzIM8jv/n+dLr+s6b4Uhku4GVY14VV78Z/pXgnxY/aQmtpWs4p&#10;t0m7HEnp/n8/xztGnTpx5picnLSJ3HxH8R6DfTFJpzuwQq54NeQ+KZdC8x0EkTbskMrDp/k1yN58&#10;S9b8SOz3V15a/wAKI2Mis22uLvVLnypbot82cFuM1y1K0XokawpyI9W09JZXaP513d+2e1T+HrC7&#10;eZDGFCq2TlvSuv07wbFdRq8oy3Hr6/54q5beDhZq0q7vkYblB/ya5nyyNeXlL3h3TLK+iWOYDLDs&#10;ta8Xwo0bUdtxM4VlZTzHk5HY561hWzNZzKMt6YLCu18N6ysiLDPG27IHfsPf8Kj2cexpGrKOzMa8&#10;+BHhfVL/AO2XfmuWbLYIHP6VcT4EeA40CNorZHo7V3GmmznVJXDED+7/AD/Orq2cm35LCRx/e3D/&#10;ABrP2cdrD9tU7n2tJr+lWyr508kZY8eZ3qWz1jTpLn5NTjLZ5/Kud1fwPdapcHUtSedVjVgqljtH&#10;vjHtn8q5LRfif4Ktp5rO11wXkcm4q8brt69QSec1Lkbv6it52PXYfEGju7QDWbEsjFXX7QMqw4Ix&#10;65/rUzxadesryW1rM27crfKcH1r5a8S/s5fEzxJqV94q0JYfLvryW4g23G1grsWH5isg/CT9o7w/&#10;80UWrbf4fsuoMfx4avrKeQZZiIx5MZC7XWys+25+fVOKs6wsp+0y+dk2lytu66P4evqfX+p6Y+pW&#10;nkefcW/zbt1vJhjjt06VQk0HWIoVhtfFVzGy/eeaENvGfpxxTPBr6lpvhnR01y/VVXS41nW4YmRp&#10;sDOTn6596347q0mGyG5Vjjosgr5GpKnGs6fMm15/1ufdUuadFTs1dFclFTdJN8235vlxzisXxrKI&#10;fC2pzJOuVsZmyWxj5Dya3plQ8Fa5f4qFLX4d61PuVdulzncf9xqFuVuflnbOf7DvL5Dnd5zNnPbu&#10;TXC2viPWrmwjjbVZCvG0bsGu6SPy/At5Kv3mhnPH0HWvN9OdfIVMEfL1r5/D+8pPz/zPu60fgXl/&#10;kdFa+NPEFvC0UGpsuFyMNyOKsN478X3O4S61KCVx8vHb/PvWLEpMvB5PHCmpmhHkZXKjpk5GP6U5&#10;co1TXYt618QfGUmnLbHXJ18vj5WI3fX1rza0mmn1aOe4yzNcAyM3P8X612Gr7hBIqj+E7V71xtr8&#10;l4vOCswLf99da9nKVGKlY+a4gVpQ+Z9O30mhaZd6XqOt6TFdWsMP763IwH+TAz+NS6R4p+A9y1rD&#10;rXg0Ru0ZN00cQ2h8dR3xnNYPxNaRtB0y2huHVZVTdt7/AC9Ko+Cf2Z/FfxF8PyeKdO8X29rbhmCw&#10;zQux+U+ue/8AnvXtOj7aVl5eR83T5nolc0rGx+EV14g1KfU5THZsqrp0cMJAViTljg9v6884q5pX&#10;gj4Nf2heJqPiyNI2uI/7NePd8ifxM3ucn6Y9elab9ir4nxzLbx+JdLmfy87BvG3jODz1qnc/sk/F&#10;yFF8ptNm3Nt2rdOuD6HP4Vr/AGbipbL8V/mXapH7L+5nUnwX8INRt4X0j4i3FoGuP3ySTPxCOuM5&#10;5Jx3xXm2ro1rqN1bWN+00KTOIZGO7coPB6elbcn7JXx5seI/DkDfLuXZqjDcPXp/P6881zOqfC34&#10;paHdSWd3o0qyR9VW/wB2D37YpUcpxVa6pwc/RX/ImVR09ZXX3o6D4e+GtY8e+I7Xw3Dq0NvJKrfv&#10;rg/KmBk11njT4FeJvBHh2bxFqPiDTZlhwDGq5LHPQfhzXkGit4hn1C7043k1ndWrbGifBxkdiO1d&#10;54K8BfEj4keFPEviKx8W6W1n4XsY7q+t9Q1Bo5JgzFQsSfxN8p9BwBncVVvJx/1XAxdTEtQimk7r&#10;q2opfNtL1OzBxxmLqKnh7ylZvR9EnJv5JNnNaX4h0yz121i1nRba4tZJ1SZWjAYgnFekfbPgFBdf&#10;YpPD0wKsQW/qM9q8hvt73luzxMsn2qMt8uf4q6DVxnVpmKHLHPQ/lXi5xQjTqR5NNOjsfScP8+M5&#10;1VbdvM9LstI+AN1C0psbuOP+Jv7v+FXYPCXwC1V/Is9auLVl/i5ye3415LZ3Vyg2RzOoB+UMCM9q&#10;tWTyFwwYgjrwefavBlGovtv7z6iOBpvZs928IW/w38GRNDoniO3bzF2u0nDMPU/yrB8QfCjwbq+p&#10;zanb/ECzhWY7vJ4wvrivNTeO4O/jjp2qNbhpZdrPx29h/n/PeseWSu1Lf0NY4KUZ3Umei2/wCtJd&#10;3k+O9OYucLulHJz6Z61fj/Z4SSJJj4ngjkB+Zt615amq3snCTSR7f4lkxj/PFSf23qj5t2vZMcbv&#10;3rDNTat/N+Bo8PV2U/wOA/bI8MHwb4j0zQVu47ndbtIZY/w4OOpxXjG3HC9OzfhXrH7SHn3MOlXN&#10;w5ZhuHzk8CvKX24w3UDr1/Wv0DJdcsp/P8z80z+nUp5rUjJ3en5IdbAqv/oXPSpZFO7gH17022Ge&#10;VbHc4p5VCMqD19K9dbHjEe3sf++h3pVcxtlsfeyaczKw2n8eKQfeU5P+1g9aQyYjg844/pSMCT90&#10;UvAwSD7Cgqv8Q+vaqYEaKQ27ipNgZcq31+b/AApuFz93ov5U9FwuMe1TEQwq+c/1odSw24WhwO5+&#10;Uf5xQRls8/rQAQhgcbvwpcN12iltzuO9R69zTpNoOMflVW90ZCQ+04T/AL6NNO9fmHc461MwCHGc&#10;UzaC+cH5aldhBsCksCceo9KRt2dp/I08qRt6jnOMUwKDghW5oYwRiH2tzzg5pzcDCZ68+1IFG5di&#10;c5FOkVAvTOPWjoBEysRkjnpSwq7tsUcddtO2Kx3N+NOhMcPAHFCAljj2DdIfwp6XD7g2ehqJy8g2&#10;kY7U13bop/8ArVWwHU+Apnu9TxKfmA+XNfVvwB0Sf+yreRk5WPtn16/5718leBWDavbhRzk8Dnvz&#10;+lfX3wi1j+ydEhs0G1jGCvJ5H/6/1qZ+9FDPY7mRrrw4VUfMsX90n8TXz78XNamtNSYMcbZM4LZz&#10;j3r2jw/r/wBo017NgwIYgKx5IxkDmvHfil4bl1PVfLX7vUZ5wcntXLU+Bs0p/EkeVePtQg8QWIkc&#10;LlcggHtn2rzGJyNQktQdu1eBXo3iXTZdI1BrGdmXzO+0j8fpXnev2Q0/UpGcn94wI461hS96NzWp&#10;7srGV4kizeERS7vl+9Uul+GL29sfOjDMW3cHjGKguU+03IcK3JA9a7TRxb2GhJl9zeXubHYEk8/n&#10;W/NZGFjhm029trhk3/dYjdg+tXLDSr2ZkDSD1+artxC9xN5sirt6gLzx60C4+zD7rHA6dM/l/npS&#10;5m9h20NGz8PhkEWV3N0x1/n/AJ/Ktuy8MwhdzRcjg7V61zNvrV1GVk8vK7v7p6/5NdPp2tX15bfI&#10;jbdv8Knrjr7/AOfxuNyTodF8N6XEFa6j6Lz298VqQ/2HBMIGVflwD7CuastP8Sah8lvDKyycL8hG&#10;fcn0+tdL4V+FeqXtwrX1wV3DopyR/n+lVcLXN/SP+EfYqBBxg7QBx/L6V1ekWWkEbokjAPQ+nv8A&#10;TpVfSfhfYWUfmjzWKk5k2+9W2s7Kyk2W0ff5m8zqPX61aqRihezkzXsY7OJ9427W5+Re2RWnZ3ki&#10;siwQuwb7pJ/nWbpsDO6ymH5d2WO0/ln04rq9PsUgg86X5VZeN348/SlLERiVHDykR2mt3cAUmGPc&#10;TjlsE8dKtap42XToC88m1sfw59KwPEvi3RdHjfykPmL95j0B9B/ntXj/AI5+K109x5cUbrHn720/&#10;TvUwxPNJWLlh1BanVfFv4sCGyaBGbexIDbjycV4Vc2V9rs0t/OnzE574re0qK4+IfiePToyzfN82&#10;OgHHNd9ffDJNF05WWElsYYd/b+tXXq3kkRTp+6cD4b8KG7hUOi/NjORWofAJtXzDG209PnruNC8M&#10;RraMjLuPVWA6VoWelrJP9nYe4Uda5JKUpFxlZWOR8MS3mn/uLldy9CrLyeB/nvxXb6fpS6oubVsn&#10;bjr05qS68GI8YuVi/wA8c/5/xrZ8HaGzTKnlknPzfMT3Oe9CptMrmMHU/Ask8JlaH5l49+5/+v8A&#10;Wq1loV3byKjn7re/Pv8AlXsK+FfMg3TRZDfxc+nrWDqfh1bS4KxoxDN0PGD/AIf59q2j5mcu5zOl&#10;rc2cixzrlTzubtXaWs1u9urBVbj7zSdfzFZd9oktxYCSJW3ovDKjcd/5VmI13CvlN5ny/wB3P+Iq&#10;uUIyaPZtQ8Uftl6HaTQajZX7xeUyOz28cmF28nK//X5r52v9RePU/LCKBu2r8vNfdWtftMfB/U/D&#10;moRWviBhI9jIFWSIqxYqcAA9818TTw6Y91tFoVk875i0Y/P/AD2r5HFyjG1p836E1OAc+zD+Em+X&#10;pUdt/wCW6121+R9D+EP2z/E2iaJZaVqnw6t2jt7aOFZPMZd6hQoPK9SB+de1eHPH8OpeH9N8R32j&#10;f8hK0Eywq/8Aq9xzjtV7whP8Mb7w/Y2jT6PNts40KnyjjCgY9q19F0Lw5exeXc2Fv5axgW6gAALk&#10;4247VWMo5tVwEo4KtGNRpcraulqr3XpdHRl+EqYHE/7bJzj2tyv7zjvHnjvSNXsIVt18lbYncnmA&#10;kdtvWqvw98S6VZav/aMtyyw+URuweWOMDFUv2idd+FvwnbTptX08QDUGkCtDDuyVAPOKxPgre/Cr&#10;4w6xcad4bvpm+y2/mSrHuUrk4HU9K/Gsfw/x4uMKePlQdSacbVFCSouy2bVrdnrufdUMyyF5ZLDK&#10;oo7+7dOer6L+tD2ex8R6BqrmCy1BJGZT8ozk461zHx1uVtfg94luA4G3Rrhlz0PyHmtTTfhrpOkz&#10;b4b2Yr5TR7WYZAPfP4Vzn7S8kem/s++KCp4j0SZQf+A4r9lyetnFXBuWZ04wqJvSLurdHfzPl8RT&#10;wccRFYeTlHTfR3PzZ0nTG1TwjJp73G1pleLzH6Lk4zS6L+zPLdLtfxTGc4KiNM9u/NUdXE9r8Ob6&#10;4Qsu2FmVlIGCWx1rL+BHiXWJPGtro8t7LJBcKQ8cjE475rgoe0dGcou3/DH12O5o1I8vY7ib9lnV&#10;Ui82w19Nzfd8xMjPHfNQj9mDxRBbTSz6pDJ8v7tFjIy35+1a/wAV/HOueD9ais9H+WN48tu5y3rX&#10;Kj43fEBY9xvo/mHylkHH6/5xWV8VJX5l9xnSjipwTRWvP2dPHUcJmH2dvk/iyuOe3FeJ6lplzpWs&#10;zWVyV8yG4KuFXuDXuF98afHt/F9niMeFj+b5Qc49/wA68W1fUH1DWLi8uh880zM3+8T7mvosllUc&#10;pKdj5/PqdaMYOfme4ePxMfDejySDd8sf8P8Asf8A1q9M/Z78O6fqnw4kafVprdo55G2faMKec9M+&#10;wrz7xHZw6h4Q08y53C1QqVGMHbWWugS2egLqFl4/tVO3Js47giTdj7uPWvqMNjK2CrKpSdmfO0Z+&#10;zk21c+l4fA9xKDPp/iy6WRoUkEnmEgADncPWpYvBOo30Qk0rxhcsiTBm8xFPzY69MenX+teGeB/h&#10;v8XvFXh/+1tB8SRx27SMqrNqmyRvoDyag0Kb4s/2pdaNY+KpIZrNgJlnvgo69j34r2JcVYt397X/&#10;AAxf36HVHExW8PxZ7lqvhd9TZT4i+IbRyRrhY1I49uDxx/OuV1/4b6tbXDRWcsd1Gw3RyecuXX35&#10;968y1LVPHdp4gXSL7U45LuXbjayuGzjHzZA//VT/ABLrvj7wrMtprVyschUNGqsrcfVWP+NezguN&#10;PqkUlJ7bezjZenK0/wAznqVnU/5dr15nf53TPOfFVrqukfETxDZwxkTLImUwOPbrWfDKYbiOTS9z&#10;TNxcL6fSujngi1PVLnW5EIuLjhz/AHsd/wAK2fh/P4J0TTtct9f+GA1m+1KxaLR7r7dJF9gl+bMw&#10;VPvkHBw3A2YxgnHwmbY2VSrUxEKbm5Svyqyer395paXu9dlpd6FYWjTq1FTnNQVnq7tKybS91N6v&#10;RabtXsrs4nU4HN9bu74f7VGWwTj7wrqvE2kz22sSm6DbWAZW6Z4rndTdNPv45LyEhIplMisvTBH9&#10;a9z0D4n/AArurSJNU8Ojcsa5Jj6nHavls/qShODSvufTcMyqR53GN9jyGKBxLiJy6s33dv44+n5V&#10;Zhs/Lbcd2V5+7XsWn/FD4Mw3rFfCioyt8jeWMn9e9Wn8dfAa/lE974aPzcblhxj1PHOPzr5mVepz&#10;fA/wPso4ipH7DPG0t2crIhB3d/SoxbzJCZFXd7DtX0L4X8L/AAe8QbtT0Pw40m05bpxz9f8AP4U0&#10;aB8CEuJLaW1jt5FPzK0ff15/pWX1qOq5X9xX1zW3Kz56WF2kw+W3DkMuKctuUkzn7y8nmvoZPAn7&#10;P17dNOtxCzbvmDYwPwzQ3wb+A1+nmwawE3DJWOTb71m8ZTWjT+5j+uw3cWfGv7SspaPS4pAOdzcE&#10;+1eT7yy8If8Avnp/nivd/wBuPwnoXhvxTpMHhZ2ks2tnzN5m4Ft2T344rwpkG1l2/T06V+j5HyvK&#10;6bXW/wCbPzXiCr7bNqk7dt/RD7YdQpH1NSvFtXk//WptsCWIf/8AVUqjIzivZWx4xHs3DK+npTRH&#10;tdQB71KTgcjv1/GmquDwgqQJmBHVh+ftTWXncRn+lSEDbg9celRkZOAtaSAjfJ4J+pzUyLhef0HS&#10;oz9PrT49/wDe/wB2piAEEkktn0HpTJFII+Xt1pzKm7gfl2pjKST8tEgHxHt+tK+MYFEQBPKf/WpG&#10;Qn5ivf0p/ZAYSN/zdhnkdKVQd429BRsKnJTFCKd4wOn6VK+IBXY/fJ/h64ph3/efaMHHTt+VScMo&#10;49xTVUA8JRIAUcZGOnWhwQWct9fypsTYbn8DUm5SOn+9T+yBG5bgDj/gNERYNkr3odvvAn9KIMvJ&#10;uC9vzqV8QE2O/wDSo2yO/wCnWpG3BeVqMkgnK9/8mqkBreApmTxNZjeGxOvb/GvrHw5ObH7GY8Ks&#10;iBSyrwRjjp+NfIvhln/4SC0MS8+cPvL719a+FmW+0+3lEbfu416DPGf/AK1TL4BncWOqSWGsK0kn&#10;ySxgrgdDzxz/AJ/Ss/xhEBqa3akYYZ3Dv/nis/X9UjtWjuRIFaNsHcR+vt/hTo9Zt9bjUbyTHwTt&#10;A/L9P8mueSvFplxvGSZ5N8cYpF1GG4gh2bep6jFeReOpZ8rLGDx719WfHrwLY6f4CGsm3Usqo+1c&#10;ccj1/wA/rXzP4gSLULaSFF+62Svt2z+vWuHB1I8rS6M7sZRlzpvqjj7GK5uBtRf/AK1XmOsCPypZ&#10;8CqckWraXO2y3bbngheoqVDqN+oZ9yr/ACrqlI41HyLcM0SKFmfdwA3zVNFfWX3YtnP91c9/pWam&#10;kXckvkrGx61saV4bMR8ySFVbqGk7VnKpCPU2jTqSexraPoi3+0xxKFwNxrqLHUvD3h+NPMVAejNj&#10;jjsOa5OXWBZxNEu7aqj5um4+tY1493qFx50zMq4OPT/PNZ+0lJaM09nGO563pvxU0GMBI18xsY+V&#10;SK6LTPiZPB++srGONf70mN3X0rxHQpYbaVXmYhQeg5/lXWr460S1hVUtt7HGenHPpRFS7jbitkep&#10;D4lXl+GH2t+fvBBgDr2q7p/iWwSfzr663YPQrkV5FL4nvb5vMt5fLH8Kx/8A6+KfoFrr3ifU4dLt&#10;GZldgG6cDPX3rTSMbsj3pOyPp34YXdt4tu0W3RWhRvuqnB+tdD8QZxChsrBBH24XPP8AnNU/hho2&#10;m/D/AMNR6fbsPOaMeZKzDP8AnNGrbLh2vpcbduQ2Ov8An+tedUrOpU0PQhR9nT8zzbxBos00/m6h&#10;JiPsrHv64rz74oLYW+ntDCgDdMEcCvVNf8q48yZ3wq/c6c88V5f4o0GTXdUa2gj3GRsNnH5V6eHj&#10;7tzzMRK8i9+yb4UuJdQn1a7Vm3NtHT5R7c/SvavFGkHULrylRcKPm7fiTWL8IPBv/CMafbxC32sU&#10;yCfpkn3/AJ/rXoFnoDal50oi3bV+93A9ffvT+KpoLl5aRwbaJLbzqY+fmyFqrqmlvaXK3jkj6df5&#10;13l9ocVrKpdDk/Qc+n+ewrJ8VaOyxebgDafTr/n/AD3rexzjtD0+PULFUVvvJuU7eR7VoeG7AWOp&#10;7ZdvEvK7TyP84qp4AB8zymDbR97px6Cul1HS3s7hJlgYAtkt2z6f5/OgDttMsLe4sBCB0XPzL7fh&#10;/wDXrgfHbrpUskW7OF3KSp45Nd94NbdaBGCruXrt6j+lYHxe8PLdWzSQQZzx2HUf/WFVYDjPBuvQ&#10;X07W27csgwfl7+vNaV34Ut3uGZVU57qted6NfTaH4he2I6tuX/P179a9KttaaS3R/tLrlRwsgH9K&#10;uPvEydj3fxl+x78MbbQb698Pxaj9qjtZHt4Vut2+QLlV59TXzHcfA34sWepedfeDNQRS33vspPU4&#10;7A1+g4ELjJfp2NOSO3mbnHXv1r5evgKNT4fdPuMu4szDBXVT95tbmb0Pj74q/svXHwV8CN47j8Wt&#10;cqrxI1u0W1izH1rH8TeNNf8Aj14q8KeC/hhq91ptzBp62jM90Y1aQAEsSp7YPNfXni34W6H8R9Gu&#10;/D/jWVruxuLlZYoo5Nvl7RwMjHfJrlPCP7JHwm+H/jC08a+Gre6iurORnjVrkspJXHIP1rtwLeW1&#10;lWoLW3XVfczHHZlg8+y10Mzbck24tadFbVeZ8a/tI/DD43/DyXTbX4peJn1FLgSGyb7c020Lt3fe&#10;GR1Ws/8AZ5vv2gNJ1a+uPgnazSTrCo1Dyo1Y+Xu4zu9xxivvr4o+DPh94rW2PjnwMur+XuWFmtfN&#10;8pTjP0zxWT8PfB3wi+Hl9eXHgnwq2lzXCKty0dq6hlGSPbj+tfWLian9S9nOneXouR69v61Pzn+w&#10;5rFc8J2j8+bbv/Wh5v8As6/Ef9pTWvEWoWXxg8MzLbWtjvgDWYjaSTcBjOcHjNdV+11dwx/s2+K5&#10;JEaPOkPtU474459q9Mste0nWEddPulk8v7yjPy/pXkv7cF0Lf9mzxMzjO62VBj3YCvmMdiI4icqk&#10;YKOmy22PosvoSoyhTcnLVavfc/OXxFOI/hTeHHzGMAt65f8AwrD/AGf7d7j4k2JPO1WIIX2612Vv&#10;4YtvEvhePQ7mVoYpmXcVYDo2cZrT+GXwWufCuuSalbazbyysuYVDDI5zjnvivkaNanHDzi3q3+iP&#10;vsw/ixT/AJf1Yv7RcBhvrWYFl5wFP06/WvNBIAS4J2+n8vxr6D8V/C3VPHmmtHex7ZAuY2EgyuB0&#10;z75FeYv+z38T3laNdOiHzfKzSce3pUU61Pls5LQ0wdWnClys4O5DlG8vP3G+YV55dgDUJueRITx6&#10;17zP+z78RVby7yOCFNufM83P6d/0rxfxZol14d8S3ejXLK0kM22Rl6V9Bks4yqSSaeh8/wASVKdS&#10;lDlfU901yQXHg3SyrqWaxjB2+m0c4q1ayeKbrwX/AMIrD4PsGjEePtW5A+0c5PPXrUN/EX8A6TIO&#10;N1ihXP0qC21fwPb+F/sT6PcLqiLj7Yl4eW9e3HtX0T5j45Fz4carrWnWV5Y2Hg1dSxkvJuOYuOh5&#10;/wA/zz/BkLya/cajdeDJNYC7vMt1yxiOevfp/SpvBmoeB7O3ul8Tyal50n+rayuSinjHIB6nJqLw&#10;leaHY65L/aes6hb2MgYKbWcq7A5xuI9PSj3tNgG6rpMs/ixb4+BLy3s2ZZW09I2BZPUYHTv70eNo&#10;9O1m6jufDPgq8sY4Y9s4kVjk/Qj60uveJn03XHu/C3iXUpLdVRVlnk3Sbe4Gf0z9ant/iHrKX8st&#10;rrt8YRIvl+ZINxz97OQazlOUXZ2KSVjibuLy5/mj1BXFu+PJPQ88KPWrHh+cWzfaU1TWLd0sSyvb&#10;2+7HPXofanapeQXGt/a7i71ASNDK0jRsCOSecY6//Xx61Bo2tR6Rdr9t1zUrWGW02+ZBDuI569Ov&#10;X86mWwzN8TtJNCZGlkkk4IMyYJ6cn/IrotNjlNtHvO47FBye2PWsbxZsu5JPsU8k0bY8uSYAM3Tk&#10;++Paur0vRNZitIZTpMyjYOsZ/pXzefP4D7ng3l/e38ie30uKHRf7QZ1EhfaseMceufxqFIVdM5YN&#10;uOOmAPypwSVd0LxsoVcFcEY/+vUsUDkB0jbnr8v+ea+blJux91CnGOrZ63+zGs89rqVqZF+793uM&#10;D8v8+1cH42neLxHdLHKW/fMOfTP+NehfsswSreagWicedHtVmBwfb/P/ANauG8b28Y8Xah5Vtsxc&#10;Ntjbvz61yU5f7RP5HFTivr87dv8AIxoLt4/mCtjJ/Ef5/U1ZXVL6GP8A0d2H97ae/cUxI4mDb2Ut&#10;6KOn6f5/mCKN0yD8o+8pz07HrW3Mej7OMt0eT/tTXST6TpcT43mZiuMDjFeK4cLyfevaP2qNMihs&#10;NL1ODcNsrIF7YIzXjXXr0r9AyHXK4fP8z8o4qi451UXkvyQ60bIwP1NTkgL79qhthxuC/d/XipmU&#10;E5HFe5HY+dIyEz94UAneDmjAHJHfJPFOXYzZVT/SpAlK8ctz7d6Yyg96k7f7v86YW7/zWtGBEQQM&#10;b/zqRAwGc8f3ab1OR1706JjtBLfpUx3AH3kZB/ECms3Gcf5xTmLZJxz/ADprD1H0okA6DCqVB4Bx&#10;TmJ5yaS34GCPl/OnykbcqKa+ECuxcnk01chsM2e1OcDOT9A1JnByD+FR1AdnjG72pjAE7Q3Pantn&#10;+NfxpGY5wF70SAaFHTfjNSMpHQ/Smr6jn3NOZiOWp/ZAjZXY4zx3p0AzJ8rYO3GT9abIxOMH8Vp1&#10;v/rDgZ56VMfiAmYZ5BqGRmBxu7etTMxK/N0qKVj9/NXIDc+HWlm71lr3d8tuuevUnoP5/lX0j8Ft&#10;QOrWZjjfeIlC7sZwR+NfPfhq5bQPDsl8F+aTLn16YFex/sk6sbrSJknctI1xI+N2OfT9aUrcgzrv&#10;iXNcLEVtn+bafu9DyfyrlvDPi64sb9LOR13Mv8TV2nxCCQhRxt3EYB6df68/5NeY6ysmm65a3Mcf&#10;zBsfTntXOUfSX/CuvFvx88Kw+EvCsIkuri2VWk3HCD361yPxJ/4JRfHX4YaC3itCupJHHvaGKFkb&#10;HJOM8GvpH/gm34r07TNYiXVoF3Fo9m8dRX6y6Z8MfCPxZ+GLQXGnQN5lt/d/2a+NxWYV8PipU6ei&#10;/M/SMryXB47L41qybfrsfzLXHw31iZWF3puyRSVlVlOR6g+nNUIfhjex25cDb7Dqv0r9Hv25/wBj&#10;mb4cfES+u9C0oLDcFmZVUBd3r+VfH3jvw9q3hqOQ/wBnFVX0Y8YFdVDMHUepwZhkf1X3oarueLS+&#10;FZdJiPmPuPqe/Sse8mu9phUBY/4nbvXU+J9ekkk2Shlwx+9gY6Z/nXJ6jevJIMKVUHI9BzXdTblq&#10;zwZrlVkVohGyCW6uNzf7uKq6tq6IxWA57VNeR5t8yN2wSG6VlyQyM2T82M9ulddOK3ZyVHpYbDNc&#10;XEmwMwXPp71uaFpb3cqhFYnPcZz7U/wT4Uu9fvFgt0bBcLuWvoP4Z/ARLfTGuZId3ygMzDnH09jV&#10;1KvKZU6PMzyjT9M2oIdqxqV/ebup68/Xr+ffmul8D6pY+HNW+171kaMlV5HJBqn8atKvvCep/ulV&#10;V+bDFh+I4rzPT/FepRaitxO27DZ69K4/fxHod3LGh6n2F4W8TXN+iXF5c7s8hVbHHUk/571N4m8V&#10;faYvIhkCptA6dfX+X615L8N/iFc6tZLbw/3QG2r1zj/P+Nb2r639qnhsIhk91Ddf8mqp0XzLQmpW&#10;9xlnV9cmuOI2YJzhV78dfatf4V+BptY1b+0b6EBU+ZPes3TdDMs8abT5jfdUL8v1Ne0/D7Qo9I0d&#10;JfsgMjt97pjj/CvSfuwPNjHnkTpoOy9t7OFF+X9Rg8fl612WhaPDbQNJKjKduGye+KwtCZLnXGcj&#10;HljHsff9a6e9vjBDtG7czZ+bvznr9fwrOlH3jSs/dsjmPFdkNyOpX5Tu+Xr/AJFZ2qaSLjSi6fMG&#10;XDNjGc/5/SukutOa+RpCWUYbK7vu0230s3Nk1vuC7cHaVOf8/T0rsjE4+Y5XwDosceokBvlc52/5&#10;9a7rXPDO/S/Nxuw27r3z1/KsnwxpEllqAYxEbeF7d+n/AOqvQLxEbTNrhl/dkdaB3OH8LX08F59n&#10;IKoM5Vu/f+VWvHM6zWLPz6Fv8+9ZJvbfTtUkWRgqq3ylm+vP1p3izWLe4ttobcu3PTJ//WP880Cv&#10;qeP+JbaU6uWTqjZXr0z/AI/zrpNOnjFjGGZW+XGWbn+VV9Wt4WuPPjdd24D7vTnp/n9K0IbO2MS4&#10;kX7uPvf/AFqI+QSt1PtTUfGGrW135MEUjxL96RhkH6c1YXxjdpoT6xL5bGKJmaNo+MgZrg/H/wC0&#10;J8Jj4I1C88H+J45NRW3Js7d4yC0nYYx75ryPwl+0zrOra9Z6HrKwm2uLhIp5JLg4VGYBuPTBNfNy&#10;xmGp1E5Sv6amuJzzLIfu9OaS0a1Sb0V7HVD9v28sQqan4EhkY/eEFwePzArX8LftzeFvEOs2+mTe&#10;CruJrq4WFWjmUgFmAHeuxvfhX+z7rlu22y8PTALkKpUH8MVS039mb4Q/2jDq+meHYLWa3uI5I2jn&#10;K4YENnGea+0lmXB9WLbw8o6aWfXp9o+Lo5bx5T5eXGwnqr3itVfXaPbzPULa4sr6SaK3aRmhk2ye&#10;gbAPHrSTWzSbk8zd6hsMKwPF3jC+0LVhYaeIdnlq7fJ1NXfA/iC88Qx3Et9DGrQuFUx9+K/K6PGG&#10;SYjPpZPCb9vFvTldtFd67bH6hPKcZTwSxTS5H56722ND7C0KM6ui5PPyjmvE/wBvaY237NeuJJt/&#10;eSQp+JkGOte7XPK4CjPWvn3/AIKLTm3/AGcL9Fz89/bjgdTvr6KtLloT9Gc2CV8ZT9V+Z+f/AI2u&#10;ptP+Hqm1kaNhLGqMpx34x+FcjbeKPE4YSR61dL8vZuSO/Sup+JBhbwTCm7d/pEfyt34NchYiSP5m&#10;6f3fT/Jr53B/wH6/oj9BxEYyrK/ZHR6b8TfHlkGitPE14N3G5nPGKmg8f/ECFAIfFV5t/vNJnPSs&#10;aKFDyOn+f8aubJNiodx2rhWx09f510c9Hql9xh9TbehNdfEf4hmFoV8Q3GFO77554rzLXZrvUdVu&#10;Jr+RnmaQ+YxPLHPavQbiJJmy3b+Fe9cFrKsur3DDj9527/5/z6V7GUyg6rUVbQ+c4gw/s8PF+f6H&#10;vJVT8NNJOCP+Jco5PTgVwtwo87yQOvt/9f8A+vXoVrHNL8JdGlCdLFfT+7jP+e1edzxurtIc/Q9e&#10;tfQM+O6jVBXlue+3dxTCWcsc4PbngD0/Sn5YnLHqPm9qaVMknLgkf4VLKCcJHEnlSFmK5kHTafao&#10;RLKvBJH/AG0NSSJnOV69vXvTRECGEmG9KkrqKk7u2wuRngEyHpShnkBDhvT5m6UiDbJ93jv3pVUb&#10;/Lz8rHDDoB7/AOf/ANciGzXSwTw3MwVtrj5cdRn6fSvoyx+MvhbSdPg0+58NRtJDartzHx90f/Xr&#10;5x1bcsYXcrYwVK9jXoesh2kjLKqs1qhx2+6K+Z4jpxqKDZ9fwnThWrzhLa1z0eX4y/DK6Pm3nglS&#10;u3A2qBQvxW+FyyLt8IN833sKOO1eUjczANGFH+cf5/nVyOzcepb73LAAnPavlfq9O3X72fc/U6MZ&#10;pK/3nr2h/GX4faUc2NrNasvaNeoxUeo/ED4J6oXm1bTrqaVj83ydT6j14/nXk8Vspg85lGxW/wBY&#10;vLL25Geh9/Tr1q5aadb3Nqkn3drMvmuyqNu3K59+G9c5AHIwc/q8ea6b+80+o4eOt2vmenf8Jh+z&#10;t+7f+yLtVT0iGB+nv/nmnnxj+ztJEwTQ7sIZMM/kqAPy/CvIjDLKrTHKr5gX7vzHj0646etaNz4c&#10;1bSGaLWbM2rRrvaC4Uhjgj5SoG5Sdy9cdc0vq8esn95bwtPbnf3nD/t2aj8Pb3RtHX4fWc0UKXDC&#10;48z7u7Hb/PavmwnAw5+6fvE17p+0fZB/C9q88qQq1z/rN2FHOM45Jwew5xzzjB8RurSayu5LSdds&#10;kLlJFZSCCOCCCAQc+vNfonDq5crjHs3+Z+Y8U0/ZZvJJt6Lf0G2vC8DtU3IGM1HbrgjJ7VIcdz3r&#10;6GOx86Rsc9Ov8O7vSIpLdW/lxTiATkP0/MUq/eA3VAE2AvTIpsn0qQggYDf/AFqjYtn8K1EMfYfl&#10;I69/WnptC8rTecZC4OaejDbtx0qI/EMY+A2QPpTWGTk1JKAw6frUb5OB+mOtKQDrcgDd6elPkDBc&#10;Ckh+X5mHfr6U5+OuOnNaL4Q6kDLxj/JpFT587ac65ztxTVUK3Hr1rLqBIUzlifzqN/X15/GpGwvA&#10;Hp1qNmIGM9uacgBDuOcUp4BBH50itzuUNUjlh757miPwgQuu4btvvTrdQhxtNDEjJ4ot2Vnxk0o7&#10;gTPtZfu0tjaG/vY7RR99gG+nf9KRt2P61teBtLnuLiS/EeREOM/hzVy3APGV5FFaQ6Zbkldufpiv&#10;Sv2S7iWO+ljIbZ5nboMjr9K8h1+5N7q0jOflX5V+bsOK9Y/ZfvI7W5uCSF+7yR14PvS3A9s+KaKN&#10;A+1xId3l53ZIOc/WuD0HQLjxVq1r5sLeWsnLc+v+eK67xdfzX3h50HzbVJLdj1+taXwD0OC5mhMs&#10;O4eduw2OMH/IrixVT2NFs6sLT9rWSPZ/hLcT+CNR0+a1RlaNlzjHOMZr9a/2Kvi7Z694OtbCS4Vm&#10;aFQw/Cvy7sfCzyW8F3CufLXP3vQ19jfse6xeaRb28tvP8jRjvX55jJqpUUobrc/V8j5qMXTn8Mtj&#10;2P8Abd+E2neKtJk1OK1VmC5+7nPtX5qfHr4OqILp49O3fKT93/P+RX6rfErVo/EfhKRpH3YjOfyr&#10;5E8XeENM8Q3d5p8lujYZuO9OMnyq256GKpLlalsfj18bfCEmhajL5dk0e5m+WTPavOZY8p91s/7I&#10;6+tffv7X37OkduZp4LMNHIC27HQg9Dx6f55r4q8X+GJtBma0libhivTpz/SvoMHio1KaR+f5lgnh&#10;6ra2Zw11aOoaMM249F28f/rq5ongvWdYnVlhbax7/pS3KzR3GWQBep9cZrs/B3iyzgjjheHa/AEn&#10;Tb9a9T2loniez947r4P+Ao7VFDr8yYYdM4z6V7rpOuW2g2LWso6RgnceD+v8q8s+GmowNrEN28qq&#10;jcfMeM5/DNdr4ye3uLRRaXq+YvClsgH1rOUlIunFxPK/2hza+JpWiiO5WYhf8/5/GvHYvh3NqE+1&#10;blgi9dq9elepeM9IvtSvP9In8tefmznPufyrm7ueDwtC7NMrMoPzZ+vJyfrTpxa2YVKia1Rc0JLT&#10;wNpP2YSIrt3z/nsK0vCGvf2jf/aQh+ZsRj1Hb/PtXkur+Nr7X9V+zIXZWOGXIr6M/Zg+F02u3sWo&#10;XcO6KCMHnkE//WH613whyq7PPnPmeh6t8Hvhnc6isd5fI258Fiew6ivT9SsIdE02SeMYC5Efy8E9&#10;vpWhoGlixsI7S2XLOuN236/5/GsX4o6zbwWn9lwsFbo3+9/Ss5e9Iun7qMrwTdNfX0kcEbNuky35&#10;9Ov+f0rrtbRovLQg/KAfujmud+HtjHpaCaRflZcD5s49hWl4i8QqkbMGz833u49f6VvRiY1Zcxta&#10;c8DwMFKgf7XQVmjUrTTtRa2dsKx7n37f41ylt4xO5VMny7Tu+b9K5bxR8QhZ3HntLtycY3c/n+dd&#10;Zy9T2DTZ7WTUfnYDzPRsemK6DVLq2XSv3Uo3eWR8p/L+VeB6R8V/MmVhM4ZsD6f54/Kuwg+IxvNM&#10;ZfP+63bufb0qblK5g+P9VktNV3Iwxu3YXkfp7VDPrL3NtG0cm7cvzDkZOK534k+JYplM4kGV4O4H&#10;/PesrS/EqXdgimT7uA3J5/LmpvqVbQv6pqU0GobRK3zNu69OeDWxa6tH5C/P+hrm9UlSW4jlhZVB&#10;X8KpLq6LlQJG+Y88+tEQkfYPx7/ZU+GXgj4Zat4r0Z7xLi0jUx+ZcEqxLgY5znrXzX4R8AJ4v8c6&#10;b4bjvZrX7beRwmZewJwTXtHxU8QftOxeD7rTfiDo15/ZbsizTMsePvDaMg9zgGvJ/BviDxX4d8XW&#10;Ouad4eae6tbhZbeGGFnLsD0wOT07V+d4qpT9pHkjyrqj7Wn4W5fjqcqsqyTWyp2cHbX3nbS+3oe5&#10;z/sE3GlTwalp3xDLLayLI0ctr1CnOMgjrivWpfA+satPJqNhcIqbgqhpCMYUCvJtK/a1+Ktzqtpo&#10;Pib4fraLfXCw7rmKSFlBYAnDDnH+cVoeOv2zL34XePtQ8Dw+Ahf29o64uorrBbcinpjAxmumpw3l&#10;/FuHlg+WTSak0pOL00Wt132PGq5fU4Gmqzio+06r307ffY2vFnh7xhZaq+nPqMC7cOrK7biOwJ9B&#10;z+daHhDT/HjxTDTgdiNh5bdvvHHofavl/wCO3x98dfEfx+PFXhm5vNFt2tI4ha+fncy5yeO5zXp/&#10;7NH7V/hzwB4Ok0j4n3mo3l7NemRLrydw2YAA/Svkv+IE5hhc0eLhimqetow5lWjdae/qnbr3R2R4&#10;+wdaj7GVPXvK3I/luvI998Pp42AkN/vP7xf9ecYU9TXi/wDwUpeWH4AeTnPm6tCPXPU4/SvcPhn8&#10;YfBHxc0mTW/Cs0nlJceSfOhaMl8A4/DIrwf/AIKj3DW3wR0+1K4abW4wp5BHyk19lh8vqZPln1Sc&#10;5TcE05Td5Prq/nYnB1o43MqdeKSTaty7fI+JpPBF/wDEBIdAtbtIZVKvuZumB061qQfsreJ5Aoi1&#10;q3LddqrwfbrXOeLNW1Lw7HaX+kysjNJscjIJ4zmrHgP4v+JdP1+3h1bVHe1ZyZFbJYnBwB6f4V5d&#10;L23sbwa+4+wxUa3tm4vojrrb9lHxG2I21n95t+ZVUdcUXf7K3jyGLFpeJIq8/MpUDius+JHj270D&#10;4ep4n0i4kjmuEXYxY/Jk9R714/cfHr4mufm8Szq36flWNP63W95NfcZ0quImrpnVXH7MHjSKGSaW&#10;WNT82Ah4B4/+vXg/xA8NXvhbxbdaLfsvnRtuZtxI5+nT/wDXXpuo/tE/EU2ywtqv3ciRlU/NyK8u&#10;8Z+KdS8XeIptX1E/vpD/AHvSvosjjiI1m5tbdPVHz3EE60sPHn7nvGgzpJ8HtH/efdsV+YnPOO3+&#10;f0rz+62JuUdyd3vz/n8vpXZeGjFL8HdMkJA3Wvzf05riZm/fsHXaze5r6pnxltSuykvtA/nzRtfH&#10;CE7sfjTioD7kAHP8P+NdJH4v8KJ4WGlHwDb/AGwQ7f7Q+0PuLf3sdM/57A1z1qtSnZxg5XdtLaee&#10;rX4anVh6VOrzc9RRsrq6bv5KyevrZHLqgZ8N+veho8rjaeTz71NbGNJllli3ruG5Pm59q07y88J3&#10;FoyWmgTJJtO1vtJYL6GiVSUWkk36W/zJhTjKLbkl631+5MxsuDnDevHr+VGOBz3qRBtyuacg2JJt&#10;i+Yc9+ParMyvfQ+YqKpHIHO7/P8AkV7J4i8AyrollrFl5krNbpujAPPAyf8APpXjtxO1vGtykLZV&#10;QxXH+f8AIr3Dwj+0Slho1rBeeHIXEUAVW28twK+a4gjWkocivufUcM1J0q0px3Rxv/CO6804SDSL&#10;lm/i2wnP17c1oWugeJtRmjkj0ia3jin8tZplxsY5OC+Mk4HOBjpwM89oP2rVSOOBfCMG9jn5UCgL&#10;9T7dMe2PSvp39mfwjB8S9HTxZqXheExtHvt2urUArCQozIuTkNuk2jrwB6EfKyliIaTjZep9nLMJ&#10;Ri5uJ8yW3wc+I0+h/abXw1f3a26Mksv2O58tNpVThdqruXf23EbmLbGwDpeF/g14q1bUbfSU8PXH&#10;mzMJorR0+eJlbarMQoY5aQBRhgSWPUnH2B8X/D2t6zqVj4Y8H2Fpa2tnaqup6tfXEi26fK6F1K7J&#10;HTncrAqzMqnKx52fPd3pXiPw/wCMlik07VcQXCwTatqfmG3lj2lGCLI33d42jewxu5xuBJGcJP3T&#10;ilmmJn0sO0X9jfVdTuvN17WLGETRq11Y6beb5rkhQysQc7Q5OdoV1HAwzZA6jUf2MtIjsoLa68Le&#10;PIZpo8XV1JDcRLLJGAI0Z7i1AJLAtsBOAowV2sTr+H/inpPwyW8m1nxlcaXZzfJPG0osZbhCzq0c&#10;rhs3MirN8pLqVLrkMIzj03wB8bP2YvFWjqP7Qvr57WwWGO3t9YeWU2+5giFVkIPJIwNuM54ySSMl&#10;L4tP69GctbHYy/xfcfNvxh/4JneDvi3oKXumeKr6w0+G4XdJBazSKHZmxGZXi+QAlhly7HaPSvkn&#10;44/8E0P2ivh8L/xbo0en+KtOjupZLi60C4VzGo+Zn2ccDI4UE5YYXFftN4R8O/C+XSWufAWnaTpe&#10;oatCzMupaaHuAuD5sg3nORx827aCvA655Pxb8G/E1q8N5bX/APbMS287i4N07XDMSDvJ5JVMIn7v&#10;HBUjACsfSw2bYzL6dqLUo9n/AEmePiqNPMKnPWvzd/60PwH1HRJtNaZtRm+y3cdwYZdJnilW4hAH&#10;VtyBQBjbjduz2xzVNvTf/wDXr9XP2uf2IfB37RuiOfD4ay8RWZkexaW1EDAMVJjaOUZIJ56q4ABb&#10;AO2vzX+KnwN+Jfwo8Wt4I8WeEbqK8t9yr5dq58/DHLA4+YZyAw6gA96+xybPMLmsHGPuzW8X+a7o&#10;8DGZfWwcrvWL2f8An2OIOOqmkAHmZz7mp7i0kgVWl2jd/DuBYfUZyv44qHB35FeycBOdoXP0pG3M&#10;eOKfwq5HPrTWG85zkY6AGtCSIsw5FLGG54/M0sipu2gd/wCEdafCuTkD3+9Ux3KGnJ6D5f61G4b0&#10;qZ07g80xiM4x9PenIAiH/wBb3pWGCen4dOlEIPQevAx1pzAEnd/+s0L4REOwgdfrTFBLYB/4Evep&#10;WQZ+Zj/vYpqDnkZqftDFdSRjPaomXPAX3qdxjj296ibG3pRJAEeM4/SpGX2qONB35zUjA427T/hT&#10;j8IdSI/KOlOgwH+YfhSMevB9ORTo1YvxUr4gJG5YBRurttFRPDfhCWeZVDSZ52kndj9f8+lcbbLm&#10;ddp4Dbq3tcv2m0mO2Er/AC5+UrgCtPMXU5aWRpZ2kP8AE2TXpfwIuTbasxVtvmZCtzz/AJ/SvNY0&#10;DShcfjXonw/uINBurWRXDNJJ83HQH/P/AOupjsP7Vj6Js7B7vwpgRcyRH5tuAePp/nmur+CFhDp8&#10;lvDIq75DjaG7/wCfwqr4CtEuvBtvPMrcR7OVJJ9/8/8A1q2PhfCkvjyy0yEbgZFVfm4zn8fT9a8D&#10;Mpyei6Jnu5VT97mfVpH1VonhiL/hFlPl/eh7rnBx/wDWr1L9mHXptMt/7NuHb93Jhc/41gaX4fmj&#10;0eGJo2C+WAeMAVf8CWh0LxA21Sqyn0PWvznD1n9bkn1P1F01GhFrdH0x/bJu/DtxDJJn92ea+YNV&#10;8TnTviNPb+YNrP6+/Svf7G9MvhuRy2N0X5cV8j/FLXV0v4q7Wl++2NuP/r+tehtD0PU5faR16o6j&#10;4xeGtK8W6JIkkC5ZfTPPWvgX9pL4NwaPfXEsNuvzZII5x/npX6APdLf6anHVfmzXz/8AtNeDVvtP&#10;muobdd2w/Ng88VeDxHJWPncywnPh2ux+ePiHSI4pWjlt9rDg/Kef8/1qrp89hp8ZDlcdg1evXvhb&#10;w4+ttDqLqqq3zKOw6f1p3ij4Q/DvUdM3I43lclomxj06f/Xr6iNTn0Pg50vZ6nnujfES1sSEF2vy&#10;5+f0/OtYfHSGztNlxcrIOcAZyMcV5742+G8GhTsNN1B/LXIRW5XH1rnpdCuUtDO82e7ZbpzXfHD0&#10;+rPOniJ3skdn4k+N8V9K6Wytlh8rbq4nWfFmo6u+ZpWI/wB41kz2e3Jk3LUcSZk2q3y11U6MIbHJ&#10;OtUnudB4E06XU/EEMEcRbdMoZv8APrX6Ifs/aDa+HvCdtFcpiRkDSN7+n+fzr4a+A1raXfi61hZF&#10;by337dvcYr7Xt/EKaToEXzeXuwAvPHbn/wDXV35tieWx6lP4jtNP0uW/37dqYTDfkK8qt9YbxV4h&#10;+0g/uY/4ZG6f4VkeL/H0r6X9mgl3ZH3s9ev9axPDHiUabblmb5jk+/8An/GlGOpUpHqGreL49KhM&#10;CuF77S3+f8iue1bxhBegxrNuy3Hzda4HxN4wlupd0MvAX5eDjA/D/P4Vzk3iySEDzJMBuOlbR3M5&#10;HZz+J/Ju5FhlHK9VJx+WOlcj4ovbnUmyj/N1x/j6fWsm+8URzvvW4LNuyepNB1WFrSS4U8bTx6mt&#10;zAdaeJJ7GWNpJmJBG35sV1Wi+NjcKqxXGD0zn/PpXjOs660t8I4HP3sDCk9/8iug0DV/LbYjnb/F&#10;z/L1rOTtsaep2Xj3xCoXIfhvvYbOKr+E79pYDCJfl3Zxnvz/APWri/HeuEWwljVvk54zirXgPWGk&#10;h3spPIxjv/n/ADmoe4z0y4ugtsiiRt393159ajjgKrh3XOT1ZvX61S0TfeOZniLKMna3c/n/AJzW&#10;jnyf3beX8v1q4ImVj9RvG3hPQfH/AIek8L+IEZ7SZlaRYZCpO1gw5HPUCuM8M/sxfDnwn4ks/E2k&#10;R3KzWku+NHmLKT75z69M1g237bf7NtxtP/CwoY+fuzRMuPzrXsv2vv2cpm8uP4raXu/6aXAFfH1P&#10;qdaSlJpn1lDE5xhKMqVLnjF7pXs76PQ8z/bfGva7BoF94a8P3StG9z5jQ2rEptZcH5RxnnFYv7Fu&#10;iS6t8S9Sk8aaNLPjTWAfUISSzFlH8XsK9yP7QvwM1ddsXxJ0aUe9wh/n/nrVrTfif8J7iXzrDxdo&#10;+W/ijuUB/Q1p+75rqdvRndHN61PKXgpUXs1d+bvtY8o+Pv7GVz8SvG0vifwj4jsNPhliSNLFbQ4B&#10;A5bIIrb+Ef7KHgLwz4SXRviRodhq2pec7fbBCc7Ow56Yr0C7k+GWvSjUJPEtqzFsqY9SVf60HRPD&#10;N05ksvE0iNt2qIdQHA9Bg16/9q4yVFUvaaK22j081qfIf2fh41HPk1ffbXyehN4T+G3gf4f6cbHw&#10;josVrCbjz1j7B8Abvy96+cP+Cp1xI/w48P2kjD59e4GOuENfUFkLOwsI7SPUPO2dHkkDFj7nNfJv&#10;/BUu+RfDHhW1LrtfVnPXkYT/AOvXmY2UqmHnKTu2j18pio46lFaK58XfEaOSP7HArbcOW2nuMVi2&#10;lo8t3HtQg7s/Lg16FL8N5fiPcxpp8gjNup/iHc8CtjR/2U/EdzbRNNqqxyZy0iKMKMfX6V8zh69O&#10;GHXNK2591ia1OOJlF+X5I3/G1kt/8DA11b/6u3JUuejDHfp/+uvnWZ8BvLC/8C7V9Z638LPEerfD&#10;tfB1rD5knk7PtHHJ+leTaj+x98QnVmtjGdq8KwxnpyaMHiKEYtSklq+pw06kY3PGrqRnTlxnkqN3&#10;X/P+e1czeDdekLzhv4j3r6Bn/Y68Y28G661KFdy4/wBXz/P9K8d+JPw/vPh94pk0G6m81tu9ZNuO&#10;v419LlOJoVK3LCSeh4OfT5sOvU9d8HRyzfB/TQi9ISOeg/z/AErkZ7ec3TG4Vu4DbCa7b4e+R/wp&#10;7TxKgIVSG5689PwFfQ3inWvgre+D9K0vR/Cccc6+XvMdmFCqqc+vr/nrXu1qzpuKte58jGPNd3Pj&#10;/wAhSrHdjvt54+ppoi2ptaQL2x6f5xX0R4l0b4d3ejXAPhl3+UNGII/LMjZ9e3H868o1/wADatJq&#10;Ekej+HLi3gl/491uGVto+vT8aI1FIOXlOQWIFdwkXvyCefzpwhGxV8xf9nd19e31rXk+Hni2GQhr&#10;ZvXaWT068GrXhvwzY3WqHSPEt6LONV+acxgjd8vHp7/hVcy3AwNPhsI5HOoBm2/3Gqa4OiNbTeRF&#10;MJi37r5gV/H3r0j4EeC/h14k8b6ho3i2SGW1iU/ZfMfasvPJPTtj/wCtWT498MfDyy+KupeHbTW/&#10;Js4Y91syyAIp9Ac88579K55VIe0ad9NfIX1fnald/f2PO9bi8uzKueiZ5FbGkTwW+m2vmTK26FSq&#10;qe+On1zWTq6B7ZlBLr8wVj39D+td54Z+F2uTaNb315o7N5kGbUJ0dscZ9Bnv36DuR5ecSioxbZ9L&#10;w7OMKk79kdZ+z18JLHx54k+2azdNHHt3Iu11AXB+VmTLLv5VRj5unevtjw34luW0uHwf4fhuJoGV&#10;Rc3lvGFUZODMMFThSRsBxgFTnAbHy58DNBufBOlT6hN5EV9eTNbjyFYS+UqLkAZXKyZY/wB7dGWY&#10;c8++/DW01WbVI/sCQ/bNSnt7PSVhkVgkkinDpyCwjUu5Xd8rLtOckn43FXrVLLZbeZ9HUlfc9/8A&#10;hb4Q0nVdHkutfuZF0HT9v2u4hulCz3CZxFkZbALHJJyTyd+cj5y+MPgz4g/Er4hf8JXPapoWh2V0&#10;0trpcaCOHyg0S7B2GN253yiZbEfIC19CaxPp8MGh/CXQYSYLGOOS5VFLedJ5gRVKkhhubfz8+Nqj&#10;OCRVT4s+ItK02xk0mxsf3sVonk2qqYor+eUMiosmBnbsOEThI0ZyCVQjJU/Z6rp+ZyQcqlRWWr2P&#10;nrxj8IvDXxI0y18T67ql1ZyWsawXlrp7AhVCKxiPmZyDjIjK/N8uF5Aqj8P/ANmnwHrdn9pufDie&#10;YC0lvJNeJKwIVGVYo1EUYYAHhFIzIyuTtOPoDQPgf4j8ZQzXtzbxx/aLb94qqJBHuzkbg2SfmP8A&#10;un04FYek+BviD8Hb+4s/FHhx9c0GWQj/AEnM5iCxuN48zkkNsPysv8XHzEmvbPpselPA13G63MW0&#10;/Zk+NPw2tZtd+HXjvUoWXabGO6upS1nbiU/u3V1cAuzEoFweU6ckbmhftPfErwXqkXh/4w+HxfW9&#10;iqx3GqW4ZJC4KzKGcZiZjtwdw3gZwFfcD694D8Z6Fqd1I/w+8ew2d20Mck2iap+8wNg/d+U5DRM7&#10;xv8AMdpBJLKRnGf8RfCfhXWA1l4h8KLotwI5obS8sj5lo7MNkYLgbowDnAKmPB3YPGG3SjG7/D+v&#10;+AeW3U5uWa/zIZtW8H/FTTGu4b+K6ktZGZYo4/Lmgc56kZwQTkhSwBbbliGWvmP9sX9m7w58avC/&#10;/CP6tqIW8VWXR9ea4CqkhxiOfaNrKxXaW2nDIobcErqvF+jeI/glqs/i/wAEWKjTAzPeW6qAIrdI&#10;iFkiKt5bxgEyPtHOHYHD7l1Lrx5a/GTQF1XSJYI7iR86pZsreXK3KOJBgtGTggsAWJTOHZdreSsR&#10;WwuMjWg7NbSX6/1ZmsqFOrScd090fkL8aPhFc/CLxnqGheIomBtp5I444YnVXYSMqOd/KIwVnADO&#10;flwGwwccGBlg2d3zdq/QL9uD9nQeM/Clxr1rGzahpdq8tsZWQy3NuqlktzjP7yMDhlZg6f3wIjX5&#10;/wB3ALa6aAFioPy7gFOO2QCcHpkZ46V+wZPmUc0wiqL4lo15/wCR8VjsLLCVuXp0JNplXCt83TpT&#10;fZmHr8vcU8lQoDDA+uM+xpkiZXG32yK9g4SM56DinW4cHA/l0puWdv3i1JDvfnb7c0o7jAk/dH07&#10;00LxgnPSpPmHDD8FqLGyTOPb6UxBGGJ2j8Py60pRicbxxSx/MdoG7t9aVgc7tvt0o6DIXXABI/76&#10;oT5WHOKcQxPEeM96BgNtZPujvzU/aH0DZnkn+Ko26Ag//WqZlA4z71G2MZx9aJAhI1P3lp7Fz8/X&#10;0GKagycfh0pz/d6fX3oXwh1IyuOM/TFOgGH5+lNPqP8A9dOhUs2fL6c4pfaAnGIcOlXL67E9ltGP&#10;vfdx7VRdFP3F/wCA0/eWgwFPXjA61bJKaH5sD+9XUeHJ7nUNVs7NPmPnLs/OuXAHmDcOldl8HrA3&#10;/jzT4RD8pkBIx19v0/Ss+blgzRK8kfaXgqM2Xw6hilXa3kj6jjoecVD8M9ROm+M7bWmj+WC8TqvB&#10;Ga0rWwa28N28bJn/AEfc3oeK57Tw8FtqE0KHdHyG6dya8OtapFp9dD3sLzU5K3TU/Sr4f2UHifwZ&#10;b6nEd37v0z2rsfBHw/0Se3a8mCtMuWweteT/ALCHjIeOfgzb3LNuZbcfL9Bg16RoeqXel+Jnt3ys&#10;JY7sV+cRUaOKtNbOx+oUpqtTUl1RreJNRTQNDuIQ20LGSOn5V8ZfFOLUNV+Iaawjlo0fk5NfT3x4&#10;14S2i21k3zNwTXjlz4Hln037VLHlmYndtr0YyhOcr7JHqTbo4WPRt/gbXhmMX+hRt6r+Vcd8VtDi&#10;vdJmt5EDfLtHFej+A9EP9mC1ZP4ecVQ8ZeFxIrF4t3fGOvFccYSl7yPPnyuTiz83/j/4J1Gw1Oee&#10;13QsWyGXnNfPuu+IfFVhM0MesTLhiuEY/Nj/AD/niv0V+OXwii1WKaaOyBwD90Drivi/4yfB+80q&#10;+llgjZvLyfw9Pwr6LL8YrqMz4/N8slG86Z4vqHiPW7ls3F5I2O7ZplzrFy9qqyf3fu9vrUus6XPY&#10;SbZIMHkDis1o5Zl2lBxw3tX09OUZao+NqRlG6ZUmuJbmQpuoCNCmN3r83pT3tHgbcE4/h4x+NQsz&#10;s5Dqa35kcbi1ueqfs0WER8VfbJZATtH1+8P6/wCNfS3izWzDpiRRTfLGPmwf1+lfIfwk8Sy6N4gh&#10;Cj77/wCH+FfR11dpqWg+fKeDH8vr9KqL95orSyZk6v4xmklERm+b+7UOoeKhbxuPPbf+Hv1/z/Su&#10;E13XBa6gw3jbExG5WOD6Gql74ga+QtG/yyc9Bzx/n6VUVYmR6BZeKI9QgUNMOOMFc+lYvi3WGVdk&#10;cueeqjPp/Sue0/VHtI44EO1PU4PA7fpVm8K358phuLA4b1rSLMxNEv55JsvN937p4q74o8RSWVkV&#10;R15XGFH61l2NsLG9G5TyNy89az/HUVzPp7At8uOvAyP8/wA6pyZPL7xBoerNqUrSM6/e+XI6/wCf&#10;89K3tP1RreRklcYY/wAIFct4TWO2VvLVeOd2f881eu76UOrBiQCTtH16fl/kVBRv+IZjqNnksoXs&#10;uBkiul+Henu1tHtT+FQMnPNcXFqJnVSyY7c84r2j4S+Fml0uMCE58rkAZxmkBJBL9gtW8txkchue&#10;n+NU5NenVyD9T8tO8bz/ANlrIssSqq4O5v8AP+f0rgp/Ftt5zYHfsw/wqoyAgj+N2lSNufSL8d+g&#10;6ZqRPjZ4VC7p4b5e5/cn/P41njTShXZacHgjt9OlMl0yMuwaw+Y4AG3gV8H9UwMvsv7z9SWIzDpJ&#10;fd/wTTb4z+B2l2NqN2q9NzQEf5//AF0+L4reCJFZY9dZOpzJGRjn6c1gS6VYzJ8linrnb9KkbRNO&#10;eKOBrKNlXlcJnk4pfU8H05vvX+Q/rGO68r+T/wAzp7b4qeHY0zZeM1UdQqkj8a09P+Mcz4Gn/EO6&#10;YqOMXknHX3rsv2Xv2R/BPx/0W+kvbuS1n0+QBtqja6seg49q9QtP+CXngywvBdW/iuQqrZ8loc59&#10;QeKf1Gi43jKX4HFUzdUZuFRRuvJnhcPx/wDFsb4j+KN7Dt6KNYkXv/velUvE/jOTx9Jby+J/iBcX&#10;wtTm3+0X/mBfoCa+hNY/4JcfDPWpGuZ9cuI5DHgCFFCk/j/n+dc/D/wSFZ5Tc2fjyNIwcrvh5NH1&#10;Na2nJfL/AIJMc4wrtenH8f8AI8gPxDXSbdk0PV2jvsr/AKkjaVz1NWtM+N3xLtJSI/EZKgbirLlS&#10;PQ4r2S2/4JV+I9PQix8c27ZXJDJ37fhW9af8Eydfj8KTJF4mifWPMzDL5n7sr6EY+vvUxwlNU+TT&#10;S+rNpZngZT5563a218vL5nkf/DVHxAOmJa6daQwyRjDTL0Oegx0qjP8AHH4sXNsx/wCEkZm++eBx&#10;7+lewaf/AMEyfiVHDm/8UWuereVP14/3D/Otrw//AME0PEWGj1nxnHartIjEcXm/0FedOnh6eqh+&#10;Fzpjist6yR8133xk+I9zbs03iiTCr07f5/z1rz/4nR6z4zuovEJ1LdN5YWRWzg4PWvqr4yf8E6/i&#10;H4J09tT8F+JbfWrWG0ae7ZofIaPaDwBk7uPpXzdbW85tWWKP5lPzDGMHOPSvQwdf2NqlNW+VvwMK&#10;2HwOYU3FWa8jE8CwfE/UrBtFtbvbawr8iqM4Oax7rx98ZrK8mtJNTmVoWK+WzdMV7p8GdF3W942z&#10;y2WLouOf/rY/nXnfja1d/FeoTTW+R5pDMMc+n616sM0rSm0zxXkuF9o42ONPxP8AjMoWJtVl2jhf&#10;m6c/407/AIWr8ZSgjk1KT72cbsVrxRrIMFVT5s9PfpUrRQsfLkC9fu960/tGsuiH/YeEt1MM/Fj4&#10;vxrk30nYfh/nimp8X/i1aHKzPktk/JnP+f8APeuiuLaJJiIiq7BnG4cVXaK1ZtzJ0X5Sq+3amsyq&#10;dUP+wcL0bOY/4WX4+imaf7Myv13BiKiuPib4xuJRJdaYrsf7+c/1rpJraAHcEVuOfxxUX9ni+AUL&#10;GF3Bcr/hWkcyl1Rm8hw+yYnw11Hxn8SfFdv4bWD7OJOTJt6Adfoa+rNe+JLfDmys9DkgaSQQquEx&#10;ngevfmvGf2f9JtNO+Kemx2x8xef3nfpXrHj/AESHUPiJp6mRcpIz7JF+VtnzBSfQkYPt6mvns1xX&#10;1yulJaJXSPUwOWYfA1OXvueheGLu5uzbXd/dSiG3UtIjMF8q5kZlC/ez5brHJhscbs4bbX0J8ALF&#10;38ZyX9+8cdloOj+YrCH939qvCGLbmBZNgAymRuy5GOS3iPhTS4dNs10+3uZnj+0Kj7o1+SdVjBHY&#10;kcyEBicFHxglhXtngK507R/gxrXjjUrq887xJqF1dhGkwgDkxARjGMEnG4AKwxgAAV5kXyxbXREV&#10;vefq7HQ+B/EcOq3+oeM5YUZvMleFVuhIu5WZUTcv3lyN4GGBbGc546vwD8Oor/xzc3Gq3Ecis1vM&#10;tozLtjkEYibA67m2Fj/u9hkHj/DW3SNN/wCEfv7G8Tydj7pY8SBkYkRuWbcuxVVcdB0UnJYezfCf&#10;ToNK06TVXZTNMy/O2cgjnv6g9ffB5rglUa9w9TA0F7TnR6houlxqi2trbrGh43Fx6c8f59a6J/AV&#10;pq+mtHdtH+7UI0fknoSAAeP1/ToK5vR7i0YRzQlpEZcfKxUcfrxxXeeFL/YrJNKkYwC58vlj0P17&#10;dq0ox5panq1Xyx0PB/il+yp4P1i8acWseZZB5VxHI6PCQG2hCOB8zZ6Z4G3Bxjk9T+Evxl8KrcQe&#10;GviD9osUcvDp/iCM3EXMZUpuLB9pJG7DBm/vDOV+nPEdm19JJPuPlysdoZg2PzHPb16/jWbLYmG3&#10;y0e7JABPGPl6E9/8/WuipTjblkjn5ac0m9fU+S9WtPFfg6GbT9Y8PXVlYz2sVv8A2X9ojNrJmXA+&#10;zv8AKRKTh2RwMswCZ24Hzf8AF3Rbj4E+KIvin4CvpJNFvJDBq0cXOPmyTsABUgkEr8oHl8AHg/o7&#10;4x8H6R4k0m40zVbFbi3mRlkiZSwZSMEFec5B9K+Tvjn8KU8K6hJomo2jXvhrVwbZo54dz2UjfKoY&#10;sPmhbOz5s7C2GzHkJ5U6PspXjrHqvLujGtgYyjenozynxXqmleM/Ctr400rUVvNN1BlS7jS2IMMh&#10;IAbCZA2NncF4aPeTkBRX53ftqfCHVfAnxTvfEbiaS31iZroTbdyfOx53HqSwfIxgfLzhgB9q/B62&#10;vfhb461L4B+Mhu02+RpdJikZSvlEHK7Q/AHK7XO9h5Xygk7fO/8AgoP8PHm+Cv8AadtpzLdaTqyQ&#10;y/vEldoPLcpLIUyS+HTr91ZOi7Rj6fhnEvB5gqd7xl1732Z8hnFH2mHbtrHX/NHwec+Xnd07VGS2&#10;NxbvU5RSqqP4h/Oo5Iz0IAbr83ev1A+ORAVxjnj0p8W4nAf/ACKd5TYyyj73zd8+1LHFzg+nelbU&#10;GNKqxwWz64pskez+LpU2w7uUX5RTCjjCtt/SmCI1zjDSd+7U8yZ4bpQykSYT8vwpXQ/KrBf1oDqR&#10;MTlTv/p2pkYG8jJbt71LIpHGePr+lJCrCQH3pW1H0FfygcMSc9PaoTgApv8Ay7VZljLH1+Xp1qFt&#10;zHYdvHFKQ0NjweN3FSS8Lz/nmmAjOT+VPYEDpxRHYHuQvxzu/wDHqfCQeBIV+tJs3cMadbo2/lev&#10;HH5UR+IB7ksuSw+96e1NR1GRxt4+b0qV8vyw+ntUDREDLA5pyCI2SPa3EnH8q774Bvv8f2bE9JFP&#10;zenIrgdzFgCfbg123wDvBa/EG2M+ArKclv4QP61lL4GVH40fbV9qIbTIIVG7EY3fNjIwf8/lXO2t&#10;zDBp2phyoJkAXcB0HP8AWpoNYivoI/NdVxEpbpxxzWLe3RXw/fXIO0NM38Ocjb+deNKPQ92Mup9W&#10;f8EfviQNb8Jap4dlm/49dUniCnHTdx+n9K+tPEERtLs3Eec5+lfmL/wR++Kv9hfFjxD4QubnHm3/&#10;AJ8fzdcsQf5frX6k6i0F9F5qhfmXOBXxOdUPY5lOPfVfM+5yHEe2y6Eu2n3Ox5h4uhudWv1Z3YhT&#10;930q3NpKS6QsJYfdztGP61v3+lWzFnKdOaotbyZ2449K4sKnFO73Per15VoxT6EHhC1htdyN06VU&#10;8WSwXFx5KHvn3HNaFtm3H7vG45+bNQyWCHdNOu3muqEbRsckn71zyj4geHzc2TbAzbh8vPTrzXzV&#10;8YvhfJeySMlsGYA5z0x/n+dfamsaNaXqsix5CtznNef+Kfh3p11Lk2y+/vVWlDVGMpRqRtI/NP4l&#10;/BG6t1ad7baASV46c9c4ryDW/BOoWU5lWFlRT/FX6Y/FL4NWOo20ki2ibhkLx04r598Zfs73FxOw&#10;+w+X3Xj2/pXrYPMKkdGz57HZXCWsD5Bk0CWWFgsLfLxuHasOXTLqOXyX3Buu32r6Z8S/BhfDcEhE&#10;Ctu7sPfNebap8Or651PENr8vJL7emK9yjiuZXZ83iMDY850OM2OpRyeZ8qtnPpzXtnhTxu99owsj&#10;Jncvr+tcj4g+Hy6XarIsYLbfmb8On+fWsnQtRm0yXMKDaG/i7YHT/wDV/jXbGpzPQ8+dL2ejJviC&#10;l9BeNcxO3zHOOPesfw/fTTsW3k9sEZwMf5/OtDxN4hh1FJImh57N/n1rndC1OO01BVmYbS3zV0rX&#10;U5ZHV3M72bRu8jBl/wA8fWtXR/EloyNNI/3V/iY/lVHUTBeae6wqrHjoeK5lZ7qKXZ93jHpiqMzu&#10;LnVo5rgSxy57fe7Z/wD1Vh+NNSke3I3k8ZXp07YrPs9aMA8vHI+9+f8Anmr1/G13Zs7j+H5GxnNV&#10;uBgeHdWmSRkklP3htWugaUeZl5cKcd81yForQ3u1V3Luxtrorm6l2xtGzA/SpA67wfYw6jfRxPIM&#10;BgBx6ntX1/8ACLwjaxeEmu3gwdgHp9P8j1r48+FoJ8Q2wd+PMBYdvX/Oa+0PBesLYeCWDDa23+91&#10;9vyqorUUjw/9o67h00yW0DAszcqDwcnrXhclzMHI3P17Of8ACvSv2hfERutZKq5PzfNt4yM/zrh7&#10;G1gmtI5WjViy/eZuTSe4z36T9m/xNKqeXqKlsndtXpn0/H+lLJ+zHr6WLMbp3naTCt5fy7ccn68V&#10;Xs/ip42W+j8zVW8vzgGbdnGT9efau4+LXxL1zwn4aivNPnDST7BDI2SBkZyP0r8u9piuZJNan6xU&#10;jiKbWu/ocI/7NvjWB8RXcfzAhm8onFVZf2avGkf7pguRyqhDwMZqufjn8R7iZTFrW1f7qp19BVmD&#10;9oL4jW0m172KRifvyR8kZ+taf7YuqK5MVbdH0z/wTw+Hl14St/ENhqcGJ2ETZXoRlq+lW0OMv91l&#10;r5p/4J0eONZ8Ya/4ql1i88zZbW5jUjoCz/4f/qr6oXcfu9fTFdVOpVUdWfJ5jGX1qSnuUIvDtuBv&#10;24PXj/PWpr06dp2ntc6hdRwQx/emmfaq9u/+eavLDIB24/2a5n4s+GNU1zQLX+yrL7Rc2moxXMcb&#10;R7o3KdnHdcH2qvaSlLVnDyx6I0ra70CfbLFqtvJujDrtmU5TOM/nxmrsF3pkSBhfQY2gp+8GDzjP&#10;58V4Vc/AXxNNNDrFsmp2uoCaIube3HleUbjzZYlXeAFI4X09TXSaF4F1+Z/Dtp4k0O+X+wdSkYTQ&#10;x7VuITnasg384JDdxx09HK1viJV+x64UXqfrjrRjPJ3VJ5EpXAPbJ9qaY3IO1uwBrIuxk+NbEXng&#10;3VbdF3M+nzKNxPJ2Gvzhg+C3iaaMt9njyzs21T05Pr3NfpJ4rZx4W1DGM/YZtvy99h5r82W+K3jy&#10;C6uIBrKbUmdV3Lzwe/P+cVnUlV5fc/E9nJo1LzUH2Oy+HPw31Lw0twLiBlaaPau3pjr2rifEvwQ8&#10;da5rNxqB0+GON7g7VVsZXP8AkU6L4oeOp7z7PP4jkUgny/KX7xI6UD4tfETS2ksZ9e3MX+ZCv3vf&#10;OetYxliIycrq7Pcjha127opX37MviSby2tWiUMvzqedh+ueaoXH7Mvj1SPLihk7L83T/AD7V0Mvx&#10;T8WAAt4gjbby+31qpqHxm8cfbPk1zCx/eWNflPpWntsZ3QRw1Zy0sZNt+zd49t1ZZmVRIu0rtJLe&#10;3596qj9mvx8WaEQK0Z/iOeRn/PrXpXws+LGva7q6aZrM3nrMP3a7QpXjr71u/ELxvrWgXsUNrOVV&#10;m/1bLwfSs5YzFRlytImnh6863Ijx7/hl7xuId6WuQzdGU8f54qF/2cfH1mGK2wkk3YCrx/8AqHp9&#10;K9GT4ueN4A00MiqrDA4PB/xpqfGrxzujL3Ea/NliseW29ePw/KpeOxfkdUctxalo0Y/wj+Cnjfwz&#10;4si8Q6ppLeXCD8uMk9PXGO9en6vob634ksZZLdBtmJ8mZeH6dex3DcoHPfOBgngl+OfxBWZmfU1f&#10;zOJB5fUDt9Bz7CvQPh1NrHjPTH8X648jW0MogULDlQxKFWJ7ZAlPAJO3oRuIwlUrVZ807djLEYPE&#10;Ydc82jrtImt/s7WFjbttmlmjt0ePhHKMC5x8qna+7rnavGTxXvXiA29v4N8N+C5NItfKZrczRxks&#10;gii2t0wdxEqkMpyPmweuD4fBZf2l4vsom0yaW3vL6K3kjZiZWYh1L4wchioYsD0fJ4xXvE99ZSeM&#10;dJiuLFo5oftkkjOfmm2yvIS7AjaNsm7uc8dTk3U92m/keNvUj/XQq+GfEUN3b6tdxXE0enWetNp6&#10;tApaSOQBAATngb9wbbkqpXHOSvtfgDXvtFvHaSvhvL8zYgHQngcY44I6c4/AeTeFtMn0jw9pWn2N&#10;lJbxX832u63Ny8jc8rgE9dzE/eMmBwnPomlXT6NJDqUu4ouBubsrK2Mf8Cx0x1HrXBJXloe5gl7O&#10;ld9WesaQy2ewiNVUt91m4zj3/wD1+nFdt4c1GLTW85WhiZsLvSXDcnA/hyeRgA9SK+b0uPH/AIjE&#10;8/iPxFLY2PmMYre3UtIiccFg3DdSMZx715V8XfF3gDRrv7ReeIvFN9cRMbW4uNOurhnUuScSCDAU&#10;fN3GMYz6Hpo2irtP06/gelKnUfVXZ97nxXoWqaas1rqFvMH+aOSOVSDwCOR2xj8DVFNQ0xbeaa6K&#10;x741aNmzuDD+gAx1r4S/Z+8dW1j4gbXPCXiu8uobqVUjiuLguixhsbeSWJA+Xk9V7D5a+pdYvdW1&#10;XwO2uwzyxqqkxtHGzsMKDk46HnkHH6HDVdSuTLDqmrNlP4r/ALR/w7+E0Jk8U6jP+8bbCltEZCWI&#10;OBx09Px9jjyPxH+0r4O+JWj3dnb/AAh8SXlqbciRrjScrIpX+AZPmDtwOc818+/E74qaj8SPihNB&#10;o1hHqFxa6gba3keMOyyLndsBI3lSpzyqr/G6bgTzvh/9vD4i6R4h/wCEE8B+DtP8aXsOlpcahb6b&#10;DeWs9sWVnEbiWPyxIFUqQjyxZZWWYg4rfD4DFYik6lODsuui/M48RjMFhqsYVJ+9LZf8MVf2ho5d&#10;Y8NNr/hqO7a/8J6hFItve27LcKsuAm8hXfdsDRsM/vCiFsYU1J4403RPjt8DLzVr1L2aPVdHkkcL&#10;JulLwqzeUigDIMck7E8E4BwpUNXRW/xO8FfFXUF8Ua/4Rn0TVb2FtI13T76N0/s+NycCVkHKOyoQ&#10;wYAg4UnduTl/2ZLS9jl8SfATXra3JsLyS4tmijf/AFKylWQ8FQgUtHtwMqeQpHy8tDmw9RW3i016&#10;X1XyevzPJzSjGV5dJf1+X5H5n+LdE1Lw5rVzoGrCRpLeY5aWEqzqfut8wDYIA4OCPQHNZLyKeGHP&#10;rmvWv2sfhx/whvxKuptK0ZobNriZV2yeYoCSsgZjkkFwA3ZTuwvAwPJWUZwv13ba/ZKNVVqMZrqj&#10;8znFwqOJCcswGW59frUtqjAqCffv+dISA2d/v+tLEHddu7JPI960RI9hgfe/h6rnio24GefbJ705&#10;y2do+mKjZDtwex9efSmwQBMtllY89MdacwcfMD/OiMEtxt5ODSvnG4/99c8Ug6jJAmQCCM9MU2NS&#10;X3DcDQ5IULv6Lzj6U6PJb7+cNkUXAJNxbndnHp+lQOuTznHpU8it1Z88/eGeMVHIGY4LZpSQIbHw&#10;+WHO7gU6XgZ9eq5oUoC2Bznn3p0inGSO/ehbD6kJDj+oH1pbcpv+XnnGDSlQF4bPei33b8fzbrS+&#10;0PoTTcpl8/nVeQ8bhJ36VZkXpt55/wAioJQGb92p9veqkJEW5Wk4z1rpPhfdLY+ObGdi2PMIbnHY&#10;1zm35lyO/p1rQ0G6+x6xbXWfuSA8npWdrxKv7x9beFdUiukj+0T/AHYyMZzu9vy9KmvJSvhu+jUt&#10;nzGyOfSuX8C3a3lp50c//LPP3s9R7d6veLNfis9Mu4W+VHTP3cAf5zXnTpvmsepSqe6eX/sp/Feb&#10;4RftKWeuyXTR289+1tcNuIA3PwfzxX7b/DDxzZeLPCFnqUE27dCv8XNfz6+IpmTXJdQtpfmMxdWH&#10;rnrX6Zf8Ev8A9riPxp4Oj8F+IdTAvbJRFIrNyeOGGTXgcVYGUqccTFbaP0Pf4UzCNOpLDTe+q9ep&#10;916k8bLmIEj24qpmNItjHn0/CqM+so8e9TlcZ/wqpa6q1xP5YPOelfGUanLqfdyV1ZF6PEUu+X7p&#10;4xVi5NlJbbxJx9aZfwG4gD5+XPI9aWy02S6Xyg/0+bpXbTqXZHIuUxb+SJAUhDNuHHH+eKoDQbi7&#10;LSMjYH3gR1rtJfC8McYeX727PsKsppyrZkx2/Tp9a6oR5tzjrLl2PGfHFhpWnQst78vP3fWvF/Hq&#10;oI2n0+33fLx8nJ+o/KveviL4HvdemkZyyhTlmzXhni29ttC1dtJETSHof60U+WNQ56nM6ep4J4tD&#10;6hfPBqlsFO7DMze3Wub1rTtB060c5VW/vN95q9i8d+AZ9Yha50+DaTnaxTPX3ryXxD8NPEcjvbOj&#10;ck/gPyr1qNbzPFrUJS6HjvxIvlv/ADLO0T2+WuFsI443a1kT5smvoib4MppmnPc6hGN2Pvdfr/n/&#10;ACPFfHWmx6drskNocNG44/z0r2MNWUtDwcZQlDVnnviu3ns9QJ6Lz/OsO4mdB5qdua9M8QeHBq+l&#10;iZU/5Z5zt6HHT868+1HTLmydre4Q/L1969VO6ueHPSRu+AteF7L9huHyGGMs1dBrXhmKPc8Zwuzd&#10;nnHWvP8AwdI9priqJOPMA9xXuw8Nvq2grPt3Zj/iXr70yTxnUVeyv/3n8LfN+vNdto0Vlc6HG7Ny&#10;yEjtn/69Z/ibw4iNNEQw7quCcVi2moalp0DWoX7q7Qu7rTTAi1Py9P1OQqzcH8qs2Nz9tdWL5Vuw&#10;74qpdW0t1K0krN83PTvT9ME1vKqoxzvAXaO1ID1D4Z2At7xNQB+6PmPpXuj+N0sdAWNbj7y4bk+l&#10;eKfD2WRo1iDqvHZj/n866XW9WeKFgZfYbWyoHaqjoByPxKvZdW1/55GbceSfx/z+NTafplrFZRxv&#10;ExIHPHv9KbdTw6nf7weWXj26c12Flp9tFaRo8fIXt/8ArpAaWjad9u1CC3ePYvmApGqlsnp/T9a9&#10;C/aC0ZpvBNnOqqJIfKLFs4Pas/wt4Dns9Tju5be42RuhhllU9B94EevWus+NemXuufDz7BaQyTXE&#10;ixosfQgA9fwAr8ulP/aIW7n6tVrRlJWe3/APnQILW7MMsi/L/EOhqWTEMmXkbOcq34ZrpLb4KeP7&#10;4KYtEZWZtoMj4x/nmtaH9mj40agdi+Gti/wtJL8p59a7JSp9ZL7zaNemvtI91/4JbPu1/wAWJv3H&#10;7JbHt/fevstZDGMYr5P/AOCdHwz8W/D/AMUeJk8S2kcfnWduEMcmc4du3419YLbZHJ/4EKLroz5X&#10;MpRqYuUonn8PjrxkuvWukzTSSL/aEiTXUdqQjptyoGRx6Htn9L9j8QNXggtrzU79j5lw6XlubQ4t&#10;+G2gEDJ6D1roT4p8JLcz2UmpRrJa3HlTKy4xJtDY5HoQc+9OfxP4Xj1efRru8iW4hjWSRZMDIIyD&#10;+VD9DzziR8SfiNHfSLcaWy27W6mN5Lc43nZnH5n/AArWPibx9bTFoZY7pJNYNmFe32+WnZ/oBn86&#10;6K68UeFrG3tbq4vofKupvLhkyNpYA8Z+govvFPhTTmVLnUoBuuFjCiQHDkE8+nSi9xWMfW/ilNpX&#10;iOTw3a6JJcSrGu2ReF3Er1Pbgn24+uLnhDx9L4tmvIToc1qtrJsVpGU7z34BOOnf/A1ej1Xw3PcM&#10;Wu7Xzd2PmZdz479enFSaTfaHqvnzaNcRyLFOUmkjxgt35FK6GJ4lm87w3qCDn/QpcY/3DX5VX0c7&#10;ajdIo6XUnKgk/fP9P5V+qniOylbw5fpEfmazlC7j1Ow1+ccPwO8bXF/dTRSQrHJM7R7e2WPvSlOE&#10;Y6ux7mS1I06km30RxdjaXiILqANvDgqT2/PrUetfbLy/a6uEijlY42xrheR1r0DT/gJ8QFvGa7RZ&#10;Itu5QjD8+tNj/Z+8Uyair6gzLbv97bjd6dfT3rn9tR/mR9EsTT7nmrxXEcvk3Q/gz1/nUcS27Xax&#10;3oYR7hu2dl/xzXfXH7O/xBhnYW8ymPd8pbGeOh/ziiL9nbxy7yebKvPO5sc8fX/OKr21H+ZfeCxV&#10;PqzF+HVyg8b6Z5BYjzTt3en/AOqvRPjRbZnhn27W3EctVD4ffAnxXoniaHWNVKssDfKqfxcdK6n4&#10;nfDrxN4n1KGfTxGsSp8oaXknA5rjr1KcqqtJbDo16McTGTeh5qmu3Q09tOlRJImOVXb/APWqsrfa&#10;Zljii+bJACqWPvXXH4GeJpPKaS7ht+zM03AOe1Pb4I6lYXTXNr4ts3Yc/wCs9upOeO3155FTzU+6&#10;PTjjsPF6P8zi47aWWR7VYpFfbll56ZHUfXHXvX0J4J8JPbfD3T7LThJDEyq7XEmV82Zd5KMu3ORk&#10;Ak8diRwK880z4OXl/q1noena7byXF1dKGjhkBDYP3doBYknC8dcH72Rj3OLTLC207T9NsoGn8nzb&#10;eOSNiweRBLsPIXBJDNjjIboDnJKWyXc8vMMZCtFRiyTwBa351a8Wxlt/tV9Z6lNZNNNlhKgiIKjJ&#10;3MXHy4yeD2A2+neLL2ay8VXuqRacsEdhpMxWWbcVMvkwYU4/hJVS2eACvXGa43wTZ2Gh+JdPvjIz&#10;WELSbF8xlVGaWI4G4YOBIpDYI3OxJJyB0fja8uriHVjFdzSLJGtncR7mDYuI5FZsk4PyxjDAZHfs&#10;a0rP918/8zwYL998v8jpfDUM+neI9F0G9WKP7DpsayR/aNpjYk5T5gBkKIz6Ak+oJ9b02S0SyWLU&#10;/OZZ5mW1hjRGnGSpKBVYqygB3DlgVwcqwytfP2ieK7ST4yatpkB409o7eSST5vOkKh8kN6AgDthV&#10;Oa+iPhnrUb6XDbKrEcAIV2KR14AHQgZzjOOnPTg5pQndn1FGjF4WDPGfjjpPx417xdb+A/h3Nb6P&#10;btM6Xd1rETRyFCDnyEdGjcbFb/WFlAwTGTxXmmn/ALJfx+0jxna+I/jX440K+0fStDFrFc6fr2oG&#10;/mKrKR5rO6RKFa4kVTEE2ouNoO7f996dpOia+kdnqOnWuVkka2822DKH2sd2SOPm+bgqQVGGBJ3T&#10;WnwA8JWWor4gh0yRrlGBhvriYytDwwBUuTjCkj375PNevgcfPD0JQjFPm6tJsxxGAjiq0JTbXL2k&#10;0n62Pln4JfsjadZ6Fb6rrd7e32qK4kh1qOIWokQMpAIQjzFIDA7uSDnODX0N8L45rPRL/wAMNblV&#10;HMMfcJjhOmTjp0/Kut8UW+h6VYrapccqOI44+W9OMdfpWH8PLay1bxBHPYSvmSQjaynI4wfp05+p&#10;NcdSXNUtb+v66HfTj/M7nhl38A9J1vUri68LQ6JY6lDcSxQyX2kh3WISMzJvQq20mT14Yk56g9NY&#10;fAv4malMo1PVNLit2kUs0bTSBSgI+VN42jGQQrAnJOQSc9N8RNJm8K6realpdstwZpmaSN14PBba&#10;PRsjjv3561a8CfGrTNd0xo1zHt+VoZJOh/xz6+lH1ipGHK9F81+REcPTlUaXTyTOW8bfCbRND8I3&#10;Gh2yFJWV3F1HtRg3BDAoF2kHPON3cZxz8NeKdRb4eftZaLr99pdytr4ogSO7YFQsk4zCwkLHa4Du&#10;CFBG3y2IOea+9Pih4itn02Z7i4VpE+4Nx6c4PoDzjP17cV+fP7U2s6X4lmsfH+nRSNcaX4wurSad&#10;tnlohkChEZ87WBBXgqSAcZJBHLRk/bK/W6+/b8UjhzWhCnRsv67/AIHz/wD8FPfC8eh/Fi28Qvfm&#10;VtUhEl5KrGXiQtwXwodsp5mMAZbOSdwX5QneZz+8f5ieWLfNyf8AGvu7/goNoEOt+B7HxNYWsENw&#10;1utzd2sQaSFY5okYwZLY+XDPk7j5jHGH8vHwpeW5tZGiYswX7pLdVIyDwccgiv1jIK/tsrhrtp9x&#10;+T5lT9ni5JkBTC7WTj+H60+FAG3H+7/TrTGXzH+TOM8YqSFQDhfyPc4r2OpwsWTaD5jD5fX09qjb&#10;C/d6YqTb92TPP8xRIqn5ASB0+WqEiJS24bR7UrttHOPXkUq/N8w4X/69K6rtz0pLWI+pAVkxsB7c&#10;H1pYVzJndSyqV/gP+9zSW+CcsxHXFICSVR1U9/61DKQBscr0+UVPKCo5Y5qAof4jkdvY0pAhIzhg&#10;cD5uhxU0hBQ5T6nNRR5X5SmNx/pU0hVeNpxTjsD3IDu/JcLxSW6sZMKe3SnTOxDMMD8e2f8AP5U2&#10;Bh5gzu9an7QyxIuE5b3NVZFLHKjjt9KsPlo97kY6fh/hUEp7EN9DVSEhgUl8hT1zupwLIyyfxD7t&#10;NBKyYf14/OiTAX5w1T9ko9u+A/iVbxfs10/3UKN3wMdfyNdZ8aJINO8LyXCqy4j+Vl+vXpz/APXr&#10;x/4Ia/8AZfEq2jl23Lgbe/FerfH+YXfhHbEGybdc/l1/liuOp/GR2U3+5Z873+yQFj8x3HPP+eK2&#10;/g18WfEXwc8d2vi3Qbl0EcgFxGrHDp/iO1c35pVjHIm3nmq0yN94KGO75Q2fStatONSm4yV0znp1&#10;J05qcHZo/ab9l79ovQfjV4AtbxL9GkeMZG7nO3ofevVdLZvtBf8A2sjA61+P/wCxx8ePEXww8RRw&#10;Wt5J9l3AyQjnHPUfhX6o/A74qaT8RfDFvqEF0pkaIM3vX5pm2U1Mvr3j8D28vI/TsnziGOw9pP31&#10;v/menWd813tgDkejV0GhW3lsNo3Z55rjoXMUgZSy556n1r0HwJbefEJHOc85rioy96x7n/Lu5O+m&#10;TzfNs471dbTo7HTWZ7fccZrsNL0a2mHMfP8Anmr954StbqzZdnVOAO1d8Wcs43ieCappV34ivJLW&#10;GNm+bHHAFeU+PfgRF/bTXs8G5+DtXnJx3r6WmstJ8J3mNRO3c3yrjqafH8INa+KsMmoaTD5NupJZ&#10;1Qkv9K7KOBrYiXbzPKxeZYbBwfM/kfP/AIQ+BcWvW7RGNVVUy3y5xx7f41x3jn9m67j8S22mWujy&#10;yJcS7VkEOC3v+VfdH7Ovwc0Pwfrq6d4suEMyyb9snXaen6V3H7RWh/DHwbpv/CR2tlC00MeYyq52&#10;cfzr6LD5TQpxtLVnyOI4gxM5v2eiPzR+NP7Fesr4ImvbHT1t1gh+b5QWyR/nvxX54/Ev4R6h4U8e&#10;SaFrL43Zdc8Er0HGK/Zbxt8b4PHfhq803QdMkk/eMskpXABHp6mvyX/bjv8AxCv7QF5OtlLEkcSQ&#10;52naMV3exp0/hVjzJYvEYj43c8r1K1g04tYKFZFbHHPb/P8AWsvW/Btjf2H2q3iVsglmHfvVrUYL&#10;u7ZLwo2N2OF/zxW34VsPOs5LWQ5jblWLc1tDY56m54o2jyaZrWzy2UJIGwR1Ga+kvgvBa+IvD620&#10;sg3MgXDZ/n/jXl/jHRLJL7a6qR0OOx/p1qf4S/Eg+A/E0Wm6jOfssr7Ymbsc960MzufiR8J5LW4a&#10;8jtyob67T75rzLWfBs0RZkt13BjuIOc19dW39h/EDw7GyyRySNHmM+p9P8//AF64jXfhDD5ckgtt&#10;xH3lbPH9aq3NsB8w3NjJCw+T5dv8PQ1d0/R4LiaMvAFy3uM9a73xn4JTSrho/sp2rn5VXmsnRdMi&#10;LsFiIC/KDz68delTsBZ8PFtHjy+QV+pz/jTNe12S9C28MwKtywz/AJxTvEFn5FuXjQ7SMiqvhnSZ&#10;dRuUwDuVgeW/kaALmh2Uq6qrzJuXION2e30rrkvUC4EuPbd/9asy70o2A3RR/wAHzMP4QT/9es2X&#10;V50kKo3A+n+FNaAeyQfHfxfJpcmnR3tv9okmXbLsx5Yx0/xqs/xm+IFjL5FzqUMnlswyy5yee/eu&#10;TktbkRgpEF9eOSff0/8ArVFcQLOwM0fO7HXqK/MPYw7H7QqWHvt+B1Unxc8Z3lzCk+sLHGZNzeWg&#10;HfpXuejfEG//AOEbjj0vxDI26H5d2GYnHPbsSfX9a+YQr7cgY+Xdz3/H1r1b4X+JvCosbVdV1JbW&#10;dlKtu6DoM/jWNanHlWhNSjR5Ph/A9y/YK8T614h+IXiwatqslx5NvEF8xe+9sn+VfUQjkYbefXtX&#10;zr+w/p2kad4q1iHTpIZVbTY2dkbJ/wBY3J9zX0gc9FTAxXXTacT4zMlFYp8q7HM6t8LtH1m8m1Ce&#10;5mRppmd1RuBlArDHuAKbr3wl8OeJbtrnUpJArxqnlq20fICFII5zgnvW/rg1T+xbr+x1C3XlN9nO&#10;M4b+tcizfFyC+uodyvbIyrD5duN7JxuYHdjdnPGOnfpjS55xo3Pwp0d9DtvDsc7QxW0jOvlqOdwI&#10;P5gmqtp8EfCNl5ixhiJJC/zKGP3WGCe/3uM9Kz9T1n4uWM0ztBIYJL6OK1ENoGkVDn5slsemQQMf&#10;ylg/4Wzbq09wrTSeYzNiNf3aFU4X1/i60/eDQuv8GvDxiaN7qZsnKyNjcud3c/7xrW8KeEIPCFnJ&#10;ZwXTTedMZWZlAOSB2FZvhqf4lyarG2uxLHa8BozGuduzO4kd88Y6f16x0KHOM/0ouBleJ5Gj8M6i&#10;2cYsZjnOP4DX5fap4p8SnULhIfElxGq3ThFV+Nu6v1H8SRJL4b1APgL9hlzwOPkNfl54w8M3ujal&#10;JeGeOSC4upDGVx/eOf51L5banvZHFSqTNr4TeMfGEvxCtdLvfENxPA0ZG1pMr2wf8+tdX8VfFXif&#10;RPE72Wj6lMsZtxuCg8e9cP8ABi+tV+IEXnwBn2/u2U/dORXW/GWe5bxu21AA0K/J0U1wVox+srTo&#10;fQUKdsRqujKVr8VfHX2JLYattXkNIyZb86ztW+IHjVLtYj4kuZPMkwrZ246nJ/E1DFeLGgilh3L0&#10;bpwfT61TuLtWlYnPqhPQH/PelyRvsehCnTlL4UvkaFx418Y290zNrs+6QfN82B/9aoT4512SJ/t+&#10;v3TbOYQrY5zz9abLqFrLpwMUbO5GJNxHX2rHneJIt4hZX3fdyBhaIxW9jRRp2s4mtL4z1rUrZl1H&#10;WJpPIXdFubqcgDjBzz+lYX9rX0l2hk1JlzMuTJIWA+bqakFwLq1a2SJVl8skSFgp457n2wB1JOBk&#10;8U25lhltrZLm1VfJkVpe25e/+f8A61dFOnfRIxnKFNbHefs1Wt7qXxNh1F735LFRNNHLZmZWVvlC&#10;bt3DeWzsvOcoB3OPofxXd21lHZrE7xQwXSjc02CE24woHC7SeeoBboea83/Zs8Nr4UaPUtT06Rbz&#10;WnQCeGRR5W1D86FMDPyOVwSRkY/ir0r4gLZ3Wn3tvHlIlmuArNtkHkLHgcMeeY4m3AjDZbghcYYj&#10;+Ijw8VLnqXto/wBC9LG39h2+oC1b/U3klxDGQoPlzwbT8udrMQVXPUk8knJ9Cis7u30n7HK0aq2s&#10;MN00exS8bRp5YB4+Xzcgf7PGQcnI1eGyGo6pY2iM1rBZ3BRJJl8sXC3KNIPkUfIZA5wQSFIAPAJT&#10;XNVm0O+t7aa0uo7K2u2fEiAYkklydu3nBMEJDMDjcccDNYVv4KXmcNP+NfyPM9K8Vahqvx28SWE0&#10;6wLZ3WbeFXUskQIAXKkZARI+Dnge9fR/wf8AHbWKy6dfy/vI2K7icg5A5HI49fx96+KJvif4P1D9&#10;qnxNp3h/V5JtQtr0QaxZzQ7HgmVQp2gjDKPLPK5wAASCcn6H8C6heXNxGYNv7tR5rONuccDocd/z&#10;NaYyi6cYXVtE/wAD6LL6sa1FJO9m0fWXhXxg+77S+o7lVhtYYzjH4DOM9OOat+M/jVcaDpPmRSqq&#10;hWLNu6HHX06/59fD7bxTrOklQxkhaTckb8cdyccrkAZ7+nqK4b44/FA6F5d54rGpQ6RDIpn+y6fJ&#10;PJcMQSFIRSQgwSxIweATjIripyqTnyx6nsOpT3lbQ9Qg+KnjiS7k+ISRyXUMeRHpjKvzQ+q5/izz&#10;z7d+h8O/2vrPT/GkPn+G76y8yQyeZexoVVi2McEkkjJ6AcHnOBXE/DH486d4nubrTvBHw217Uvs8&#10;LGRtsUce1FUlgWfnh19zxxwcUPEJ8S/FzTFk039n3UjH9iS6hu4bmGMvFIoaM7zJtI2/w4B56V1q&#10;nCMrJ2kjP21OV23Gz/vJWX3ncfG/4+/8LAij8OeCNWjkumuS11cW8ilYFXgDoRuJ7cHv2weGn8da&#10;14X1+HU7aHzMsPtccLkMRjG/HQkc56cZ9MVzFz4D8a+DbKPV/EPiDRfDGlzW1tL9qu7yFmBuGKxw&#10;lmOxJM8bsspZlA5ORqfsXfCfxWkOofEj4mX2rTap4gbK2Oqag0i6fERxGqBjGjbSC2wYyetEafPC&#10;UpeXffy+RzfWKftL0mpW3a2XlcsfHb4y6loHha8129WS3t7SzlnkZm6Iq7mwPouT06ZzXzJp+o6z&#10;45/Y4kuNSvHmvpgLvUrjydrNcbvOdgoHq4JxzheOpx7D/wAFBfEEtv8AC3xAmlfZx/a19baJbxtg&#10;7vOmVJGjx/sbwe3yn61yHh7w8LL9li1/snT9sV1DATNM5wrTJDK0bYIw6qrDjAO7HsHRw/s8D7Z7&#10;ua/DX9TxswxLrY5Uuii/xa/yOe+J51/xb+zja6xF/wAf0enLPcTR2pMkfmRmUOg3Kr4YxkMSRjk5&#10;wa/P7xvbSW2uSW1xpsNtMrHzo7dU8sNuzlNuRsIIxjjGMcV+iHwvtblPgdb2kaTXHmSETRrOUaNQ&#10;iN9nCnvjcu08EMobA4r43/aG8LXVvq9w4Rr5NJeSFZhDNGTCJXUhRIufLjO0A7iq7kBLM5A+14Vr&#10;WjOl2Z8HntJxqKR495bFsbj9NtSwfMc7fpSsv70eW2V6KzYwf8KLeIGTYnI/h/z2r7KO58/0HMhU&#10;4dAKYQxXofu9v8/55qZ4VKeXIm1u/wDOomjXZ9zr93b/ADqpIlDYG2kE844z/SpHRyvzkcn5WApg&#10;RUk3HADf/rp0vynOP8/h71P2Q+0QuxUAKxHT+GlEaErhf4vT9KN2WG1Mf3uKAB9zH09qm2pQrqTy&#10;PTvimSqHXbgnHc1JIr53ON3H+T1qFgPLLY46rxQwQkaMG5f3JxUsmSOnJPHvUUZAfv8Ae+apnxjC&#10;L+mfxojsEtyCUKfm+Xr/AAjPemRJtfAP1JxUsgCnp+NRouZRuUcdxS+0PoWJw4QPj5ec1Vc8fN3X&#10;mrEkYK7Md+vrUMkbR8+Vt9RxwKcgiQzZDjIytI2wITSucbdo4psgfAYg/wCFZlm18PbiSDxVbyKG&#10;GWxu7r/nFepfHPxJDbaRDbI5xJGn3lweleT+B8f8JDAWOfmz1rrPjrfLI9rbiJgVXHaueX8ZG8Hy&#10;0ZHB36iR/OjxhqptIYzjBYdMmpssfvetQzZzjb7mtpGB0Hw11v8As3xLBM7YVsqwz1719h/Aj9pC&#10;5+El5a3k12w0+UgSAtnZ78Hpz718S6K4t9QjlbHynNeqWuuNqvhjyljZijMHVuevOfw/z3rjxWHp&#10;4inyTV0zsweIqYepzQdmj9e/hZ8XPDPxN8Pw6vo1/HJuXnY2c/lXt/wsuzOixKf4s/rX4dfsh/te&#10;eK/gb40j8OazfzS6PJcbR5jf6k5/l/Kv2O/Y2+Jum/GSyt7zw/crMAimRo2BXGM1+f4rKsRl+L5d&#10;4vZ/ofo2XZxh8dhuZuzW6Ppbwtp0s7KEGfl/u8Yq3c61c22rw6NBat+84WQqcCr3gHTLweJYtP1K&#10;Ex2rBdvq/tXU/HHRLXQtKj1Xw9pW6YhRHtXvXv5flO06p8/m3EEuZ0qH3nm/xh+DFmNC/wCEhu7w&#10;L5amV1ZhyQKn/Z3+L9he6R/wjvh+1M03+rAWPoR3NdJrHgrXviD4AlfV78x/udqwo3TiuH/ZsvvB&#10;Pwj8XS+FpnWSaKbc0jYYnPJr3o01HRHyNSpOprJ3ZP43+GvxLvviNb662syWqbv3uxfuqe1e0TfB&#10;bwzq3w6eTXL9ZpDD80kpyelcp+03478R33hV73wjoUinGY2WPknt+NY3wWs/jT4+8MJYa6/2OJ48&#10;MufnJxXSujMLs+dfiHrnw3+GvifUvDFssKtCzOu8gbs1+dv7ekvh/wAR+K31jSbBds3DsqjG72/+&#10;vX6WfHn9j3S4/GI8ReJLzZucqGlbO4186/tW/ss+CJtD8+yjVZY1Z1YYG/A7+valKLNINcx+WmtW&#10;F7aquVYqq4YsP1qr4d16ezl8iaOSNWb5WCnjmvZviX8N4LOWU/Z1/duQyrjPfnn2rlbfwGupWLNH&#10;p2CF+U9/8/40uhf2jjPEWhNrJaaKTEgH97qf85rzjxno13EvmShlZTu+7yDXoOr3upaHrq6PcRN1&#10;z93tWb410v7bbGbZt2rktwMc/wD1qoki+Cn7Q+p+F7iPQNYumClgqTN7V9S+DPH2jeMtJVw8bStH&#10;gKP4jj+dfDGo+DtQj3XCQNtX5htFd98BPiJqmiXi6deXDeXGQqluoo1uSe+/Erw1FK7TRhcn+8v3&#10;s15VqOjjSL1fIb5JGyfRf/r16RqniuDVLXIG4yAfdA9q5rVbWS6j814tu1gxO3ORn9ab1AoRaDc6&#10;vpGZIclVOCQRWdotqbbUjGx2MrHb0/z1rv8Awr/Z507yTHuZgRtyPeuM8QW8ltrkkkan5W4DdB+R&#10;pALr2pBl8oSHhfmPr37fWsQLMBhdjDPDFsZ/Suf8ZeKZrHoxX5uWGDWUPHsaDa24/wDAsUAfVWrf&#10;BnxoLJ9kazSO2fLXt1xWdZ/AL4hXM4jMMfc4LdDjp9OK2NE+LXimSNri41jmEMWRkxleBn611XgX&#10;xrrHinSbm7W6kZo3wzA7e/Xn/Oa/LZSxUFd2/E/WP9pjrzHn0X7PnxDVZBFDH8uNn7wZP6Gn/wDC&#10;gfiGUQxptYsS424IAOa09R8VeOE1GW5tNaumhjb7xl6DOATx61HN8T/HWmu0kN/I6s4GJDuA9/al&#10;zYrfT8To5MTKNlNH0D/wT68C6v4S8YeIH1O7eTzNOh+92O9q+qgoUYPr8vvXyb/wT58S+INa+Ini&#10;a51e7Z1axhKL2j+c5x6V9YDLvgenT0rrp83L7258nmcZRxbUnd6EOsavaaHpkup3rt5UZUFVXJJJ&#10;wMD6kVzGlfGTw1eK0dzBdw3CqzSwralvLwSAGIzycV1V9ZW+oWUthewpJDIuJEfofrWNb+Gfh9A0&#10;bwW1irTRmGNlkGXXPK9eeas813Dw/wDEXRPEOp6hpsCtusVWVtw/gZdwb/PTvisx/jFpb6lHbaXp&#10;V1cW5BE8yxD923meXg89M9/Q+lbdvo3gfRXlght7G3kEOyVQwVhGR0Ptiiw8JeCba3Sy0/TbVY5k&#10;LrHGB83zbs/99c0BYr6V8S/DOs6hHpunm4aSSUxp+5IU4GScnjA/n+NdA2zkh/rVHTfCvhzSZluN&#10;N0uOFhIzqyrjDEcmtAou7AXvSAp69HHJoV8pl2hrOTqf9k1+dNx8Hl1qW4N142t1Xzn8iPzxhTk5&#10;61+jGuRbtGvdzLlrWQc9vlNfmbfaLEfFF3Z2N3uiaZmZnbb/ABH09/zqZxqSg3F2sezk0rV2r2uj&#10;rvB/wQ0Lw5qtpqbeLrNpYm+6ZBg5FbXjr4cSeItSXVn8SWkSxx42lh0HX+deZ6t4bv7acwpJyvIb&#10;zDx707R/C+v+I7+LSrS/mlmuGESlp+C3TBP4Vw+xrVKifNrtsfT+x5ff9pbzO2074MWWpQS3Uvia&#10;3jXfhQJQRgd/8+tV9S+COgWyAX/jmGFjz25HauV8Y+DvFnw91iXwxrhmt7iLny/OOMHofp+FZIuL&#10;24bdPdySNjHzMWC//WolRxNObjKVvKxpSpyqRU41bp7W6ncT/CrwNZyLFP8AESFdzBWVevIHTBq1&#10;qf7PWi2cv2yXxaFtzgB2G3H415jfeVb3aNcNI6q24qrYb+R716B8TtYuLv4ZaXebnCyKpbL8mpca&#10;0ZRtLfyRNaNaEopTepl3Hwl8GQzbofH8CFX6eZ0/GpovAnhBNYj8Qf259ohtxi4hiIWORx90KemT&#10;3GCAegOcDz/w3omreO/Elt4V0mNXmuGwW3cKvdj9P6AV1Hxa1/TPCjR/DPwr80Wmw5mnYcSSEEM5&#10;Pcc8epbjrXbHnp/a/BFYbA1Mbi40+Z26vsv60XmenfAjVG+I/wARtNeXxBF5+n65DdzNcWTeSViL&#10;skCtg7SwVVKttGwLg5AFewa1ZWd/piwSQ3EjRwzozJEZG3vDtUgAA8EZ5zyMkAZB8j/YNsfA9/p9&#10;/d614itV8QbLyG0gVhvaNo0/ebcfMysCAc55xk/Lt9nvo9E17SWMspsbdYYZJPMzG8i+U+4YLZGC&#10;hUYUbht4Y7q5cQrRUn1J4gVOlmXsKcbKCSX/AAP8+5t+IIoYtXv59Hlwt1e6gVEcShB/pciqBtPO&#10;5QeTk55zliazfHWua3rNtfWtzZK5tbeALGoZW2ic72Oe43ryMEsOa3ry50ubWbPR9RTybm80+Qxt&#10;Cu9Y90yPuycgEGcYGMjJBORxi+J7WPU/Emi6pe6vAp1BZJR5irtYKROUdQ46gYAXHLsW71zVfeim&#10;eDTj7x+eeoXd7aftl+KNX0qzbdPql3eWV2wY+crMjng4BBBOOM4fnOBj7c+Bvj+y1JrS8NztVpPK&#10;nLuEUS8DGG9cDjg5OMHBr5f+IOm29j+1LpHiYNHDDfW8bXWYykSpJHFHE24Zy0ixI3p+8UEgivoh&#10;fh9rGgWUfinQoWC8JeRq3zJlvlcdOcnHAOP++jX0GaezrYSn35UacP8AtKVaouik7n1zpmkWeraa&#10;IzGzNJCpimL7QueRn1+fKkejcmtm28L6b4h0u2vyxZo1Mc0O3DBhwyke3HXr+VcD+zr8Q4vE2jt4&#10;d1TUFjvYVIaNgd7RtjPr3w3Uj09a9N0fVNP0rxI9ndXGLe+j3q69pl4bkdAcAjHv618vCXs5LyPr&#10;JRjLbZnlT/s72/w38eT+NPh3f6loFxqEXl38uhxQPFdqAuRLbTI0bMQq/vFAcKmAQMiuk8VzajrG&#10;iacy/ELWNPPkeTMkNjbwyTQ+ZGpDqodYwACfl2kgvt/g3ezQaXYanaiSFj8ynPl/xZ6g8DIyPqOD&#10;Tr/waLuwNx/ace6PkoVy67VH3QflPOeOSe3Xn2qVaVa7kk3/AF94exw8rOVNN97L/I+YtX+GY1jX&#10;ZNTu9b1bXppLhpoZtXk2xxSHOPLjRURNqMVDKAxBOS3Jr0Xwpaal4d0NmLNuEBk/ec/MeOvXr+f6&#10;128fg6whK77RnZm/d7m2gjpjBJ65Ht06Vx3xp8RjwP4anubaYQtLboqvvACgsMt7gD5vcLXNiqml&#10;rfcOvFqCSSSR8M/8FJPEP2PxH8L/AIe299i6/thdTvP3mN3lMoGT1+/Mxz6BienG94fuNO0v4AtF&#10;eatcXJmtLU6hvQblmNnGrsnb7xc7cZxgYwpNeE/Fzxhb/tM/tLyeNLXiz0uC+g0hpl5aC3ikO/HJ&#10;ZWkVsNgEBlHy5yPevhv4Ovp/2Z76+fV4by4W1nuY45GU4LLvjZiDksrMAAeBkgn5QK7cZS9llNKD&#10;Wt7v53PioVva5pVmttEvlb/gnJ/Ay7t9I8NSRXMYkWe+aNQsa/J5MEy5X1yUzzz8p5Hfx39uHwT/&#10;AGD4j07xvLPcXljqWyOzhvrpHkuIjBvkWKNsiEBjMqYQ7X4A3A590+F/h2+mUa9pMHnLa61PFeLN&#10;IOjzzjPJ6hX9+fm6A4yf2lPDWv8AxD+FfiDwVcazG2oWMP8Aa1uI9NiikuxkOoDYQl93l7XXcWEw&#10;VcrvCdWS4v6vjYtvSTs/vt/kedm9D2tOVltqfn3qVh/Zd/cWD3KTNbzNH50LZjcq2Mg9wcZBqGJm&#10;3qqt+eOOK3/Gv/E4Sz8XRRLH9rhW3uY4bEQQxTRKqBU2/KwMXlMTwSzP8oGC2FHE7vtSTkjqtfpc&#10;Xc+JkOfkZ4b+96Ef4U1wdu7jHODuFOeNcbgvH8PX0pJD2IX8/wDP+c1bJQzYiEK7bvmzyfenShG5&#10;RupHHv8AnTQhWQIAqr171JKpjUqwU/7tC+Eb+IrlF2tufPHH9KM75ArNz97FOKyAEKnPUVHkhlKH&#10;2qepQ5iofBOV/wB7rUbhd+09x3qV1KDd/Xk/pTGDFV3dW+770SEiOAASffPXGN3SpnwDyw4/z+dR&#10;xbg/zY9vyqdlwmWI/wB3PHWiPwjfxEMpGOc8nmotn7zI54+70xUrKQNx5x09v85pAwaRQAO3HpU9&#10;Q6CsQq8f/qqGcljkvu29qnkyVbC9sLioZmJ4x6cZ60SCJWHLL8x5Oe1EuDgBvalkTDqG/LNBORtK&#10;7dvQ1mWXPDcwi1iN2P8AF/C1bHxN1D7ZPCAVGASTuz+Fc3av/pEZH94da0/EzvNDDJtwG/i9f8n+&#10;VZS/iJmsX+7aMZcqef5UjgkZp2Plz70hztzn65q2ZhARvHzdeeK6bwjrRs4preWdst/D69fzrl4i&#10;Qcf7Ndd8LPCmoeMvEtpoOnWpnluLhEVV75PPJqJfCVGXLK51X7Nn7MfjX9qD4yW/gPwzHJDbvNvv&#10;77y+IY8849WPQD1r94v+CeP7FL/s7wWGjWCSGyhhRVW4fJJ4JYnqSa85/wCCWn/BPWbwZ4ej8enR&#10;VUMqsz+Xt3tx83qR6Z/rX358L10Ww8SNp+qyK8lqfmVm2qg9K5p8tTcFOUdmWPEWl6fYeJbGVSZZ&#10;c9h8q123xB0tLjwSsyWatJ5J8v5Qecda8z+NnxV8O+HvFVkIZstJcbNsQ4Fdt/wk+reLPAqyaXAI&#10;Y1jwinlunX61SvoQcR4Jsb240aTS9U1f92xYuU7e1eULb+B/h18VP7b1Rlmaa42bpOQozXQ6Lp3i&#10;ex1y6tdX18xxNdErDuwT9aofFGx+H+j3Q1fXNTt9sGH2sw5PrRy++CZ7j4q+I3hjV/BC/wDCP6UL&#10;ryocArGODj6V5d8IPip49Gt3WiQ+GXXy5f3cznhQf610Pwk/ac+Bj+FWtP7UsW/dfNG0ijHFeJ/G&#10;H9vr4S/Czx1HHY3luoZjiKOQEtz29auJJ3n7TPwm+IvjHTl1A3jBs7l9FNfPnjz4S3EvhS4XxB4g&#10;+0y+SQfm4Q13HxM/4KY+Fda8DTT6bcLGFiyQx6cV8X6x+2f4s8b6neaVbvHHbyTsQWbk9Pw70/sl&#10;RueX/FnwLY6brt1p91LuxMd0nq1U9H8GeHofDM11Gi5VRtY4P1PetD4oXl1eJJfXM26SQbt3J5P6&#10;1k2d+9t4QkLSFmZcnnOBj1rO+xqfM/xR0jTpfHkjxbfvHG0e/vXE+P8AUHsI1itpfmb73fvXb+Im&#10;TU/Gs8indtkJCgjiuW8XaBNc6iuxV25+YscVSethNdTF0W5nv7XEkXO07Ywuc8fT/wCvXNyQvomt&#10;i5CbN0nzbTgda+gfCHg20Ghea8kSt5fQJ7ew9a8g+K9m9nftGsYXDenXvVEHoHg26a9hXzRkGMFc&#10;/h3/AD5rspNHibQnaYruT/aGcdSP8/nXk/wd8TARw20xYmNvlDV65qGpFvD0jRHcJFYFgcdOP8//&#10;AF6AOV8M35bU57dJN3lOCdvSqfjp4bENcvJ977zdM1n+F9Skt9fuZHdehGCfr/jWT8VPFG+3eNJB&#10;uTjG4/596APNfiFqjXV0IlbvnG7iuY+3FPlaXafTP/16t6hctcXDFx3wPpVf+zrhvmS3GDzytAH1&#10;JNeTPdrbWKs8jDOd2ARgnHX2r2D4M2hk8FSTS6okskxYSIvSDAxjI68/rXDz/Ar4hWci29tpfnBV&#10;wtxvK5HevSfhJ8PNc8HaNdaXf2HzSHdGVxgMeMHFfmletQVFrRv19D9UrVozStL5WPNrpb3T0k+y&#10;6hIFmVlkUch8Gm+H7zSZtYtbfWbyWOzeYfaJFXLKuOoH1/KutvPgj40vr+SSHyx5r7lZW+7z0HNP&#10;1L4E+NVto4o4Y5srhyx2sG9Rj/8AVUKtRTXvI7PrNFxava63PbP2DF8Lp8Q/EcnhnUbi4hGnQ8zQ&#10;+Xty7fWvqRZx0U/jXy//AME//AWteEfEniL+12X95YwBN3U4ZuSa+n1j74XNdSnGpeUUreWx8fmV&#10;vrTtJvRavf8AQfLcboiqD+H+Loa4kfDPVLq1s4p7iGKS1vHlZ4d4HlmXzAoGeuQBn0zXbPHs+5j8&#10;KAGG0Z4980zz7nE698ONe1nV/wC1v7TgQx3f2pV2n5zhQY2/2Plzj1q8/wAPL57DTbeLU2WbT0kM&#10;bqSAGZwxwB2wCO/FdMxYOCU3L3I7U/dNu42qvXocmgDA8N+DtY0TWLW8l1lpY4rVkulkZmMshYEN&#10;ycDv279eK6osW6E/4VGHYHZj816VHJceW+NjMzf3F9qVi723Ga4S2i3gB/5dZNv02mvy01G3vY/F&#10;N88Rcf6ZKVZif75/z+FfqXqpD6NdiV9oa3kDNjp8pr8/Z/hl4Bk1W6ln8Yqp+0uz7n6c8jr7j/69&#10;KVSNGm3I9fJ9a7sm/T1OAhttRuHaW7vmX5hu3SHkVYt/NgcXVrrM0bRvlWVyMEdwf8K7GL4b/DGe&#10;7EEHxBkZ5GwqoxwPYfWk1v4TfDjwnKD4g8YXC+Zz5eT8w9cdK4FiKfNo39zPrvax+Fxf3HPXFxN4&#10;u13Z/as1/cMNoa4k3Flx36VQaTS0nkEj+SY5MPH647f54/Surg8KfBjzheWHjG4jZRt3qSOD3qUe&#10;A/guibzr7Oyty0jYIzQ6/NK7v9zJjUjT91Qf3HmertbSPK8Urc/3uhHsPxq9428YX8/hSy8MPplz&#10;DHCqiGXaGEn459feuultfgki7PJmZFGGBBOffNYPjHxn8P4YoY7PT7hlsyHhUnK8cgcdq0jH20lo&#10;y45hUws+dUVK1/i6efyOVso/EvgPxBHfW91JZzLAxlkDciMjkH3Nc/LfTa94t/tKWZfs8LsitNzl&#10;OjEZB3EBgSACRkHBA4teKPinonjzVpLaxuvs8sjASR3ChecgdT26nuDWlrXwn1TSvFk1roVwmrQ2&#10;1tCk9xatlBIQPlBzkjA4+jY4UkdEqcqfM5Kx9dl9bCzwtKScU2tbbaatfLz6nT/BbXrPwB8RLLVt&#10;OWR8rAWeZhHhnljDMmeq/N3wTHuJxyrfX+nadA0dxbapq0cca3UdrIW/eHO5tqrg8fIQAuRgjoAe&#10;Pkb4Y6LZ6lZXlqmhzXWvWtrBJouJ23I+/kLtcBs7wOjYbapU5zX1/wCGrS61zTYdSn09oZdS0+O8&#10;8uSNkEFwwUSMjAkFQHIAwcgKeMnPn1pfu7nzXFVahPGQiviS1fRrpr95sRXfh/7HpEdjq0kk1lZ4&#10;urqQqGMiXETEDvgxLgjPRR6VzHgu903VGs/ETxn/AEXf9kZpA4aKI+UzL8zY3SJtyRwR1ydo9Buv&#10;DKXUken3jtFLe6DMkd0qEv58lkjo2OSNzbQ3fg+przf4ayNH4bW0m09bOSzu5rWSGSIFdr7rj7zb&#10;N2WkK88nblcEkGHCMqLf9bHyUZWqJf1uZfwj+Bd9+0P4Wm8PWV5ayX1loEtjolusqebDd2u3y90u&#10;0ZUPHFubqcn+9k+kfBpbbX/CljqEOneRa3tiskcMkhlXyigO0OwHm4Hy7iOcE9zVj9g9bDQ/jPrG&#10;hXdyourWQS28axSEIjybXGWPVpFlkIHGWB9h6z8VvhLD8KPjNrGiadIjWOrXR1jT90isY4blyxQB&#10;UVURJfORAM/Iq5J7etir1Mop1Ozt9+xeW1FRzmpT/mSa/X+vI8j1TwJqPhXUl1Xw5cSR3MfzQsvG&#10;5f7p/A9fx4rrdL8YN4ltMaoWhuF/5aFj94dCOeD64HPvgAdpf+EhqdgtxHb7l3FPmjI6dsHB6Akd&#10;j1HBrkbvwdeWV40qQ7W8wbTzyMjrjoecD614Eo8zufTe05Y2Og8J/GXWvCrrYeIwdqkfZ7pW4I6Z&#10;z/Idf6eiWvxn8O3kS30VwyyKvMW4pg/3jye+PQc968kuvDNzcW/kXMYG4EnzOjH2rmNV8Py6O5IM&#10;g+b5fLmYAflSWIqUZXSOqjXilZnr+sfFXSIomvLxotgTdhtwXjONzcnHT36818pftVfFS8+LWpze&#10;G9CuZI9OtV/06ZRtExBP7vr05+b2wOma2PH99qc1qtnDPKzu3lq7OWIz1GT9Ko6f4Gih0KSLyPux&#10;Es5xlu+f59uua3o1PaSUpGOMxFStFxWx8e+GLGbTviT9ptndbVLPUIkk6IzSC5jZASCDkvyQOOel&#10;fSWqX0/gzwrY6Po9lHLNdaPdBli+WMRC33skm0ZWQnOSTkt1xhmPK/Bz9n7V9T+JdnLqFjNPFca5&#10;qNzD5CjeIo4UmIznAUb1GSDkqQAc4r0Tw7Z6bNonh+98R6bJbQw/aE864hIkhO9S5O05B8w5yWzl&#10;cA5JJ9zMKntMPH+ul/1PiaNP2eIl/Xl+hzfw30PSmXQvEWlXH2R7XUsu7MysJGlm+YqpGflGD6lh&#10;65rY8a6DLdyQ3s0N5YrIkE140cSsTvjizLCV3GKVTwOA6hVcfLgmKx07SdN+HHhqNZZGa+8TTpDf&#10;W8amPzBdL8z7ufL+Q8EA/OQQOTXf6NPoXi/T77R9HtJJZrGzT+1VYQSK0bRbfu7/ADCS3mYaOMhA&#10;j43bNteG5VFRvDdN/mbVuX22vbU/NH9oD4e6l8NfFXiDwzBZXVrFa3okhsw4kjWzmVSd7BQJGUi2&#10;UvgfOoY4ZlNeWW4V5Vyeex9a/Wfxd+xLoP7VPw0uobDW4LPXbOH7HeX6j7PDcw7Y5BE/LDIkihG8&#10;pvBi6OE8s/Bn7T37CnxS/ZW1640v4iW915LMy6TNHphZb5lTe+1lYptQY3EOxUMMqDkL+lZDnmHz&#10;ChGM3ap1T6vy/q58XmOX1MLUlZXj0Z4c8cZXAVsZ4+btikmBb5QzHHVvWp8BDuAUcHhu5xUbDAxj&#10;7v3TjrzX0x5JDCds6qOfp/jUjFFYKGZuu3nPvSsmXUhStLKABtHy9zntSXwj9CrLGN3P8I4poXa2&#10;Szfe7t0qSXgZdgM8+n4UY/eZXr/s1HUYm3OXbJ4BOOcVG67h5jE52+n+e1SujSng+/SmsGB3j+XT&#10;ihgiNMkl8nk9/wCVSspCn5MevXimpjeOOvB6elSuQIgM/Qen+cU47Ayu4IBc/Xg9ajBYsrscZHpy&#10;akmOZPlGfUHtUaD51UjOenHbFQUSHIXcd3HHeoZMDJLe/XpViRMfKG/3WqKXLAvnpxtVf1okESqy&#10;Y25GO/8A9aiRcICF7d6VxucZb5ifzpzJtHAZc8ncOtZlkOcc4x/vd62r6JrnRlk8r7uD+nT+VYzL&#10;lWy/U/n/AJ/pW9olzHc6c1iwUsq5G7uP8/571nPozSn1RzxUjg/hzSbQeCfvVYvLeSCYwvxhvl96&#10;XT9OvNSu49OsYGlmncJGsYySSeO1XuiCx4Q8Ia94416Hw94csXuLm4YBVUcKPU+gr9m/+Can/BGL&#10;SvA3gC0+K/xFha51S5VZmWVOIlHO0elYP/BHn/gljpS+AI/i14/0hZr66ZZd00fRRyAM9h+vNfoT&#10;Z+NPG97PJ8GPAGlMsi/umumUCOJfX3rmqT5tFsBreC/2mPhv8L/CLeEra7jWaHdHHbx4+UpxzXzn&#10;aftbTap8Yr5JtTma3muP3cMAPzAcYOK9s0L/AIJX6XdarJ4g8VeMNQaa8uPOuJDcEBiTkqB2HtXY&#10;XP8AwT6+GPgC6h1/w/pUclwsf7gKm4k+p7miPKiTy74qfF7Qv+Ecj8QSaHfPKqhlVbdjg+vSvOk/&#10;4Kx+GvAugTeH7+GS2vFUr5MiNvB+lfUC/DzSb6/Hh/WdGkjHk4kZ4/lX/wCvVXxV/wAE1P2dPFFl&#10;Jr8/h21luGUNJJIgYjvwe1VZdRfI/PfxF+3n8efiH4kk1r4a+CNQ1BGVlWTymEeOxz9RXknxm/aq&#10;/aM1CFtI8VaLdabNJ8oaRWwR7E1+m+hfCv4f/CS//wCEctfDCRWqtsgkhtx83oKb8Sf2DPA3xx0n&#10;+2LzTY1bO6ONVwVquWPcSl5H5E+GfFnxnIN94ebVLq4lGdtvv5/757VyOueAf2pvG3jpZNb8K6kk&#10;0jbozMjYVfpX7G/Bf9mv4R/A/XV0LVdPtjP0Vp1GG9hXU/Gz4J6B4h0iTUfAvhqOSYfMJoYuODnq&#10;O1CSuHMz8l4/2VP2i5tA86aV3hZQWgMxGOnWub8K/Dnxb4W1ma318MtwrAMPXmv1Y+Enwl1zxVFN&#10;oet6KtsrSbZWbndjv0rzP9rf9ifTfCdtN4ms1VdnzFw3JFEox5QjJ82p8D/EO7uBElnCrNIVXhRk&#10;nj6mq97pWu6j4ca0sLV5JPLCkKh617B4X8J+F9V1e5m1CNZDEcLu9P8AOK2tS1bwb4Mnht309XhI&#10;5k2cA57nFZRRu2fBLfDjxZoWvzXGsadJHvbO5lPGfw6f59qfq3hW3112U3Hlspy31/zivsv4v6R4&#10;b8T6GZtEsYmbGWZY+o9eK+QfGfg7x5p+uSnRbRmUNhU2kd6drSFfmiTeCtD1e3LWLXkfltxHnGT/&#10;AJzXO/GX4M3cyHU4pGdsktt5+p/l/nitSfwP8Z7SzXWILdiNpZo2U1fg8R+Ktc08aZremPG6JhmC&#10;9fz/ADrTmuiLWPMPhZ4Nhg1ow3Vz8y8N81etal4bYaG1vEp6kEqpycjiuG07w7qWm+KvORpAHk3N&#10;uXpXqNxHcP4baWWTPykFdvT2/wA+tQUeP3WnRaddSBrnnP3m5x/n/Oa85+Jl+RlGkJbd6nmuy8bR&#10;+IX1SRLVcL34wev1ri/EfgfXLu2+0BGb5vlO3oanmjEq3MrnF2VtJquoxWNtH+8kkCrj8q9g0v8A&#10;Z51qfT4Zpm+ZkBb5TXmemaHrWj6hDqCQNG1vMrfMPSvqTwp8RLmXw7ZvLpkrN5I3Mqjn36isqknd&#10;WLirLVHTRfHPxZMTC12qlhjdHGBj+p/z1qaP44eOYJG2XaSgjGXXkEDrXm9rfo2Ucbd3KnPWtGBL&#10;ZwqpNht3GOP8ivzqWHp9kfr0adK2x1Evxe8e30kiv4gaH5cny1AHH8uP61Vn+KHjqaPZJ4puACcl&#10;g2T+PrWXJpUqAtHIo+Qli3+f84rMvYJx8pYH5tpHbNHso9jSMKXRI+tv+Ccmuarruv8Aiq71TVpr&#10;nba2oUyNnHzP+VfV0ZUcE421+bfwJ/aE8Y/AE6he+EbK1ma/SNZluI852k4I/Ou8l/4KPfGtPmXS&#10;dLGT97yf/r1tT0jY+bzLK8RWxTnBK2h9zOoLeuKcnqwr5M8Rftg/G7TNJj1K3Gl4ngWRc2vXP4/h&#10;XNXf7dPx9MEf2ZtKj8z+JrHPb60vbU+5x0cjzDER5oR/E+1mXMnP5VIpwAw3etfDq/tuftGSBUk1&#10;XSVbufsGM/8Aj3eq93+29+0tv8tNV0w46N/Z45/I/wCcUe2p9zT/AFfzPfl/E+6Eckb8nI6fyo3Y&#10;IPy18Gzftu/tOIvljWtNQ/8AXgOD/wB9VVP7bn7UAba/iWyXH3j/AGauB+v+c1XtKb6oP7AzHrH8&#10;T721u4hXw/ftIDtWzlJY/wC4a/MnWeNZvRC25ftD+3Ga9Db9sn9pTUbWa11PxNaeVNC0bKunqCVI&#10;+tebxMjgi4O6Rm3bh1OTmufEVIzjy3Pocgy3E5fUlKot0Jp0rDW7cKBzcp/6EMV237QmnxC5sXRP&#10;35TG4dNuP/1f568Xpdqza9ZmIf8ALwh2nn+IDn/Peu+/aRNtY6jpKM2G8kbhz8vA/Xp/k1wx/wB4&#10;il1uerjp2xEPmebx2MnlLIp3HOPl/SpIUAkEUjlVbruOccZFAurETtLDcKu5cFPLPzev9atW+oab&#10;PbyRurSYOG2oTn0555r0I07nLKvyox7p4PuKxXaT83XNYOr2Zuiz+bvz6L6/SvQvAHwz8UfGjx9p&#10;vwz+GfhO41jWtYult7GxtU+aRj3LHCqoGWZ2IVVUsxABNfrJ+wl/wR8+DH7O1vH40+NWiaR428Zz&#10;AGGa/tfP0rTCpz/o0UqgTtyMzSqcYUosfJbuw2HlJ6Hl4/NMPhY++7vsfkb8G/8Agmd+2R+0Pfpr&#10;nwr/AGdvEd9o9zDu/tq5t1srGaPdtJjuLt4YZXVhuCLISSnPAJH6C/sl/wDBvb498P32neKvj3+0&#10;RY6a0N20t34b8I2P2osmwbVN3MyIG39QIpEGw4J3Aj9R4fDKbA10jNhQNzSH7o4AznsAAPSrEXhi&#10;Jv8Ajxl2svPlyKTj+v8AOvV+pwqWVTU+flxRjo0nToWgnvZXf3u/4JHkPgn9kH4EfArw7daF8Ovh&#10;va6estuEvb4xB7i73DnzJSNzDPO3O1egHp8S/HTRvDuj/FfUtP0e4js4/sVz8seArpFdDG2NcBVJ&#10;xgjIAxjhq/TbVdQ/srRLr7TCPNhiZ1EnKsByTnvjr6+1fkn+0T4p1LQv2l/EVlGWvdNh06SG1uo5&#10;Asclx9tdgoxnafL2EggkDg4yAfC4i5aOFSgkvQ58ndStiW5SbfmdOnh5dY8NQ3OoGWaa6muY9Ot4&#10;VCyD91CignOd27zMggjCLzkHHkXww8J6uPBmraHqHhx1ht9cgluGeZ5bggQXTyJIXx+7G1PmQE7t&#10;5z8rEeyfBs+HNTuYWsbu8uI4riWSNVhMkcsp8wlFJ+7umG3BIJDDHC1yOhaLPp/i7xRZahq0M3/E&#10;wnF5bzeWpiJkYqw+Y4dYp2U7hgKCBnOT4+HqxlR16pfl/wAE9aUXGo15/qTfs36PY+H/ANqyNEWd&#10;F1K0CRwZYqWCFkXd0xnzTtB5+XIGCa+5Pjf8LE8ffBXTvGllC327wuXaVXb5TZtjzR1AypCPnqFR&#10;gOpr5XtNGax+Kfh/xxa6Isdlb3RfzFXcw2Jv2K2AMssjqD/tAnADV+gnwYaA2f8AZ8sOFmjxuU8H&#10;jqPwPpX0mUxhisvnQl3PJzDETw+MpYiO6X5f5pnyPpE0d1afYJLYYXDbXwvAOePfOPTp2xVfVNKg&#10;t7zJZZFDZj3LtYDOcHjkgED3rsvix8JNX+EXxAutNa3MdmzGXTyuWRrcn5R8zM3yg7fmO4lckEEE&#10;4+veFbjWNP8APtZRIQv+rWPO4dhkHg/T8K8GdGpRk4SWqPtqOIpYilGcdmczCdHi09t87BRlmRoi&#10;5YdwB1J9uc+/fD8S6FYy23ntbW+1F4ZI/atS40DV4izJGW2HhkbrnoOetU9S0TxFrEIg+7GzY3S5&#10;GPfvxWcouUdjbmjHqeX6h4Xs9Q1JjHF93jtx/n9eak1/RrXTPD1wkyfejKbAMk54AAHPPHA5zx16&#10;9s/h6w8OwSTzxpKy4YeZ/CcdenJ/yMVg65BNeadcXLRZXP8ADz1/n+HWiFOS0RjKdzP/AOCePw21&#10;Pxr8btc1C60nzIbHSUgO3lvJl84APwMEuq+vbOMEDz/x8bTwn4ctPDU+nBZdL8SXFveN5P70hbw7&#10;IwqrkhlniBLgjBIIJIFfo9+xZ+zK/wAD/AFwdTMM2qa1I0moXEMJXGFUqgY8gL9MMSW4JIHwH+11&#10;4et4dX1S+0t/NuY/F01hcQbPM8iP7T5qEiP/AJab/lGfmGxcc9foMZhJYfL6UZb31+Z8jHGRxGZV&#10;XB6WsvkcHoMMEvwZ8L6TqtgyqvjLURuZdu2OCWfOAcjOfL4zyFABNelfAnRbr4d6Vov7SdzdSQro&#10;9zPZeLmkhULHpc0+6W437GbNuZIZC6rvKRypnLMDx3xb06Twf4f+HumafocZMV3qSXNveW67JTNe&#10;Krpt3Z/vZAyDtJx2Pp/7GK2/jnRfFHwJ8cOrXF9p8KahY7S4FnNAzZJYYEjlmU5AYhF4IAJ8nB/7&#10;xGPd/ia4yX7uUu2/ofQ3wN8E6Dp37QWuaBqml2F1HqdqLm2s7i3UywiNYomLDnJZixVjjAyB1Y16&#10;74t/Zz8CeINHuND/ALMmaxuYmjm092WaCRCBkSJKGDjsBuA5OSa8k/4J4eH9a8UaRZ61rUNq2peE&#10;7f8A4RvUFjnVnC28sgiaXaMNI1p9klYk/M074C4wPqt4RJdNHAuFVgsjDqP9ke5r3sLhadSlJyit&#10;W2u+uu/qeFXqThVSUtkk/wCvQ/Lj9sn/AIIF/CL4k+HPEHi/9m7RP+Ef8WRW7y2GhwzeRbX9wCzF&#10;RFIzRQBy20YkjjVQpAU5Ffk18dP2U/2if2b/ABjceA/jX8INc0HUrdWfZc2ZaGeMOyedDNHujni3&#10;K4EkbMhKEAnBr+r5tCiSILJEu7b/ABL0rjPi5+zt8Jvj74Vm+H3xa8C2OuaRebi9neQ7jG5R4/Mj&#10;b70UgSRwsikOu84IzXuYPGYjCU+R+8vN6r5nn1qMKsubZn8lrKy3IwvUn8OadKBGfNkwOc8L9a+x&#10;P+CxX/BNlP8Agn9+0HDb+BDeXHgXxPEbjw7NfTrLNayrt861kYKv3WO6MkAmNlGXZHY/IVygVfL2&#10;MCx3bsGvpqNSNaipR2Z5s4yhKzM6RMtjy1xn7uMdaFhZkWT7yr973p8ivktg9802Pf5mCOdw+tUA&#10;siAPxlgFzwenvUUnP3Ex7ButTSYBxk7m4wOppjxlRsaNt3U/L+NDEiIcspB2/N/F29qlKjJGzp29&#10;aZH5blRjcu7PzDGP/r1O8cYX5t27qee1CGyrLkruZRgDK01YlDZVT/tDpU57qylfw96jYEuB+ij2&#10;qftDFYEJjatRv03SL096sOijkbse/PHpUTbjyQ3+zhaJDRUlTa68fe9O1O4bAZvp81E42spdfoc0&#10;4xhvk2jJ6jPX/IrPoUQyJxgAr6bfSpNNufsWoxyk9PU011HqR2PNRsh8zKjNT5FHQanaWWp2qz2r&#10;LG3J2+/pX19/wSb/AGGJvjX47Xxl4x00Czgb/QUf+LuX9vQV81fswfBzXPjb8WNL8I2FnM1q1yr6&#10;jcLGSscII3Z98EAepNfuP+xR8BJPhxDDfeHdPiVY0VIo9u1Vwo54Fc1SUo+6im1LU+k/g5ov/Csf&#10;C8Pg7TNNZYYbXZHbxLjPH8qufDG/h8MfEdr7WdL/AH08oGdw4z2611fhGbTNOs8aog+1R5M8xI+W&#10;sO6+Gmp+Ob2bxH4f/cq0g8vDcHHesIuPcXLK2x6x4zg+IPja0SXwbdNBFByiw/MG9qh+Hnj+b4fX&#10;Men/ABVvF+0MD80v3aj+HXx00H4bBfB+uS7bhcLtb+I47Vd+KnwbtfjNov8AwkUshjVzv/2lX2q9&#10;NiDpfF+m6J8WtJZPBPk48vLTRrg/hXmOj6P4w+HHiH7N4512RrGSQCGOTsB6mqXw3+M4+EviofD5&#10;7dpD9232r/rAOP8A9dejfFL4R658XvD66tLc+V5i7lXps9+KfkwsM+ImheCPEfh/7bomnRzXhiyv&#10;lLnYfX615X8OPFXj1Ndm8IXlh5abtnnyZxtz0Fd/8HfEPhP4bzN4Q1q8DTW/ys8zbiw9efWsz47W&#10;2s6lB/bvw90vywj7451U4P5U9dgI/ip+zBoOq2sPie4vFZo/3rNu5z1xmtP4T/ED4b2OjS+Hrkw7&#10;48oyNjJNQfB+Txr8UtJXR/Gcn2WNV2tHuOaxfGfwV8M/CTxC3iu8uVZWb5o93T3NOJJzvxv8Ra74&#10;U1H/AISHwn4cYwqfuRrgOtfPX7Rfxf8AEHjzw5c6RcWrQyeSTt3d8dK+z9e8efDrWfAm5UhmfyPk&#10;VVGQMdTX51/Hbxm7fFG60nT7RpIXkxhV4A7j9apvQqCuzw/4dfDW6/4TVBr8jQwzzbjuchW56fQ1&#10;9PeJv2bfhprXgQamwj/1Wd237xx1rz/Wvgp4z8TaFHrWjpNbhfniMaHdmvTPhJ4E8W6n4Z/s7xZq&#10;UhSOPYsf3e1THuVJny14ok8N+Htfm8PnZ8rfMvqO1ef/ABM0nTksJL3S9EZtpz5kce4n0wCOa+g/&#10;iV+z9oOmfEj+0teuU2vNhNzf59a9rtfgH8KdV8ARo0MO3y8Fto5qo/FcJPQ+IfDXhvUvFfhVIbLw&#10;7JdTbS0ZWHgfnXkni34e+KdJ8Rzwap4euIvM5H7v/Gv0g+Glh8LPDWtyeG2toFkjO2MYHP8AnFcF&#10;+1JY/D3SobjWbCwhMm0kttGFrSPYz5tT88vFPwp8VCUapDprCFj16YP1xxVaLT/Ed7Yf2Ra2JaQL&#10;0K8H29K+rZda8Lan4HExtIW+X7qoB+NeB2XxA0DTPijLpMluqqzZ+bsueT71nLyNEfPfxP8ADni/&#10;w7JJfXWlvt/2ev1qTwjaX/ifw+sNvpJeRY/m+X5lr379o7XPCupaG3k6fGTt/wBZGo+auD+Anjvw&#10;pazvo9zbRpI3C8df1qJRuUpHj+u6a9nK8N9pLRFWx/q8d61LD4hDT7OOyex/1a7futz78CvXPi/b&#10;+C7kefDCofcSflGDWDB4S0KeBJkaKMMowrR5xxWErRZpF8yJrb9nL4nXDq621qxZv4px/P8AxrSj&#10;/Z0+JwBYLArKfk2zdQKwU8ceKs5/tm43dR+86GvYPgR4i1zxF4Y1SfWr1pjayKsTydVU8nH4n9a/&#10;M62IxFON9Puf+Z+tVqOIo0efm/A4V/g18SsfZp5bAFD1Mg54qSf4AeNpYVl+3aaG25C7+nvXP+J9&#10;d1yTXr6R9Um+W4dVwxGBuPGB7U60utcjTedbbYynO6Y5UDmuhSxEtmvu/wCCHsanKnz7+Rvf8KW1&#10;SbT/ALHfeKbJJCAGjhZVDdeufT29cVGv7P8AczyKl54ttVjDA/64ZxXJ3U160m6KaT/bZn6deKkj&#10;1LUpImLNuRuDk5x/k/yp/vv5vwB0anWbPXNf0bRLvS7XQB4js4XhtwmJJAQwA/HtWavwz0hrbzLj&#10;xzp/liT92fMHynHpnivL7uRJFUSuzDAG7045/D/61QrIzkxpIyr1C7jgdOaw+ry7/ga041qUeWFR&#10;2+R6tL4L8EWSudR8fWp7FUwT9eKg/wCEd+EjZSb4iqGVdw/w968zaMyhZYR/stzg9KgNsQu7y93b&#10;Oeh/yan2Hn+C/wAjpgq0l/EZ7FpHw08EeJWkm0rxq03lx5ZY1yVHvjp+tNl8GfCvTJTY6j4saOTo&#10;y+X7fp/Kqv7Mtj9qudWhbbg243dPr/hXK+O3dPFd4PJYfviGDH865+WXtHC+3p/kKjGrUxMqcqj0&#10;Xc7STwz8HoSoPjGQ8e2CKki0r4F2y+ZPrczsq/KpXqa81g/evsCbdvzbsjp/+uppECpnzPl9Cfuj&#10;/P8AOq5Jbcz/AA/yOr6o+tSX3notnH8FIJ1njvJgyyBlY549CPx/KtLxD4t+E2pTK+rPJeyQL/Em&#10;SOOK8qgjQyfKdrYxtYcdKdsgEbF4Fbcw9gPx/wA/pU+zd78zMpZfQqNOTb9Wd7N8QPhhZDbpvhKI&#10;uq4VpYxjn/P+eaqS/FLw/DDtsfCMKtjOXUc//W+v1rhzB1IjwevQVs/DP4c+Jfiz8Q9F+G3hiNWv&#10;tc1KO1hZlZli3MMyNtDEIgyzEA4VSa2p0bytq/mzOpg8HTptyVrefQ/T/wD4Iq/BR73wtdfGrVtL&#10;t7W78SSNDZSRwqHj06NyuM4yBLMj7lPBEUTDoK++L/VYdLmaw1SxaNY5NsU2MRjI+UlgDweh7j0N&#10;cP8AsveBdG+GsVp4E0O0aGx0vw/Z2tjCzFtkMQZFUk8nCgDPtXrc0EN1LNpmo23mQXCFWjYcMCK+&#10;2weHjRw6iflOOr/WMVKa2e3p0KWkXlttihllDwyEiGTjhu6H3HP1watzwm2dZo/l7g7a5k6Z/wAI&#10;X4lXRJrmR9G1bC27yMCbWcfdGfQjoT/dArekupgn2G/b99C22Tj7w7MPqK6uU5XoQeORCnhS8vRa&#10;rNItuwjh8ot+8x8p46DJGTwAMkkAE1+JP7Tuh+MPCOtXnifxLHcT3KAC5mmAXcktraypIcMWy0nn&#10;ksNpbapXBxj9yrC2W/tGspz8rrhvTpXyv+3B+xZ4e+JPgDULnR9CT+2GeOaO6VW3bkOQffjcNp4w&#10;ccZryM6y6WNw6lDeO3n/AFY9HK8dHCYj3tmfmL8OPiff+DvHUdtqd2Zk1K1+zrBMyrbK4mMjfLt+&#10;dmI4IBIGT83ytXXar8TYJvHsN8LiS4s9VeHy9PVir3Ts3l+a0g2ggExZyAqCRx3bFP4kfs4ap4VS&#10;H+3NPt7M6fGiLHcs237+eDgNkDcRkbAxbOFZlblY/CEHiXTY9LeJvtU0SybZo3CmaVFO6NV37o2P&#10;7w43MpcsVIyB+fuMqNT3k1bRn2MZU6vvRd7n0VNrVq3hKGS3njkl0mRRZTbvlXk7CZFO1ip+VSSd&#10;wAySAc/en7L3irT/ABl8O9G8TaXdxiMWqGE+XtKrtGFIycYBAIxxg56En8tPBN9f3MF7pptJIYW0&#10;8Wy4K74o1XKAsvCMu4ggMcZBBJzj6s/4J8/tDXWi2N58HbS5ZZNavZotBVo1U6Zc7JJJ85zGsPlI&#10;XjBBw2UZsyAD2+HsdGjjJUpPSW3r0PHzjB82F51utfkfTf7SPxK8DfEa5m8FaPZ/adQ8OrJLe6hv&#10;UIjghZIF+U+Ztw27ay7XRQQTuC+LWE02g6g2nzkSWs3zWz9hzyv15OP/AK1fSWv/AAHh8L/BPWIv&#10;BnhtNQ1EaXKbeFs+Y0u0/OuFYsep8sgrIQAeGJrwi40iGfRvs5t5GcRgxzejZznj6ewx+nuZ3R5a&#10;0ZX1a1NOGasqmHlDonouvn/XqcH44v8AT9LuWljt1bcvO6E9MYHTr1A/nWDc+MopohHbKI2bjaeT&#10;j19/z+nvreO9G/taWEyfIyyeUzKflVuh5wM5PA+vNS+H/gneWzLqE6mWFv8AnqwDHP4cAY74614a&#10;5rux9XGEZR1OQi0a81xvNmztZsqFXP8An9fSvTPgN8M9J1Tx1YtrNxDb2mjRtq11LdHbH+52sGZ8&#10;qAqsVY7jgqhByMir2k+D4y3mR2QVVZo0UsVG319+f0r0v4TfCF7zSb7W9Yih/s6SSIW63FsHa5aP&#10;fucbhgKC4XcM/wAajBGR6OW0YyxCSV+v3HkZ1WeGwM5bdF8zk/jH/wAFHdP+FnjPS9PsPAJuPCc1&#10;ytlqWuRNO1wI3AJu44hHkJEd6+Xy0u9SGQrtf5k/awOjahcNZWGuW7Wd94p+0fa7eTzI5w6ecXDx&#10;4HltG2dwIVt24ccv9FfH74T6R46tEhg0y2Wxt2kit4yF2ykFfnPssm1cd8kn7oI+Q/iV4XC3dl8N&#10;Jr9rrybqS2jt5Zm84wpYnEe9eVIXbGAG5+UHHQeJjeI6tfiCvlctVTUGn2bV2vTVW/4J8TktRVsZ&#10;OKWy/U5H40Qah4b8YeC9DgtpLi3sYodSvYZ4QzEz3rsIVeRwGX90QVBGNoIPytj1L9hbRr9P2ktd&#10;ii1ASLdafZnY0xeOSP7PDHleSwYYbH3sgZGM5CeP/h/4v+Nfx08JeHzoP+j6RpuiBZLORopEQCeW&#10;ckfMnmKzN8hyMKrc4FfYXw+/ZFXwZ4y8L/FxdovLnTY9P1q3jmzGrIo8uMZA3Ko3L6fIG5ZiT6mX&#10;YWrWrKpBaRa/O7/M9bGYqnTpuEnrJM9A/Z8+GevfDeLxRp17bRxWd9ri3elpCoUbGt4kPC8E5iXL&#10;ZO7JJwSRXpGiaekGox2+d628Zkkyc7pD0znrgZrYSCOCy8xtu2MZ69eKq+GreS4+0XhP+skIGe4r&#10;6ynTjBcqPnnUlOV35DplYxtM649yMU7SrMPqKu3G2NnOc/T+ZqXUlEUCxL91m+b5fesXxH400/wR&#10;a3V9dEtLHDGsMK4/es2flGe+QBj3qmrbg/ePnf8A4KPfsueC/wBtv4SeKvgHqWkxyX0emm90rUjt&#10;3abfxqWt5ASGIy3yNtGWjeRc4Y5/mb8beFNa8DeKNR8JeI7JrTUdLvpLTULSePa0M0bFWVgechgQ&#10;fSv60fCOkXdl4Zvtd1Nd19qO6a7k29WI6D2UYA9gK/na/wCC1X7P0fwb/a/ufFGlWMcemeNtLi1a&#10;F4YfLjN0C0V0uehkMiea2MZ88ZGTmvSyuty1HSfXX+vl+RzYmn7vN2PjeVgGZ1lz7elRbGUcd24b&#10;pipZIVRSyxjqAV9KQgA7dvOflBx/nr/Ova6nGIS8ceQFI4PTp/n0pnlMwyD7fN+P51K2xRySeg/T&#10;8qadzfeXJxjb2okKJHFH+8UA87uBt6ippCD8uO30qOJQ/DR/N/D9cVIyKCDhee2OvP8AkU4/COW5&#10;C2AmS2PemcPJnIGen+NTOmD8g+9029+ajMHlsrhGG78jSAXGUBBy38Q6GmhAxwB/F0210ng/4ZeN&#10;vH17HZeFfC15dM+APJtywHvn0r3DwR/wTH/aJ8WSQm50aKxE23YszBmP4D+uDUylFbgtz5mmQSso&#10;QYbp0pWikKhug9D3/Gv04+BP/Bvr4x8XPFqXjrxCvlrgvDbMRn2xj+v4V9dfDH/ggv8As2eE9LH/&#10;AAkHw2+23Spj7VdsWX67W4/Sud1oLY0PwL+zysCqpnPoKv8Ah7wF4x8T3q2+g+Hbm6YkAeXCdvPq&#10;cY/Ov6AtV/4IT/s/zRtqvhrwd5E20HbHGu0fhitH4d/8EtvhfoF9/Ztz4bmhmjPLhQOnfpivPxWM&#10;xFGN6VPm+dj08BhcFiJf7RVcV5K/6o+Qf+CSf7KNh4P+Hq+IPGWmNHqlw7NNuUZjXdwM9a+5PAnx&#10;HsvALz2GN0Kv+7+XLGtzWv2NPFfw00r7T4IsJmtcfMjMuSPTiuMh+G3jJlPm+HJQwbn5hk18PmWc&#10;cQR0VFrzWp+j5Nw9wrUlzOupeTdmaOufGnXdZu5LiGLyhJwv7zj8QOtdR4G/ah8Q+F9POl3FhvTG&#10;EaNxkV5veaPeabJ5N/aPAy/wzKVpq2oBzjtXx7zfNoVLym7+Z98uH8jqUVBUotHYt8S31vxxD4n1&#10;SVo1hk3Ju/vdjX0L8Of2modatofDKzqwkcCZyRwtfJawsQMDtzntVq3ubnT5luLSd4pF6OjYxXqY&#10;TijMaMvffMjycw4HyfFx9xcr8j7D+JHhrwRpEQ8b292n2xE3Qsa3vgX8dNW+J+nDw7ZWpjVWMckv&#10;GPTAr47uvif4xvdPXS9S1hpIk6bm5x6V33wP+O1l8MjDHDu27h5nsc819hgeKsHimo1PdZ+d5pwF&#10;mOCpupRfOvI95+J/wDsdB8Qr491SfcsPzbM/fPvXceCfiR4D1TwmmmWnkzyeXiOEcsTXODxgfjx4&#10;ZkxMEjZMRxbutc58JfCPhv4QeLvsWvXStJPJvTewwOegr6iFSnVjzQdz4WtSqUajjNNMy/EOv+P/&#10;AAh8SUutD0/y7e4kOY9p+U+v0rvtY+FGrfFrwhJqGuXo+0SR427u1bXxt17w0fD0lzotpHcXPl8S&#10;R444rzP4L/G/xn4isZdBi0+RNsjRtI/HTjj2rbzMTzvxH4e0P4STv4aub5TJu+ZpGz8vpXzZ8ch4&#10;S0/W7rxFpVt5kiN5khjXO4+le3/ta/B/x54i8XR6tdao0NvHzOynbnPYVa8D/AHwVq3gTyLto2k2&#10;DMjkE5xUy3NF7qOC+DHxXt/FPgiO3stOMk4j/wBX5fTivOvFfxC+KPh34gTaVpulMqz/ADMvZe35&#10;/SvbfBb/AA8+F3if/hE4EhjZm+9wMisn47eIPDGm7tb0PSlkeH52lVQaaXRE9Twj4t/BD4w+NtFP&#10;iWS6kV2AKpHnK16j+zR8HvG2v+GI9E8VavIVRdrR9Mcd/euv8AfFOPx14Mjh0vTGmlZciNY+n/16&#10;yPAviz4k+FPHsumv4enEM2WRdvf06U0KTOW+If7J0XhfxwviE3c0a52h/MPrzW145/Zl8JeJPARV&#10;3VpWj+Z5G613Xxp8F/Erxr4ZbWLTfBlchcdDXDeDvC/xm1XRf+Ef1Aqqxx4DDqfr/wDrq/Mk+bJv&#10;gx4Y0XUZPDkUsf7skMq9MeleL/ED9mfwtYeOBrP2pFjlbmMKM9frX0l8Qv2dPixYfECS/tbmRdxI&#10;Zivy49frWb8VP2RfiDq/hJtWF/Ms20FREozmptqXzI8z1z9nTwJr/gPCtGrNH9/GecevX1r5Z8R/&#10;s96Z4d8ekaRdKqo5Mkgxzk/p/wDXr7O8C/Aj4qTeHzoupalM0SDCrsAYe9eCftE/Aj4l+EdWmurW&#10;OZ0/vbRxQO5x2t/A3TtU8OrKt0rnj5mb6d/8/rTdP/Z+jayjMmq/Nt7f/qNR+Cv+FkXekyWc9qyq&#10;rEq7E9vSo5r74k2MrWkMrKsbYA2j/CsJQlJ7lpnk4KTJlpMMOOnBr2T9my9t5PCesQ5Csrqdynlu&#10;OOn5VyMXwF+Ibf8ALpAoVf8Antls16N8I/h3rfgbR7y3v4rctecyN5g4wtfleJlTlSaufseMxFGe&#10;HcYu70PHddktINa1JopZJN15IV+XkDNUbXVVncxSTbMMflZcH9a9P8T/AAG1LV9YuNXt9bsYfOc7&#10;4vO4LZ6/pWMv7O184b+0PHGnx84UpJ0PeuiOIoqPxEQr03Fb/czgZFzNJGs/lkDO0kENz7f5+tEd&#10;7MjNC0y7Mll7V6RH8A/CVuxj1H4nWbMFzuMh56/n0qGL4R/DSCTy7v4mo0e3Cqqk4/r/AEo+s0u/&#10;4P8AyNPaRl9l/ccDLFBNJiF+NuFPB5/z+P0qIwoAzyTbU5+bzP8AOa96tvg38NrTw/Brd3q4+x4D&#10;R3Bj+8TxmqWt/Dv4Tam0TR+NbaM25BX5x+o71nHGUW+v3M5Y4tXtyP8AA8TESkA292W29VHXB61o&#10;WNpPIg228rOq4wFJBP8An1r1W18EfCjS5pJ7/wAa2btLjcnljAPoB2rVisPhein/AIrVWT+6mF9+&#10;OKbxVPs/uf8AkU8XU+zBmb+zz4V1LQbrUdT1KydYrmDaiyclvwHTvXI/EDR9R1LxbfXmm6bK8ZuC&#10;NyoWUn8q9S0Px98LLK2ngsvEYbdGVZpZDnHH5Gubvfix8I9OuWhiW8mDfM21iV3Z561xxlUlWlLl&#10;fTp/mww9fEwrSqcl2zzUabc27yC80+aNWyRIU/HH8qfFYzajN5Fqodhk7fbmvR7n4v8Awpkt22aF&#10;NMyr8qvGRuP+f8+mT/wvPw9azmS3+HVmq9F8wcgflz/n6VtzVHryv8D0Y4rFyj8C+84+50fWLBst&#10;ZttBPzcHvUcss6psFs/mYztVSccfSvRNL+PWnXeoQWEfgezTzpAp46Mfb0rW+IPj++8JyxpZ6fZK&#10;siknfAOMj6VDqVIys4/iCxWKdRU3FXfmeSw2Gqzf6uwnZc43LCf54+lfb/8AwRZ/Zum8X/FrWPjp&#10;4l0h1tvC9utno7TRkK93OCJHU5HKQgqVIORcg8ECvkt/jb4suAwhjtY1HHywDiv2Z/4Jt/Bu4+Hf&#10;7F3hPUNbiiXVvEluutahNGrKzm5AeNWDHhlh8qMjgZTivWyqnLEYn3o6LXf7jx+JMVicLl7UrLn0&#10;038/8j3DwZGbLx0vln5ZbMj64I/xr0QpHcxhww3KflbIrzPT7iTRPGlkL35Y5sgMenI6HPvXpCI8&#10;X+k2p3KD86qf1r6+mvdaPziXRmf420GHxD4cuLFsrJ5e+N842SDowPYg4NV9Avj4p8K2+tk7b2BP&#10;KvBtP31OGHOMjdnB7jFdEjCZMGTLMPmrm/CgbRvGuoaExHl3eJ4lZj16MAPQfL07mmTLWJpeG74i&#10;TyZGHX8/etTXNKgvrZnfawZcbSfase4tpNL1fCrtUnjHbmuosnN3afvGHT7vHWtqeqsYyPkH9s39&#10;jgfE/QbzW/DEgW58hvOhVfllXBBBA9ieOhr47H7PmoQSyafqVjPbeeXjURrlRzkBQR/e6HPAIHRc&#10;V+tOpWYik8uQKVbqMcV5h4s+CegHUvt1vZAQTzB0ZetvJnPB9M8+x/DHLWweGqNucVrudVHFVqUb&#10;Jn5wa98ENV0ezfUHtdt0xb7LK1qGuByd4DAfIp3ZO0DHOAC+Dq+HfB/hq6vbPUPtmJriANDNDO8D&#10;QyqA6yZjIMckbojI6n5Cu5RwQ32f4i/Zxmjmkupbia9uGUCS6uNm58dOEVVHrgBRk9OTXllj+zZN&#10;pni3+yb22kW3a4VlbaWby25YgdyFVh9f0/JPEKnjOH6FHG4GCalJRa7N6xfpo0/Ox2SzrEU6XLLV&#10;H1b8EfiJ4rj0m18P+P1mvwygad4itQC14uzdi4jVR5Eow4OA0TBQwZC/kpX/AGpPgoupeHrj4jeF&#10;IkS5t4GfVYVOPMjA/wBaCMYZQOemVJOcrhk+BNjquneHEsblB9q06T7PdRh9wBAGOnXjAz3wa9f0&#10;W7Ekf2SZflb7q/0r9FyrEUc9yWlX6Tinrun1T84u6focuDx1TD1416Wj/B+R8CX/AIbhv7RZjFGZ&#10;YVydoIKLnHXHXr/3z37dRo620mg2wiul8uQx7d6jnCkryCD0HfIAwMYrt/2g/hCPhjrch0i1ZdF1&#10;SQyW8xX5IW6tASOmOq5xkf3irEcXa2+pWYaJZIY1ZR87H+LAAHH0XGOvpxmvFqUZUKzhLdH6lg8V&#10;RxmHVWD0ev8AwPkaOi6HP4k1ZNAsx5cC/NNMieaIox1fAPODjAyuTgZyQa9OkEvid4fA/g/T3stP&#10;t4ljmmVfmSMHpn++xyxPXJJPJrY+DPw71LS/BCa7PdxQTauonaRjlvK/5ZLgErggl88H94AR8tdh&#10;Z22laBarHE5mmfmSXaPmP0r6TL8IqNHnlu/y6I+A4izL65inSh8ENPV9X/l/wTwP9oDQZo2bw74L&#10;tI7eSw01LZZJ5ESMR7TLI/7xgvyKVOcEZ+9kZx8f678GNQ/4STT7a3ikhghlaKaP71xHCG/eoVO0&#10;fKir8u3eXGcgZVvubxDcale+JdcvrYLHJMZImDRqpVlGxSHPK5xE4wfmMfc4rF1X4NWU+jwa1fQq&#10;9xdSNcySD73mSMXYggf7RA6celfkuSYfC51xJi61KTU5OpKV7WsqnJTs917sXp67K1/GynHfVakk&#10;l6nlfhj4Ta9feJV8U6Pdmx1JrqQw3P2dHCxqdkW1SPkARFx1Yeuc19BeAND+LtjNZ2fjj4oSaxar&#10;832U6bBDl8AAlo0BwPmIHcnnPGH+AvCj27L5qbRxXa2tn52rxrGpxHz1r9jw+Hhh8Okt9EOtWlVq&#10;Nsk8R3bx2sdrG33sDAq/4ds1t9OG9R93j3rE1OaW/wDEK27fdjbpnvXUWqyLabdw4GOnWtY/EZxM&#10;27Tfcqn8IOfw9a8vs4pfH/xEur37W8mm6bdSJGnmArJODsbjHRQg7n5mOQCor1HWrpNLsLzUZm2r&#10;bWrPubtgdf0rivheG0fQ4hKm6aX55Cq/fYnJP5n9aGryLizotct1ttDkWMbVEZ+X8K/I3/gvT+z1&#10;/wAJ3+yJp3xusYna78C69iVhIdv2K7cQSALjlvNFsc9lD1+uGuyTSaFNJJkfu/u/hXy9+0x8L/DP&#10;xi/Zm8RfBXxRGrR+MLO40y1ZofM8ieTJjuAuRnynxL1H3OucVManscRCfYco81No/mUmAyxMvIHG&#10;KhV1MgVW2tu+b2q5qMM1jeSW08YjkiZkk9mDdP8AP/6qrrJldiY/efebvX1d1c8qwOCp+diP92ml&#10;VIVw+SD/AJ7e1SMHYKRt+YjjcefzoWGQcsMEjPTG72pyCJGFkkKqG91HrXTaB8LfHviWPdofhG/u&#10;FY/fht2wPYnGK9w/4J4/scN+0X8TbO68XW0i6LDMpZSMeccjj6fzr+gv9m//AIJ0/s/2Pw/tbaLw&#10;rp6lYV8m2WFTg46/pXPPEKGiRXL1P5qLH9lH456g8Ys/AV1Mzt8scajJ9f5/5NfYn7E//BGzxX8W&#10;dZs7v4n2ztGrK81jGpBRT2c+vsK/YD4s/sUeFPBl+dS03w7Gwj+ZIolHHpXYfAD/AIR/wVZHz7S3&#10;tWU5dSMMazlVlJaAcV8H/wDglX8F/g14Gtjp/gi0sWijUvIUBZuO5r1/4X/sw/BTUIvOGk2000fK&#10;yELxivXNDvNK+I+itaw3LbPL+X5v85rzqXw3YfCfxgLu81lvJuJseWJMKv8A9esCi3Fp/h34V6us&#10;FtpEP2d2x5xXhBXd6rp2leOvDnnaRsdtmfkXvUHi+78IeJPDPnQQreSBOFhXdj61wnwq+MWp6Trc&#10;vhbUdAmG1yI9o429s8UrdQGeFNb13QvEknhzWmkEbP8ALIy8Y6V0njb4OfardPEWk6pN5iYZVDYq&#10;n8ZvCHjjVhH4h0W2CyL88axr+hzWp8Nrnxt4r0JdL8QX0cf7vafL6g+lMCHwXf8Ah7xNYnw/rLNJ&#10;LH8jfNjmuL+IHgTwX4P1hr57GXy2f5tpzVrXfhhqXgDxeutXHiOSO3mk+dUb7xJ6nNeoaj4O8I+L&#10;vCAa8uVbEf8Ard3PSlKMZaNFRqSjK8XY8f1T4IfDX4g+HftVvpEc0jKdu1QWr5l+KPwb1Xwj4ik0&#10;7StMuFjL4jkZTj6V9ifCTUPBXgzxFP4Z+3L8rEq8shPX61qfGuPweNPOt2mnJPNGuVdV4Nebi8nw&#10;GNi1Ugv1Pcy3iXNsrlelUbXZvQ+C734beONMsF1G40G4e3I5lSMkevTrWOgw3lu3Kt90nke3tX3R&#10;4D1/wn458Py6Zp+n+ZMMr5Rj4U/418y/tL/BfxpoHjNtS0LQ1WKY/NHH3/D0r4zMuEZ0YOeGd/I/&#10;Scj8QKOLqKljUoN9enzPMWC7cg1GxEfR/wAe4q1faN4h0qBbjV9JkgVj98r8vT6VRkn29Ru/GvkJ&#10;0alGXLNWZ+h0q9HEQU6ck0+qPQfhZ+0P4j+G5+zyMZbdgV91qr4w+M/ib4h+N9NS11CWKMXI3TZw&#10;Qp6j2rgnkLn73vmoYtSn0+5F1bnDIcqef8/417GX55jMC1FSuux89m3DGW5mpScEpNb+Z+ivwl8M&#10;eGb34beXf36yM0OWkZgWHFePeKfi/wCDfhD4+bRrGWGOGQk7yRkH/P8AnpXjvw7/AGnfGFjFH4bl&#10;vVSGRwjP3xWt4k+Hmj+Odet/E2oXAZrVhJ5jP1NfpmV5rhcxp3g9ex+JZ1w/jslq2qK8ejOs+Nvx&#10;A8UfFHwxNN4R0+R0ZGUTMMV51+znY/GDVpm8Ma8/lwrJjco619L/AA9TwNbeCmtpHjdVj7dCe9eQ&#10;6z8b/Dngv4ox6dpojhjmY/dXnivUseDzHN/E79lO4XxlD4m1K/uFji4aTzMZzXoNp8DvBGqeBDZS&#10;yw7lT/WMRzxWV8ePib4u8V+Dpb3w5ps0kflHa20gZxXPfs5Q/FfxjoK6VqqeXu++2SSKYHR/BZPh&#10;h4G8SP4ckaHzFbCg455rpvjN4l+HPhg/8JBbInnRjczqB90V5J4x/Zp8Vj4r22qPq9xHHEfmZGI3&#10;Z7V7jqP7M+max8Pv9PZZpDDhmds9qpR96xLkZvhn46eDvE/gvzLcwybl+WMYOa8f1T9ozS/B/j02&#10;F9YtFHM2VYRcV658Dfg94G8PXP8AYv7kNG21lz196b8aPg58NNO1oa3deS3zfdIA20eQup458V/j&#10;DHe6Q2t6bpMjoAWWRYuvH0rA8P8AxzHirwuIbfSbiS42/NH5PTmvoa58KfDHUPBAgDQbDHtyO9cJ&#10;8ONK+Gdv4km0aBIfMyRjA6UvMpM+aP8Ahcd9ofxAk02/0uaOJuT+5PJ9OnWuR/aVl8ReIPDU1/a+&#10;HZpopBu5XtjPpX1b8VvAvww0/X11yQxZ34fdjpWt4h8L/D7xH4EUSiLy5Ifl6elU/iDofk/4O8e2&#10;MHi2LwnqGleQ0km1jIuNvqa9On0HwG8rO9kjE8lvM6+/WvR/il+z14J1Lx3u0eOGFUk/eS9Ccnp/&#10;9fpXRWf7Mfh6S1jZZoyNo5Dis5JXLiz8z4PHni6DKrr9yuereZ9acfFniWcfvNduWLH5syn8vr/O&#10;siNnUbmx83qOfXP41OplRMBlLEcZ7frX5Q4x7H7/ABhT7L7ixLqGstgG8uGbqT5jDNPYXTwfaZ55&#10;iucMcn/P5VUy+Nrzgr/Dj6VMJpGRdrNj/a549aRfIO/dyDzneQKec81Xu3V5RPEGVQf4s8A+v+f6&#10;VIZ5CgwO+dzLjNRzlpTlbjJYY3A4x7Y/z0qo66Eyio6nrXiW5Zf2aLRTyzRjnn5ea8WtnAHJZdp6&#10;881614qnvbb4CWcV3ZbV+zhmAb3rxm31SIgEvtHQN6fXrTwtPljK3dniYaSjzt92aZVZJOGHyj/I&#10;qFriIIcbmGduN3B9e/tUNzfMpzJbyrjghYj1/Lr/AIU2O1vbuPemnzncfmbyTya6eVnR7Sn1ZZe4&#10;inj37VGTk+/HX2/z60xtsTYjRt23OaWHSdajkVf7Gn+XHPln9OabdWd7bzhI9Pmfd/0zIxRyMSrU&#10;drong8vHMnzbcfMOajllkWTG7jdnoTmk+yayV/daTPtAHPl9Ka2naqszTPpdxIR/EYifwFTymka9&#10;PuvvNPwvKj6/Yvv/AOXyMNlTyMjivQPjXNbyX0AVmb/gJP8AD9T6VwnhLw74ludds5odBuGRblWk&#10;bycYGa9P+JfgbxDr97C2lWLSfLvaSMYAOO/SuWslGpG/Zmf1ii8VF8y0TOF8C+GL7xr4v0rwXp6M&#10;bjVtSgs4FB5MksixqB+LV/SR4N0C0TwTYaZY+XHFb2saRRr0RQoAGPoK/CH9iH4BeItb/ap8GW3i&#10;a1khtLXUXv5JYvvK9tDJcRg+xkjQH69jX7ueAbySPQLQuRu8hBwvtXv5HFKM599P6+8+V4wxUMRU&#10;pQg72Tf3/wDDFHxD4UkvLVUkjZXX5o2C9CK2PA+uyXcC2V/n7RDww6bhj/8AXW1FNBNjz1Xb3JqK&#10;XwtbXTi80+fypl5B29a99P3ro+N6WJ7pGsMXUDFoW+ZsdvWsDxFJDFrum+JrbG1ZfKmJzwrdvzAr&#10;poDdWsflajGCp+8QP1Fcx4+0iWzsJb6wkXy2AZlzlcjofzxWsveiCOg1+3S5t4r9AT74NWtAuf3K&#10;8kY7AVV8MXv9s+H4yWX/AFYP3fapNKjMFw0eSo3Uoy5ZX7mUl0NDU7NLmJplU8Dk81hyxhXMU65X&#10;p8y109sVkDJIB83qvrWXq2mjewBX/Z3NVStLQcNjEGnW/k7ZImaEfdx96LPbHcfr+lcT8SPCr29z&#10;ZeINOjWRo5wnmxghgM5GWUhgAd2MHI3nGDXogSWA7R8y5x2rL8S+HrPxBp0lg8vlO6qVk4OGBypx&#10;xnBANeDxDlf9sZLWwX8y919pKzi/lJJirU41IWMzweLrwp4hkvLy/tZLO+xFIltIrCCXJ8tG2Epu&#10;2LghCQNy5xuXPeWOrW1xtQllZRkV5BrnjDxPqBgsdZkh3acWFqi28StEUJUDKKMAEldqnbhRgdz6&#10;JpLS3+nQ6jbrlZI85XoGBwwz7Nn2r4nw44ky/G4jFZZh1JezfOlNJP3vjVk3ZRnv3cn00OKhK3u9&#10;joPF/hTRPiL4Xn8O6tErblzFLyWhlA+WRe+QffkZB4JFfOPhH4Wajq3xUPgHX7BlNjMX1IRSHmFd&#10;p+XBVtr7lAYHK+YDgYIH0JpWptAyicsBjDj1rWNvpEF43iKyt4ftE1ukVxMoAZo1LMoJ6kKXYgZw&#10;N7etfpGKwNPEVIzfTfzXY97L82rYClUpx1Ulp5Pv/XkYviB7y6xYR6eYol+aRm6k9lqjFpnl3yqY&#10;8eVHu3Z6D6VqT3U96GZgzDd0rO8US/ZfCGpXsk/kyTW8iRy45UlSAenqarHVo4XB1Kz2jFy+SVzy&#10;ZPQ8WGo3F1C4ubld0ztJdMP9XOrbWPJ6bcfyr0aysotW1BPs8Kpa23yxqeBwMDtXncdus86W88O2&#10;OSURTRlP9VKzbR6/KxIr06x1nS9Knh0DTorrUrxmZHtdJtWmePCkkvjCoMjHJ4YgHHNfhvgzUnUo&#10;43G4iV3KUIJv+6pNpf8AgS0XruY4Vxinc049MhswbkKp4znnilg22llNeuh3MPlyayLL4neDdb8V&#10;X3gN724t9Y0qNbi+0m7t2S5SJl3BxFyzDkYwOSVxnIzjan8f/hhqWs6d4I8OtqF5rGqbfseltpst&#10;tNgz3ETsyXCxmMIbS6LlgNoiAPzSwrJ+7UpfWI80NUtPmdXtIPVGrosgn1o3O4n5sA12Nr88X3do&#10;VfTrXk/ws+KHh3xpD4f1WzSa3n8SWEd5Y2EkTPKsTQrNucKMxoFZMu4QBpYkba8iofXNhghOI8YX&#10;NaQhKN7oakjl/ibOsXhC+hJ/4+AIVHruO3FVfCunpDaRy7N21dvNJ8VWV9KtLUkbri9QgN0ODn+Y&#10;rR0lIEsltFKsVX8z/hU9WzToU/FV5bW3h68muJFCxxsWYt0GP5V4X4GH/Cca7L4jbJ0+whaLTI9p&#10;yc8vJ9TgY9h712n7RHia4uNLh8B6NK27UJgk7R5B2d+h44zV3wJ4Rg8OeGPKS2X5bf8Au+xrna56&#10;noaP3afmz+Xz9tzRrLw7+2H8VNG063WO1tfiLrSW8UfCpGL6bao4wAAAPw/GvJ0WPzV2Dndnb97m&#10;vd/+CkVpcW/7dfxWWeIx+Z42v5cNHtyryM4bn1DZz3zkV4gYmLAptzu+9k8/SvqqMuanF+SPKqK0&#10;mCI4O5clug656V1XwW+HT/FD4k6T4LjZg19fJG7Ln7vU1yx86NtzsrHPYng+vWv0F/4JV/sZXPxN&#10;8QQ/EiG23R2LKLULHkZA5bP4j9aqtU5YhA/TT9jX/gnz4J8CfCDT7jQ9O8uZbNHaT+PO0YBNez+B&#10;vHHxB+EmsNFrs7m1ziFljO5V9/aoPg3491D4cS2vg7xNA0USRjzHP3Tx0zXuSWHgz4iWv2xpbcMy&#10;YjUKDn3rz15l6ml4O8deFfiRabdUiDsy4aSQ4zWb4x/Z5sdelN5ogjjVeQ0bEE+xri/Evwa8T6Lf&#10;f2h4TvbqJFOWjXOGp1h+0hqHgK4j8Lanp1x9pb5DuBbcar0JH6FeeOPhX4nj8OQTK8c/A28lR3zX&#10;ovjv4b6J4x8J/wBranfbW8vMjZ6mp/Cln4R8V6Uut6pFHHeSDdu3DcKfY+GdV8SXsmmrcyfYEXb8&#10;68GgRlfAvxd4Bs1m8OfbYRJCxjbe3J9uap/HPxZo3gSaPxFoOjfckzMyp95e/wBaoXnwQ8N+A/HU&#10;PiK/u1/fSBVUNgDnrXo3xAsfAF94SEuoJDIkcf7tRR1KOc8LfFvWfiV4SH9gaLMjmLO+RCM1594W&#10;1z4w+G/H8mnpbKtvNISzycbTnoK3vg/8ffAmk6vN4TeeNJI3YLGq84zxTf2gfiDrOn20fiDw/obM&#10;scgZWVSC9HkI674nfCfWvHHhb7TNqJ89o8t8xwDXP/AbRJ7Av4e13xHJdNCxSSN26mpPhv8AFD4h&#10;fE3wp9lg0hrVmi+85+YcV5mPBPxd0D4oNewatJDBNN+8Zh8oP+NO2gj0T4rfDbwf4Z12PxXc3Yws&#10;n+r3YH1rutMv/AXiHwQscjQyRmP/AFYOWrA8YfBi+8beDB/aOq+bcNH+8Z84PFZHwF8JeGfC93Jo&#10;dzqHmTRttdJJP6UAY/hr4neBvh345fSHthbwM2YmMfFbXxn8W6X4m8MyX2i6J5ysmfO29aq/H3wt&#10;8OPD10viS48syQtvYeldH4C8Z/DzXPAQVTBNHs4Rec0wPCNC8Jf8LI0trDTdJZ5Gysvmpwvbj1rx&#10;L4tfAbxl8NtQmmexaW3DZ2ohytfT+nfGjwj4E+JH9meR5NvK3y4j4HNT/tG+JIfG/gm4udD0ojdG&#10;SkrJ96vHzPJcLmULSVn0Z9JkfE2OyWsuV3h1TPhbzsZB3cHBBHI/z+dV7mcAd8kj8K7C++GnjDXr&#10;+S60zRZgyL8zbcK5xXD6vBf6ZdSWGpWrwzRtiSORSDX5fmGV4nLavLUWnRn7plGd4LOKPPRkr9V1&#10;RG115brJG7bhyCvt9P8A9VbJ+KHie3sTardyMu3purmpJ8qTn24X/Oaga5ZouWX8K5sLiq+EqKdO&#10;VmdmMwOGx1L2daKaPon9ly/8XfEWKOyu9VkhtVYjy1J5+tdl4u/Z70bTfiBb+KNWVdsbBd8jfez9&#10;a8L/AGefjv8A8Kz19Yb3/j3kkz5nYH3rtv2iP2npPEWg+Vo0jSS5Bj8tuc56V+q5HnVPMKCU5e9s&#10;z8H4m4axGV4qUqcX7N6o+sH0b4dzfDbypDCUWPG0fSvGfh98efB/gr4hT+FomjjjjO4ey/8A66yf&#10;g9YfFHx54XUanctFbmEbYwpyeM+vWuc8I/s6xD4sTa14gLKJmAVXJ5A+pr37LlPkUdv+0J+0LHFY&#10;tqWi2jHyTv8AMjQ4/QVY8A/H7xh488GrYaXpVx5nk5ZmyMk13njz4PeBpPB0azSxLGq5fgc8Vj/B&#10;PXvh9o5nsoDFthUrI20ce1F9mDPEtI1b4yaT8V57i3iaOJsLuJJA55NdX8d/A3xK1/wXJcrqM3mz&#10;KP8AVrWj8Z/jP4I8GeKra4sFjPmT+3Umtfxf+0b4fl8FK1uI5NsPzbV6Gq+0LXlPKvhR8LvifqWi&#10;tpeqeIZmSJMJWBZ/AXx5o3xAmv8AT9auIpGcKJGzjB6103wS/av0ebVLy3uG2YlMcQK/eNN+Kv7T&#10;8Gh65by+Vt8yYDcq9vWkuo9eYp/G39n/AMXan4ej2atcNLJjcytU3w7+CPiiXwt9g1XXp5PJjwnz&#10;Gt/xN+0pBrXg5bzSY/OTyfmxGc5xXF/Cz9p26Y3VpfrJueQiFVjJ4pahr3PGPjb8EfiNo+uz6ppW&#10;oyLGrEsZAe3t/nijw9r3xPs9Ft7U6UJNkePMA+97123xw/aEtGuUtdWt2ETNh8xkDr+lUdD/AGl/&#10;hna6TDb3EdujquGU49TT3WwH5r6B+zh4h1O0urm51uzia3jVoofMBaUl8HH0HNSS/s1+JAu9tRhC&#10;7euc/wAq8503xb4j0qXzLHW7mNj97bJ19q9g/Z/8bat4mXVNP1zUJLmSCDzIjISccEYr8hrSrU48&#10;yt9x+2YiGOoxc/aXXojHt/gFZ267dd8X2tvg4ZTIOKbcfCT4eWjeVd/Eiz27iNyycNXG/Ei8WXxl&#10;etDLIEWUZUNwSRycdq5W/hQDKk/K38R+lXGnUlq5fgi1TrSipOo9T1U+B/gxHua5+J6/KcbVx0zT&#10;ZLX4AWJZ5PFFxcMpx5McIIPX3/zivJpbaNQpSLnZ95Tmo0J3fe+6cbeNv+f881rHDvrN/h/kTKk3&#10;o5t/Nnu1z8Vfg1c+H10G4lv5rVV/1bLxj0GazJ/iH+z9oxC6T4PkuM/eVoxn9a8eIYx4JPp97k9v&#10;WnIUWTaq8DhTtzmj6rGPV/eZLB0b3sevf8Ls8ARBJLb4dwvH/EsmM4/D8uaJ/j3oindpnw6tRg/8&#10;tBnFeY2zIqZ2Hv8AebPP9as+SrFpA0gX+9tFZyo0+v5s6KeDw/8AKew+Bfid/wAJ1Le6ddeHbOFY&#10;bcyxrHH8ze1Ymt/F+y0XVprKTwdp7eTlVVV+YHrk8f55rL+DKIusXrRSHK2bHcME59a5zxr5UmvX&#10;dxby75POPmRsnb1z3qYUY87SM/q+HWIkuVWsdYfjdp8i7pPBFnll4Mf1qncfGfxOJBJp+i6dFDj5&#10;V+zA5GetcVbzvLtjt13ec21VU8k+nfnNeqfCb9mzxh8SY49ReeGzspBgvKNzn1+X/Guqjg54ifJT&#10;i2zDHYnK8routiHGMe7/AK1MSD48eNYVBSC1QNnaUhAwMGqN98WfiBfzec3iSaPP3lXA4xX0B/ww&#10;L4ZliS3h8W6i103O2KFGH0xjivJfjh+zN4++DRN9fWbXmmMcfbI4sMvsw7fWuytkuIw1PnnBfKzP&#10;Ky3ibIMzxDp0G7rTWLSv2u1a/k9T6L/4IwaFr/jP9onxF4q1N5L210fwbcfvJiWENxNNEqMPcosw&#10;+hNfrn4PXWZPAmm6vpUXmRz2ccnmRkZIKjsPrX5v/wDBBvwdqH/CvfiX8Qgpa3vbyy09dv8AfiSS&#10;R+392dO/ftzX6O/s0+JhqHgKPR5X/eWMzQbemADwPyxXsZXTjChG/W54PEVT2mZTS2jZfhf9SCXR&#10;vFeuykPeXMUeev3QKytT+GfxMtZWuNA+JFxaFeW3RBv6/wBK9nZIDtUhfu4/1YqGa1gXLrExJHZe&#10;Otek6dPrqeJGrUWzPH/Dr/tM+FiPO1qz8RQLMWk+2L5UrL/dBVVUDvkgnrz6ddZ/EhtbsZND8R6D&#10;daPqEkOGsrvaySnbyYnHDgHjjBGOQMjPTPcywbsptxzla4H4jeANP8ZTyXupPcLLEoktLiOQq0Ei&#10;9HXtnOPX3z0o5bfCxylzfEl8lb/gG98HtfVo5NNeX/VyFMegHau8lhAlE6LnP3j+NfOPwe+J9hJ8&#10;TrzwHqF5DFq0KmVrZWOZYwVVpVyPunemeu1mK5bG4/RGj6jHPEqOei/KaI+9GxjUjys1IWBVSE5U&#10;9vWm3cS3AyytuHNLGjdRnpT0bPfr1ofNuSZdxZhpMxx7ivbI/wAao3GmyBdyx7VFbs9s28SRHkVC&#10;ylOXkcHJ3dKXMO5498QrEad4pkllRl86NZt7sNuFwGC556hSc/3u/btPgdrnmRTeGbkblVjJGG/D&#10;f+ALfr+TfiX4c/tbS2voDhrRvMYso+aMcsvtwAeMcqBXE+EdcfQfEUF+sm3aVWVmHARvmkJ9+eK/&#10;nTPufgfxPpZklajXd5drS0qX9H7/AK2PPn+7rX6M9yl0CyuDvT8FYYzU+kx21rutPIVcfd3Co7Cf&#10;z4FJk9DuHeraySxtuba2PWv6QjLmjdnSZkei2UM0ke0/K25EzwATxwOw/pXI/G6+srHwl9kuF/d3&#10;E6ooQ88HccfQKT+Fdzq1xJDsniVTh9rc44PTHqc4/OvO/iRbPrurad4dubtVa5klljVpAu8onEWT&#10;nlydoODgnODjB+X40rVY8MYuFL4pwcI9NaloL8ZImppTbOJ8EWial4qtVlj3tbzBps8K6Jlkfp2Y&#10;KPxrlvhnonjfxrpWueA9as7q1t7G6B12Sw08S3Ek3mNGsULIA1y2VnAc7I0LFzyoZvWfC3gm28O+&#10;LZ7ezN0tqtmrQrfQ7ZV8za20Y4ZQVIzgfNkH7pJ0/F3wh8FeLbldZuLeS11AKqNe2TBJJFHQNkFS&#10;R0D43qOFZQSD8X4f8K4vLeG4066Sn7So5K+j2hur/wAq+Texzqi6lNNeeh4l4H8IeJPGP7VmpXni&#10;1LiztbDwzJbyafbag0rW8Lotv9nkniJMUoMCyY8xJCy+Yqp81bHjz4T+NNI1PVfF3w5u9Jute1yS&#10;We+1LU9Y1SyhhlaIRbBFbSlpodgPlo8oNtJJJJEwDCNfXdD8HeFfB2mNZ+F/D9rp8LbQyW0IDSEK&#10;FUu3VyFAGWJOABnAFYXiCVYInVm9lAHT/Ir9Oy+jUwFFxvdybk+ur+S/Jeh0wo2XvHkvgrw7+0V4&#10;SuI5fh5YeAIbmZVhWwvLrU1stOt41hWKNVDP57bY8GQJAcKowea9i8HQfHe98Kz2vxL8VeG475tU&#10;jmgudB06VlW1EweS2YTEDc0YMYkGCgfOHZN75/gCJpNSLtzk/wCRXf3qoo2r25x3r0adRyjqkXKN&#10;nueWfHvV9X0v+yLbQbCO6u5L7ZB9ok2RIxjb53xztGOg5PTpmrGkaG+m2X/CR+KdTjmvI4izyRrs&#10;jUc4UAk4H1/+tU/jKCLVfHGm20iqfKZpFUjphcf1rC+MGsyy26+GLCQ+ZcfK4XGcelc0vduzpj71&#10;kcz4QtpvHPxBuPFOpJ+4hYxWY/PJ6cfqOK9B8aXLaR4TupIe0LH6DaTUXw58ILo+kRWyBflwzYWq&#10;/wAdrwaV8PdQmj3bvsb7cDBPy8YqOX2dPX1Y2+aofzef8FcdA1XTf22PEHiDUbdlTXtPsL+1fZgP&#10;GtskBccn+OB17civmMKic7Tuz1K5/wA/5/H7l/4LreFtQ0f4+eDtZuYD5Nx4JWzjfcDmSK6nkYYH&#10;oLhPbmvhshWK7V+vHTp/n/Jr38vk5YOm32X4aHDiIr20i5pGmS6xqdvplnC0kk0ypGq5yWJx0+tf&#10;vJ/wSB8P2fwg+FWk6Lr9gISlupYsgXf6V+R//BN/wFovxA/ai0HSNftVkhgk85vMGVDAgA/XPP8A&#10;kV/QTYfAPTbj4c2h8NKI5GjUq8QAYYHGKeKkpT5TOPwnpHjf4eeHviBo8cum7fMmXcyx/eArzy2v&#10;vH3wmv4YLWBpLcPt/eE5A9aqeCfij4m+GOqPZeK0aOGNfLjuJOhH416x4d8T+A/ibbtNJLG7KuWb&#10;rk1gUS+Fv2otCSyXQNX1IPdzeoxiui1T4PeDfFOjt4nZ900y72dhluleNeM/2eL7VfEv/CV6OhjW&#10;Fv3Cx9/c+9L4H+Nvj3SPFy+EtejCW9vJs89vuVSXYg1tJ8LfFHw94h+06ffXS6XG3+rkXLAZ6/lX&#10;tXh74/8Ag3QtJjtJ9R826jXbJG2A26lvfi34B/4R9NPN/atctHjd8vXFct4f/Zw0Hx9fHxXe6p5x&#10;Mm9AvCj24qvUQvxb0bxV8T9J/tXQbiRVZsxmPOF/Gt/4M/DA3+heR4k1ia6bZjbK+a1PGOsWvw98&#10;Nf2PpiKzeWRtQc9K8b+EPxT+Kk/jG+0y30/bCbjCOzE/KaLBfudVrnwl8BfDj4jQ6zeGEyXD7d20&#10;ZHevUPGF54AufBqzXSQyRrHmNeM14x+0r8JfiD4k0+LU7S/mVw6yMUyNv411/wACfhYmu+EPK8Qa&#10;k905j2/vGJxQBk/CL9ojwNpWvXPhuWSGNo5iFRcdO1H7RvxbvLTSk1TRdLkZVIeMpH1rO1D4J+B/&#10;hz8So9Uv3hMlxJhS2OOc16z4v0z4d6h4MBvTCyLH8uMelMDzv4VfGLxv8TvCq6dbaU9uWhz5jdel&#10;ecxeAvixpPxUk1Ia7LDBO2G+Xiu++C3xU8D6B4ku9DhkhiW3kI+8OnaqP7T/AMbTolgup+H9PeTy&#10;XDBokzmjyA6zxt8B7rxn4KxeXjS3DR/OXauf/Z8+Evh/wzcPok9x80LbWjL1D8NPj34w+IvhAWen&#10;aTMreUMtIuO3SvNba7+M+gfFxprOJhBcN82c5U56/kaS2A9X+Mfwp8B6DrcfiW6kjJWTIXjiuz08&#10;fD3VPASpJHG0Pl8KMc8V5/8AFL4R/Ebx14KF5JqUvnSR/djHTimfAL4Sa1FY/wBkeJdfmkaOPaY3&#10;ajzEVvC3jD4d2/ia88PMsEXl8rux09K+ff24PDelRkeI9E0rEiNnfFF1B7fSvfPGPwD0Xwz47Gva&#10;rdp5ckgCr6Cux8f/AAu+HXiDwfHNfPCVWHKrgc1y4zB0cdRdKotz0srzPEZXi416T2e3c/MOPUlu&#10;o/nix7MtMefnoOle5fG/4W+FLK3um0m1jXy5CI3jxkn2rwG6lkhne2lO2RGwV9R6jNflWb5NWyqp&#10;rrF7M/fOH+IMLnmH5oaSW6HSyNu5PvWl4V8Q2ltq1vJq0e9I5Ay7jnp3rGkmB6nHaoGf16da8zD4&#10;iphaiqQdrHt4vCUcbQdKorpn3V8Cv2ifCNn4b8iSWNWWPai8ZJxivMfj5+0ZqVj4zsf7At5GaabC&#10;+WhwR3rxT4M+KbPTfFVvaamQse8hdzV7r4gfwBfvBrl/PDugZdq8cDv9DX6xkeb08xoe98XY/AeJ&#10;+HamS4t8ibg9UzZ1Lxh8WvHPgtrj7K9tH5XDZJ4xXJfAL4a/ELW9VnfUdauI0kuGLKoI3c8V9AeH&#10;fFngVPh6svlRiN48gccjFeReG/2kPD/h74mXGkRTRxwq275V/TivdXwnygnxW/Zia+8QWd1dySNH&#10;GwLOx6mvRvDf7P3hv/hBzaII2fy8ZZc9veuD/aD/AGhNUuNAk1DS7GZlC5VljP4VD8Lvi18RfE/g&#10;9bGz0e4b93lpG4zxVdiLaFjwL+z74E0HxjJbMIjN5hIxjqTmpPjN8DPCM2oW+pTPGPJI4455715/&#10;pGtfFwfFaaVbOTEfypub5ck/Suo+OHhj4r3vhT7cgbzGAwFz+mKXVoel0d94W+F/gOTwRstjCoMe&#10;C2BisfwP8N/hzpettYhLdpOdvyjmuX+F2k/Fa/8ACi6VM3lxwx45zuPua4qz0X4taR8Q7q5trrd8&#10;21N2QAKX2R6cx2n7RHwX8Aa1bSTyyQ4VCAqgZr5kuP2dLB52exhk8lmzHhj0/OvYvj34R+LqaB/a&#10;NpdlpWXKp5ZwePbtXhb+Ovjfpj/YJfD9xui+Vtq8H9auDYuXzPzci3JGFkkG1SNuMc4r1X9miGQa&#10;7qJaT93JZMjA98dqy4/gFr15HbQ313p9n5EISV0bHmHPLHJ68j8q9A8A+AofBFqzW97aM0keGkkl&#10;OQcdQc+341+Q4idL2bSZ+14jHRqUeVJ6njvjuER+MdQX5lXzieV9un0rBvozFtwVZd2Ole1aj8IN&#10;F1m9k1fVPFFrCZJBllcYHHcZrPf4V/B+xPnaj44jkVZOVWQH9Pr/ACqo4ikla7fyYRxXuJKL0PGy&#10;zOqoVO1e61GIT8w83ntuX/P8q9ouJv2bdNxEbaa+285WPaD6ke1B8XfAK3cLa+D5GGzhmHzHg1X1&#10;ntF/caKVZx0ps8VjgPmeWmWYN0Xn2x9akt4mjOwDaTnJYdfavoqVfhhF4dtfEKeDYzHcRtImMZBA&#10;6Hj9a50/EvwbaEiP4daf6KrKD0qfrX91/gGHlXrX5Ybb6nkdqsjR8jHHLc8d6t29rNKVW0gkkdjt&#10;URqSWP8AWva/hl488M+OPHVn4c1vw/pVnZyE+ZIFGcD3xX094I0LwDox8nwT4Y0fcq/65AjSN7kn&#10;nvXXhaNbFJy5Wl3NJVJ0anLNxTte17s+U/2f/gx8Sr7ULjUYfA+oLDPblI2urNolcnvlgOK6Cy/Y&#10;0+JfiLxc2sy6polrDBNumRbkyMNp5UhR149a+qP7f1jUrkWVlMu0SFZgrAKg9Diuf+Fnwd1rwPrO&#10;ure6/ZyprGsSXdrbw3JYxxsq8keuQenrXuYbJYxqc1S/pbp3OGeIjzc+8XeLd9E7bep83+J/2WtA&#10;8M+KBreqay0aS6gN8K2+2MDjowPf9K9P+Hnh2Tw3MG0S5njhkl2wtFLu8tezEH7w9x0r2TxD8ANN&#10;8ZW/2DXNXkjjZt+63jXPH+8DWZovhrQ/h/4oj0iOFZreP5YZJmCsmQfwOcV9Dl8cHh1KCje92/u8&#10;/wAj834xyfMcbiKVWlW5acUlq9lfVtLXRK97nUeGdQuPD+mR+HIzCbuaPzTfbt3mKfQHvzWP400E&#10;eINLurC8v5JkuIyskc+GBH5Vjaz4+0LR7xYG1P8AeWt0Y9sZDNtIrlviH8bfD/hbRrrVZ9UEMMcb&#10;HdNIC7+iqPeuWpTjGm42SXRW/qyR9RgY042+0lu76bdurbvq/vPtH/gl34FtvB/7MmsahaaTHZ2+&#10;peJryaGKAswOxI4SSe5JibPpjHavW/g/qw8K+JrqycskN1dMyLu/iBHJ/A/pXK/8E4dEltv2DvBU&#10;0jfvta06fVG65/0qeW4Hv0kH+eK0pPDnibStTm8qRSRLnd3yCfb/AOt9axjF8sWfN1vZvEVFHa+n&#10;yPo6G6e4tBJbvjK5+bNNi1WSJ1jnjGNvH51y/wAK/FcniDR/s18uy5h+V1C9ffFdJJbCcNFuOf7y&#10;10Rdzja5WLfaxpTRF2ClunzL3rD1BV1dwZCscYHToMVPNo/lOZC54/vHiiONBlcrtznbuHPPWjUD&#10;x/SfA2l2Hx31rWLSxRbj+x7PzLpVG5wJbjCk+gySP9817VperklSG+bbz7VwcVo9v4/1y+MbbZLO&#10;yCydRkNcE+/cfpW5aPcmXfEPpn0qeZp3A9H03VDJH838xWgjK2D7Y5rkNBvZMDcCpPpW1aXbE7mf&#10;jp3rX4kZPQ2BE5OWK8d8U1SpO2VVaq8F+VZT95W/2vbrVtLi1ddroOOM1nKn2EQS21qEISNR29q8&#10;fvfCmnaL4vu9HunZYtrC2/0d5NyythQvUkgEgN03Jz3I9jnCquUO7v8ASuJ+ImlmTUNK1pNyi31C&#10;MXTRsisyZyPmc7eDkAN8vz8kV+feImRrNsop11DmnQnGdn1jdKa6aW97/t058RHmhc2fhZq02paB&#10;9muh/pFnI0Ey8ZXaSB+QAGfUGutjnMkYYEfMM1514a01PBPie1tInniOrWqnyryaPb9wMu1QqOvz&#10;eauGjjJxgLwcd0sl7Eio0QA2jcdmOMdq+i4RrVpZPHDVpXqUX7N67pJODezu4OLd1q291qFOXNBX&#10;GavcMlozIVLIpKqe7DkfrXlXjDUILvxxavqkUbQRRefCs0hRN24qNzYO1clSeDwOlelahd2Ee43L&#10;5x6kjPFeJ65qt7NqVxBa3O/z7eOa1YYPCKpeMnnHKZyMHp+PynixmEcv4dhdX5qsFbvy3nZ+TcUi&#10;a3w2O4+COmQrYXup2dy0lvNcBLeORQCgHzcjJ5JfkEnp15ye6YBuNvtzXO/C2ztLTwRZy20Oz7Rv&#10;mf5epZj7emPXpW5qF+lqo+bc3pur6Xg3DSw/C+EU9HKCm15z99/jI3pe7BIp6zNHHCNpxxzXC+Jm&#10;M0/lovy8/hXWXbSXUjCRz34asO9sIZNQaaZiyrx932r6SZoM+Hka2+pMu3AH6e9dXqmpoxZEb+HG&#10;4d/auW8IXAbXZAP7qkV0VzaxXcvmfdx6d/8APNOi/dFLc4HxNqkWneM4ry4f5Y7GU4P97KCsTwbo&#10;1z4q8Rtr97GWXcfL56Cr3j+xudS8YxaVaA7mhwWz0G4f4V33h/Q9H8JaJFavs8wD94xx19Prmp+J&#10;6mqdkSW1sbWLyvLxj25Fee/G2SC80WSwun3eYv3c847/AOc16Bc6zZTwmaznWT3WvK/ilcm5d035&#10;O7CrUVJXiy4/EfjX/wAHBlk80vw71JLVlVbzWIhNt4+ZbPaM/wDAGx+PpX5pwp50mxGB+b5eMiv1&#10;+/4OA9Bs4/2YNH8QXtiWWy8bWwknVCdiNbXCkd8ZcoM/4gV+SOj2uj69qEVvZ6r8zyhfUnnjGdp/&#10;TtXqZZWjHCqMujf53OXFR/e37n3P/wAEa/2cNb8a+LLv4gWaszxyrHBtUfIR3/z/AEr9nvhl8RNU&#10;8CTponiiLCxxrHHI/Ctx796+KP8AgiJ4Th+Gfgy1sNasVj8+TcpZR85bufcV+kHxN+DWifEDQxPp&#10;MG9olEm6P+9itZS9pUcjHYo+MvBngn4laKot4o5ppU+ZcDvXi/in4Z/En4N2z6p4Zkb7OkmfIwfm&#10;Gc4Hvj/PetbSbj4j/DfxUbXUHLWCN8xXllA7V6z4c+KPgr4lzxaDdKsjrwwK5I96exNzlvh9+0fp&#10;2n+F49L8Rz7bqVQHjk6r7Cu40Pwd4E8V+G38QR+XmQFu2TXn/wAff2drLxQ0MfhImORJPMaeHgge&#10;grznxf4t+MPwlhs9EtIWuLdiEUL97b9KqwjsrH9nPxP4i8XT69b3c6WUcn7m1Vjtxz1/Tiuo8SfH&#10;z4jfBlYfDNvo/wBoxxHHbt8x/Cj4dftO6R4H8HqfE12kdzKvzJIu3HFbXww8Q+AfjHr8mtyqJGZs&#10;NKcEKKr1JOk+FnjaT4gWsmo+LreGFpI93lvICw9qwfFHxX8C/C7xhZRWYhjW4l2tJkct6mrXxW0H&#10;TdIMdv4RhZ5GkC74W2jr7V5r42+Bkuv3dtrHiNP+PVxIXZuQPanZCvqe6eOPjZa+KfAsr+G4fOIi&#10;+ZlXOOK8a/Z5+PXxKtPEF34XbQZv9eyxSNnGM8fzr3/4R+F/BP8AwgIsj5LRmH52XHpXm+p+Kvhx&#10;8PvilFaxJDGsnSRgOTmo6FHL/tKeFvit4lmgu7G5khl8wNujBrufhL8G/FOu+DvL8Ra9PMWiwqvJ&#10;7V0XxX+L3hX/AIRNrqwEczCP76gHtXnnwQ/alk1COXRbaymkkWQxgbDjOafQCro/7OWmeFfifJfa&#10;tKF+0cbWbg81698Rvhl4Hu/CCtdrCqxxe3NfPP7SXj34n2WvW+r6dpsnyTBvmbt7c13ngG0+JXxT&#10;8GSNrsjRjysLGnpT8ydEbnwA8a+ANHuLnS4REv2dihbj1rm/2l/jx4O8GX8OqW0UaeXMNzKvUfhX&#10;GeDPgBq3h/4jTRajqdwI7qfdtabrzXpXxr/Zp8N6/wCFvNuFhZRB8zSKCTxQrcwXNfwP+0zpXjLw&#10;PGdDXzpGhzuVeMYrybTfj9488PfFS4sLbw/NJC/zK/QDtXon7NGheB9HsP7LWSI+WuwjjjHFUviz&#10;f/DzwN4ij1pI49xm+YnHSgLnO/Hqb4neJvDC6rax+XJIAV5J2034aeF/ih448Mvba9qLkRx7VVR6&#10;V3/iH4zeBW8GII1hkYRZGMfLXm3wU/al0Q6/qGiE/PDMY40VfvGjWwFHwb+y9Jd+Iini64eRTMzJ&#10;HMxwCTxxXmP7Zv7Mmh+DNLm8RacscLJgqY17e9exfEf4v+J9P8aWV7ZaXM0by5ZF44xWD+0P4d8c&#10;/FT4dzS/ZGjMyjarZOM1y4rB0cZTdOor3PQy3MsRlmJjWpSs1+J8Hw3CyPtz8ythuvPuKJHIUbm9&#10;zXrSfsbeO7bTJL15gbpVLfKvB9q8r1nS9T0PUZdH1e1eG4hbaysvP1r8nzXKMRltX3l7vRn9BZDx&#10;Bg86op037yWq6lGadgfMXcpDA7l9frWpa+L9cv2isRdMdzANubqM1jXBQ7izdcUyIvFKGVvmDZVv&#10;Q1w4XFVsLVU4Ox6mOwWHx9B06kU7n3R8D/gxeeKPCa3V1qk0itCPk8z5cY7Vj6F+zX4c0H4mSatr&#10;/l7pZBs3Y4Ark/2Y/wBrz/hHtCPh3WWxNGoVDz83vVX4sfG/xj4h8b2Nz4ZtmkVpv3ihvvCv17K8&#10;yo5hhlKL1P51zvJMVlOMlGa0voz6T+Jvwv8AAT+FIoriSFUWPdjj5qpfBPX/AIdwWc1pbRQ7bddr&#10;Nx9MV5vq1j8XvGPgZrq8k8nbD8vlg56dq4n4E/Cb4jSanNb6lqcsayTlvLRsZ5r0/snh6HpnxL+K&#10;fgHwT4vjmtooyZpcds5611nin43+CLnwgjyiFysPU4wDivHfi7+zHq2qeI7OeWaYwxvmaTdjJr0H&#10;Q/2YtLbwNsWNZH8vu/enpzB0Mj4S/tD+D729vLNJoVETFeo5as3xt8a/DFp4pt0t7a3DSyBTjH51&#10;k/Df9m/w9oPjKZdQkXeZSSpYcZ5FaHxS/Z80SfXLe9DRrHG2PvckkUdw0N/xx8WfCh0Hf5cMyrD9&#10;4YO3ivn7VviD4UvdSmuvPjXc33dvSvfL74F6BdeCDbWixszQlc8enWvn/Xv2b7KPV7hBdbf3n3d1&#10;EPIdrn5Ey+IdbmldptWuTxz+9bj9abHrGqJGIDqtxsXt5jfl/n/69QxSRqv77Cn7wXb0+vFILiz8&#10;xvOZvRdv+Nfl/Kj90ctdieXUruKD59SkMZ5YNIfyrm7T4iaTeai0c7SRkOV3O2fm9fatK4ukngaN&#10;fljXJXr6HFeTzzFbydVZR++baTn1969DA4anU5uZHh5xjMRRjBU5Wvc9ijukuwHtdSVvlH3ZPp/9&#10;apEhKNk37bWGMrnn8q8q0vV9Usx5tndtGv8AdVv89q6/wlrdxr+pQ6bf3fktKxHnyHC5x346V3fU&#10;43tFI8CWZYhK8pu3qz0CXxTenRodH/tCZoYwfl8zjBH/ANb27Vis6kcTNnooMmKkj0axEe6TWFPH&#10;zbZM4+nqac2meHrcfvdVb/dHNUsvqdInJHNqcb+89RnhrxG/hvWo9Tls5JoY/lkELZbaepGe/tX0&#10;H4L/AGj/AIVadNb3v9qXVm8MXzLNauCfl/Kvnl9S8H6cNxupCQuRzmo5fiZ4StTgSrx13TDmvUwd&#10;Oph6bg1u7nFiMwjUxEKsfs338+/deR9fQ/tT/CR7fztM8QSxiWQG42wsHY9O2cZFP0D9sf4faDqi&#10;3Ol2V5M8bMjTNGXO31559K+NJfi94bifbbxqcct+968+wpv/AAuqBZCLOzGegZY3OP0runiMVUp8&#10;kbpPfXf1OnD57Uw8OW0draRStq29l1v+SVrH2Z45/wCCg89rbl/D+jahcNtYAcQg/wBa+ffin+2p&#10;8btfvZL/AMPeHDbzOVSNtzSEKDncSTww9en9fOU+K2vS/NbWDNx8pFs7fjkj+tOk+I/jKRMiwkXj&#10;r5Srn86xh7SnK6SOTF5rXxceS9o9lY9T+L/x71n4nNonjTwp4YuNP1C/0mNPFOkbpEghvosIZYwS&#10;3ySD5gM5GOSSTjza70z4l+KLzzfE1xJ5SsTHCrsUHHvVN/F/j+4Hl+VIq5ICvKq9vxpsWr+NrudY&#10;bm5VT5nBa+45P0rOVOq6Ps27+b1e99/LY46eIdOXu6Lt0+4/o0/Yv09fDH7Knw18H3SvHcab4H0m&#10;3uI2+8si2kQYH3znpXeXui289x53lKctyT+NcnZRweCJtP0y1l2wxWEMS7uMhEC+3pXXaXey6rtW&#10;EhlAB/HFYxWiRUvem35ljw3pdro95JcWy7ZHwD8o57100cpZfPRvrjHpzWKumXKfvnbhjlVXJH+f&#10;8+9aVm0rx5aY4Xp8xqrEll0Sd9sj9B+dUrvSLvP+j7u2G9KtLMInyzbt3Rt1WhdRiM5Hbu1bLXck&#10;5WGwil1m+sJiBNG0bk9ThlwM/kanjtRby+Xnpzx61yXhHxdPqfx68YaaW3W9ro+ktGvozPeb+/oq&#10;dh9T27S4kRiTEnDVlpuhtWLVixI3w/XHoa0rS6d2+9nvzjmsa0c5yOP97v7Vft59vztKPcbq0RJ0&#10;FiIDhSRz71YAQDaByvNc/HqwU/f2t9amtvEcYm2z3H4c079yHE2pJN2AwP8ASsnxHpltrGlXWmTu&#10;FW4hZN2M7T2bHqDg/UVdW8Eyq6kcjjmoLuQOpC7fvYAYVjiKNPEUZUqiupJprunozPyPEor46dr1&#10;tMpaOSDVIVG7+ApEScjPGD/U9envOkeILTXNCtNYikk2XVqksatkEKQCuffGP1rxX4kaaujeMLeS&#10;FIyt1eG5C8j5jC+TnHXcpPfGQfp1/wABLubWfh5Z2t1qv/HlGqrGX+YJg4Pryd2PYV+D+GM6nDvG&#10;WOyKq9Hdx83B6P8A7ehK/wAkc9H3ZuJ2N5q+lw7knSNip+XcuQP0rwvXrpotYmk08/u7XUI7qKZl&#10;P+pmflQOpHPXPBHvXtOu3Vromi3VzaWX2i4hhdoF3AbnAOBluOvHPFeJ+AoBrev6dpqRQv8AuFWS&#10;FgSu2G5GR9dvUHrwa9Lxc5swxmX5ZD4qk397cYr8W/uKq+9JI9z0ZF03R7XTsDMFuqceygcZ+lVb&#10;68Z59pPX/ao1rU49Nsizsq8eoOK5q319bgebng9GNfstKnToUo04LSKSXotEdUUb73apxk/Mv97F&#10;ZOqyBIGWM5P5ZqGbWfMPlg5PQnmkedZoThv5GlIoo+DJnXWZLp2b7u3ANdTLevlnidvl6HPHTpXK&#10;2Drp0rlUG5mxjd1PH/163Ig724CE/MnzHnHrmintYbPN/Enjy48MfEiWWO3WYLZx8N/vN3+lWbLV&#10;fE/xH1BWvi1vaq2Qqk4Fc5d2x134l3wkQeXDIsfp2H9TXp3h+2g0y1itbZU3Nz1oiny3ZreMbJbg&#10;NNsdA0xngLZVcN83WvMPEerT3mr7THuXPzd+M816d4oMjWhgCnngrn3964S8tlW7Ea2ysN3ztjBx&#10;6VnV7FR7s+Kf+C0fgKTx3/wTt+I32LTDPdWFva6hxGGaNILyCWV/YCJHyc8Dd9D+JX7EPwjT4xft&#10;HeH/AAmZmW3W8Sa62twUVhx+Nf0k/tS/CuD4q/s9eN/hhM/lt4i8M3ul+fnmNZ7d4yeRjGX/AE6V&#10;+M//AARe/ZE8S694lu/i61o6tDdeTbZU5CqeT7cn/wAdrswN/ZTS7r8f+GOfEPWLP2e+D/7NOl+C&#10;vhjZ33h+1XzYIFWJlGDux1rrvB/xt1DwHPH4Y8WTyr+82uyg7W9s1W+EHxXj0hIfB/iLraRDzI+x&#10;4613uo/Dbwz8Q7Br6zWEM/zbeNwruj7qscp1EEfgTxv4d+1i1j86ZMxqSPmrzDxB+zzr/gtrvxvo&#10;N0LeWRS7MPukelcpfaP8Q/h742VtMv55tJg/1ir147CvUfDn7Svhfxm0Xgy6Q7gRHJDJ97PpWiXY&#10;hnAfCf4peKLW5kvvG5aGKNmVd/If0PsK6LSNe8CfFPxaq3DxybOI1GDj3r0j4jfDnwZfeFDbaXaw&#10;vcXEeEj4+Unua8VtP2b/ABr8OrC48QaBcMLh1Z8tnb/9YU9xGl8e/wBn/wAPeM7KHQNCt1MkjYaW&#10;Pqo9qx7H4P8AjL4GeDGbwxftHHCmWWY57fmTXF/Dj41fEW2+IUkPjCGVLe1l2tcJnYfpn8a9k8Uf&#10;tD+BfHMcfhSS7jkWTarqp596qxJ518Evif8AELxXrct14qt5ra1t5gIZmXcHXPUe1d/8afHF7rnh&#10;qa28KHe6w9ScZOK9Y8L+Afh/a+CRqEEMaq0PyqR146V5bcTeHtKe6NzZKLdZG+70NOOopdyP9kqx&#10;+JHiTRorDXb0wptxJGO9P+Of7NEdz4stdd1G9ZYYZg2Wk+9WN8OP2nPD3h74kXGh2sirGpBVV5Jz&#10;2wK3P2m/ih4v8ReD21Hw9prMGUGLqKnVSLPWvBvwa8GXfgX7LII23Q/e4IFef+DvDvw8+G3xJk0q&#10;J4g0zbz0waxf2bvFvxa8Z+G4dLvh5KtDiTDHPSuV+LHwZ+I5+JFnrI1GaOOOb94ysRkHtR6knvXx&#10;yl8Af8I9/aFxbxySLHuVhjjiuT+Bvx/8IxaTNAJ4gysY1jU9SDitSx+B994o+HzRalqLXEjRkfvH&#10;PpXA/B74B6F4J8ayWWoyx7jNvVWb1NGgHM/tGfH7V9C8b2N9pVnNIrXG1ljXtXVXnxG+IHj/AMCt&#10;JaaY0aCHrJJ7V2X7QHwn8DW1gPEE5TzIV3KmR2qL4a+MvAx8FsMR+X5eNuR2oHqfOnwVh+MS+Nb2&#10;ya+8m3kuMK249D9a7z4+fALxZ4m0uN31O4Zmw7Mp6e9UfF3x28JeBPiLHHAIYYJWxuHrXTfEL9qn&#10;StT8ISNpjb1SHAaNc54qtbi1J/gn+zvpUvht7e9ujNJ5X/LZye1Z/h34Q+D/AIafEBZLowbriXcp&#10;9688/Z9/at8Ra/Jc2Fhps7s07IGwRgZrL+O3ib4oXHjDT5bKIx/vg33z09+KXLug6n0t8X4vAum6&#10;OutO0bTQxAquRxxWdovxi8F6p4DWaOSF/lIVcjt3rzCbwb8QfGfw7e81a8kaRoSNqk56dKg/Zt+B&#10;Rs92la5cSN5fGySQnGfrS2C+hb0T4w6XrWr6hoElo3mI2y32p1Jr5p/a+8G67aa3HrtppjbnJ3fL&#10;g7fyr7CPw18J/Dnxc2pX5jVZ5dy57UftDaB4C1fwjNdzRwtP9n/dscccVx47BUcdQdKa3PUynNK+&#10;U4yOIpdN13R+a3mC4ydpVl4ZT1FJIVVWCj6jd04ro/iFpT2+om5sxHv8xsqndcnniuZWf7QCqp6A&#10;57e1fk+aZZWy3EOnLboz+hMlznD5xhFVpvXquwltfz2V2tzbSkMpznd7/wCeK9q+DXxM8OJOuq6v&#10;F+/iZQwk5wK8TMTKcN0HUZ6mpLa4uLU74WZfm5+brU5bmFbLaynHbqgzrJ8PnGFdOa16M/R7w98Z&#10;/BUvgRWCxsHT7oI4HrXkGkftP6HpfxUbSbMbYQxZnXoOa539lqy0Lxvpm7VLxnZV2tEZDxx0rtW+&#10;Bfg7SfGza5cPCq3HC9OP85/Sv1rA4ynjMMqkep/POaZdVy3GSozWxe+Nn7RUi+H2vbWB2G3MZVTV&#10;b4UftG63r3hP+zYNMuZJtvzMOce1ehePPhb4J1rwTHbGaJVMYOcdao/Avw94A0yRtPieNnQENXY2&#10;rHnngWvfFfx9pPxZDjSLjy1Ulk/vHNafxh8cfEyXw9/bFtYyRj5W5avXfippXw40TxEuszeWWZhu&#10;zxz6Ve8Vx+CNV8LRi7EYRotyrkenSmmI8n8I/FTxpf8AgaOyOkzbo48bmP3zjrXjfiX4qeNYNeuo&#10;WE3yy45WvqzwLeeAZ9GuLW28vbGu0n8K4HxD4W+F82tXErIrFpMlt/XinFjR+M9z8DdItHUX3j2z&#10;i3KCR5o/IfjVqz+Bfhab93/wnKSPgbvKYE89M15Pfw+IoIfttzaXeA3yyNE+B9c8cmvQ/gXrOqa5&#10;r2oXuszNI32eMl2UBjtXA5A7YHvX5nOjVhDm5vwP1ypKXs787Luq+FvgR4ejmsr3Vr6aaJG8wxKe&#10;W9K+e7hfCT6hPFbxSMPMJjJ4OM16f4ytxb61qKxM0i+dJj5eV5/x/wA4rxqAsb6TcefMb73OTmvQ&#10;y2Mveu30PKzqjGNOm7vVPr6G1s0KH5lifr9avaG1nLqVuYYNp8wAtk5rBcYI3PtUn6/hW14Vhj/t&#10;COUt/Fn0r1qatUifNVv4LXka2p7r/XF0wXs0UK2+/dCxUn5u+KR/D+nE7ZJbqTcfm8y6Yj6elSNG&#10;48WOCF/49emOvzdeaulMKCPp6f5/SvWZ4qOc8Y22geHND+2JpEUknmII/OYkAswHOTX2z8Av+CTv&#10;w3+J3wj8O/E/U/ineW/9uaPb3slvY6dAoiLoGZcujdD/ACr4f+LTonhCRpf9Wt1C0m0/w76/Sr9m&#10;L4uaxc/sSeAD4Z1exjYaT9kkN8hYN5JZcY7j5eeQf6zUvGnzXCNpHK2X/BL74J6fczWd1J4uu2iZ&#10;fLZ7q3jWQb8MfkRSMDnp3rT+Kf8AwTq/Zn8KfCvxBr2hWesSX1npE8ttPJrMrCORUJDY3bTyOhBr&#10;2G68f35+IdjYNdxyQyWabZIR9wlclSDz82CQegAPpXIa/wCM9XvPhf4+GteIFuoodJu/s8ccHlhP&#10;lYc5PDY4x+PeuONSUp213t+ppyx5T81vB13caj4et5mlkZipEkjN1atFklRWEu75Rx7/AJ1gfCad&#10;5fDcLBf4m6n/AGjXTiCXPz+n3cHb+YrsktSYspMxxz/F161ufDXTzrnxF0HRUtRcNd6zawi3aPiQ&#10;tKq7ejdc46H2FZc8YCMqN93hVA/z613f7J2k/wBr/tS/DfSfJ8xbnx3pEbKFJ3BryEHp7H/PFTL4&#10;WVD4kf0JfEHRpNsM9uCGjCnHpwO2al8Aa9LaS7bpuGOOVOOv6cfy9sVteI7KS4BUO20L/F0H+f61&#10;zdtaXNpeN22SFlPpz7VhL4tDeMtD1S0vlmh4Td8uPvYplw0pfAhYKD6His7wlqBnt91w/wAy9VJH&#10;StLU9YjhiaGJAzf7lO+giKa4jtfmmbDj61m6/rjx2rGI5z6fT3qtdXkt0/nbl57elVLiSXawlZWR&#10;hgfl0pJ3A4fwncWeg+P9c1R5z5l9Fblt2edpk2jj/ebr6V29j4qs7iZYXfrjHX8q8d8Y3upWXxXm&#10;j00MVFjEXj9fmfmup0ePULlFMSsrAZX5amXNF6F2i1ueniVEIaE5GBtBY8n3p02oPGN/Y1i6DqMr&#10;6aPtK7ZE4YNTbzUkdjHGy/e/ip82hl1LVzq7u25H5GOlEU9xdMrSO27H51VtbY3T7gvXqOa27DSi&#10;UyydugXvQk2Bb8O6nOSbWbovK5zz/nitWa+QbvlJzx16VmRRLAvmBtpx/FUM160gKFhz6jrWnwoh&#10;rmZh/FG0s9QttP1adHJsbhyuDjarxkendto9s+ma5v4A+I7qDxFH4fswGjn8PwSyKxx84diAo69G&#10;Y9/0rpPGWj6nq+iXNtaSIrLEWjDZG5gARz25A/zxXn3gme40XxJY3dlqEIMkNja280YGfn3Rs2f4&#10;hhlxknqT9fxDi3BVMp8RsBm1LSM7KT/w2jL/AMkaS9Diq+5VTPUvi5ra6X4V+zy/u5Lu/t4YZGkK&#10;jO8McnnjYr54PHSub+GWgadpPi2TVZL1JPsNrIYopIwjQtPKz4IycELlTgnOT6kCt8Z7jxJpkml6&#10;deah5y/aGnDQ48zcqHbgE8ZG4ZyMe2eM3wp4i1bUPDrapqd9HLJMqiOaJduUHJ4HH32boOuc85Nf&#10;Ryo4PN+PXOrBuVBLld9EoxUnpf8AmqRs7PbpbW6f7yqdJ428YtrF/wDY7Nvl34wtO06KVLdFRDxg&#10;t19OtczpMBvNT2Lu9c4rtIIGS22CTDLxnHf8K/RlqdvkRGPZCFQ/Nt4X1q9pytt2yEqo+9u71BHb&#10;4k6ZH8I3VoW8biP5mz2b5eTVCMvUrYLfRxqGw0mcZ6Zra1jUbfTNEmm3fKseMn6CsvUXjS5WXa3y&#10;nPzHueK4H4/fEM6L4OmtorjbNdP5NqqybW3NxkH1Ay30U1m3yXZUIuUkiH4Qs+tatfa87tNFcXcj&#10;Quy/eTJ2jp2XHv616pDHDEFkJYMqjGK8b/Z31q9il/s6dA0flE7sdPb/AD1r2C4uoduIpMN/E3Wt&#10;IyvBIucbTZk+IbjzZPKWeTI45+o/+vXPtoxWUBZ++cHtmtTWfO80SMn3DkE981ktdzWfEkbN83ys&#10;uD/n/GsZFL4dDF8UWs9+00RX920J27h/sn9K+Yf+Cc3wT0L4AvrHgSWz8uzs9ZuktmkyS0YmcJye&#10;vGOa+sr427SLczPjlg30I+tcd4p+GRtLSTWfDWI5JLozuVX1Of5114PmjzLo/wBDlr/CrnS/ED4H&#10;prumf2xo07QyTfMrQn5vYVyeheNvF3wWhWLxF50sYbb57ZAFdB8LPjzLBff2TrtnIskJ2k3H3cD0&#10;Ndz4q0Dw98Y7A2di0OB80i7eteilbQ5STwr478J+LfDS3epwRrcTLmMHv6ZrDuf2cEtppfHWnkRX&#10;T5K3EfVfb2FeUfEDwB48+HvjC3g8LXkksCtmaPnEY9vevQLr9qzSfDeg2/g7VXZJGUK6zZy3rVCO&#10;Y8P+PPitB41a21GaR9Pt5Nv2pVY7uew/rXrupftLeD9R01fCcl6pfy9sitwxrY8JHwFqPgf+0ZYI&#10;Y5Jo9yggc8foK8rj/ZluPGvjCbxqIwscb5tRH0Hvx1qk77knpNj8I/h7rHhk6vDBHGrrn7oy1eGD&#10;9lW/vPiFP4y0lJIFjkP2eNc7T7n1qx8aPid8UfhNfW/h2xtmvAx2xwp97HT8q7v4WftBadoHhlrj&#10;xXdKLiRd3lycbPb3NHvC9Dzf42fGb4tfDGyj0KS3km3fJGsIO41sfCOTUfiBYRx63K6NNDlo5uoJ&#10;rtdAl+H3xt8XLeSPHM4+7nkA/nXReP8A4YaN8PYk1nTSqyRKSoj71XMTvZHm1h+z/wCF/CvjWPxX&#10;fwrH5km31yOua+idU0TwHdeAk+0xxSLHH8o98V8rfGTxB8SdU0mJdFZvN85TGuD61678EfA3jTxj&#10;4XEXiTWZJN0OGVCQOlTLuVYzPhT8d/B3g3x1d+HTJHEscmUB4ytbP7Rnx7tItBbUdItGZUTcrKuc&#10;4rjp/wBnXRfC/wAR/wC3NU2q00m1d31r2XxZ8M/A2o+A1WV4gvlUuozzv4KftI+IvGfhVbXTNEuf&#10;MkQgMVIFeb/Ebxr8WdB+Ktvd21ixG/5gzGvUv2f9c8AeH/EU3h6yMa/Z5Sqq2OlaH7RPiLwFo6jW&#10;IoI2kVgWk7deaaDU4n4iaV8WfH3gCS8uLxoZHhwPLUnGa5X9nH4G+MZI/sev6tcTANho2YrivcPB&#10;/wAbPA994CUo9u/7v5V4OPevJdK/as8O+FvilcaG0/l5+dVUcNk0XdhWfU5v48fsoabJ4ph1XULc&#10;qkUgxIWIOP8ACvRNA+B/hh/h6bVBCrGPGfXivPf2t/j/AKvL4Tk1rSrKZ+hjULnJrB+FHxc+J/jX&#10;wmtpDo0ka+V/rGz83FVrZMLI674TeD/AvgHxvNpcDRmRmJ2jv71tftBeI/Bnh+yOreVG0kXO70xX&#10;glrb/Fu9+L8nlztHHt2eZsPHNem/FX4DeIvEHgTNzNLPPMm1m3YwPWj7QabnafD79ojwpeeB1SGe&#10;MySR52DsK8t039pvUdG+Ms1hZWNw0ci7lRFP3ifyrqP2bP2dNG0vT/Kv5fMkK4ZX6j2q14j+Fng3&#10;wJ47TXb9oS0ko9OPapurDOZ/aE1r4neKNPtbzTY5I2kmTy13HIOa2NK+E3j7xl4DafX9UmklaH/V&#10;8jnFeneNtW8E2fhiO+mjj3JDuj6cHHFc74K/aR8NTaBPaQyRtIjMiKvfFGu4tThfg9+yn4emSSDx&#10;Daq12vyt5hyTXiP7Y/wF0n4V3x8Q6QEjVmPmJHwMV6zfftBeJbH4mldJ06eXzOUiC8HJPNcx+1j4&#10;D+J/xP8ABjXSRmOSZfkXGTXDmGX0cwoSpzXoezkub4jJ8bGtCWnVd0fK9vcQ3UP2iBiwPRqc4Ab5&#10;j7/Ss6z8C+OvAjNba7b/ACr95hz26/pWjFNHOFkQqy9a/I8dga+BrOnUVj+hstzLC5nh1VoyTX5G&#10;98N/ibrfw21hr7SbiRY3XEsYJwfeus1X9oXxp4l1uz0+yupCZJh0JxXmdziVdwfb2rY+HWtWWh+K&#10;bS/1MDyo5Act2Hc13ZNm1bL6yjf3W9TyOJOH8Lm2FlNR99LRrc+tNGHxe8VeDN058nbD8u3PAxXB&#10;/DLSfjBa+N7qKHU5I45ZMFueme3pX0Z8Kfiv4Kv/AAAuZbdlaPCjcOeK8l8QfHTw/wCGviXHZWph&#10;jWSTG7stfrFGtGtTUo7H8/1qFTD1XCas0Y/x28AfEeeOCSPUJpG8xWIwfzrW0L4deN9X8F51jVpm&#10;Kx4Cr9K3/il8e9Am0BprZ45CsYKstch4D/am0+60GWBUZpFcjy9p4ArTUxKvwy+EHjdbmZZ9Xnjj&#10;8xj5e481W8RfBXXTrdwRfTH5/f0p/h/9qD7P4ya0uLdo4pG/u/5967lvjFpk585bkYbn7tZ1K8aP&#10;xM6sPha2J+BH4oeMvjp4N1+wFjp+m3sbKcjfEgyO38Rz/wDrrD8D/EnwV4R1K4dLCaL7Qm1xGoOG&#10;7YGf5cVwC2cjofMlVdoJZpFxzk+nXp+oFSx2TMC8kbbW4VcdPp69fx7V81DIcLTjZN29T2P7cxnk&#10;bHiDWNN1XVLy8mnkk86RzC3IbnucdO3WvMY/D2tRXzMtqn3m2t5y88+5/wA5rthZneQxCuuB83B9&#10;z/8Aq9fzjlsYywDbtnBV85LZ/lxnn0rro5fDD35b69wxWdYjFxiqiXu9v+HOLutL1pWZE06Vt3Py&#10;oWx+WeeKseGtb0zQ9RC6/qVvZsoIaK4uERgc9CpOR+Vdc2izxy+RMdrE5XkYVSvPT059CMfhUNx4&#10;XXXC2lXgE0fzDy5OhOD65BzzwOvT3raNHlkmcMsRzRaY7TZrbUPEa3thPHLHNZbkljYMrDd1zWnP&#10;CsCkpGqlv4e/bn/PrXEapp0vw01KODSvstva32oRxOm4/uJt/wDrQeVjG0eW2MArJypKjHZWOr2u&#10;s27TrE0ckUjRXFvJ96KVTgqf/wBXTHArp96+pyWjy6HJfGWQt4DulYdJI/Tn5hX1l/wTz8aN4m/Z&#10;T0zwpDJG02j6/PGY5PlxuHmAhv4Thvx6V8nfGoqvgK6wyj99H+PzV6Z/wTL+N1h4IsvEvgi9nUS3&#10;0ltPpsbR7iJOUd8cZCrhsZGcYzzTrJPDtsVPWdj9AE1mRvFFu7W8crx28arNcKEmj4ydhHUcc+9e&#10;d/tDeKD4R/Z58caxNexmSbTblPLaMrImTgbzgBiex9MV2vhnxD8EPHvgPxhb/wDCNNJrmjrbnTdW&#10;1G+kkmlSWMfvAuQsRDB+FAGOcLnA+P8A9t34qeI/BXwT1b4SeItRmvG1K6i/srUJOTJBn5o2Pcgd&#10;CecV5tGm5YjRuzafltax0T92nr6HhXwVl83wjA5Undu/Lcf0rsnkT7yqBx6ZxXHfA6NE8DWpz9+R&#10;93HJ+Y9OK667kiVhtb5t3Hf1FenPc54kE0vknCpkfeJOPmH/AOqvW/2FtPOp/tm/CqBbV5N3xA0h&#10;9sahjhbuNs9egA6exrx+Z1cZLH9OK9f/AGD72XRf2wPhdqVuqlo/HOmqN3bNwi/mM5+uKym/cZrT&#10;/iL1P6ILBkvN0MgGf6VP/YlnnzJCCdv93v8A5xWP4S1eTV4PtESn1bb0PP8Aj/Krd/qt3K3lR2kn&#10;U8mue7lqapPY2NMW2tVaNF2sxxgc5/KqmqpdzSN/o8hXvhTWZbahq8LZubdlAYEcH04rqND1uC5i&#10;WCZlU9NzYHagrlcTnV+1dXtj7FuMcZNSNGGH73DD9K6LVNKhufnXjPOBisSeza2k2hW/4ER6VUUT&#10;c4a10jSbz4mXa3Cr5wtIeoGcZbn+ldxFp+mWMKtFD8o5PHSvnX4ofEDxJ4Q/aY+36cjSabDptvHf&#10;RR8kHc7Fvrhhwa92j1NdS0uG+tJPMSZVZCvOQe9VKUtieVbkN9ctJNtU9Gx15p1jZG6fOT+nrRYa&#10;NdStwp+Zv4q6rR/D6W0XmOFqIxdwI9H0jy41eRNxGP4e1bHkQRREMoX15FNwsa7FH8P9Kq6jcvBE&#10;cEMdv4fStdiXdlPXL+OAMgA6enWsN9TLEFf73JLfhUGt6nLcTFUY/wC0P6VnLdEfKcg7etYyldlW&#10;NqXVJViZbcbt3ysdtee3nhzUru+1SwsCbaaCOyOnlx5RWbzndeoAU/Nj5iMNtGCWxXQLqN+06WNq&#10;zfvHVdqwhzz6en48VyXxX8a6n4bOpeIbK3e3uG02URmNQZFkUEgqc/KcbuV+bkYNfD8c4Kjisp+s&#10;VIyaotyajo3HlcZWd1snzbq9kc9elzQdjR+JnjCTVvGURgmVrUWAdmZwoCrHKzbsg8YZTntj8RFo&#10;Eskeh2umRxqGWEBliTC7jySBnjnOOtcZpPiO/wDEN/qh1XTLjT7qyvjYIs1vIVlRreCVXR2QKR5c&#10;6K20EJL5ibmKZPpHgnw7LeurP8yrjjHv614/h79YzTE43N6yt7SSjFdopczt63XzXkLDx5Ycz6nS&#10;eDdC8q2+3SxbW/hXaME/5P8AnvvNaF05TazcD5ulWrTToYYhCgZdi5NW4bVV7fKOMe9fqVjouULf&#10;T0RfMEDLz3WppFYJ/qyf8+1XJnWLdGG5LdAaI7T7Sm5M+u1qAOd1ZWjjd2T7uctjGK+Tv2iviPNr&#10;vxtsfBemu0sOk2olu9sh2mSUkKCvA3KqZ3ZPExHHOfqn4m6nFomlPDCOdp59/wDGvkzwt8NW8WfG&#10;XWPF97cyMsl0VmVnY7mUBdoyflVSuOP/AK9YSjzTsb0fdvI9v+CFpHbaI2qXMTBrjiP5edo7fnXd&#10;NdzFyYi3/fQ9fr1rA0WO1sYI7dtoVVAVFyMcdK2VuBMfIt4QvdWYg/41q+xP2rlyHULSb9zMx3fd&#10;+7kn/OaL3QbO+j3WSBdxx2546/zqi0MKjdv8yQry3Hy+3PWp4biOIGMy4bbxtwMcVmErLY57xR4V&#10;vre2eZEbC8r83TrVH4e+NopWl0LVkVZJJNi+d6eorrv+Ei0+W8XR55golbDMzdFrnfGvwqXUdRPi&#10;TQVL+Uf3bLwrf/WrvwsbROWtK8i/8Qvgn4f1TQ/tmnEtJ5eY/JPO78K828O+K/FHwGspbvVtPnuE&#10;3f6zqVHvXR+HfjDr2geJF8MeI7XyY4+sj/dIrttZh8FfF5V0VLiLDcsqkDca7Ec4nwk+Jfhb4hab&#10;Jrus28So6nazYBPHUVieMv2efD/xa8SrrEFvDJFbNugjj9uhrh/jr8Jtf8EW8dt8PNQmjun+5bQ9&#10;CPU+lX/hV8Xtb+DPh7z/AB4ZlujH80zA7fw/+vTJMT4x2/xO+GWp2uh+HJ5LtXkH+jg8qv19K9L+&#10;Hn7R+k/Dbwktt4nuWiunj/eedwAfaj4YfEvwR8YfEEl9OqzKB80xxgVl/H/4S6N8RrmDw/4dSPy2&#10;b97MmN2PQelP1A6TwEngP4z+IZNfutsrDo+MgfjXLftJ/Ayz8R2g8P8Ag63U3ErbfOXoo9axrnwd&#10;44+Afg6STw3fLGkK/cmPX8ep/Ws/4D/Gbxt4g8S/2p44t5LWBJMK8nRhxyM9qfmT5jPBHwo8Zfs2&#10;6K+qabb3F1sXdJ5rFmJ6nHtV3wT+1Pc/E/VW0C6sctBIPPjkHI5/z+Vev/E34n+D/Geh/wDCNafe&#10;QrLMuzeuMntn/PrXEeG/2U9O8Oac3iHRI9kkuXaaMDJJ96NA1N3xrqvhXQ9CGp3ECeYYcoCOnFc9&#10;8B/2ttKCzWFrMGZJGiVY1z0Ncb4gh1rW7m60PWLl5FhYquD1HTmrn7Ovwe8LeCvE7QXpVZJZfM+Z&#10;s4JOcUW0Ap/tRfF7x/c31ve6Fp8jMtwp+ZccZruvhZf/ABS+IXgtY9TlaFVh5Vc5rqvj/wCHPAWm&#10;6E2qz+Wzxw5XGOOKxf2e/j14N/sN4RcQ7VBULkcn0o6FHmnhL4LeNrL4r3N7Lq9xDFM/C9Nxr1/4&#10;ufs4TeKfASwyzySs8OJG315b+0H+07beC/EtnqVrE3k/agu6OPPU+1egaL+0jrXjjwR5Oj2U7bYf&#10;vbfah73Ec5+zn8BtM0iWTS7u7Mm3IEbPnHNS+NP2fPBHh/x6niS+jh82SQBW44HpXnPgf4y/EjRP&#10;ilfacdEmZZn/AHLZ4Fbn7RP/AAtrU9Fh1XTVZZmkUqO+M80WYHsXj/4W/D7WfBUT3UUe0Q528c8V&#10;zXwLvvAdilxpscMH7nKsOPyrm/AWl/Fnxf4Jxrd6VIhwEUc9K4T4ZfCLxzp3j28bUNXuo4rm6LeX&#10;u25ot7outjtvjR8R/B/gXxFbahZ28MZa4w529cmui1r476Rqngwx6VMsjLDhmQA81zfxz/ZVbxLa&#10;299JNI0cR8x8t96um+Fvwd8LxeEmswIzJ5WGbjjtzRoPoeC/DX9pnxLYeOb3RrLTppi0xWPHQc0z&#10;9oHW/ihrVzY3FvG0bPdBh1yPevRYfA/gX4f/ABDWEJGzzS+nLHNdl8abjwXbeFzeiKHzo4cq6444&#10;qvtC1OJ0H4feLPFXw7a61bUJJpGhP7vp24FU/wBnj4I6Z4e1OW21pleZnJZZMHBPpn/PFWvhZ+0N&#10;p994Wayt5U87cVSFOSAK4X/ha3jmD4tSJYaTNtkXK+g561P2R6nqXjjRvBXw88VJ4ku5Yl3Mo7dM&#10;/wCNdp4r+I3gebwWszxQu32fK9OOK8R+Ofw6+InjDwzHqNyZFZnUrs7HOc1rfC74J6lrXhdo9Yvr&#10;iZwuNsknTjpim+jFpseK/FGXRPHct9d6TbbpVkZI4405IHU18369fX/gfxP/AGZrFrLHFMflLR+9&#10;foX8KPgJ4W8Ja1NBriIzyuzfNjnPavIf+ChX7P3hOLwtceJ9KVY7iGNiqqBk4BOK8rOMro5ph3F/&#10;EtmfScN5/WyPFqW8Huj5rivUuo1lgKkHnd60x04O2Pt19eK8q+G/xds/traJfXQ3K23DNyDmvVbW&#10;7t7mETQThlYZ7V+S4zB1cHWdOorNH7/gcdh8dh1VpO6Z6N8C/iDPZa5D4b1O7kWF2IX5yFNe033w&#10;z8H+KvEMGoTxx/LwDn73+f1r5QZriCRbq0l2yKcq46iujsfjB4qs7eOJNRkVkwFcdfyr6bh3PPqr&#10;9hWenRnxHF/Cv16+Kw616o+07r4CeFtT8DSQ2qQ7thGR/jWD8Lfgr4B0K6axdIRN0PTJrF+GXj7x&#10;9rngqOwitZJP3O4ybs5NeZal48+KHhH4iTySKwjX7yt0BJ61+jRlzxunofjMqcoTcJbo9L+K/wAE&#10;9Bsr9tR0wR7pGz8uPwrn7bRNKtYFt7mVjIow20jFYviv473aacBeSqZpOPvVxMnjDxFeyG6hJ2vy&#10;vSvBx05YitaOtj7XJqMcHheaq7cx+Xc3hiGG1jdY4v3m0rtZX75HI6KCQenXg5xUy+FrOzuFgkZV&#10;ZQwj+bbuOGAb5hwPvHoc9zkgnT+ztO08kdx5ckakqz52Nu+YL94EAjaqnoduecgVZWFNOkuJLeSF&#10;g0QSQW0m3JLfKCpIyAeWxkLvwfunPtcp8Uc7J4WYyGN4lOYlZfLkDKSSV78rzkc5xxn30bbwxA10&#10;8kNtMy/ZxIFi2sqqQCDj+7knHfIxySK60TxWJNjYW/lReZL9lvpplXHzqSWLE5CjkKuSSQQCTzDZ&#10;6bb3E7o9rM8MkzPbefancFOzYm47lJ5UHIU7nUgEvgHKMyT4E0O8ga/Nv8qybo45eAMAFiSSdpyV&#10;PQE7wBycjF1LSpLRZ0EKNcbH+ZYwWJX5V6qRgqSuMkk5yME16RZkQaRZxWt9CsduyGaCWSUyISiM&#10;Ji4wCocBMA5UqPmON1cjqOmmOGWRp47e4kUNCzK6eci5Mci7iDsKsPvA5ARuBRyiPL/itoVtqHh6&#10;WNbKYMrmP/WEqmFGQeOHwMHknCnOBirVjnUdVh8Rl5AviDw3p2qsswbc90Ue2u5MkDO64tnORkDI&#10;Gc7sUPiPqg1LTvsD20Stgs3l5w7EqcjA4+Xaec8Y5yQKxPDHiJ7OHwLJNxAYtT0Nvl43JdtOnzd+&#10;bhRxgAc96lr3WUg+NtmR4JuEQD/j5j+bd7/pT/2JfFfgL4XfHfTNb+Jk7R6PMjW9xPs3eTu4D4x0&#10;B9Oas/HP5fBEzqnDXEfTp970rzWO1iWLAQ/6sHoCT/8AWqJLnp8pUXyyuj9TD4c8DQNrWpeBPE0Z&#10;0+bw3bRyahDh4i6O/wA47N8hBx/jXx5/wUR+Pfgj41eKbHw34PsI/sOjwhDJGw/eMFwCeOv+fSvD&#10;rPxL4ts9NbSrPxTqMMLfK0K30iJj02g4rDlilLkP95m5bPWuajh6sKznKXySNqkqcopRXzPT/hbb&#10;ix8J26wr8pVtiBueT+tdDn5Bhcj0bpnt9Kx/hZalvB9uuG+8wxj/AGv/AK9dF/ZNxt3xRqrejL0r&#10;WZmjPZWPybeAucV6b+xw8yftTfDmRU3bfHWknG3g/wClxf59K4JdHl6vu2/7XtXZfAK1uk+PHglo&#10;HxI3ivTghQ4w32qPB9vxrCpJcrLp/wARep/Qh+zp4qs9RMujXX+tj+XBPT16161NpNu67oYc+uFr&#10;5t8GX6eGfG66zp9yskNxgybWGMED/GvpDw14lstVsY3WQH933qKcvdsb1I+9co3emzXUZiis/wDg&#10;W2qP/CKeIIX3RRjA5G09a7JbqFxuXGPTA9Kke627gyKQOear3WTzSOXsbfWII/I1BGYNwNq9Kjku&#10;tMCst1IAVB3HsKd46+KOneH7ZoIpozIePvDANeYv4qbUZGDXm7cck7unrUe0jGVkVySkrs5nWvBs&#10;Pi7x7rOv2yB45JREmV7IoX+YNd78GbdRaP4W1DaJLX/U7u8fb8un4Vp/DnwZNBYC+lhG6fMkvy9z&#10;z/M07xl4QvtIuY/EugxsssP3lX+JT1FdUo+6jljLV3O107T9Pt4so6ntinzywxJsiIPcVwOl+ML5&#10;wH8xmHRlYYZfwre07xBBqB2+Zz0rH2kb2NeU0muIskl8ba5/xJqaw7mJ+Y844/KtLWtVg0u1WT5p&#10;JpP9TF6nnNc1Foms+Ibg3EkJ2nnb2qZNvRD8zImkeWTcCTu5zupWe6jPmLbMxbHyqpOfwxXW2HhB&#10;gqrcW3tnj/PWt7TtM0HT4VjktVZsfKzDp1ojR7kuocPpEcdxcxtfeGZiscZZ28t+Vx1+UjuR9Pwr&#10;if2rNW0nQvgJ4s8ZeHtHgF9oXh291GyiuEZkeaCB5UDYIYruQZwQfQivoKw07wRfT/v23KI8yeZI&#10;zqPmHbO0H044rmf2gfhP8LvHnwh8S+FtUu5oLXVNCurS7ms3VZRFJCyOVLBgGwTjIIz1B6VjiqdJ&#10;YWftNY2d/S2pmpe8rnwv8GfHviq+8bW/xQ8e6VpMn2zxtN4F8WatY6e8PmzrefZ9KvcNJM+TP5dp&#10;5CcFtT85mVLds/cHh7SRp9qFt1+7gD/OK8c+C/wo+F2t/C/VF8Kz311pvi65ur64ZJri0m8u+hDu&#10;qupjlgYrLkEbZEypUqQMel/s5+NfGfjPwRdWvxR8Px2PiLQNYuNI1aW1urdodRaHaUv4ooZpWtY7&#10;iJ45xbzkSxeYUPmIEml83hpZbHJaTwEeWlJNxVmurvvrvcqTjL4VZHWJbXTAuzZ4xz3p2y5QYZiq&#10;9utaACz87WKj17VJ9nLOVVNx6AY9q9kZlhRNIV5ZtvXd2wOKmlVoLd5WH8HUt0/Wr0ehXBUFIdue&#10;WO4VjfEPUB4c0WS6uWxhCFww54pP3Y3KWp4v+0n8UdN8GaLd6xqE6hYGjjjVst5txLIsUEZ2gnDS&#10;ui5xgbsnAGa5T9nvQtQ8QeF49TsWVppG/wBIM0uXD992eSffvXkv7WuoxfEXR77xBda09jpPhFZt&#10;ZbVPJ3+XcwRuwmUBSxES7wMD5ixwGwpNj9m79qb4YeLNGsfE3gHxRKy6jarL+7s52ibAGdsnlhHw&#10;Tt3KcHHFYU/i53szpa/d8q3Pqa0+HPijf5qW6yc5+WQf41cHwq8UXinzZVtY/wCLzJOv0Ga4nTv2&#10;udC0xdo0y91IoT5n2SEDaR6+aUrpNO/a0h1SJXsfhtrcny9Raqf5Eit5Sp9jOMa3f8i3efA/xKIv&#10;M0/xxcQMuTj7OjD+WazE8AfFDRG2Sa/a3ar/ABNE0TfjlmGfyrrtC+N9prECy3vh++siyAtDcW7R&#10;sPbkYJ+ma0tV1uzv9KkvLI79qnjlWU471leHYqTqRWr/ACPEfijaeL7K3bV7VPMuIR8qqc7vbPeu&#10;p+EvxrtZdPj0HxBcpHN92SFuqmqmjeMtJ1rxLJpOvbQsan/WdzWL4z+C0uo6iviXwvD5TxPuV1/i&#10;HXpXo0bctjhqfEej+P8A4SeF/EXh6TXbZfMkuE+VVxuJ7frXj3hTwf49+CxuvEa20twisWWNmzsX&#10;2q54e+N/jfSvFyeE/ENukcNuwVrhm+U/4GvWtc8e+C/HOkx+G4rmJXmCpK0eBurp1RicX8FfjXb/&#10;ABI137Vr9qoiTIkkmH3T0x9a6L40eFPDXxQgTw3oUsKrK2JWXG4j0ql4++BGjeG/CUmpaLJ9nbyd&#10;0b2/3mJ57V5B8Ox8TPAmsyeIfFZubq1WQtCvOUX/AGvX/P4sk7DxL8BNS+DPhObUvCl+1mscedv8&#10;LHHpXI/Bj4p+N7fUW1nxxbXEcEEmV2qf3nv9K6nVf2sPD3xB1OPwncfvd0gVoSvP5V6PqXhPwU/g&#10;xpYreEXEkHyxtjrjvTA4+b4/eD/ivrsfhuZkkj3qCoavVvEHwr8DWvgVp7eGFS8H+rVRu6V86+FP&#10;2ZdY8P8AiC48e2jf6RLIWj/uKPYVn6x+1T4t0jx9H8O9ejxJuC7hnaRRbsBS0v4U/EW0+Itx4rsp&#10;7ltLSTbDa85IB6817mv7Tui6Lo8fhW6mMMiR7ZEk4P613XgTxB4PvfBEcmrCBZmiz254r5f/AGjP&#10;hbq/inxZ/wAJT4ama1itpMqYl/1ntjuKfxPUk6jxNrWnW0FzrelSs8lx87buxrxiP4x/Ef8A4WvZ&#10;jSYJJI5gyjd/EcnFei+AvC/inxkq6RdWsiwrhWcj7xx1re8SeAfC/wAMZV1zUY1WSEKVLY4x1qm0&#10;KJ0niTwT8QPiD8OmudVuX3SRcpH7g1xP7Mv7P40TxBLa6pdPIxuCQszdBn0r2zwN8dvCN94FxaT2&#10;/wDqvlUkZPFfOHjP9pu68F/Gq3gtLWRo7qQhvJHTmpXMyz3H9oD9n7ws2nJqN+kHlxYfHHat39nn&#10;/hALjQWgjMW0Jg+1edfEnxz40+J/gGSbSrWSMNERl+3vXlX7NFt8XbPVbjR7m+k2C4Ibb6Gi2hOh&#10;7z8Sr74e+BfF9teR+T+8kwzHFdh4j8f+BNS8JxTvHDIyw/L0rxn9oH9nfxV4ms4br7ZcZ3CT5WPF&#10;bnwg+Bs9z4bNpq9/NNIsfHmSe1LQZ0Xwt/aC8GQR3mktJEskLbVj9TXB/GT4/wBr4b8VWep2Voyq&#10;0wX92tSaN8AdK8OeN2uNSO1pJty/NXX/ABa+CnhK60631i4ki226q6g9aegyLV/jPrPjTwS1xp2n&#10;zbfJ/iTGRjrXmnwR+KXxJ1jVLzw6mntGv2kr5jdxmvdfhA3gHUfCMlmqxMFXa2ccGuabVfAHgDxx&#10;HFZwQr5rYDccnNIDyT45fDT4jXHiux1a3nkjaOTczL0Ga9E0T4F6z4l+HEh1W8luJpIuFds8kda6&#10;b43/ABQ8MDw409o8Lsq8MuPSuF+D/wC1fYa74ek0i1R2uBIybdvIAqtdxakfwL+BHhnwd4gbT9UR&#10;TNuI+bBPJrtfHPhHwJ4H1b/hJWWItuAbcBwK8G8f/Fb4k6B8XLW903TZGhmBO0nGDxiuw8eaJ4/+&#10;IPgdtSupnjkkj+VY88k0faEe0ax4/wDB154KWSPyWbyvlXjI4rxfwT8eI7fxJqGhxHO19sCrz/nt&#10;Wh8C/hPqV3pjWviC+eZhGB+8k6cVHH8LfD3w+8etqupxRL582dzY4pdCjj/it47+IFj4ssdR0rT5&#10;dry/Mqn71HxT8A+Ovid8P5rrV2P7yHJjUdSa9q+Itj4GOjx6s4j3QoGXpXMRfGfwePCUkJki+VSN&#10;vH50cwH5cfEP9ifxP4Y1q48Q6ZNMreYX8teB/Kuf8FfFO68Mau3hbxM5jljfbtdsce1fYfxQ+Lei&#10;aprF5p9uF27iFTGc+/vX5zft1TeIND8Zx+LPDenzxsr5ZUUjdzzXlZvk9HM6LdrSWzPpuHeJMVku&#10;ISbvTe6/yPrDTtRsr+1W4gkVkbBpkwZTvRB8tfL37OP7TU91bx2Wv7o32gFJW/MV71ZfGPw3FNHJ&#10;PdRqrMOd2cc/SvzGtleLoYh02rM/bqGeYDEYVVoyumfb37IPxe8O3egR6JqUiR3EUeHWTqam/aHu&#10;PB4tJtYsFj8zb82MZzXjvwWTSfE9rHquhXK58viSNun410fxG8H69fac9q87NG3FfWYHOKmFwfsq&#10;y1XU/OcZw/hcfmft8O7Ju9j5g+NXxx0/RNQ3vNu28qrNV7w3+1Dot1odvOkJbdH95W4JBwe1O+I3&#10;7J9p4odvtG/d1JVv8/zrnbH9jmzsbVLSPzAqere/1rpy/NMGouVR6snO8jzCtKMaCXKvM+YL+eJb&#10;JHhltXUTFtnl43gkqZFXY23ayFcE8nbw2Ksfb9N0+/a6hgX5ZJP3OWYbBIw2/PnGCqcNg/Ng5yM5&#10;v2i0awjh0uaUeY7kyNN3VQMK2AcY2jcCSSoA5yKfDJpii3hdnkjizG0bAKoC5Vdx5yAFjJwFIwcf&#10;3j9Yfm5Pean9gsli0+KSQtG8e2aRypk8wDGFI5wvQuQSOpxk6ovLqzudMk8QSxmGZC6qs0irEnng&#10;52gMV+YMSAh5PGWHy48Jnm0FobqW3t7cSbCZl3OJAhYfKc4JG/5gACcsecBIbqGK3tbW1laKJoZN&#10;y3SwqVBCNhOpyN6MN+PmIcliAppASTeI72C0L2rELJ8ieUqsxAOQzDvg8bsAkMDgkDbz/iATXum/&#10;6FK0oeJWJmTG1wFVUKghSdzdsA8ZxgmtDUr9bSCa1iVEMdywVLdd2fLUop3KAWzjP90beAvIrn72&#10;a6Fx/ZyH7UIrVn+8y/Z1Zfm+70XHDZJyOODUtgcVdLqN+/2W1uPmtlkZ4zJhCRjLLz87Hqcc8Diu&#10;E1G8ksvAkaWz7JNI8WTPbtyH2yxxsGA7D90D77vrXd3WnA6lJbwTSbZ5MeWsn3j0A5xk4fHcjd65&#10;Fcg6Xl34O8WabnKx31jqPywg7VV5LclmJ3JzKM9QTjP8JpRKO2+MU0Wp/DtNStmYx3EkDx+4Y5B/&#10;KuB8kAKMfw4YAfd9a6zWr+bVfgPpN+8Y/dtDFLhc48tjHk/98jPNcrLqWnxAlpY/u/3s/wCTWPkX&#10;Fe82RmGdtpWQsrH5h29+opptlZRGG+bH4dabP4j05iwF2jY+6q9/8/5xToZ5rqNPsumXUySMVV1t&#10;2w54yAemc0FWPW/harx+FbdF6jcQfbOa645VFYP9N3auU+HQvLDw5a28ljJGyrlhIy4Gc+pH+NdB&#10;Jf3QTGbZflAw02P8a55vUfKSzO6naXx/Fytdn+zFp41T9onwbakN8mvQTjbnP7tvM/Tbz0+o615/&#10;LqAkOyTUbcdgV3P/AIV7F/wT9s7HXv2vfCWmm6NwP9MlkaOFhsC2U7buvrgD3IHesKj/AHbXkbUY&#10;tVE33R+wPhNbfT/DWiTSctJpkKMu4YB246D6f54r2H4Z+JCLeOKWTocY6AV4zoVzBq/gdYoZ38/T&#10;pNjq687Qw2/UbSP/ANddp8PNRnOz5V2qP4s8kf5/WlFcqRvL3rnvVjqqyAH5Sx4GeayPHeu+JpkT&#10;QvDnyNJHulmbkAH6VQ0jUZZI/KUjLfd+XtW5Z3gjRTeovT5mYDiiWxnZx1PK9f8Ag9qMNq2uX+sT&#10;3l11fd0C57DsK8t+Kvj3Vvh34eWPwvbxzazfXkdrYW9xbtLHI5JZg4Ug48tJOcjkV9YYt7xfkZX3&#10;cY7j2rj9d+DHh/Wb6PVpLRWmt5jLDmPodrL/ACY/nV040766ETnU9Te/Z8+JWj/EzwZDMbb7FqUM&#10;arf6bM3zQSY/Dcp52tjkdcHIHbXWmRtuyitlfukV47e+Cb3TtVtfFvgCf7Pf28YZtv3ZVxyjjuD/&#10;AD6c4r0v4dfEnS/iBYNbzwta6lanZd2ch+ZG9fdT1B/qCBu24ysYcvMrr7ih4h+G9lMrXmnoFkPP&#10;y9zXF3umalotx5sikMvVlzXsgDQEhxwwrN8Q+F7LV7dniA3ddtE4xqeoQm4PQwfAq6J4gto5L+GF&#10;riH5cyckc12MenadDB5UEEa/7q15TqGnax4Q1H7RAXWP++uePY1r6T8TLz7WGvroeR8p8tF+b35r&#10;Hn5NJGkoc+sTvZbCwClwo4H92qC6Ppl0PtE0RK9CrYwauaTqnhrXbcSQ3sm7bzH/ABVctdH03GI9&#10;PvmXdxyVqY4qMnZGXLIpaRBoVzNMsVvbxrGVDsIRuOc47dOKi8VeGfDt9pcsbAEsp/h68emPSr76&#10;Nb28rZ8PXBDfxSTA5ofSVkCm30GOPB+bzGzmlUrJx5bf19xpGi9zwL9nrw5ovhx7zRtD8EyaPHbT&#10;GOWzdbfmRAEzi3kkRSVVeDhtu3gDFerRW8iOw0/SnUzODIwgI3H1Jx7V19tpE8LtJFa28bSOXkdV&#10;GWYkkk+pJJJz3q7FZXxXH2pVZSSGVelYYf8Ac0VSpx0W2lv8i6kVzXbOVtLC7aLDQclsY2itCz06&#10;fezx2zN3bGOK2H0m5P7x9SZh3HlgVVFgIThZ2bjnc/Wq58Sp2aX9feZrl7lU2d1exlLVk4OG/eDi&#10;vP8A4p/APxv8S1FmfFFva2rcSRrGzFhjkdQB+temrA1tb4gC9fmC8VYtrlVTc681ooxqR5ZD5pRd&#10;4nzh4h/4J9DxL4OvfBF54ohjtNQtXtrofY92+N1KsMHjoT1rP/ZE/wCCWvgL9j34LWPwW8NeOL7U&#10;9NsLi4e1uNUjRpQs07zeXlVAwrSMAcZwBnJGa+q8Ncwri4Mf0WkWxdwUku3POfpXRGLirRM3KUtz&#10;yOH9nPwzo7ebHcx7P4t1uDkflXQ6X8MdCigEVpcAqf7sIFdvJptkx/eTyH28yq0OiadDcu9uWZur&#10;L5hOOKmSqdWVzIw4fA+lxJmYTNt6LIowa57xxc+FdBsGgbR40d22MV2g49ev1r0K/S3FmzyRKyqO&#10;A3avBf2kL0yaUz6N5fnICFUdcipjBuWocx5D8Y/BmtRh/Fng4eXJJJ8q/wB4Z6flWt8Lfjla6Zpi&#10;6D4nvVW4b5WjbsfY1T+HPxb0rU5G8O+I2y9qu1o37NjrSeKvgjF40vI9W0OMIsTb0dTz/wDqr0IK&#10;y1MJHo978NfBXiLw5Jr0MStJIhO3+I143pHwY8a+D/Ek/i+3gmkg83fDavISBjp/npVi5+JnxE8C&#10;+KLfwpqcPm2wA/eKfufUdq9ql+MngqXwhHpNxfQ/apYQN2R1Na6og8n0P9qeXWvGC+DNVs5I5o22&#10;/Z5V4HTn6V7L4pvfBmpeGFtEFuLqSPA6YBxXA6V+z34V1W1m8W2ciPNOd8k/8WfrXlGu+HfilB44&#10;MHhzULibTreTEjSZO72FMk9M0r9j7TjFL4zt2Vrp23ecmM9c/lXkfjfxH8YPDXjj/hGtIka8s43x&#10;JNziP/GvYB+1LpvgjQIfC2pMbaZV2yLK3U/Wum+FmneDPiDpc+u3NvGrSNu8xh1zVK4GF4W+Omha&#10;T4Rj0bU7xRdGPbI0nDA49DWdoX7PfhD4hXFx4ut41muZDu8zuB9a4/8AaG+DF54p8VRR+EQ8UcLb&#10;mmibmobb486z8ANDi0PxFaywxsuFuV6H60rAYPxzv/HHwk8QW+l6DqdxcQs+14I8nYPr/wDrrsNA&#10;+LNtH4EjbWsyNHEC6soLZrb+H174Z+NwbXLiESSMvyuzDn8xWD8T/BXhnSZU8PW06w/aH2yn15px&#10;JZa/Z9+Ouia1qtw8LBI9xBWRcYql+1Fqb/EbRpotGufLOdqtGfve1dV4M/Z68Njw19q0wKy+Xz5b&#10;V5H4xvbj4d6nNZSSs0cUpwsjEihIE9Ta/ZO+C1xAkNn4ivZJGVj/AKyQ8e2K7D4w/ATwto+ux+J7&#10;5IVWGQNH/jXhfw6/a/8A7F+KE2jKJJFOGWKMe+P513vx6+IXj3xt4OkutN02VVkjyNxIPSgo+i/A&#10;Nz4Gk8B7JWjZfK9ueK8nuvjF4G8A/EtLGKWGFZW7kc/WuF+AOi/FfXfDtvZ32otCjRY8nHIrmfi3&#10;+zTrs/jiDWp7m42RTZkbcaLIR9RfEr9ozw1J4T32U6SbYSMr9K8V+D37XUt5qt1otla3ErecUTEZ&#10;45ruPhl8ENIuvBzxTqrSeWdu85x781R8CfDnwT4B8YfY74W6yySZZiBk80e7YV2cf8cfid8RrW+t&#10;dX02xk3ecvyt0IzXSR+IviV8SvBTSG3aAiHH3s9uteq/F/w74Bm8OLqDrCWWPK7vWue+C3xK8HXW&#10;i3FiPL2w5Rs9zQPU8R+AOnfFXTvE154e1HV5Vhku2K9eBn+VdR8efgh4lub6z1NdRuF8tt7PG2P8&#10;4qx8QvjP4Y8CfEK1ksUhjWebY3PQ5rZ+LX7ROj3fg95bG5SRRF95eecU/tAaPgj4PafrPgVra+k8&#10;yZo/+WkhbqKyPhN8K/BXw88YmxuRCGZ8/UmvNPg1+1ZqepaVNpdrbyTSNIw/d9gM1wvxI+LHxRh+&#10;Jdq1pZPC27PzNwB70WlsJep9afG7R/AGm2/9uFIfMjAPbgdar+GPjB4UuvBaujQsoX5V49OteG+M&#10;7X4j+K/AL3mp37NJJDjy1J5JqH9nn4X37ae0Or3krNtxsZjxzSKOl0z9qWx8P/EK40wyMY2z5aIO&#10;/wBK5b9pP4peK9TtYdR0yCT/AFilexPtVjWvhHo/h7x6ut3+yMSSDqtdR8TrDwomgre3bofJjDBc&#10;VXURw8GufEjxt4Ea5v7to/3JCqpPp0rH+Efwj1vWVuJdbupvmHyxs/8ASu+8GfEnwuPCDbTEqK2F&#10;Xvgd689tP2lNL0fxtcabFMvltkRouck59qS2GSJ+z5otp4tkn1lV+9mLc3I4/wD115f+1x+zN4N1&#10;PR31OVYv3aH5cDjiui+Knx01+bWoZ7KCQbWyqrn5q5f4seIfHvjDw558tmyxyKBgjO78varje5PK&#10;fAfxA+HGl+HNZWbQ0aBmb5Nnf2xj2rH1S78QiyaGSeRhjHDHivorxR+zT4r1d/7d1ORmXzCwXstY&#10;uvfA54NIkRkPmCPj5OhxXh55KFFRm1v1PfyWdSpzQUnbsZf7A37UPiDwH48j8E+IL2RrWaQBfNc4&#10;XPfk8c/oa/SyDXrXxDoKyq5fdHmvxJ8a6xdfCvxzb6rGfL+z3Q3L7Z5r9R/2S/jBD4/+G2m3y3Ql&#10;ka3USYfjIAH5nrXzeMw/tKaqJb/mfX5TipUqvs29V+R2+pyotw0ZUblY9qqmQZ4jX8EqTxM7x3vm&#10;kYV+ef8A9X+cVm+cTyYxXzjvGVj9ApyjOCkfljBIjxXEsJWRo9qxxn+KPgjbtzlhyMdevIGRVue9&#10;il1RZY4pvNvQqxzSqSzNwBhAducDdjkEtjk8nEtL9zJDAbRd32zDkKeCChDBuCO2WGOnBwabFrm6&#10;Q7LxYWVs/wCkMrEqCzKu/GCAS3y98dScAfrp/O5qvcXulXMcVhbyfao5NsPloCCFGGGQMMBjHfBY&#10;YPAp+mXMLTG6uLhl2tvkWPZzz1Cj5ckYwMcnb1ziqMlrB5bySrIFaM/uZ4m2MMbjwD0PBJIHTPtV&#10;O8nMdnLb2FyhjuGAZFXcu1R8jn/vkkkDj5jkZNIC1q+rPPJbl7Pz449vkKV8tQ3UqSduByejDJYM&#10;STWTqt5LNB9rs97RQsBM69lY58zP8OcqOOC2BzuBq896sOoeZay3UKsyFjbsWDYyAABjH8XTIwTj&#10;A4Ofd28UzXH2+L5ZGU2kccysqfICWbkhgxJAbjGCT6DMDF1SJJ1jiuII44967bhmaTy85JGdvUY6&#10;jtgZPymuYgu7a4k8YWdusq/a/C5EcY+UDy72CTPdmGM8E5yMnOOOguruYsbq3tE/cpv8rqpjy2cA&#10;nPvgdv8AgQrE0IQXPxE/s6Quy3uiahBDnLMzG0kMa9DyWVMdcZXkYzSj8RXKQ/CnVNDuvB934a12&#10;1mmWO6YrCqs2VZQeg75U+lasHhPwgZN2l/Dm+nbd8oFi5yce4r1j/glDe+FL34oeLPCPi/wzZ38d&#10;14eivYPtUe5o5IZVjwp5xkT8/wC6PSvu+S1+Efhqxjv7/wAN6fZRNKqhfJBYsSQBt64/DivBx2aV&#10;sLiXTjG+3X/gHqUcJSq0lNv8EfmdpvgTXrpxHo/wguv+2luozz711fh/4I/HvV7dY9O+Hht4dwKI&#10;zkBT6gAGv0Q1Pxl8NNA0eHUJbO2W3kbbAVtRlm9ANuc1WuPiZ4cspZg0X2dreJZJIzburKpHByBg&#10;jHuRXmTzjHS+FJfJv9Tqhg8JHdN/NL9D4csP2Q/2htWAE1pHb7jjaLOZ8fy/z+FdJpH/AAT9+Ld0&#10;2dR1a+Cufm+z2ATH/fTelfV0f7RnhOMGMXd20P8Az0WxkKp9TW1B8TVvlWLw2bzUj/DHY2uQeexd&#10;wPzIrkqY7NJb1LeiS/M6YU8HH4aafq2/yaPl7T/+Cbuu3JUag+tSf3gbuOMfhgZ/WvrP/gmh+wCn&#10;wy8S+JvH1jol19uk02HT7e6e+eUeS8hklXB43ZhhPHI/GprLwb+0B4ylLeHfBV5YwsMxXN9YmTeS&#10;OmEkwMepNfYn7Bnhzxd4D8I3ug+O9HkhlfUPO85oQvmDyo16AnuppYHES+txlWrtrs2rfgOvzSot&#10;U6SXonf9Sjp3hbVfC2tXC6pAyrcWpVlwfncHK/pn/IrsPBjPMitaoVTd054Br1Pxj4T8MeKbRHUq&#10;kytvU7eh9PyNc74a+G82kXbsZo/JycBvTt2r36mZ5bT3qx+88+ng8dU2pv7i/odyY9uQ2Rzu9a6y&#10;2t7O/tl8+NtqjG4NyfyrPtNE0eJ91xISccbVH9a6Cy1i102PytMt4ox/u7j+tcc8+ymP/Ly/omdE&#10;cpzKp9i33ENrpN/J+70zTWVV4V3J/wA9v84rZg0W9htWa5kVZNvC7TxxWfN4o1CX5WuG/wCArimH&#10;Wrxxt3sR0POM1yz4my2Pw3fyNo8P5hLey+ZT+HuhvpUMmjajf+fcRqN0m0jcvTOM/wCc1zvxG8F6&#10;t4d1yPx14Mm2XtuSXVf+Wq91I7gj+h6gV0yv5UrXa2/7xlx5ncimXE88o2sc/jXNPi/D8vKqbfq7&#10;HRDhnEc13NL5Gn4E+JNh4s0NbrUYGs7hfkmgmUqVYdfqPetWXxFpFtyt+P15rjpIWPzmRVP+ytQm&#10;GQt95m+grilxjiLWjTXzZ1Lhei9ZTf3HU6h4k8M30Rju4mk/4BXMXnh/wvPI8un+dHu52Z4oS1DN&#10;s8rd/vVctYY4lwTGv61x1OLczqaWivl/mdMOG8BDdt/Mr6JFLo7sElaSP+FeePpXQaZ8SPEujyYR&#10;PtEP8MT5yPoay8xA7fPGP9lahluAv+r3t/wGuF8RZrzXVS3okdkciy/rC/q2dxp3xb0bVmFpqts9&#10;jM38MnTP1ro7a6sp4RLC+5W5DKeteOTK13mKW1Zl9GWrWia14h8OP/xLblmh/wCfeY5Fe7gOLVKS&#10;ji181+q/yPKxnDPLHmwz+T/RnrjGAciRs03KryhzXK6V46sNUMcV67Wc3dXX5WralluWwyT7lbps&#10;5/pX2NHFYbEw56Uk15HytejWwsuWqmn5mnlJhtfK0y4gSMKFHaslrSWYrcJeTRsvbHH8hUdpPqtz&#10;frBqLZj5KvG44+vP9K6tJLY5fdvoaiqFgYYxVNJp3maCG13BT95WqSaztzGxfU4FG3ht44qSwvdG&#10;tD5H9pRMzfeK1Psx8xnBvFUsn7i12qrfL5kh5rQhS8EXnahOqtj7vYVOut6TJK0UUrMynDbVNSeT&#10;Y6ou2a3b5TwGyK09ku5PPYwrzVJrC4KWjWrs4y0ktx/TNZ48QahaSsy6napub5gqMcj8q175LGLU&#10;zC/g+SVVX/X7Tt/lVyz+xXqmPT9HWNl6s0OAtUqaF7SRz8i6nPYSSXutMscn3QsfI+leKePdZ0y1&#10;8Q/2VelvLO473GNxr6B126stEsZLqWFrqRV5O35Vr5S/aZtte1y9/tfQvlmVsr8vXnpT5Iqwc3Mc&#10;Z8WPhHqMUB8UeE5jBcP85Zf4h2Bo+C/7QzeDLNtM8YO0d1u2bJB8p960PBfxUh1FY/C/iCfLptVo&#10;2Xv7VZ+KfwF0bxrpi2ujxYkkYOZF4Zf/AK9dK8zM9I8J+HfA3xJs5vEUmxpHXLO39DXhXxa+B+v6&#10;v8QxfeErq6htbU5ZFY4kP9BVXxf44+IP7P8A4dg06CPzLNWEfy/e/wDr16t8CPixpep+HW1fxM8I&#10;klX/AFUn3hx3rRLsScje/tDan8LdJt/Des2bQLtCmTna3HWvXPg5428Ia74VbV9XgjiaRcrv+8a4&#10;bxP8LvDHxo8Vi8M0cixH93Cv3Qc9RXCfHn4feKPhrpcdv4Q1W4WYtiK2h530yTu/HPwL0j4yeLmv&#10;1Eb2sLZWKP8AiOe9cl8XtZ8b/s+aIsGhrJJbrx5ODkD2qT4F/FbXvhzorXfxBDw3JGct93866Wz1&#10;vwn+0J4ni+33ccyxt8qgZVjTXcCX9mj4ov4rtv7W8WQeSrqC0c2cjinfH/4a6J8aIl0XS7eOSFuZ&#10;BVf49/DGL4f+EZL/AMP3LWsqqTG0Z68dK4L9l34oeJF1tn8bW7Q7TlZJDw4o8wN/wH8OfF/whtm0&#10;zSbaRrdF/izlfavG/wBoz/hbknjCxl0d2m3ygrEc19Y+OfiboUenyX8cqxqRxx1rxi3+Lnw/8TeP&#10;7ewcRySJkbtwPOaI9wJPD/x48VfD3wAsPiLTrhG8v94yqdowPWvJ7n406Z8YfFcmnADbyrN3FfTf&#10;xO8O+DdT8Cvb2MkLPJAcLgelfKVp+zpd+GdcbxbpA27pGLLG3B5zVJ2Vydy/4a+EHh7wz8RIvFN8&#10;0ZjZgq8c19Yxr4BfwLB9paPbsGB6/WvhP4peM/G1lbtFZ28zeTMCW6c5r1D4NXvxO+IfhcW17fvD&#10;CIduzb81T5lHuXw++NXg/SvEVxptvJCi27ZzWH+0p8d7KHRJrmw+YlMq0an0rxfwn8E9etfiRIdZ&#10;vJjbzS/LnvzX0d4l+BPhzU/AiRPHHjy8Mzcmj3bgcH8AP2hdX8Q+Go7W0tLiSSRMFtp/CvO/jv4v&#10;+JmnfEPT7+ztpYz54DDnB9iK9Y+A+i+DvB+vvoizR7oZMY4zW58fF8A2Nu2tukLzQtuU8fLihbgc&#10;5pifEvx34BaTU5mX9z91AfTrXCfBL4ReNtN1+aK/1W6jhluWfYSRnJ6V7l8Jvi94Jm8JMqy24/d4&#10;8vcOffrXnvi39ofwx4e+IENvBLFHHI3zbWHFF5AYfx7/AGcr3WNUtdQMcgELB2k3HJPrXUeG/gdp&#10;lx4AbT2nDSNDtLN7j3qr8Yf2hbS/8MveaazSL5eU2r7Vw/ww+PPi7xJoraTpejzTSYO6TaR9KNRW&#10;Or+Enwz8HeBddbSGKNJuPOeT71S+O83gnwvrEfiGXymkVx06j2rgNKl+Ml58TpkS2Zc/LnHCqa2P&#10;jr8AfF+uaRb3Ut1NJJIysybeB3zR1A9APxi8Pp4ES8liRf3OceleYfDz9qC2t/Fd1apL5g87ZCkf&#10;OTXVeBP2fGvvB7R6i8kknl/Kpbp7Vg/Bz9m7QPCXxEmvtVRVlmm3bW6fhR0GZvxt+JnizV9Ttfst&#10;nId8gKcHn/61WNc0n4h+KvAv9oai0i7ofuqDnpXs/wAVvh/4T0i1j1mbZuhUFVAHFZsXxC8Jf8IX&#10;v3RKNuAv9aF0A8X+DPwk1fU7aQ6tLJjGBHyMVZ0j4AaNpfxBOq6t8u5/3e/+VHh39oHT9G8VXtis&#10;v7tiRCka1y3xN+NHiTU/Elr/AGRbyMWkG3bkdKoR6b8Qvht4L04x6vK6bY+NtZ3iDXvBCeFFik8k&#10;BY/lx2ry/wCMfiT4qT+DJNTmi2/ucqOfzr42uv2v/Faa5J4W13UTCysQFZiDVLuKx9c+Ifin4Uew&#10;ntWliXy8hU/xrwjx38YbZJms4BGq8jHNclperX/iaJr/AO17t3O1W6/WsrX/AAxNdTmZn6HCn/P+&#10;ePzxxWDp4ylyTR0YXFVMLU56Z4r+0j4W/wCExnkuraNizfMu3PWvff8AgmB8Sb/Rw3gTV5XyuBGG&#10;OMsOM/l/KuRvvDMdxGRIisenzehpnwkkk+HvxMttUtE8tWlXcq9/X9Ca5cRltP6i4RW2x3YLM6n9&#10;oRnLro/mfo1rQS80xbhVxtHBTmuZMiE/MrZ/3TWp4Q1ePWvDkTwvGwePg+v0rGu7aeK5kRY2wG7E&#10;/wCNfmuKp8tQ/Zssr+0o2Z+UVxqcssUaujG6jjLblbc20N8oQ9cjBJJPUcjg07TpZnunu5opPm3e&#10;ZJ8qJIMhS2Gx26gHPPYV99+EP+CCHjy+mWbxb8Voo8k7lt7FR1xk5Ytk/X9MYr1fwZ/wQS+EOnye&#10;d4q+IGrahu3fu3lRVG7GcbFU9vWvsqvE+U09pN+i/wA7H5BTyPMan2berPyxstSs0k+ySiRozIpZ&#10;I2CuykYPzcnIPVehbBzzzJazu1zfXoto2W33SOEwSA/GwAnBG5k57kLnOMH9ofBv/BF/9jPw1L9p&#10;vPCsl/Jxu+2XLyDjPZjj9K9V8G/8E7/2R/B8scmjfBvRVMeTG32CPI55IJHua86rxlgY/BBv7l/m&#10;dtPhrGS+JpH4J6BY6rrjRrpunyXLTMi/ZbWxd8YVVJI/3mPQ4JU8ABM9FpP7OX7QPi26XTfCnwL8&#10;VBZG+9b6ZOkfzEfNlgF7Z9MlucbBX9DGgfAn4TaCqppPgXToVUADbbqMAdB0rorXwt4fsvlt9MtY&#10;19oxXnVeNpfYpfe/+GO6nwrL7VT8D+e7Rf8AgmH+3b4pu4ptN+A2qp5jZkk1K6hViQeMkvkAcEAD&#10;qM8V33hP/ghV+3HrvjnQfF2o6Toenw2d4jXcc2oPuWLO0qAif3OAAwA6AgV+8tra2cYCr5a4/uqP&#10;8Kklhth1c89q8+fGWZS+FRXy/wA2zqhwxhY6Sk2fj3+x/wD8ECf2hPgP8XbP4n678X9NhjjtLi3u&#10;bKxsW/eRyLwN7OOjhT0/hr7S0f8A4J6yyop1nxduwQcxwj+pNfVzRW5+7bMw/nS/vU+SO1Vefzrx&#10;cTnmOxVTnqS19EelRybB0Y2Sf3nzxpX7A3w+tnRtT1O9u9jE7WfA5+gH61rW37B/wAkuJLm/8H/b&#10;pJFw32tzIoX0AJ4Fe4P9qYZZlX8qEjzkNN/3zXBLH4qT+NnZDL8LH7CPOND/AGUfgZoIjbTvhZpK&#10;mNcRk2acfTiujsfhb4K0iPZp/hTTYFXlVW3XArpDEmflkY/jSG2YjLK1YSrVJfaZtHD0Y7RRlwaP&#10;p1ovlQW0C46BIV4qbEC8AnI/uirv2OeVv3Vtt/Cj+xb48bdtZc0zaMKaKkaBmwQ341aiVF4WLP1q&#10;WPQrn+OZfwqZdICL81zn3px5uoP2YyGAthgoFTiGYnC7VogtLMctPn3qwIYIxw26tFIljVgGMSS/&#10;lUiQIowNzfSniQKoIjp8byM2Vi9KvmJGGJifLWFjUMtreucJF+lXfMujyDx/u0N9oLblkFKTuJOR&#10;RGnX+RlVFNfT7kNiWcVeK3B+V7io2tI8fvJy3tWd+w1d7leLS4t3zXP8qtw6XZRjH3qiis0HzDd9&#10;KtRRRDrGTz9aIvyCV+4htLLPyKKj2RKcBatIEI+SL88VKunyMm4xgCj4tkK/LuZpNvG2PK5/3aVU&#10;Mq744PxxWiNOc9Yh9MU6O3OAoP4UWlsX7SHQyxHcSDy5LYOvo3arWnz67peX0y/9/Jl5Wrh05Ixl&#10;pqb9kjU8y+1bYetiMLU56UnF+TOWvDD4mHLUimvQ0bPx39pC2d/D9km6eZt+Vq1bLSri7Qtbz7g6&#10;/OytXNmK1K7JYzIp/vCrmlXN3pnzaHcFf+mch4r7XLeLJRtHFxv5r/L/ACPl8bw/Tl72GdvJ7feb&#10;Nz4F3QKtuhDclizMQT/30Ks6PpOnaUqx6jYx+ZtyZDHwfzJqvY/ExrORbXXrFo+3nKvy10I1Hwvr&#10;loomvoWWQdGYV9pg8dl+NjzUJp+X/APmcRgsZhZWqxf6fJmdrOoJZ2fnaSIMt0bjFZMd14q1CALb&#10;65CJsElY484/Suyt/DehCBRDEpT+EClh0nSLJt1rGqn2Fd/Lc4zA0TT9fNrs8QXnmN6RrjNSmy1O&#10;ctC0Qjhzwq9TW1LcwRZyaZJe26ruJ7etVyxA5Hx9b3Wn+Fbn7PEF/dkbQa+XdD8Zadqfiu+0vXG4&#10;h+VUz096+jPjb4407TdHa0kfaGU55r5A+LHhbXLSEeKPC0myaVvMOP4h6Gs/dctC/sm34v8Ag4Jt&#10;R/4Svw9ZrHJHkxyLgmuT8F/GzX/DvjebQPEibIbZsNP/AAt/s/Wum+G3xwsoNAXTPE17i6cYkjfj&#10;B7102tfCHwZ4r8Iza7bqm6aMs3A3E1siDIlu/BHxt8SW9vNPC0cfCoMYzmuW/aJ+Dlzp2lx6b4He&#10;SO+kYCEW7Yx9cVxfgf4deO/hBrd94jtjJcQlmMELN9xc9veuo+Df7Qy+P/iP/ZGtx/vIJNrxyfwf&#10;WtNtUSQ/DC98Z/AXRpNW8WQy3DMuZLkDOOPSuo+Hfxs8O/GTxfHFdIkyofvMB8vNegfHT/hFvEvh&#10;Y6Jo0kQmmj2NkivHtA/Zt1f4ZaRNr3hh2S4dfMaQD7xx3oJPTf2gfBfhXUfB02naNaJPNNHt2ryR&#10;XhPwi8C+OfghcTa/IslzHy4hbqnXpWT4Z+Pvjmb4mr4V8SRuqxSDfMq5TOfXp/n8vpTV/FvhHVvC&#10;wsl8lrpoeG454p7AeVw/tI6P8Utci8L6rGzDzAHik6qemK9E8V/DDwqvhtLyyjQNMoxtxuFeLXP7&#10;L2vWniOT4jaO+24aTftXpj3rM1b9oHx3H4gbwRd2UiyQrgbOc0Ae5Xnw7sNT8EyJdeW0SQn7zDPS&#10;vkrw3+z54mk+K9/r+jXt1HCtxiGNeRwTzXo/xG/aP8R/D7wcIb7T7jayEsw5B9a5v9lr9p7SvEWs&#10;TT30i7WkYkSL93k+tP3kgK/x4+J3xU+GOlJHfW7TQqmN0SnJFN+Hv7QCTeCY7vXI5Is87Zk6DGc1&#10;0X7SPjvwH41MemG6hDNIB8uOPaqN78LvC8vw+kubaaORRbllIxzx1oAqw+IvAXinSp573y2/iy2K&#10;3fgl8a/Bug3txpImhVIu7Efl7V8SNrPj/QviJqPh3T9XYWRuPlXdnYPQeldT8OvBWv3XjMvf6lJG&#10;oYHcJOGPfp/jUsqJ9K/HX9p/SdE1y1vNMmQBZwp2+9dpZ/tDeIvGHgo22hafO2I/l46+9eMeLfgt&#10;pV3JZajNMrQ2+15NxzuYc/zr6B+Aem+CP+EVkgaSMr5eO3FFyT588CeLvize/Fm6gs4Xh8xwN7nP&#10;fmvZvix8KPG3iDwULm6v52kkiwqrxz60njDWvAPw78X2t5aGP95MQ3TJNekan8c/DEvhAeX5Um1M&#10;jDA4qtQPK/2d/wBmXXFiWPVdXnkYrjy2l6VsePf2WdPtvGMOo6jEfJhOEz3OetQfCT9qLT7Pxjea&#10;fKGWONh5eMHJPYf571f/AGj/AI7a2dAbUNNtpuV3K23in73UD0ZPgL4V1LwH9mAjXKYJwOfbNVfg&#10;94T8A+FdVk0VoofMXI7dBXnvww+NXjXxT4PGmQ6ZKfLiz5m7kmvN4Nf+LkvxVuDpsjL0Q5z3/SlY&#10;D6T+IGq+AfBerR6rAsW55MseKX4gfGHwk3hbdE0LN5H3gRwcV4b8Wvht4/16wtftF9NvkcbimcD3&#10;rvPAf7NM9x4CZbyZppWj6ljzxR7oHK+Cv2j7eWK606N90vmERrGu4gVwHi342eKrX4mWdxaabcNu&#10;kzt8vA+pr1n4X/Afw34T8SSWuoonnbjw3fnpWj8TPAPgnw3qkfiabyvlIx8wwozQBzfxCfxz4w8D&#10;fbLiN1MsY+Ue9c18Pvgnr15pEo1meSRT91c+1eyXHjrwYPBkbloyvlZXkcDFeY+Gfj/pMd9e2KzK&#10;uxisacfnT1sBzPhP4HaBo/iuWbVIgJjJ8iseta3inwV4R0LxBBrl6IQsbY2Y6e/+c1598TvjLrcf&#10;jSG70uJmXdkLuHHpmud+J+vfEDWNJW8CtHvZfLVs9atEs9r+L1/4Gv8A4eMHjjYfZzt24OeK/Gf9&#10;sa2XT/i3cahoisqxzEqy9xmv0evNK+IF/wCAml1C+bd5Z+UNxXwH8ffh7rOp/EK6gvJDuaRsOaaj&#10;7o01c0/2dviyLiwis72QblGGV+3Fe6qlhrFstzEM7hnH+evevkfSvBWu+B7tbq13qqtkg9P8/SvZ&#10;vht8V4Joo7S7kCsv3tzD/JqovoyZx6o7TV9DFuWaNf4u9cxr2leVKt9GnzQyD8cV2cGtWWqwfJOP&#10;mXGCRzms/WdLSRG3cqy9hVkJn0X+yx43TXPCFvbyHcYR5Xzegxj+dem3OjLJO0jdWOfvCvlb9ljx&#10;YfD3iWTRbqTCy/dXd1I6cfSvrO11mN7dHa5OSvOGH+Ffnuc4P2eKdtmfq3D+Ye1wad9bWPtCG3t2&#10;5G4/1q7b2oK5MJPeoLVQWA/vVo26AryTX56dwtvaPnCxqKsCBlGTLxnsKkgiX73ouf0q1DDG8uxl&#10;/wDrVnJFxkQxWxbBZyferENiARmM/wDAquxQRouQv8X9KngjUpux0qHEv2hWitXVeLfn61KNPkfl&#10;lWrcJxztHDYp6Mdufao5SlKTKB025ZsF8UqaQoO6Z93/AAKtBhlVP96nJEGAZiT82KTig5pFEaVb&#10;9NvbvQtjbg4Mf61emAj4UfxEVHO+zhQO1LlEpNkC2tsvKx9vTrTsJjMcVAkYr+dISfM257/1qeYf&#10;KG6RfvRL6VDLPKT8pHzVYeESL87Mf60kdnCo4z3o95lKMUQG0kkXLy/rRJbQAbC5b8etaEVpETg5&#10;+7nrTmsoBKF2+/8AKjlbQcxnwQQMQChqwlt0ZI+Fq9DawFsGP/Oac4CLuVa0jT0JdS7sUlSdThUx&#10;TkiuCfm4HtT5JpA3DdRnFN+Z9pLn5v8ACgeoospH6tUqWKA/vGO7Pr0ohXd1P8INStGA+Mmp0Ibl&#10;tcalha/xuPzpxhtI+MflShFK5xUiQxqN2M845p+iM35sjEkKcLDUizRkbVt1/KiSNMZC0I5ByPSi&#10;8tgtFq6JFLIv7uAflQWmb7w+lO819+0mpCglT5jScjPboQCF3PzSdf1pVtSD97rVqO0iZ9pLVJ9n&#10;jABpxjcl1OUo/Z1zhmpRbxKcY5q/9miLAY602WJFbaFHFPlRHtCg3lg/do81YvmXrV1rePrjpyKr&#10;SP5a5CL0p6lKSFGopInk3dsHHT5qydc8CWniRN2m3c1q+7KtE/T3qa71OdF4jj4/2awb3xxr1lcm&#10;O2kjUY7L/wDXq4xqX3Hfl1j/AMA3NJ0Xxt4eiW0fxnPJHHwqycmr66lr1uP3uss31FeWa/8AEnxX&#10;lv8ATV+9j7p/xrBb4geKbmTZJqTYx2+lehHFZjGKSrSt/iZzyp4e95U43/wo9wuPFN8ihZtRX8cV&#10;Tn8cTxt+81xVHpurxC513WbtT5upTck9Gqs/nTJ+9u5m+sh9aJYjHS3rS+9kxjhI7U19yOk/aC1T&#10;U/EmkM2lXrSOvHDV578PvHthrU//AAiviGRd8CeXsbsfWup8FyPfXT6fdHdGN3yt+NeZfFPTLXw9&#10;4lm1rSlMdx5n3vWv1DI6XJgY3bbfc+Hzap7TFyVrWLXxY+Bq+IbqKfwvGyOjb2mj/lXJ+JPjl46+&#10;Fd1Y+EdW09pIpsRq0ffFeufALxLqut3TQalIsimP7rLUfxE8EeHPEXi+afVLEOYU/djjC17qPKuO&#10;k+I3hy+8FLbXckUd1LHgNwAMiuX8P/s5WkFjN4v0aXbcTZkaeNuc468V4f8AtLXN74N8VWFtoV9N&#10;HGzcxmTI619HfC3xVrMXw1s7UXAKzQL5m4dcgU7aEXPn9/GPxVsfi0dEuXmuNNt5Pmuvx6V9CXX7&#10;RPheTQIfDlzqChyoR9zAH0q74X8GeHNQt576505TIzklsCvmr9qDRLLR/iNa/wBlNJb4bfmJ8ZI9&#10;apagfRWlfBDwZ4k0GTW9OSNpJPmd2bk186/Eiy+IHg/4mx6f4Yupri1WTM0e44jX2Nez/D7xlr1l&#10;4GhtYbkbWjG4svJrb+H2iaT4pkubvWLCN5GOC6jBo8wJ/B3xs8N6R4B+zazcR+d5fzeYw4OK8h8K&#10;eLvh94m+KFzqMbQTM8m1uQa5D9vbSoPCmmLdaBLJbSMdrNG2M5ry39jbw1ZtFd6491ctdPcNulaX&#10;J6/Sq5VYLnvf7XieEL7wvJp8EqoWjx97b1rxr4Y/CTRrfw6J9LkUHZljG+MHnvXB/tv+MvE2iN9m&#10;stYm2s21t7Z4x0qn8DPiL4pj8CLL9u3Fo+d2f8alq2gHL/GG28aWXxLhsdCvppo1bMmWz/8Aqr07&#10;V/jj4q8H/D5bGbTpGZYcMwyf8/8A1q53wtq1zrHjkS30cbM2AWC+4/xru/i1o2nyaFHY/Z1WOYLv&#10;2jk9am+tgPijXf2iNS0v4i3GsajYMsTTfe545616BaftVwF4b7RlZlVgQdv51z/xv8DeGrZ7sw2G&#10;G2t82eetcJ4G06zitFhjhwvynqe+M/zpSZcT6tl/aF8TeNvDG7SbGVVEHO5umB1rpv2ZfFnxn163&#10;+yWaPDbvIdr7uXFc/wDBjSNObwwkJtFw64bjrxX0V+zJZWdjr5tbe1jCKflG36URldCkcH8UPhF8&#10;SfEHiSzin1SZf3weaRfuj2/X9K+gfhH+znFF4OZr+UySeXn5pPvNirfxjm/s3TZLiziRW2Zztq18&#10;NfHHiA+C1P2hfmj5+Wr1ZJxvhL4K6D4a+Ibz6nLHumk+7+NevfFH4ZeENZ8IwpLLEI1jBI45r5Z+&#10;JnxJ8Wr8WrG3TUNq+Ychc84/GvSPHPxB8UTeDGdr7b+7/hB9D71VgPTPgevgWKGbT7cQ/u1KsFAH&#10;SsL4j6r4G8B+JY9ViijDSSfM2PvHNfOHwT+IXiweIbq3XVXVWvGDYzzzXYfG8S6gLVLq6lbdMufm&#10;/Wlyge7+M/ir4bHhhbiMxMyxAqdw61j/AAr/AGndKv8ARrjT2l/feYQkY7AVxXgnwVoeoeBN16ks&#10;h8knLyZ/hqv8DPBOgW2sySR27fOzghm460tOUDN+Ifxl8R2nxNjuLC0mYfeCEEZ561H8YE+Ivinw&#10;mL4RMiyYJXcep9K9C8SeDPD8vjaG8ks9zcDnGK9G13RNKl8IKGso/lj+X5elPqB8wfDb4X+OdZ0C&#10;RdY1SRlVPlj5xj/CovAnweh0PxVNNqh/eNI2FY9a9i8E6ncwveW0YULG2F+X2ryP4seLNZsPHCm0&#10;nWPbz8o68d6roLqS+M/CXhfRtbi1m9SMgtt+bHH0pfiJq3g2Pw6r7YxtjDKOOK8l+LPjXxDKyM15&#10;/wAtOgz6Vzuta5q+r+D2a9v5G/c/wnGO1XGmKUrHaP8AGfw9deG5LKF1+TI2+3avlj4vQWOu+Nft&#10;4Qbd2cbf8969H8PaHYppLTEOzSNlizZzwa4fxbZ28V80ypyu7+Zq0rIm6kYepeGNJ1bSvLMCeZj7&#10;23qcf/r/AErzPxF8O73S7lrzT0Ixktt7+1el3Eslu6yRORjH6mp2toryJVuBu4PPfg9afxB70TzH&#10;w9471XRplttSibCtjPPPvXpWieJ7bWbBd8gZmHqK5Pxj4e0wp/qj/D/LrWH4dvLnT5t1tMwXd/q/&#10;4aPIr4tj0yzu28N+IrfWbU87/m9M5BH619ReGfHUd7oFrdhlfzIQ24ydfyNfIq31ze2UazP/AAgg&#10;46cV12ifEXxJpmlQ2NrNH5ca/LuU9zn1rxc1wsa3Kz6DI8XKjzQ6bn//2VBLAwQKAAAAAAAAACEA&#10;AzhCGSRfAQAkXwEAFQAAAGRycy9tZWRpYS9pbWFnZTEuanBlZ//Y/+AAEEpGSUYAAQEBANwA3AAA&#10;/9sAQwACAQEBAQECAQEBAgICAgIEAwICAgIFBAQDBAYFBgYGBQYGBgcJCAYHCQcGBggLCAkKCgoK&#10;CgYICwwLCgwJCgoK/9sAQwECAgICAgIFAwMFCgcGBwoKCgoKCgoKCgoKCgoKCgoKCgoKCgoKCgoK&#10;CgoKCgoKCgoKCgoKCgoKCgoKCgoKCgoK/8AAEQgByQK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TjxlD5fiS6G3/lp/QVl4IGRW148j8rx&#10;NcZXrg/pWKy85Brnle5JG+MZqIg4zipXORwfWqN7dtbRlgucVmSSE/N600cDNfO3j/8AbV8TeHf2&#10;0PDP7J3hT4c6fqLeINHa8k1S/wBZktVt5BHdybDtglz8tsCMDkvjjGa9RT40W2lRqfiH4H8ReHG8&#10;l5ZJrzTxc2qRofnke4s2migjHXMzRHbzgc4Je47MKMlWTcNbOz9TtmwGyDUbDnNUNB8WeGfFumLr&#10;nhXxDY6pYyMRHe6beJcQucA8OhKnjHfvV0yKBjd+tBsgIyMEU1hxnmnE+1NPHUUFDWHGaa4GMk08&#10;hu9MPC5zQA0ICcgd/wC9Tcfw4zTmXnj+dIFXqq//AFqRURjJu4wfzFNZSBtUGnlSen49KQqAOA36&#10;VBoQtH2xzTXHOKkZecge9NcE9KzNI7EZA6804LxuwfXtRtI5FOC/PwKgpGHbQiHxPqSqgUNNG34m&#10;COuq0lRtUVzMQY+KL9sDaXh24PPESD+ldRpQ+UYrGW56FP8Aho2LVcLgVcjUkYqtarxxVuOP5epp&#10;mg5EA4qRI88Z/WkiHr6VKinOKkAReePrUgXHrQBxyOacB2oAOOtSbCoBx+NIiENzUwXnJFMY0Rqe&#10;AtP2DO7FG3HHNPC5GGH5UCExngVIsZK4pyQk9acEIbJpBYagGetP2hj8vXNOCgHleKeEUHgZpFEa&#10;px0p20A9TUixjOP0o8vceKLkkeDupwXHK07yRnpS7Oen607hYZtGetBHpTmjIODSlBjFUBGRj71I&#10;RnjFPKjnBprCgQ0qOopGXHAFOxg88008dqAEYEDrUbiX5fLYBf4gQef1qTbk5A+tI2QaBkNvNLcR&#10;NI9tJD+8YKkpXJAYgN8pIww+Yc5wRkA5Acc+lOIyMCjacden6UwGEE8UgB64p7Agc009eP50ADdP&#10;vUwYxkn9KeeOFFIFzwaaExpBHJpvfgfnTtuKQKAMY+tBDQmG6kUmB70oB7Cg8GgVtRpBxhqbtxwT&#10;T/mPT8aYVYHn8KYtBpGevXrTSMc/pmn8+v0pjrtOG6fWkNDWXjA/WmvuAyAN1OJ+TBbn8Pzpu3Iy&#10;BQPVjHIHQmmuMjPSnsM9B+FNYZGBQx7Ee0ncKawzyad1HIpjIOmPx3c0akyGOpxjd+FMb8jUgHGw&#10;H/gNNYBTnP1pBtsROdo3H+7TGwD1/Wn/AC55eo2fJwaRS1Gt97LHr6VDIq7sYqVvmIDN/n8KY3B5&#10;J+XvmgVyNwduKjIXBBJ/3f6VIw4w2M1GyZ6D3oKWpG2KjcnGakfB+7Ub/Wgoi2N1xSPzz+FPIyc9&#10;qibAPB4oAY3UqDTCef4qkO7HWmbS3IfFQUj0H4kRmPxNLx1UVzzDso/M11HxQjEfiMsOrJ/WuZbH&#10;avYl3R8uQSDrk1naso8ggZ960pFGP5c1Q1NN0THpUR+Ik/O/9pq/uPBf/BWn4Ua7bx7RfNp9mZOA&#10;AJriWBh+Pnn/ADiv0UWLON4/+vX5+/tt+CfEHiH/AIKGfBHU9A8OaheLbeJ9HN5PZ2zyJbxrqcDF&#10;pCoO0bElbJwAqMeimvt3UPix4Sh+JFj8H9LuLjUvFOoW80tjoemWrzzy+XGZCvyghGKKzDeVGB1+&#10;ZQ3PjFKVRWXQeVcsY1V/ff5Ik8S/B/4d+KtUl8Qap4Zhj1SZY0k1zTna01Aon3UF3AUmC442hwCO&#10;DxxWefhx8QdDf/ijvilJJCbgn7D4m01L6OKHtHE8TQTbgePMmknODyCQK6vw9rum+J9KXVNLkZkZ&#10;2jkV0KvHIjbXRgeQQRjn6jIIJvCMdq4vaVIaXPV5Iy1aPPz4w+ImgR7/ABx8K7hY1hM1xfeG9QXU&#10;YYEHBDIyQ3LyHqEhgl4PUkGr2g/ErwV4k1L+w9M8QQjU1h86bR7pWt76GMjIaS2lCzRAjBG5Bxz0&#10;rswi45NUPE/g7wv4x0z+xfFnh2x1OzaVJWs9Rs0niLocq2xwRkHoccVtHFS6ozlQj0K3mrt4akLF&#10;6yZPhJFYT+f4Z8U65pYN0000MOofaoZs/di2XYl8iIHokHlcZAIGMUzF8WPD9sr6npmleIPLt2ku&#10;ZNH3WM8j54ihtp3kRuP45LlB7Dqd416cjGVGcTogVJ+agYZsAd/yrnX+Ieh6aJF8VLcaG0Ii86TW&#10;IDDbo752xi55t5H4+7HI5yCOoIG9azRzEMh68j34rTmT2J2HsPUUxh2ANWPLBySKjaME4x0qWaIh&#10;dcDAWmspPJqYqKjdVHUVBpEjKZ4pyKP9qm9T8n/6qeFOMEe9Qy4nNaRctP4z16IqMQXkKDHf/R42&#10;/wDZq7XSoyFGB+tcL4dhaPx14lz919QgKj/t0h/rXd6UPkUAfrWL+I9Cn/DRs2gIGKtxrxjFVrVR&#10;wDVtFHSkWOjU4BNTKp/yaYi4HSpdopMBVHtT0BZguaRRk4AqaOMhcEUw21FVfQVIsfqtESg84+tT&#10;IoIwv86Y476jY4+MZqTYvUdPrT441J34p+zn5am4xqx44FOCZ6rTkUdcGnAY5A5qRXGqpA4pdgA5&#10;zT9pHSnbMdqBDQh3ZAo2Ec7acEPQCneWQchaAGhccAUbdo6e9P8AKPXFKqc4ouAzyximNGSMgc1M&#10;YivH5c0bCTgUAV2QAdKa6Aj5anaIg8LTJE4yR05p3EV2XjNNPpjrUjr321Gw9BVbgGOD/jTQBn60&#10;hIBIJoHPGaYxW4PFIQPWmlmA5NKGyc0ADAHnNNYc4pSRwFNJwegqgEI7CkJOB+tKaQrkZNADTnGc&#10;UgGVwRSjgc0nbJpkiDkYzRkZ70YxzRn1/CgkRsjkCmMvIINOUfwmm8kdP1oENYHPOPxNNddwwKcw&#10;5Az3HemsoJ6tSAaygDYB3ppXsB7U7Ib1prHD7aBrQR1wMAGmOQv3vrTmPHemNgjIoFIZj+76daax&#10;KnoTmnMARjHNRsCSGUjHtSEBAJ3DjFRsD15p7Lg57fXpTCMvhT+vWkHmQuXJwOh9abIdvAapHIb/&#10;APVUcgPSgrQjPDZftTH+X+6PenuM9DTXUdMfrQWRsD6fSoz/AHjUjkAfh+dMce1AEXfB/Co3UH5d&#10;1SSE43A+9RnB70DGMpBzj8c0wjb3qRl7Co2GSQQfzpAR4wvWo/MUdWH4tUjcjG4/WmDcPumpKPTv&#10;iwm3XVI/umuSIGetdn8X4iusRyEf3q41j8vBr2JLU+XIpM9x+dUdST90xzWgwO2qGoJmFsCojuSf&#10;B37c3iPXfCv7en7P8ml6tPa2t94w01dSSGYqs0aaraKQ2Oo2yuMejNwa98+L37HfxL8Z/HyP4w/D&#10;f46ah4VWexaLU1tow8hZURYxEoC7RmNHLF94K/KQdrR/LP8AwWJ1K/8ABvxQ+EvxH037+j6zJKrF&#10;sbSk8Eu76gxiv0yFqCOTXNjK0qdSLXYMvjGUqsZfzfojz/4B/CPVfg74Ibwtq/iybWJ3vZp2uZmL&#10;Y8yRpCNxG5zuZiXfLNnmu4MRxk8VY+yDGDS/Zcnca86VTnlzM9aNkrFXZ/kU7ZkdKsC12Hj8qX7I&#10;OrfpU8xXMVzGCMfNQ9vG3WPtVprXC5pPIPYU+YDPksOQYgvXK8dK5xvhV4QtroXul6L/AGZL9rku&#10;5G0e4e0We4cDdLMsTItweAcShxntyc9hIiICT/LrXP6J8R/CHiixj1DQri5mtZtWn0uK6bT5kjN9&#10;CMyW+5lA3gAnH+yw6gitIOf2SXy7MqaIl0NMWO+vprqZJZkeadYwz4kYA4jVVHAHQD8etTsoxxUd&#10;sVE1zG38N1J+GWJ/rUyx7RhRXos5okbA7eBULjbxirDg54FQup9O9ZmyI/lwBSgA9M0h+9yKVef4&#10;amRRjJALbxZdusf+viilJx14ZM/+O11mkg7R9Oa528GPEkYC/wDMOj/i6/vZa6PSB8uRWL+I9Cn/&#10;AA0bNqATgGrkQwuMVVtVOA3tVxELDAqSyRFAGcVIq5GaavTFOClcZFA0SKCDjb37VKqDO3PcZqNF&#10;IYf7VTwxSOdvU+1VuXKy1bHxoAOBirKR7eq/9806GzuHH+pqdLK4/uUezn2MJYil3II4mHOKmWDP&#10;Y1Mtlc4A2rThZ3X8JpezqdiPrFPuRrAeo5/EU/7MR1/CnrZXGeGGacLK4J+Zu/pR7GoT9YpjFgHT&#10;FKsIAyBUosrg8mT9Ketjckf600vYVSfrMSEQEjineT7VIunXB6yN/wABNPXT5AeZG/Oj6vUJ+skI&#10;ts/LmlFqeoqf+zpOhlbp6mlGnSZyZG/M0LD1O5LxHUrm2yOaaYV2/e/WrX9m55JP/fVK2mL3/Vqr&#10;6vU7i+sFJoFHIP8A49UU0dX5LCNf/wBqqN5EIOjkf8CqvYyGsSVpUDdPyqB156U2fU4YG23I+U/x&#10;ChyHGQOMcH8Kys47nRTrRmRNy/ykfnSL8nBodudwNN3nOSapGw7II64pOR1oOD2/LvSZyARTAcSR&#10;3/Wj6mkHPIpDx8oNUAueeKYKceepptAgxnBAoOB0FGeab7ijqAmz60mGyeeKVm5yF/M0h5wCtBA0&#10;jauAO2KAVPSgFBzTSW3fNSJ6hsYnk8/Wm8HgGlwVbaRSEt/k0wGvktjP601vU9KcQQ2CtNcDPJpl&#10;DWJzxTTg8E0rkKeTTW6ZHrwc0iRjAg7QKjcDGMVIckZP6Uz73zY70hDSQTx+lMc7eSfy7U7DNyBT&#10;CCD0pAhkh54qOQ4PIpzt1OOn600ncO/X0oNURsQOOKbJjHPpT2U5waY3qfSgbIXHfmmkjHBp7A/w&#10;rUT/ACg/nSBIa+B0/Sou4FSMcjk/rTH460hjTg9R0qNgegFO5IyaYRzzUgRtk00ITyf6U9gwakCk&#10;igZ6z8ZUK30LFP4m/lXDs3HFd98a0PnQ8/8ALT+lcAxz8u2vZkfL9CJgVGaqX/MTZ/GrvQciqd8C&#10;Yzk1OnMPqfnJ/wAFz7dh4C8I3ydtSvU3d8m3Zh/Kv08l0mWB2hDN8rFdvNfmp/wXDtWl+FPhWVOn&#10;/CRTR8eptZa/URtY8P3dw11GkzLIxZSCOVJyKnEQUrXOGhUdPE1UvL8jHGnSYyGP40n9msDgqfrW&#10;2NU0Af8ALnMf+BAU0an4fD7jpsjen77/AOtWHs4nV7aXcxTpUmOc/nT10piOW/Nq2xrXhlV+fw87&#10;f9vWP6VIniPwmn+s8JSNjt/aH/2NHs4B7aXcwf7JOP8A7Ko5dOK8f1rpJ/E/hDyyIPB7Kx7tfk/+&#10;yisvUNVtZIi0OnCL+785OKOSI/aT7nN63pKXdrJZzfNHKpVo2YgMp6jivnb4X/sUeGPg747/AOE6&#10;l+Iuu6xJaapcXuk2V7Ltgs/PB82IBT8ysWdm5GXKsNgDLJ9EavfMTkcVyXiG/cRsGoTcdEXGUm7s&#10;m0e7N5LdXSL964bgtux7VfO7ONtYHgIyf2fO0zZb7Ux5PTIB/lXSJE5TO3860lE6KctCFkkA3YqK&#10;RSTwastCyncyioZ1b86yN4sqsOcY/Chd2eKJE75oBOaiRZm3Db/FOzH3bFOB/vvXUaRgqG4rjGkk&#10;f4jT2pT5V0m3b65lnH9K7TRxtRQB9Kwl8R6FH+GjbtOuPUVciU46VVtN2FOPrVyP6UjQevT7tPVu&#10;OlMAPpT03Dn8qZUb3B5hHIkZ+9I2FrotKjt0X5lXNcbqFwY9ct4s/L5ZIrqNNkIAFb0V3PLxlSTq&#10;WOgh8kjGxf8Avmp0hQ8bFrMhlOetTeZIO/610HDc0Ft0JztWnC2jP3QtZ6yknrxVoOfWgC2tnGRg&#10;Mq/WpotMWT7ssXNUllOeaekpDYFAFttK2j5p4xmo2srZG/eXqr/wGq91cyLF8nPPAaodzuPmP5dK&#10;RfoXvJ0wDnUB/wABWnhNGXk6g3/fFZwEa9R+ZpuUJ6CmSagOhKMvcyfgtILzwwvWSdvpis/fAy7J&#10;X47qtQXptw4a2XC/xD+tAjaTUfCKf6yK6b8v8aWTW/Byj5dGmk/u7pMf1Nc0XI5IprsVOf0p3A0N&#10;X1/TJAfsGjrD9Zi39BXM6rqbkNVu6Y4yorH1Mny2zWc9i4bnP69rEoVgTU/grXXv7Sa1mfLQsCvT&#10;7pH/ANY1j+IydjcVR8H6h9jmuAf49v6ZrjqHXR+I755gxx7UK5I4rKtb8Phge9XYJyemaSPQV7Fp&#10;WYfL/SndByKYpOOTT9x71RQEnvSE88fn6VUv9d0vTxtmuQW/uJ8x/wA/Wud1f4q2Vi8iW9krfKWj&#10;aSQD5QMkkew96pRlLZGcqkI7s6znPAo69a89h+KOt6zard2d1bxoqhv3NucyhhkEbg3GPSuG8Vft&#10;MeAfCVzbjW/GkLTyzxxC3t5nupo3kZgpZYstEhKMNxCp8p54409lIz9vHZI95APXH6UhJUZIrwzT&#10;P2lvD2uWzax4a1LUryOFlW8TzfKaz3IXUzR3BQxHaAdrgNll+Xnje0L4+abrt4F0fxZZXxVSzxWs&#10;0M67ADliYicHg8FgeDgcHE+zkHtoy0Z6oTn+lNX0BrjdO+OfgC4kht9Q1y3s3nXMZmuU2HlQcHd0&#10;+ZcnAAzziuutL+0v4hPZXMcsZ6SRsGB/EVLjLqF1ImPNN6/L+NIx2vnPtSM+4cEUirjfmHC/zoZg&#10;o5Pf86CwP/1+1NaTnafWgL6WBicZ/wD100jA5FBOOCKa/XNACNTGO3nGKcSaR8daAIyc8YppyflI&#10;pfnIOR701uOWpEiMDjlaiJIODUkjYH41EWyflH60DGsTnA9fypj5znbT2zu5FMYYPT/61BpHuMkB&#10;6VEQzKQ1SSNyBimYNSWMNMYZGcU8k9qbIGPalcCF+vFMYDrUjL1GP/rUxlZuSvSkBGRjtUZznAHH&#10;oKkYE9B+lNKMvVaAI8N1A+lAV/rTtuCwAqNgS3T9f/rVPMVY9l+NSHyo3A6Sf0rzlzhcnFel/GeP&#10;Onq47SL2rzMtxk17kj5dbDSe5xVO8P7sgGrRJAziq95nZyajqB8Kf8FpNMFz+z9pt+68WviaMluM&#10;fNGy/XvX2v8As7+JJfFvwA8DeLLlsyap4O0y7kb1MlrG5P5mvj7/AILHReZ+yzNID80fiGzKjjnM&#10;mP6npX1F+xUHk/Y2+EjOfmb4YaAzfjp1uf6063wo8+FvrlReUf1PUVmDc0pJAzimxIQ2acODjavT&#10;0rA6BN24cAUmcttwKRgRzTXZghYDOKQD3JHJFRTyDyTk4/GvJNa+IGoeMfHUng6CTV0Zbt4YbXT9&#10;PWYPtdk3E+Yv90scjCgntXsvhX4ZLpugwxR2E8d00KGc3CqW37RnO1mH3s8BiPQnqdFTkw5l1Ob1&#10;RmKtxXF6/wCcX4B616tP8G7y8YSap4nuo/myyQsI1I9MEE/rVW9/Z80m7+YeMLyMKcsouIOfruUn&#10;9amVGXQuNSmupw/heERRyRqnaE9PWCM/zP8AOuls7cSLsC/lVbXtEj8GvJYxOrCK33RtkfMAzIpO&#10;OM4QVe8HeIvhlomg2eqeK/iBpMOoXtjFPMbnUY4tgkXzFTaz/KVVwpIxnbn0A29m5O3ob06keW6G&#10;z2DL91KzbyJkbkfhXpWgeH/CPjfw7BeyajN9n1K1WaNrdniYROAygOhzkKQCysMnJGAcCy37P3w1&#10;uzm41DVpN3Tdr10cfnJ1qXh5dGaRrxW549Orb8kVGhKHLgf4V7I37N3wuJws+pc/3tcuf/jla2jf&#10;CHwP4eihSwtIZGhXbDJdN5rD3LMSzH3JJ96n6tLuafWY9EfNOqRTaN46m1nUImjt59LgiT5csXSS&#10;RiNoywGJVIYjB5weDWxD8S/BulQrJqGrrGDwNw6nuB3p/wC0T8PvG/w71K/8ctpNjdaLfapK0dxa&#10;u5NtvYMqyjjblmKgjKkgAlSyqfBLnUbPW/G1wniG8+x2ZklDMkckoh+VtgAHzHBK4689cjNdWDyi&#10;WOrOCdrJt+i7Lq/I5cZnn9n0VKUb3aS9X3fRWWrPprwb4+8IeMXaLw/rcNxLGu5oeUkA4ydrAEgZ&#10;ALAEZOM5rpIz8vSvkS6+zeCdTbxP4T8WRNcabeIbcwsvzMRyF+cll5Kk8qw3A8HB+rfCmtN4i8M6&#10;b4ge0+z/ANoafDdfZ/N3+WJIw+3dgbsZxnAz6Css0yuWX8soy5oy62s0+zR15LnCzTmjKPLKPRNN&#10;W7pmkMjnFLuC8j9aZnJ4H5VHcS45/lXkHuxKOqnzdetpFPRCK6rS2+Rc/nXFy3AbV4XZuOa67Srh&#10;fLXANdFHY8nGfxn/AF0NhHZSOasIwPFVI5UbgVKrMozXQcZaTgdKmDE9qrRHK81OrZ5oAmDHGAKF&#10;LdcVGrEmpFOTjAoAbcuwiwfXNVWaQnG6rFydy4qqCQ2TSGSDzM4waCXHU0b2xjFBJznFIdgbI5DZ&#10;/CmSHI60r/d4ppbHAAqiQzmo2wRwacTk005Kkk0AVbr7ufesfVPlTBrYuh8uCfesbVf9WfrWctjS&#10;JyHiHdtbNczY3LQXuFP3vSul8RHCNXI7it6AR1z+Fcdb4Tpo/Edlpd0SgG6tq0kLda5jRpONtdBZ&#10;v2XpWcT01sasb5XLfw1S1PVo47d3eTbGO/r/AJ/WodQvE82Ozd9qty5B5I6nv0AGf88+A/tXftFX&#10;Hwh8DXWr2GnyXkkeDcbZJUjhiB3uxaIZ3GMPs+ZAXTllCsw7aVP7Ujhr1ry5InQeLvif4i1vxD/w&#10;ifhXT47ODaslxql4yskEW88bNwLs20qEUEoDvkMY8rzfIz428MaF8RYfDeltceKfGHkXU0TXUpuJ&#10;rcwpAk8m0Dy7GINtChvnLzyIvmfMh4ddQ+M3jj4haf4d0jxh9vSSNTc6NpYW0s7LTXkd0FwId20+&#10;Qtuis/zmF1wnmTwsel+IWjWfwc+Gi+C/hcLdklvUXxJ4gbyfOvblWSPy5XVjtY75UUMSI2ZI8/NJ&#10;W9kY67L+vUt+NPiz/wAJFZTWqTXc2i2NnI+oa0sph0+aWPYsdplRuEUhBJyyLLHA6jejqZvKvAHg&#10;/wCG+h/8TvxP4k1PQbhbm1EK3lyl9bMpkCKRIrbQxKRMWYKNxVTkJsHU6JpekxixvtXtobOaGS8S&#10;z0tbOVfN2LuREin3RyW9v5kj+cdy73yu0lYUytL+HMvxhaHXNT8KahHdW8R8myvNSNyyFWbyW3hI&#10;TEZEw7EFEJ/d/MChSJS942jGPKzZ1r4ba/qKNeWXimGSzubfCzacqXM7L5ihJA0iu6uzCNR+7mUC&#10;Fg3BYHFvdH8O+Yy6MmsR3yTtA19LBi4numkMcjJviHJj3gMoCsJGHah/Cnhvwvqnna9PptncSWbL&#10;fab4YaZLuW3EIDF5Q524LlCh3qQ6su5mYDU1T45fEv4gK2o6JqGnae0KFYdQu7aJ7mSVJSivETEE&#10;jRvmbeVVSssiGJHyyr3WHv8A9aG14M0P9qO2064ktfD2n32n2++ONfEVtJJIm4M4KLPPbhYvmMYk&#10;UN5m9gRH5Xz9tofxsT4b+EV1zXfiD4R+3WEbMq6DrMVws5UkSYjR5GBIG7bufauS7YDMPn745eMP&#10;GniCzbw2/iH+0rVZDqusec7pKm0SRLLAqliECbtjxuhZrYBWUO7tzWka3f32m6abJ7OaxdSP7T/t&#10;a533DTLHK8CyTs3CRksYS7Rr5ax5Vwwp/II+9rc+6/hV+1oPEVtar450SbT/ADlG6VlDBiyhhseM&#10;mOXAYEhCcKcnkFa9l07U7DVrKPUdNuUmgmXdHJH0b/PQ9weOMV+Y3hr4ka61xcafoV3DeZtZbC0s&#10;G0+Py55fKBeOVJlESxnC4j2BihRgsqKJX9/+A37Skfgy002Y6vHNpOsxbo7CC6S7ntJlSP5RHEzy&#10;yRFCp3nLjcCc7/lxlHm2L5nHc+wNzc54pueP881l+EfF2jeN/D9r4n0LUIbi1uot8UlvMsisD0IK&#10;8EEcg9wQe9aW5iu2szWPcQhgvNIzdzR24FISR2pAI/zkc8VG3A5/CpCSTUbD5enHegQ0sduGHf16&#10;U3qOPrS7h0B96afQ/hQIZJgjB9cCmnI4p/JG00zJ6ZpARszZ5FNPLY/lTjycYpjHa3ak2aRYxmA6&#10;H2602QkinOQpBHFRtuA6VJoNYAjgVGc5qQ9MnpTCNy5A/SgBjdORTGzkFaewPcce1RuADk0rgNkJ&#10;z0700nPane9N+YnGKm5Y04JPNRnOeKkIwcEU0uqHaxpDPbPjEudHZvdf5ivLWx3NerfFxQ/h+Rsd&#10;s15Sdor3mfKrYjbpnNV7sLsKmrBY7MmqtzjYfpWbA+Of+CwNu8v7JOqzIp/c6vYO3y5x+/A/DrX0&#10;1+xk0J/Y8+EgiI+X4X+HkOOxXTLcfzFeA/8ABVPTP7R/ZB8V4i3GFYJv93ZJnPSvT/8AgmX4pk8W&#10;fsLfDfVJ2y0OiNZfezxbTyWwH5RCqq/Cjzv+Y6fnFfmz3kHYeOadkZ5A+uKjJ3HrxS55zmuc6fUC&#10;M8bv/rUnDLtJpSQvJq74fsdP1LUo7XUtWis42b5ppYXfH4IpP+etNK+hLZz/AIE8N6RYeM9a1+0t&#10;sXU00cfmbR8q+VG5C8ZGWc55wcL6V3AaZ1w0hP1qHWvBuh+DvGt9aaB4kXVIbyQTSSLAYxE4RIjH&#10;yTu/1YbI4+bHarUUXauuK5dGZyCJCTgk1J9mEpEY/ibFOVVA4H6U5SqP5h/h54+lV0M+pi/tC+Eo&#10;9G0XR9SVAGu7O8iPHXy7hz/JxWX4C2jwdoYZV3Lolljjp/o6V2n7UV5a3/gnwvNAg+aPUDtHT78e&#10;f1rz/wCEt5FrfgbS9VE0m5bfyMLMwX90xi6Zx/BUxjqd8bcqseheGraa1sbS2nTa8djCrDr/AMs1&#10;roYU/irnfC7M1rAskhYrCq7m9gBXSwgBRzn8K0FIRoz1WmvGVx3qcr3K0YX1/DFAkYnjKOO58K32&#10;l3i77e6gaK4i3Fd8bKVZcggjIJHBB5r4P8NLo9rqepHxFZ2K3B1TTBDb3zx7ox9ozMBvIIULlXwM&#10;EFc4wMfevi9FXRJh7V8ZfEnxr4CXRtU0LWdRs4LhfH7S3P223jYG3NzYoQu4ZYYjuS6gk7EYhcZI&#10;6sHU9nV666ab7p/oZYql7akttHfXbZr9TF1rwb4Vm06O7s4o1ul1sxLa+cXWS1/tAJuwpBIwxi3Z&#10;PHoygj6J+Gbx/wDCuPDZjbcv/CP2O0+v+jx1802tr4Q16Oz1PQ4tNuL1davDENKEU+bYaxH5btFE&#10;PkXyV2rMNqiKRskIOPo74UTWD/DHw2+n363dv/YFkILpSCJk8hNrjHHzDnjjmuXN60qlNRcpPXZn&#10;dkuHjTrSajFabrqdGzDaOarXcm5OBUxxt6/jVW6K7eteAfTGTcP/AMTaLn+Kuw0ZyYlribh8avCc&#10;d67LRW/dKp7VvR2PJxetVmxGxzxV5VPlqxH3qz4yCBg/jXTaqNGPhnSZrQP9paNxdbmG3hsLjv06&#10;12RRwN2M+HJQGpAxHSoYW+XANS5xUjJVbPIpysG4IqINg9afnjINADZTkVDmpJuehqMcipKFXHXN&#10;Jn5ulGQO/wCdAPOcUCHP90VEzAn/ADzT5vuDIqN8A9f4aYAT6GpAhdHIH3Vycemcf1qPPOa09CuL&#10;GLT9US8j3mSxxF82MN5sZBqoq8hMwLo4G31rH1XiPFbNwflOfpWNqxXZj04qJFROP8REbWANcfI2&#10;28XB9f6V13iAlUbNcfKxN2uD6/0rirfCdlH4jptGfKrW0l/BahS7ruPRdwFYmjsuwEnovJ9K8a/4&#10;KCftn6D+xR+z7qXxFv4oJ9YvJFsfCWn3UEjrqF4/3chSCI0B3MCyFtu1SpdWpU1G130OyUpaRjuz&#10;tfix+0p8E/hZqMSfEX4teE/D95cfureDxJrUdnyWG+VfMYHhSqjA6k5IyDXm1vL4N+K9h4s+LXwZ&#10;+J2g+IbVtUil+1WOqJqFo1va2yRyW6x5aNpvnkeONnMZdrdmwuUb8M/EutftEftW+M9c+J2s/btc&#10;1C8k87WNWvYXLGPOQ3mBdqqoOAqbURFVQAgXG7+zvb/tIfBL4qXXiv4SaxqXhPW9J+a61CSXYyxI&#10;yuY5hws0BMa5hfcj4ClWB2mv7Qp03adtOl9To/sOtOKlBvXrbRn7Dy+Orf4ReHLrRvDvh+ePxVez&#10;pqOvyS3A3NPJMX2ymMMkzMTctNLGHKZkO55CZHw0to9EvLC/8Q6BCq20ynSbOBImi0yz2tClxIch&#10;1tRFYu6gkPIwPloPLIPIfsLftVfCD9tLWpvhZ8W7Lw9b/GCy09bTTrq8hRrHVbaDzS8tnby7/JuY&#10;YnnV4gCHASQrJEWSCD9qj4s+MPteseH/AAxbXVgdD1u2XWtV1aYW815IXiZjMEjMix+XDtVztziM&#10;RhVjiabrjONWHOnoeW6dSjUdJr3upd+KXxR8K+CNSuviN8RrXTL66kj86z0Wa6ht75NMSbbCqOwR&#10;o1TzxlAAoPmMJGZ3D+XXnx0+MfjWe00vw3qn9kQ2+oXFvcaDbyGOOZsy/wCjGVnee5k2mYsDKAhM&#10;RBCuFkk8Mfs//Fr4yvcfEi/142UsOtFL7T7i4llgtiyLuRI1dpWlRQNtqkscZZ4yfs6+Wkntmp6t&#10;8PPhWlxqOg+D4rjxNdMwW4tYUnnsjIGjfYiRhbcRRyo2xAHkQBnzuErOMebV6IqUoR0WrMX4RfBz&#10;X7nwXJq3j3TG8PwyPmOGS32zqqzS+W/2OPbtYybpJNzqQoCDAQbr3iqy8E3E9n4a+E3jBodN0+OS&#10;81iyaODUGlKSQgM0cJR49iCVF+cRGK3l3B2U7+X8YfEHxH4l8UX39n6hHp+jWstpZa80F7Pshke4&#10;lZrWJdisySbWj8toWWUFiyqgMcePH48v7zW38I+G9BkNvDqEkuo6fqSSXD6nsgV1We4EpWSPzvKB&#10;jIjhXDLh9okRrljsH7yW/wDwxpT6D8HvCHiK8sde8WeJNd1LWoz/AMSrw7a5WDKskiSp586yZ8sr&#10;xtANuRG7fvM9Frem/DXw54TsdB0XwlrepXmm3Ud7eXmqayLW7lc7ZXkkniYxFi0aMVQbTsdtp2Gu&#10;Lt/D/wBjvrG/0LQvtGn3kMcMOkrI8c91J5XDFWZEMgjR41kCksZAW3iFYm1NfsvEXh+61K81K3bS&#10;oZPJmtp01JmSIt5BCvF5rpCyszMzOqsMMq7hukC9p0L9jszidH1m0McN1onwx0kw2moZ0240trie&#10;ZJGgR1McdxLKrRiWAwiG3RpI/JTbGu9gvZfCLxB4i077Zo+qeIbiNbxbjUILnUHWNrmYXP72eRpo&#10;wSkplkkx8oVoYiMb/KTyLxLoXiO/tNGie4it7m7uXvNYae3S1a2WNIYEYxpNiOQF8cE+XuBJHmYX&#10;t/B9ylv5mraX4vSK5txJCuk3zyQwpKXEql2XLh052zSu++ORXwGJRs99zWUYxlp/mfRXwD+P2t+C&#10;fHk3hTVbtYR9m+0TWP2Xy47cIUjmY5bLZkkjzwq5Jxhhg/XXh/xjpXiOCN7VirSJuVeoYZ6g9xX5&#10;vaNqeoeJb/UrPwlczTW0OpQyrYWccUM1jYujxnzEeVjbqCjv+95ZVBCHIWvoH9mT4xXFpYLo+sa7&#10;HeSWM8qRXG0BvkJwiIAN2EUkAADyxnbGI8NnIiN9z60ZgGAA60MSM5NU9H1aDWtNS7jYfN94DseK&#10;sO/PGTWZfNoKzqeM0jMD07013QdDTWl3emcUADkg57UxyRzjil3A8bvxprEldn/j1AClsHk0wn0P&#10;6UFht+b8aaWXOPeoYDGbd14phxn0/CnOAKYxA5NIoYWC/wAXf86aSTkU55MZAXnt71GeG+Y/hSK5&#10;vdAorjLGmMM84/LvT5G45/UVG+AME0mXHYCAOOtRvyeFpxbHNNPNSUtWRkAcYo6jpSnBOT/Kkzip&#10;cjWww4DDNJjcd2WqYbTyRTTGc8Lms5SKUdD274oosnhybd/zz44ryNyAOK9g+JKb/DUwx/yzPavH&#10;iegX86+kPkfQaWA5UbqrTkBSC1TyNxnFQT8o38qnzA+a/wDgpbGz/sh+OgFyV0dmUfjWx/wSAy3/&#10;AATu8ASlNu6bWiPp/bN8P6VU/wCCilmLr9kn4gRnG5fDVyy/LnkLkcetXf8AgkDJE3/BOr4dRr1Q&#10;6yGX661fn+RFFT4Tz3/vz/wr8z6WXnjPNI2QeDSA84H6UZAPNc50AzYySaFILbh1pkh96QHnp+lA&#10;WLuhak934kmtZfvR28b/AIMz/wDxNdOiDFcf4etGj8UyX27iW1jj9/laQ/8As9dmo6Guun8JjLSV&#10;hcL3H6Uj4EbU4gDjP4U18bDk1ojJnJfFfxJJqy6X4ddiRp2n3Lj6y3DHP/jgFc3+zDNJcfCW18w/&#10;MurapGvPQLqNyo/QVN4zjf8A4Tm6dj8v9jwhfb97Pn+dRfszQm2+FEKg8/2zqx/PUrk0/tHXR92m&#10;j1jw0cDAx8kjrgezEf0rpoQNuc1zPh5PKmbb/FNIxz6lif5munt/uigtk2ARTSCPmFPUA8mg+xoE&#10;Y3jJsaJI9fHPja08IaHqvji18exRvo8zW8u1rjyXMkplL+W+5WVznqrAgAnoDj7G8aj/AIkrgelf&#10;DH7RWs30fjnWNOt5Y2h+0WzyW80KurSIgCnDA9Fkbjoc854wnJx1WhtFKUbMk8O/FTwHpWlDwra6&#10;fNocf7sx3Fs7XLSMsaKWZ5U3zNsjjQthyQoywCg19A+AtRTWPBWk6rFGyrdabBN5cn3l3RhsH35r&#10;5F1rTIjo812zMxjszOxkUHLoQQRxzggH6ivq/wCExI+F3hzP/QCtOv8A1xSvNxU5S3dz1cvpqLdu&#10;x0LNgZx9Kr3TcEGpiwIBJ68VVu2KjFcR6ph3kp/tWFh/erstFceUoJrh9QZV1WAhv4j9K7TQZMxq&#10;RW9H4Ty8V/GZuwnvn9K0UlLW6oTwvasqBuAMe1aMDEw4briuuJ55YiOBg+tTKfp+VVomUjrU+7Ax&#10;QBIKVTtGMUwEkZIxTuvSgAkIxyf0qPjpTn6Yzj8KjJVTnNSV0HUmO2aQdORRn5s+1AdR0uAFqNue&#10;MVJKQFHPNRsoz1oEHbk0BsIxB6rik6dTSHGCMVSEVbs/L+GaxdUI2NW1dH5axNVI8tifp9amRUTk&#10;deillV1iRmwuTtXOBXGTb01BVkQqRn5dv0qX9o34uz/A34b6l8Q7Wza6lsxCsNnDbedLdSPPHGsE&#10;SeZHulkLbEy20OylgwBU8J8CPGWvfEHwDp/jPxX4cudJ1DUpriWe2vExOYxMyQPL38026whgxLKw&#10;KknbmuOt8J2UdZnrOlEnyzGejZZf8+/0r83P25fgl4p/b3/4Kb3fww+JNw8fw1+EGi2Re1s7naLu&#10;a+tIboocsSkkpcxuyAYis1GY3kV3/R7TpDGqqo+99446DjP+fTnnpXz/AOIr6y1bxbqviO006GD+&#10;1rz7TeRwx/LJIsMUAd/7zeVBCmcDPljgDivNxmI+r0dHqz6DLcP7fEK60RyS/s9fCvTPCtvoWi+E&#10;7HTbOyt3itY9PtRGsSNgMu3BBDHkrg7iMnJAI8b+PnwJ8N+AvAd3o3gG3W3nuLVmhkQooOHJZTtX&#10;92nzg5XaDls7i1fUMatDArW0gC4O5fT0x79eMf4HJ8WeG4fFGm3EV9b+YskP7oeWuWwoxjjjJHfJ&#10;4yPSvk5KTfMtz72nNJKMtux+OVr8LfGngr4nQ+IdL8Q6lpesLcGWLULK8khvLeQgkFHU5DbTnIIy&#10;Mc9a/V/4OfEDwn/wUZ/Zf0jwj8UPF03hvxxoTR2Oq3VrqkEN1fTRxxI11FHGY2QTo7KsgQLHMZU2&#10;Ogw/xR+2v8LfE/wg8TQa1q1uG0zUN0MfkzKqpLl2DsGTk/Mx6/8APTkj5a8u+GfxK8e/C3xpD8TP&#10;hx4iXS/Emlws9neJFHtZZkUHdvB3oV4wRhPLyCGbK/XZfjP3cZPZqzR8jnGWRqSkqekk7p+R91fG&#10;/wCMXi/wJqTeA/A3gTWrWz8N3y21lJIqMqjmNIZcO5jRfMjzJtPGH+dmAfk9B8URabot14t1xbGa&#10;OeWI6La+Yhj1C8doZn8vgjYH2uJGGxSY5Nzv5MbeseOZvhn+2p+zhY/G34eaNcLqdnax3mseDfD8&#10;I+3XzWrokkG9kjBeKaCJVkUNkRQrsO1I28I+HPwd+LX7Q3iCx+IuqrYaXCke631ILPbrbiOYeTbW&#10;sbyB2j3PKAxYkvBJukMjNXutuUU4/I+SpqKupaW39RdR8a6h478R7/B9h/ZyLdytpz2Mk6/2k7hW&#10;8hHVE/1nlQqRgsgWKNyZwu+jrI1j4a+HbXw9L4b+xvJpcpvbC5tcxPCsGUilAYNDMQBkjY+DJj5W&#10;gaul1nxb4a+HU/8Awr/4E6UsccYaBvEU032i4WNFAUgyFti7XQsyLt8oeYrLkTJz+i/DjRbSI+I9&#10;YutYg0CFmms1fSGjutRkKgtJaqZcqVMv/HxJtRvPhRQ4yKhRfU25o8qdtPzE0bxj4m8aXt5o8Xhe&#10;ztJLK4+z32rapcQ28GnQsghcSSJGys0v7lRCnzTSZlXEe5B1Hi2HRNJ8P2cvgTXTazW8WzUtSWE2&#10;kkkwxCLmIYMUeSj+WBvxC5HGWYUbXx34l+Ifhq41bVpbHw7oemtFPb2dorXOn2u++VVil/cvI0gZ&#10;TD5jYjVmfcPLLisHxf48i8QXAvbTQ7eO8bWnuIboaLLCqyOMMpEofCRy7kVuEPnMEy5NPkRKqSk+&#10;y7Gxc+J4ri7t5LbV55Le4m8xbOSxIVYi8chOJQXZvJ2uuAQkabnDsAHp3PiZr/Sls9elMdrqmntZ&#10;29xp4kQgzTbs/vCFikXyonYt91UBIcrtPG6r4t/sKSK+8SXNjJfQyvNtim3JaPLJEHnWGJn3yDO9&#10;dwVR5gB++DUnh2Xxz4p1281DQzcXUlrI1ra6hb3FtaxxzSMEk2Bm8qTALJECzbsM2C5JaVHUqUo8&#10;tz2jwbcHTVtb++8RXcF5pNm1hq/2dpWkFujrI9xltiySYgfpGSC+wuCvHafALWr2PxBb21tq7/2z&#10;LdNDc2lxP5G9oVEhQkyF7jM0hkbawYo2GLlHV/J/D3ieeHxi1hplzP4i0u+t5L27t4NO/sxTcFWk&#10;mlKv88qsYCoXk7Z1ICAOW7L4UxeJrLzNWubyzu42vJZItU+1LqMc2JW+c7S3lM0bwAI2RHg4wADT&#10;5d0YuVrNH3P8J9fRZ49ILbY7iDzrfy1wu0DpwBgY5A7c+wr0InBwP5V8/eAvF1vrhtdf0O7jEbRK&#10;1oVYSqo3cEEHDL0I5xgivdtP1ODULCHUERlWaNXVW+8AwyAfeuapG2oRnuiw3v8AN+FMICt9KRri&#10;In5X7VG00fJ8wf4VkVzruOVgOAD/AN9UNL8vBqMuzdO/oKPLnIyLd/wQ0B7SPcBJ822mkBRxx34q&#10;OS4jtl3TuI1B+Zn4xWXqPj3wLpfz6p4z0m2VfvfaNQjQD8S1BEsRRjvJL5ms7bWBNMZgBkN9K5S4&#10;+O/wRtCEuPjH4Vh9N/iC2X+b023+OfwTvj/onxl8Jyf9c/EVqf8A2pRYylmWBp/FVivWS/zOoLL9&#10;1mP/AHzSHJGCM+/pXPXHxZ+FkEfnS/Erw+yryWj1qB8ZHormue8Q/tYfs4+FRt134w6PAW5XMjN/&#10;6CD/AJNLll2M5Z5ktNe/iaa9ZxX6noDZZcD/AMdphyp5rnfh38WPh38W9EfxL8NPF1nrNjHM0Mlx&#10;ZsfkkAB2kEAg4IPTvW/5u7J2fnUHqUa1HEU1UpSUovVNO6a7prQcx4zmkJx3prOM4ozg1LZ0R3DG&#10;TyaADnP60qkHnFKME4rNyNLgOuaM5pwWlwO4/SsTWOx7j47Xf4blUD+A14ruGMmvbPGSiTQZFB/5&#10;ZnAPevEW2qxX8K+q8z45DWbHINQzNkYzUjYxxUcrHGSv40rageJ/tr2H9o/s1eObEpu87wzdpgZ5&#10;yh9CK4L/AIIgeMP7e/Ypg0B5NzaJ4kvbdPQK5Sf8Pmlbj/GvV/2mbQX3wd8UW5QNu0O6G1lPP7s9&#10;q+Zf+CHPxX+HPgv9lvxNp/ivxEtneN8RLnbH9hnkzF/Z2n4O6OMjqW4znqe4pyi5Q0POqaY5P+6/&#10;zR+hBKjkNTQ/PNcZ/wANCfBleR47jP8A3Crz/wCM0h/aD+DOc/8ACcg/7uk3n/xmsfZ1P5Wb80e5&#10;2Tt3pu4MRt+lcc/7QnwZ24Hjfd9NJu//AI1TG/aD+DoIA8Xk5/6hd1/8ao9jU7Mrnj3O+0OYDU0j&#10;PXk/yrro8bf/AK1eWfD34keDvG3i2ODwtrH2ox2shmBtZY8fNHj76r+ma9TjB2VvTUoxszGpZu49&#10;iV4zTHI208g4zimPwOv6VoZnn/jUKfE0h7/YI/8A0OWj4EWotPhzbwE4zf6g+0H1vZzmqfjG7/4u&#10;PLp+euixyY/7auK1vhEnl+BrMbf+W932/wCnuf8ApS+0dlL+Gjv9CbMi4/vMOK6a36ZrkvCVwtwn&#10;mj/ntKv/AHy7L/Susg+6OKoci1Gwp3BOajj4qSgRi+Nlzo7qP7pr4d/aI0gJ8Sp38v8A4/Jo5Oeh&#10;wqKP/Qfzr7m8YrnR24/hr4j/AGq9YstD8fWN5dxSsu3LeSoJ4fPcj/IqZfCbR2PO9fjSPwXdXHTd&#10;pbc7c53BTX1R8JJQ3wv8NyE9dBs//RKV8deP/ix4V03wS2kTWuoLPcW0MEJSFCrEjHXeCBx6Zr65&#10;+FWooPhl4c25/wCQDZ43enkJXm4qLietl0r3R1jSKV+99KrXjfLkGmfbAy9f/rVXvLkFcA1xnqGL&#10;qsmdTt23H755xXbeHmxCpJrw/wCO/wAWr74V2ljrFh4YXVGmuWRoZL426pxnO4Rvn8q5/wAOft5a&#10;/GixzfBa3yemzxIx/wDbauzC0alSN4o8nHTjTrWb7H1ZGVz1q9DJmPJHNeDaJ+2DqOo2a3T/AAhC&#10;71zhfEHTnp/x71sRftYTshC/Cpl9P+J+D/7biuxYep2PO9pA9niOF4NTq+RXiB/ak8ROP9F+HEMY&#10;9JdUL/yjFU7z9pn4oPn7B4a0WL086OaT+Ui0fV6gKpFnvyvuOd1ODL/er51P7SPx2Z8pYeF1XHRt&#10;JuT/AO3I/lT0/aR+Oo4e08LH6aTcj/25NH1eoPnie7a5/a8jxppiblZH8zcUwDj5c7ge/pVHSYNW&#10;+3RS30N4vzN5omuEePbtOMAdDuxjGePToPHB+0n8ZNmH0nw7u9Vsbgf+16cn7TXxaU4l0HQHGOi2&#10;tx/8eo9jUDmie9BnDc04OM4zXg4/ad+KhXB8M+Hv/AW5/wDj9Qz/ALSfxdk4XSNAjz/cs5/6zUfV&#10;6ge0ie/zcKP8KYWG7lq+er347fGu6jzBqdjb/N1hsVOP++y1Zl18XPjzM+YviK8XtHpdocf99Qmh&#10;YeoL2kT6YDU1sbc5r5hPxR/aCfaT8WbpR/s6TY8+/wDx71YX4o/HpI8H4nXDf72l2f8A8Zqlh590&#10;HtIn0Vd/dwB+NY+qbREa+b/HPxw+Puh2qzWvxKkDN2bSbQjp7w1wN/8AtRftIkNu+JP8WONGs/8A&#10;4zR9VqSV9CXWhGVj6G+K3hiTxdoj6H9uEEMsgF06iRZWiwQwjkikR4ZOfllU5QjI5ANczp+mwaRL&#10;HZWowiMxVdx4BbOBnJ6e5yeeM4Hz/q37Sf7Q086xSfEclWYBl/sezH8oRXpnwQ8VeKPFGnzX/irU&#10;2u5lmAVvJRTyOmEAFcOLw86dO7O3CVIznZHafEbxAmm6AulwSkXF18u5f4E/iJ578Dp64wRXk82j&#10;vcTbkuWPmMRuUfd65OR2FcH+0j45vfAv7Tmm6mmo3yabcQppesQzS/uVeVVkgmjwpwAzKpzg/N1A&#10;yG7DSvE0RuI7eV13eYANw+7xzwfx/L3r5HH1OetbofoeU4Z08LzW1evyNtI7i1nhmfzTuh3ylVG2&#10;NsLuBOeRzgNzx16ipbOGzgyYrdoo/NZ2jQ8MznJOc8HJyfU+9FtOLiJrlz+93A7o85JA+7n0/nio&#10;9UULL9oRSsrfMVXJwxU52465PVenJxjHPBOMeVtHqxlK6TOP/aF+Dfg39or4d3ngLXhb/vLZvsN1&#10;JGGa2mXcfMGMbgDj5TgkDGTxj8hPiLpvi79n/wCJGsfCXx/pvl3mnzNFDK1uXHk5zG6bwCybPmHG&#10;drE85Jr9hZr9rxnktZyJEILMxLeY2SM88Z7cc/lk/Lv/AAUW/Zkt/j78Pz488L6Un/CSeH9zQTQQ&#10;gNc22CTC2PmyOq9QPmwBvNXgsZGlU5Z7P+rixWFnUp3huv6sfNP7Fv7a/iP9k3466f4906+uvsN5&#10;dWv/AAlGn2LIy3tisoMkYT5UedFz5UgI2YyWw8it+h3x90v46/FXWvD2u/AbTrd/BnifRZL+bVre&#10;9EVtDDMI2DTL5Ak8tkkEibTklm3IduyvxTu7jUbGVtGu4ZFubPztkckZ3Io/1kZ5G0ArnoAV9BX2&#10;5/wS0/aJ8UfG/wAE69+wZ4p8VWsazWNz4j8B6hfXkTPbXyeTvtIUcMI45B5lwyRAMInvW6yF6+vw&#10;dRx9xvR7f15nxWaYeMrVktVv6f5r8jvNT0H4eeD1msLzU28d3kcCi/uBMJNG0FdkUtyd8iEymPJA&#10;ZgkTmXy5YSyMh5fxFP45+IfxS1C+1fxA19rl7r3mWupNPGlq+DIlvNCjNxIXMPlr/CpwchY4qseI&#10;/hl458K+J9Pk8ZeG7vS5tRivfItLrSZiJ5dsEO1ydpuoAxhcybJGLyv5shAw2n8ONVXwfp+tfEU3&#10;tveXn2qfRvCdtbXSXVw11LF+/lfLkxCOLO9dgQteFW8r5HrvXkeTJSS3uW/jj4Muvh9qln4M0mLR&#10;fDslpHb311Hc6LPbx6jf+U0dzNbhYmeW2t/ljUZSRTcSkoVC55P4iT66muyahH4qhmtJFd7O3vLi&#10;FLqeNZHlJYCFIzGGbIkZHKskZATI8zX8QfC7U9E1Lwv4R0PXtF0+2u/Ctjq63drYmG+uLu3tiuzy&#10;JmZ7mVyFlfcgQHzCV+fdXJeJLXwvcTyeINQ1i9aHWNNuC01vzAI3kLeaoLKjsB92EIf9X5gGY3L0&#10;/Mzj5E1roup2WuzX134Ymj+1XSbWVmLvKzFE81n8oFULE7fLBxIAxYF0abQo5bm0/sW9isZLK8nh&#10;uYbXR7nbH9odpYmZNsKxsqxOy7eCHeQopY7zh2vjK78NeCGh1uxktJtQUtdXS2LE7mZgsKx8p5ce&#10;JFLBGJbaCThTVzwl461LTfiToOlFVuP7Q1GOfXzZfvFSOSWI7cscxbt7KSjhBtIZSwaJCwOR12rw&#10;3vhv9q3ULW4HmXti1/qNukFqoS3ivYXzNJvGXPl3Eas+HAChW2pEwHY+Bta1XV7CD4d+Fp47nw/p&#10;OoReXe31tO7xyW0E8u6QNt4DyQIkbPudSXIyhBo/E7xn4c/4WLeavDpsN1qFyLe1t7S3iuvtFwjW&#10;tqCrxRtiYBw8SsvBMjpvQFmGd4S8eaLpczaf4r0jWNQ1ZZFWSNdRNmsVu8STSCRPs8yOY5k2OFZQ&#10;flDoW275+0T8UUz7H+CPiKa/8L2kxZY5U8yK6iW4LbGSQqy7my3VTnPPUHnk+Af8FHPj1+0r8Ffi&#10;JpjfC6ZjoGrWL4aRo3P2pCGl4K7lASaHGSRkMB0OPVvgleTRaJb3RRWjvJJZbeSNhja07ALlUXeQ&#10;u0g7F3gggDJxvftEeDtI8XT/AA31y4e1hv7L4haSVSW1kZ5ojPiSFCFYLkLvIcqpWL727YrTGm5N&#10;R2Pk+MsLUxmR1I0viTTWrWzV/hae19Ln513/AO2N+2FqbZmjs2zlf3lircZ+v8qxbv8AaJ/anvSX&#10;ex03dn5s6ef6SCv0CH7LWh/Fa3fTvF/i/WrbR/Efxn15m07T/skccTQW+phJI2aBpN2bMIQXKbC2&#10;EDAMOTk/YJ+EXxL8K+IdX+BniDxdDeeGvHA8PXi+Ivsc8U/lzwQXM8SwrGdgFwJlZmDFYmQxgsGG&#10;0sHU6S/I/CsZleeQk1RpwqLWyc5pyaV2oxdR392z3XY+I0+OX7T/AFFnpy+pW2dc/lL/APq/lLa/&#10;Gv8AahQh91v0ywWS4GR+E1fcnxR/4J2fDjwh8PfFmv6TceMrG58O6O9/a6rrVxp72Oo7IjK6xJEB&#10;MoAVl3SbNpYH94Bz63+0X43/AOEWt/i5NpF1JDJp/wANdIsUkgmZGiaW51ZE2kHKkecMdMEDFVHC&#10;1I3vJjjw5mUed46jSgoq+nNO+k218as1yW7aqz0PzR1X4u/tb6DdvoviHSIrO5j2s1veG9jkVWUM&#10;uQZwQCpBHHIIPcGsi9+KH7TGpfe1aGH5h92SU/8AoUhrtNRur7Wbxr/WdQmurhwA09xI0jsFUKuS&#10;STgAAD0AAHAFVCg3AMuD9K5ff6SZ+dVM8wzqP2eGp2u7XjrbpfVq/c4WfXf2kbtv+Rz8rcP4IYzj&#10;/vpT6UxZf2jJJN0/xEYjn79vCevf7ld2IkHb8x1p3loG27O9JRqfzP7x/wCsFlZYaj/4Lj+qOPjm&#10;+PzxCCf4g22GbP8AyB7b+fl1o/DT4JfGD4u+Orb4dWXxKc32r291DZ3F3cyxW9vMbeQrK/lgkKpA&#10;c7VY/LwDW6SA3C84716R+x9ZyXP7RmjXKQBktILmaX/ZHkumevq4H41hik40b3fTr5n0HCeY1s04&#10;jw2FnSp8s5pO1OC0vr9k/SD9kr4ZaR8C/gL4Z+HFlZWMeoWGiWia/eWLO41DUVgRbi5MkgDvvkDM&#10;CwBC4ACgBR6hFdLIORXnvg3UybOMEnha6yyvSRkyf/Wrm+yf2Xh6dPD0Y06atFJJJdja37smlB96&#10;rRXAxg1LHIGGfespM7YsnjyTjFTIhY4FR2/JzVqIAjGMVhOSibQQ0Iq8E/pQCg+8B+VYus+ONO0q&#10;/azLf6tsPJIOh+lV08YCcebBcZVvSMV8nmXGWR5XW9liKtpdjohSqS1SPpHxMN2hSHP8JrxCbPmu&#10;p/vn+de46382iSDP8J/lXh12Cl1InTEjfzr9XR8V1InJH+1UEzHDMPxNSOeef5VDJk84NMZ5/wDH&#10;i0N98NNettpO/SLkbR1z5TYr4T/4JI6dFdfs3a5cMu5z8QLvPHb+z9O/+vX378ULdbnwtqFtLnD2&#10;M4z7eW3Nfn5/wSH1Jo/APjfwSwX/AIlviVJ/r5kXlZ/8lxWtLc8vFJfXIPun+h9VjRYcfKgoOiRb&#10;/wDVdK1VTHGDQFycZrpuOxl/2KijgDP0pzaSo7fht61qeXjqaHUdBSGdl+zRZfZvH7SRrj/QZB9f&#10;njr6TiX5ODXzt+zyMeOtw72rjP8AwJK+iY/ufhXPP4wY8hgMf0qN8hCCaec7eDTJOFyTUknlXjaC&#10;RfjDFcfNtfw66+2VnH/xVbPwdu/P8KfZ1/5d765j/OZ2/wDZqb4/05f+En0/VB1+w3cfT/atzj9a&#10;x/2e7+S5g8T2TN/x5+KpYlz3BtreT+bmj7R10v4Z6h4FDLaYJP8Ax+XR/wDI8ldla5K1ynhqBbZF&#10;QZ/1jtj/AHmLH+ddXak4xmqKZaTOBUgPeol6Yp4JGOKBGb4tBfSZP92vhP8AbOKjxPbswX5eTkdP&#10;vf4V93eJhu0qT/dr4L/bWyPFcyE5C20Z9Opm/wAKGaw2PAfHNta3Xhj7TIg3W+miSE5Pytu259+G&#10;b/ODX2h8MbyRfhz4dRsj/in7H7w/6d46+HfG2oSN4W/ct8rWMiMu4gYxnJ+hwcd6+zPhdfFvh54e&#10;Jb/mA2Y+uIE/wrhx3wxPUy34pHdJdlhxTbq54wT9RWfDckjrTpZOM+vSvNPXPJ/2q1Fx4VsZ2TO3&#10;UNuSemUP+FeP6Ra4dSF5zXsP7S5abwhbMF6arHn6bJOleUaRAMq2/wBK9zK3+5+Z4Oafxvkj1fwd&#10;Zq+hW7eq/wB33ret7AbORn+tZXgwhdEgVcn5cfrXQQjK/e9O1dX2jz18IkGnKV/1fepxp6f3antV&#10;DRZz3qyqLj5jUlFMWC+lPWxQ87P0qyQgGacFUc/0oApmwQfw1EbCMnjrWjsBHJqIgA8CgCoLFB0H&#10;FBsV3cJmrQXJwRQy9vfvQBDJYgp8w/OmCzjXJX9KukKyfhUQwqcigCsLMfdDfhT3tk24PpUmecYP&#10;/fNRyPg9e1AHFfFKFDaxx/71eT31u3lnn/locmvWviQGNsjA+vXt0rzG5tzJESTt2ux3bc10U/hM&#10;JfxDmtStv9JjHXDD+dezfAcw23h6aaf7qzEliegwP8/jXkmqW+26jVZP4l52+9ekeA9RbS/BM0Nu&#10;+2WaZkjbv93k/wBPxryM1qcmGcn0PVymlKtiVCPU+Z/2zPin8P8A4o+Ltal0W9a40vC29zf2U0c0&#10;kU8TKglUBQ8a5RMHcx9VXkp3fwV8fWfjPQrXWI79LmRbdUuLhZBhpOMkbTjtkdiDnkZNeG/tofAD&#10;WPEnj4eMPCazafeSK0t1c2t68Jb5NvbhuCVJPJHBwDkbf7GHw7+IfhDR/EFr4l8QtqEc08EtjEtm&#10;E8p8ymQEA7d3+rHy4zjpxlvgq3JUi6iet72P1DD+0pKNJrRJK/kfSnhvxZdmdohZ4DM218nqRyPQ&#10;8/z9+N43kUlurX8oXO7AaHrxnGMEjHX0zjJwMV8w/EX9o/xh8P8AVba18G6dpNxJHJ/po1Lcdi7h&#10;gj50HqpycjcCOhB7Lwn+17r1naLc/EP4d/6O3l+ZfafcbowpPzOwwWQL7jHPUDJrlim4c1z0OX3r&#10;KL0PXfEEsZkUpbZUfdEeQT35yOe2een5HkPEF/JDG0dxbOFXf+6b5dvy9Nv5j6465rc0jx94G8ea&#10;aNZ8P30VzHMoMoaTDLnIAc9RjPfisPxLLavKf7PhU/uTtLMxCnr1U5GMYxg/xHsMcdaNjSmz86f+&#10;CgH7Kxivbr4rfDvTXG2Ym+tViY7mzvWddzNuPTLMSWcMeATt+c/2evi9H8Dfjz4Q+Mc9td/Y9D8U&#10;2t7qFrY/u5lt1kH2i3Qu3/LSIugywyDgsNrAfpb8cLK8k02+dUjWGazWC58xQRIrA4HTcSSNq5dR&#10;iRj8xIWvzp/ad+FMXgzxBJq+nRlbWWRgyIynecIW5A6EnODjO3IIIOPbyfGzcVTn02PMzjAwadWC&#10;3Wp+0HxD1CLxh8PIPih4V0K98SeGfGGmW14sC6baXNve2syK0MrQ3BUKHTbgtheBuAC4PgPi7x38&#10;SWZvCXw0/Zn03RdL+xztYX0y2b3VqxxIbhLaz81bU/aCxMhWTfuAYLgh/lD/AIJY/t+al8PvENp+&#10;yD8ZJv7W8AeJpnsdLh1K6Bh0W4lMhG1JMBoZJJGV4i8YHnM4YEukv3rr37FH7N0mpz+Jo7CSLQbO&#10;Q3WqQy6nCtoCXGyOZkWOVWMLb/LAjUmVN0jbcn7WnL2kb7H5xVprD1HGWvb+u54N8bfiZ4nfw7p9&#10;nMZLHUpdJEmhxmOUCFp5bhJ02AqqhdiE7VUDcQNqOQfINJSG/upbm0vPLur27WG9ulvIznc4kKqV&#10;dgyKFVtoOQEO58DdX2R8RfB37O/xa12TwzZLpcurXemt9gW48a3U0sFqJBEVjiN0SwWRWJZl2hkU&#10;spBJPnmv/sr/ALPUVgdMtfixrGl6o14LrUdQbVob61SEuWDTLDFEisxjkQFmG/du5JIquS7M1Vik&#10;fNOueJ7O71XULfwqIbhmkEEl3JeSLbpAZWQxyhX2xgbA2T1JCn5TtHafs7+AvFniL4mad4juvC/2&#10;HS4WjOoXN7ayR2NlHIxZJAZNpluyWUgb4vmXy1RWbB9Li/ZY+FdrrFprenftBaXftp90t1eWt14X&#10;lt5bSBGjkZYUAmJaONiXXyw6upzsBcDutH8R/BH4b+H9N8LaXq8mqZEN41jodu1nAEEYEdv5k/ly&#10;LEUYSO0lvJ50nlsDGflj0Ue5lKpzfCjwf9ovwD468EfFLU9W8QWl9quk39mmoWGsXDRqbq1gtYxx&#10;tdhF5ZVVZY03bnG8lViLafw88BeIr/SUuPB/iGSbU727uFuru20UWjSrE8MoMRlwqhIoZVDeUf3Q&#10;cGNdkrj6u8OeN/hx8ftNs/AfjDSdOjjkupU0+K1UcvC0cgILMVW4iVPNdCzFV3Ou5MrXm/xA8Aap&#10;4a8V6t8OBqEl9bx2tuL3VJJUhm2rbpsuUaOTzEViAuZGYqomVAQVBznGK1CFSfLyndaBr2n6ZpNr&#10;ouvapJc3EcckzTXECwghnZUjfCJhlIUqMKSB8o4cD0TXfFesReEbW+0iS0F9M3mWLX6OYHmiaJ4v&#10;M2kHaJdpYKQR0yOteMxWer39ppiTWkn2iOzhWW6kj/eSHySnJJZlALEksW5B5J5PR67rh0/x/wCH&#10;fDc8Cixh8OmVYPOSOWJ7mUMMblMhx9k3f3VyuQ23aMas+WPMvIUqMa1N05bNO55fp/7Zf7TkSaXZ&#10;WXgPw3/xK/EN5rdrJ/Yd5hrm6+2iUOftODH/AKfNtUbWG2PLNht2b4c+O37SXgvwFrHgrRbPTbOH&#10;WfE3/CQTaj9heS7hvRPBMGQMzRlN1vEdrxvkbgSQcD1nxLo2gaxcT2n9meSyXJMkttcSwFmB5wYm&#10;U4P15/KvNfiRpP7VOmXlrB8FPiVo620ku2WHxFpenHySxXazT3cZiEQycs5jCAZZmBJUlmPLun/X&#10;zPxjHcJLB03VnjMRPkv8Hs7pNKLslC+ytpr21K/xC/a2+NPjHwv4g0Gz+HXhnw23ihfL8Rap4b0e&#10;W1udRiHmKI5HeVjIu2Rl+bJIZhkKzKea+IP7V3xJ+I6eMrfXtG0eOTxlb6dDqv2S3mU2yWUheIQ5&#10;mbbuLHfv3g5421534h/aQ/a8AkstV8f+HW2Nhmh8CaMMf8CW05/OuG8Q+P8A4266GTVPHFpNnrHH&#10;oNnGPyWIVm82oyV9T4HGYzL8ZGXsM1qrmVmpQTWzTvyqO6k7u13e7udU3XLLUch53EfLXdfFf4Qe&#10;IPBP7PMPxztXjuVk0OwvZNqny/NuI4dw9QqvKRgHtXjvhb4oaN4ijSO5T7HcM4TyZGypY5wA34dw&#10;MkgDJraU6fMk9L6nyGccGZxksY1JJThJJpx10e109V8rrzOkZzn5Tz/Oo2cjlT370hnDr8oIxzjv&#10;TCwbgntVcp8zGI7fgrhjXr37DkjL8aLzfFwugyHdxwfPh/8Ar/nXjrknqfwr3P8AYNsrefxF4lv/&#10;APltbw2caN6K5mJH5ov5Vx47+Cl5o/RPC3D+241w3lzP7otn3R4M1XEKjd+tdzpl8HXO6vLPCczr&#10;Eu3d/hXd6RcPt5Y1x9D+xo7HX29yDgbquw3AC7iflrBtJSVq5LefZYvMIzxmsammp009S5H418Pw&#10;30mnPfL5kX+sH93H+TRf+L47pFtfD2oWjz7vnE8hGBx0AHPBrxHSNduLjxH4kubq/aYf21drCxVR&#10;shwpROByAXPPJ568VJ8MtV1PUvFt2LxlxDJtj25+6QrDOT15+lfi/EnG+Nw+EqzpKydlDSzbUmm7&#10;p9krW/4b16OHtKz6f8A9J1PwfrWs/aLieS3Ek7ZWTzDtBznJAH1rSsvCmm29ssUs8gYfe8uYbc+2&#10;RnFLBcNHaqxPWqst1KZGO7vX43mGaVsyr+3rRXM0rvT9U+52U48q5Uz6o1IbtJcZ/hNeIasdupXC&#10;ckec3869vuznTHGexrxHXVEesXQwf9c1f3lE/OSoeTjNROTg8809sgHFROePmGKoDmvHSCbRLqNk&#10;3breQMv/AAE+1fnJ/wAEo0eD4k/GWxxhbfVLAKq9MmfUv1wB+VfpB4wDNYSEDcSpHAr86f8Aglvb&#10;eT8WPjwhyWj8Raam7/tvq1aU/iPNxf8AvNN+v6H2MFwOT+OKdgbvvc0qwv1KU9UZiML+ldADSOP1&#10;pkmT0qbymxwn6VF5bE4Kt69KAO7/AGdyP+E42j/n1Y/+PJX0THnZzXzr+z6pTxznBH+jMBx1+Za+&#10;iEA2/erCp8QEgFMk6dKeM4yKjlXIx+tSScf46lj+22sLP+88q4KD2zb/AP1q5P8AZ0Xy7jxo2MZ8&#10;YMf/ACQss1o/EvWEsfiHoOlOeb6zvgo9dvkN/Sj4IWSW8fiK4H/LbxLISPTFraiktzso/wANHp+k&#10;SbrrHptA/wC+BXUWhO3Ncn4dOLiRn5/eAL/3yK6q0IKjBqhyLiHsTTgajHSnofegRU8QDdpU3+7X&#10;wX+2fGz+NpEUfeigHT3nr7110Z0yY5/hr4K/bVKL4zYlSMLCcqOes9BpA+V7y6ku9A+yNuUrbzk7&#10;f7vlM35fL+lfY/wa1I3Pw20I7vu6XAmev3UC/wBK+OpLK4stelsbyNV/4ll1uCowXiCXHXv2685H&#10;HWvqr9na8N18J9Gf/pi68e0jj+lcOO+FHqZb8cvQ9QgnJXk1NLKxXb1rPtJBirDyMV/WvNPYPNf2&#10;kpGPg63Af/mKRf8AoD15poiFgoOetej/ALRTFvCMRX5gNQi/k1edaIGxlT/nFe1lv8F+p4mZfxl6&#10;Hq3hNl/saFh/nmt+224yTisXwnZyx6LbZIOYw3581vW8JA2sK7PtHmbIuWwYr8vrVhRuHzD8fWor&#10;eIheRVlYTjIUVOpVxjBcZJ4pwBznH0pWRvu8evDU5EbOcr/31QBGxAGWbFQlwW2mprlXK/fX9KpR&#10;KTPvG4Lnozc0FInCyH5Qgx9KG64B/nUqIwAO/wDCo5F5yZFoJHn/AFZCk1CV4BFSPgRk7196hA38&#10;B1oAQsCcEf8AjvSo5SBUuwbeXAzUboEyGf36VXKxXRyfxHRv7O37eA2K8zlX9wy9f3hG2vTfiKwe&#10;ySHbnLE/TA/+vXnE1t/o24Druz78/wD1q0jpEyetTQwdTjAuY9vPzL/Ous0Cx1K4s7VdzLbxsXZV&#10;hyy5PXn1AXgkZ4rmr63Mt9GvzbWZc7evXrXUSeLLfTLMqUHlLF/DkbemDjn+Rx75r5fiLEqlSjT7&#10;6/cfZ8J4GWIxEqv8unzf/AMzxh4BXxBrFqXUxny9slnGUUzsWLHGF+QDcAcEnJPIroL3wvoXw8+G&#10;AhtoFhupNzw28cIAbhSZQQACpBOON3GefmI6z4YeBdYvWl8Va7BxIXFutxEV8kKATuHXJAUkYyoI&#10;B64rK8T6ja6jqkq3ETeST5RjjG1SF4B4wOmR0HY9cV8nK/s+aS32PtY07VOVO9j4c/aN+HGu3vi6&#10;PxjqF7Hp2laTJG7zLH5jSysQCChUqQoyxzwQ6g9jXceHNU8H+FXhg1LQrPS9QuLfzY3s7RY7eb5j&#10;uEfJGRzlPvADjIUmvYP2h/AOh698JtV0TT9LZtnlyzfZ4jubAAJ3EAngLnr93HUYPxH4l0P9ozwj&#10;ZHwvoVhDqmk4ZW0rUIfNjiXoDHvbdFu+UnG4AKuFAHKjh4VKPI5WKliKtGt7RRbXkfSN3p2iXsA8&#10;Q+DdRXStUjyv2iHhJBuyUePO1wT64PvUNj4p19z9h1O2jEzLvW5h+eM/X+6ck4yCPl4POK+fPh7Y&#10;fteyQTapa/Cm7bSY+fI/thZpgeM7WkCMQMH5WyfmPIAArrvh14r8Xav4iWy1/TdS0uQ3UVu0Wo2p&#10;tw9w4P7sM+N+QOiZzj355KmGqUtHJNHoxxFCsrpNN+R6d4s0FvEWmz6feXRMl3AVjdY+W4HI7ngq&#10;Dz/Dx7/Mv7SH7PcOsaHdQSQTNcFQiboV+RgRgjjC5Cj5up6YIPH11btIyCS6djMSQysrZJ65ycE8&#10;554rhfiNpq6vJ5UlmDuVmCxsu9trAtnrwdvuDjPHUc9OcoVFKBrHlnTcJ6o/JH4k/Drxd8NPEzXV&#10;k0kU1tMHiuLXcjKyngqcD5lI4PH68fqb+yH+2LpXx3+B2k/Er4jeANP8WR6ZY2+k+JtPOmrPfWt5&#10;GJHM2ZcrIkjxxSKpb5Wlydgj3P8APH7R/wAK7XXLBru2tWYtuVm8vIGOM4DYLbfmJz9B1x5F+yt8&#10;RPEH7Ifxpi8ejV0u9DvCbTXtNmuDDC0bfdly6g+ZE+HUopfCsoI3Fq+5y3MFWglLc/Pc6yz2dRyh&#10;sfqzo837MXxZuLXxD4N8U6fZ6g00a3Xh/Utaex1CK4jSOZISokDSIrNCcpuibggsAgO5J+zt8L9A&#10;huJR4baaZrzzhHIwjjSdhKyhEi2gOrSMMkYAQAYC4Hgnhz4I+DPihqsM3g3VbfULS6s2urCGSzmh&#10;+0hoU2F2VBAFCBfLi3Ix2g4A2sM/xj+yBrqaimsWNjHb/Z/NeaaG3a1iSMmTaGijePafmj2Y37cK&#10;eDt2e3zdWj5b2ae0j1HxP8A/gr4Pgjn8d+H7awtFun8q61S+uA8kqR58xpLiRSC25i2CdxTc5zgj&#10;k9c8AfsyQ6ZdeH7rxHo+g30F3cNeapa+JhDMVZv3kC/amYB23lJFCg5nchsmsvR/gL4u0HwbDeW8&#10;NxJrEdvDHYTRTOuzbiK4n3Eb3fjbA8Mh8lhJIuGWA1h6D+xt438OzKmn6ppaXVu264urWGVXaMjO&#10;EClU2gvgKNgIDZILDZXM5dCOWMepqald/Cv4byLqPg39qy1uri1vZJbSZbtrlrZd6zxyZgSRSWlR&#10;wVjEaFCQWXy2B980XXdL+KHgHSfFf9srdo0fzXbSxiNiJGSR12HaqFkHygk84J4NeCTfsi+J9d0+&#10;zuLHxULUW8NtCsVojrF5i+SDdAeWxQMCHZEEauYwWIMh8v6B8M+Do9C8Of8ACKrqCSSLMMi2iRIo&#10;Ap2+V8oUECMqh+XIKEdcYzlzbNCcl0ZY0HQYluooGl81mUMu1geQeR6Ef56nFYPxo8ItZ/ETSPFu&#10;jyHc2nrpeoR/KytC4aVTiRgfldiu4EhQy/KMHHoGg6Fe2DW9u4DK0gAc9QCe38yPbtmuD+M2m6j4&#10;z0fWtE0TXYftV8Gt7e51WzmZEV1+8BEpb5VZ1U4IBAznDFsMQnKnZIzqV6mHpSqRXM0m7Lrpsr9z&#10;z+x8Vfbre58TW+qwTWMcv+lXlvcKYonYE4ZgSqnqcNVybx6P+EeOupd6f/ZpXcurXFxGkCfPsLGQ&#10;sI1Af5ckgA9ea5PRP2UPjvoGg3+g6D+0Ho9rp+pxrFqllbw+IVju0VtyiVI9PKyYPIBzzzWFqf8A&#10;wT98QaizS6v8WtB+ZhvVfD/iBlbHIJA07DYIB6ds1w+zxfWmfi1PPeNoy/fZbLVO/LJPW+ltXpbf&#10;rc8Vl1ODVtUv9St2xBcXk0lvG0ewpCzsY1284IQgYzx0rM1XTLSMC5t05GScdGr3g/sB63jbZ/HD&#10;w9u5z52g67D+smnqPxzWp4e/YT8VaTrdnf8AiXxz4X1TSba9ge8t9OvppLq5j81Q0UcIiL7mUkbn&#10;Cxr1d0UFhx/U8U9ORn5TLhHiipjnNYWa5paq1krv7rI9E/bnisPh5+x5B8OvDtks2n6pqlnpG7b/&#10;AKuBFe5Uj8bVF+jGvz3sPDOnxWV9KGEskLYaDjy5k5yoP9709GxkGvt7/gqfD491b4e+Cfhx4Y8P&#10;Xl3p1zdXuqan9itJJDCtlDEgdtgO1FW7csTwPlJr4tAOnwtbNbho5FA2suP8jgen1FdWZT5cSl2S&#10;R97xvi/Y53GlCWkYRVtbaa/qi54X1i70+5j0TUnm8mQEWr3MDJIjYz5bA9iMkHoMEAnKiukLc8EH&#10;39K4uDUJ77SWtzj7VYrhZGUMBIjF425GMg5Hvtz347PDKwU/jXRgq8qkGn0Py/MaNP210rN3v+Gv&#10;zv8AhfqLz1Jr6Y/YB8P2p8K674qUnzbrWhaSfL/DDCjrj8Z2r5nwANvSvrj9gPw9Pp3whfVJU+XV&#10;dYuLmJuvygLDnr6xmnjPe5UfofhDhebivnt8MJP8l+p9KeHoNkakA5rsNJjcLya5rQLYBeQc9hXW&#10;adD8vpXLY/qSBrWRIGMnNJrMrR2b4OTt6VJaxMVzmqviMFNMleRNy7D8uKzqU3KNkdFOXLqeP6bc&#10;28qzSRRqryyMZCoClzgDcfU8AfhXRfDqKBPENy8SBcLGJMdzj/DFc3feCLuHW31vQL+1+0FGjha+&#10;02OX7Op52xldjBSeSGZgcnpXm/xA+OnxD/Z38Tw6Tq/9j6k1/ai4VrexmUooOwZLTdypHTtnvivx&#10;XjLhnNa2XunGiklJNSurdfmm3Y9LC4qnOpaLu+2p9c+aq2YTzO2aozTJ5n3v0r5d0/8Abt8favEv&#10;2Lwhp5h8xVO7eGUbT33c9D/nmuisPj98Y9UtVvIfDumqrDoLeZu3r5gr8bzTKa2XSjTrtRdl5/c1&#10;oetRjUqRul+J+mUjA6dIP0rxTxOpXxBeD/ptmvaiT9icEZrxjxjmPxHdKF/5af0Ff3ej83MwnJ3Z&#10;zUMu7b/9epNxJ4qORuoxmrAxPE6l7NlHWvzW/wCCfXiuy8FftP8Axv8ACupFf9M1sXCsFwMQ3V0O&#10;np/pI71+lmvfvIir+tfk58M5joP/AAUR+J2nJHlZFvmKlmGD9otWz1/2v1qoS5Xc83GR5sRTXr+R&#10;98RePPDzHBmXmp4fHWgO+zcv/fI5/SvD7e/gJBeyb/a23DL2+taNpd6ZvVpoJY/U+YWA/X+lafWo&#10;9jT6u31PeNOvtO1BN8JU/RRVsQW56xr+VeReGvGtvpLGJbz5P4ck5FbyfFXT2HNyD+NdMZKpG6Oe&#10;SlCVme0/BYxReO7dUXG5WX9M/wBK+hIwCvt+NfJ37P3jq21b4oaXZQzhjJI4wG6/u3P9K+r4mzH0&#10;rmrfGVH4STOBxTZOFwDTuQOSaqajqum6cY0vr2OFp5NkKySBTI+0ttHqcKxwOwJ7GoQM8c+O7TQf&#10;HT4eTqf3ch1aBvfNsr4/8h11XwjlRYNXth8rDXpGb6G3t8H/AMdNZPxl0wal458F69Cd0drql2u9&#10;f9uym/8Aiap/BPxD9q+KfjLwsr/8eUWnXW3/AK7Cdc/+QP0pfaOuj/DPXfDUzS3l0h4Ed0F+v7tD&#10;/WuvsuUAHauQ8OxCK6uZMf6y6Df+Q41/pXW2hyqkVRci4pqRSVPSolPanjigkh1rB02Ukfw18F/t&#10;pEN42kDNxthyPxmr711UZ06X/d6V8C/twOYPGch3YDeTn3/13FDNYnzV4gstQi1Vb46uskK27xNC&#10;1qNxV0ZD8wIGcHOccGvor9l6QzfBzSiflK3F2CPXF1KK+dvEF3vO4S+5r6I/ZlUxfB/SVB+9JdMW&#10;+tzKa4cZrTXqenl38ZryPUrSUMxiWUFgoLLnkZ/x/pVtz8mA9ULaRsLzVlnIXn8fevNPYPPv2goW&#10;k8Fb8/6u9iZvl9yP61554dCsyAn+LvXrHxV0iTXfCV7ptucyPGDH/vKQwH4kY/GvDNI8QnT5fsl6&#10;vlzRth1ZeQRXrZdOPK4nj5lB86l5H0NoUNolnENgI2KBn0xW7aWln9/yl/75ry/w/wDEnT3so43u&#10;8bYx374+tblt8TbFQW+0j1+lepE8aW56DHHaAcRr/wB80y8vLKzj3yKvr0rhf+Fm2TDAuaqar47g&#10;urdjDc9R93dyKoWp1N1410y3fD+WuO/So28f6Uq8ba8XutXvr+8k+1Tlo1kO3B/I5/pStNZZ3ysw&#10;9f3jf41ySxMb2sdCoyte57C3xA00d1/3ahHj3Tg2d6/hivHzfQkgQ2bvt43NMy/5/Ko5NTCM2+z+&#10;9/D5z8fjml9Zj2D2b7nsw+IdivAlFN/4WHp7thWX8q8a/t61V90umttHXbdNz+FTw634dnfyBPJE&#10;2PuySOuPxzjPtmj6xHsHs5dz3HTPFVle/KpHp0rVjuInX5ZB6V4l4Z8RpYTBopx5O3KvuyDz6985&#10;ro3+J9rbnaLxP+/gropyjUV0Z1OaOh6Z5sS/fcN75qO8mhdlZD+tea/8LasMZ+1x/wDfwf41DP8A&#10;F+wUf8fS+p56VrymPMdp4rNtLpM6sqn90ev0ryfVCgLKKva38XLGe0eMXY+ZSB71weq+OrRWLGce&#10;3NKWi1Kh70tCxrdybY+fGfmRGb5cehrJ8N+JbHUPFljf62rPa2cjSzLu6bASrcckA7T79DxVS51W&#10;LXvMtHaTy5FKuUbaQpGDg9u/NYnw3vrC1sLpXDNctdMitJyV+UHI9epz9fz+H4mg5VYVF2t+J+ic&#10;H1lDD1abWt7/AHq36H0lqvxt03TvD0VrpbRLCFV2k2gs7Fs5+mM8cnntgV5PrvjHxdaWLa0+kf6O&#10;mGj85k4UyYzjglc7jx3U+uK8Q8f698SfDGordeELqEtDkrZ3EO5JBgkbgDuwMdiO/WotJ/a08Y67&#10;YP4Y1n4U6pDqjLtI0+3Z45CAAjA4BXJJIDDCjuep+aqylU1b+R9thqMNVb5n1F4Uul8XeHVnuIFk&#10;+2Q703W+75sfLwxBHJGB3wM8AYw/A/wz8MtDNp11HcRzK6weWUSRM5/i3HLBVYHp2Xrjlv7N17qT&#10;+FLfSvEGnSJefYVju7eRwzK4XlSVzkjHJ6HHXmtbxVoOsWtzPdaVIzLJkojwBj5mewzkAblI6g56&#10;ZJw4t+zXkc9aEZVrLQ0LbwdZ6TDc/ZNPjaGO13StIRu3DaWC4ZugPXOR6YIy6+0/RodLWQRtDdQq&#10;RujPzqwYHB4OAARxwepOMiuMi1e9W5ka6jkZ5FAkWRyCV2kgAjHdsHOCTweM1d1Txf8A2bb2srXj&#10;Rr5ZISNvnkXdycqTxgDKkkjdzjkVnzEOjrqcv420G0Q7rSx8nbCoWEDZHtHHyoMIvQ8gc+/WvNfF&#10;UF9eGZYLJmcJ8q+XllIxgHrjoPb613PirxxZW0UvmzOywABZI1ZhtyQCSOuT7HtnHFcJfeP7A5hE&#10;25Wx/EVJ6kYKjnp9eaxj7ruddNS5bHlHxY006fp4tSJlkdWkRGUAuSpGeODtzIuTxlgAM5DfH3xz&#10;8JXWv+IY7CzsVkyruWk52rnLdsnqB1xn14FfYvxE8UWl0WbZN9nhkyq+x2A89M8de5x6GvCPHnh5&#10;7aG81+6sf3kO+VYhuUBlVvlBPI5Hp/DXqYGpKnLmPNzPD05w5VqdF+wx+0F4n0W9h/Zs8XeL5v7W&#10;exDeAX1BSLdlTdvsZXUF8bFAj3YGEeMEFkSvsr4S/GnTPGmi3qeK5V8O6lpbMmoWt1d7bOMoynzI&#10;p5ERSCZMbWIZDG+AQN9flv4M+CfxB8WeJLT4n+M/FLKtneRTQ2+nwqzRxRyB/kV+DjkgNnJ5YnJz&#10;+hmteG73xHexfErw14qv7NftgbU9NuLl57IsMAuI5DtUuoCts6nDDBy5+swuKVSLinzNHwuOy/2M&#10;1Jx5Yy/r8T33WPH/AIAg0K31CX4k+H7xobZRZz3OrQ/Z3cbFUGTJUnIVV7AsAQcqrZmqfED4OiP+&#10;0f8AhPPDcMkMTO19Nq0G1gWTe+8uVEZUglui7QWJymPG7TQNN+Keh3XhnxXpK27TSmS0miWN4pUU&#10;RAqY37SNuZonUqPKTJLBCKvw6+Al14L8QKLux0+SDS7ON9NYWEmGl3SeWx5C4XIG1WyuN5OWBHoR&#10;nOyPFlCmr6nqc37Snwls/Eknw00Xx62pX1uJFksdDs7m9W42gyMnmQRN5+wABmDEqUwSFRgPQLbX&#10;opLGKWCwuNzAlo7oKrITyScE8n68e+a8v+Gnwz8FeALVYfDWgC0Td5rfxbjj8kXJb5V2gHccYzXp&#10;egyQXLRnUnSD5fvMpbavpj/Efyol5mLt0Oig151VobyMMkkbLHHuZA2BkkEA5xwpwMDfnIOK47WP&#10;hFF8WdQ+yW/iXxdosVtcb0fwnqj2bSHGMSP5T7lz0U4Gf7x6dL4g1y2vdJ/szS5o/Jt5v3YKsrqo&#10;4U/NjP1+me5r0P8AZ70idNLmmK7oZEjaN9pwWDyZ5xjj68AjioXvTSM61ONSi1Lqcp4D/Zt8QeF7&#10;REsPjX8RmXt/aGpaReEH63Vmx6etdZP4Du9IsD/wkH7QviqNVXHmNb+DIyPbLaYfpzXqtnAqY+Uf&#10;lV+FI8YMS+/Fb8qPJ+o0Y7X+9/5nhml2nwf0fTl0uXx9qOrTiaWSfUNQ8Q6bJPNJJKznK2/lxIq7&#10;9irHGiKiqoHBJ4rx58DvjX4o8Xya/wDBj9qjUND0Zoo/+JLdfD2x1hYnxhmE0ckcmwnBw2cEnDYw&#10;B9W/JswVX1qvqYt/7PefyU3Rspjk2jKksF49OCR9DVPlaSZUsPDk5ddPN/ne/wB5+W3xj+GHxe+F&#10;Xxv1b4ofHb9o37dfeFdsFnrV14ZtvsmqacIklFpbWG5Ve5ZZWZ1zGtvIkJaZnu4pExfjP8B4Lb4h&#10;w+DfirHp6+INQ1q4GvaxoOoS3RNxKn2mLy4ZoIUKFbmEn97IWKgO8Af5fSv2qVtPFP7Z3jDwFf8A&#10;gq81ya81DRl0uFfFQ021jUWduZUm3jYQ+f8AWM8QjKhizD5R5H+1D8Pv2rfgT490H4W/tGaNHaW9&#10;t4fgvvDjw6jY3CG1AW3WUm0JWRmFtHGrOWk8uGJWYpGu3wcRGNRzUYt6+f8AXzP574qqYWpWxdSE&#10;ZTdKbTd5WTvZpyaUU9uWzk2tLarl8Z8cfB+bwD47jsLPXLHUbF4/tDNa3G5oUO0mKVGCSRyhjsKl&#10;QSyuygoAxtDIOCa1fFnirVvGWrf2vrUqyTeWqeZ5SqzAdC5UAu3PLNlj3JrIeTYPx711Yeh7GPmz&#10;4KWIliZcz2W39a/m/VhKypGzMOxr7f8A2I7PULT9n7w/FqMbKzLdSRqc8RvdTOh59VYH8a+FruVj&#10;BJn5ht6Z6e1fod+zRHj4OeEyE2N/wjdj8u0Dn7PHz/j7ms8T8SR+zeDVDnzTE1e0Evvl/wAA9g0K&#10;P5MFff611WmoQBxXN6InHArp9PT5ehrJbH9DmpajjKiqnjBNuhSH1ZenfmrtqSoGKoeOJduh7QP+&#10;Wgq4oraNzhAuZulfL37bF2kvxt03RxDlofCNtM75BB33t+MY6jGzvwdwx3x9NapqsGi6bcatdZKW&#10;8bSMFYKzYHCjJAyTwPciviX4l+Lbjx34wvPFd7eCR7iQpHcYI3Rqfl44wuSWC8BdxxXw/iNjKeHy&#10;D2D+KpJW8lFpt/kvmehw/RlPHc/SKd/mbXw30uS91a3tVJ8t5kLRr0+9j+WfwNfZHhrw1p9ro0MI&#10;tlXCDgfSvlH4RWYW/tZNvWZBn/gQr7E0NP8AiWxjYDx+VfzHjqlWtW993t31PpsXyqSUdD7UTJs2&#10;Ujt614546UjxNcDb97Br2GBg0DA/3a8j+ISFfE83+6K/utbn5cYJBHQVHJlvf2qQt2xz0qOTkYxj&#10;3qhmTrqgwNg//Wr8rbLwzrWgft+/Fz4h30MNvodlZzC4vWkUhHkkt5BlcM2NtvOcgHG3nkqD+qWt&#10;5WBgoH3ST71+aWk3dzqH/BT34jfD7UbrOnyaZM1rblRtDg2j56cnDS/QMexol8LOHEyUa1O/ex6b&#10;8LU0j4iaD4m8Y6l8QtB0jRNCvJ7fTb6416NptZMbRKVtbfKPLKBIX8kfeEbBHYnItXWhXOmarcWg&#10;1Vbsw3DItxa3EzQzBSQHj3EEow+ZSQMgg4FWPDH7Nfw28IWGp6bpOkwyQ6nNNJJHcKJTbySAKzwE&#10;gm3fblQ8ZV9ruMkMwO5L4Na3jVLa2jVV+6saBVH0AGAPbpWMrW0OyK7nHX0V5AV2EO2fuyNIRj/v&#10;r/PrSQxpNIq/ZJB8uW2yE5P9K6dvB2pzyGRoT/s/LXS+E/hexHnXkIZmbpjPFKM6kdnYqUab3RJ+&#10;yjCLP456Ddyh41WeT5mfuYJVA/EnH1r79tzujU57V8aeH/BX/CM6vbeKIkVFsZlmwzNyVOQOBkZO&#10;Pzr698Javaa9oNtqlnKJI5oVZGU5BBFbU5SluzjrRimuU0eSrZNfPX7YP7N/xt+MPjrwb4v+FfxI&#10;ttLj8P6rHdXFnqVr9ot1dBLtk8kgpNlpFZo5AyM1vCGUqWZPofA6BajmRMZ21oc+x5D8P/BnjTw1&#10;8HtC0n4kX6XWr2epSTySKqqY43W78mIrGBGrxwtHGVjHlgqQmVCk8/8AAtJF/aU+Is4H3vD/AIfX&#10;8pNTP9a9M+JOqJpsFlAzY+0aksY9/wBxOa4n4OWUS/GDxxqKp80mn6KjMPY35/rR9o66UnKLfme0&#10;aUgBjkEnzNy0e3pz198/0rpbOXaFGK4zQL3zPEVzp3/PGyt5P++nmH/sldlYpk81RcjQX1xThnGc&#10;frTUwAABTgaCSvq0oj0yVn/u1+f37dkoutda7jf/AJeo4xx0wsp/9mr7r+JGtQaL4ZuLiZ9vyn+V&#10;fnN+0L4vPiSTVNSu7LUI9Pj1Z3j1a9WGO22xxkOi/P5mFZXYvIiqQGIJXaTMnaJtA8WvLaduc7t3&#10;419Lfs7ZT4SaKvGds+dv/XxLXzpqcf2eaaK4Xb5TMG39sE9u1fQf7ON5Hc/DSziiPFvNMj8d/MLe&#10;p/vD0PNediJScT1cDFKpddj1C0JAwfwq1uYJhh2qnZE4AxVo4x0riPVMvXCrQsrD2ryH4h+ELG/n&#10;e7+z+XNz+8VeG+tet619w+n8q4bxRF5pbdH14wacZSjrF2FyxnpJXR5J/ZusWDtH5sZVeVxMw/pU&#10;qy3UePMZ/wDawxNdBqOnwl9zQt06c1VOnQbtpj9qPruMj9oP7Pwb+yVFtbmRFk/e7WUFeKlXfCm5&#10;UlZv7vTNeqeB/gqPEXgWw1z7XIZLgSsVGMACV0A/JKmPwJ1a3uMALIoXPQ12wr4qUU77nj1KeHjU&#10;cbbM8ZbSr2RjOs86FmLbI5nAU56Dk8fjTUttShO439zxzjzm/wAa94t/hRBZRk3lkrMVz8rZ/lWd&#10;q/wttZSyx2YXr92s/Zy3ux+1p7WPGFu9W80xpdSY/wCu0mf/AEKrWn6vrCXXkXRXHZlUf+zBq62+&#10;+GV7b3Ej2yfKGwR7+maqSeD78rn7MfMX/Paq99dSv3clsZtx9vuExGTgtnjyxj/yHWadP1oy5mMi&#10;ryf9ah5/79V2Gn+Hbu4iWOSE++R171fh8B30j/Of+Amr5pPqZuNNbnA/ZbqACVlZpFOQ2Ae34e/5&#10;1HPHbTs3nW0qt/F+8GB/hXoM/wAObkL85/LNU38GrbLl0+70yauNSpDZkunTkcL/AGdalsNBN/vb&#10;qrvp8TK2y2mA/wB+vRrX4dX+pPKITHGY0Rtsu4D5uQOAecfNg4+VlPRlJmsvh1a6dds3inUbdYkZ&#10;SsVvIT5vqpO0EDtwM4zyCAa9TD4PNMRbli7PqefWxmW0L80lp0Wp4dFea1rWrXWj6D4K1K9mtWbz&#10;o7UvIUUNs3Hap2jPGTwK7PQPgl8SdTmmGr+GbPS1hkQbrzVBI0in7xQRK4JA7ErXtnhzTNM07TPJ&#10;sLCG0t97MsFvFsXcTlm6Akk8lupPJJNTTXkB/eANjOM/jXtUchqJfvpuT8tF/mePWzyMn+5pqK82&#10;2/8AL8zjtF+FPh7wzbNPcFbqYKd000eEA+YcJkj7pGcluVyMdK+Y/jD8Qr/4V/GebXPDWkW+qWtw&#10;0haxaN0U27PvzHn7rjBj3YYZzwQMV9CftBfEs+FdFj0fSHX7ZfNtj3DJ2/8A6/5V4j8YfCelW/wn&#10;fxZrK/6dpzRM1wr43pJPEjRkZwy/MGxwfkyCAWBnPMgw9bK+aKs4e8vNJap9dvxPS4RzqrHiKnQq&#10;O8arjBt7Jtqz+T38mem+BtV+B/xgit9a8H+J7IXgtgz6XcSBbtcqGdGQtk7eRlcgYIJ4zWppNhpW&#10;iahJazaZDbTHd5ZICll57jt1P4/n8aTfAGz8feL7r4h/Cr4x2fgmSO3NzFot5bzSx+coG1Imiw0e&#10;5sHKh1jO4nCjC7+n/t0ap4G1CP4f/tJ2ptb6wuGtdP8AFln+90/UQh2s/nKMDuu84z/EFOc/k2Oy&#10;ypFc9HVH9AYnBywb9+6Xn+jPqTTdXg0zxFqEUErRvJzH5B287ev0Pfg1saj41njtMRySZ8sBSvOC&#10;QOcEjHQHgZyO3fwe/wDjToF/rGl67ourLdQ6la/65ZN8Z43RlSOMFd3PTp610TeN4Ht1na7U/LlN&#10;hyV7fnz+X4Z8ZudOOqMadONR9zoPFfiNrXZPZJGPLX5m3EZPqGHbbnOc9SOBXn+uePbdFnJvZFVT&#10;mSRV+UgYzznOcdu460/WfFNtqEMjtII4l5JXnPI59B+R615d8SfF1nskttNCM5T5lVRyfoO/A9hU&#10;0/3krJG1SnGjBtmN8WvjNcCJ7K3UPJO2zzN5LbMEYweCpHvzwcZFc14Lj8ZeIJ11S+naONsLtm43&#10;c59R82MjPGcg+9VbXwpqGq3Mmvap8yeYFt4z8xB7dc57D866+K+i0qEwWnl/MoGySPcoHr3A4/LH&#10;pmvQlyU48sVqeWpSqS5pPQzvGOnm4057CSWRgm08YXac5zk/hx1x0rh/FU9hci1tok8z+0tQt4pF&#10;ztJDyKD17Ecn6V0XiLxSDbywylQrRnyY/wC833c9evfHQ4Ned+KGnvvJmgLI1vIJ4yP4XU/Lj/Ct&#10;6NF8t5HHXxEeayO+0rw7Z+E5bqWeNINPjvMllYZ8kAGQrnp/FjPQ5zwMV9AN4r8P+F/hxpOhaTap&#10;DHqUgjjW1aNo2iVicDkZXovygnnBVeg+F/Evi3xdrBjvda8Q3En2STdApIVUbOQxVcAkHGCc/wCH&#10;J/Gn9or4p/GbUtA+Elzc2cNpcXnl3n2WApJcQqPMcOxJ/uHhdoJfkEbQO/LFHCc0pu7t+C3PBzyr&#10;9Zprl0ij9Bvhx8W/BfixoY9F8Rq6yFhayXFvuS6YEHcjAg7sdAcHBzjg16pb+JEntUtrGGNi65Ct&#10;IeCMH7xUjODkA4zj2r8vL34r+P8A4Katpth4Te1n0+S3BmsLyAshkX5QwI2lWAK9P7gBBAxXvPwo&#10;/wCCnFvoFtHp/wAS/hHfS2ENsfLvNHuEmnDdEUxyGJWXbxu3AjA+U549DBZlSxNOM27XPnXgakqf&#10;NBXR9naf4q0+JI5JzumuJFEImjkiDkhvm2jLc7SeOwPIxWrZ3Zsk/tLUdWg2NJ+8kZJI2J/u7WTs&#10;v4AYA46eIfDP9s79mf4ux/b/AAV8RPJuIog+oWlxaz2cls5GSku5VRmHTgsCclSRzXWn4p/C2Py7&#10;uXXVk8yXKmGYSMzEEksoYt2xyOuPw9iMJVNYq55M5csmm0rHpen65pl7ekzy7IzCV+dc4OTzwfoc&#10;8c8HuK9u+D3xS+DHhnwpa6BqXxU8P2erSO0l5pd5rkCTxuThf3RYMoKCNhkc5zzkV8b/ABT/AGhf&#10;Dnw28N/2loXhy+1RrhV8u4EO22RicBZHJ+VuCwXac4xkA5HzR4i8f6n4w8RXXijV7lftF5NvkCMd&#10;qDoqLkn5VACgZ4AArOXPTeq1PzfjLj6nw+40MLFVat1zJ3SUbPr3bta1+t+h+2uk3dnq1st5pNwl&#10;1C/3Jbdt6n6EZqa/1K00W3N5q91HawqCWkuHCKMe5xX4fwa5cRf8tWB7MGp/9tzSHmRmHbn86XtJ&#10;nw8vGLGJf7gv/Bj/APlZ+xurftMfs+aLBNNqXxv8Jx/Z0LSRjxBbtJx2CK5Zj7AE+1eT/Ev/AIKc&#10;/sweHdFa28NazqniK4uI98aaXpjxrGysCqSNceXjdjqofA7HofzKbVWY5LtknP1qJ9Uds/N+vAo5&#10;5nj4zxZ4kxEXHD0IU79XeTXpdpfemesfHP8Aaa1L4ofFLWvih4e0RtAl1qO3W4hW+M7L5UUUXDbU&#10;GD5SnBXg98815b4h8R6z4m1KbWde1W6vry4bM11eTtJI5AwMsxJPAA+gqhNdg53HPbiq73mR8px6&#10;CoUYxba6n53Vni8dXnWxE25Tbk+l293ZaLfsSySFfvL/APXqF5ijY387jx+NV5bwsdoPT+7TRdBj&#10;vZvf1xTNYRsrIj1GcpaPj5ty425r9PvAenW2lWEGl2MLLDbxLHCp/hVRgD8q/NPwZolr4u8caF4S&#10;vAfJ1TWrS0l2r/DJKqE8exr9OPCUREShhzj8q4MQ71reR/QPgvh+XC4us+rgvuUn+qO40XAVeK6S&#10;xGUzjn6Vz2jRnC8dK6WxUBeBUn7fY0LXcBz/ACrN8fSFNJjU93/oa1rcKAPlrH+ImV06EfL/AKzj&#10;24rSPQcvhZ86/tX+NRoPgI+HLOb/AEjVHEbLu+6nPUdRnBZWyMGPvXy7Hax7445EUqvB7969I/aH&#10;8ZJ4y+Is7wTeZa2OYrX5iwPGSy+gIwcEDBLeua4jR7P7RqQUxZ78V+L8eYp47GTa+GHur5b/AI/k&#10;fSZLGNCj5vVnp/wnsCl9ZxY3FWVsHvjnNfWGiEDT0G2vmH4U7R4jtVI6oy/T921fT2j7jYKQor8V&#10;xFOUal+9zsxEuaR9mWR3RMM9u9eV/EtAviNv+ufP516jYShlZG4rzL4ngjxAMr1Wv7nW5+anMkkj&#10;noahkBf5QKmyQ2cHpUbjcc4/XvVgZusIWhbA/hNfmb420qfRP+Cw0ItIpHGrQzLLEkZyR/Z0z5yO&#10;vMQ49K/Ty7t0uEZa+Tfj3+zV537VemftE+HVvbXWNLsvKsvL8qS3YmKWJndHjbLFJnXrjG0gbhkm&#10;mtzhxlGtUlTdPpJN+nU7iw8P3E/zNZTccfNCw/X6Vsaf4QV2EKW5aRlyVVc/U/56V5tY+BPiq2ry&#10;65a+L9ftbi4cmTyPEF4Ix7CMylEHsoA9hSH9mSLVtZfxFqel2L30p3TXgsY1lkb+8zBQWPueay9m&#10;zr986q48XfCaPVH0CX4l+G4tQVijWc2t26yKw/h2l859utT6T8YfhZpurNoN/wCIpoZ0PzM2j3fl&#10;nntIsRVvwOKpW/7PS3LebqV1JM2OsjFj+tbWnfAXQbVebXdzn5qfKLllLdmbqf7QHhG/N3odp4d1&#10;zb91bxbeBoZfmHIxNvA47qD7V0vwg/a+8YeBLM+Gr/4Yf2pYwyMLS4h1po5AmSQCrQEDH14GB2q3&#10;YfCfQrRQFskHH92tiz8GaVbABbNeOPuihe6yXTjLchH7X3x9v9cafS/Bnh2LTWb93a3VncvMF9DI&#10;twoJ99gHtUdt8Zf2lr2+uL3/AISiGOObPl2o0yApAD2XKZP1Yk1uWmjWMI+W3X8qvQ2lqvRBVRlI&#10;SoU+xl+DpPF96I08aazcakVnE0bXkhk2SAOAy5+7w7DjA59hjc+GOsx2fxw1rQ2I8zUNBt7iMdys&#10;ErKx/A3C/nTofJj+7xXMeCRKn7XFrqLnbb/8IHqUcjHpu+2aeV59cBqpbmnLGKske6+H7Ce3+IGo&#10;608reVcaPZQRoTxujlumY/lKK7ywu42wu6uSsNU0X7Iv/ExhEnnEbPMGSuBz/n/9e1Z6jpI2yDUY&#10;1/4EK0JkdLHKhGAac0kaJvc4A55rnr7x54X0aFp73V4VCjON4rxb41/tgaPYwNong+Rri4kk8tTE&#10;Ccsfp+Zx0AJOACaBKLHftZfGH90fCGgSCS4m/dqq4OMnGSC65A+8QDuwpxzXzf8AGbRYtK+Gllap&#10;IzfZ7xP31zK0jE+W/wAzMxJY+rEkk8muu0yw1DWNUfxN4jfzLqT7gbnywf8A6/8ATrjNYfx68qXw&#10;auny/wDLS4DFfUYIP/oVc9SXM7I0j8SR8yjTbGKPy4LOJFa4a4aNF2qZWzufH94knJ6nJr3r9lKU&#10;v4L1BD/DrLqvP/TGE/zNeItAZGxtx9a9w/Zci8jwhqC4+9rDN/5Bh/wrhrfCexhfisewWXQYq4Du&#10;GR6flVKwGV5PFaCIH6j3rlPSMzU4CyZArk9d07fuyv8AwH1rvJbbzONtZ19oQmDYjoF1PJtS0lxK&#10;x2Yqi+nSBshRg16deeDlmYnZxVGfwMgOSnvUuJcZuJ6D+zvLFP8ADy2tt3+pnmjbPb5t2f8Ax7/G&#10;uzktSsTPbtuZY/4kO49DXJ/Bq0fQfC80BH7tr1nVtpO07VH0/hJ//Ua6kOs7qPKaTaC6sRnsPX6j&#10;34ye1elT/hr0Pn8R/Hl6lKWwRpmymGYEfMC27/8AX2x/KsjULJW37pQW8sH5geOx/mB/IV0sALLs&#10;MGx1yPmyc8E9R/hyDnpVXaofc7E47quec9OP8+laGJxd9ovn5V4ZF+9u+XGPTp39ug96o23hNpG8&#10;/wAhRvHyqynPPc/h+td1c6fHLIoaL23E4x78f44HenQ6VCWzsVRwfc9P1/Xj0pcqK5mjjV8HQDIW&#10;D8ieP/1VWvPDBtl3NlgzcHngD/P+NegrpwilYtGepG7dgE8cVk+KLzTdDiWKS3jkmkXMcZIbj1I/&#10;Tr7epGtDD1K9RU6au2Z1q0aNNzm7JHA3+nMnDXBRsYZdxP68dv8AIFUV0x5rhRJH+7VmDrIOoKcF&#10;R25P8XTaRjnI1Lu6jlvXj+zqsoVd21cfeJ9OB0z+NR3DxxxNn+Fc8Zya+uwGQ0sPLmre9L8F/mfM&#10;4zOalaPLS91fj/wDH1O//si0MFlH8000jscHqWOWP1OT7k1V0LRNk/8Aaupo1xMxyu7JCfn0puvx&#10;IbyFnYNs6H1rSs50httxx8vTb2r6P4djwebm3Jr15MlHLc9VXisXVb+QYtLVtnmfebf90fxN17DJ&#10;960Lm4ZkLu1ebftE+P4/hp8NLrVYiv8AaGoMLTTUbqzNx+XcnHABqqcZSlYJSUUeYeJPEv8Awsn4&#10;1zva7pLHSVEUTBht3DnC8da6zxFDBNok2n3ESyw3FrIk0Uyh1kQoQyEHggg4weDnvXM/Brwc3h7Q&#10;UvLpd1xMvmTvg/MxwWNdXrot102bUL1FeOGBnkVlzuAHTHf/AOvWeYU/bUZUo9U196saZfW+r4iN&#10;aWtmn9zufHHxR+Gd3oN0W0bU7wWbyE+T5hZQv9wE5P6njNQ+ALvWfDsarbaVDBB5mft32eLzgM4w&#10;ZdvmFRnABYgdhmvZBeaD4isIX1my/dzLm3aRR8w3DJB7fw9P7wJ9KqzQaJYW0ixR/a4/JIVUXAyF&#10;PBxjuRjg5z2ANfgWNqYzB1JYesmpJ2fQ/pvD4yWY4eNalWcotXWtzgfB3hjw3H4qtU0i4Ecck0nn&#10;WsbNtVsMcgZGGLdcDHPOSBXX61cajpCYFxIpWPO3d97nPSuQ17UfCnh15Lzw/K0My+Wwa3bG4jt2&#10;HB6kDJx2zxDqPxB/ty13OV3fxRtn5eOoHp37/wCHnypTrWaFTrqhJ3eprX2uaxeMLdPMVlU+5Xn0&#10;/E9eKo2vh63R1lvdsibcqnVj2/4D+Hbj1xj23iREVpGkZjyVyvysN2SOCcH69fzq1N4wgu4vMS62&#10;/LhUZvm3luu3v29utR7OVPZWNpYj2m7uXDeSu80NzCvkxt+78v5l+UEnj1IH9DisHxZr893I8Sdg&#10;AzbfmHGMnHJycHp3+tWLnxFbeTJ5xV2Zcv5i5BOen9Mnt37VzV3qbzXUzSnzGbLMI92T0znPUdv5&#10;etOnH3rtGFSp7trmXqEEzKrTbpNrL83XBPbn/PpVa60qSW3aAbizY8xmfJJ9fy5/zxuRW7wSPdXj&#10;eYS/C5w204GDznOPbv6ZpzQJG7TKCu37vzAcYGF56fXPPrXROtoc0aUXqeY+OtD/ALK0yV5E7ZyD&#10;7n0ryT4T2I134u6lrsgZo9Ls0gh3RniWVt7EH1Cxr+D17T8VdRiv7O4+b93HuO5eNy8c/mP5Hvx6&#10;h+yB+xzZf8Kpa98RaIZtc1X7RqOp6fIt19rtGkXZaxxwqrPu3GNJG8tkjEWSp31nUrf7O6XMueei&#10;/N/gn954GctR5YLqfN3xMjF34msLYNnyLXeePU4H8jxWv4Z06CWDyprZG4x92u68d/AzVZfihqlp&#10;YSW95b2Ev2W3v7N98dyqknepXII3Ejv0z3rqPDnwA1GOCN54mVdn3SvQeo+lcdGvTp4WEG9bfnqe&#10;rleDn9Vi5LdHzT4k0nVPAPxFtPGvgl5LS4kmEVy0bYV1Y4ww5zjOffGDwa+n/g/d+MvE2iW+tXei&#10;SQqzrHNGeAkhRH3DnIUpIjDPZsZOK7HQv2SNFvC19rmix3lwI3W1s7piqKcEKzFeQfT+6OcFsbfY&#10;/hn8HdN8KRXVjpUM3l3N0sixswcRfJHEIgcAsqhFA4yB1+7k/r3DOTZksLCrW0jJfC97dG+3l17n&#10;5HxVmmDlmzjhfeS0k1tfy722MbwJ4WvvsZg1bEsM0RjmhZNyvGwwUYYwwIJGDxjNZPxI/ZA0PxnA&#10;+pfDrWG8O6mwLLbyQmSylf5zgoPmhyWUZQsqKmBGSc17doXhSxkijvLLY0U8ayRSQtlHVhkMCOoI&#10;III6+prch8MmBN7L/wACFfRYjLaNSPLOJ8fjMLg8yjbE01Ptdbej3R+cvxB8B/HH4W6wdF8Y2MVu&#10;29lt7raxhulUAlo3xhwA657ruAYKcisWPUfHCLtW+tlGeojav0s8ReBNE8YaJc+GvEOkxXVjdRNH&#10;PazpnII+8vdWHVWUhlOCCCAa+cvjJ+xJP4cabXvhlbzX9kXeR9LkYme3ULuxGS2ZhkMAuN/KAeYS&#10;SPmcZk9bD+9DVfiVheFeD6/u1MMk/V2/M+ZF1Txvna+oW6jb2jNEd94zPypqNuPbyjXZSeFbSCRl&#10;ltvmXhl3NuHHpTh4csI9rJbYOD8ysf8AGvF2PWj4fcK/9Ay+9/5nFrN4zlAY6hDjdnPkn/Gl2+MH&#10;5Opx46f6k/413CeH9NlBHkfxZ5Zqli8O2JKp9l/3drH/ABrGU2tjaPh7wn/0DL73/mcPHpHi64ba&#10;urxf9+T6fWtHRvh5431iVbeLXoF3HHzW5/xru7Lw7aLLv+y9wflY/wCTXceBvCtlHeRl7bHOSysf&#10;8a5amKqR2Z1U/D3hP/oGX3v/ADLX7N/7I9/aeK9L8dePfF0d4tjcpc2ul2dsyq0qENG7uWzhWG7Y&#10;BgkDJxkH7e8KIBCu5a8k+HNrFawxRRRBVVRt68V6/wCFQfLBLN7e9ZKcqnvN6n02V5LlmS0HRwVN&#10;Qi3d26s7LRxhc7a6C0OF4G3NYelr+7zkAda2rZiFBBqj1OU1Ld89a4P9pzxZ/wAIh8O5dShbbNID&#10;Fb/vGQlyP4WGNrBdzDkcgV2STkDJrifjP4G0/wCJVla22pSSL9jmEkSpjDcglW9VOBnBB9CDgiKl&#10;SSpy5N7aeoRp3PiNtJu7iRri4+aRmZ2O0AFjyTxgDkk9BTvCekanFrV19qiUQoEFuyg8jnOffPtj&#10;GO+a9j1r4IeO7AMY9Y0HA5+XQZ/y5ujWFpXgbxNaXsq6ve6fI2Rt+z6dJGB+czH9RX5fn2Typ4N6&#10;3v8A5nsYerPexpfCC3jHiWRZVbCWgdD6N5iL/Jj/AJxX0ho7AWCYrxnwzo1po3zQxBXlkUSN32+Y&#10;px9OB/8Ar5r17SZGFigBzX5BxBg/qmIp0768t/vbOqNTm1Z9nad16Y4rzn4qIq63Gcc+WRx3r0LT&#10;GbGM8fnXA/FmM/2pC+3rn+lf2afn3Q5MgE5xTdpPNO2A9aCgI3Ba0GQyL2xWbrOj218N0kSnHfFa&#10;zrzwP/r1BJGD2oAwF0C2T7kS/lTv7MiQ/wCrH4CtaSMK3OKgkTI4FAFBrFAfuij7OoG7FWmXHb9K&#10;jKg8YFTICDywMnFRTfIMIB/jVhgMMR29qieMdWrN2JGRyll+YUvmHoKRUVRwvWkYDORR1CwNK+M7&#10;q8++LEGrQSJ4r0K6uUurHdujtrho/PjYYKNt+8Adr4ORlF9AR3U5AUtj3rB1qNbjdEU3buOmc0+Z&#10;lKOp463xp1C+tZG/4SG/tbmBWRZmkk/cuydcZAfGc45GQO4yLWgfHbWtasvOWXW4XP8Aq/tFwFV+&#10;Tz8rsVPAODhhkZAORWH8Q9IvfDmtPLYL5aSNlth24J78Vm6C9zNIJ7xvmOT94njtn9KJVJdDaFOL&#10;O11jxR4g12NUn1y7jbcrb1nD5wckYdSMHGDx0J6HBGJPo0pWK3tPEd/aztceYkyahKGMnJyo3gAg&#10;ZxgcDpxmrUJUKGB/I1YiSKWRWIBK8rnscYzWEpSfU6Iwguh2Pwe0/WtL8KSWmr+Ib7VAl8/2e51C&#10;QySqrKrFC5yz/OXILEkBgoO1VAwPjnqay3kGk45jtGkyG6ljjBH/AAD9arah4n1jwboOoeINHuI1&#10;a1spJpVmhMiuqKWxjcozxgE5xk8cmvOtWf4x+Pr+TWTr2j2kl0oK+Zbu6ooUALt4549fzqo1IR+J&#10;mP1WpKd4Iwr2PF/L8owzZUfXkV7X+zcCnhS83HIOqMVz2/dRf1rgNL+DniPUJ4Rqmu2f3B500COd&#10;xx1CHHftnj3r2nwPomn+HdJh0nTUYRxDALNlmPUsfck+w7AAYFc1WpGSsj0sLRqRd5Kx11gPlAAr&#10;UtlUjC8Vl6dgjFbVoo/u1gdjdupJHbhjlQMHvTjYq/O0f41PElWYYgRuxTM+bqZraWh/hFV7nSlK&#10;N8lb/kKeNtQXkA8slVpWJVRlTRL2z0uwitGyzMzErHJyuWx069h0+907Vo/26lzLI7SxqoXawM5J&#10;5+nXnv1J6DArhdaGv2V881tfqsbkBlSQrwDnHT1x36isU+L9b0phvuFkVeduOM42+vYfzrsjUpxi&#10;lc82pRqzqNpbnrVpf2gh/ciGMmNm/dkP1Y85GDzyfc/7NSwXm8q6XDurAt+7XBwTgnI6/wBeg45r&#10;yKL4zxwSsNTtWRXZRJ9ndv098ZA7DtVqH4/+G43d7y3m3eXhXWaQkn6KoA44yO2Rx1qlUpvqZ/V6&#10;38rPVsG5+R42HdQzdvX+n8s1JHgLtRlB6bVj9e2fT2PvmuD0X45+BbuOPZdJE23B851QDA5JLsMf&#10;Xnj86seK/iYBHJpXhssjsvlyXC5X5c/wjt9euPfkd2DwlbHVeSkr930XqcWLxFPBU+erp2Xf0NXx&#10;l4/s9Gjk0vS5VlvOQ0ucrE2OenVh6dB34G08BcajcXF1HcXFwxkmkyzSMSzcZ/pVfA2eTg/eAwQc&#10;Acf59Kr6jOqzRTNz5YZsZ4ztI/rX3mAy6hgadoavq+r/AOB5HxmMx1bFTvPboi5HeL9pXMvyupCh&#10;gfnbr8v4Bvz9qgvWE3ySyN8zruVOCQWAIrOtNSkuoxeS/JDGu6WXbvwMcgKPyz71elYrJGNvAbMg&#10;brtx7e+K9apTSkmebCV1qUNURJG81/uqQc/p/WmJKsiKiv7/ACgce9LflSpy3+0PQU7RLSS5+Yn5&#10;M5+n+Rz/AJFTJFKRNZWLXcjSSHCpyxP0r5s+K+qXHxm/aR/sKCJv7G8HRhWXawWS7lAOcEAELGVI&#10;YEj94w4Ir3r44fEbS/hb8MtU8SzjK2tq7BY2G+VscIoJGWY4AGeTivE/2ZfAd7o/hMa/roVtS1KR&#10;7zUJEXarzSku5A7DcxwPSqj7qciZa2R3dppEdrY/Z0GFVcDHb3/GuW+Lt1Jpvw9vkhO2WdPLjI4z&#10;u4rvHiLbk2bdy/K3OR1+v+e1cf8AF23W4trHS4/lMl0rNn0z/nms461Fc0ekHY+Y/wBp651Pwxqn&#10;w68EaHezQzXV5NdXHkzMvmRQwbQjY+8u9gdpyMr04rlfE3jfW9IMeivPtW4QiFWkx82P0JrtP2it&#10;Ik139qXw1pylgmk+FLmTCjJDSzwIPX0btzXJ+JPBK6rqMN1PA8ixklmkj68cf5+leVmWTYPNaU1V&#10;iubo7ar+u2x7+U51jMpnB0ZO3WN9Hr/Wu557q0Pi2+uJES6W3QqDvjBZiwOD97K4PP8ACMYrOn8O&#10;3lmyi4vZptmNskkpbZg5xgnjnJ46U34u/Ee1+Emqx3Wp3CrYrKi3bOu7yUeRIvN4xwrSKW6/KG4J&#10;xWjf+II4IIZrmCbyWX/XR/vFC9jjr+QPWvxjNsHiMpxjoSknbqv631P2PJ8dhc4wvtoQafVPUhtL&#10;/VLU7TIW27cbmLbfz5FTPrE90uHH+sYsd3OR/hmsV/F3hORfNOrlWUZYXEZjJ9sNj/61VW8WeH3d&#10;YYr61k3Hjy5lIH4V5/tJS3R6Ps4xejsdD9vupW3eduVmyFRjgHrx3xx/kUsWpSwyKq7jtXKjnnkH&#10;tn9fSubuvG9lGjKu1RuxG3mYB49v8KitdY8T+ICLXSNJmkVjmNljKp067mxuHP4Uc0rXehFr7XbO&#10;o1DxJD9ldL1YmGSf3inaMjv/APqqpYXmreNrl7fSY5109GUTXqgr5oJwQnt6nOMfnWx4I+AGu61c&#10;R6n4+nPkcM2ntwpPXDf/AF/xHeuy8Sz6L4Y0+Pw94e0WSa4mkSKx0/TYDLcXUxyiRxIOZGJKgAck&#10;lRznFcdTFUo+7HV/gdkMPUUfaVnaKMn4QfA3/hafxNtfDl5p0lxpNji41ZlhLxsin5YGzgHzG2pj&#10;OSpkKg7Tj6y8Sabp+jeGWVVi/dyb5No2NMwP7qPfkI5JlZQ3U/IpYhVCy/s1/BWX4O+BIzq8UTa/&#10;qDLc6pdx2q745CNy26OMsY48BRlipeVnG0yMF6fUdLGoasmnPJttrSTdM371GlmZdvBICumw54Lr&#10;ubs0ZFfnGJzaedZs8PQ1gly37R+015y2v2SPk5y/tbMuSHw/ot38zx3wp8GmjgSbUdtxdTsz3E3e&#10;QljlzgAZPXp14GRiu00/wHBa3CrGqjbztU/z/mO/4Yz2WrWdtoVkwmgVppFBihRzkHux9F6fL149&#10;yVXQtHU2vmsp3OwZumTzn/P/AOqv3jgHg/61UWZYyPuL4Ivq11t2XRdX5LXzeOeLfqdH+zMFK02r&#10;Sa+yv5V5vr2Xm9Mmz8MJCnzrg/Tp/n+f6aNjY21lcQ2xeGIXFwILXzZApeTaz4GTlvlVmwoJADNg&#10;AEi9qT21hHvuJdtuGVZJFjZsFjgDCglmJwAqgliQACSBTrSxjkt7jxEtvH5sdvLBYyyFWYAsASCM&#10;4LvtzgkERR8nAr9tlLkR+NRvMl8N6It3L/b8l7I32iQEJb5RHiXGMqc/M4GSxy43YDbVUDZtrPWL&#10;WBTd6at0ywx7pLNgjPKXw52SNhUVcNnzGbqME43X9J0pLXTYbNvm2qOFU/TP/wBf/wDVWlYWw+aP&#10;LfKowx71y/E9TpUrLQzF0q2n3iBCsiyOu2SNlJ2sVJGQMqSDg9GByCQQTTvNDjmf7O1vs2rll+v8&#10;66TVLQXKRxDcmbiPe68FVzg4ORjjIyOcE0alBaKIYlRnaa48pQP4G2sc8nj7v5ms50fdujSNTozw&#10;/wCNX7NHhj4nq2qwxrp+rL5ajUYY8+ai8YkUYDnbwGJDDCjJVQtfMXjj4UeKvh3rTaL4o04xtuYW&#10;9xHloblV/jjbHIwV9xuAYA8V9932n7QyluOm7057iuZ8UeE9G8Q2Uul6zpsNzAWO6OVQ2Dt6j+6c&#10;E4IwR2Ir5vMsnp4i86ekv63/AMz3MBmtXDWjP3o/ivQ+FY9IlD58s7sdh6f571cg0Kd2VnVsdMLn&#10;P519Mah+z/4atLhja2uYycLu6/yGfyqS2+B2jKAEsPbrXw+IoVqFTkmrM+yw9WliKanTd0fPOmaE&#10;WkWQxlscbt3vXf8AgXQnE6sYeV9u1erWHwU0iJ122C8ZrpNG+FFlayKIrQDpt+WuGVKUjtjyxepQ&#10;8DWe1YwEx0r1fwxAqwqcVl6F4MgtQo8lfr/+uus0vTFjwFUVXLyotvm1NXToisPXj6VrW42pjd+V&#10;Z9vGqj5R0HpV+3GYwx5/pQBOTkYqvdRLICpFWMccJ+lI8SkYNYyLicxrmlwtHITEvPNeZ65psUWq&#10;PtTHTtXsGrwL5LHGfl9K8w8WxFNTYou5uynvXg55BSwb9UddGRmQ4Ro0X/npH/6GK9E02bbZoAzd&#10;K87hw88PyFd0kf4c5r0DTMGxj+nrX4LxlHlzKC/u/qzsp/Cfa2muSef7vNcP8WVU3cL4/iI/Su4s&#10;sLcsq/3j3PvXF/FdSZIWK/8ALT+lf10fCdDjQFHWnBATnPvQo+bkVJGm4/NWgyF4yOCKrygZ4H4i&#10;r06bPy/Kqsq5b/61BMiqyKMHFQyqB1q06BhgHvVe4UDoP/r1VgiVZAB2qNwo5apJgO1RsvoOtZyK&#10;IZQEXg9eeKjkxjC9asMCwycVG8ag9R7ViESEqMU1wnb0qRhxioZCMbgKqJVivOcqxxWPeqWGSa1L&#10;gnbyayb0K5Zce9IHG+hxPj7RRqUBYQhm9TXncWjT6bcMsqrt3fLt6Yr0zxB4y8KWqTQrqP2qSCSO&#10;OeHT4XuZImk+4GWIMV3DkZHIBPQEjj/EcfiS7+0R6R4QaNobpYRJqV2kaSLwWkXy/MLKORyBuYcf&#10;Kd9ZucTampLcqwMDgYP0q5G8UTGaV1VVXqx6CsGPRPEZlb+1PECwqt1vjXT7cLmIf8s2Mm/Oe7KF&#10;IHAwfmNXxjY2vhLwRqviuw0+O+vtLs5tQtW1eR7gLIkZIYbmyuADjYVxk4xk0oRqVqipxWrdlfzN&#10;5SjTg5SeyuanjDXdJ1fwNrVnpF+t00ml3cQltQ0kaSCFsqzoCqEe5HPHWq/h1g9vbvgfNGh5+lcH&#10;8NvFfxA+IHjprPUdYuLrT5tAvSsMNutvZBHaECS3ywknCzCWIeYnmRBQH5cs3feG4HFrbgMv+rUZ&#10;554p5hg6mCqqnOSk7Xdumu3qb5diI4iLlFNLz6nZ6KPugLz611+iABVGK5HRIymBke9dhpI4yBXn&#10;nos6HT+FAxW1ZjOOPyrE03CjAH1963LLmnEzqPQvQjJxVyJedpNVYFGAMirkQw3SqMB+0AYxVa9C&#10;+WcfSrR54x+NQ3du0gwp/SgDk/ETDacnv3rhddYZYj869K1Tw/JckhnNZMnw7t7hiZVZv96pKjKx&#10;5DqIy7AJ+tZc1pdXc4ghgZnZgFVEyxPYDivcj8MNLiRp5YI1VVyzuOg9TXM6nNo8E7W2iQKNvHm7&#10;Ofr7fzr1MryvEZlW5IaJbvov+D2R5uZZpQy2jzz1b2Xf/geZzfhnwjBpEqXV+iyXg+aOMfdiIPX3&#10;Ycc9AemSAa6WzhXG0/eP97HWo7W02L5r/e9ccmnJctBOI4wcsCGr9KwuDw+AoqlRXr3b8z85xWMr&#10;46s6tZ69OyXZEpZlZsqenytWRrUjefHCrDFwHRvm/wBgn+lX7i5LqYi3vyay/EJP2JbiFtpguEY4&#10;GTjIyPyruh7sTjk+aQ3wpctd6Db+Xc7Q0CtIRndz19+tXYisowLkytHFsMnllc84Y4+q1zlnrv8A&#10;Y3jFdGcfuriB2gPbcDuC/kWx/u1p+GtUuNSuNQW7lCtDebFXdnYuxSBnv1z7Zx2roqL3bnPTfvWL&#10;f2Yzz/MTjPNa0FslraM4ZRgU2zgUNvYfLt496z/FWuxadZHDndg/L/XoawkbI8F/az1q68d+OPDf&#10;wk05N1vcX32/URsVlMMBDKhByVJlMbAjqImGeoPomh6ZFpWjx2sagERruHYewryL4fwnxz8fte8b&#10;SNHKtvIunWcqwspCQ5LqxbqRM0oBGBjb1617bPEsThRxx/Dxn/PFXU92KiTF3k2Q2UCks5HT359h&#10;XI+LrE6n4otYyflj5wzdP8813kcJgsTJjr/KuUtbYXuszX2/7sefr7e1Zx7lvZI+fPH/AIdM37W2&#10;rSmFv3fgfTn3/wCyl8+7HP8AtD/OM72qfDTzkXULlGURxlgpXHbuBjn/ADgVveNNKsof2j9Y1m6O&#10;G/4QlY4Nq8uwneTH/fMR4+tdR4otbC08NzXFsd0k1nmPc2eq9OenWtdIxu+xDqM/Pj9pv4JT+Iv2&#10;Wvin8brqPzVtdQstP0mZcMPLW/t1mIIHGZDtYZODbjOCcV57+x14+/4SPw1b/D3xc7edZxiOzmkX&#10;78Y6DPsOPy+tff8A8c/g5e3H/BJiO51HSZFbVbPRbm8ZrcorXU+oWk07A4xgl/mAyA27pivkvwz+&#10;y9NYW0eqaFAbe7hCv8sZ4547YIOP8np/MFTNv7QrYyWIb96rzRv0ThCy9LH7pwbh6saMZ0+iSfmd&#10;JqXwD0zVNpa38xZBu3bePqfSsC8/Z20e1naKSzbDcLhQVPPbPavUfAuv6voSR6T4x06S1kXhbiVS&#10;Y34PAY98A+/HSui1OGw1GBZBIyKv3sAlTz1/2euK8f65iKMrX0P0r6rRqRu0eP8Ah/4L+DtGkP8A&#10;xLIfM4BMaqpbnjPy/nXY6XpenaCEZLe3RmXb5m5SS3BByementV3XdOims/LinWcrIp/dx4VgPwI&#10;JwOvAGOp6jkrjwR4g1ado7rUmjSSQMpkmAyxPTjueuc4ALc9qr20q3xSD6uqPwIv+JPirFBF9jsz&#10;FJKuR5kS5GeCDgdMYPPpzjPFe1fsKfsw3niq6h+P3j5obqOFpU0O1/1jLMPkM5w235W3KoO75gzE&#10;Aqhrz/4H/s0z/EHx/pvhMLcfY2XztWuF2qVt0YGVlOCpkxgL8rfMV3DaGI+9PEuu+A/g78P7jxX4&#10;11mz0Pw74fsw91c7fLiihjQpsVQDuZslUjQFmZ41VSxUH5HijNlh6KwOG1qVNHbez6Lzlt6HxfE2&#10;YTppYaL96W67LovmcL8bfG9l8LtAtbSJrWbXNauvK8N6XcBnWVhsZpWUEHy4I3R5MsmfKEZdHljz&#10;i+DrCz8OaLFs3bgzFf3rSPMx5LMzNudiW3M7Ekk5JJIz5J8K9Z+If7QfjnUP2kPiRYPZrdA2vhPR&#10;WUKulabvZlUgdZpGLSSPklmJACoqKvrsEFwLppIrbzDg7lVccA8D6fr35Oa/SPC7w3nWgsTjFaH2&#10;v7zX2V5R+0+r0XdfH5vnVPhfA/V6LTxVRa9eRdL+fZfN6WvG6nUr3y73BkZvve2O3txWz5o0+3a3&#10;cLjACszBQvufT+g645rIxaXSLE8/l3LbeORnnGB6/wCe/FTeDl1rxLrP2q3u9uiRyYW4DHOoEcgR&#10;ntb8bt/3piAVxEMz/wBORhTw9NRikklZJaWttY/IXKpXqOUm23q2+ve5ddC2kRXselm2ur6UQ6bN&#10;N/rUBBDTbcfuzsLbQRvC537TI0abt1psVra6fpaINhmUFSedqDI/8e2/lUNukuteLfNH+ps49seG&#10;7nqc/Qf5zWlMWk8RQp/zxh+YdTyf/rY61zy97Vm6SjojUWJfLyrfM3Qj/P8AnFWLWHezdO3se1Mb&#10;y2iXB5K/KPXt7VZhiwrOh/MfpzUWLFbMkm1F+XOfm7f54qK9f7KZp7WLlQkm3thW+bH/AAHNSRQJ&#10;INr53beqkjFEsMYufJVzzCwbcx9Ka+EOpDe3kF3pzrHDhkO8OvfnLY9yM+2axb3T40tvtEa5imUP&#10;u2+3H04HT279ab8PJp7jwfa3FxeNcF18zzGGCytyKmhvFPhNYkZv9HUD0zsPQ49cfrU1aaZVOozn&#10;b+1yzJs+bqvI5p2g6vbQTjTdcXHOEm284PTI9Ooz6jp1NW54ri501dXhh8uN2+U+np09c/z69ayL&#10;2yV0LAszrnb1+UdMfSvn8dl9LEe7UR62Dx9bCy5qb/yZ6BZ+HLdkWaMKysuVKtkEVpWugRg4C59P&#10;l6Vzvwh8WR3W7whqs6/aoMtatIx3SIOqjI/hPvnHbCmvQo4FQcLn6V8HjMNUwtZ05dPxR9/g8VTx&#10;lBVY/wDDPsU7bSlj4IH4VcitOuBzVhYcNgj9KkjjH93muM6RsdsQvb0q1GhRetIE4xmncDvUWNB6&#10;c5UClKKBkLTVOe9PTJBzWbQ0Z+rJ+5Y47V5b4rH/ABOGOBwtepaygFu39K8s8UHOsSZ4wAK8TOF/&#10;stvNHTRMxCPMhQH/AJbCu60/b9jjwO3941woIE0P/XYHGenWu5084tE+lfgPGn/I2j/hX5s9Gmvc&#10;0PsH4fa7/wAJL4U0rxDyPt2mw3HP+3GG/rWP8U1ysLj/AJ6dT9KsfBy0k0z4a+G9NuT+8g0GzjY4&#10;6lYEFM+J8Ze2RsfxjtX9cdT4Q4pYweOKsRx/L8y02KNzxj3q5awAADNaEtlOeDjdgLVWWIg8tWve&#10;QbBmsyYtux39qqMWQ5Jbm5a/BzxnqmmQ6pp8umtDPCskYk1AI2GGeQV4/Wlg+AnxA1BhFEmn7m+9&#10;t1JCB/Un8KTw/wDDrSfHngvURczSR3EUh8uSNzx8oPTvXnfhSC98K2zaVDcmKfT7yVFkhcqwJctk&#10;Ecj71K83JrsP3eVM6Txz8N/FfgGdYvEVgqpI22OaKQOr8A9uV6n7wBO1sZAzXOuwPA5J4GK8/wDi&#10;V+2h+z98PvGL+B/iF8SIbe+tF33ka2Mn7tmRXCtLs27trLlixC5xnIIHgXxT/wCCq+kyW9p4R/Z3&#10;8DXPiXWLjUMtMY2W3i52pECMGYsxA44weueB9TlvB+cZhGMpR5Iys032fX09bHxuace5Fl8p06c/&#10;aTjdNRasmt033vofXcnyFlPVWww7qcdDTZU8slJRtYcEMOlfJHw88V/8FBfi7qF/4iW9vPDlrqUS&#10;3FvaPZ2aQROTj5AcyRou0/NkjjDMW4PuvhXQ/jnoXhP7df8Aiyz8ZTX6SLdabrFhGsl1JtUSC2mg&#10;jVYEALFQ8UpdsAPFlmrux3AssPD93Xi5dn3t3Ssuv3etvIy3xHpYqt+8w0lHXXTa9tFe76bd9Ol+&#10;s1HxVoOnXdxp1xqkbXlrp89/PYwnzLhLWE4lm8pMuUUkKSFIDEDqQDk3HjTVtQ+Tw34MvLjztD/t&#10;GxuL5xb285b7luWw8kUpyjEPGNqk/wASlKt+F38MXmi6daab4duNNOm6fHZw6TqWniC406KIgJbs&#10;mSAEOMFGZCfmRnGGOnKzdQK+GxWDxWErOlWXK1/XzR+k4PGYXHUFWoSUovr/AJ9n5M5W5sfHGvaZ&#10;N9r1iPR2utNhEIsYVeeyuWBM2WkDpIq5Cp8q5K724Plijrnw78J60b6PX9MOo2+oRwxzWepTPcQK&#10;sTbwFSQlVywDNgfMQuchVA6y6Y461m3jbc1zezj11OrmfQzZLS3SaaaK3VXnk3zMq8yN/ePqfesv&#10;WLHejMV6+9ak+o21qd88iqvqzVVt5rrxJatc6Npc81uYfMjumj8uGVdxX5JHwjnIbhSSMEngE1RJ&#10;w+q2BDlhjI6VXtAIpVaZFcKwO1l4P1FbGqhLS4WG9TyftDKIJGwY5WIJ2pIMo7YByFJIxzVGW0ZX&#10;BX8OKz2OiErqxl/D/wCHGjeGdWk1dYUuNQnnuFS9YuH8iW5MwjI3FCfuAsqpu2DIrN8JzGXT7edn&#10;GWiUlt2ecV2mn/LNGScBXHP415/8NLprrwppd2VUeZYRN9AVBFc9W53YV+8z0TRCPlGfzrqtL4xX&#10;J6Jux27fw11WlNwBkVidkr20Oi0xs8k1uWTDutYOmgdRxW3YkdSMevvTRjKXMalscEc/jVuAlhjG&#10;Pwqlbtl8Fe9XIs45NMzLK4xxT0h3cn8TTIicYNWIz8mPxNADWsY3wxxzTbxtN0q1e91CZYoYxlnb&#10;+XuaTW9c0vw7px1HU5tqL91VXLOfQDua8s8VeOdQ8XXG2QeXbq37uHsPf3Ne1lOS18zqcz0gt3+i&#10;8/yPGzTOKOXU7LWb2X6vy/Mk8b/EWfxLnTtHjeG3DHIP3n9C388dBWNp9qIzvmfGfXvTrexjzvx7&#10;49asPGgHA57D0r9Iw+HoYOiqVFWS/q7Pz2viK2MrOrVd2/60FOM8kenrVVlAfO3+HlTVjzyibDiq&#10;ssqAHLD/AHq15UZX7Ec5YrwRnpkKKrakFm0+SLj7v933FI8zE/vDjvUZeR4XRh/DhT6n8q1M+pw/&#10;xgkXRrKz8cCVY20S/huLiXyy2223BJztA6+Wz/QZNb3ga5n/ALT1dri7aTdqAZF24CL5UfA9R3+p&#10;/CofGVjZa1YXWg6qqyW19ayW9xGzcNGyFSOncEiuf+Cmravc6QYfEqRLqkem2raokcm5UuShSVQe&#10;hAdGA7HFbc37nUztat6nf+IfGlh4fs5JbxyqhT93qa4nxj46trXwTfeMLpphDZ2ssspVfmAC84Hc&#10;4zxznpWTrt3L418bR6LA+2GP/XNt4GP/ANVUv2n9UtfD/wAO7HwtY3vkTazfQ2kCrDv8xSd0qHgg&#10;BohINxxjjnOKzjG8ku5Tl7raKf7M+i3Om6DDcatIZbu4/e3ErKFMjsdzMQPUnP416bNAJdR8r1+7&#10;nuB3/UVkeBtHTTdKsWVADtUfL9P8/lXUpZiW7Dru6YLYNTP3p3Cn7sCtrMiwaf8AZ9yt8uOnXisj&#10;TLIR7nZQdzjPuK19R0e7d/mHbhh6VCltFbrHHGPvSZYdzS6FdUeT/ELT7e0+O1jr/wBmWTdb29u2&#10;emHaeFj9ALjNXtUXQdKsJL3VbOS6vrZmt4/KhlYZBIU4ywBwM/KMEepzg+MmnT3ni6KEs48+xni/&#10;dNhgTsIII6H5Tgiut8ImPXIrPWo4Yw2o2qLJ+6yYpxgMM5C/3l6fwjninUqRp0lOT0Sdzn5XKcor&#10;udP+1do9la/sR3nwm04TXFjplvp8bTT3olM7WkyFTlVQldi4z1KrGoICg14D4J8B6dPoUUc0YJ8s&#10;DzNu1u/PJ9Pc819TftI6EqfBC+05omDLZTDc0ZK7SjEE8dSc8kfqBXiXhXRntNKt3gtlbaEB2R5Y&#10;8+iqSwBx1IUAsT0FfyvwnhcRxVwvjsbLWrSqJqytePKrqyt2v636s/XMhz7+yc+pYabtTqq3pK/u&#10;v57f8MZ8Hwh026QfaNGjmR2O5WjBBGDjj8apXv7Lfgq7/fx6L5LLkLDbyPGh9tqsvTHoO9euaXYQ&#10;GMCBidyjknJPHt2/xrTls/sxVPsZ/wBXuLqBtXGPl5PUg8fQ8ivK9nofs8a0pHz7H+yp4MtHee+i&#10;kaOPJ/eXTYx+G3p29B610fh74IeE9HuVj0jR4TJJ+7RVX945JGB6kg4OPYegr1l7eFl2CJSd2Bt/&#10;XkDpzz9PrXTfCnwHp+r3kniHxG6x6ZCVA2RH52LYJH02uQeSNjEDKgHkxVSOFoucn6Xdrv17dW+i&#10;uzizLNqeXYWVSfTZd32Nj4JfCzwZ8O/B8Or6hDZ3GoXrTC9s764SL7Un2dzEsTOQGVZHQNs3SBiC&#10;uwZV/ij9o7xtL+2v8eJPht8Obtpfhb4M1TdNPHD/AMhq9jbbuMmf3kcIwo24jeTe4MgMLD2P9uz9&#10;oPxFc6rafsnfAXXLqDxdrUEkusarGoA8PaPIzLLI8ijbDNIp8mIRKXSMIVKOIN+F8Hfh/wCFvhB4&#10;Vt/A/hyy2W1suPMkA3Tf7RxkYx/Dk4zjJOSfq+A+EJcWV6eMxEEqNJu07Wc27Xavql0Wrt8Ss7H4&#10;/mGff2fzYyraVeesE9l/efktorr6ah4Yh0iz0+Ow07ShbraKEa3GcxngHPrn17jpwAKkl1RI5xZz&#10;I1vNJxGzBtrsTjGfUk9Pet3V/Dl5cmPV/DwRrhF+aHn98noffPT8fWoV0qPxRY/2a2ozWsMbZvI4&#10;mKXCIVz5QkUgxM6kEsDvRGBXa7rJH/TtChQwmHjTppRjFWSXRH5bWrYjFV5VKkryk7tvqzK02JPE&#10;U8ulm3juLdZjHqDKf3ZdSQ0K4OHIICv1UENGcssgTsPLt7Sxa6Vju5Y+pJH6f561Q8P6Zplmn2TT&#10;bG1tLKzjWGxtraNY4oIlXaiIoG1FAwAo444xVrU4Jb2VLGFRtblvT+VZylKpK7NoxUY6FvwZaNHb&#10;G4OPMmbPy9enoM0ummWfVbi/XH39v3s4xx+X+NW4dtlYyC3kWJljwo27gnGAcexqHR4f3DFPmGcq&#10;WbJJBH5//rpMFsW0ba2MYq5FNmLGw9cfMfeqkgMYxsTA/u//AKqe52Q7ZBw3DLjrSKL8e4McKM54&#10;21DKcXqs8Z/1TA8n0ohut7/c7dgR26026k82VHiweuc1SQrnKfD+9jPg22mVNu21X+Lp8oqfw/It&#10;3ocyF/lbzDtP1P6cVi+Gc6foFxpaXCstpI8Klc87SVzxz2rY0GNxYHcP4cbieMYoqL3iab90taNs&#10;uvD62ZjUeUrbuerA1ho0M0BMKHarFc+jf3fr/n0zseH90FlOSCPmY/eOevesPwyz6hHPYWsC/LfO&#10;XyRnLHdj8iB+Fc9Wn7W3c2hLkIXF3p9/a63pdwsd5aS+ZC2WCn/YbaQdpGQQOoJr2rw/q1rrml2+&#10;sWows8YbYcEoe6nBIyDweTyK8lu7aGK5mtRIreS5WTGP1644IPXPP1FWfAnjKfwjqrW7zK2nztuu&#10;Iv8Anmf+egwM9ufXHrivlM6y2WIp88F70enc+lyXMo4Wo6c/hl+DPYUxj/2WpM4PaqtrcRTIs1vK&#10;siuoZXR8qQRnORU2d4w4r4iStofbblgMB0PFPDA1AG7Fv0p43bcmpK5iUHuKcreopi7iop4UAZX6&#10;1DiXzFPWji2Y4zxwK8n8TM39qysU56V6trLlLcqa8n8TM39qzsD0xivHzaP+z/NHTRepnq4Fzb8c&#10;+b+WAa7ixb/RUC+lcDbMG1C3A5xJ2/3TXeWGPsi5Nfz1xr/yOeXtFHrYe3sz7C8EvGfDGkiPIX+z&#10;bcflEv8AWqvxGTdaKcfxiuA+Evx48Jw+BbVfEa6lHcW7TrLHb6RcXTbFlcRkLAjscoF7cE4OK1/i&#10;X8VrS68DS+KPBHgnxD4iaFlxplrpy2Fy4POVXUntt2BzhSWx0Univ6yeIoxdnJXPg1Tm46IbDCxO&#10;cVfsrYnkD36Vw9nqfxr8RwagmlaRoGhBlWTQ9Qv2uL8yrv8AmjubYC2MEmz+5JMoJzlxwekb4R3H&#10;i030Pifx74ins7uaGe1sbPUzY/2fIm0lIpbMQySxMRyk5lyCQeCQaVaT2X6EuPdj/Hfivwn4H00a&#10;n4x8T6fpcLXEVtHLqF4kQaaU4jiXcRudznao5bHANcVq/wASSJ7630DwN4h1SbS9ch0zULePTTbN&#10;E8n/AC2UXRiM8KjGXhEmc/KG5x6ePhj4N0G41jVNG8KadZ3Gv3S3WuTW9mkf26dRgSy4Hzvj+I5P&#10;vR8OYJLP4vaLCuVLzTAFfa3lP9K6oOVjCXLzJHpHwj0fwroPg2NPPs5rib576SRcMHPVCGbI2/dw&#10;QvTJUEmvFfj98P8Awdqnif8A4SLwVHc31zY3qX15p+g38yoHiV8CW3glKzq+QrRyowJCEDKg19Rf&#10;6aqfJM1cx4zfVntGj+3TLuRkJWTGGyMHH0zWPN713qayj7tkfkl+0R+yl8P/AIx6rqvxkl1SMa5a&#10;rHNNoMNwEju1gTawEewlZnCqQpbaWAUqu4sPAfgJ8Idc+NfxHks9e+2C1t1uLPT7eWUqU8uOMrIz&#10;kgKqpKpCD24xjP1P8WPiFrHw/wDjb4q0V/FWl2Sy69dG4+02BaUlpS0a9MOGjONw57HdyT5d4w8U&#10;Xvww+INn8XrTxjcX2l6lvtPE32CFjZ2MjxiOCYRkfuw5UKxPG4gNwqAf0HlOMr1MCut4rl3000W3&#10;63fzP5czbA4Wnm0l2m1L4dfe1duZu/8A27p8jOufgZ4u+CF3qE3w38d6hEuk6WjSPZzPHBcy+Zlg&#10;5HyTLghtpB6civor9nD9sjTfiddy+BPE4hs/GFnp8kmm28dwI9NuLdYsu8BkAPmKA5aI5IVNwLAP&#10;s47TPHUfizRtP8H+KdEs5brT9DkuG09pWO+RUZlcnujAHOckHAJxzXzv4dv9btPjPa6Jqq3H2W61&#10;S31hl0u3C7XJXfagEK2xo025zgOmAvzFqfsfrlOftd1fX106bp2ba03tcn6wsDXh7Fu0raLy167N&#10;XXRvRu12j6k174xa/wDDr4n2s0PjK4l8P6kn9naswH2i1srpBvwBuPl+YPNy4OWbywcqoI9g8MeL&#10;dN8YaJHr+itI1rMT5LTLtY8kfMvVTx0IFfGfi34mxapoWoeG9e1iLRZre4/0XT9OtZIWFzjEc3nA&#10;HEkfyj0bDLlckn0r9nz4m63cX6Xl5bTSXlzDCniGTWnWxjsZ4JVjmiTcQquV8whSMkpjG7ivn884&#10;cjmWA5rWqR2e1+urslr3u0rJK7PpuG+LqmU5ryOV6Ut43vbpok21a21k3dt2SPoi8nABcmuV8WeJ&#10;7bRrOa7uJljWNSzMzYArY1a6lt4mWVCjLkOjDlT3FfLP7Y/iPxl400W/+G3w+1qPTr6TT7lre/up&#10;FFuLoRMIFl4ZjGJNrNsVvlQghgSp/HPZvms+h/QPPzK6Ouj8Y3nxo1i50Lwlr1tutFSSaAzASbSz&#10;BSFYZcHa3zAFQeOuK67RfFHx90Gxm0CTxlLdr5wkin1KFLySF94YkPOGZs424YsACdoU81+W37Nc&#10;n7UHwIvNW+Inx6+Ll1b3n9qTtqFnrF01xBptwkSiKWRoXLAttjMaxDlYokVgJQtffP7OPifxr8ef&#10;BWm/F7xzHe6fp2oWolttLmlbF3uUguwKj9znO1efMBBJCjEmVSMovTY7MPKi42ktfvNzUPhjq/j3&#10;ydT8R+O769VLcpZ3dxeyzusR5+RmbhT14IB4Iz1re0PRtb8NW0NjFrr31vFGF2XgO48ADD5JAAHQ&#10;hunbJNdFMHhsDe7Cypxx364/9BPPT3zisW412C21F9NurC6jZ9R+yW8rQlkuD5HnmQFc7I8bk3Pt&#10;+dSo5K7szb3WbFhNHeQLPFIV5wytxsYdj/n3HBrzn4Q3AuPAWhzxLt3aZAAo6DCDgE8/413Gmzi0&#10;1ZHfA8xhE3X8OnfPc9MmuH+EUE1v4H0e2d8stnGp/LFY1Vsb4f3ZHpGhMu1VJ9OK6vSjgLjH51zG&#10;hh8BuCO1dRpIOACfyrm6nZL4TodLJGMj9a2bQ44z+VY2mrgYU/rW1aYIANMwZo2+QcGrkbY696qQ&#10;A9BVmLIYYNUSXBnGTinT3UFhavd3cioiKSze3+PtUcLA85rzn4tfEx4dUXw3po3W8Mn+mzBurg/d&#10;46gH9e3Fd+W4CpmGJVKO27fZHDmGOp4HDuo9+i7sq+MPEtxr2r77hvlAxFEG+4P89aoC3LjcRjHR&#10;vSqF1ch/EUG0krJaM31wR09fvVcutTW2lAJVh9a/WqVGnh6MadNWSWh+V1atTEVpVJu7b1LEbL5/&#10;kqB0zxmntFuRZF4zWRJrw2SXqjdtUBdvrWDe/EyW0QrcxFWXnGenHSiKGdgYtq7iarz7QMuP8/0r&#10;z27+PdnYXGy5tXVTxu3e9bGg/EzQvExWSy1EBtuWjJ5qyTcurTcjESgfTtUcDLa2zF2+7xhhUb6m&#10;JDsZy3oBVLXdVg07TZJmkAOOR60g9TnPE2vpHf8AkCX/AIDmsXwmF04eINQhaPy5JEaOO3UkqMMx&#10;zgk5LtIemOfrXL6v4pku/ERukkG1WJXd/wDXq1H4htrfwLfTpfrFJJqJRXDdB5cZz/48enp+Wsfh&#10;5TBy9666G58M7aSe8uNS1CKRJJJMKssbBsHAGc/l/njmPjnqKeIvjP4f8KpdbrbT42nuLXyfl3Nh&#10;ImDfQSjA/HtXbfC2Kaw02MTXTyP881xJISWb5T1zk9f5VwltBLrvxEvvEDSq0f25I4Gz/COo+u4t&#10;+ftWkf4jfYmWlNLue0afCU0uFIxgRhTtx3q9K06xb7aX8qbYQq9qokIIx8xqS63wx4/75X8+K5jo&#10;KYm1a9bZLJmP64B/ziieHbewbV/PtgdM/nV2F9/yJ+HWorpB9vhUnt09PWm9gj8R578V4nOtWF2F&#10;z5cwH3c4FbXweKWvimLw05VWt9WhuLXEW7assgOQD1IctnHZh61X+J9sVnjmVFZVmUs3fH+TWz8M&#10;9Anl+LXhjWbOSVXjuTHcLGfmeMqWx1HRlVuuOOcjr5OeVPZ5Di5fy05v7othRj/tkPNr8z1P9pWw&#10;in+GmoWSfaZFjtZNouGBEP5Y5HJGfT8/KtF0OJNJjieNJ0MYH7yPcrD0K9CD3H4V6/8AtB3EEPw7&#10;1SS5tm8twYRuzy0rqg4A4BJH0IPuR57ptpcC1UXG1FVcLGq9MCvxf6PtNvI8bN7Ool90V/mexn8r&#10;Yim10T/Mr6IrQkxysT5e1PN2/M2F4+baBnBGcDAOQDxmtaOWF1MCkDuTuyOnf35+lZd/B5LpcRRM&#10;y5CvsXLckYPCknB56gAFiauaNaXupXi6VpNsslzcNsj8xsK3PU9flxntnA49D5fF+UR4fzepT2pv&#10;3ovpyvp8ndH7nwrn0M2yKNepL3oaT9V1+a1NHw/4eXXtWexDKYo1Vrgl8so6KEDfxE5Geg684AND&#10;9oP486/8I7G18E/C3RrHWPG2sfu9B0u6ZksbGFdobUb0p86WkZAYhcPKzCKP5myvUaz4w8PfCWyT&#10;wtbXSahrkkZuG0/hWCOxX7VIoPyx7oxtXOX2FQSFdk8xsNCt/wC07zxFcJHdapqkgfUL5l/eSsBt&#10;Re+ERflVeigcAZNfP8I8E4zxBzRYvFJwwFJ6dHUa3UfX7Uui0Wt7fBcVcTKpW93X+Vf+3P17HJfD&#10;T4SaZ4Gtr7VdS1y68QeINcvPtvibxRqkaLdapdnjzCE+WKJAdkUCYSFMKuSWZ+vm8OPJbrLazsjr&#10;xGy9j9B2FXGibSxua1QxrzuX+H3rJ1LU7rVtYk0XwteSW10m1ry7wGS1V0yAFIIaVgwZVPCAiRwy&#10;mOOb+sMJhcLl+FjQoQUIRVklokl2Py6tWrYqs6lR3k+pHY2l5qGoyaeJo/tVuima8t9xjhJAZWIY&#10;bWkKlWVPmADB242LJJrV7HZg2VrMzZznc5LyEnJZmPLMTkkk5J5J5zWxaaXZ+HtHGl6XEV2s3ytI&#10;zsWYlmdmYlmZmJYsxLMzEkkkms1tKaOUSTOZJHbk+h9P1olLmZcY8qJNMh8mwVXUknlgf/1VY0u3&#10;bc0kny7uAP8AP41PbwRgZnTHy/w0iSogxGnsKg0C/kW3sHt0b7393pT9Mi2wiRk+8SO9UtTLuY7Y&#10;fxHJ+b8a0rVTbxIh2qOi8DjtTESSo3Vl3exqG8YgBWLFe361a+9mT7p3Y+WoXhedcPubsc9z3/lQ&#10;gKsNzLE21+p7jjPvirjyRyHzoz94YC8cH8u/+elU763eI5Y5Xt2/z6UWhaKNnc7uQTjNVET2OR0k&#10;wWviDWNPizt+3Fm3MMhnAc/h83FdBJqFtpumsWGFCk/X2x9a52do7DxlqUsR+adY5X3MOfl2fyWl&#10;uLybUJ0QPjnn5hk+tEtyY6XNm1uTHpE13nC7T3Hv61l/C5vtLXV7MuN02V3ZGflAx/n0qx4llNv4&#10;YkaI/MY8KwP6f/WqTwXB/ZegoSfvR5bd2qbajuV4WtbCz1bUZgsk0d6Qu5sHnHU/U/riq+o6eY4h&#10;cyOqKyl8uwXAHJ79B/SoY53ntNY8vbukmyo3YydoHt6fWukt7PTtZv4XnuZE+z2+23g3Da7ZBL+u&#10;VwAuCMEvnPBGdSjGtHzNI1HCVi58MPE+oeGpDoOvrJ9leQiN9wzavzkOpwyq3GD0yc9CSPSvMUne&#10;D2614vqmuJbal/Z10Qo3HbeZPJB6HHcd/wD6/PafC3xi19GfDupOqzQc2/7zIdcZwuO2OR7emK+C&#10;zzLI0716Xz/zX6n2uSZnKVqFV+j/AE/yO4Vu4apN7KME8f7Peq3mEnOafvwmc+9fL2PqS4pBGc08&#10;OwHJqqr4PLD1qTzDkDNLlLK2tPttW+btXivjXxDb6T4kEV6yrHMwHmlsBT2z+P8AP0r2TW5yLdl9&#10;q+f/AI56W19HJtB9vrXHjKEa9FxZtRfvGrZ3KyanCY5Ays2VOf8AZrv7GQi1UFu1fKng34vX3w7u&#10;/wCzfEsMt3apcBrabdmSHOAUOTymMsMcg7h8wYBPSrf9sX4WxxeU8txuXg5s5Of0r+f+M8gzepm7&#10;nSoylGy1im1+C/M9ajPljZs/QX4MGI/DjSyG/wCWUgb2/evx+WK2/F0aLpfloPlUfKPYVxX7OWqP&#10;qHhO9tXf5bHVDCg9AYIZP5ua7jxThtJbgfd61/UDPhehzdk0a43Nj611mi6h4c0ewjvNc1yxsUkL&#10;COS8ukiV8YzguQDjIz9RXEqjuMlu1cr8bvhr/wAJl8Pvtbu0lzb3E/2X/YTy4cp9CRu/GsqlSVOm&#10;2lccYqUrM9kvfH3wbeNhefGHwnEuzLbtft8j6/OPT9Kr+H/EXwQj8W2HifS/ip4XupbKZmVv+Emt&#10;/kDRshICvzw3Qg/h1re+FFtpnwl8M2vgHwbpVtb6fp9uI4l8lQ8hACmSQqF3yNjLORliST1rrB4+&#10;1L+K3g/75P8AjVRqScd7B7KPNqV7j43fCi0YRy+ObGT/AGrdmlH5oCKop8Uvhv4ynk0rQ/FMNxcK&#10;u/yVhdWYc8jcBkeuM44zjIrW/wCE3Z1zNpkLcepFcj8T7PQvGujtdappcNtdWvNpqVmDHcW5z1SQ&#10;HI57dD3GMip5qndP5NfqyuU43xZ+zP8AAbxT4gm8S+Kvhvp+sXU83ml9Tt0kAfAG4fKOdqqM+i15&#10;H+2p8EPCtr8J4NY8DfCbRWOmaxHd6lZ6bpMMU95arFNuQME+ba5jnwTybcHkhQe2vfH/AMfvAjGN&#10;/DOn+NdNGfs9xBeCxvPbzTtZGxwPlTJxk4rj/jp8SviMvwk8ReMvEWn/ANkSyabJa6Ho9iz3EkbS&#10;KFZyVUGaUZJXCjHCgZJLe9luYYini6UlJ6NaNu3p/wAMeBm2V4Otl9eLglzRldpK97b69fU+QfhV&#10;q1v4Aivbe78MwxTaEltNdXmuuIklt2Ix5TTSMYwEDux3sDhgoXHljf8A2mPjr4d0r4d3XxLj8APd&#10;Rf2gbfxE52JLpqE+UZIJSpbzCWVUjGDIzBcgFmXwr4tfE/UPh34r0L42eDvh1qWuaLqi2lhcTQ3j&#10;yi4mR5vs0iD5i4Z3m+UqoPyjgkZ7HwrpngvWvBs3g1g0fjLX518TeEdPmsblZ7p0ZGt9PWO4jURh&#10;QjLGzNn/AEhphllOf2qEYTxHNU01/O17pN2ta9+mluqP57pRcacIK/K9G7rp20XR2tb3tX1TOC03&#10;UfCtzfnxbqN7r11HGguodJhsZ4jFKXXyVmWaMFTuy74QkH0AzXa3HxD17XYr+10u2s2jhkWTUbaN&#10;kt54WjiUbxG480SZBLOwDZA2HAyvd/DL4oeA/il4dt9c064tRdLaK0jSXSlHj4JdW+70z146HOCc&#10;ZPin9n7Qtc8YJ4ztL42t5NatbyQWMIWORXYs7sCRukzuPmcE5wd3ybfcrUafs2tn5/8AAt8nf7z2&#10;v9VKcZRqYed12fX57baNWt2sdl4N+N0uoeEryPWYJSljYyTpfNj/AFSjIDdyQuTuweF555O9qMeo&#10;/BbwnDF481XTYLa6mhGpQauqT2c1zu8woPPHCbwzYwOFycbTjmfAngqbwVoseh3Ei3EMMMcVvc7C&#10;rhAqKQwztU5zjBP64HeaP4sW1s18LeL/AATpvizwrIrNdaBr0QaFG3Kd0TFWaOUDeF+V418xyyMd&#10;tfm/EHBlOtUdfL3Z21j0b7p9G+z09D9cy3OJU6ahiNfM+Z/jV+wx8NPjl4zsfETa9qGm6XJqcN7c&#10;eHre/muNKlQIwkZIGmBjkk53SpKPvSkKWcGvfNXstXtvB9xp/gYWaX1vp7JpC6iXe3WVUIiEu07z&#10;GG25wd20cV13xo1bwDe+MdPk+F3mSaXeafcT6guqQ4u7GYNB5Q3A4bcrXAZhn7g5Ga4Hwp8RrbxJ&#10;411rwRpfhbXY49EWJbrWJ9HZdPldy6iKO45xIGilBRwhYRsyeYqsy/l2MwuMwlT2deDi/NNH2GFq&#10;0asOem0/RmL8TPFN94A0+aTwXo2mya1q05lme/mkEW9YUiEjhAWY7UjUD5QQh+YEAG38J/iHeePd&#10;AbVL21jstW0++e11K1gZ3WCZMOhVnRdweJ4pRgMAJdpJKmuY+Pto7+KbFVt2VfLjG6Mcuu6T057n&#10;8qf+yxPeX/gzWtSmsY1tb7xE01hc26uI7mMWdrEWTeASFeF0J/vIw/hrhT947Hsi/wCC/ixb+Nvi&#10;L4m8Ohle70PVoyuy32jy3Lx4Y7vmk+0W90SqqoWMwjk7jWh4H01rWzNmwVfJmkQrnphyK0/D3grQ&#10;NI8W3euaNpax3urXyXGoXLNueba5fGWztUZchBhQWYgbnYm74csg2p6pHt/1er3S9PSdv8Kirsa0&#10;/jN3RbQoigV0ulW5CgA1R0nT9oXhfyrorCzJrm6nVzFmwhYbcVr2iYOM1WsYCijFaVrH6CghliFS&#10;DgVbRTnkVz/ijx74O8CxLN4p16G3aQfu7dcvK4zjIjXLEZ6tjA7kVwep/tRvdpKnhDwm0ZMaG3ud&#10;UkHDfxBoozg+gxJ79sHmxGNwuF/iSt5dTqw2X4zF60oNrvsvvZ6d4s1ibRdDaW0GbiU+XD83Qn+L&#10;8B+uK871TQZdVsHSQr8wztjHAb+tcRc/F34gX3iWbX/Ec0EumG1ZW061tirxSKmVMTFuQSCGVyeX&#10;3Bht2P5tf/tbNo/imSDUo5NMtrONmv5NUm8iMtvUCOHcv7zapyzqdu5lG7BJH33CeYZPUwf7mqnU&#10;b1T0fyT3Xmj4firK84p4tOrSfIlo1qvm1s/Jnr2tzHTGsZrlWWVFkh6/Q5/SrDXNrd26eawbdyNv&#10;0/z/AJxXPzeKdN8d+HLXxDps/nbZFbcG+ZWPyMD7jcc/SrmmSRR2wTHyrxjdX3cXemrHwsrxqO5F&#10;asifardfl2zcY5wMCszVdJtNQmDS9Op7dOfwq+0nk6tPs2gTR7iN3ce9Zk1zKZZIUmTd0X07cVnE&#10;0ZA3g7RRbObq1STuytjHX3rhPGPg6Lwxef8ACReErho/L5mhjJwR36ZrsdQn1lY28mXczcKMkDHv&#10;n/8AXXOag2oOrfar6PaeGTv0/wA/5xVR1JlK2xZb4qyWfhT+04EaSQLjYrc5xXDXnx0k8VCS1dmh&#10;8sZZS4H5c9j+Z9eMw2riz1W60Nn/AHEwZouwUk8jk+teZ61pk2m+JZrePUI45PO6YK55B6/X29K0&#10;jEhz1R6GL200vT5tSvD5h8tuWIwT2zjtzWxpr3EngzSr62KW8l9m63RuW4bJXJz3TbnHTFeLeN/F&#10;Xiix0NrKwjhupp08uOOJiWdjwqj5eWJOB1J5r2zxDp+n2iWPhbSR5NpBCscMG75URRtRe/AAFVH4&#10;kROPLTbPQtGuP7N8DXV9I+79yqqWb7zEc8n8KxfBGixDRFuBCSz3O/PTBzWhrtn5Hgm10TzNjTcs&#10;3pnp+n4VtaNpQtfD8Frb5ACg7hkdBnuP880ub3WxON5xXY63TI2it1YE7VXkVDq8jj7i7v8AdI/z&#10;jFTWp8uyVSF+brljk/5FVppC8mFPTrz3rA6B2nGXzVVuP7xqa7CDVlXzTu2/xEcVY05UP7xscc+v&#10;WqupRWzamjMhVwoxtb73+f5U5MUd7mD8SLTzLNuD8zqAV+v+fyrX+CMhuPiLoIk+7ul3CRAQwEEn&#10;BHcHv+nrWT8RpjDZo3LKzAMFXJHvitX9nm1ubr4k+Hnls28vzLpmkaF/kVbSdmbABJAUc7QTgE81&#10;83xRKf8Aq3j1FXfsalvVwkbYXXHU/wDFH8zuP2t547H4PTW2u6h9m8zxFoy28lwqlg017YhFAYMv&#10;DDjIYMwycEHHIRTExJLPL+8ZebdcnYQcFclRkZBwcAEYPSuv/wCClfwrg8Xfsx6lZWHie6k87U9O&#10;K3sUrJPb3MN1G5JLAMhDmPA6g9lGVHkPwU8d6nq/haOLxPHD/a1mRb6hHHER5k2OJBlv+WiBW4Uh&#10;djAtXw/g7hvqWWYyHLZe25V8qVL1utbp3O7PpXxUY/3b/izuZtLkvovINsJfMbaIdu7zM8bcd89M&#10;Vl/Ff4nal+zpBD8N/htoUOv/ABQ1iwSX/iZbkstFt2LhLm9MZzHEGVgsSYluZImVdqozQz/Eb4w6&#10;J+zb8OP+Fw+OoVk1DUZ/7P8AC+jyws7zTyKVMvliSNmCDL8Og2rw254yPB/BOveNb+9m8UeItNul&#10;/tC7a4utQugvnXEzKoM0xwu5yqKgwqrHHHFFGkcUUUa+vnuT4Pj/ADKOHldYfDSaqSWnPKybpp9l&#10;pzPvou5pgMxrZPhZRT1qWfL0sr2b+/RfeemeAvDi6FayPrHia71zWtRm+065r2p7ftOoXBwN7bcK&#10;ihQqJEgCRxoiIAqAV0srtaRq9pJGzYB27+mf5Vwj6zeW8Y1awnim2f8ALJZPb7x9v8/SrL4tvvEW&#10;oN4X8NQzWup5U6lJcRhlsI2UEEggiSZlIZIyNgXEjgqY45v0TC4bD4HDRo0YqNOKsklZJLokjxKt&#10;SpiKrlJ3k9bnTaz4h1q4v5PDOj2LR37f8fk0g+WyUrkNggq8rDlY2yFUh5BtMaS63h3QbHw5p6xW&#10;8ADtIzFuSS7kszEsSSxYklmJLFiSSSTVfSdKtPCGl/Z2LO2WwzSbmJJJLEnLMxJLFiSSSScnJN7T&#10;2nk2zTO3zcj5ucY549fwpSnzsuMeUlcvGcj5ctjP0HT61WjUTzs08udoIw35VNcgBgFYbmA6U20s&#10;4xK7Bui/Ntb1pFDpZS0qoqgfKC2Dx9KkhtWD+cG2981JaxRuw8s7t2dpzwakdAEOfo1BRnvhL3G7&#10;Py+351cSRQytGV2+qnqaqWwklumwvT9PT61figiVuORu4Y9j/nvQA5V84LJuVSrE8Y5GRxz+f4VN&#10;lUG7JZv5U1WIVSd3X8RxTJpHRtrDdxn24/8A10EjJGWT5Rt2qcc9jVa6+S3IzwRyKtOp8kYGO/Hv&#10;/wDrrMmDoyrcyqzKv3gvfHP0qoh0OB8U6i+n+O5/tP3Ws4dp2nj55M/0q9o91bXt758ZZWVQF8wd&#10;KxfiZcRR+KrVGlVfOgk5xwQpTA6c/erZ0C3FrCsUs/zYzwoOaozTtKxd8SXBu7H7PGvyyY+XGP4v&#10;SpnujDpaxbvuQncvf/69UdSuma48lHUKgyyt/n1/n7U8GW5t2JO3d95W4P1+hqSxum2ITTvMMZYv&#10;J5jZJHT+IkdMdT7Crfh7URdSfaI4gu2ZCu1gScnbk4ABJ7kAc1HcXsNrY/ZyqFtpOf4hngkgjoeQ&#10;CDn7wIGBWX4K1pL/AFG7tIeRHcxcxt947wxP9fwrpoxtBswqS95Iq61Y3eq+MtTa3mbFu6h4d2AR&#10;jO7ryef59BWl4fv7iwmhCSss0LBrWb0Oc7SCP0+vXNZVlq+3xzqtxG7Ya4H8Q7Ko+n9MVb8UO8co&#10;vIY9qng99rZ5/CvDxGHUqbUlo/wPUo1nGomt0e5eGvEUXiTR4dTi2hiuJo1bPlv3X+o9iK0VZupr&#10;yf4ReM47bUV0+f5Y7rEbKDwJM/K4GO/Q4wM4J6V6qSSBk1+bZhhJYXEuHTofpGXYuOMwyn16kyuA&#10;M0pnKpgtULSHHJzimPKuMk1wncVdVuWZGwa8v+ItkLhJDkdOa9G1VwyFt3bpXC+MYw6txz/D8tKS&#10;urFxdpHzt8Q/C4eSSUQg+u3tXm11o80U7L/NTXvfjHTWlLf55rznUtHVbtg4j/Fq8ypT97U74S5l&#10;Zn6k/s22Udt4PvLhPmN1qzSNk9xBAn8lrvvEJY6WxVv4a8//AGdtUguPB0mmZPmW90ztz/Cyrj/0&#10;E16BrRV9MZWP8NfTdD49bHJ22SOtXNa07+3fCt1oYu5ocqGaW3bDKrEZIIxzhDweD+NVbEnrn3rY&#10;s4yLS8nI628a8/8AbU1jUV4staM7Czldp/PU/fTcd3vV0vJnJFZXh+4FxaWlwf8Alpao35qDW1Ej&#10;sm7Bx64pRNCFnl2421meKC58P3WR/wAs89fetdyFyCazvEzA6FdBOf8AR2P6VURM8kv9X1OyLCyu&#10;3Tn+HvXlP7TN8L/4c6u3ia4mmtxYyC4VZDvCdWC45U9wRjBHrXYeJr7xvJrF7p9jeaXb20PlyiQW&#10;8k1z5LDkiBW+b5sqrZGTztIUq3jvxL8V6Unw7l0DU/iAurTXmpXOmrq1q0RkluGiknVVWFiquiZB&#10;yU/1RYLyoPo4HTEQfmvzPJzCpH6nVutOV7+h4DJ4Y8MeOPDc3i3xForNZ6u7Saf4f0+Myo+M7rsI&#10;doWaTJZwBtLZfAYyO/Kz6n8UvjA+g64/jzwvPNY6p5mgNpcs9pe6dKoYzWkzOMxjaFfbJFLwDldp&#10;UH2T4Vx+KbR7jwlqXhXUL3UbXFlDqBmKQwrhSxUuoyMYOR1HIz38J+O/w31f9n/4jX3xF+GZvJtD&#10;1jy7TxfBLqSBHkUmRLhdynynhcbvM2sVQvgHcVP7lRxUa1JONndXXo9NL69fWWux/ONTAVKFZqo3&#10;Fq6elveTvZ20vdPbSOmjL37TPwe+Kngi6X9pP9nXw6Lzw/rkzSeJfDz65DJJYSz/ADC7tndljMfz&#10;Ym8w/u3BkORvCYfhT9qO50bxJZ+HviB4W1jS9Q1LT/Ns7HxFZyW9zOodRvzKiOVYYwQv7zHGBgn6&#10;g/Zp8daV448Axx6poeg21vazTaXcNrFvumleMK5MkCFgN4nCghm3KuRkHI8/+M/7IXg74aX138SP&#10;hB8aIfAGi6pfK2v6fo9hc3unW0JUoZfsoni+y26yMZ5ijICC7ORGCU9DA5hK3saquttb3089fx/D&#10;r71LMquFgrWe1tbb/LZaJWj5PutPRPiXpL2kUI09bea8+WGKaTa0mey8Dg/7I6n1Oa7nSpHewW4v&#10;xHbxFECuTtDsVycZ7ZPHuD+Phfhn9mLxv/wiWm+Jb3xf4H0m3by5Z9Q8D3Vtp8U0ayqLVZZ/It3U&#10;TMoRfJIfM3zGQArW18IrP4dacs1x4Ed9NuJZFeWaXSJ7YXW5QTvMsSiRvm/jy4Zeec11y+r1Iv2b&#10;u1v5X+78j6bK8y/tCnz2a6WdvzTafybR6peM1nbTafYf6P5yORJFHnYzZ3OBtZd2TuyykZySG6Hj&#10;dc1A/B+48Q+LfA3gv+0rzVI4p5NIh1A2yTvGZWG0MGRJSZ5ctgb2I3NxkdBFqs15As8w2l4/mXpg&#10;EdMVi+I5Bd7QcYXphQPw/PJ/GvHx+XYXNMNKhXV1+KfdM+gw+IrYSqqlN2MjxF4Y/ai+LUfhnUof&#10;2cNU8L3uuNtgsdWuLj+0bm3ViZIktHtQySoc4k2suGJ2SqUI9Tt/hH4t+C/w7EPiP4a65pLWlqz2&#10;ej/2JeG6vXJLOQ8sEUbSsxLMzuCzMWJy3PiurfDeTVrz+1LXxPrmn3DbQn9l601oA5+Xfkfd7ZO5&#10;RwD1JJ6hfFn7Wuhy2+o+Gf2jPihp91A0ctt5fiqe4gGG3AfZfOMLZI5DxOGGQwYcV+L5pkv9k4x0&#10;ar31T6Nf1uj7LCZhWxVJSjr38jsfCXiTSbjUVGrq1jcNp8Vz9nuWjbylmdUQNJGzRCQs6psDbstj&#10;GeKv+CTHc3eqTfN/yHb0HcfS4fj61n+B/wBvDVIr46D+2p8ILDxlYQzTyDxz4P02LSfE+nHc8q3D&#10;xwrHbXrpiMACO3K7cgTyHae0uvBvgLQPhnZ/GL4D+PbHxd8P73UF0+11S1t1s5tNnjGxbG9tTt+y&#10;3AjVAXwkbsgkZIlnLr4+JwbjDmi7o9XDYrnqarU1NLhTAIXrW9YxjGStcGnxR8EaVEGn1nzG8nzF&#10;jhhdiemB0wrHPRiPfGDWP4h+Pmq3tt9l8E6b9jZlG68vgrMmQQcIMqCDtwSWGMgrzmvnq2YYWgve&#10;mvRas+hoZbjMRL3YP1eiPVNa8W+F/B9slx4j1iG1V/8AVq2Wd/mUEqigs2Cy5wDgHJwMmvMfGf7Q&#10;/ibVQ1l4L059Lt2wPtVyEa4cfKeByifxqcbyQQQVPTiba2u9Uu5NW1e6mu57gDzLmWRmZiBgE59A&#10;APoAOwrVtNOtzHh33bRlcDrzXzuKzrE1vdp+6vx+/wDyPpcHkeGo2lV95/h93X5mKmm39xcvfalc&#10;XE00nzST3ErSSye7M3JPTk1pWWmN5PmSY3dfkXGPQYJPQcZ+vFXZFML4bcuD8u48g/1qOBvnypLD&#10;34zXjyjJ6s+hi4qNkNwoLIX2jaDuXjNcF8Yfhj4e8e6HNpusabDcxy7WMcij5iDkHnoQQCCOhxXo&#10;MhO0lXkU8Ebqz9V8m9gUFiW/iTf/AJ9K0pOVOSadjOrTjOLTPnv4YfGS++APxQ034TeNxfSaL4gk&#10;uI7XVppiyRMqPLskbP7tgquM/dKouDuzn6iDxw+XP5qvG33vLP45/Ec14D+0B8INL+JPhC+0C7lm&#10;h+1RkR3Vs2ya2lH3JUYch1YBgexUfWtj9lD4/f8ACa2E3wy+IX2eDX9Jd7aaGOXcHCMQMFiSCVw6&#10;7uWRgf7239x4H4jnmFF4XEO84rR91sfhnHfDccvrLF4de7J6rsz1bWL5ILiG9tiu3/abr/n/AD6V&#10;k6m7x6x54O1W2lc9/X/P/wCqr3inSpYLGR4m3RtkofQZPHB7f0rFs54dWtAC5aWEkH6g9PbAr79e&#10;6z88l70fQs6ndvAm5p1C+mcY6Vz2qG3uS3lS7W/h/wAaq+KfCVje7rga5exuw+VUum2+xrlzp2rW&#10;shhk8SXH3iVbzAc+gPH0p2sTzX0Kviy3ksbtb1IThGyWb8z/AJ9a88+NkiWgg8VW2I4rhWjuJdx+&#10;VwOAccDgA59jXfara3wPnX2qTXC7Ply/T8v88fhXL+ItJXxToF94Uubra0wzatxnzF+ZevHONp9A&#10;x6VrExe55h8PvFB8Y/FLwz4W0nXoXul1iK5ZpOR5cDedIMYyCUjIHPGfy+pNPt59X8Vxt/CsmETr&#10;36+vfHavl/8AZr+FPgWy/aKtdfg8a3F9qWmaPcXiWnlhQm7bCWYheBiVu45+hr68+G2mKusvqbTL&#10;ujjaTPX2B/Os4ylG7Z0VFGXKoml4utJNV1uDS0lk8mHbxu4/+v8Aln9K7T7EY4oLf73yjp+tcho+&#10;tnUfE/kRWMkjbgWYHdgfl+f0/PuXiP2xA5+VV/iz16UpPlgkTCPNUbJLmXyYliVuvBJ9KhjdAQwj&#10;bdn+H1qS5PmOrsvbpUlraCWdXCcLyzeuM9Kyua7l/TLfzW8stt/2s/yqhrcJh1TKMrfMAp6ZrYtI&#10;owFYLj/aJNUNeiLzLMw/i+ZuuOQPyoEjlviXvayjZG+aSZVjO7uTgfzruvgPo97Y+M7DUbeZrhra&#10;1mdo44vlzsK4IJAZecEEEEZBBzXF+OFJktmfaNtwje3XFd58Fb6ePxI0cJ+9YsOG2n7y9DnOc4P4&#10;V8fxziHhuEMxqJ2apSs10bjZfizbBR5sdD1RoftyeOL2f4T6bpd3NubVfFFtZJhY41RY4pJiSiAK&#10;W/0ZU3Y5RQM/KAPIfh34B1GT4i2uvWd41pax2JfxBIVXy5LWPkZy6f8ALQouQcqJCSCu4V2f7bNu&#10;91o3hG0F4ZIrXxFJcLDLH/q3+ysgIOeF+dhySecV5t8f/HI+FX7IGsajbXEn9oeKbhdMs2G5cpht&#10;wxgjlFm54BB68AV+T8BZtjMH4dzqwm3icViHCEnd+/NQhzf9uqLl/wBunp46nGtml5L3YRTforv8&#10;bnjeuav4q/bt/aFuvizY+JhY+EfDCnT/AAJD/ZolXygMvcEbxh5WUNuJJCbAR8mK3fE+kePfAmkG&#10;fx1q91K27NrqViks9mg3EKk0camRCR/FsMajq2a2f2P/AAhq3h/4LaDHa21vCyabEY0aLzJLpZUE&#10;5UeXyoDyyKPlY4QDPGB69a6Pp+uWMkEG2ex3OlxI0YYX4KbWRCf+WGTIpOP3w5/1ZHmf0FkeW4TJ&#10;cnpYWktIpavdvq35t6v1PnKs6mKxEqkuv4Lp9x876Fq+u3esltCGoaXdKP8ATNUukLW9u5BAVVKs&#10;s74O7IOxCFDCTLovrfg/xH4V8O2S6bpF3DLKu6SaaVfvuSWdyT95ixYk9SSSec13s/hjw3rkf2W/&#10;sVZiTuDKMn+tc7ffA7QlYXGlxeWy9Nucc9Tj/wCvXVKTqas2hFU1ZFq2Wy1UiR2Z+21m6fl/j+da&#10;kHlhlitwSvt2/H8a5228Ka/ochiXdKqk/LuGcZ/D+tbmiwandjNxaeTCrEL2z/jzWaNCy0EgIYyY&#10;XngZ6+vv0FKlpHCTgDcCfMOOOOP6VY2Bflz7HjqakVF+/ll7cNTALWC3jKg/KeD/ALvFQXojQFsB&#10;up+tTSMBGShw2BnkcVRuiC67pASPu8f4/wA/5UgIrBZGY4xtbnHf3HWtKKEOV+QNnP4fpVaBJEVV&#10;CDO3LfN09quEeXFhFw3fnJoGRybU43L8vvxWbqGqQWKM8yBmI/56Y/Uj61ZnuTGNy/eLYyT0rm9c&#10;trmab7SJSFDcgcAev+fSmIF8W+XI2XYKp27fTn0rQk1WG4XI2tgALyMVgpYKi/v/AN4zcFlbn26e&#10;9SuYbZvLR/l/ibv/APW5xTQrHH/EeBZfEen38oX93I6bRjncN3Xv93pW1YTgRK2N37vPPp14rnfi&#10;jfvbXemtEikNqCktu5H7uQjr157Vq2N4q2yxRS7nZcszYyM8Z6VovhMG/wB4XoOXa+uJDlj0YD7v&#10;Ht7CpBcRW8Xm3W1U3jaWdFznvyRn6dT0AJIFVhOZt3lnarD5yfl+Wp5/Mgsm8yJkV4QFZpD9zqNy&#10;7R3Ge4xtIOSaIx5pFOVomT4u1WDTrZn3sm9cLtJbGMDGc8j3OffJ5qp8HZSl/qV/JJ8sJd924gcL&#10;jByPU5+o9KzvFurW8+lCLeflbI56AcY5FHge5/s/4O32voojbVJX8mSMj5o1yu4jruzuGD6Cutfw&#10;W/kcvxVkiv4W1OWfWdQ1CB8vJcsT1556foa66xnhu7Zra4dgu75ircg54b65H+c15/4IlXy/Pfcp&#10;3M24N/Eeencfzr0DSnU2+M7s5C7ux/8A11w1KcZQcWd0J2ncptHcaDqu9h/10DdHU+nqK9u+H/iy&#10;PxR4din8/dNEojuN2Mkj+Lj1+mM5xXj+pxC/gzbyfvoGJ2r824dcfX/PtVr4a+MJvDGrqfMk8iQ4&#10;uo853Ak5Iznp1GPpxmvk86y/6xh218UfxR9LkuYfVcQk37stH5HuTyBhnpiobmZVGc9feo1uIp4V&#10;mjdWVlyrK2Qc981HNKxGK+Cd7n35Tv5RsYqa5PxFtZG3D6V014cAqGrndcC4OT3zUlI858S2qvuG&#10;PfNcLf6ei3TDafyr0rXYG3HcPrXJ3dkjXDNJt5Nc9Wn7x1U5cysfb37LzSHX9fcj5f7O0/b7tvu8&#10;n8sV7JqTbtNYD+6f5V5N+zDGhs9Wusf8+yN0/wCm2P616veEHTiPY17R8qtjl7JmHHGa2kKHw9eR&#10;hsM2wr+Cyf41i2fMjf73b61pWrma5Frn5Gs5WYEdw0YH8zWU/hZRveAZHHhHRXk+8dLg3fXylrej&#10;sPtErXqLeLt+VpIVkkUD2QHaT7kHHHXocnw7AltpFjbRDCx2saqPYIBWg8x+aD+wr24Vl+a4t7iN&#10;ERjkAHcQc/kPeo3SZtEsLKskasu/aygjeCGx7571R1osdHu9rf8ALs/f/ZNXPMkc7pPvfxfNnn+t&#10;VdYO7SbpR3t3H6VRJ8r/ABgK33iq606W30FpJbSOXbqWsXV9J9nBEXmf2WoVGBkJjXY4y3zE7vlr&#10;y/8Aaqsry68CaTrGgW8KW+l38N2sMwa3aJGjaLKqSpVwsjAIR1bGAeR658TjqS+JJY9JOsLHMNl1&#10;baPp0NuJpFjHzT3VwPmVlkRFaAq6ESfMWAC/Nf7a+p3aeFPBclvb2d1pR8QSTNcRXkt/GbnzCsW2&#10;5KbizRyXLfOhA2su5CqSL6WX/wC8w9UfP8RVFTyerJrovLqvyNb4xahP4YbR/iA8lw1nbzfYtQgg&#10;uvJ5mKrDMzk4wJMRbdpybgEsoQg4fxag0fxH4LkufENvaWthY2rOun3N8CZ5mGMnB549cDiu88T2&#10;d9rvgbVNK012+0XFhIkO0/MzFThQcjBPTOeM57V+cPxc8T/EHxpZ31vpazx6SnnRwSSSOZrkKhLP&#10;JuAPQ8DAxnnPFffcG4yVTDujLXkeno9e9l111Z8D4hZbTjjIVoWjzrVu1rppJ7XfS6uloj3X/glN&#10;+0J4m8Z/Enxl8OL+ayOjWcCS+HdalUtM9paT+WIULnD7jdhlOBlIRuOfmH3vqa6lrHhq406SfVpL&#10;a4hJnvLqyjkkmAHzbRjeARjpuU/z/Lf9mzQvF/gD4Ay654f17UNJ1D+z7u/0+O1j/wBKA25EiuAC&#10;oKpjj+EHGc1754+/bY/aL0H4cf8ACS/CrSfBGuavbxKyrr2n3ckt18oJWAW08ccTkncNqqvIHGSw&#10;+k9lUjadr3volfXfql8tXt3Pl61TD1K8qSfKotK7dk1tdtN7210jv0RH+238Jvhv+y9+yJ4isba5&#10;uls9X1S2s9J0O6ZkUST3AuPJVBI3lqFimm25HEbD5dw3YvwO+IzzeDrC3h1k3VqunxQwx3bb/JAR&#10;F+RwQxAVdiqSFC9YkbKj4r+Mf7SHxw/as8ZWvij43eIGuPsKzf2do9tH5NtpwkYM6Rx8ndwqmSQv&#10;KyxoGdgigeofs++MrvQbSPT7u6xCMeWxzxz39P5cV9FgpYh0Ze062/BH0uBy2OV0Yxv7zbbs9Ne3&#10;6n21Z+L0uY1zJj5eitU0mqQzc+YDXjejeOHZETzuOv3q3IvHGOFm5PX5ulacp6/MzvtX1C1u7MaT&#10;ukVpmDzeXNsV0Uf6piBnac7mwQCE2sSrMp6DS/HFxZ2y+Xp11dTR2/zRGPdPMypnAUH7xPygdzgd&#10;68jXxCdY1OIXNhCYICrfMxaSV8g7s8BcEDbgZDDcSwwq9Tpvih4tQS/udV/erPDeXSLjeLeORZnk&#10;K56eXEef9vjpWdbA4LG8scRTjOz+0k7feFPE4ijd05OPo7HqN1p+j+KbWObV7ZJZGUKRkbomGfuE&#10;jPDZP5gjk1SGjWyXDRW8/mQDa0fzA7lIGDj6cdOo/GsaG41bQvD+2S+a8uJY0jWGUoCGaUK+3aoJ&#10;KrluSe55wcW7TxVplpKmmIqrcQ2oEzM2WLIFB/DOSPxr8x8TOHMvr8OzxdGCjOjZpxVrxclFp+Wt&#10;15rzZ95wLnOKo5zHDzk3Gpe99dUm0191jSn0y12/vE+Xqob8arJp9sh+0YXDHkqfT2xVWTxZaMq4&#10;fgN83Ss288X2wBVG6c7dxGBX8zcrufu3N2Okihit4ma1lHrsx0/zxVi2vwm0RdeQw9P8P/rVytv4&#10;rW4c7bsYZMYzyDjr/k1JHr8duhJZeWyxzyxpxXUn4tGdJcyxC3UbVRuMBP4fwqrFeL5qrOc4B+63&#10;NYUniJRwBjdw3Oen9KgfWM3G8OW4xjdwK05dLmfO4ux08t8ksHyoPRiw61mnVbd5juQDcmCo7nt/&#10;npWRc6o8vLTHr8x/pWa2qbVeO4kI+cFWbjNTyGntH1L3iGOG5t5hIvb+fWvGZ9CvdM+KkmqeHLKc&#10;3V7bb4/sdvGWkuIv9WGYkFVwWDcjIAGR39S1LW1A2B/lZflHp/n+leVfErX77w+Y/EmiQpLcafeR&#10;SsjSlRJDvCzIDg7S0RkAbBwTnDEYP0PDGPWW5xSrydo7P0ej+7f5Hz/E2AlmWT1KEV71rx9Vqvv2&#10;+Z9E/DPx/aeJ7f8A4R7xBNbrfwqEvIVPy7sdR9f5H2p3iHwYdGvF1rQYtyNxNGueckYI9wa89Fhp&#10;WpaPD4v+GWqQm+ZVaO6tocKsY4IkL4JYYIZGG4EEcEYPR+GPjdfaZCNN8bWS+djCtC3DfLkHGc89&#10;fQ5r+iY1FKKcXdNaPuj+calNxm1JWaeqe6ZY1m2S5jO1Wztyq4/z/kVymp2bbXhuIyu1vlbPbOfS&#10;tzVfGulald+bDK0fQ7ZFx9Oagul0nxBbmMaikLPx5nQHHb+daRkYSXLocVqv2aWb7OLj5R/eYdMf&#10;5/n6Vxes+fYTeepyhbJYt1Gc9RXca74M+wGQWEk11JjO1SSvXqOO/wBOtcX4nF5Y2jTX9m1usaFm&#10;XyWcgdcHHfrjH51rE57+8SfszeBxb/EXx54zEe6y1iPT/s8m3LQ3C+ebhASTkNuikPI+ZyMYAr6C&#10;0fT5tK8PyNaLummfbu9FUD+pryP9ky6OreCtXuJZR5LeIJPJ+ThP3MIIwfcfpXu+mJ5lpao3U8/M&#10;fUnHU+4rKTV7I69epZ8BeHl0y3+3TxrukOWbb1/SthSJpXeRzt5HB+napAFtrby4j0XHB9qhimIh&#10;VA2P72axlJyZcYqMdB2wPJ5m7v8AdNXrDzmO2WPCn+Je9RwqhwB+P+f8amZ9qmVCPX8afQZct/mk&#10;x8zLnPTqMVBqtrPJb7oD91uhU80xLkeV5o6kevas658Q6lHOolUeWwwpUUAZfi4ArFwPlZTtx0x2&#10;/Ouk+EN5Gviwo7nY2nyhu2Tuj4/In/6/Suc11jOn+s3M1a3wugDXP25pSjKNp7DaeenXqoP4e9fn&#10;nidV9jwTj2+sEvvlFfqdGX/8jCH9dDU/aVvxfXHhfw3Mkf2i6a5uIoQ4QAQqg2hj2HngZPY54zz4&#10;d+3zHP8A2b4J+GkKbraGGWZ8MeJI0TjAGORP1PTGO+a9P+KOn65rf7SngbSElZo7XTtRM0bJjaDJ&#10;Z5AGPvDaPoOlcH+05Fe+KfjHHo86Aw2ti88ZVSFG+Ro9oz6CBSfc9fT8P8OsY8bm+R5Ul7tN160v&#10;8T50r+ceRf8AgR6mZR9nh69Tq+VL00/zZH8FtK1TxL8O/D58PxwJYx6fBZ6lM14CZPszFMeUYjyj&#10;b9p3jls4yqMvrNiiwiOBQqqPlUA8DHavGv2d9YvPB99qvw/vriQxLP8AarNWf+GT7yj2DDd/wKvY&#10;La5jk2yk9T24Ff1p70dD52kl7NWJNRtXXN1AcYxyq5zUunatvxE8m7px0qxFIsikjB3D5s/SszVN&#10;OliLXFqGUnnb61T7lx7G2vkzoCBu+vFQyW/lsuY/lXjg/p/Ks7R9XV8287bZAT8u7p7VogOyZ3HP&#10;8IbH5UrhYrzoWHP/AAFhUE4GNkX8LANxwPTFWJGdBsboeeP6U9cSnLDDFc7T1oGZkrSbdxqO3sbi&#10;4PmtH90Vr/ZF2fPEWJX+KmO8uSu3bz93nikFyCG3woVl+Zc/dwQP0pLxjbrtV9o4+b/9dLPPLB83&#10;l57bv/rYrG1/WAsnk7tx7hTz+VA2Ss8AQlHVRyVVVwBz6VgareB5cpL8u7nrx/n9aufbZjH8/wAo&#10;YYX3rI12B7hWMAK7vvHaciqENtJorvUPLLMdo+VvX9fzqW6dYlLoQ23+Jh17jtn/ACay9IAgnkSN&#10;vM3AgfNye3T6Yq3fx3EVs00qKxZgFb1HT/GqRPQ434nXcC6dvnZl2TReWxxkMZFH8iasaXdILGN5&#10;JztbGc9+eAO//wBf9Mz4pQG40KYK+UiIm3ZOD5bB+3sv40nhm5jlsY3jWTc3LYUt+mOvb6/povhO&#10;Wfxr0Ontbh5H2KiBsB2jlzg+g4I5PPfOMnnaQY7q6lsoX8pWyzEyBWPHPXtnP4f4NuRp8sayzsqy&#10;W6sW8yMrkscllyOMgDpgcA4BzWKmsSm8u5X27mBEa8/KB+PT+naq+GJUdZHI+OotV1KCTSdMgZpb&#10;hsJGjYLluABnvn+frXVfE0W/hbwlYeCdLfzIrO0WLcqBfM2jBcheMk/Mfcmm+DrL+3fFYv7qISQW&#10;H+kTFoiyFx/q1yCArb/mHXIjbtyMnx1fNrOu7ZD5m5sKqAcc8j+npW0n7qj8zOC3l3LHgzTjBYxg&#10;ZPHVe/5112nyAIsUmN2ANvc8/wCfrWDpsqW8C8cbcbVbt3/GtaymDFUjC7c/3ug446Enr79a5mbQ&#10;0NI3CQsFhP7tWwrHI96q3ltDHcpeW+E3LwFXgEf59alj0yS6KxsuD6r3/wDrf56itHU9Chg0fy4E&#10;K+Wvp19/8+tcuJpKUebsdVGfLKx2Hwn8V/2hpjaJcyEy2/zRnOfkPbOOx/Q11k0o6DmvFPCd/d6H&#10;rEN/aDy/Kf7hx8y916HAIyOhI6+lex2t7DfW8d5bvujlUMre1fmucYP6tiOZbS/M/Rskxv1nDckt&#10;46fIhumIGB+tYmqQmTkD61uzdMVn3UOcj868Y9tHFaxYO+5tnviucutHmaYlIlI969DvbFTkgfj6&#10;VmvpcZckwA1Lj3LjNxPo39mfWoIr+80HjzLm1E4z/dibb/Ob9a9kndRp7LnntXz7+ziJZPinDMF/&#10;dr4evgzY/iNxaY/ka+gnObJh/I16R87E5m2YCZs/3j/OtjRkLXLyKeFs3/8ARkdYsXFy5x/GRW3o&#10;sqxysfmzJAyL/wB9K3/stZz+EpHS6Rj7Laj/AKYr/KrTwTSvviUSLGCxi3YL/KRjqM9fQjjPbIzd&#10;CkV7OHb0BK/kcVoXb28fzXRtlBUhWuJmjxwSSCoyMKCeOcA+lZx+BGiJo4oLdRb28Cwxx/LHEpBC&#10;KOAOOPy4qvqRD2E6Z6wsMfhVhfM2AtHEmedtuxZB9CwBI+oFQ3SFreRR/EpplSPmz4naPqV9q00l&#10;5ounvp7eWFk1G+uLxCRtZj9hwkYOVAWQS7lO5sHJB8/+NWiLN8M9Rt9YmbVLix0m4lS+uoYxIZRB&#10;JmQBFVVbazL8oHBx3JPrXxFYJp0khZtqsA21eeTjj3rzfxTLDd+DNSa/Kr5emzLIjYbP7ojB9euK&#10;9PBy5KkZdmvzPMxkXUoyp90zjNDu22qxz93NeAfHb4ZXcvi3WovDWjTX11ds729q90cJA8cbTGMc&#10;4OS2M8DA6gAV7jo0joAufm6V02nXA2rgmtMtzKrleIdSCvpaxhnOT0M6wqo1Hazumkrr0ufH/gMW&#10;9rpA8Jx+F76zht4I1urW+QiZrchsCNl+ZVIRgOgwzDOcA9V+zj8MpY4vEWn6zqbaba25s5LC8urH&#10;E0lqyusTQlQF3AxsrBcFSMkAFSfaviP+zp4G+J102rXEclteSbvOMMjIlwSB9/aQeozx3JJBJOeM&#10;0PwfqHwHm/so65ooMlwht7nULozNarsGEVSMsQzfeK/dxnG0V+iZbn1DMYulF+9KzcWtrWbaet9u&#10;1/XY/J864bxeUy9tUXuRulJPdPRXWnLv0kle+qTueMftlfsP23irw7N8dPhlJa3F7a25GpQxkRz6&#10;imVGREP+XlBnK8GRQcZcKr/NXgCBUhjLoPugqvr/AI1+gvjU614iuLfT4fCOm/2rcSbPtRuh5F+/&#10;GDFHjYGI6t0Htnn4w8dfDTx78N/Hd4PiP4KvtHkuryaaNZFLxHLbmEcoJWYKXUEqx6j1r6/L82w9&#10;NPDVJLm3W17fJ6/cvRGuS08fiIOTi3CLtd30621X6u3dmzo97IIViimbbuEfzL7ZP1wP89a0LTX0&#10;iG/zP3nmxowJ7Mrvn/x3n61z9ne2UDL5VxthEZCrt5LHOW/z603zLZ79nSddpYsMqB1VeM9xtRSM&#10;8glq7eeOskz6ZU3y2PQtD8aaDbzxprfiOOyj6NJJbtNj3whyTjd6847ZI2Jv2gtLs4pbPwX4aupr&#10;NpUa+vdYuooZJ1LACIAM3lIOCFUSM23nvXnNtYKunxywxxmS5fbu24IB6bi3HJHA9vcZh+0W1tdw&#10;xSaW10IWYLZSxlWeQgguxIGAPxOemcVPtpp6CVKHU9Pt/irbW0sPirxneNe6kymbTdLXc8m8jC7V&#10;5MKqpk3bhyuGAzxUGrfGC+sfE95ZXlxG08KKJWjQBRIVBcLz04Q9eM49zxHhXw/Z6DfzeLfFF/Nc&#10;rp9v591HDHuMkigOI1yRu5ACg4AOMY5NUtI8Ca54olm8Q6neMlxeTNPKq5IUsc9+cA8DPYDNfmni&#10;hmtPDZCsE3aVZrT+7Fpv73b8T7jgTLpVs2+spXVNb+bVl+F/wPQV+MQEebi8X1/3aiHxXN7MI1uC&#10;zFuOe3+fauYg+F9xJJJDNqLMgO0YH3hV6y8B6dp8xG/cwwF3YH4V/O0oUYn7TGpWZ3GieNbqWD95&#10;LtVTj5vUdvbpWzb+IGumUGZvlxu9zmuJs7cWaiJgSOkbr1GPf8f51fstTt1Hm5ZdpB4HJ5rl5exv&#10;zK2p2q6/Gm2KRu+WHUj8aWHXYxkGYZA/vc8fzrhn8SEtvkm6kHnHzfh/k0DWmMjOZz8ww21eSMdM&#10;fX3qvZysZuUea53LeId2FkfHfPb2H1qhdeI1Ysuzdj8q4ufxMqgh5GUbsFv73GP6VTn1dYo1uGfc&#10;WU7ieOM+nQmqVPuHMddqviWGFFkaZtq5PXP1+gHp0rzH4ragdf0rVNNtZgrT2LIkm7oxVsEH1Gat&#10;X3iJ5baSJn5dsfLj5ff8qyL3beLJ57llY43j5cce31raMFDUzlNzdj1T4R+K5zoNm99NHfafIi+Z&#10;bSSfLE4AHmLxh1GMshyD95SG3LJ1+u6VpWoNJrv9hFfKY+beSYXGBycADJJ6Dt77uPIfhnjQ/DOn&#10;QxTr5aWcfy/3eACD78n8RnNdla+OI9NkhtvEdxcXWnxKBZ+Ydy2rY4Vuu6P0Jz5Z4+5gx/oHBXFk&#10;cNbLsbL3PsSf2fJ+XZ9Nttvz3jbg+WJvmOAj7/24r7XmvPuuvTXfSh1hDC09xujt/MxGWOC49QDy&#10;PX1+vFNHivw/ZkTJraxqB8omXr05GDz755rI8RXOo3dwbm51WSEFtu2M/u1kIGEJ5Zu5bGAMnPy8&#10;pzGv6hb6vt0qLUYV3NiSSSLG7GeQDjgHuQfbHUfrnvRPx33ZPT5noY+L/heFvL/tOFlZfmbzMZ6c&#10;/n/npXOfED43fDbTdOkk1XUoFj2sWaRhg8ep6d68g8XfDbXhbtJpXiVl8xvlEbdSf8//AKq8S1j4&#10;B/E34ieM7PwJ4UuGvtY1i48qzs7X55n+8STz8qgKxaRiEQKWdlAJE1a7o03J9CqOFp4ioop7n3h+&#10;zTreia18KYfFHhuQSWeoX11LBNH0cC4eNj6H5kb6fhXuukW0MMMZAH7uLA3HnFeJfBr4L3n7Mvwj&#10;0z4EXviGLVrjw/EyXV9bqQryTu1y4Xd8xVWnZQSASACQudo9o0K9judKhkE25TGBkj3/AM/54rnp&#10;4iNaCmtmr/ebVMO6NSUH0dvuNK5n2jYvc5+VulNjQyFZFZvlGAvXn8OtV4rgyqVU7h/D9P8AGpoJ&#10;i7guOhznHQ4rS5DWhcgYx5BzjoPWrDsuxgGHyrzyM5z+lUt48suzYAPzHb7fyqUsGgyQfbIq0QOm&#10;mSC3YJ3z936VmxXBnLCXnnI+Uf5/z9amvpHSPy1k+62fmbGfas+2nWJGj2sPmxkd/f8ApVdA+0S6&#10;gFkGAMYGPm6V1P7PulJr3iu4069dre38lJGuGyqDakrYyeAQAO2eRwa5O7ceW3zfT5umK9e/ZP0r&#10;wvqEUl9q8dw0lveOW8m3iZTiEAGUueibmbG0kAs2Rgmvz3xKw7xPDU6CV+eVNNPayqRk7/JM7stj&#10;zY6L8n+RpaT4f8Oa18b9X8R6v5bahodndXENuzRqrLdSeWhV2eIhQ9s2OQCDwNxXHznem28d/FPx&#10;h4lslvF0611qXS9Jtb5k3ww2p8hsFSQVeVJZQc8+ZnjIA9Y/ao8av+zj4L+JHj+TU421GOzt9N0u&#10;Wa2MqvfRNKtvvjDbmje6vIM5bAXd7tXlXwE8M2nhb4YaP4djIEdvYoiZXJOFx19a/OfBfL41sdWx&#10;sqaTo80ObRtznLmkr/3YqK3t72luvXnVRcsaPfV/l/XoYXjfwve2E9p4s0kt5tqoE+1eqE811/hr&#10;xBFqFjHdxt0jwpZf8/5/TX/seK7sZLCRBypXce3FchpEVzod/Jp0vzLG5Xao2nH0/wA9a/oqptc8&#10;KnZaI9Bs72PaqiT5efl3HNXCFuUbK5+X8q5nT7tcYSdvm5XH8uvrW5ZXW75lDfMckDjn/P4Uoy0K&#10;cdSnfWEkWLiIsCv0FW9PvxMm12LY/wBnirM8SSxbozlducbh/jWbdRSWkjOo/i/UHpQG+5pBY3bc&#10;F+7933pzNtHzH/dyaq2N1HLF5QJ3DHy7v1qxPLESA4Ctkn5W2/l/npQO3chub4ocGX/d61Tn8RSw&#10;PsCbh/Edvbiku5/PvGiVflj/AM/jWVdPJPd/vP3fserZ9vrUjL0nidbuTy3h9/p2/wA/5xgzX0l5&#10;rH2Zo1ZVIIXHfOev9f8AGtJLdI55BGvbB6elZ+gETancSRjdiTaufrxQri6GpI67Qs8I/wBn61yP&#10;ifWreyufKYrHGq52r9OntXReKtZtdE0yS4m2rwQu09+e/wCFeUb9Z8XarJd/ZpvJUjccZz78Hp+t&#10;WI6vw/qNvcD7UgdgvCPye3044/H8am1m5m2tOqHbn5SVwT/XvVC21H+w7FbWKyZpOjbl4GBycZHG&#10;c1mX3iW+uC91ctIoi6QqoPmewOOPw5+lOJJh/E24a08KalO/3l0+fg5AzsPtTfh/FJJosV8NQdWh&#10;IZpIZkPOMbXTnjsAc9zj7rVkfFfU5rrwHrE1wJEQ6XOB5aqXb5G4XPBP1qgnjWDSPh9HqGn+Y0rQ&#10;qkO2Py35HUjvgEnB/rXVS+Fs5qyfPGx2Gq+LrWW/a08xd0XDNycnPI9PT/PTLbWYfKxINzM2dwz8&#10;owB7/oa5XwtLIsct3Lcbjt/1jKSWJ7d+e2c9euO2vo4PiDVbbw9AdnntmSWMjKx4y7AkEZwOM5BO&#10;BznlJc0hS91WO20FYdI8GtqZVlm1MCX5l+ZosYjHUggglh04krkJZJr7Vo/s4DbuGGPfv+ddV4rv&#10;nv7wafbiKGKNtqLCoVUUDgBRwoHp0wOOlUNCtENzvC4wwKrx8o4x+PHrTct2Pl6ImsdKvNm8pj+7&#10;3yuOv1FbmlWUoZf7xb5h3Oe36VFI748u3RQepcY/L6dfbNamiiONf3px8zH2B4/Osy4/Ea+kwH7v&#10;l/KfX/H1/wA81f1mJE0yYhFX5PwHFSaPaGIMyqRt+8rdcYo8RzIulsqcbvl6+3X+VTLY2jucRbSi&#10;dPK6mP5QzGvQ/hrrqyW8mhXMnzxEvFx1XPP4Z5993tXmejSD7TIs0ny+YdrLxgZOPcf59a3NJ1eT&#10;S9YhvrY+Y8bZGFxkd1yc8EEj8a+TzLCfWsK49Vt6o+gy3F/VMWp9OvoerSEEE46VVmjPLAdf0qWz&#10;vItRso72A5jkQMu7t7fX1pXAI6nLD0r4GUXGVmfokWpRTXUzpoS5wMdarNYq7ZI+nOK1HjLLjFRe&#10;Rg4wKllHqv7MCRt4kvp2PzJpjKPxmi/oK9vHNs24frXzl8BNbl0zx7pthE2BqU0tuwz6QSS/zjr6&#10;KiYvbMDXoHz6ObcgX0ik/wAWa0NPZjeWYHTzn3f9+XrNlbF/J/vVraJAs1zGcE+Wsjdf+mL1nIo6&#10;Dwww+xR8/wDLxJ/6MatpjdAeZYahYxt0MV5YmfdjkEDpnP41z3hZsaVC3c3Ev4fvWrVlvZITtVJT&#10;u4/dyAbfc568ZFZU/hRoW4ncriYqzqcSbYigJ74B6CopmyrCoYrlnH7ws3bk9eKVixzuqxniXj27&#10;itLeQuu4s2F56Y5zXk/xDIm8KXyWse53tZT8vOcocnPfj+XHavRfixq1lp8MkSWTXV5HteK3XeW2&#10;liC/7tHYKArH7pyRj6cVqWnXWu2zJFDNFFdae0M3mSqfKLoCPukrIfmHKkr97Dcc9VKXLZnJUjzX&#10;PNLUGG5kj/uyEfTmt3TrgletYt4gt9VuExgCZ+Gbtk81oWL/AMR6e1Zy+I6VsdNp8uRkn9a4HxZ8&#10;PfiFe6zd+J7bTdFvDu3LZlS7Txj+As4+UkDHy4rtNPmJXg1rWswzgGuzL8wrZdW9pTSfTXt2PMzX&#10;KcPm+H9lWbSWqs7a99U7289Dy/4c/Dy7tvF+m61D4GksbO1Dl/7UvPMmgYo+BGucKoJxzknI+tej&#10;a7oela5Yz6PremW95Z3SbLi1uoFkjlXIOGVgQRkA8jqAeorVVww+UfWorhQe1aZpmdbM8Uq0lZpW&#10;0bfnu231M8lyehkmD+r0ndXvdpLolskl07HjfjL9in9n/wAXJJs8KzaTNNdNNNcaPetGST/CqPvi&#10;RQeiqi4HAwK8f+L/APwT88Q6HaXGu/B/VJtcdJMxaHeNFDcOpZRgTM6xM3JY7hGNq8ZJAP13twdm&#10;aaVUEZPH+9W2Fz/NsLblqtpdJar8dfuaO6pgcLU3ivlofm9qvww+JPwtmW2+IXha40+/muJB5bxM&#10;Y5igUFYpcbZwu4ZZSQSRjgjMNt4lW2kWa5hkjEQLK27JZyMHIAHtzxxnB5xX6UXFvZ6hayadqFpD&#10;cW80ZSaGeMOkiHqrKQQwI6g5Brzkfshfs5xXJvV+G6tIGUr5mq3bbMAdMynBOMk9evODivrMJxzG&#10;NN+3pu/Tl2f3u6/E8urkvNL3JaeZ8V6hqF1qFhHpk6Mhurpbm9UnooOUjPuT8xHYAD+I41rPxMun&#10;xG1UNg4wp/zxX1dqv7IHwZv7w3Vpa6hp8eMi1sbxfLXn/pqjt39a4WL9j3w5rniTWNN07xbNax6f&#10;cRxIZbUSvIHhVwSQyj+Ijgds8V+W8UYnMuIcxeKqpJJWjFPZL1tdvVt9/I/Q+H62V5Rg1Qp3u9W2&#10;t38r+i8jxFPFjW7MDOMMudrL0/yfWmy+KUEuRPuL8Hd39P8APWvoa0/4J+aFdKC/xLkjHfbowb/2&#10;sOnNVNZ/4J2+IPtqxeGfGul3FsV/1+oRy27BvTaiyce+78K+ZlltZLY+ijm+Gb+L8zwaTxDFM6+S&#10;49O3P/1vwpsniBGG6M4AyPcH+leq6r+wV8bNPnaOw0ezvl3H99Z6hGFb3HmFD+gpukfsA/HS/kVL&#10;vSLOzVuGe81KNgPr5Zc/pWf1Gt/K/uNf7Tw/Wa+88h/tVHKyzS7F4yBnv7fh/nmkk19vm8uQhtuM&#10;7v8APFe/Rf8ABNL4vSg+b478Kr3SNrq6GPbItzz9Parmk/8ABMv4gSXcceueOtCgh48yazM0zfgG&#10;jj/nVfUK/wDKYyzTCxXxo+Y7jW7iR/KSSTbnt3Pf/P8AKq0+uXUC7A2cknc3boB/n+ma+xD/AMEu&#10;9IE6JH8Z2kTqynw2FPXkZ+0Hiuksf+CZnwKisfs2seJvElxNnIkt7q3iTt/C0L/z71tHLq3Nqjnl&#10;nOF6Nv5M+DYppxDu/ibnccevSpY3kEXlRhscnGe/H/66/QbRf2BP2bNJ8uGfQNQ1AR9fteoMN/1M&#10;YTH4YrUj/ZA/Zl0m8+02PwntF+YERSXlxMmf92SRgfxzWn9m1X1SM1nWHjtF/wBfM+DdD18Jpkdv&#10;9nPzD73lgY7Y4/yOtJe+I7y7UGWJlYrj72cHHXt/9avvPU/2Xv2ftUka5n+GtlG23H+iySwj8o2U&#10;dz2qsf2Z/gLDZrZx/DayCLwP3km7/vrdu/XvWccnale6NJcQU5K3K/wPz/0zxjrPhiWa3CT3Fqy/&#10;u08w+ZbHOW8oscKH7j1wRg7t1LxFqL2UP9raMI8s7R/aEhAjzgZVQRwVABOQGw+T95c/oZbfAb4G&#10;aJZy2Vr8LNDljc7mN9p6XLjB6hpgzD8CBW4s6wx4jZkCR7IyvGFAwB7DHH0r7jJ8+x+W0VQq/vIL&#10;ZPdej7Hwec5Rl2Z1niKUXTm92tn5td/O6Ph34E/sz+PPjZrd1H43stc8M6Tb2sckl9cWOySfzNrr&#10;HGsgXG6M7t4DbAUJJ3ba+ovg7+z38H/gJBM/w78NGO+vIRHqGtXkpnvLvBBO+RugJVWKoFQkA7Qc&#10;V2kl6jKzM3A9+lUzOixk7sDr0rPHZtisdKzdo9lt8+48HleGwMdFeXd7nnvxrsBBr1vrVvD8l5AY&#10;5mWMDLR4wzEfeJVlA74jqj4b1CSK2Ub2xHu3LgEN14PH9AeB24qT46eJ9Qg1Hw74agCrDqFxcyzs&#10;wGf3UPyqPTJfP/AcdzXP6ZqccXyDdjqq4AIzx+f6flX1WR1KksDHm6XS9Lnymd04Rx0nHra/rY7i&#10;21Bc7BxjkfPtI9sYyf8APrxprdBkIbDdlXd/n/PvXnya1eW10t3CG2xq27dkc4OB0xjr09vWumtL&#10;+KeKKWX7+zzMM3zLwfz647f0r3oTvozx5R6nSwyq0JKt3+ZvUmp2lCrgHnqPasWLUhBHl3UHPIbi&#10;qGqeNIIy6RM3TjA44OD3rbmMnY2rudRuIz19DWdPOpHlK2C2fw47/wCTVXSdcXULbDxFWORz/wDr&#10;61Auog6k0Ckberbe2OTxW0djKWjRo3NyUsVJVvm44744/qB3r2b9lbxbNoPgLVI7fVmj87VmaPbc&#10;MhP7lQM4wcfe6HPGeDyfETKl3ZywO38WP8BzWl4N1XUfhN4e8T+KXvbq+s7fRBqV7p8Mq7oVto7i&#10;VzGpBDO64UZKjKLyOo/N/FTAZhjeEqn1K/tISjJcrs3qk7O66Puenk8ZVMwjGKu2n+V/0ON/bt8e&#10;XPim7t/hlp2vzxvqPjCCS4s0hdlubK2tYpJkMnITbcNZuVyGJAIyAxrr/h7cLHpENhJ8vlxKFHTo&#10;O/rz+deWeC/hhr3i74kat8cvGGneXLqkgXS7UlH+z2qDEfIUEljufnJXft3MFBPomizNpuqLCzNt&#10;ZuDkev0rfw14XrcK8K0qGIVqtRupNdpStp6xikn5pnLjcQsVipT6LRfI7aGJfNEihuFrnvF+kRQa&#10;gupxtjc2GVe/HX2+tdDYEY344Y5+U4pmvWa3dqwK5P8ACa/RN4nItJHOWf79PNEW0tjt0bPPatfT&#10;LxQhQrtZeDkcdPX8ayLSUwt5Ls3yt34/Sras8T/aljJ9Np6/WsjQ6FJY5HA3fxevSm3MAdcouQef&#10;mqna3g3ATghdv5Va81WGRnDDls1RNtSotqY5N+MYNKt5qdxeR2SWWXcZTNvkszN8oDZJ6FRlQO3y&#10;nJappZYl3SE/dHzfL/n1rNmjtmwogGd29iqlcnrlhja/XkEEHvnNaUYrmdyakrIatxaQQ/d+8N6y&#10;mRs4/lznuM/hWbpmoWcmpSQv5xbblSrDavXtt/qKvLpyJDNJdvI0ZICq0hbaAoAAz04FZtpZCCOd&#10;oJVRGbjOSSNoXHXj19OeKvkp82xPNLlCHUzd399Ym78uG3jAWSGHcyt3GCQAAOfvZyQMdzZ0Zl0a&#10;y8h7hZHY5jeQgM/APbOD7ZPPesLSxqdi11OksM0N20hkWSNlbcWGDuU4xgDqO3GMAi5YafqF1BHc&#10;anIoljXBW3X5W5OT8x/u4HtT9nDcSqS6mH8QLhtSvNrRyeWuFbzOOc9unPHr9Md+g0aGy0XS1s44&#10;41Vm2rsmRgzdMcH1yPrx2rmtbi1JtXhS6uI41jfzGWEEtgBvlGB3+UduuexrRXVbTSbG8kSWZZI5&#10;Fuf3li4aUE7iQVVs4QDLdV4DYPFJUoyQvaNSG6mi3sLSAZZlz8vUcf8A6u9c3rFpdSXcOnwwtMPM&#10;BkWHbwucFskjoDk55wD1OBXXaZFbG0a0WBoUjhCpGyjcgHQcEjoOxI59azNS00qZvsLjd1LNjPTo&#10;OawjK2ho+55P8c9VtoNButEsZNkK2syzMAMlQjEqCfp17devFeLax8RYNYurDRFm2ww7d2OhAHf3&#10;zjPr+tdl+0Z4qTTNM1aMXAWQWkkdvJGwyh2FnPbnhfxNfN9r4lVbhbqW4Y9MHcBjjHH+e9V7bl0N&#10;YYfmXMz6Mt/GdodNZYbtI9q4z82SPXj2P+PY13fwie4tNEuvF+pbo5tQU29krDB+zDGX65yzqPlI&#10;6IpHXFfNXgXxFf8AxA12x8D6FMy+c+68vNyn7NEvMkgHrtHGcAsVGea+lV1mHzY9Lgl8qzt4RFDD&#10;CcAIoAUDHTAHv04rqhJez0OWpT5ah0sNtMsElx+7YM25R6dhwaZpreXNt+ZievT06f5/pT7SWyur&#10;ddqfdXHypyMnrx24/lWroWg2scvlxRbScliFxnPBP+f61AtiJLueT955BT+8ZMMMe/XsK7Dwto7T&#10;w+dNG2F4AZsEjNO0Xw4szrIyHC9sY710LT2GhWwXzI19mYdKelg5Zc2pPFDa20W1E+ZeMBf8/wCf&#10;esXxFcu9u6ptAK9eMEVzfj39pH4XfD9fN8SeJYIe3lKwZ/T7o5rB8K/tLfDP4qLNH4ZuZ/NhBZ1m&#10;hKhl6FgehxxUyjLe2hoiTT7BrjU5re23OWUtIc42sM/5/wDr1uabaSWs5gmBZhxjpn/a96p+HfFX&#10;huC5kildY5N7bGzkMev9f89+jjvNJ1JgtkyhyuOO+Tjj/CvJnTcbqS0ud8JKVmmbHgTXFivZPD9z&#10;LhnXzrf/ANmH8iP+BV1LdCR+NeV6hd6lomtWepRblkimznjJBHI+h6fj9K9O0+/t9Ssob+3Y+XMo&#10;dN3BwR/Ovgc5wvscU5raX5n3uRYv22FVNvWP5Epjz0PWk8tO5pw4OCfmbilDheC1eKe4bfwVtDdf&#10;ErQJwOLW+nlbP/XncJ/7NX0tbtmFs185/s8yQ/8ACf2bynbhZtvPVvJcD9a+irQgxsNtehLzPnzn&#10;LwhdQf5ud1auiziGZXY+q/8AfQK/1rH1KVU1R9344qQyiSGFFbn7bbdO489P6VI0dpobobVUX/ln&#10;O4P/AH2T/WtYw5OMVzfhLUobg3iq/wDqtQKdf9hG/rXVYifjfWVNe6jUqiIL0H1pzjaCVFWGhXs6&#10;/wDfVV59qs3zj/vqmPofO/xEtPHd54wmsdDuNJttN8uOUXl2klxcxXW91by4shQvlcZJXmRuG5xz&#10;ekeED4R0qW0fWNQvppZDJPeapcCWZzjpkABVBzhRwM4GBiu+8d6zYaHdTXmoPhGmZV29zycV5f4i&#10;+IzXl7GLWwR7dXzJDIx/eD0OOx6dRwc84wdoy92xz+xXtOY4fWIsatdMQc/aH5/4EadbcdqddLNc&#10;SNLJjc7Fj75/lTYQqNljyGqTc2tOkyvH861bNyec/SsGyk3YFatrJxyOnPPagDXSTI4/OlbDDB/n&#10;VW3lBTLVMrgjcKAI5OGPr3pp3Hg0+TpTA2TjPegBu4jGaJJeME/rRIxU8jn0qrczbM5bvmgBXlGW&#10;2msDw1E0Pi/XJB/y1lgfp38lV/pWm9xk4ZqzNKBh8ZXkhXiazhYH1wzLn9Kynsb0dJHZ6Y5Iy461&#10;s2cp28jH9awNMfI4/vcVr2spxyx/wrkPSNi2lXAFTic+nOazUnIGT2XNTxzEHA5OPm4pCZeS4+fl&#10;qk+1Ecr+NZouSGwT+tO+04BGevNMW5oSXS78o2OM80PcInynPSs6a9wVxTJLvnO/3qbGfKXGuPmw&#10;DnFU7u6Gclvl96rvfFerZO41Su7vIwW4Pv0pDRPLdkRMzMOvynFUJbsEYHP49ailvsIw3DqO9Z9x&#10;e7ZeuPl6Z70yia/uxt3469s4rLe82lueAp5Pem6leN5JG/k+/T/69Zr3R2Ntbn3qibe6T3F8vzEH&#10;+E/dPXmqz3a+XuB9itUbq8xwzsO3HfFVpLvK7S5H4mnEcuhw3x7trmfVPDN5F8sMGqFJJV4ZWcoB&#10;+BCnPtXNi6EcrOGVSvBOf88V3njG3j1S0iUwh5Le8hmi3disgyfyzXmtyHtp5o3GPmJG3v8Ap/nN&#10;fZ5HU5sJy/yv/g/qfG59R5MUpfzI6jQ75b4bVxjdklu31P1HtXQWMyWsBXzCu05ZvTgCuD8O30MR&#10;/dyFSBjbg/NXYWcjfLKh3ezdf/15/P8An9FSlzHz0tC5NfGaIK8rdMtt55/w/CsHVLoEiPdu7YZj&#10;83Pc1sTQMzNcPGV29cDtn26f09OtYOq3QjCptyob+Ejn3HTP6/rXbE55aFvQb9rO+jjmZVj/AJ8/&#10;pW7LHIJ/tQH3Gzn+v6Vx8F0qSiZgo4O339z0rq9Eu4b2KNsfewG2d/U59Rx61cdGQ7cpVXxLDNqi&#10;xO6eYfuheB/n/Puej+G3g3xVr9j4u1qO/juYdb09dFjsZvlaPKuskw/vqY7nouWHlEAMSAOH8daD&#10;faTP/bmnQmTaQXjjUncPbrWh8H/2sPhXpPjaz+HvijX4bO4sXkh/0g+XG1x5zMUywA3/AOrG4Hn5&#10;gpJQivzfxUzbMcp4djLAQcpynG6UXK0VdttLZXSV/M9fJeanivaromr+bVrfdc7r4ZgXHw70OK9T&#10;dN/ZNv8AaG8sjMnlru64IOc8VU8YaJcWUZ1KyBYL8zBTkGuV+B3xAstQ0mPR59at5ryHcJlgmSRA&#10;wYhgrISrAHIG04444rvZvE1lMDpzxmQFSGPbPpX6Dg60sRg6dSas5RTfq0meO48tRpdGO8K6ymp6&#10;bFMrruxhvTOP8it/yvNiJPzZ6+3+ea4bw839j3M1vHINhmJjXsV4/wA/5Ndhp2oJcIAgB3f7R596&#10;6oy6BJdTH1XTtt0JAjct820dKfbos0bK6+Ww7n/6/wDhWrfLECv6M3c1m3bIJGMbkEfwqBSkOL0I&#10;biWSI4Vt3v0zToNTlLbZm+VQO3P/AOr6f/qqSzNvxvG7+FWwf/r1EZEIzGfvL83t/SpK1NOe6SWJ&#10;fl/1jABdv6fmeKS4vZyWhFsUCnozZPP+fwrLm1DeoO5tu4Daqlh1749Ov1wDjOabcXMsX7o3O7Lf&#10;LuGP8j/Peuij8NzCpZyL15fILNo0VQzYdst+GD9cVkvMZrdowzBmA6//AFu9NEuZG33DvubKK2F2&#10;gcccZxkE856nnGAIbq4UrwxyinhZOn4fT2zVdQ6Drbyo9tlA2Av3l75rQ1O6j0+337f3mw/d+nXi&#10;snSWkefdJJJu/hVf4uf0Pr7CpPEd4YZViD9MggdOn8/6mqkTEq6XavfavJdEK+DgsW4z6fTrW1dz&#10;3E0jaXFGvlSW8kU0xXJVTGwxnIwOfpjqD0PHah4ytdDDXMs6qqkn5pADjP8An8a8n+J37Tdt4f8A&#10;9JHiCPbHOHhht23M7J82xsHgNgjJ/UZwnK0bsIrmkktT0f4+ftS/Bn9nXQo7/wAd6032y8yLXTbO&#10;MyTTc/MwA+6q55JwOcdSAfmLxJ/wVP8Ahq9lMunNcW8jA7RNbyHA/BPb1r5q+O/jfXfin41u/E2v&#10;XrXFxM2N3TZHztRR2Az2ry/W9ABifEfXI/oK8KtjKkZNQPpKGW0fZp1Nz1zx9+1JovxT1CfTNB1z&#10;7U7/ADXA8tl2KWzjkDknr7cHjFZD+K7OOFUwC/Tp3r5s8UeKJfhvrUOp6bGskzMweFmwGiyM/Tkc&#10;e4rsvhH46Pxo8WW+jQLcW9nb4m1TceRGCPkBB6sflHcZJxxiuOljfaVOST946qmDhTp8y+FH2r+z&#10;lCPDfhmTxNeSbLzWIwIdsQDQ2ysSByoI8xvmwCVIWM9c16ppXiKNAZZr1QWbA8w5JHHHHTP0x7+n&#10;h2ia9/aG2IS+XHGP9XbgBenOB/hXSRavHBarJc37nfy0fTP5fX15r6eErRSR83KmnJtnr1r8W49H&#10;lB+1CbZnK4YsPfp0Pr0PUcV12kftc/Dewtt2sytbsM7YvJZsn8B7fXFfHfxO+N+meFIk0+zglur6&#10;8mWDT7G1iMtxdzNwscSJy7FjjaATz9a7L4Z/sN/FP4n6QvxD/aJ17UdLtGXzbXwF4dvBDNIuU2i8&#10;vEJdcjeGjhwV+X94TlREqnvcqV3/AFuV7GnGHNJ2X5+i6/l5nsPxc/4Ks/AX4a2zadJ4hj+28bbV&#10;cNKc5wfLTdJ177cf08H8RfttftuftFTx6X8D/wBm3xXa6fqDL9l1bUNJlhikBGCd5xGOSMP5uMDk&#10;c8ep+H/hQvwIgX/hTf7IGl6fcRrtGoRQRTyyr6vM7CR255LEn65rE8VfFX9tu8d7fRPh/e2cY/5Y&#10;xlMDnPBBB/X+dU6da15St5JXf36/kgp1KC0hG/nJ2/Bf5sxvhR+xN8ePFF9/wmH7TniW10aGN8zW&#10;8uowySSKAOR5TGNRxjg546evo3xL+Lvws+FXhP8A4V38KrqF5WXbcXiuqRqMdQx+8eOo7fjXgPiP&#10;w9+2L4qP/FQWmqbNzfeuhhQe3DZ/D/GneDf2Rfi54uYT65LJZqTlu7VPtqluWMX6sqVGm5c9ScfR&#10;bHW2n7Q02nFjNr3mMrHb+8LAfiAa6fwn+1J441S4Fn4Y0ma9mJ+VY4WbOB2JOF6d+Pzq98Pf2FtL&#10;spI21rzryTPzeZ3/AAr3bwX8JvCPw+01ZrfS4Y1HI/dgVSjL7RjKpSXwK/4Gb4L8bfE3UdBj/wCF&#10;lWUELXEimy25Lr0+U/qf0r2X4GeJpda8PXmnXT7pbG+kUenlsxK8/n+lfPXj74oRXnjW20yzb93a&#10;tllVug5GevX8K9A/Z28XqvjptNRmaO+SQbfM4yR5obGO23A9Nxr5PiDDxrU58i21+7f8D6PIa8sP&#10;Whzfa0+/Y9+BJOc8/SgMO7bfqaYhB4pBPGhKkHr718Cffknw/wBZudI1/Sb61Yh31ywg4P8ADLdx&#10;RN/465r6wsmBBBP618kfDeyGs+INHsGLZ/tywl+XqCl1E/8A7LX1jYN8x/3fWvQmfPnI+LLloNYc&#10;g7Rt9aoyeKLfSLGTUJ7O4uPs22f7PbhS8uxg5VdxA3HGBkgZ6kdam8dPs1jcP4o65u8lIQpzj61K&#10;JOc+JX7TnhbSNRkb4Oahrc0rystxNewpBanCDbLGmWZ8n5SHWM4UdeK5oftj/HqVtyeKbVfULpkH&#10;5crXP/FDwZDb6lJqVjbqu5yzL2Oe/wBa43Y20xvRyxNYyfQ9r0f9uX4u20Qj1DTdHu26GSW2dSf+&#10;+WArRj/bV+Il3nzPD2jqW+6v2eY/r5orwW3GBvU89PrWtYJ82R9evSiVOA+aR2vin4h+JPHEu/VL&#10;jbF5jSLBGAqgn6Dnv1yazNrMvyio7BflHer4gyOlSCkUJIQRg+lRiMg5C1oPa55I9qhMBU/KR70F&#10;CWeA3zCtO3l5yaz0Qqflq3CxVs5/+tQBowS/L0qZJNq4z6nmqMEm1SSBUyyHHA96ALLPkUwt6Co/&#10;N3DPSkZ+P6mgB5wRjFUdQkVBnPfmrgZmGDWZr7GG33DvxQCKBvGEhO78D2qPTJ45PFzxkLuXTImx&#10;u5wZZR/Ss83jF+uKq+H7mRvideKx3INDtdvp/rrjms5r3Tel8R6HpbAHrWzbSKEyDiudspSRj3yK&#10;1oLj5PlHb1rjPRWxrRy8ZFSCbdgt9azkuCB2pftQ+8SPSgC6syrIxA+tI90qKTuP0WqLXfLAZ96j&#10;lvQOVP50E3L010GRSPu4zUb3gCjJY59O1Z814wQKz/w9eKrzXxIUj+X+fagUdTQkvF3bWbrVK9vG&#10;bhgf04qpJf4f73NU7u+bdycigouS3QaEkHjvjv1rNubxgdxb7v8AtVDLfsqEhvbk1nzXe7cc0CJt&#10;QvQIuSTk1myXu0Ele35VHf3u6PA9eaoT3YEef4u2O1MCS6u96DD/AE5qpPeZKkHb/tDiqsl2Q3zP&#10;kYNVJ71jt57dqaG9Se4vis2VJ7Vwfia1YXzzQRjhia6a4ugXyR26VnXphmYs6Zbr2r1srx8cHUfM&#10;tH+B5GbZfLHU1yvVbeZzthIk0vkxkhjkBvU9RXV+Hr+SEG1kAeNsMCeGXIxnP4GuOaeJNSk+y5+W&#10;QhwRgjnG7Hce/wBK6fTbiOaCK7iC7sfNt9a+2pzV1JbM+IlCUbxlujop7qNVaGKc8NnbJkfLn+g9&#10;6zr+3+0eXGwZhHk7mYAKfTkg9/8APFWUeKS3w8Y8w8Mygjt19qzNSRJbpofPfCKdq4G0j/P+c16k&#10;GefUKmo2jQlpE29vmUFR9Tn/AOtnirvgnWQN1jLKQG+6yryDnn9KoT2QQ4W6bYvGM8EDnofx9e1Y&#10;Uur/ANi6uDcHyypbEjfcf2/2T/nriqe5EX7up6jrLXNzos3kx/vgrGEkbhu7cfXHHFfN/iLwff2/&#10;9uXHhy40v7UGW7/sHXmLeVExlWTYQg80qz2wG1tyosjGORSzw/R3hTXLLU7WNbgt90Aep/XmvLfi&#10;L4f0TxN8Ym0PVdNjm/0USaS0lrJ5kzFkLJG2GUiFlMjNmMKtwFbLSIH48cvglH4m1G/k3e3pdL5X&#10;O7BSfvxk/dScreaVvwTZz3wVvr6z1V9e1K6/fSXDySN55fDOzMQXYDeBuA3YGSM4HQfQujpLeRrd&#10;Gf5cBty4+bvn+nrz2ryfxH8KG02yY2Vu0LR4C7Vxgj1HqTxVHw38aPFfg+D/AIRrVrJZlXOyR4/m&#10;X6E/Wu+NFUaahDZJL7jhlWdabnLdtv5s9Y8RalNbyNLbfK+7KH+X4VJ4W8cC4QoY2WZPlkGeRjqf&#10;p0P4V5vpvjW08UTeZPclWkbdEycEH1/I/wCeDVySa9tNTW+hmTlsbg2N/wBT60hqXQ9bl8bxSwqu&#10;35scqT061jXesXkzsu8qBzhj7dD7/wCHqay7e+iuLL7Qbf8AeNwPmx+PGc/jinGO4tFFtLOJMqNz&#10;MoAB7gc8e3PpSGWodbRjzIu1hlnGPm5z/ntUza5ZiNUUnGM7QOc+npj/ADxWbJHEI/JKfMwwozlj&#10;jnGeariyjsVkKSZj2ggLnjn8P8igNjUOqXMV+ws1aQybuVbhRjOcEY9eOPxxTb3V5J7sR3R2spPc&#10;ZPP/AOv8q5dtcEdytlOzG3kUlnXnLqQByPZj3/Pssuu4kYRTZH3fmyPc5/z/AIV0xTUDGUvfOg+1&#10;FZtySN97svT+X+R+FVJtWkTdK5X52w22Q8fr/nFc9N4mYFY/MZiWBwxHPNZl/wCKljLNJJ+7j5Af&#10;oRj+X/16pEStax3ll4isLCEXtxdbuy+Z3bvXn/xE+M2nWV3K8Uu3/a6cgdB/n09q5vxN4vtxF5Nx&#10;dyGRVzJubOSff/OBXk/izWNQ1vzI4XYrMx37VHrjH0x/j9Kfujpxcir8TPjhqev3DW2nrM0Kv8yx&#10;t8zL29cd+P8AI8k8V6reahdfZra3MC/M03zbjvJ559B6djnFdvNZWVmzC70+S4kjjeR1jlxhFGTt&#10;GDklRn0HrjmuTupI0tt9xC3mfxHcPm5+8fr1x05H4efjJy5eW+56+DjGErpbHD6voMccZkLZb+In&#10;r9K4fxjdWWl6dNfXn+rjXc/HYdh7k4rvvFepxojIWxz83vXkPj63l8WT/ZS+21hbccciRv8AD0/E&#10;+lePU20PYp36niHjS6uvEWrXGozxsvmNmNOoRR0X/wCv3PNe0fsyaBZeGPCyzA7bjUZPOuGXGSP4&#10;Fz1wBz7Fj61w/ibw1DpqyRJCo2qfrXV/s567NeRzaJcHmykzG3TCMTgfgQf0rjw9P2eKUpbs6cRL&#10;mw7S2PorwtcWkAWa6vm252n+77c8/XmryatrvxC8YWvwu+E+nyX2tX258sGWK1t1OGuZ2Xd5Uall&#10;Hcs7Kg5YGuFnvddvbu18MeDdON3qWoTeVa26yKu9z3JYhUUAFizEKqgsxABNfQn7KHjb9mn4V211&#10;o/gCK/8AiJ4uKeV4q8TeGtP8y0kuA4DQQ3NyYY3hQk+WUO11G/7zHP0FTHYXCU71aigu70/png08&#10;HisRK1Gm5yeySv8Af2R6x+zR+yH8P/hLfx+MLvRhrnixIW+0eKL5V8xS3DJBFlhbIM7dq84++zEs&#10;T7hp8eqrOy28S5Ea58yNkUZ7/MOehOR/gK4mL4l+PjqLTeEvh9pz6bNahN2ra01rcx+3lxW86cDH&#10;Pmc5PHHO/ZeO/G/mLNdeFbGMOuJPK1V32jsMmAf0ryJcZcK0bxeJV/JSf5RPUjwXxbWtL6s/m4//&#10;ACX4Ha291dXdki3At2kZtvyqwXdnk/d6c5z3HNPht9OliUQRKzyNtH7sqcgjnkcD36VzkfxGSyjH&#10;n+HbgyDhSt8u1j06+XxkfTp78U774oXUUWNE0VY/LUeX9tuNxB75CqPTjnpzz0GD484Rjp9Y/wDJ&#10;Zf8AyJtHw/4uev1b/wAmh/8AJGtq2jW1xYyf6IkzNtMaxw/w7hnoDyB+vpVW4ttE0SwZ7K1jmUpv&#10;SSHocBj2/wB1vyrh9d+NfxLtYI49L+HOk3UvksryTeJJIVJPO4KtpJgeg3Hr1qr4h/aG0rQ9OhWT&#10;wP4hup1tfLb+zI7RlDY7GW4jb152nIwe+K6aPGfC9ePu4pfNNfmjlrcFcU0Je/hX6pp/kze1b4vW&#10;WiRIracqs0XmKpkXdtJKgj1JPAx3rzXxr8XfFt1p02vauHt4WVl02xhUSPLwfmYjIAGOeOOnXFc3&#10;4t/a2sPDEcs0fw28YPJJbR29vNFZ2jKmOSeLskDcemP4QcjPGD8Pfj/4I+NPizTvhb4J+GniCO+v&#10;VNjAt1pMEccUbtumd/LldkTaC7MA2ApODiuv/WDJKkbwxEWcf+r2eUpWqYaS+RThnv2vZtV1K186&#10;a4YFFMgOFY4wBnI4PQ85OOa9j+D+tvp3iSw1y5t5I1huI3k+YAhVbnAx6Hb1H04rtdD/AGSllaC9&#10;8QeMI9zNuvrW1scqxynCyM3YKAGKn6Y4r0vwl8IPh/4WiUW2gx3E3lxrJcXv75nKZw2G+VDzzsVc&#10;8egrxsXnGWxTjFud1bTRfez1MLk2YyalJKFnfXV/cv8AM7OKRSu5SfUGlMauxbyzUCMQOAOO1ODO&#10;P4q+IPtlsWPgxqkWm+K9N1O4I8u3vopZN3org19WWDndkf3a+J0vZbLwfq1zC+2SHTbh42HYiNiD&#10;+dfaVgXwrccrXoTPBOP+IeY9WVj/AHDx+VcvPIX4x9fauo+Je4X8Tn+6f6VycjMcqmPX/GlFXBHN&#10;+MNOW8ibKjmvKfEWjNY3LFU+Vj+Ve2apB5se0iuH8TaIs25dlNj2PPoYMuHArW02EMMHp7UraRJF&#10;L88f4VfsLJgcAcipk9AbResIdq5xWlFFx0qCxtSAuf5VpQwHbjH51I+YqyQnGNtV3hzlsf8A1q05&#10;Ymw2AKrSRAHFBUSj5YD8CnbjuqR49r4A71C52saCiZHwM+lSLKS/WqYm+XGfenLL+lAGgrlvvVMi&#10;8AVRhlJXLGtDTrW51CRorRM7Rudm4VB6k+n9TjrQBJFArHIqXWfAU+rWKxT3v2VtwbHl7mxg8EZG&#10;D0+nQ4PTY0+xtdKz5ZWaRsDzmXp6hfQds9SPTJFSzXJLZZvrzQFziYvg5Pu+bxKvTn/Qev8A4/Tb&#10;P4KnTvEkmup4n8xprOODyfsO3G13bcW8w5+/jGOMZ74Ha/agBnNRPd5lUBvu8miUU9GVGUo7GSPA&#10;9/Bhor+NiePmBH+NWU8O6nGPnng/Bj/hWh9tz0NRyakiLlpPwzWfsYGv1ir3Kw0e+/imh5H94/4U&#10;SaTeA7lkjP8Ausc/ypx1fcPkX8aj+23cnylVXnqaXsYh9aqeREdP1BAQYF/7+CopbLVOcx9eP9Yv&#10;+NW7mSVCPJ1GCb5ct5aSfKc9DlBz9Mj3qtKb8AkT27KB97zAM/gcH9KXsIh9bl5FW4s9R2ZaLp95&#10;fMH+NU50vEl4hk+uMirlxPqUbcxxNkcYmX/HiqdxqV15mxoFZ8cBZF/xo9jEf1uXkVZRfEt/okn1&#10;8s1Svlv1OTbyjI/unirst9euObGbHsh/wqGfUZkTZJbTL77TU+w8ylin2MeS9kSNvOVlPTLLVEak&#10;HhciT5Q2Poa3H1PadrLIoP6Uguw4wkremdtHsPMf1q/Q5O+u2eLdu6H196oXN8AioD/DXdmKO54m&#10;QSf78dIPDWlXPzSaTasf7xt1z/Kn7F9x/Wo9jzea6y2VI+v4VTlu/lwOoPOK9Uk8CaHdw+W2kw4P&#10;G5Ywp/MVn3fwi0CWFo4bWWNj/Gs7Fh9NxI/Sl7GXQf1umzy2a4AdpC/TrVKa9Y813ev/AAXuYi02&#10;k6k3EeFS4XOW9yMY/KuA8SeHNe8PMRqlmypn/XJyh989u3XFUqcluWq1Oo9GYGpCIXbSCMZjf5sq&#10;Oe5FbPhLUAly1izjy5BlWyCQfT1rO8Q2EkWoyI2fMDEufx6U3SoLmG4SZU2854HQ/wCcV+iQp3oq&#10;3Y/N6kpKu2+53WnyH7M7F/utkblBA9/88/ypzWyu3m+Xznhsldpxxx9f8iqum3atc4yy/u927OOe&#10;+ce+f061Yv43uJUCLs3NgLyMjjPPFehQlzQOOtHlkVNQeO1VhCjBlbgenHr16/liuV8a2MtzppuB&#10;Du8vk/MOc9s888/h7dK6G/8ADd342m0/4dR69Jpn/CS6tZ6INSiszdPaC7uY7YyiMfeKCXcM4UFc&#10;sQM17d4m/wCCff7O3iTXLn4f/s/+IvFnw/ubaY2EckzNqen3M6PL58ht7qY3TPttbiIXDOkG63YK&#10;XYYby8yzqjl2KjRlG9/NJ69k9/PVdO5y+xx2Iu8PFO1tOazd76RurPpe7W+58u/Dj4hi0aTRba73&#10;XEK/6mQ9Rj7w/wA/lxnUuPi8uieJNDtbnxdcXn2m8NyuhkLvt7pzLbzwR7sZzFb2M+0Hkb26ZNeZ&#10;/tZfsj/HD9lnxbpXh/xX48RrrUgtzp15p9291DdRglJYDnZLFIdwwxTZ8wAZsPt890T46+P5/HNv&#10;Z/ET4ffaY7W+tLrQtetWVY5GRERtk6/umZ4RLujOX/eOBj5K+fXE1PGYmNGpTcHB8293p3WnRt2X&#10;NoeblefVIYjEYfF0XCpFWcb8zSereyu/haUXK6d+599adeWXjLR1n+ysPOjG5JkwynHQ+p+nHpXn&#10;vj/4XxRSSXSwr5cjA+Y7E7TgDj6jt0PPrWX8GP2k/ht45nh0G31drO+Ztgsr8bJDgdQ3KsSBkAMS&#10;fSvXL2xh1XTpIbhuvKyAfMh7H+VfcYPGYfHUfaUJqS8v63OrC4zC46iqlCSlHun/AFY+fV0iTw4T&#10;CYpPmX93Iq8M27uO3br7dK2NNvDcBtPYjcwA+Ukc/jXVeLNJntTJHqFireX1kjj+/wAcEj1+lc0k&#10;UVu32u0QzbsOp4HyjgjpkEfSuhnSt7HR+Fr6RFaO7ZmmGf3Z4xz83Tt0rqLe5iW3Kwx8LnAZc5BH&#10;4/8A1h6VxulSnzEngm425Xfn9TxXQfaVtoY7uU/eX542+nUD8fxrFm0UW7iRZl8uSIjurAY9uK5z&#10;xNfi2t2toJlWST/a7f56VPrfiSzsYZJ3HyspO3jPH+z/AJ6/UV5z4v8AG8t1OsNtaTZX5UXBOM98&#10;Z5/SrjFyZEmkav2fWLt5p/D+uwFvlSeHaC25c4ByTjrnjBOecjFZ15qd9p25J3Cyclw1Y1x4nurm&#10;cLCs32hF2q1qo8pwOA4PBIICnnPXvTTeSzQsLzLs6/MSMjBPTJ/z/XtUeWKTOOWrLUvimOJvMWdg&#10;vHDdCf8A9RrE1TxdaNLgNIyFgim3688eo4qDxFdRQx5RuejZIzt9D0Ht+HauE8QeIlD+Ra/xN3IO&#10;Bjpn1/yT1yXUdTSNOUjf1nxPFcRStNdFsqC37oEls4ycH8vpXP32v2UEn7wJ+8xjoen8/wCVYF7r&#10;K7/OdNsbKdse3nr0POTx9MfQVyGt6lPJNI0syx7/AOLZnPPuOvT/ADzXPUrKJ3UaNtze8R+NNTNl&#10;Jp/7uO1kZE8mNgp+9wSeuOMYziuE17XnkmZwMdl+bg/n2zkZ4xVTUrhRLtjeaVudvmEDjj07dOP/&#10;ANVcx4z8SnS4vsNuS11MuI1252LnG7/D3/GvHxFX2s7nsYejGjGyWpn+LNUme8NhBOGmY4k4z5an&#10;t9T/AJ7Vk/2aCmwjjufWr+haHPON8od3Ybmb1PrXSWPgS5uW2+Xn5hltvX/PNFKjKotiqmIhTVke&#10;ReLfDlzqHmNEG2/wmsD4IQXvh34pNp1zG6rfWsiR+7qQ4z9AGr6OX4V/aITEYcY9V/8ArVx3xG+C&#10;niHRvJ8VeHtPP2qxkE8O1erLzjGeQRkH2zRUwNSMlUXTUKeYUqidN9dDnviHe+L7zUbjw/4NFx9q&#10;vdLubb/RZjHIwliZGG8dFIJDjI3xmRDkMQftL9mf4daP4F8FaZ4V8Pab5Nva28aR/IATgcliOCT1&#10;JxknJ714H8F/B2jfFDWrHxDanbGkw+0RycNC69UI/vBunYjB6Gvs7wNpdlptgsUFureXH2bHPtn/&#10;AD+Vfl/iDioRrU6MZXdrv57H6j4e4OVSjUryjZX5V8tzqdAguY41TzM4H/LPn047dP1robe3bydx&#10;RdzMB6EH9aoaZHJCp3qu7+EjPA44/l2q6BmN45nZhJGyOseVIGO2Dnj2571+TylzSP1WMRs6+cMz&#10;Q7kPHsMfT/P86o6gmnom4JJtaNmZl7eoO44bn+VWr64MbqBLGjM3bsR0zzn9Oc/nzfiDUy7yLHKC&#10;duVUSYy2evqOh7Aj+eZoZmvXUVo/lIdp5y3dfcn/AD0/GuE8RaioheIXEannaWbruHUdsf5z2q7r&#10;/iV4WkMsKyqFxxk4zxg8HIyfXj88eeeJtcUxtDnajDOc5z0A+n/166sPTlKRjWqKETN8aXjPBthk&#10;EhIySrYwM9f89a9b/wCCffwmtr3xZqXxkvrGFl09W0/TpWVGPnuFMrKQdylUwvTDCc4PBrwrTrbX&#10;PHXiu18L+FdOae+vplit44hn6k+gAyzMeAASTgZr78+FXgnTfhn4G0vwRpUvmQ6fb7HlKsvmyElp&#10;JMFm273Zn27iF3EDgCvscow0ubneyPh88xUVD2a3f5HaQyd91WoZQDzxzWXFKG6c1aWXPKn+L8K+&#10;hPlTSSVi+c8+tSB++f0qjHOSd2BUnmvj5FX8qe4W0M3w1bi+06fTWXd51u0ZU85ypFfZ1rmGVkB+&#10;6xAr4x8EyeVOuex/i6da+wdC1aLWrKDWLZt0d3Gs0eP7rjcP0Nd89zwWc38TQwuIXA9QW/CuS2nO&#10;cV13xOH+ob/pp/Q1yKsAKcNgiR3CbkIAB9qw9V0/c5OPrxXQEF1/Sqd3bl+AtWUcTqGjhmO1RnNQ&#10;29gUbBFdVPYb2+7Vc6cN24Cs5Ikz7WzYLkiryQBUwQPWporP1H5VP5G04AOazJKMsbHIH1NV5YyB&#10;gitJ7crkjn2zVWSI5/HoKDT5mVcRnec/54qnc4iZiR+fetS7jKNuA7Vk3z43FjigtXtqVTKcYoS6&#10;CnIqOO3u72f7PaRMzYyemFHUk56Aep4rY03R7WwCyyN58/B3svyIfQA9e3J/AcA0DJtI0e4uljvL&#10;2Tybd/mXGN8n0HYH+8fwDYIret7iO2gW2t1VUX+Fe59T3J56ntx0AFZaSzE7mYtlslmbJJ9z61KJ&#10;XHagDTN4QOTxTJLtT1NUDK54ppkkPagC29yi8fh1qCOaIyNKvXGPvdaryvOTtjH61n3uoyofs1uf&#10;m6M3pQHqXtT18Ww8iHDSYw3PSqNnd3Ny/wC+cnJ9elQpZ7E3OOvepNOQrIUPrWkYmblzGza/dBIq&#10;V5YwGWNO3LCoYm2LtHWnCJicUpEskjdgmVfpTJnY9W4pzb1Gxe3BPrUJ3tnmoD3bDHUk/dWmNADx&#10;5Y/KpRG5OQWqQWzt1DUFKViqdPik58tee2KP7FtmbLwL+VakWk3EqB/JZl67tvFTQadO5zDCzY/u&#10;rmqsw5vIy00OMjIQ4/u7j/jUyaJCoCkL/wB+lOf0rbh0S9IUsAgbuxH/AOv9KswaTaxj95J5jf7F&#10;HKLUwoNItl+X+zIZPUtGf6Grc+jWFwBLFpcVv8uNsLPtP/fTE1tR2qgERRBf1NDW4HQHNaeQjDGi&#10;QAZWPvUcmiqqkgfnW8tk7HkfgKSW1AGGHy96mWjBnJapogRfMK1yfivw7bXMDRyRK27Pylc9q9Mv&#10;ojPGY/L9q5/VdBaRTuWqhqUfNus6J9o1iXzdoO7OP6VH/YjRvyPf5Vre+Itr9k8T6hpEL7SkoYEd&#10;fmUMf1P61xcvi3UPDd0ttrUDSW5Hy3Cryv4fl/nr93hZSqYeMl2R8XiI8mIlF9zauY5rRI3Qsu1v&#10;fr6VveHxa6kiqzKG43D046nn9a4rWfGem3umrNbTqyqd24MOf8/5xTPCnihcssTc9FUr0Hp3P863&#10;w75bpnPVtI+mP2SvDFlP8bbPUoLxbd9Esbq9WPyi3nhoxbFc9Fx9oznqduB1yPctP+CWm/8ACdQ+&#10;ILW6srGxtdWnvRa2FoYWuXljnH79w3mvLGblmjkEwVVfYsSD5m+ZvCvxn1H4EfsseMvi1p16zaxq&#10;F7HpelWrwqrQypGu25y6Msm1rxG8sqQ3klcgscaP7LGrWHg74n+HfDNjK0mqapczQ69eSM32q5D6&#10;ffXgadXHCsbWCROSwWUgbBkSfD8SVsLXzSEKkb8trPts/wA9116n2mRZFLFZS8R0jr/X3I+p9V0+&#10;4Z9Oi8aeH7HWlXUortr7VpII4NNniMbRyQRiFiGDCVkZm3IyLll3jZxH7WH7Fnwu/aS8GawkfhPR&#10;bHxfcW5/s/xNJbSJIswi8pPPa3ZHnQJ8oSQui4U7G2hT6d/wkWh6XeaboWp6vbQXuqRyPplrcTKs&#10;l35Y3SeUp5k2DltudoIJwCMx6/H4k06OHUfByWLLbiU3Ol3IaOO63sh3iSNHaN1w5GEcP5jArkq6&#10;EqNLERcZq9zLGYPC47DzoYiClGSs01uv627dD839c/4I5/tLeEvBFt4m8IeL/D+pa7bme5vtDtZX&#10;tyZYpMW/2eWT5JmkTJzL9nCAqp3YBXc0X4j3Pw/v7f4ffG/SbzwvrkcLI667ZtawXbRJiaaCVv3c&#10;kIcMokDFWIG0sCCfuHWvFur+NPEMXguPw7dWuivayS+INQvluLbyYVkjdTvjRwitAHZ7e5EDOkyD&#10;pvFfOX/BRD4t3umfsAfEDxB4u1rTrmTWDZWfhfzdLV/tlxM9sj5hZpoVuITbXMsUttcNEAfMCq6B&#10;mrAxlkvPWw8uiTjK7TUdrdn0XbsfDV+D8vyWjPFZdKUOWGqk3OMlFaaN3T6XTsr/AAvY5PWrO11e&#10;0O9t0W3JdVBG3rwfwP4GvK/FulXWg3LXFqnnfNuWPdjawOCcf0/+vnb/AGavEdo/wT8NaA8iyXFl&#10;oNrBdSRuzAyJEqu2STnLAn6njA6b/izS1uoJJEBX92MLt6/5H8q/RqcpOnGUlZtLQwhKVSmm9Gef&#10;6F4gs5gyq6wyRN88D5+X3HqOf85rN+Jnjf4iy2TN4J0i3mjIxIDMBIv+6rAcdO5/rUWv6S1jdpcF&#10;W4Pyn1/Igjn0/UVYk1pbHTJL6xgW6vl4iZQF+faD07duKOX3jaMny2PHIPjB4m07VGstcvmjmE2G&#10;t7hGUbvT2wa67QPGx8Q3McVhZQ3DMy7k+0KvmBQWK8EEHC46jrzXK+MIfEGv6g0vjyOFY2AI+zwl&#10;tnYjgZ4wTnPTNQz/AA5h0eNNc8HtNcQqw829jjV2tm3blIQ/eHyEHqR6c5GtpcwpShKPmemXviFr&#10;a3XS49PtdsS7Y3t142+nrnHofWsubUzbxf6bGse1cszH9c9wc9RXAWXjvxfYtJI2sR3yRkqrSxFS&#10;Dlhgj2xV5PGF3cWm7VNLj+ZTuO44A9gRzx9Oa1ujH2cr2ZleO9TM2oSXzFvJRj5J4baMEDPPvjt1&#10;NcHrOsXIeRxCuVXGSuGU8+nrXdJ4l0C5hmjudPmuJVXOyNPmHrgcn8uuK5zxDqngafRvOW2uVuGb&#10;/VqpVif4s7ief6kVlU+G9zsp3Ts0ce3iO4kk/fRhcHC89cHoM9foPesvW54r5Q2Um6DLSABf8ev0&#10;q74k8QeHNJ09rnPkqseZJJpFVe3U578D/JrxHx58SNa8YX6+H/Bd5NHZtgS3EKlWmJ6jJ+YLjjHG&#10;ec5BrzcRU5Vbdnp4ajKo77I6zxb8Q9H0cHS9KlS91A5URwn5Y2z/ABkfh8o545xWR4V8JalrV+NQ&#10;v90s8zbpGbHP8h0/KtL4W/A29IE93F+8bBZpFHH617n4N+F1hpsK+ZHnbj7q4/pTw+DlU96YsVjq&#10;dFcsNX3OP8K/DZ0VWazJYYO1ga7jSfAKRt5LRqp2/wB0e/P15rqbaw0rSl8uSeNQBuZmccnA9+gG&#10;TmqWp+PfDOm7oRervVvmEY5/+vXrRjTpo8WUq1XZDYPC1rFH86Lwg9cf/r/z6VW1fTLOGBmnjjVV&#10;jyzSY/LmuQ8XftN+BNKtjCuuWQLNt2q/muGGeqICw5/D9M8v4G+Lk/x++IMHw48O2FzcRyM0l/cN&#10;iOKK2AAZxyWOSVUDaOWGcDJHHjc0weBoyqTkkopt/I7MDk+NxleNOEX7zSXzN79iHwZrXjbU/EXx&#10;U1HSprS31fWmTS43Xb/ocfEeB0+80m4jgtuNfX/hnw9BZwLEyKSzfxexPbHX8uP0ofDrwBYeHtFt&#10;9H0+COGO3jVI0hjAC4HA9gB/k9+6stOa2bcJcnHyhuvTpn/P0r+X88zWWaZhUr7Xenp0P6kyTLY5&#10;Tl9PDrVpa+o2zsMg4XkE7QjYII/xHNJeqAVCYO2PsvA5z+P4VZu5EjjJglXBbuv3vb69fr14rL1H&#10;WAkHmmTbj+6MAgHr+Y/OvD5j21zGfqV99ngQ3Ef75eykhSR6DHrjHPX3rg9f8QhFaWWVQ0a8Djce&#10;nbPIA9+Ofw1PEPiZ2aSHftwM7lPJ454xzkY/HPUV5T4v8Rkv5yXbblQhdzjjA6+/br/+uqdN1JWR&#10;cpRjHUo+KPEVw00gEjMpP3oWA2jtn149P6V534k1zzEkj+0A7vuqrZwMemfWrHjHxWEczLcqWbIC&#10;s3qPbrXTfsufBj/hb/i5vE/ia2caJpcg+0BYztvJ+qw5PGOQz4BIBA43hh9JgMG6kkkj5vMswhSi&#10;22ex/sSfBCLwvoy/FnxDbK2oapBjSlkQ7ra3PVwTxmQdCM/uyMNh2FfRcEzYxnp61hW06Rqqk/8A&#10;fVaNrL75r7KlTjSgoxPga9Wdeo5y6m1azYGCf/rVcimJGN3GM1k28wLY9D6dKuwznHAyT0X1rQxN&#10;NGKjeelSIQwyu5h6qTVGCcsmQSPwqVbhxkAZqSkVPBMoE0Zxxj+tfUnwKne4+D/hK5nGJJPDViz7&#10;v7xt0Jz+NfKfgeb97HkdRX1z8NbNNO8CaDYKo/c6LaJ8v/XBK9CZ8/Iq/E0ZihYn+P8ALg1yAxn5&#10;TzXZfEoq1lG2f464teeQacPhCI9QDxTXQH5s09Tltv8AWnbAasopS24yMVELUZzWg0IJ4pVgGeDW&#10;bJKH2YLyO/PTFNaAKc7a0ntxtwB+nSoJIefu1BJnSRHbx3qnPEAucVrXEIC/LVC6jbPlKMsx+Udz&#10;SAxtSOMlsYqpb+HrnUh9rkPlQbsK2OX9l/x6DHc4B6u28JmN1uNUj3Sbsrb9l/3/AH/2fz7qbjaW&#10;ZCXdRz7e3H6duwoL5rI5uHSYoYvItofLjzkKOpOOpPc+/ucYHFSR6SepNdEmk54C1JHo5PBH6Uxc&#10;0jn00z0FSLpZPOK6IaJ6rUi6GBgmnYLyOd/sv5fuUjacO4/+tXSvpaxLvkO1R1Y1z2uagjN9ntx8&#10;uf8Avqi3QqMjG1Z41zb2/wBGfHX6VRtbeADH2ftjdnkVdeEs3zVJDZjjin8LE5MrTWuLfOM/h1qt&#10;YQgT5xWzc2gW1AAqrp1mXkY4rUZPFFuPvj0q3Lp9xZWsdzJGymYbozt/hBxuz6ZyPqD6VNY2aeYr&#10;Ofl6txXQR+VDpM15cQqJ7yRPl8vAjiQDYoyoPbsSCAp6g1LVxGCPDkuIyzFmZQZExjZ7Z7/pU8Xh&#10;2IjbIMnqPb9atveTOflT86P9IfnNL3UIgi8P26ffxVu20q1hGdoPNOit5wfmm/lUyWaH5mO7t81J&#10;SQAjwRL5cZ6H+EU/MzjKx7fdqnS2UcLjrUyQKOpp3kBTFnuOXbP1/wAKetqoTJq6sIPCrUkdoSfm&#10;5pAUUtcjjpUiWZPIH/160UslA5p6xKOBT5gMs2mDhRVO/ChNi1rXYRUwKr2GlyajeBQDtU5PFQ3z&#10;NC3KNtphMW4j73tUN9parGxZcKOdxrsP7KVVEYHQY6VxHxu8YaV8NPAmoeKNVuFjitLZ5GZvQDNd&#10;FOPM1Ecpcsbs+Sf2h/iH4S074zX3hyHUIxeRW9vLdxbuYxKXRCx7ZMTgZ/umucuhbeILbyvMVlZc&#10;qfWvjmw/aE1fxl+174z1HxhbvCmu2dk9qm4Put9kkkDceqytjHUYPGePfPAHj1rJzoOs3UjOMmzn&#10;671HPJ9fr1r7rLlGODi4620Z8bmCl9ad1vqSeLNB1PQ52msnYRty0eODWXpHi+40ydWLZZWLKo7f&#10;j/8AWz/TrtX8c6PJN9j1WHy85Cuy4VvxrI1Pwtp94PtOnyKc8qy44rsnTT20OPmvE+mNa/ZC+In7&#10;Sf7HXw3sfCvj/TvEGkWen3Wr3B0spBcpe3kt3ezQbQWQmFpILcjd5hZGJU5wOe+CumfEX4K/tl/D&#10;fwf4r1PWP7L8m4sL63XR5W8qSeMwW01ysKcZkcRiZ1GDLlmVSSPmtL/xd4PsdUsvD/iTUdPt9W0+&#10;Ww1NbG8eH7XayDDxSBCBIhwMo2QSM44Fe5fsZf8ABSZf2Z9Bj8B/G7w/rXiTSYbgnTfEEV99outG&#10;t/s6xG1gilP+pPkwgIrptzIfn4UfnGOyHG0cZCrNuUI9tfT3bXV+tm/1Pp8n4rxOV5estlQXI42d&#10;RN30stY6vVX726to/Qb4vXfgKOKz0z4m6XPHpjSRvZ63HHIEsrjz4oxunh+azJZ48SFkBAkyQEOa&#10;Hw68Enw54Xhn+AnxKtb3RZZGltIdZuJtVtWjBKi3t5lnBt4kRIYY9odY9kruk0khI8/+CP8AwUh+&#10;Avxz+LP/AAp34aanqWtXk0bXFjfS6d5EN2NhmkhjYnAaFcxt5oiUmH5XlLrn0y48M/D/AMQ+I7OD&#10;wv4iuvC3iKyaW7+z6aIoLiVJLZIHEsEqNHPFhbfJ2MFeCPa4IydaNSnVu4O9nb5nZhMdhMdByw81&#10;JJuLs72a3T8yWHxrp2pa3aeGPi34Gm8O6xJ+60nUPtIktbqaVMvFZX0ex1l2pyjrDI4VtiuqMw+T&#10;f+C1t74b+Fv7IUHhKLSrqZtY8TW40W/huArafdpEsSQuqgZhewW9j3NuYlBkkksPtDwlD8QbInTv&#10;GVzpd/FFBF5erWfmQyTy+WvmbrchljXfuZSJXOCFK/Lvb8yf+C43xT0q7+Onh3wBqyzWsem2v2q5&#10;T7RutdTt/u20pAP+timbU4iD91W9XIHpYKPtcVCL73+7UnGSVPDSflb7zg/2RNfk0rQLaJX2qyhm&#10;t92cHA5GTwP8OK+l7WSHVYA4JXPf8P8AD1xXxX8Ifjj8NdJji07TLy1tc4RUUhW6Dp+Oe9fRvw8+&#10;LWk63GFs9Qjd1XL7WGAD/XP/AOqvuuaMtUfCxjON1JWLnxF8PXG6Se0K8fJtVDwccHg/SvPdL1O7&#10;tbzyrkq3OG9OV549en5+te1XLWmvWsjE7lJ2/u+R9Of8j2NeX+OfBOqadctf2EO9N2ZbdVXnH+fS&#10;gZh+JPDWk+J7SS1u4RLu27vm+U/rmvB/GGoeN/g9qU2j6TfSDTbidZWdYUc8BuNzIcAg8gYzxzlV&#10;x7dq3iO00WA3F3IkflrnbJwT2Bxj6+vt6V5X8VvHXh3xLbsk6K8iKCoZQ2evJ/z3NabomN+a1tB2&#10;l+OPCfxGvNPi1cWujorMNQjt0lY3bE7hiR5W2c8HKtxjBFT+MdC8U6JY3V1LozbpCsej29nMk0c0&#10;XHzNJlMN/Ft28j0615FEsmmXSywgqm8nY46V6J4D8d6tpESQ6dfGOFusL8qoznAGTjn+p61PNPqd&#10;HKvslPUfBet2vhuaSYTR7VUJHJ5Qd5GHzFhuONv3eCfvZB45868c+N5/BgjtdV0pWuFX9zpsd15h&#10;ZMn72ANhzwTk87sA4rq/jz8Tb++n/sXQbTbMy/vri3YsA3P3c8jv7CvM9H+H3ifXLr7dJbzSSMc+&#10;Y65Lfia461Sc5ckDsoRjGPPU08jj7zwx4n+IOoLfeINQIj+9HD92OP6D/J/ACu+8DeDvBPgy3Fzq&#10;DLuXruXo1blj8EfFl8Agmkjyv8KjjjoPStWz/ZEvNXO/V9XvGU8ttIGP0qqWDlF81rvzCtjqco8s&#10;pWXZIxtX/aI8BeE7cxWsYmdRlY4vm/r9O9cT4l/bI8T30T2Ph3Q26/u5Ccfmoz/6FXuXh/8AYm+G&#10;1oBNqOkPcP8A9PMxP44H+f6dppPwK+GXhOEGx8MafDs/uwKT+ddHsMVLeSXpqc/1vAU9oOXrofFm&#10;pfET4/eODI1jZXqRzLtZbW1YAD1DHLD8DVeP4LfHjxo6PqOj30zRrlftUjNtXvjOa+91sfCemhYg&#10;tqnZVVVqeN9BnO2HyScY+Ujb1/lWf9nxl8c2zSObTX8OmkfEGifsW/E/UG3XyrDu55549eK+rP2M&#10;P2c9J+Dui3Vy6+dqV/cL9puGXoq5CoO3BLHIGfmOSQBXaQ6XPqc40zSLZZJpBhVGMRjP3mJwAo6n&#10;JHpmvSfh/wCG5IdKil+yKkJt90MyXsTI64+8pDnIxgk9e+K+F46y7NK2Ajhstw1SpzO8pRjKVktl&#10;dJ7vVryXc/QOAMZg/rk8XmFaEOXSCk0m293Zu+i0v5+RsaZaSptSIL2JI4z6f/WrSg/cbVm+ZQWD&#10;ZX5R9P1pIIfs8LRzIUZ4xu8yPa49OGxjPrim3F0IYtir8rZ2/MOTX4HWo1sPUdOrFqS3TTTXyZ+6&#10;06lOtFTg009mtU/uKOoTgptkO05IHt7571wvivXhHLNmZfukKxbblQRtOO5x6/8A163vFmtwfZ2Z&#10;VVm6K0nT8/X8K8l8YeK2h85pJY1GdseOoGPyP6ZyOOpOdOLnKyOjmUI3Zn+LfGDgbHViI1LsN3y9&#10;enA6en+NeZ+MPFSPG0pbJbA+Y/n071D448YiKbzFdRzj0z0H0/KuR0DSvEfxG8SW+h6JDma4kwhf&#10;7kQP8bHsAMn1wuRX0GBwEqjWh4GYZjGlG1zZ+Gfwy8SfGrxeuhaXMsNpHh9Qv5FLJaxZ9P4mPIVe&#10;CT6KGZftXwP4b0PwR4cs/Cfhy18mysYdkSs2Se5Y+pJJYn1Jrj/hV4A0P4aeFIPDmi/vCg3XV28Y&#10;DXEpHLkDp6AZOAAMnGT21pcv0J68rzX2GGw8aELdT4XFYqWJqXexvW0428itG3ueQoGe+e9Ylu6h&#10;SBJ+laFtKCc7vwxXQcjibVvOOo/i65q9FKrdT/3ytY9tNlcGr1tKAMNQKxqxXGW2j/x1ev61MkiA&#10;YLjr6is+GYBcEZxU4c+jf980AV/B7olyqBvavrT4U67Hr/gnTb+I/KsP2f7veImIj80r5D8LyFb8&#10;gDO2Rh16/NX01+zM8i/CizM42/8AE01M8nnH2+4x+lehM+fkdR8SMHTgwH3WFcSuK7b4hgnSOeuR&#10;/OuIB5xmnT+EIkqbiaft+tRr/s/Spo8cAmrKHhQegqRIc/8A66dCpJBA/SrccAPOOKzlEmRUkgG3&#10;IGT6VDJDt5rReIAHip7Dwxc6nH9qnYw25OFbbkv67R/Xp9TxU8pJz6WN1qNz9ls49zHknOAq92J7&#10;CtKy0GLTlEkS+ZN3n29P93P3fqefp0roo9Nt7eH7Na24jjBzjqSfUnuf8TgDpS/YRj7tXGPcpRMJ&#10;NL5xt7dMdKkTSwf4K3FsV9O3pUsdip6L+lPlQWRiR6SM5xViLSVPQc/StqKwXPC1Olmqrnb+lHKh&#10;mMulKp6fpUd5FaWURnuDtUfrWlrOp2OkQ+Zcsu7+FPWvPvE3iWfVbhsP8u7jHpR6CGeIfEBvpPIg&#10;+VAeADWKYSzbmFWUh3neT3p3kAHFSBS+zfNz0qxa2Y6frVhbYM2QBVy2tgBkU1EEZt7bjysYqPSb&#10;VVBZgeT2rQu4htxirmjaSskakr9asY2200OEHZupqSW0BYibG7cTtVcDk54HbmtuPT1ij+7jjFRP&#10;aIHyTSYGXHaYbKxVYS2YnhavJaqO36VKluOgFS0IoR2Zyd7d+npVlLNTxj9KtxWg+8RVpLb2p2iM&#10;oC0fHA71KlooH3avC2z3qRLZVHzUpAyrFbHGGFTR26x8DFWAisOBgU35UFJLsIh8oD71QzuFqaVw&#10;Bkj9KqykYyKkCs0cl1IIYxuZmwBXTaTocenWqp/GRluO9J4V0Bol/tK5T733A3atwoO6fpVRBIx7&#10;tEtoWmccKK/P7/gpr8eW8Z6nb/Arw5fssdxIH1d7dyGWEH5hkdMjgHsStfV/7Yv7QGjfBH4d3mqS&#10;XaLcNCwt1ZsZbHU/Svytu/EWqeKdbv8Axz4gupGuNUlEirIpBSEfdU5JwfmLdAcEKR8orqjL2NN1&#10;Ouy9f+AEaft6qh06/wBeZ4X8VbC2tf2lbjxJY20a+db29pO0KkeUUhV4hwCFGGk56fdGOa9x8MXL&#10;eIdDj3uVvIdp3Jnr2NfOw1221b4u+KtB1C5WM/2kZVkc5dl37VbGRkIUjIzgdM8V7b8MNa+xtEk7&#10;DcuBMMnnC5zyAdpBBGcZGD3r7DJbQw6i+yufL5x72I5vuPV/C1/pXjPTG0nW4U+1wptlX+9xwf8A&#10;PesbWNC8UeBrgzaMxmtmY/uWPy9/elutNu4Zo/EehysGh5mSLo/GcY7muu0/xDpfiaxEcmFYr6f5&#10;5617Hs0eJzW1Rw3/AAm+n64v9n3ieTNyv7xR6+38v51kajo2wsUQMm3DZHB6/wCf84roPHPw307V&#10;fMu7WJFkZ9wZVHXt+PT9K4hr3xV4Pu1ivFa5twxBWQHOP64rGpTaXvG8GpbGRq3hfW/DmrReLvBO&#10;tXWlXtu3mxXVnM0ckbA5GCCD1A4r0SD/AIKjfto6H4SsvAfi/wAcHVodPvFmh1e802C5vAPKuI3j&#10;k84FbkObjJ8wEq0UZQrtArBXxbouvWjRQw+XcbctC3DVx+uR6dcKYrm28rqf3ikY/pivHxmU4PGJ&#10;trV9U2n96t+JU6cakXFtxv1i3GX3xaeh+sH7JH/BS/8AZb+LXg6zl8T/AB3XRdasdCL69o/iT/R0&#10;NwoiMtxbyStI0iF5HVIjK7lQNqDaS35B+Ofid44+N/xb8Q/FjxdYSatZ69rl9eLDbq3k2yzXUs7R&#10;wRsTsjDyuwTrliTkkkyJ4X0eSYSxyJIvpu+9XrXwn0fwjM/lzzRK6qC5b5e3es8vyX2OLjVlUuop&#10;2Vtdbat3s/uW5WKxGIqcjqPmUE7aau9tXrvZbq270PI2+B3w48awed4e1S50u8Y/6uTIUe2D0qmk&#10;37QP7Od2k9teNqWlqwKKzMyFeO/UcAYHIHXFfZFj8JfDWuRrK1rDIQoAYqM8j19Kj8S/DHQrLw/L&#10;YXUazRvHtWORc4498/zr6T2NPdaPujnjjKlrSV12f+Z5T8Ef2+9IvALTxVE1jMOGSZuM+zcAjHHO&#10;0n0r3iT44eFNU00yW0qyHBzEzfMMdVwe/aviv4o/s86zpmpXGtaDpu2BnJ2KnrmuDsvHXj/4fyfZ&#10;I7iTyY2H+i3Klo8DPA5yo5P3SKhylT+NX8zZUadfWk7eR9OePrbxZ8TPEUjadYSW9qc/My7VIPpx&#10;39e9VtM/Zw1VpfM1JZJNnzbWB2qx9Bjr+dcB8MP249J0GSOz8VaTNCokxuC+ZGoABLEgbuSMbQp6&#10;jJOK+gPh1+1j8F/F0UENh4jtBM8fm/ZTIvmKMkkkdR9CAR6DpW1OpTlqjnqUsVT0asjyjx38Btbh&#10;t5LxFVSjfKqr0Pp/L/PXzDV/EviL4d3jWuu6Y0sI6SLwV9819z2niL4f+JIP+QlayK38QlXr0A9u&#10;a5jx38Cvh18Q7N0uoYdrNj93g4PPp9K2l73kY06ko/Ero+VfBHxS+EN3L52r3tsrIAQLrEbAHt82&#10;Fzn+6TwK9B0r40fAKy+Ua5Yrg/L++Xj9fWq3iz/gmfpmqTNd6H4vaHcM+WQDg+nQdqwYv+CYuqpL&#10;+88dbk7FI+uP/wBVYR9tHZL7zrqfUZ6uUvuO0b9pj4NaaoNrqEcu1cr5TKf69eP1/LM1H9sDwiwx&#10;pNoo7K0h6fl0/WmaT/wTe0C2b/iZeKrqTB6Lx/T/APVXaeHf2Hvhjoiq0tm1ww2ndKN3bryT7VtG&#10;VbrY55LBx+G7PM5/2jvE/iJjHotlI244XyrcnP1z/n+lixsfjN4rH/HjNHHIvzSOwA59a+gNF+EH&#10;hbQYVhsNHgjx91toOCK1G0e1t49hjVdvtiqfL1Zl7T+WNjxPQvgrrlwyz+INW+fblEUZ2889TXV2&#10;nw4TSgGSds8bmZueP/1YrttQk07TI2e7ZFEa7t2QOPXn/PNTeHPCVz4yaW7u91tZPF/o7BV81mJB&#10;3gMCoAA6MG3bjwAAW6MLhqmJqcsPm+iJ5py1ZyugaLq+o6bJqmgWFvC8dwtv53iXSZ7i1kcShlmi&#10;SJgyhSsbefKvlLtLBypIrvPDH/Cy/C1hcNqV/NrDW7QtCs91aNIzMzRNtVLa0W1QH5t7PMdiOAhJ&#10;BrqNP0i90ez8mO/+1eWT895sDt8hCpmJVCKG2knazYzxnouoHR7kyxRlo5Y42k8rcquERygZGBK4&#10;+VeMnCsgcANtr7rDuNKhGnTSaSF73U4nXviVpHhK/lMVpD9nmvpLeG0mjbSbm5uAJM/Zhd+Vb3zM&#10;0p2uGhYLkgsxxWprGtaZPHIdOnn/ANFaT7XZzQsk1uA7qJArgN5RKOA+CCqFlLJlg3xMNH1eP+xN&#10;Sa3vLVsLdWb/ADRyrnlXRvvKSeQeBwO5z5r4t8P+LtD0q8h8IaleanDp6/aI9LkuEW8tZ/n+e1uJ&#10;CDuZpATHJ5qOriHaisa+Z4m4WyHizCOjjKSjUtaNRL3ovo79u8Xo/XU+iyHiLNOH8RGeGn7t9YN+&#10;7Lv6Ps91+BJ408RyWbuszELtP7xeo9+P8T/PPjnxD8SKGk3yH5eVwmMf5zVx/iHd+I9Hi1i2sGmW&#10;4uGh8yO3bHmrj5CnJt3+ZB5DEkFl8tpkIceZ+JNdu/E+rrpWliSaWWQKipj5mJwP6f8A1q/lbNOE&#10;My4dzJ4XFR/wyXwyXeL/ADW62Z/QGF4mwWb4BV6EvWL3i+z/AM9nujGltdd8aeIYdI0e0a5u7h9k&#10;Ma/nn2AwSSeAOTgZr6W+Cnwt0r4YaIsY8u41S5G6+vQvXp8ik87Rge7EZI6AYfwq+HOl+ArDfLHH&#10;NqUyj7ZdD/0BO4XP4k8nso7yzuTkFn+bnPNezh8PGjFXPlsVipV5M6azuAAFz/XFbFjOpiUj/wDX&#10;XM2MyM21m6fewpx9K2LG5ynH4A1vI54nSWlxkbT0rStpEzgGsG0uSMf5xWpaXCsvJ/rSGbFtOMjL&#10;cVdtpw/IbH4VkW0/rVy3nHv/ALvvQQbEE+OQ2e1Wo5ht5Y/lWXbzNjOfwqx5pxyf/HqAGeHJQmps&#10;v/TZv/QjX1Z8Drdbb4ZaXkg+Y1y//fVzKa+UNK/5C8n/AF8t/wChV9afBn/km2j/APXKX/0olr0J&#10;P3UfOyNbx4d+jN7c1w67eqn9K7jx7/yBGrhj1/4DThsESVW54NTRso5quPvfgamg6/lVlGlZRl2w&#10;BWta2D3DrFBGzu3Cqq5JNZuldq7r4Yf8jKn/AF7v/SpauSyvY+C4LA+Zq6rJcfw2/VYz/tf3j7dB&#10;3zyKvSWXnszueW7/AKVcn6J/uCmv1qtiSp/ZsXcUv2CJewqw/T/gNK3b6UFEH2SAnBAoFpbY5AqS&#10;T75pI/vGgLDBbwofkrB8UeL7PQv3KkNMV4X0roz94V5R8Sf+Rlk/3RQETP1vX7zVrkySyEiqCDLD&#10;il7/AJ0HotTuMtQp0yKk8oMQaIen5U8/eFFugySKAf5FWo4SsWTTF6r/AL1WD9yqEUprcu6qB14r&#10;o9B0392px0rDh/4+1+tdhof/AB70Ce5HcQDOwiq7W244OPyq7J9386ioDoV1tyDg1NHaqD36U4fe&#10;FSJ/rP8AgNACRxDHAX8qlWBRyVp6fdof7tTIYgCrwv8AKnFADkndTj0Wmv0b/eot7ohskqZwP0qB&#10;5OM5p38f40yTqtAyOQ8c+tXvDWgnVLrz7gfuY+en3j6Vny9G/wB6us8L/wDIIWsyTSVI0QKg4H3R&#10;XP8AxC8Z6V4J0CfV9RulSOGMszE9OK3u3+fevB/23v8AknV3/wBcz/OrpLmkK5+fv7bPx71L46/E&#10;ltOS+kXS7OQnavRx2X3Hrjtx6ivIbm8Jyp/h42nI/wDr9am1b/kN3n/Xb/2UVn3P+tb8f5irxUv3&#10;nL0R34OCjR5+rPmHxzrTeE/i5Z/EWZfJs9QuvJ1DGAojlIG5ic4CthjjnCkd6+hPAN1NdzxWc2p7&#10;FVGS3jmZAm0/McsRlOeQSdoZjnbvLr87/Hz/AJJ7J/1xH/oRr3fw3/yHLX/rsf8A0F6+xwMvZySX&#10;ZHyGYLmjd9z13Q9Zu9OMmnXCMPLO0qVO5f8AZxnrnIx/9ariahBZzOYF2LJJu9T2z0989ayrH/XQ&#10;/wDXtB/6JFS23+oj/wB4f+zV78XrY8HlTOii11zFIk45Py7VK56Y3c8dPX6VXvrLSNWKxXUagNxG&#10;zDr0GP8APNU7X/VL/wBdB/KrU/8AyC2/67D+Yqr9DNaSVjivFHwuGGuNLl+ZW5+v6VzupPrOmRiH&#10;W9L+2wbdm7btkQf3s4+b6cc969Tj/wBWf+ujf+y1n6//AKub/gP/AKCK5ZRW6OuL6HlcngvTfEaf&#10;aNDuF9Wjb5SPbGazpvDvxB8JSq9nJNJHuDKFLH07Vs2f/Iek/H/0KvSX/wCPdf8ArmP/AEE1NOnG&#10;pptbqN1ZRsjzPwv+0J8R/B0n2ZruaMKQWXHXoO+f0x+PbtdE/ayuHnR/EkHmL0Zuf5An+lcP8R/+&#10;P4/7jfzrgn/1jf739DVylUo2V7jjSp1le1j6v079or4SeJ4hbaisduwOV8xVwD+fFZ3ivwD8EvH6&#10;eV9rsWkk+5uZVY+3JHIr5ah6/wDARXVeEv8AkLQ/9fH9WqqWLlLRoylhIxXPF2O08WfsN6Bq/wC8&#10;8Oav5e7JVcqwHpjB54rzrxH+wh8SdMzLpN3DcKv8LZU459v61778Nv8AkI/9sl/9lr1a0/1UX410&#10;+xo1N4mLxmKo6KV/U+B5/g7+0d4CCw6emrWscQ3Rx2t6wUfRQ3f6Vah+M37S/hq4X7d4m1aFo+VW&#10;a3C/rtz+ua+0tc6Qf9dE/mK8l+InWb/r4f8A9ColhVFe7Jo0p5hKppOCfyPLNG/bS+OWmqsV5rcc&#10;i+YHcNGfmOMHqTgHHpXZ6F+3l41d/L1CygZG7t8zfXPHGK8p8Z/62X/gVc12P+8P51yTqVqLtzXO&#10;qNHD19eWx9ZaJ+21aXTq15pQXf8Ae/eYyTxwD7YrqbL9qrw3NzNHJGVI27uAvHp6Z9/618eab/rl&#10;/wCui/1rr9O6N/1zH8jXRTqynG7OWphqcXZH1honxbTxxqVvoXhDR77UtQvJPLsrHT7R5553P8Ec&#10;cYLO3soJ9ql+IsHx18AaNHrvjL4JeL9Es5rxbS1uNa8LXlmks7kBIlMsa7mY9AOT0GTxW/8A8EPf&#10;+T6LH/sX9R/9kr9jPE3/ACCrj/rlJ/6LavEx2d1MJilSUE1p111PQweU069J1HJ3Pxj8BfCTWb0w&#10;+IPH91JJIMSQ2TSbkhf1bHDsOMfwg5IycEeoafp9vFFsjRcY/u+/Wm6t/wAfd3/2ELn/ANGvU2k/&#10;8eo/3a/T8HGnHCxcFa6TPJnT5ajTexHfXIjHzKMgYHbA61zetSQX1tJazqQJFKnaxU+xDKcowPIY&#10;EEEZBBArX1Lo30/rWLe/678W/pXXGTTuiJO+hy3irTrjUdJjgm1eRby1dXj1CONFkRhuUMw27fm3&#10;hTgbSw+6ocJXP+FfG32u41Dw/qCNDeW8O288nPlyH5zHOmTkqx8wYPKsrDLDDt1mo/61f+ucn/oJ&#10;rxfxp/yVAf8AYnax/O2rt/jUeZ7mUf4nKcD468SQ6ZqOl+K9BkNzbzQvp/iDT5U3rcWYBZGKnglD&#10;5hXOCASOAavfC/w1oFprN9r0EqT3RxtkOW8sMPvZPV2UgucD5iwUBTiuN1X/AFE//XpJ/wCk0tdR&#10;8BP+QY3/AF7w/wDoCV+dcdxp1sl5pxu1JNPs+tvVH13DtSpTxqjF2Tun5rc9PtbgEdeD37dK0reU&#10;ggqfmrJh+7V+L7w/3f8ACvxmR99HY27KbacBvm7r61s2N2WXKuNvUeorn9O/1Ef0Na+l/cb/AD2r&#10;Nl/ZudBZXCsPMJ543Y4xWrZ3QGGJ5x0rEg+5+X8q0rD7n/Ah/Osyr7G3BMrH5Wx/s1dgmGOtZlp9&#10;5v8Ae/pV6P7q/SqFJGlBNgdf6VaSYbcsfzrPj+/+I/lU7dvpQSf/2VBLAwQKAAAAAAAAACEA9Iip&#10;OwvCAQALwgEAFQAAAGRycy9tZWRpYS9pbWFnZTMuanBlZ//Y/+AAEEpGSUYAAQEBANwA3AAA/9sA&#10;QwACAQEBAQECAQEBAgICAgIEAwICAgIFBAQDBAYFBgYGBQYGBgcJCAYHCQcGBggLCAkKCgoKCgYI&#10;CwwLCgwJCgoK/9sAQwECAgICAgIFAwMFCgcGBwoKCgoKCgoKCgoKCgoKCgoKCgoKCgoKCgoKCgoK&#10;CgoKCgoKCgoKCgoKCgoKCgoKCgoK/8AAEQgByAKu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6VAAY/NQt/e4rqLI6UtuClruLR4P7w/Kw6M&#10;Py6EEEE98Fcixg2DrWhCpUZrz60jSBaR1HQ5x096miWB15hU9vu9KiiUKME1PCyfdGf8K5bd0b+8&#10;SJpumyL81pHnruC9ajubG0jnt2jh2rvw2GPcfX1qwiKRgH9etGoI626y/wDPNkb5fqM/pmp5Y6i5&#10;iaLT7dPlW5mXvgTN+XWrCWDgf8hC4X/gQP8ASghO/HvU0RB70D94jW0vmAZNUbbjG1owasJFqhxs&#10;1FPl/haH/wCypyAluvXtUkcRU5LDpVW8xcw6NdRYY+2RM3/XE/8AxVGoQ6ybZoX+zMCvPzOGx+WP&#10;1qSJWK9fwqV1LQMufm2nH5UuXzJGQz6mIlYWsLAgFSszc8f7vX8TUwv77pJpbf8AAZVP9aZpe9tP&#10;hYtztwfrV0Nt5YfLTjF9wbK41K7Q5fSLjA7/ACc/+PU5dUz9/S7pfbyxz+tWFO7PBqSPlcH5Wq+W&#10;RPMVV1i0YYe0uV+ts3+FR3+q2Utm0aGYPwc/Z3/vfT0rSUOMFmJ/CluYwbCYzthfLY4/CrUWSU49&#10;b00Koa728f3SKe2raYfu3Kf99VctBmKObbuCqDtYdeKuSQwNZx3ZEW7zCpj79BzjOcH6Dn8hMeYr&#10;3THGoaavzf2jD7ZkFO/tLTQ67b2Nv92QVckt7VgzSQK3+zt6U5dL0posx2UfHUeWMVp7xJUF3ZOe&#10;Jl/76FMZUk1SFkbdmFsY+q1e/s20xsk0+E/SMVFqHhzTBe2wisY1WRXDKVGCcDB/nVe9bUCeNUKF&#10;Hj25ON3NRPbmKTEQzj0Wk/4Rbw+3yvpMLDb8rben5VM3g/w6RsXTdrbhg54X6VXvEuxGtpOQC8LY&#10;P8W002NbeUMA/sPlNTf8IdpXyos8y7V/indQvPsSKbJ4WthtUapqLQg48uHUJAq8k9Aeev8Anue8&#10;T7o02ZkVvJDZH1qh4ctC+hWbCP8A5d1HA4zitVPBmlyz+RHqupBsfLu1Kb5ST15P9P51T0PwoY9A&#10;iB1XUI0XcMfaiwyGxj9PpVE8oG177f51G1ru6Lj2q3/wjcycReIb0d/mkB/mDTf7C1VeI/Es/XvD&#10;G381oH7xUktmHGP06VG0BP3Rn2q5P4d8QKNy+IpMYz/qIv8A4iq0mha8h3/2797g/wCjpgH8h6UC&#10;t5mWttv1qQhQP3Klhj3P+NWWtAowF+tRppmtrrLQNqa7/s+SzQjn5vQVZey1oEKLy3b/AHrc/Xs1&#10;BXzKzRoTt2VHNHs6L7VYms/Ef8Etn+Nu/wD8XUEtt4jB+c2eOq/Iw/qRQBEbfjcRVG+TF7ahTg7m&#10;6d+DV9xriMM2MDEf3ZWH9KoX7aul/byzaXCMSHbi6OWOP9ypuaEhTnH4YqOSJgoBbqame61BvmOk&#10;j/gNyOf/AB2o3u7g8nRZuePllQ/1FHMBA0fO4L+lN2Mfm205rqQ/e0q5GPdD/wCzUx74AbWsLpf+&#10;2ef5GhyiBGiHzowP71aaQ7kIA7VQsZoZ72ON0lX5wfmjYfrj9OtbtlZ+YZCM7efyohL3tCKmxxni&#10;ABAwxWX8HHi/4XNCsnfTZwvucrW54mhXzZBurhtJ8c3vwz+IMXiXTtKW8ka1khWGWbywc474PTHo&#10;etefm0ZVMHKK3sdOHdpps9z123VMlY+PpXK6nIIicAdOa4nW/jV8WvFC5tbTRtLVj3aS4Yfog/Su&#10;T1keOtV3HV/iJdnPBjs4VhA+h5NfJYXLcVy+8rep2VK1PueharqltFHullVVXqS3SvM/iBqHwouf&#10;Mv7vxHDa3ne4sXDSn/eVQd34jNYV94W8OE+frGqXF0w+817fM36E4/SqkmofD7SFJiFrGV/55oM/&#10;n1r1aeFdPqc/tOZaHNXXjmzsrz7EdQe8haTEFxFbuhcYHG1sc+w579Kts+tTbjb6FJt2/L5zYP8A&#10;n8asar8S/AMtu+nyhLlWXBgMe7d7Yrj9X8e+KtHO74e6Fc3USr/yDb6Moh9djvgr+ORXVGNTomTz&#10;R6HW/wBj+I5VzNHDEOnc89aUeF9SuBmfWJP92NcCuY074g/Fu/tvtM/gyzs12F3hm1DcwwOg2Aj+&#10;VdB4A8T+I/GLsG8N3sJjfZM08JVVOAcA9DnPUZqp05RWpPMy3H4Ltcg3Ek0hPHzyZFXLfwvp0A/d&#10;WC/dw3y811Vj4ZnEQFwmPYirX9gRqMsgGajlkTznIjRwqbY4goH3VC9KjfSMciMn/gJrrpNKtox/&#10;rguPWqN3eeHbJ8z6nbr/AHv3g/xq1EOY5l9FlZgwi+X12mq76Ou04TnPpWpqPjzwRp6sJdai+Uk/&#10;L/8Aqrm9T+OHgG2VvIuWmbsIxkn9DRyyCMmTSaTIOWrL17w5aX1pJb3lujRsOVIzg+tZmqfG57kM&#10;ukeFb2T0Mlqy59vmxXEeN/jh4w0u4srWXw+ttHfXXkwu1xFndgt0BJHA9Kr2cpdDQ6iFZPDP+hap&#10;K0lv0huupX/Zb+h79+aratq1ig3RMuSvXrmso6d4v8Q2H2jVdVhiWRc/KrSH+lQWfwvk+Z7nxJfS&#10;Rt0SLYgH6Mf1qY0pl+71I77V4VP75zk8t9Kwr7XbSMttk5b/AGv/AK9dRJ8MvDUUoa5S4m2/89bg&#10;/wBMVIvg7w9bkNBoluf96NWP5nmtPYt7lKUUcBL4osC32dAzSdQq8n+dMCeI7vmx8OXbbvu/uSo/&#10;NsV6UumxRtiO3jXt8qgYp0tqAMvx7LR7HzH7Q84Twp43uelosPqJLgHH5Zq7b/DTXJsLf6tDH/sx&#10;xs2PzxXcrHt/i+bqtOJb+M/7351UaUBe0kchF8KtLX5r7WbqTI+7HhR/KrcPw48GRKvm6OJv9q4Y&#10;v/PiuhdRKxC/Lnj6U7y2C8Fd3TPrWnLT6IXNIo6fouk6aFfTNKhjHT91GBViRXLnYg9frViHzl+U&#10;j5qeqOo3E7Ruo+QryK0NkVTLt97kYqwLXna5zTpDGuD9oyy9VRqgn1XS7dB9r1KKMZ/5aSDmq5he&#10;8SfZQsnI5/2V4p/2eFThlbG3P1qi3ivRN2IZpJv+uMRbj8Kb/wAJFcykmx0G5bj5WkdU/mc1Eqke&#10;rBRkzQURsGOz5cjNNdX/ANbsbr0/Wsm51rXccizthnhXkLN+lVReahcuyT69NIvXbZw9Cfc5pe0i&#10;h8sjoDCWBZ/o3tVO71rRrNtlxqEZ/wBkSD+Q+npWO9oLhsS2FxP73V0eW+mf6U9NOneQPCljDjn9&#10;zGzN/L+lQ6zKUSaTxLZXL7bC2uptpwfLjIX264qvcXesXJBt9Ljj9fOm5/LFWbfw9qV+5MYvJP73&#10;Hlqf5VoN4DuI4lM1jCu7/ntJu/rUqpUuPlj1PsqL5Bk8VaiGON1QBS/ygc1LESrZbvXpy11OOJag&#10;Zcbc/WrEahl+VqqwMzJweh/OpkUhflrM194uRAgZanXETy2sioedhOOxNQxM+MD8atI2FyrdRQQW&#10;LaVXgV933gDmpoydvB/8d61n6YWayhLfeVcfUjj+Yq8hbG4VKRWpMmRxt4qwjfwls1TUnd0PNSK5&#10;B5NacpJeiZt235R/Wp4sA5z9az1mcNy2asQyYGWLNRygSaLJ51mCR/y0cEf8CNX41VVbNZttKiyz&#10;CJsDzsD24FWVkcchqqIveLsaKRlTUgi9H254qnHMdu7dUsdyyr1zu9avUgu20e9sbtxXqMVYu4Vl&#10;spYfLyzQsF+XuQap294yHBTOf4t1aGn3izTxqVw24K9MCDSYk+xQK/8AzzA5+lXxbKeVxzxWbptx&#10;KsGwD5ATj5uvNXoLmV22Lt47E0RWgEzWKHgqrfhUsWnxxp8i4B6harfbZt20kAf3jVlNTk2hQq7u&#10;7LWgE9rp1uJd0r/L1+70qHXdNtI7yxYHdI1xt2/8AbI/SrltfW7qqzNjJ/hU9PUYp2um0h0+ymt4&#10;92dWjDKuSWzHJQT9oVNHScgPtZs8dPl9qt23hqNmJEasTxlh0q1Zs+4xyWbKW5HH9RWpb2X2mIwR&#10;uys3zD39qDORzn/CNRsxVy+7PDL2qU6MijEcy7hznjjr+v8AhW6LW9jnWR4FZVYjy1c5HJwenpjv&#10;z27ZUwmQs0lvG6Kn7xmQjDfj/n+oETnl0CHy2WKRY3b5uOMDufeq3g3Q2uNCTM3mJ9onT5l/6avX&#10;TR6BDc2+xg3lr8w8psq3png/4fzrP8EXMMOnT2hiULHqV4rKvYC4l4GPQY64NA/eIZPDI5X7OnsU&#10;X5j+tNHhhIcf6JgHnDc4/nXYadYJd7ZoGbay5bcu3/PX+nWpW0JYjk/3scN9KrmTFaxxU2g20A3N&#10;K0Y/hZW5qo+h6dzJ9sVc/ezwtdjJarC8gEHmbT8wdv5f59azb+0hkZRLArf7LJnFHuhFHGjRrH/h&#10;NXELI6yaTnCcgMJF9z61JdaFDGx/cqa0bK2W18dyEwwqv9juWVEAx+9j59/0rVu1R08wAdPTpUhY&#10;4mbSnIwp/wB1qry6XIF2k7mI610l0FClhtrLnm+Vl7f/AF6Aszn5baS1b96BjtVHVoFkms2z/wAv&#10;GPpXSS28UvzSoremWzWXrEcfn2WUUBrxcig0irFOayGCQ9V3gxklfet2S1ix8q1BLbY/hoKMGS2c&#10;nABH/AahktZQ3X/x2te4tZivAxUEls5btUyAzJImV4Tt6yiuj8O2DXUUion3snNYt1BsaNj/AM9R&#10;t5ruvhnpJ1ASgJu/csT70U/iZM/hPKvF9s0dw8WM9fwryXx4nla7BlvXn1r2v4hwLBfSRoNuC3Tt&#10;zXhPx98Sad4Pnj1u/hleGPaCsMZY5I64UVzY3ZGtPWJctZ5BFtWTHem6jb3EttJI0xACMSVPSvPb&#10;X48WJg32Wi3D84HmIU49fmxSX/xi129sZrWx0SELJGwXzJP8M1wRlJ7i5ZGJqHgSa5ujdav4mvJA&#10;0mfLa4CKOenygH9abD4E8K2T5mtVmborTq0n/jz59K6Twnrfwbj06SXXPEOrT3bYaa1k0/y/KbH3&#10;QRv3frn1qTUfG/g9W2eHfB+oTAcrI0Qj/my5/wC+a7IxoxSbkl6bmcnUbskzFjsII18qx0l9zcL8&#10;uB+mRUlrpWsXob7Ppix4Y5U/OevHQ/5zV8eNvFsxJsvBtnbnHySSzjd+IVR/M0yXVfiTfR+XNrNn&#10;D3P2a3LHp6sTWntKC2uyeWp6FvSvBfiKaf5tNmYNHIvlm3P3jGwUjpyGII5xkd+h5aT4qePvBVks&#10;HgTw7bas/mn7XBcHyQcnG4O3THJ6HdjjGMnTn0PxDfrjUvGF8+P+ecix4/75FS6d4YtoFZ53kupO&#10;jXF1M0rn2y2axqzjPZFwjLdszT8cvi/qACnQtJtEK/Nv1JmZfwWNv51HL41+K2pAtNriJn7v2fT3&#10;5/EsP5V0SadCv+rhVcH0H+FPktscALWPumpx01h431KTzrrXNSZe6s8aD+RP61XPgq/uGP2ksxPX&#10;zbqRs/hkV3QjdF5fb7bv8/4VDONzjIFHNFF6nEr4AiSUB/s//AbVf5kmrH/CIRqPKkuJGUKB94D8&#10;BgCumcKQMhc7vyqKQZTFT7R9A5TA/wCEUsFO6aAvt4xI7MDx6E1g/ET4eaH4h8Ny2LWUKOpD283l&#10;/wCpdTkMPcECu2kiuJG2rbu3oqqTmq/izQNa0/w3calc6PdJEoO6ZoGCjPQZIo9pJD30MPSoIn0i&#10;3IH/ACxQ454OBUjZVP3Z/wDr1i6P4vtJNNt/s1rPIVgUHEe0cL23Yp114suFkzHp8a9syzgY/Kj2&#10;i3K5ZGhLC38RznotV5I1XKhPxrFvfF+oFtq3VqhXpxu/DoKoya9qk43jUZuevk2px+tT7TyYcp0U&#10;gYtyO1QySxIQGlVf+BVy8t5qMyYBvJFz8264CfyxUBikf/WWsYz2kneQ0e08iuU6W51TTIBma/iX&#10;HZpB/KqcnivSlXMdwzdv3MJbP5Vlx20uAIoo0b+ER2hP61ZisdQPyETEH/dQVXPLsVyoe3ijJX7N&#10;pVxJ9Y8fzpsniTUz862EUYz1kmA/x/nQ+jXezzZ4d3H8Vw39Kmt/DW0ru+zrnhf3ef1NT+8/pB7p&#10;XXWdWncqdZtU77Yoyx/nTx9rm3M97fzf7kYQfngVr2fh8IC/2qT02x4A/SrEeh2SHayO3+8x4quW&#10;oxc0TnW09ZEbzdOd+xa5vS2Pwz/SpILNFCrb21vG38Jht9/b6CuiuLG1is5BHZquB/dqwiFAqLHt&#10;PG44HpR7PuPmOdhgvpn+xma4Z9uW27Y/l/EH0qaPw9dsG3wLno3mzFv5V0DohGWPT0pVi3vvUYB5&#10;9KOWL6k8xix+HJEOA0CN6LGMgZPNS2WgoZZI7i6dwh2qPwFbKQtIxJT+LoT0qLT4xiR0/wCe7cn6&#10;1PLEOaViO10WxiUZtl3K33ic1aWzijYOkaoVbJx34qYRZXIXHHfvUlvbs3y/zqvd7E+8JbRlZQ2O&#10;+K047KKVN0gfPZY6bHakBcLwF+9WtotmZ2K9cL0XrWsWSfQQHy9v+BU6Mxl8KPm96rx6jpzjcblf&#10;VeelTRXNq5ysq/nXbIzLSAMvyn2qZGUKBt5zUMMkBHyOOnY1NGUI2q43Z9anlAnhUsmc9KnjR8cL&#10;059arqDtxmrMG5UCMKnlAbpfmNbEuRxI/wDDjHzZ6fjV4AgfK1UtP2JLOit/y0/HpV5dpX5RRygG&#10;GbhetS47e9NT7uRTl+XgCnyoB4VX6jlamUFSDj8ajUYIC9O9SRhCen3fc04kyG2IKXEyN/FJuH41&#10;eTg4YVTtfKXUJIx/dXr34q1jadvXd2qokksbA8AVMmUbAWoF4OGPX7tSjcBzVAWFOR8vUVNbTPFI&#10;skb/ADKQarRsmOCalSTBywoAZpLH7GvmHccn+dXIpNvymqVnsijkQfwytj86spMSu1loAn+0ybkG&#10;zcC1Src5l2NG3+8OlVRKdmS3Q/LUkUjL83tiq94C/Fc3G7Mcm364ORSarqVyYLVB5Z8vUEkjK9uG&#10;H/s1V1bKgtn6U2+PmWwManKzI/8A48Bj9aom2p0lrr8sZ3yuzf8AAsYqxF4iuIG88XS/K/yw9CG9&#10;QR1/MfzrCzbB/kd2Ujo2OD+v+fTs+ILjCUEm6/iq6mmV3kJbcG+6N27GOuf5/lzxaXxDPAFELGZf&#10;vNtjMZ+nUjp6etc4qhhkj/Z+tTW8YdVUevTnigXvHTReKtXY/vLRdvG3LHdj19+1ZvhTXI7OHUA7&#10;L5j6tdEReXu2ZmZsZxyMn179Oc1Wk0zUIrRZ5rWZIv8AnoynA5rN8OXM1ul5BDOI2S/kPmfUA/40&#10;C1sdmPGTWZaK4jkVguVPlcH9R/OoF8ZyZ8yKBmG7O9p25JGOVB6gDHXGee4xzE91I24SXBOTzk1C&#10;bxUGS3H+9QkHMzpr7V9Tu55NRtdVU+ZEGW3WPLdeuSQD6kiqaa/K2JLrCgdMqGz+tYN1qig70Ctu&#10;UBtuRt/ziopb5ZrcyJNtZfuxsWyR/L86Co8xLe6wIvF8epIdqixkDKG6/Onoau/8JFO6eULtgrc/&#10;vR09ie9c5HiHVFldPMdoW+Zs4zlau3GoQmNbaGFexf5ep7nPbH+TQU9y7da3dz/J9ni2r97bJuz7&#10;9KpzXyscJGVHdW9aqyzNgKkCj3XvUTSlHwvcUFE7tjcFwT/KqOry7RbbUXcl2p/XtTxKQ2CetVdT&#10;ZG8rdx+/X731qZAWX1BmXG5fbnpRJf5TAg5qrKUBxtP+FMHAIQsfxp6gTtcxSHIP1FRyFGPA681C&#10;HxySDSeew4L/AEqLgMvkX9ydv/LWu++FuoQaX5rzHG6FgPyrz+ZhI0KsT/ra6HTJpIYljRsfKf5U&#10;6fxCqbHI/EQ+bfzEcjc3NeCfH+yh1GBYriPcGZRj6V7t4vKzOzFurEYrxr4qadPqjNa20LSTbcxx&#10;opLFgRxxXNjP4ZdE8ktfDllH8ws0b/a2/wD162LfSLdFwsXUDpium8PfBr4hauoW28MTL/12ZY//&#10;AEIiuz0n9lr4i6gv742Vv/sy3Of/AEEGvPUZyWlzSUox6nliaXEJf9Vz/e21ag05FDK69W9K9y0X&#10;9jDWZ4wdS8X20PfEMLP/ADIroLT9j7wLZL/xO/GF0zdSY2SMfqDTjRqdjN1Kfc+c2sQiYI+XPy1H&#10;JFGpyM9c19QxfAD4DaOv+mNJdf8AXa6Y/wDoOKQaN+zx4fTZbaFpsv8A12VZDx7Oa0jTcdzN1FLY&#10;+Xfs0jnbHaye21a0NM8FeLdSBbTfDF9MrNw0dq7fqBX0mvxS+GWjnydG0GBV9IbUqP8Ax1cVWvvj&#10;np6f8g/QpP8AZPljH6kVfLHuHN5HiNn8Cvipqa5g8IzJ83WZ1TP4MRzWxafsr/Ei/I+0tZWvtJMS&#10;R/3yDXoV58c/EUqYtNIjT3ZgP0wayL34meO9QXmZUz2Utz+RFHs4j9pIyrL9kO+POreLYY9v8MNu&#10;W/mRWgn7LHgG0G/WPFV03+7KiA/hg/zqjcar42vvlGoSMG/uwBvw+YGqcq+IEB+16pcx/wC9N5Q/&#10;QirjTj2FzT7nSRfBD4I6WC8tu1yPV7h2P5Lipjo3wQ0Efu/DthuX7qy24yf++64jVDp9hatqOua1&#10;bpEP+WlxeBh/M1FpFtpfiC2bUPDEzamqrj/iUwyXB47AID+lbKMeiM7y6s7sfEDwPp3y6Vo0MeOM&#10;LGo/9BzXnX7THi5/FXwsvrHTdF3SRsjxhW24wRn720dCa6LQvBPjHX9x0n4beJlaP+G+0Ga1DfQz&#10;BR+NYXxY+HfxY0TwNql/4i+FV9ptjBDl7661iyZRk4GEjmZ+Tx9361FTldNrQqHNzLQ+UfDWjT6p&#10;pcM7xKg2/Ksjk9OOxFaEvheFHj3tHmRuVWEcYz61d8N25TS7cEqNqjG2rV1Hm5hGOrHcx7fLXPGn&#10;HlOzmkZh8PWxbb58nb7oC/yFMOh2G/JjkZePvSGth7dB8u5RnrUIt8nK/d6ZyTiq5afYr3jNTSNL&#10;Q/Lp8fzfxMnSktoII4i3lJ8zk52itNolwTn/AD61XsLQSwrhfMbLAAE+tHu9EHvFfGeV+76npQif&#10;MUP3f9ntWmmh3lxKI7fTJmkbhVWMkmtS1+E/xHvk/wBB8BatcHbyYdPkbj8Fo5kPU5K8gzat5YwO&#10;OmOOauQ27/Lj69K7vT/2ZvjVrdvm18A3C7lztmdIT+O7FdPof7Fnxs1htj6Jb2rNgfvbgH/0DNAr&#10;Hk8cMZPHO3nNTG33rn+lfSegf8E0/iTPZx3ut+LdOt1eQKVt1eTbn1DBec159+1p+zRqX7KuteHd&#10;F1fxLHqJ8QQyyqwt/L8tEwP7zZO41m6kYuxXLKSPJ76CP7I3LH5lH05FTNDGCML94YFOvoY1WIYA&#10;3TKN2761YFsCuf8Aaxj0quYnlKqR/MS6/L7mpIYQzYjXv931qxHahxtPJ9amS2VhvPOec5qGy+Vl&#10;VFSNmlkA+lM0izQ2iuw+8N341duoY1tpCO0TH9KmsLPEEKOyrtUdahSHykXkBBlUBH92prS3ywDD&#10;5sdD0FWDbxwzFW2k0M9pCoYXMaqFGPm60cw+VD4rVnRWOV+btVhLoaXC0+/buYDcfoaqzXsLXCmG&#10;53qF/wCWYJI/L8apeI7/ADaRxw20hzJnc0bDIx7msqlRxjZBGPvan07sSQBXUf8AfNSfZ7bG37Mv&#10;/AlqK2cS28cg/iUH68VYQIeCa9nljKN7HJeW1wj0+ybkWiL9ExTxptmD/qiP91j/AENOjwzbQamj&#10;2hun40csewuZ8okem22MgSL/ANtG/wAamFlEWAEtx+EhpUZUK1YjOOSRg96OUXMVrOwjF7Mv2qfh&#10;VO7ePf29qvrYZXdHeXH4bf8ACq8BVdUYf89IckfQ/wD160AfLPXPFKMQciFbCZHH/Ewk6fxAf4VY&#10;jsptmDft1/551w97+05+z9pWqXGhan8XvD9veWsxiuLabUkV43B5BBIwQau237QPwQuiv2f4s6C3&#10;Py/8TKM/1q/YS7Mnn9Dr0s5hyL1v+/Y/xqZbO6ByNQ5PrF/9esPRvid8Odbu47DSPG2l3U0zbYYo&#10;b1GZ29AAeTXRBsLnFHs+Xe5XMUUtryPU3jN2F3RBkk8n73r3/rV7yb7ot6rf9sf/AK5quxH9sRgH&#10;rAf51dyQMA//AFqUY+Y/eGLFqOeLqL/v2akWG/Y/62NvqCKli54qTgirtLuQRLHqORiWH/vpv8Kd&#10;J/aSpvXymbptXP8AhUqdcCpFOOpo5X0YFDT31OVZWiWHHnMCru2Qc+wPFW401hxlVt/+/jc/+O0z&#10;R2VZrpFP/LwW/rV9ZAh5PvRGMu4FZYtYDY8i3/7/AB/wqRRq6ttaCHb2bzqm86Nm+8KUOg/jq+Xz&#10;AYv9rgcW8P8A4ECo9RGqLaGSW2jVRIn3Zgedy4q0rju1Q6rg6e+P7yn8mFJ37gWFl1Xcpe1j+7x+&#10;/WrFvJq7Y2WkOM/N/pKD+tRxAsFxVu3gQIWkbFESZCyyagNwjsFX52+VryPp27jJ6/5NSR3Gsw7T&#10;BYp8uCu67iA+n3qh3rv2BqklZSn3s1RJa1Hxf421VmF7HcSbgFl/4mEGHAwMEB8H7q4B6YGOgrHs&#10;NR1NLW6tR4YiZpL7e1wtwnmL8g+T7+3b/FwCc9+1WW574qLR9rTXiD5gtwO//TNal9LB0dxGudUH&#10;XSZOe/nR/wDxVMaTU2ODo0nzHr5iH+tXjIAcH5T1ppnB+QPVe8T8jNY3xDRyaZN8p+7kev1odbvd&#10;uWwuFPbbjmr32lijKGqPkjFT7xsZ9xcTrfQlLKfAjYfNGMnp0/Kh5Wzn7HdL7CM/rU12irf24Ldd&#10;38qkmAC5Jo94Cv584HFhcH6xk0w3BY/vLG4A9fJPT8qnZiVBBqMhn4ZutT73cCvJcRjhbe5H1tzV&#10;W7ukYQ4gcETKfnjI7/StFl2tVS/YhYWzys6n9amVwRC91amT53YfVTTGvrEZBnGfYVo73Ddf4vWm&#10;vK6naHK9+tHvAZf2/T2XAucc+tIt1ZNHkXK+vWtFpHbrLTJMMMMKmXMaRZSjeKWaIRyKzLID8pra&#10;hkaNMqfb9KzhHGJY9iKvzj7q1plQYuR0q6fmZ1Njk/FIBUnbn1rzXWoQ3jK1OWX5jx+FeneIxgYA&#10;zzXnGoR+b4/0yEcGS6Ib/vk8fpWeIjzRSCn8JV8UeJPFnhyaG40S7maNm2tGzdBg8g4Oa6Pwt4k+&#10;J+tQxvZW88gxndHGx/kcVf8AiR4F1KxgsLm5tNsd052ZXrgDmuWstd8K/Av4hat4t8daNq2u/brO&#10;3j0nTY9WmhhtCiBnfYrhTu3Dkg8rWVOlLVdjOUuh6Ra6R8WbwDz7ww5H3ZZo0x/31zVbWNJutKKw&#10;+KPiHZWbyfdjuNU5b8FJrzzXP27/AAtJqLfYf2e9BW5jx5dxqFusjf8AfRTP61g6n/wUb+NVmTBp&#10;Ph/Q7CMn939nteAPzqr2/wCHBUakj1S68AsUW7S31DU1b7smk6TcXX/oKGrkfwi8RXVp9t0jwXrF&#10;x8vywzWyWbH/AL/sv61896z+3F+0prs/Hjr7KpG7y7W3VQP0Ncvq3x/+NmumSfU/iVqzNvIKreMo&#10;Xn0Uis3KPkbRw8trn1lp/wAGvE93a+bqfhaPS2x93U9atyAfrAz0uk/CX7MXbxt4y8E6fCv3JLbW&#10;Zp2x7hoox+pr4w1TxZ4t1aZZL3xLfTfNlme4Zsfmappq2tC6kjm1e4OGG39+e4B/nWc5dn+BccOz&#10;7Wj+Hnw00u+a51v9pbQp7M8i1sfD+JF9hIZ2z/3z+VVtRX9lexvf7Qufjt4q2r961tFt44X/AO+o&#10;C3/j1fGT+JdXmtcNqkhO4EfN0ywqG41G7WSEG6b/AFbfebr81cL9traf5G8cPC12j688TfFj9jKH&#10;bNN4f8QalJCMrL/bs8O7B6lYpVH5iuY8QftV/AUWf2fSv2etI1K3iyF/tjFyRjufMVz+Zr5ifUJJ&#10;ZzhyV4FVZJmXTpVjOP3knP1JrSnGX2pNj9jHoj6I/wCG89c0MjTfAnw08K6Mqr8tvbWIBHXkBdvv&#10;2rN1D9uf9o3WmaLTr/7Orc/6HpYbHTHUGvI/h5C32/xI8CQvcrZWaQmb7g4vOpAPGQOcf0r1D9nX&#10;w7d+MNKM+r2saXDW8bXCxx7UEgJVtvPIyDhu4we9dkY+5zJfeYyjFOxUvPjx+1N4rgkjXxXrPOMr&#10;Hthz14/hx+dZUWkfH3xb5kHirXtSmgmjIeHUNTMiZ28HGT0r3yy+HFla/KFXdn5sCtzS/AtnvVkg&#10;XPT7tXzPbQSirnzP4e/Zl8cpax21zqNjhY+WUuT+qiuosP2PNY1OSF5vFDIqtllFjk9P96vpjSvC&#10;trAcmNW79K2obPTrb7yRrUcvY11PnzSv2GvD8yL/AGnrupNu+80BRf5qa6vS/wBiP4ZxWXktpt1c&#10;yMAPMuLpuPf5cV7ImsaXZrsBX17U1vG2nxNw6/8AfVHKLmOJ8Pfsk/CXTwPJ8D2uR/z0LSD8nY11&#10;Wkfs/wDw405hNa+DNJhk/vJp8YP5hauJ8QrBDtFwvXpuqZPiLZk/JKp298ij2cg5ja0z4b6LDGsc&#10;UCR/7KxgVr2nw60IDEkftnFccvxVCOVSYfh/+uo5vjLHFkC6bOfy/Wp9nPoHMemWvgnwzCgAgQlf&#10;9mnS22gaZJsiSMNGM/Mv3/bP19K8fv8A453TfKl7+dYl/wDGC5uWKy3ZOG/56U/Y1JbhzRR7PNrs&#10;0d894bCSQxwqIbOFgy+YOc/XtyMV8a/8FaNZmvvi54P0e+ufms/C7Oql8ld8p69s8V64nxanhcNb&#10;3PI5Hzda+Xf20/Gd549/aAtbmVjJ9l8Nwr15UF2OKxrYdwszRVea6PKrXV7W8tYYSzO0c2GVYyTg&#10;A81sRu8+EhtJyrfd+UD+dZNnBcWmuxX1y5aHod3b3rsbDSJHXz2+ZWPCkdaXvErlsZv2PUUTMmmu&#10;rYwoaRfm/LNKLfVNmXWFMN/Cxbjv2Fbd7p+2VYN3K4+VeQKmttMV32yOxbGHkVfap5Sou5y97p2o&#10;fYJ5J75flT7qxhSc8epqeHRLmSNUnvJ2zj5VIAH6Vs+I7aM2S2trZNuaaJIy/HVxz/8AWq9FojmQ&#10;K0cn4rtUHFYyKObTw9agfvI2Y/7TM2fzNXoNLtdo2W0cZ67hHz/L+tbi+HrlgW+yncrAYb6/rVh9&#10;Bu7OFZpIiA5+63bgf41JTuYwsJAQHdh/dVqzfEdm09/FaQLu2xM23HGMgD+tdsunLAI1YqS3r3rI&#10;S1W58V3kom2eTDHHj681D1kl8yrXVj2rSzixjDfw5Xn1BxVpGH92q9mpQzREfdmbb7ZGasx7QPvV&#10;9DHsebInV1UZ/vfxVNGEdR83aq6bj82OOlSROQeg/GqH7xbjUlTg9Knjw3PpVWN8jGPrVhRleRQQ&#10;DMi38Lk/eVl/r/Sr2VVc1nzogmglx92TH0yMVeUgDdkf71THcqR+Qv8AwUC8H6pD+1145fTtNmZJ&#10;NSidfKj+UFoYyen415NZ+CPGM1hLqseh3bWtuyJNMI/lVj0B/Gvrv/gop8X9f+BH7U95D4f0jTLq&#10;PWNHtr2RNQsVlHmEPGWGfZRxXgbftU+Ib3dv8IeH1RpAyqujr+7+ULgfN02jHOfXrzXpa6P0MTU/&#10;YhTU9A/ay8B313bPDB/wkcKytJ0wT+lfstEwB5Nfjr8PP2mfEN34s0fQn8NaLbxy67YyLcW2ixxz&#10;RbJU4RwcgHAz1z7ZNfsREAepXHbbXLWUuf5FR2IbncNSgkJUhgw461dAXsKpXZIu7UlV4kb5vwq4&#10;rAtgGsSiUYXoaepIHBqD5sg45qVWIPK//WoAkQ+5/wAamUZ+bNRodwztpyMMY6/0oAbYsDfXSKf4&#10;l/8AQayfjDPPafCXxRe29w8UkPhu+eOaJirIwt3IYEdCD3rStAV1Wcjo20/piqPxU0+XU/hf4j0y&#10;IZa40G8jUepaBx/WriB+SVt8ZvjGNuPil4mC7v8AoOXHPH+/V9fjD8ZLaRvtfxQ8Tr8oO1tauM/+&#10;h1e1L4s+A1urW2g+B2mW7WTIl0Pt07C42OS2eRt3cA46AVe0j4z/AA3i1Ka/8QfBSz1PzFZVW81i&#10;4zGDgDDAc7QML6Drmu0zPub/AIJseLta8a/s9/ade1u61C6t9Xmiknvbl5ZOzAFnJPRhivfNUjzp&#10;dx6eSzfiBmvmf/glrrcOtfCXxJc2ml29nGvilgtvbbtif6PDwNxJ+uTX0xqrj+y7kj/n3f8A9Brk&#10;qfEyolqzWPyVfd81WZcwpvX/AIEKoRS/ul2/3asrK84MbDdx8vFKPwoJD1yp3BqcEaU8NUI+QfvO&#10;1SQz+UcqRu7UBqTSQGFgH4PWq+kxiO7vk3f8tlP0+QD+lTNcSTKiTMW25xu7VX09o47y6VB94of0&#10;oDlPO/2ybjVrP9nPxVe6Hqt1Z3drp/nR3VnM0cibHVjhl5HAIPsa/OMfHv42QS/6P8UfEBJ/6icp&#10;5/E1+ln7UUIuv2efHCOilV8L3zsp77YHb+lfnPD8W/hlaam09t8GtFBVZCo+0XOVZseWyk8fIR0I&#10;wc81tT+Ekzz+0n8doovKi+K+uKVBC5vm4Nfpt8Dr291L4KeD9Q1C9kubmbwvYPczzNlpZDbx7mPq&#10;S2SfevzdsvjL8G7WKFtX+BOj3140TLPPJqlwomcnPmFVUYbPPHHXgZ4/RL9me9S9+AHg+cHr4dtV&#10;9htjC4H5UVFoVE7G+QLe2pP8TN/6CaWQPjO0e9R37K1zasT/AMtD/wCgGnY5yxrlKGlF21Gy8kqK&#10;mO3uKaSp4zQBEQ2BVbUExGoz0lX+dWW5yRzz0qDUhmDdn+IdqmQDtvP4dKbIRjJHvT1G3g+lI2wo&#10;SR04o1AiODzimSdc1IzDkH15psm1hwtSaDUC+bGcH74rQwuzYPrVKMqJUJP8VXMZU7R82OlXS3ZF&#10;Q5jxCuS+a5vwDoceu/HTwtp0iblm1baVx1/dSHFdPr6M2/j8al/Zh0aLWP2ofCVtJGG2XzyL7kRP&#10;/jTqfEvUh/w2e9/tJfBO8ez8Iy6fp7GEtMsvy9GCqcV4n/wVL+Ffh3wD448H6N4c03yY/wDhEY5Z&#10;v70rlzlj6mv0W+I/gq01C28L6dPbcf6U7Kw77EGa+Ov+CsfhafVvjF4dt7W2aRofB8Q2opP/AC1c&#10;dq2lT5eaxz07qSv0Z+YPiCJn12ePPp8qjpWaLKOS1jDtu+foW6cGvT/GHwq8W3vjGS30jwZqE0j4&#10;2rDYucnH0qzpX7Kn7Qmq2ca2nwW8Qyc/w6Y3p64rxZKcZHtRlDlR42bme3uGt44s7Y1259P/ANdF&#10;pqckVqbl4W27/mUfX/69fRWlf8E9f2oNXEcyfC6a23KAFvLhImHJ/vEYrovDn/BL/wCPl1bNF4jj&#10;0bTYyy/67VIpCO+fkzWcoyZop04rc+XUvFmZGAZc5IVfwojE819Kq8kSA9T/AHRX2FYf8EpPGeoa&#10;koPxF8PxxRrj7srsRxzhVI65rotK/wCCTdtb3PmXvxIvJjn959j0F2XoOhJFTrHcn2lPufDVtpVy&#10;LVPPj/1jIV/76H+NTz6TK8sKsnSN1K/itfoN4f8A+CWHw0azhkvNc8SX0bKu1ltY4MjjH3jXZeHf&#10;+CUHwcvL2NLbwf4mvpMZWNtUjUHv0Cn0ql7Pm3IdaJ+YkWh3DSSFYj97HzfSok8O3AtWUoWUqx3b&#10;uhyeK/VZf2Bf2cvC99JpuufDLSoZ4WxJHqWszbgw6ghR14rW0f8AZr/Zd8LpttvA/g+3Crj94slx&#10;/wChtz1q+aEdH+RPttLpH5Y/Dm0ubHxPrULqqp9nsSF8zktm64x+JNexfCrXoNAa6u2k/ezbEC9g&#10;ozz+v6U3/gognhLwb+1NcaZ4Kh02Ozbwnp5xplqII9/nXmflBOTgjn0+leR2fxCNiyym5+723da6&#10;YS/dpIyfvTufUun+MrKUhpplwvZu9acXxBsoAGMqD2HcV8vWnxanHSflueW7YqzH8WpN2ZZ/oK09&#10;UB9MSfE1WOFkVV7Yaqd58TIDlmuvYjNfO7fFmXO5pdvpz1qjf/FWeQN5UhWqj6E6nvWr/FuKCJit&#10;10/2q4jW/j3Zw3HlHUW+itXkepeNNSvo2aR9i7fvM3FYWpfDzVte8P3njq28eabbR2TKGsnuB5k+&#10;T/DjPStoEvY9+0v4xC/Py3rbf96ug0f4kjfse5JDL/e6V8o+GPGG66XTE1SOSQcbVkGR7V2+neLv&#10;sZCC72ycbiW/lV6mZ7yfiDKucXX+7uNUrnx7O2SLtdxrya+8Y3FpL9luJwZNoOQeQMUs3idDFC7y&#10;58xc9elHKh3Z6LL47ug+Wuc9qjfxojfMZsZ75rzU+IHjOEcbeq7qrL4lkJ8sSYOcsvoKfKI9TTxf&#10;tcOZeno1eS+Ob9/Efxt1K8eTAi063j3Z7Bc4/WlvfGFzabVt391965XT9Vn1DxlrV8JPnDRox/4A&#10;OK48ZHlppm1N80jovEmnWiaOZ1T7yn5a6fwdcxNbRwT4PAGd9cDqV9dThLVW+VmUMM4z81dbpUey&#10;IOm3GcfdxjiuHm5YXNtzvP8AhF9OKrNdRdcbvanw6Podkv2oabNIqJk4yCfw7/hXPjxfq/lJapJj&#10;avybsdQPpUc3izXkxE1/IPm3EJ/9apUovUrlZc8WNpMDabK1ncQxHUAzMyHgBGOPzxWlFrOn3EbT&#10;GWZVZNwd7Y7g3pxnNcfNcX17rdnIlw7zR+ZIPMOewGQD35/zitCbxFqMypC07KinywE49O9YqUbF&#10;WZem1i5s9sgu0U/wrsPz9eT6UDxEJYTcXJ3bmJ8kMMls8duB/n0rDnngubtkuNUjMhflnm/maakm&#10;nCKQjVLf5Oi55Yc88fz71OtgRty+I2uAvmLmT128dO1Y2keZez3l39r2tJckMsPLHAxkn04ptpf2&#10;4cyRXkcmE+ZV/l654qLRr+MaQkkOm3KsZHLSLCfnyx7ms9pGh7zDJ5eoTRYzuVWH6j+lTB9zAbR7&#10;ZqiL62/tGORZt26NlP4c1cjntC2UuF/E19D9pnm9iykh9KnjyKpRX1sGwbiP/vqrCXlm3S4X/voV&#10;ZJZjLZ6+1WUck9KrJPbE485f++hUonhUcOvv81FwH3brHArsPuzIf/Hqupn+Jfl61nXrJJaMvmj7&#10;uVxWhHLE/Rxnb93NT9ov3jwf9p7/AIJ5fCD9qzxza+PvHet6taXlrYraxjT5lVSgJPOR71wa/wDB&#10;Gv8AZ9C/L4x1/r/z0Tt+FfXCuqttLj61MHQKwLj8605pdyD5I07/AII9/A/TNUtNWsvHuvLJaXCS&#10;xBtnVWDDP4ivr+zhaC2jiZ2bZGoLN1bAxUdvE7HKtndz9KmW3mH3Wobvq2Go28U4jcfwzDFWMr95&#10;VxVa9AaDcqbtsgPGat+Wz5XbWfMnIqz5RyDAz+NOUtjIFMVWAw/X+dSoAMKDVeYuWXYdGScDbUv8&#10;XK1EF+faBUyrjii6CzI4MrqjAL/yxH8zVm6txd2slu33ZIyp/EYqogK6tu2nBgA/U1eQYP3T+VEW&#10;KzPj6+/4JG+HdQ1ObUG+Md4nnTNIB/ZafLuJOPv06L/gkR4QQbX+NGo/N/d0mPj/AMfr7EySPmFI&#10;oLcla29rLuLkPNP2WP2a9K/Zf8H6h4Q0nxTcasl/qhvGmuLdYyjGNE24BORhM/jXpeoDzLC4XH3o&#10;WH6VIAPX9KSUb4mjI6qfxqXLm1K5ZdhlqyyWcb7eqD+VWLY5TAB3Kap6eE+xQhpRxGOM9KsxTLaM&#10;W3Lz0y1JSXKTKMieU552mnfKF6VGk6yceYv/AH0KcHiL8yr/AN9CncXLLsKMno3f8qitMtqVwuMf&#10;uYz+r/4Vahlg8sASAlm9qq28sSancZddphQZ3D1epbCPN2M/4k+C4viJ4A1vwFPftax6zpVxZSXE&#10;a7miEsbIWAPUjdmvl+T/AIJP+Ci3zfFzUjn7x/suP/4uvrhZ4SmPMTJ4X5xzUMlzbA7TcR/99CtI&#10;zcdmHK+p8iy/8EmvCTRZT4xagsgXCt/ZMfB/77r6Y+E/gZfhh8O9J+Hyam98uk2i263ksYRpQP4i&#10;BwDXQm5twufPTHf5hQbm0Cf8fEf/AH0KmVTm3L5ZEN9HuuLfjpIR/wCOmpWIUYFV7u9t2mtwsqcT&#10;dAw6YqWSWF23rKv/AH0OKxTXMHLITleME59aayEHJFD3Ean5pF/76qNr23xuNyuP94U+ZBZjySeA&#10;Kr6icWpJHcU9by1dDtuE6/3hVDxRrNnpGgXerTt5i2tq8zxqwyyqpY4/Kk/hEeVfte/tc+GP2YfC&#10;kbKItQ8RX4P9l6L5uGde8rY+6g9+vSvim7/b9/aV1+9e4ufibe6S17JvhsYbOJIV45CMynj2ya8K&#10;+Mfxu1P4ufFrWPHmt6ncXLX93IYEuJMtFBuPlx+wC4GB70mm+LvDN1pTaXr6s2RhYOfmHse1ddOj&#10;HlXMDl2Poa3/AG8P2nEgFlD4zkm+Xm7aGMk+4GK1ND/4KGftO6HZtbJqWmagW6Tajpu5x/3yy/yr&#10;5z0u00eOx3eH4JoZAqpC8dw5KL6fMSP0qyl94jsdggFndO3zXH2hjFI7DoF/hAx6mr9jHsTzyPrn&#10;wD/wVC8a6bLb2fxI+HlnqEUcpa6vtMmMMhU9AsbZXOfVua+kvhL+2R8Cvi/HFaaJ4ujsdSkADaXq&#10;hEMobGSBnhgPUHFflvH4rTz1i1bw/eWjOpZjGnnRpjqCydOKsWU9tfTrPpGppIjKJVMbfP8Al1Aq&#10;fYx6BzX3P1t153lVmQ/KRkY7it39i8RyftheDbeYczXUqKPU+U5/pX5u/Bf/AIKBeMvhrfx+EPFN&#10;xJrOlrGEWK6Y+avAGVkJPbPB4J7gV99f8E3fjL8OPi3+2B8Pr/wpr8Urf2o/m2sx2TRZgmwCp9Sp&#10;xj0zWM6cudFacp+s3xAt0PiTw7b7eFW5H/jqV5P8dp/Cul/Gp7zxIsmP+EVthE0cKseJps9Qcda9&#10;g8cqr+LdByP+fkf+OpXkf7S2mQ3vxHmbydzR+HIjwO3mvWlb4JHLJ8sl6/oeXeI/jP8ADfTZ2SCw&#10;1W4K8YWQRj/x0CuZuf2i/CNnKv2bwHcPuP3rjUHb9N1cN4/v4rXUJkWJt5UBVFci7+fIpk3Htn0r&#10;w6yUdVudlOXNqz1i9/aTaQ7bH4d6Z8veZN7frUGqftm6N8GfBjfG344aFBYeC7HUFs7p9PhXc0zj&#10;5FI6gZ7+vFeXT3NrZFo451L+8grzv9sa50v/AIUl4X0/xnAsmi6t8RtEsWgkk/dTJ/aMDyFx3ULu&#10;BPuR61yRlK6ctNScZOVHDylT3tofZXxw/wCCn37Hn7OPgDRvFnxH3WI8RabFf6fYw24kuBBKG2MQ&#10;fu52njrXhfhD/gvF+yL8SvGdxoHwy8D+JtWjtrM3F19mswssfz7Rx0x09818Q/tzfEX4gSal4i8N&#10;a/beG7jTbePxNb6XcXkiSS/Zw7TW4AwTG0cX7tAODvbPINfG37Hvgrxf4t0bxpB4PNyuqX1rBZ2k&#10;tvIyLbl3IaWVhghQpZ155aP2xWOMqwqxk9Pdtb5nyeBzjMq2JcJR0vZK2unqfsX8Sv8Ag4V/ZL8C&#10;JZ6XP4U8U6fNfWa3dtcSafHcLJCzMgcDeOMq3ftWfP8A8HHP7P3gbQbPxD/Y3jGG41S1L6TdXXht&#10;Y7edA5Vmxv8AmHBGR3xX5KfGHw3oS/H/AMHTa34Y8Qap4S0/wxZvJa/Y5JJEiEcsqWxKr/fKqQec&#10;E5r2P9o+S/8Aiv8AB7Q/BCfBHUJr7VvC1vqWh/YbFv8AiVXJZP8ARzx8q+WXHb7nTpXF7RxlTkr6&#10;9Vokep9bxso1G9OXZWevzP1O8afEXxJ8cvAvh/8AaP1G+K2/jLT4r61t48xtHG6b1DL2+XHGT15r&#10;jWYyFo2VznkjdXUT6JZeGP2bvhz4Pj17SIW0fwjpqXEcurxR+Wws41IIJ4O4HIrjYfE/gJFY6h8S&#10;vD9uQOV/tRG6fSvRiqlS7/p6ntU5/u05b6aHxR+3pqSad+0FMwLL/wAU/Z7V/wC2k/8AjXisevyy&#10;S75ZO5HJr0z/AIKFa1o2qftDy3HhzXrfULVdGtUF1asSnBkOBnr1rww6ktq+0t7t/jXr0YyVMpVK&#10;fNa+p2B8SNC/yzDkZpY/FMobe0h+m6uMGspI2fy9+KltL/dbtsn/AHnHyt1NbxiwlJHajxPIceZK&#10;x3fd+ajR7/WfFWuyeHdIn+zraxo99cSLuZFfdsVV7ltrc9AAe+BXL2upBIY2EuWztZe+ataXe3lj&#10;rQ8QaJqTWd40eyVivmRzKM4DrxnHOOcjNaQXcmW2hrftAa5a/Abwfp/iyLTW1u4v9Q+xPDqF4yjb&#10;5bPlsAqfu4+6K8qt/wBsM2UeE+E2lx7mx5cOokfXjyxXp/ivVoviJpUOmfEXwlY6tFBdedbwxzOu&#10;1wuN/wAxXnBI7iqNp4Q8GWqGPSfhVYwzKMx/aCjqc+pG410RcDP3j174beA/hn49+Euj/EQ+DobS&#10;+1m1M10kMn8W8rgMArY49a5HVI20LxdfeHrCeSS1t443VpW3PAzf8sye44yM8jvWc/jbxxZ6TDo1&#10;jqKaXbW8W1LWwXCx85+RscDk8YrOs9S1G2EmFLF5N0jMSWdj1Yk9SamUovYOVnTm9vJJvOkmb0Zt&#10;2cVd/teQRqPM+VTXPxaxG1ou6J0bd+BqNrySYKY5OFbjbUpNlHVRams6/wDHzwPvfN0p7sZV3xzb&#10;uetcgb2RJw+T975uetXG8RMkZ5xtONtXyyJ5joJLxYiHlX8KxfCc9xNqmtXEIVlN+Qu9vQVl3XiW&#10;ea6jtolyzNz9K0Phm5mtL68aPLSajLt/A4rgx940kb4f4jZnTWJL22iUW3zSr8p3c/pXc2cGrhFE&#10;jRxqzHlV3YrkYEa41a1J4/f9x04ruoEZYAT/APqryqn8Pc6Y/EZdzBfy3TK2osF3YGyEAfzq1b6A&#10;L9fMGrTZ/iXzNu3njtTljkaZpUUn0p0SyRPsLFe7fL2rn5joZlzaZDBr6QxyTMY4WJk+0HqcDg8e&#10;lTSWNh5ZH2bcuSdrStgH8TTlgQ63MqsW22yDI92NfPf7enxB+KPgubw/pnwz1i/s5J1me6+xKCXG&#10;VAzwfetaNP2tRRvuZylyxbPoSOC0jXctjCvGP9Wp/U1JaG2kfy7Zo1kT+GNgCPyr85bm8/aX8WwC&#10;abXvEEjY5Vbx0OPXAIr6S/4J36L4qsNM8TXfjS8upLpr2GMC6uGkZAEzjknH3q7q2Xxp0nJyvYxj&#10;iHKSVj6SuHlSFppD91SW+bpiq2jRtHpMKnuuevrU+qsBpVw4VvljwBjrkYqxa2qi0SPoVUD17V5U&#10;fidjoPaLhEWSGUov+sw3HsatJHbqMGBD3yVqteZ8vzAfuyKf1q2QjDOeK+k5Y3PNdx32a1Y/LbJx&#10;z/qxUiW1s+CbWMfRAKSMErhakjzRyx7BzMeLOzZsfZl/IVMllaFfntV/75psQIGSamRsD71HLHsH&#10;MwktLfyGKRKG5x6VJaQwTW8c7RL8yr09xQAZISCfvCnaYgNpGM/Ntx+XFFlcfvFiO2tCn+qU/nxU&#10;ht7TGfIX9eaI8gbRTlAY8E/pRyxFzHyr+39qWraD468Px6V4o1PTReafKWWxvJEUlXXGQCPWvC4v&#10;iR4kRJLC8+ImuNhsZ+2S5x68PXvn/BRjwVaa3f8AhfxDeWP2gQNJbv8AvGGFYgk8EelfNH7RfhDw&#10;54X+CN34m8M6aLO+juIPIuo2YEDfhuSemDXDVbliFBNq9kfT4GVOOX88oJ2u33PS/Aeo6/EjSxfE&#10;rVpFbkxTXkzb/Tq/Wuo0ubXdci8/UfGusWcgk4jW8l59+G5r897H4ofECz5t/F96vptmNbenfG/4&#10;qQqPJ8f6ipHAPnnitZZXiJSuqhz/ANsYLlsqJ96m11rzklHxC1ZnU4VVvJhnnuN3NalnqWs2t4sF&#10;34v1iMSIQrNNKf8A2avz+tvjP8U1uFZfHmpZVvvfaDVv/hcfxWnf994+1Rjn+K6Y1nLKcV/z8D+2&#10;cGtqX5H6BaTrGp/ama38Z6hIqj/n4m5/M1tJd67DIwTXdTK/3jcSYJx/vV+dVt8X/iSJfPTxzqSt&#10;3Zbhqup8YfifcKTJ4/1XHb/TH/xq45PiOtT8yJZzhelP8j9EI7vXBIEHiHUAXXP+vkOR+dTQX3ic&#10;XcdtHr9/yuPnuHx/OvzxHxe+JhZUbx1qjdNpN6/P61InxQ+I7P8AvPGmqnj5ibx+P1qv7Irfzmf9&#10;sYb/AJ9n6QLF4mQef/wk182fkX/SH449M1YceJDtVvEl2xz/AM/Dgn9a/OFPil8QwNn/AAm+q888&#10;30n+NTRfE/x/n/keNVyw/wCghJx+tV/ZFb+f8zL+1qP/AD7/ACP0XZPFhXzBr14FVSFUXD88/Wnq&#10;PFvk7m128+YY/wCPhuP1r864/iV4+m+ZvHWrbj/1EJev/fVWIfiH46Rvm8Z6ruP8P9oScf8Aj1V/&#10;ZFb+cX9rUv5D9CjH4mxxrF0Cx52zN+XX2pgfxJuMcmvX3ytn5mfB56V+f8XxC8cL8x8a6rz2/tGT&#10;/GpV8feOnTY/jHVMZ76hL3/4FQ8prfzj/taj1p/kff0EevyQtIdZug23gCR+f1pbldbe3/e61eA8&#10;D/WuD+hr4KTxx41ChD4t1TI/6iMv/wAVU6+M/GRYEeL9U6f9BCQ/+zVX9k1OX4xf2xQ/k/I+6Hut&#10;StJFjk1q+/eLyxmk/wAalsBdyoxTX7qTLE/LM+f1PtXwnc+NvFbsPO8Y6k3dd17J2H+9SQeOPFy5&#10;x4r1IDpkX0g/rUf2TV/5+Ff2xQt/DPvNZNVxxf325V4/eNx+tN2augWRL665YE7pCAfevhFvH3jJ&#10;Qsa+MNT9V/0+Tr/31UL+OfGw+WTxbqm1V+7/AGhJx7/ep/2RV/nF/a1D/n3+R+gB0vUjFu/ty6O7&#10;5PlZunr1/wA4p8umXjSsn9pXDMq/89Dg1+fZ8feN9uf+Ex1TgZ/4/wCT0/3vU1DL4/8AHERUJ401&#10;THUn+0JevP8AtUf2TW/nF/a9L+Q/QP8AsbVLa8w+r3WeSzLI3vxRcafrBiwuoXkm58nbcke3rX55&#10;z/ELxw5Ynxrq2W5z/aUvr/vVDL8QfHaqpj8ZasOPu/2jKf8A2apWU1E9Zh/atOX2D9EtLutVsLvz&#10;Umu2jEpRfOmZs4Hbnkc9fWu8+Ht8z+JhZ3UynfCx8luo/A18J/sN+J/EWt/ELVtN1vxDfXka6Ozx&#10;w3V67hWEi8jJPNfUH7OFzcv8WTFfSySTNbzbJJGJ+Xnj8Oa5JUnRxSg3exteNfByqWsfRItrRTzb&#10;R/Xyx/hXlH7b/jGw+Hn7LPjHXZNQ+wzy6W1tZ3EcXzefJ8qLkDjJPWvW2AH5V8Cf8FofjQLW38O/&#10;BXTb1X+V9R1KCFm3q33Yg46FT8zc9CtenTjzT0PH5j4R1rTtIytwqBmYg71XqaqoLr7X5VvKzcYR&#10;n6iqclzd3ccbruXaxOzPPTim2uoOX8q/8xW3Z/d9+a7omb3Op8NeLdY8NSzRuyzI67ckcA+o+lS6&#10;v4j1HUmSZ1bdjJYHCmsS3u4xJttoMqxwCzcj3q6HuZFL+Yqpuxubtj0qiS9ba/rm8oJfKjKqfM3d&#10;K0rW8s9SUxyklmC+ZOrbZGx0G4c1gXlx5sAt0fjgqd2Mn0zTLS7bSHMzvuyT/Hnip5gNDUdW1DS9&#10;UmtPEFzcSxsyta3iw7jEPRyo/XHNehfDb4xXPhK/h8RaNr+qabNYnzItVs4pYnjJQ/MHXDLnkZHr&#10;XF+GPiD4WS983WL4W4WP5kZeX9MVR8VfFBdevFOlTstvD/q19RnuO5qgP2B/4Jhf8F0vE8/iXw/8&#10;Lv2q/F0eraBDJJDpXi6STdLa+ZtCrO38SDAG7qO+a/Vvxdc+AvGsKeMI4LTUEurBBb38V1mOaEjc&#10;u0qcEHOc+9fyT6fD4Rj0i48QWWuXdqzyDdb2tz5arIeSVXtk1+33/BAzxFd+Pf2GI7jxR4n1PU7e&#10;x1u6trKG+vGk8iENwqei+3T0x0rCtL3bszqr3bn0h42bwRZ3c13pnw/0uAq3ymdGdm46nLcV5b4w&#10;+KGqaHbXEui+G9FWRInMMZ00MC2DgEE8jNegfEvT/B8V3NHBeQ8E8faB1/OvH/FOlaFJdbgu75gR&#10;iU/41wPUyieTeLP2yfiio8iPTfDUTGIs/k+HY9wxwecHpXmnxE/aG8XfEW30m28c+GLHVLPRZkvo&#10;Yfs2xAyyF0m2jAypP44Ga9F8eaPp8VlHHa2an9xIvyr935uB17V5pqegXTMPJs3bNmw4A65rKrTp&#10;1I8sldG0V0ZyvxP+Kt/43vZNVuvhnpcdxuD3U0unpI8zEAbsuPpXI/8ACxPGPhIzHQ9L0ux3SFJf&#10;sdpFFkqO+0cgZx+ddxrvhu8ii8tbDAZEJ3KPX6cVgPplm97I4gClr24IKjoPlz2rllhMK48riXHl&#10;jLmW/oO8DeI/2hPiVKx8IxtJDCP9KuY4wFg5+Utxxk8V09n8JP2rfE5aC38RuJPs6yCFdznaW2nO&#10;wHocDP4V9Bfsj+FbvQPgH4isLeH5Nd1jTBPKEPy+VHLJsz25k6d8ccV9DfsM+HpNI+KGod9vhmRc&#10;7TlgLyDn8R/P8aw+q0frCgoLU7Iyl7Jyuz4Wi/YA/bY1uf7M9tqDEzzRK3lSDDIm/HPcjnHpUth/&#10;wS6/av1yCG51DUTD9o+zbftF0EAEw+XOfUgj8K/WzxT4l8OWWrfY9UvvLmF9cN5e055tiM49PQ9M&#10;4xzXmes+KtDjs7ODTr2T5YdJBZkOPlZueT19frzXorCUKf8AwxxyrVe5+M/xe/ZG8UaN8VdV+Hvi&#10;DxnbR3Wi2NoZriRW/eeb5jgDHpg5rxX4i6BH4L8T3fhb7f8AaDa7B5wXaHyivkD/AIFX2x+0n4m8&#10;OD9rLx9qPizWbeyh8nSoreSaYRK5WGUkA5wfvdjXyF8drzwXffFbVtXtPFmnyW0nlLDJ9sQ5AhRS&#10;evqCPwNb0pVP4b29DOODoRxDxKVpSVm79OhwkdxJs+RqtJdeW20qdxb+771SuvEPgmz3N/wlenr2&#10;yZ1Of1qhL8SPh1ayt9o8aWPy9/M5/lXQdB00M20hnblWzmr9pPKRvRsnpkVxn/C4PhfCf+Rzs/pu&#10;P+FTR/G34dA+VbeIUk+X/llCzf0oA7mC5mB2kEnjdz1rShmtDAztK4k+6F9Pxrz+1+M/hCf9zajU&#10;JN33fJ092z+lSwfGjSPOEA8N+IJGbO1l0V8cUAdsZmeQxgs3/AuntU4dUcbF4OO9c9ZeKJbpfPi8&#10;NawNwztmsSvaornxjqsJESeB9VkY/d2qoz+JpKtTvZlOnO1zqSx6lsjP3fWpY5Y92EHPc9q4pPHv&#10;jCLC2/wh1ibH8XnRjP60o8b/ABXuIvMs/gHrHX5d9xFz+tbRnDoZ8sjuYFDwM52j5q1dG8O6n4hd&#10;k0yxEhTG5jgDBry4+N/jxG4ji+B/l98XF8Bj8qv6J8V/2mtHv/tOj/DfRLVl4/e6o3f14p8wrHr+&#10;peD7jwBC2rarbxSQXFrJ5MiLkltv6YzWH8HIt3gpbhz/AKy6lZv++jXPXvj39pHxrpsi+IbPQwqk&#10;ssMWqHhQuccr3PHFdL8IodSh8A2qXsCbmzJ8nT5ua8/MPepo3w/xM6fS1S51+2jfs2cV29ujSQsw&#10;HAXiuL8Ow3EviGEiLhY2/pXcwpOtg5AClhkV49X4TsjuZkcABbL9T901IAFPyKBg+v6UqnCZlZf+&#10;BUn2i3U/NPHj2YcVx8xt9kqxKx1G6kQHPyBsfTOK+c/21/Bnxm8V+NtIj+GWhaleRx6VILiWzXID&#10;FyQpPr3r6TsJbV5rphdJ/rgD8w7KBU63dlGcNJ93nPXNa4atKjJSRnKPNFo/Pyw/ZX/a/wBUjEb6&#10;JqEYb+G5v9oH68d6+pP2MPgz45+D/gfUtN+Iscf2++1Uzho5hJ8nlooyR7g17FJd2KBWaTv/AM82&#10;/wAKnjvbN1URB23c8JXdWx9avHlaS+RnGhGOquVdcjJ0sxg/6yWNfzYVYaCRxtD7R16VHrs6ra2M&#10;YjmLzXSnasXTAY59unStzRNabSXZrTTre781fnhvbMkJhjgjkckHP41xR6mnvHpl0Ga2kUDrGf5U&#10;+2k8yNSSvzKDT9gYEMP4abpjB7KMn+FcfQivovtHn/ZLUJx96pY8DhRUcXzDkY/pUqKE+783fNUS&#10;SRnP3hz0qwgYgNuqGMHcMjLetWMgrjNBXukig4yPypunIPK2Mv3ZWH6mnIBkH2osmIeY7uRJ0/AV&#10;OoalpSuM45qQEA5HVe1RxlduTUyKuQ/+TVEnz5/wUJhB8BaKxk8vzNQdN3oPKY18tfGBNS1f9mnW&#10;UuZ45Y7ezeX7oO3BGOfWvr79vTTYbr4Mf2zLHxY6hGy5/wBr5PxPNfI/jCC7uvgj4l0x7tNsmjsk&#10;cQX+Ly8mvPxPu4iMvNfmfS5b7+XzXqvwPiu2d3nVA/3quKfJk3Abs/w88VRtCVbcG+Uc1djkHmNG&#10;duf89a+gPli5EztJ5oO0/wAquQvIpCtJ2z0rM87yptic59avRXHmS7CQD/KgDQikIChfzIqxFMeI&#10;jJz/ADqCAQoq5Xqc/N/KrPmrGm4fVWoAuI8jsq4Xr96rsEsm7cHzhetULaRiMBuvI9quRP8AOqkn&#10;bnmqiLUtxuxXO7dj5f1qykmX2rjdtxVW3ZHDFW27TkZ6mp0fdJg5Gf7taJkF2IlRhWxt7GvSv2Wv&#10;hj4e+M3x78P/AA28QvMbPUp5jcLbvsdxHBJL5YP8JJTbnsDXnWkaNruvll0bRbq8MePMFrC0hT0z&#10;tB9K9d/ZJ07Wfhx8d9E+Ivi/Q9as7DRTJdXH2fSpmknwjKI4wF5JLDPI4DUSfuh7wzwN8ItJ1/4S&#10;/Ezx/c6bObzwnJYpawLMVFss9w6NI4P3sbQoHq2e1J8T/hXpng34OfD3xro9o03/AAkun3c15qXn&#10;Eo88c+w26r/D5ahdx/iL+1ekeEvifrek+EfjJ4gufh1qzap8SZ/J03RItGmaK2UySM8jnbgbVm+Q&#10;f3lzWL8TdQ1/U/2cPAPwM8O+AdcvLnw7Je3mqX39hzKiSXErSLDGSuSFDfMehOPSpjJ8wWPFVdMq&#10;Q6/d6elXLeePGI9p/rUuqeBPG2iWLaprngzVrK1UgPcXWnSRxgnp8xUDNZ0UqRR5cNWhmXHljdiN&#10;m73x0+lOE0ZjUADOf1qkZ/nyW+o9PelBy+9kxk/wmgLdS0Ghkk5X9OlB8sjds7etVxIRxESD9fam&#10;+c5XcY+SvX15o1L94JpI1Vgi9F9OlV5XIX5z7/LSy75W+V/+A+hpkrxg8Y3Z2/kamQyOYqeFj+9z&#10;mq87MZAjOP8AgNTTyBvkC5P1qncSF9yltvdQvas5Aev/ALEGpx2HxsW3eTat5YyxuGye2cfpX2H8&#10;FL2x0r4pQ3wlWRVaeJWAw3zbsL+f6V8WfsV3qQfHvT8LtH2W4+Yjr+6NfZvwpGnz/HFrO6gaSHdM&#10;JYW5DN5LEfqRXz+Oly4y/kj6TBR5svkj6Svrq20+3a+vrmKKNB80krbQPxr4Z/bY/Yj/AGmv2pvi&#10;vffFT4XeFvC81pFpccNnZ3niSOO+njjDHPk8kFiTtGeRj1roviV4o+IEvxnvPhbpPiS4h02TN8YZ&#10;QZEAjy+zJ55IwB0xkVjzXN54JmXVLrxLLHqb/vN0THfkDK9Dx/KvmcdxRXwmIUKUE+9/Xofa8P8A&#10;AuBzLByxGJqP+6lvtuz82vFfiK38NeJ7jwF450K60fWLG6aC/wBPvojHJBIpwVI+v51VlnsQ7SQX&#10;fmBvu9TkfWvrD9rv4IWP7WOq2fxQ1CWGfxMmkrFqUdvGVlmEY+U9gZMfUkd6+OtS8OTeA9Tk0Q3c&#10;1xGM7YbiIq0fPcGvqsszfD5nQUoP3uq6o+GzrJcRlOMlCSfL0fRrzNe31WfyxKXj46f/AKqujVbu&#10;8wFVgucMoPy1zdpM8sscPlMu5sLjqQe5NdNEIrBMSKPl/wBXtbn8a9a54vKaEcM5tGE0wHdd3es2&#10;9S+gkZZY0WNkyglyAR6ir8evQOWhuR1QdV6mnXM+majb7rmUtIqhY1fqB6CnpYk428sby9kZ1h3B&#10;P4x1qzbySQ221hvOMen41c1aFIYc2UrbeCWDcVz+pare224idmkJw20dqyvY2ceaI6+u7hrk20bM&#10;QNpZVb1r94P+CDx1b4W/sYW/h/X9sb3t8b+GPcciKdFkTPodrDI7Gvxb/ZF+FS/Gf47+G/AOoxst&#10;reagH1B1jLhYEBZwcdAQNuexYV+4f7PurRaG+radpyLFDDdQpDHHgBFEKAdO2BXLWk9jKsvdOA+O&#10;niX4hN8edPTwZ4nm0/Tp5b6TV3MIkRseXsU56cluRVrwhqniTxdDJJqXjPUV8mdkX7O4j3YPXp0r&#10;7W1P9gjwN/ZWgad4v1TybzXIbm5vr2PGVysZWNM9hk1N4f8A+CdHwG8I6dKlt4s1KX7zMzSA/jwK&#10;mpSrciUCKcoSbbWx8P3PhuS/Mb3nijVtu5xsS8wCNxwOlZw8J2sZtyNRv5v3ciEyXBOOfpX19a/s&#10;2fCKB4Ybq+uju1NrdioblQWwenGcfSqyfs5/Ay4ktY5Lq8cyXtxE21nH3Sfb2rN0a1tWUp0+bY+O&#10;bnwNoSPG4smaWKzIRnmY4O0Y4zg157oely634gi0+2g3SXF/IiLtz8zbRjH1PSvtL4wfBn4XeGfA&#10;V9q/hmK4a8/slZbXfkgH/R8k8dcSGvj/AMK6hBoPjax1KadYVj1VJGkZdyqo2tux34HTPNS6coL3&#10;ncOZSloj9Rvh5+z/AODvAH7Jeh6H5H2iS98ZQvqV1Fnc7JBJFjjI2q2fbqa3v2evhd4Y8J/E/W4L&#10;a/ka6j0u+XbIeAovo9nfrgD34PY4rjf2fv2ofCnxQ+Gln4U0LR7u6h8P6rNqMk6/O0z7nRM9OB5q&#10;tu9QBjFeiabrRnv5/EQ0aaxnuLOybzjHtEhlcFwMZ6kKTgc+3Wr9lF1IzXl+pXtOWDRyP7bHhjTN&#10;P8PTfEGXWmiSDVtNt2+yysskjSTQq8Yx6q/Pscd81z9j4K+FGreFdNWfTILZ7x7BTuvizqskrhsE&#10;t2XbjjPHHPQ/bwvbiP8AZEu72NmaR/Gel7f9jm1wfwwD1/wrUW0U6XoccfhmOWYR6UzM2Mgidx1A&#10;/wB4enB6c10+zXLc55S5j8k/+CmuqX2pftQ+MPhLcCzvNB8P63CdNtZLdf3TfZIs5bAYnMj9T39q&#10;+Xb/AOG/ge+mW4u/B9izKMZaHoMk4/nX1N+3mlz4h/a7+JGtSacYXm8TNGYc/d2QxL/SvF5/C7sh&#10;ZbdsZ/yacY2N4y908+T4deCYVzF4Xsflx/ywBq5beCNChO6z0KyAPT/Rl/qK7e38HTmPAtSc9Pl5&#10;rofD3wvvb9VkFqcY5O2r5R8x5xb+ELKQqp0WzGfWzT/CtCHw1aRWrOumWiszAfLbqP6V6h/wgFtp&#10;6Ykh3NxnIqvc+DIyVAj255+UVUYx7BzM4CPSxEqrFaRxqi5C7epp4jv1Xl2XjovGKd4g+Lnwv0DW&#10;pPC9pc3Ws6lbybLiz0Wza5aB/RtvCn8agX48/Di0uPsuvaNrWl7f9ZJeaW+yL3cjO0e5quWPYm7L&#10;iPqbsEed/wDgTk8VPHHdsNrpv/OvQPDPgrT/ABVpkOu6BNDeWlyu6G6t2DI49iK2ofhVdFdy2rN9&#10;F6VSj5BzHmcOmSKg2wt9asrot8nzRozZ/wBmvVrb4YXKoC9ox/4DWrYfCyaX5fsx4/2apRJ5jxm2&#10;0O6YiR0YNuwcg1pW/g+CUYePvzmvYP8AhVrK4Js93P8AdqSD4Uy3M2I7Rs7unaqJR5X/AMIdtsLo&#10;2tuo8uzmfd/uxsf6VR8EaU1t4RtUaVlIjwqr0r33XfhFfaZ8NvEOttZlPsuh3TZ6f8smHX8a8ktN&#10;M/s3SoLRuPLhXd8v+yK8vM7SSSZ1Yf4g8LabbHVt0ibm8n7248c11Uul2n2Q/wCjDG3+83HP1rD8&#10;JxK1/JKF/wCWYVfzzXYeUTZsAnze1fP8spX1PQ5tjnfsFvG/EC/zqaO0iXLG3h9R+7FWGjO7aF/W&#10;nRRNlW/rXPKOppdlHSobd/MkNrH81w/8A9SK0IoIQN8Uar/u1FpCl7PzX2/NIzD8zVwKwXy3+X04&#10;qlHQkRTKy7jKT7kn5hTplY9htxge1SW8QX5D19PSpRGGfGa2jG5PMZV45/tzTUaJXVWdtufQYz+t&#10;XpLWdmLDaPmP8WKu6FplnN4uhXVh5UMNgzl2j3AbmBAwOckLgHqM57VZ1yDSYLzGkvPJDt2mSVQu&#10;5gTkgdQMY681tTovluTKfvWPRkXeMU3T2HkyRhPuzMMfjVePUiFwNNuv+/Y4/Wm2Vy6TXA+w3HzS&#10;Bh8oyMqPf617nNHmRxcuhqICR9zP9Kmiyeq1TS5mCj/QJ8f7g/xqVLqX7osbn7390cfrRzC5S8gU&#10;Dj0qVApHI96qpdS4I+wXA/Af406K7nBUjTLj/vken1o5g5S8Bt5AzRCEF1KhA+6pHvnNVzc3GcDT&#10;rrPfgf40Q3U4vS0mm3GWQfdx2P1pc0Q5TQULjG3leQasRDP5VQW/nQbW0m6Zuf4V/wAanjvbhj8t&#10;hcfXj/GnzINTyf8Abq0mXUv2etQa2aTdBeW86+X1O1wSK+PdOlhv/BGrWMDtLE1jLt8z+95Z/lX2&#10;9+1PK6/s/eKLh9PlzDpcki7iOoHFfn/8MfFVrq/hDULS3gw3kyRzBmyRnI9q48VGUpJrp/mfRZLK&#10;PsZQfW/5HyLassYC4/i/yKtLOFkO5PmJyeP0qrfxraancWef9XcOnPsxFN+04Tf6/d9694+ZkuWV&#10;i95hzv8ALb/eq5p7g/vEA6/WsqS42xMqt8zcVdtnkQLGWIwvDBqCTaSfeuO2fyqxDJvbOB8rYrJt&#10;5iv7nd/wI1ciuF6kr/jQBqQSqAox838WK0IJlGH/AJ1jW8zRnOT64xVrzn37mLY67fSr1A14ZF6b&#10;QvPzEirIm7f3u69qx7e4kdRtPyk8j0q2s7IAu4+9OJPKfUn/AATW+Jk3h74l698M7fUrWzvPGHh+&#10;W30i8mUYj1KJXa3yT91cs+fU4HevpD/gnH8cvij8T/G3jbwL8ataW61DRkg+yWtxbrHJGd8qzYXG&#10;eCEz6Zr82/D3iDUfDutWuvaLeSWt7ZXCT2s8DYeKRW3KQfUEA195fsq/E3wz8Y/i/pf7RPgLU7a2&#10;8ctYNZePvCTMsbazFtUm6tM8eZlFcp3K44yWrOpHdhHsfdS2dkBhLSMf8AFSrBAg2LCv0CjmooZS&#10;4WQIeRnb/T9a534r/F/wD8EfBtx43+Imvx2NnbRsyruBlnb+5GvVmPQAfjjrXJZmx89/8FZvHtho&#10;vwW0X4exXey81rWluGiX+K3gRt270+d48f7p9K/PcSqfm/JWrtP2of2kvEP7SXxVuvHuqxPbWaL9&#10;n0vT9+4W1up+Vc92JJZj3JPavO1uc49jXo048sNTnk7y0NCJot2NmQWwfzpxdN4G/HXt0qk0w8z5&#10;V+XH3lPvT3mVYgyrj5vm4qhalsgx/KeW/wBn8aZNMQuM/Nj8qprcsW24bjsW+veiOcPIxz/F/wDr&#10;oGWNyxDGWZsdPWoXcA4jU5qvcXan7rdsGoZ7k78sTgrkfNU+gEtxMoXbtP51BNJtBLKNxNV5roYU&#10;eZ0OQartdbhv2sRn06GpLiesfseSvJ8fNNMQY+XZ3T7R/FiFuK+uPGXi7xD8O4rjxV8OdLW61Frd&#10;kWaJd0iMUyX/AAGQfavjv9j7WxYfHWwu/SwvAq+5hYCvu74Z+EZde8Q6fCZQrXiyhVUeqDn8q+Xz&#10;inKriEk7H1OUVI08I5yV0mzyX9liw1T46/Hm3u59QjeGO0kjkuGyMSSbl2n1OTXvXxW/ZG8NaN4g&#10;h8Q3CXUiKuNQ2uDvAH8A7ZHFHwf+ENr8Ltd1XUrC2t7WaOaR1ktYfLRmzw231A6++a9A1P4+WOoe&#10;DrrX9c0kxTW3yrIxDLOoHMgHUKP518LXowoyam/mfpOV46pUwyVHTy9T5Q+O+maH8MvE66l4Y8Ks&#10;omtECwo+HfHf/eAGAaxda+EP7On7UvgVvG/jXwgNO1CNPKllLhJZJmGFcsoHOfwxUXxg8eN8SfiR&#10;HFZz5wW8vrkAk16H8O/B9xYaNHocelrIrSKzfLwCD1xXiQqVozU6DafdaHsSwFGrT/fq/dOzPAvi&#10;J/wRvuorKLW/hf8AERWkMQLWN8Q+W25wGHI59elfOHxQ/ZN/aA+EV8V8XeBbuSFdoW4sozMhJ7ZA&#10;z+lfqvd+NLfwasHn2LRxsuGfaciun0zUPh78Q7VUmuY/NmUBYpiDuNfY5fn+LpxUZyUn2f8AmfIY&#10;7hbAV5N04uPmv8j8NryO8t52aVJFZePfIPf0xVSS/mt59xDcfeZT15r9gvi7+wx+z78S4phrvgqC&#10;KY5jF9ZqI3TnPBHT618sfGv/AIJI3elNNrHws8b7odzNHZ3y7toxwqsOevUmveo8Q4WWlW8fyPmc&#10;RwjjqetC019zPh9dV3xBX3Ha2ZFXtz+vFVpJLG5bywFbnd8w5PtXp/xC/Y6/aA8FiSfUPB0l1Csf&#10;mTS6awlVcHHThi30FeZ3HhXXdP1VdJ1PTrm2myB5M8JRgT6gjPSvWo4zC4hfupp/M8HEZfi8HpWp&#10;tfI+2P8Agjb8CtX8YfE7UvidBp90ttZ2psLa4SL9xLK+15ULf3lURnHo1fov8IdKuLXWvEgZSPK1&#10;JV+n7pK9O/4JxfsLxfsq/sQ/BLwf4k0SO38Q+JZdU17XysYDtLcRQGNHOSCyRbEyOy1Q8AeGli8W&#10;+PljjwIPEGwL/wBslNOtHlq3fkeNOpdNI+qP+ChXxs8Q/s7fBbwn8SfDOk2d3exKsCw3yFkIeJc5&#10;x/u18MX3/BYf9pW41SLS7Pwr4dtlmuEjZo7QsQCcHr7V7l/wVh/aK8JeMvg5ovgPSrdna1uISk2f&#10;vnymDcegxX5wJGreJreUsy/6REVVv94GoxVaUZRUWdODp05qTf8AWiPsJf2yPjsYZrxr+wiRbOO9&#10;t2/s+PiZmIZv51ieIv2vvj9Y3a/ZfFMMaxYn2rYoNzvnd+dcRpF99p0XyJAdq+H41V2z8x3Gsbxh&#10;II5DtDfvNNjI3ZOWBzx+lb83upmXs48zR1th+0x8YPHuqDwx4v8AFqzafeR3IvLcwKoPlq21c+xh&#10;T8vevCfFzusUm37v2j8PuD3rsPBDLN4stnOQDHqJ+Y9Di4rjPF7OIZFQf8tjyO3yD2rCp71PUVuW&#10;poe6fs3eLvG/hn4TC68H6xd2M95fxRyTW0rJ8vnRHnHGMAgj3r6I/YD+IfxO+IfxE8UQ+LvFmqar&#10;Dp8Ctaw3cjMsSC9xwuQBtQEZ7L7ZFct+wp8LfBeo/s7+GdZ8VSM11r3jWGwtbdsbZNlxG7L0/wCe&#10;aSnrztOOhx9EfsXeGvDPh74lfEq00HSo1a21TUoJJEAx5ZuQ0a4wAu35lwB/DnrySmnzJA5LkasZ&#10;f7emn2z/ALGCCElVk8YaSzY68tDkdfQfpz3r5v8AFt58YrTwLp+vQa7qa26Ro0bfaDxidgMZP95e&#10;Pr9K+qP23TaD9lXw/amPEV74s0g7VHVdu/HA/wBjPbpXmWq6FNe/B6xt1tvvW5VVjUttUXs43HaP&#10;p2z16847JaROWM+WR+c2ui38QeM/EGp63cs9xJ4iujNJIdzM27GT78VRPhzRFH7xxWf8atS/4R74&#10;7+N9Hsd0UcHjDUUjRs5GLhx35/OuZn8W3YPlq/1O7rWaqxtZnaoSlG56JYaPoBdURU/2elb0k9vo&#10;Omwx2UYYPMF2qO3vXj9p4xnQ43MB6Zrc0v4gXEdsbdZ2b/rp2qfbR7j9nLoejRaDpupzeZNKB/s/&#10;jV4+B9Eu7aa1mu9vmRMm5SAVBGMj3FeZ2/i6+jmx9p4/2a0o/GV6p2+a2D70fWKcR+wqHCaL+yJ4&#10;1/ZxkuNP+EVpceNNHvLhrtbmPUEstRikf78cmQVl56OMEDGafYfBj4v+JhLp+k/BC48P/a2Ivr/x&#10;J4kjmV1PByig7/XHFei2XjHWUIYzSDsPm6Vow+K9SmXbcX5zt9amWMordmkcLWlsjpv2bfgJ8Pvg&#10;B8KbL4bwa/8A2g1uzSXFy7HDSMckKD0UdAK9O0uy8DKcSuu31UivCX8QXsMm83Dev3qu2/iycIFa&#10;9bn/AGs1EcwoydhywdSK1PoWys/hvvVWu1HHG6tqwsPh1Eu5Xgb33CvmmPxZOU3LfHrj5jTrn4hX&#10;thybrp23da6adeM9mYypyjuj6ih0nwHKgke2hO7jKsK0tAs/hLb6nGl22zLDcpxXyDP8ZdVtm8yO&#10;+fj+FZKrXv7QmoNcqGum3Kv3t1dHJzLcy5rdD7B/bC8ZfCnTf2YfGmk+E7JPtMmkeWs2RwWkRc/r&#10;Xxvq8Vk9srZ/5Zj5V6DgYNZfxJ+N1x4l8EahoM120n2wQxspY85mSqMurzfZFQW833cAr37V5uL5&#10;aUtdTpppy6G54Rtla8kjz8wkA+77V3GnRWttp85mfa/y4Xaeetec+Cr2fzJTJY3G7cCG2j0+tdXd&#10;67I+ms406flsKeOcfjXj05qnzOR1uLaRBciLzWyRtz/D2p1qbcTxmcssZcCQqM4XPNUDqE7PlrSb&#10;6ED/ABoa/nKyC3tJlIjYhjtABAPvXLzJttGi+Es6Yu3TIViXjZ19qtI2Oc96ytNvbg2kaCyk+Vdr&#10;ZxzVmG5uZYy7WjKqnA8yTGauIamj5oJYq3zcdaltfLmn2MMhhj5e9ZljHqmp3i2lhYgySPtj33AA&#10;3Y469q0r/Q/FmiXxt9R0MW0ykKY5JmDL/tfd6c9q6aXxIxnsfTP7NH7F918ePi//AGR8N9Xh0650&#10;fwXpeqaxD4wsdyteSuX8pIAQZIihHzHpjBA3Cugm+DHib9l7VbhtW1jwrca5LcS2N5pd/wCH1mWF&#10;UEbiUNIcfPuGMDJw3OMZ8b/ZQ/aw+M/7OPxc1zxZ4U8LWGtateWa6dLb6hcvKyoq5DIVzkLtBPOA&#10;OvAOOu+Kf7XH7TF34jvvEusaXpv2W41J4/tljctLDLcKibwsxGZsKUGegAAHSvbp1cLGjFx/Lqef&#10;yV/aa6/Pp/wDkUBHKVHasv8AaMilvvRq3P1NSIpI5Py1GzrFq0Z7PC3X2I/xpSNYl5ZNrYNTrgjK&#10;mq6+rGp4yAvFUSTRk/eHIqZGwoz/AHc1EjDoq1KBx96gCZCQOPpUcrFbsFR/yxb+YqRG+XANNlcC&#10;8gcn725WX8M1Mi9SxZyO6nz/AOGrQyFzux8tQoV25AqePZjmqIOP/aC0afxL8EvE2gwH95daRMi5&#10;/wB3/wCtX5mfD7QrDT9M1p9Lnf7RNukcSHG1lB4HrX6oeO4lm8E6sr99Nm4H+41fknoWqajcane2&#10;8kzCP5vLj3Yxz/8AWrlxF3s/60PeyXl96+99D51152i128hkbMi3UiyfXcc1Ckgc7FPWpfiBC1r4&#10;31O3jlIYXjkjd1yam+H3gnxH8SPFen+BvCVo1xqWpXIhs7feF3uf4ckgV7EH7qfkeFWXLUkuzf5k&#10;EkrqwB57fSr0MxJ+WRdxGOelejfGT9h79pL4B+Bj8Qvih4CfT9LW5jgkuGuo32yPwowrGuJ+HXgv&#10;WfiP4w0vwL4eaH7dqlytva/aJdqF26ZbsPwqua5kRR3XyKwb5tuB8v61bhujMqrJMx3ei9K9i/aA&#10;/wCCfH7Qf7Nnw7b4nfEyDSV0xbyK2P2PUDLIsj52/LsHHB5zxXlPgLwP4w+JXiS18I+AdAutT1K7&#10;k2w2trCWZj6+y+54FCfUBhvHTlD7HNWYbzf98t7+1fU3hL/gjP8AtPa/pa6h4g1nQNJkaMOtrJdN&#10;JIpP8LbRhT9Ca4L49f8ABPf9pP8AZz0Y+JvFfhe31DSY/wDX6lo9wZ44ckgeYNoZfrggetJSj3A8&#10;jS5ydm703YqVLvLAvJnB7V7P+yn+wT8U/wBrTwffeNvA+vaVaWdhqH2OZbxmDeZsV8gAHjDetey2&#10;X/BFb4yyKouvifoUPGW228jf1FN1IxA+O0uDhTnlhgGtLR/EOpaHfR6npN7NbXELbobiFyjKenBH&#10;I4/wr6w8cf8ABHb4g+CPA+seN734waTJFouk3F88EWmuGl8qJpCoO/gnbjPNfHMd4FlCxHjkGqjJ&#10;SA7u9+NPxU1OVmuviLrEm772/UJMn9apaj408R61Gq61r99eLGx2rdXLSc568nivav2Of+CeniD9&#10;rP4d33xD034mWejR2uqyWLWlxprTF8Ro+/Idcffxj2rn/wBsj9jnxV+x7ruj6frfiSDWrTWbOR7f&#10;Ube1MKiVG/eRbSzEkAxtn/b9qOeHNYn3jyyO8Yx/eb/P/wCupUviCPn/AE617J+xJ+xZqf7YM+vz&#10;xeLf7EtdCW2HnfZTKJ5JRIcA5AyoTJ/31rof21f2BW/ZK8B6N4ys/HTavDqGpNZXW61EflN5ZkQj&#10;k5yFfP0+tUqseaxJ8/RXbMC+/juG79KdJfz4I8z5Q35c9KtfC7whd/FD4i6D8ONMuBFPrmsWthHK&#10;ykqhmmWPeR6Ddk+wr9AJP+CM3wmNuyj4ueIFfquIbfBI6Z+T1olVjHdgon55meRm3fN6c/Wke8bY&#10;rGTO0Z2jpTPE+m6z4T8RXvhfX7Q2uoabeS2t9bswzFNGxRkPXlWBHXtX1t+xp/wTv+FX7T3wKj+K&#10;Ws+P9esb4ahcWs9rYrCYwY8EY3ITkqwzzRKolqOMeh8iJelJC8nO4dKia+I3K7duPx5r379j79kr&#10;wj+0X8ffFXwe8W+JNQ0+38P2F1LDcWIj8yR4rqODDblIwQ5P1ArtP23v+CaNj+z38J/+Fp/C7xFq&#10;mr29jNjXLe9jQtHCSAJlMaj5VP3sjgHPABznKpHmUR8vkfIb3qsgX3H86dZXVvdahb2t9IwiaQB9&#10;vBxmvcP2DvgV8CPjdqPiK5+PfiWTS9M0nT/Ps5vtwt1lZWG8DPLkL/CuT7V5n8cNT+CHgj4gax/w&#10;q6z1KbTPtTQ6U15cCQKgwvmg4BO7BYAjgPjqM1MqkVoXGLexJe/E6b4bWS+M/Bnh63jurHCySxwZ&#10;cREEFu+Tzz7Zr7i/4Jr6D+1j8e5YPjF8Q7ePw/4NsI2GnxNpaw3GpPtGNgIG2PGCX79B6j88PBfj&#10;6yj1CHVrSVXlt7hJfKlb5WKnO0+oPTHfNfu1+yz+0J4H/aY/Zu034neDfsMMr2pg1bTLR/8Ajwul&#10;ADR4wML/ABL7N1yDXzeeYipRppxW/XsfU5Fh4Yio4ylZLp3OE8c6la+H7O4t4o1bzdyEbuv/ANbF&#10;fP8A8dtb1XWfDdroWiyXEabWXdauV3L0555r0T9onW9Q8PWt5cKrB/PaRmaTcBH0OAOhwPxrwufx&#10;Q2oWsdvDbyNhSWZMbRjlSe4U/nX5RmlevLEcrZ+tZLg6caXOkYX7PHgZLnxXcxSwM0i3G03Ey5zg&#10;/ofYV9q/D/wHptpbpLJArNj7zd6+bPgLJp+meKJLS8uVFw8e+RY+q9cE+2K+r/Bmu6c+nRl7hBtU&#10;HmTPHr0rsyupCV09zbNFUjNJEPxI+Efhvxj4cm026tFyY/kK8HP1r478beH/ABJ8Hdeukh1W8ktY&#10;X3bdpYx8+nVh9Oa+7JdU0m8tGtpbxVPZ071478ffA/grXrVn1Fo5JY/njk+6wPrkYrvxNOHLzaE4&#10;P2sXy6nzHo37Ut/NJ5Fo19uHzBpFIX6Hdgg+2D9a7zw18XtU8SwtKV27vvHPX/Cuf0v4D+GPEGoP&#10;Dot/G0hkP3pAWya6TxB8HT8JfAmoa0uq4uPJLQsy8Bux/PtXDUwznR5qT/HQ9Hnp0anJVX3K1yHW&#10;dW0i8nVbtoy/8Mf8RrY/Zl+Gvw7+IHx90GTxH4Jt7y2h1JSrXllkSyAMQ24jDbSvQ57V4/8As3fA&#10;fxn4y1fUdQ8ReLr69iEnmNcSbgULZ4DLgYH936V9WfBHw7Y+CPid4V0PS3kMNvf/ACiSQt/A3TPQ&#10;V7+RZXUjWjiJP3bq3mfn3F/EFKOGngoL3mtb9PTzP0w/aDutC8N+Ifhfpayxxxww3gjhU9F8qED8&#10;MivkXwNPbr4o+Ik6OP3nibP/AJBjrov2yvjvqmsfFjwfPGzQx2dm0ccat93hcn8a8f8Ahr4tkl1H&#10;xZcGT/j41pWY7v8ApinNfe1pc1Vn5Co+7c80/bO1O81A6TbmXJ83J3fQivDIbNxrUJmK/JeR5b16&#10;V7N+1Tc+bqekAENuCtgn1314/cSqNVWNH3FblP4vZa48W37SPoejgYxdJvz/AEPSfDerLc+FIISy&#10;rIujKW2c5bcfxqj4nunaRHeTcV0lSy++76egqp4VmjHhi2W3ky8mm5c7uCN5x+GB6CmeIb0S30US&#10;x/L/AGWzY4+X5sc/5FdnN+7Rjy+8yt4Gu/M8YW4H3TDqRLYz/DdZ/pXG+KJmeCdc/wDLwSp6f8sx&#10;710nw9nZvGVtErKMQ6mW57eXdCuZ18qzMF6rKxbPQ/u19vrUy/hr+uwpfxD7g/YSTUk+EnwrsZbh&#10;vIPxVsZVYdna31Qbfv8AcKOoX7h5yuD9MfsSRpe/EH4zXrXHm3SeNtUilY56LcTYyCfZ/fjnPb59&#10;/Y18IzaJ4B+C6sse3UPiJp0sxC4JZLfWG5/d46SgY3EnacjBO36S/YtGiQ+MPjDZabFGl1b+NNWa&#10;8mVSPNLahftH1J5C/LlQBgcAnJPRThqmc/NfT1Mb9ueGRv2bvBcbttx4q01seWcEiC446+o9z+lY&#10;ngS3KeGrG0mf5v7JuGVWzwovbg9z9Pb0x36D9ulET4CeCYJZI2ePxTYYQtGNx8q8XHT27bfrjIrn&#10;/C0xWKxtljVoz4b1B2fgAEXUp6YI/TI75JGNZfCctS5+MX7VOvH/AIac+I0287l+IGsAHgdL6YY4&#10;rjo/EuW82R19NtT/ALVeqk/tPfEaUvt8z4ga031/0+f/ABFcBFqvnocSY2sd3NcHKrs9iLfs4+h2&#10;t34nxEGtlZjzwq0tn4xuRExVG3L2xzXELrlxEyyRykbGyGq5a+IZBcC4Xb97rnk0ctyoyO403x5c&#10;X0bRbzHIeCTxikPiHxXpU/2uQtJCG+8qk59wP61xmoeIP7Q1ESYZZM4c4wpFdD/wm2pR2K2dr83l&#10;pjp8xHpWcqb7GkZeZ2Vh4915rdbiSzxDJ/q5SwyafB8UtX0+98rU7bbHu4Y85HbmvP7HxNCTlw0X&#10;+wzHg/Sp9R1FFWOzlvCykbtm3cGJ9+1QsLCT95F/WJRWjPT0+IlpeFWaT/PtV6PxfbtMHik+Xb+X&#10;1rye0WS5gW4t7kq6/wACr1rVs9Wlt0xcybl/hXvmrjh4R0RHtpS1Z6PceLCIvMicdc1yniPxnfTu&#10;Rb3DDHP1rnb/AMQTzyfM7bSMKvpWfNqUjyZV/k9q6qcFHUxqSlLQ3m8d3cU3kSHPy53d81l6z4vv&#10;AzHzdrbs5/CsM3b3F80cxzuYbTVPVfOedmZvl3EHmur2nLEwUdTXs/E099fWsE0zFWvYSdp9G3f0&#10;r22e7zZqynG6P5a+dfD748Q6fC03+susBv8AgDV9Cv5RsI41lyVhUdPavKxlTmqHTTjaJufD+Z1t&#10;mlL55PX2rpbq6T7D5eOrZLVy/gOJE0/J/iYn9a37m5tY4eZBwScM2K8yo5PY3iVgw3ZHDUy9LGxm&#10;LD/lm3HrVS48TaTYvtnulb5ScR84qvdeMdJmtUVFfMm3b04+YdeeK5/ZyZfMjat8FFGW7VMrgHbn&#10;Oao2HiPRJoFb7Wgb7u1jyKmm1/QI4mA1WLd3XJBrXlaFzItJKR/q1/h/hPWupb4iazLa+Xp0cyzN&#10;arFJcMxdm+XDEZ6E8jjoK5LTdY067DPb6hbvsUblZvXuM1ft9bnjh8uGdfLaNt3l8bgc8kjrjP6Y&#10;renUcIvWxk48xf8ACPibTNJ0PULYaRt1J9Skki1RZn3iM7UMOAdoHBbdjOCQcg1Y1P4g6/f6NY6J&#10;cXcslrYhxa27MTHHvYsSq9BnNcrp826xRgNvzOzNu5clif06e9TM46KWz3+aj20pQ5L2KUY3ue2K&#10;QF25FQ3ast5ayED/AF20/wDfJP8ASp8KBgjFQ3u5Ujk4PlzL1Pqcf1r2pbHHEvxnI5qaLaR071BG&#10;/bH8NWVcDgLVD1JEAU8CpkLMN2KijUdSBUqhs5ULjvQGpOgIGSBUd0v72GYL0mA/OnjAG3bxUd6d&#10;sKsRjbMp/JqmQal0ABMAVYTgAk1ACV4xUyYDf7NUQM1K3jvtKuLWVflkhZGHqCMV+RWvRWumfFrX&#10;tEiixHDqVxDGrHGQJG4r9fCQIyNmc8c1+SPx7hi8H/tCeItLlmjWaPXLhhnORv3N756iuesvdPZy&#10;eVqkvkfMfxYiWL4jaoIUwrXGVU+4FdJ+y7rjeHfj34Q1NJPmh8Q2u1ieRmQD+tc78XLkXnjaa8hK&#10;t5kKFm24ycUfCG+Gn/FHw7eySYFvrtpI270Eyk9K9Sn/AAV6I8nFf7zL1Z+vH/BXrR77Xv2M76w0&#10;+xluJv7fsXEcMZZiA7dhX5t/s5/Dv4n6f8bfCWsw/DvXBDD4gtC0w0mbai+auWJ28DFfst8VPir4&#10;Q+Fvwi1H4v8AjayludH0uxW9uo7WBZZChxyqsQCefUV85aX/AMFlf2N7y/h0/TfDfidJJpVjjZtF&#10;hVRkgZOJelZwlOMbJGT1N7/gsRbGX9i288v/AJZ+ILFyfoXrC/4I6/s9aH4K+BA+NWqaWG1zxLMw&#10;huJoxuitEOFCH0Y/Nmu+/wCCk1lY+MP2FPFmrQx7o4tOgvrdm6j50wfyap/+CYPjrTPHP7F3hAWG&#10;1W0y1fTp1EnO+JipJHbNLm/da9w7Hx3+1l/wVU+PN78adS0P4M+KRovh7RtRaCzWC3XzLpkbBeQt&#10;k4JB+XOK+t/+Cd/7Xx/bP+E+qeHPidpdnN4g0kC31uNYB5N7byAhZCmNozgqVHGQSMCvyj/aE8Da&#10;/wDDf42+KPCHii18m6sdbuRNGGznMhIIPccivtD/AIIQaZrU3inx54iNrItj9gtIPM2nbJJ5kh25&#10;6ZAIOOuCKuUY+zug12Od/aJ+Knxv/wCCbfxt8SfB/wCAfiGPSvC+uXy6zp8c+mxzbfMjAKq0gLYT&#10;bs64O3NfcX/BPP4y+Nvj3+y/o/xG+IurLfavdXl2l1cJCsYISd1QbVAAwoFfDn/BbzxJpWo/tFeH&#10;9J0+VWutN8KrHeKDyhaZ5AD9VYH6V9I/8EWvEa6v+yfcaTuz/ZviG4i/76Ak/wDZqmVuVMPI+PPj&#10;p+3H+1tZ+L/E/wAMNa+LGofYY7u60+6tsKqtFlkKHA7rkV8/xXYldZGY+tdv+2n/AKJ+1Z8RIETb&#10;s8XXwVfbzm9q8184iYPHEGVuu49K3itLok/Wj/gjBAq/su31w4IFx4quGDeuI4l/pR/wUQ8O6d+0&#10;z+wlp/xq0PS1S60y3tNct444/Nljt5VCzQ7l+6AHV2PP+o59rv8AwR6i8v8AY40+6AX/AEjWrx/Y&#10;4mK/0rG/4JieNdJ+O37J/ir4A+JblW/sm91DSrqONiJDY3gchz6HLzKuOgjHFY7Tb7NFR2I/2Lkt&#10;f2aP+CaGr/F/UrqWzvNWt77VUaSMZjmfFraAeoYpCw/66e9a3/BYyG5u/wBk7Sr2OMv5PjO0klYL&#10;91Ta3a59uWA/GuQ/4KheILf4BfsUeCf2cNL1N/MvntNPb5eLizsYV35P/XU27fh9a9b/AOCnyQ6v&#10;+wd4v1GJVkEMemz2zY6ZvrYZH4MfwNKLtJSBbWPjf/gkf8Oh43/a1h8SXQY2/hTR7nUW/dbkeVgL&#10;aND2BHnGQe8WR0r7c0T9pDSm/wCChuufs9m+VVfwLYqqSsTnUIXmuiqDp81rdBif+mIryH/giX8O&#10;E0T4JeJvitdwTLP4h1xbO38xfle3tE4kQ98yTzKfeL1Fb1z8Tv8Agl/4f/aDuPjldfF6GPxxHqUh&#10;m1EXmoNiXaYWTAQoU2fu9o+UrwOKVSXNJjifK/8AwVj+Eo+FX7U154n0ux8nTfF1nHqcJjg2xi4/&#10;1dwgPRn3IJG/67jPXn6k/wCCO+tWifsd6tqOp3kdvb2ni2+a4uJ5AkcSC2tmZmY8AAEkk8ACvM/+&#10;CrHxi/Z6+OtlofgbwzrMmpav4f1CaWbVdPkHkxxurI9urHiQtIkTEgFcKNrHccfMUPxQ1bwx4Kk+&#10;F/hPU7u10Bb6S8bTUuW8pp2QIXIJ+Ztvy5OflGOwpOXNTSHye9c9b+CPxnuv2Uv2pfiR8UJ9Gg1S&#10;31S61ax0uOK+CxtvvfNjmJGQ0ZCA8HJB6iq3xz/4KG/HP4s299oM3iqLS9JvM+bpelx7V2mPY0TM&#10;cu8Z5JViRluOgrwi91S9vjvuL3aE4VVY8KRnGe/IH0rKkSNn2Svt+Y5doznr6evfrU/FuaKKiW9W&#10;8T6tfJJ5HmJGc7o1YYyev+T/APWrmbltPu4nsNQUszMzQt94bT3BJzkHjPoRWi8pjdoJIVH7vn0w&#10;R/n86ytb+zJB9vt9zrF/rFz99e+PXA5HPUVUQOOaW48F6wsiEMrsApbHSvrH/gnR+3FqH7KXxF8n&#10;XNQuJvB3iIiPW7OE7vKYjCXAQ8ZTJzyCVJGea+ZfFnh46/p++1VW2x7ll5IPHUYA4PBrj9D8YX+g&#10;6j/Zeq2zR7jjceh9T+lY4ijDE03TmtGdWHxFTDVVUg9T9sP2ndVs/FvgiTWdEv45LG6hjuI7xW2h&#10;42GVZT1GQQfpXyHp3i5/B+oRXNoJpVmuG86Z23EqT2PuM9fSuU/Y+/bIgi0ZvgR8TfEBbS5owvh6&#10;/unylsxz/oxY/dUn7vOAfTOazPHusat4O8f3WlQmP7GxDLHJBuUKCcsDj5Tz7fUV+V5zlNbD4h3+&#10;/uj9m4bzajiMItdeq7Ht/h/4iaMNX+32lvJE7L8kzSdffjn9ea9p+GnxRa2nWyuZ5P3ceTvUqp9g&#10;M5/OvlHw/rdsy+Vd3MW1fmCowcIx5yOT7DrXpngTxssTGe4jWSRlBEzMeewzn+pr5WXPhqnNG59p&#10;KnTxFHWx9AeKfjguh2RmnvUhXd8vmH5T/jXJDxL4i+LrSTWt3IlvtO11O3+dcxf+Bbv4m6YLjVpn&#10;W3kUhVjbkD+8PfNZNx45+J/wZhXSrK+g1mwjXy4VnjEcsYz1JAw+PTg57130fa4hc0nfyvYxpqNL&#10;3KNrnvn7O6fCfWtLHhkTxwa1ZyHzGuCFlZwenPJH0qz+1dai38Hw6QbiPdNMFkweq9a+SNb+IXjv&#10;V9cXX/CUam+jYN5a24j2Y53ZyBn8zXufwiu/iD+0L4g08+J7Z2sdNQNqU20tF5inBjBz1P4/Svbw&#10;sq2Kth4xs3/Wp4+bVqOWxlia0tu/V9ken/BHwT/whvwyt454fLnvGM8x2lSQfu59wOK1vBziH4we&#10;HpDJtUahyT2+U10uqQxx2/2eFFVEXChew9K5zwlGrfFvQNybv+JgO/sa/RKNGOHpQprpZH4DjsVP&#10;G4ipWk9ZXfpc7b9qyWST4ieHTA2Q8b7WH4VxnwzknS88QDGMakv/AKKWvpH/AIKI+FdH0f4n/DLS&#10;9PtUjVtCbeFUDccjk+9eE/D3SkOpeKBs+7rC/wDolOK7Kkf3zPKi+WB5V+2W5ttU0uCKRlkEMJTa&#10;P+un+FeJadJeT61JJdXjfLfIpD+m1K9h/bgu5rfxxp0UI/5h9s3H+/NXiem3EsnjCS0efDfbYW+X&#10;/cT6VzYr44no5fF/V2/NnqPheKG38PWBfe5fS1Xdzx8x/pnkE1BrIhN7CQ3zNppXLfU/579PrU/h&#10;m2msdL02G6df+PHYvy/MT8x5+VTnnuPz61n68nlSQzL8zDS2Hy5OBknP/wBf9DxXVKPuIwT95lP4&#10;fwRf8JZby7/m+y6mzfL6xXVc7qEkZvlGdvzEHn/YHPX1rY+HhR9fs5Rt/wCPHUz8zc52XP8Ajj+n&#10;esOG2N7rtvYxSIFmniTzHOFXcuMk9Mcc59Pzj7IpfxD9Jf2b9J1Gw8E/A/RpLhm8j4kaf5jMzMHX&#10;+ztSaMAmTbgF3/gBIC4IwCfU/wBh/T49N8cfHLUn1BpFm8camfungC91E8/8CzncxOByfTx39m2w&#10;1G70X4MXz3bXTR/FLT1kuOCyltN1NgxIUt8xHdiDnnOePcv2TdLTSR8StYaGM2uoarqdzp8kMm5Z&#10;B/aWssChHXrxtUcdFz8zdn2Uzjj7plft+B7b4J+E1keX934sgG5mk7f2j/8Ar5DdBxnBrlPCrT/2&#10;lYou75vC+o7sK3/PWUrnBB55x+hxnO7/AMFDVjg+DnhnDRq6eMPnwsfTOrYH3s8c9CvfkfMBw+uz&#10;69aJo8vh1ZFl/sK4QoiKSyETMfvc445xn1IFVU+FGb+I/Eb9p2/+0ftGfEKQn/W+ONWfI97yU+vr&#10;XnUWovA7ATbt4KlfSum+PeoXF38XvFV7cSlpZfE1/JNnuzXMhI6Dua4qR3iZXUKGb73tz2rzn8TP&#10;Yp600jWaYPHtZ+aks7zynUFh94fzrJ+0SE/NITuXOfb/APXUlo8jXSwscjufSmVynTXGosLdYlkC&#10;7ec/0ot/EMlvgl8991UbhSy+SoJ9eOgqvHCuzao3Y7elA1E6NNdsdSO64l2ySHarbat6dqkjeZaP&#10;J8rnPKjNZuleE/F2qLHe+GvCV9eW7Kf31vZvIMjGeVB6ZH0zWgngP4hQQm5l8F6suOWf+zpRj81o&#10;FympZXz2YJguGPq23k02bXB57Et8v96oNR8LeKdBtln8T+HdS06GZR5c15ZyRK2RxgsBniuen+0Q&#10;y4DMy/wndwapdyHsbl1rTiXzY1zj7zGpF12KRQhTtktiudM8rJ5bjg+/enB5RHnjbVOegoxfU6KD&#10;UPNlCoUOf9npWXqMkgmLBvvN81U9Kud1zxIzcHPtUF7eNLJ8y5bOPvVnKpoaKnqSm8eLxJoxjyn/&#10;ABMAMgdsYr6HW+VdMKyjJWPG7b0rwzwd8OfHHjPVbO98OeD9VvreC4Ba4stNlmjRwVOCyKQDjNfR&#10;x+E3xGn08SW3gfXjuX92F0mU5/8AHK8nEYin7SzaOz2M4x+Er+HNAsdY06OW8vbhsqN0aSbV6+1d&#10;J8OPhHa+JdY1QvrEkdrazRxLHJuLEGJWbnI4ye9Gi+E9b0SBdM12C6s7iNF3W91aCN1yO6soNYN3&#10;8QdV8HfD/UrLUNQ/s/X9W1v7Lpse4b/L3gKwI4P7sZP15qsPNe0cpapI55RlJWR61pf7OvgOOby5&#10;7i4nH9xtoH+Ndx4O/Z5+EizLFJ4Nt7jHJ85ic/XmvFvhR+0v8PNN8NrbePvidp0d7FqFxC32icB1&#10;USELuHUcYr1vwd+1b+z1Fcqk3xe0MDA+drxR/Ovbp+xlTUku34nHL2ibR3HiX4JfCPTbINb/AAx0&#10;WL5cbls13Hj1rzvWfhx8ORIzR+BtL3K25T9lXr+VdN4w/ai+AmpReXZfGPw/N8vyhdSj9PrXA6l8&#10;dvhC5Zl+JeiZ/wCwlGM/rUVPZcr0QR5hmoeHPC9uQYPDtkm3gbbdRmsu506wSMiHT7dV/wBmMfyq&#10;tqHxk+Fk0bbPiJo3zf8AUQj/AMayZPin8OSTs8eaT97HF6nr9a4ans7HTFSJL+3toozFbWqRqB97&#10;aPWsO/v7qFsRy7Rn7wHWk1b4mfD1hiPxnpTfLjb9uQFf1rn9Q+I/gOE5bxhpOPVr+P8Axrnjy8xq&#10;fVLMCcPUepgnTpWAP3cr+HP9Kb50RO3zm9+f/rU25LSwSRJO7bo24wOePpXsSOHmNKNlKg+vFSqx&#10;HJrKgybeN01GT7q/NtXPT/dqZIrkvgavP/37T/4mn0JNdMHo3/1qlSRBwKzbcsg2vqEh/vEqoz+Q&#10;FWorqHGW3N/wI/4imPQvBWbhTUeoZ/syUp8zKuRTUurEx4eDcev+tb/4qmXkunTwuFRgSp+UXEmO&#10;n+9UyHfzNNfmC/7uakjI6Y/WsmFdPkiVnknVSvA+1yen+9TxBZYyLm4P/b5J/jS17BzGyrMRlget&#10;fk3+3XbBf2sPFJ86FXGsf3fmH7tMfjzX6pRtYrj/AFhC9d0rH+tfEH7U/wCzz4R8R/tAat4k1bwr&#10;PNcag8ckVwksqpgKByFIB6e1RU+E7MDXjRqNvsfnR8Xyi+KxIh6whWZQOWBNYOi381lqMN+vy+Xc&#10;K4K+zCvurxp+y94Riv4FX4Y2l1I6/emtWmH0yzMfrTbL9luzkRfsPwF06Rc9R4fVv1IP9K7aNSPs&#10;onHjK0JYiTR9nftTLL4i/wCCdfiCKIb5Lr4fwSfKQSf3UTGvxW0m9eK8idH27ZQy+owa/VXxLpPg&#10;TW/h23gnTv2AtOt7x9PW3bUv7FRsMFA8z5IQe2euee9eK2n7H135mx/gBCjYwHbw32+vlmnGSic/&#10;tIn1l+1z4z8Gaj/wT28QaTF4x0prq58E2wit/wC0I/MdgsRwF3ZJ46Yr4K/4Jtf8FAv+GS/Fd14W&#10;8b2lxeeD9amVr5bfmSym6CdFJwwxwy9xyOev0lqHw31vxD4Yk8Kx/sYeCbNXtVgF7b+E5VmXGPmD&#10;M2Axx6d+1SfCb4HfEP4bWs1pp37P1rc75lkhbzJ7PyiO2LaWIN77smiMo8rTD2sdD1X4kfDv/gmx&#10;+2zLbfE/xF468N3F/Nbqv2y38RLY3ToOgljLqxIHHzLkDoak1X9pv9hP/gn/APCpvCPwt13Sr2QK&#10;0trovh++W8nu5iMbpZgWC8gAl2yB0B6VSvLD46eIL7+17n9lPwO1xsVHkuNPWZ5FA/iaWUsT+NaN&#10;rdftVabpK6X4R+B3hTQVV2b/AIlemwLg/wB7azsufwNZ/kHton5W/Hr41+Kfj/8AFjV/iz4zLfbd&#10;XuzJtDErAnRI1zztVQAPavuz/gj9+0h8HvhJ8DfEHhn4i+LG0++n8UNPb266fcTs8Rt4hu/dRt/E&#10;GHPPFdppfww/ax8I6tq/jG001re81jDajNDZ2zFiDwQiggdT90d+lbPhKL9snTBNBYagzec4bdfa&#10;TG+zjoC8ZwPatHLmjy2F7RHwF+1jofiX4m/tT+PPFXw/8I6xqmn6l4ou7iynttKuAZI2lJVtpTcO&#10;McEA1wv/AAqP4uKgMnws8THnH/IDuPyzsr9RbP4Mfte63r7a7cfEa4szcTeZKq37LHHnriEYUAdg&#10;MCq1/wDsO/FE3CtZ/EOKTe26R7hnUqT1AG8iqVS2gvaLoUv+CaH7QHgn4Wfss6T8OvGOg+KI9b0+&#10;7updQsbPwff3BiWS4kaMkxwsOVxjn1FfOf7BfxY+JX7F3xr1bxP8Wvg748t/C/iKxlgkjg8OTK7z&#10;pIrxSKkoTftDOv3hjzc+x+wfAf7OHxZ+GEuzw/8AEa6jGpxouoSWl8IzHtYkBdyPnAZj/D79jWt4&#10;m/Z78W+Pbd9K8c+NfEmo2qSeZFHceKo2jdgSATG1sQpwexOPWsubfzK9pofGn7evjf4i/t6/GXQz&#10;8CPhd4suNL0fRPJj0/VLJbeQ3DSs0sgj3kYx5Sk5/gGccV9W/GXxF408Q/sFXHwq+IHwO8WWur3n&#10;g6305rq+u9KjgbU44UZDua+DlfOjBzszgZ28Yq9oX7JXiPweJo/AXxF1rQ1uCDJ9l8QBSxGcZ2wr&#10;nqfTGaq65+yR8Z/GHh9vC/iz9o6+vNPdV8yyuJpJImCnK/KWxxgY46inzLQPadbGB+z7+0rpPwC/&#10;ZZ0H4I+DvhZrs3ibTPD8kcIutQ0tbR9UlDytmQ3vERuHPzEDC88dK+VvBn/BNz9rnQ1XW9T+Ek7X&#10;1zG0gmTVLNkhU8bVKzHLEHk+hwO5P1dD/wAE6nhljuYPivDHNHL5itHpu3a2c8EMOhAI9K3dU/ZB&#10;+J160ceq/tG6lcxySbSsrSkbef8AppwKOePRiVV9UfBHjD4JfGzwz4ivPCuu+CZbe+sWRbi1F9Bm&#10;LKBlBIkIPDg8Hjp7DFufhr8QIf3Nz4Ykjbd+8b7bB6cfx19+H/gnTaPcyXF18Wt7SSbpHW0JLH1P&#10;z9asWP8AwTs8DE7NY8d3TKW3boYx69cGp9224/bz7H5/xfCT4hagy2T6B5agA+Y11GAPUn5jjgH8&#10;qtWvwO8UzSSGTXdJh+XdH9pnkx06cRnv71+hcH/BP34NW8eT4+17cR/AY17HPUGkl/YQ+C8gWOfx&#10;jrkiquFy0XQjuduTj3ouu5SrS7H543XwN8T3G1W8U6KzRZPmR3ExJA5x/qv84rJm+Bvi6KQr/aWl&#10;NH93y0mkOe/9yv0cf9hD4JRzo8fijWGK8HzJISo464K81VH7AXwOhVlbxdrjK3UtcRfp8tHMHtj8&#10;2tM+C3iizgkivNTsRHGxWNknfLLu/iynYkjr0wO1Zeq/s0+JfH17FY6KsVzdXDLDBHHFMzM38IAR&#10;CST04Ffp7pn7Bn7O2mtme+vrn1We8Xn8sc16L4H+Gfws+GQhuPBmk6PZXdvGY49QTS7ZrgAjBPml&#10;C5JGe9Z1KlSMfcRpRqxlL3nY/JLwf/wTv/aTvru8stUtrPSYbWMO7axDcW49MIWiGSOvX9a7hfgZ&#10;8S59Jh0HxV4thu7qwk8qG+jhaTfFgYDZI346DPav0213wjoHiK6L+IfFn2yFh81vNHDhvyUH9a4/&#10;xb8CPhpexeb4dbT7ORcFd1uHVv1BH5183jqeaYr3XCNuh9ZlWYZTgXzqclLqfGPgn4KWNlb/AGe/&#10;8THzVwq500gjH/bXp+Fek+CvhZdaReC60XUvP+X51ktf4vUASfLxxXqLfCnxFpl59p0q60v7pDed&#10;bhh+staVtY/ErTYs2mo6FC2cbl0mM5H/AH0a+fqcMYuvK8ml8z6ynx9gaVPkXM/kO8PeKV0SxVNd&#10;sGk/d4l3Rnc3HTjP9a8t+KnhXUPF+rpr3w/u7iRlkw1n5nlDb3GJNuR+Az616lO3xenX/kctMjx/&#10;z76Wif8As1MWL4qunkS+MNLweMzaarn9XNbUeF61OybVif8AX3BxfNGMrnk3gv4E/EPxJqcWryeG&#10;tW1SxVybjTtPmhtHdem3zHcrjrnAOexr6k0r4tWnw18OaX4fn+DF54fsYY1hj8zVYZlgHp8iksfx&#10;+teVyeCfiJqSbbbx9pMMjH/l30hVyPw6Vl33wT+KF3uJ+IzMrc7Y4WX+uP0r1sHlOKwXvUpJM+fz&#10;biXLc2/jQm+yv+J9HQeMND8S6d/aOi3DTW7MwSVVK5I69QKoeEJrAfE/Q7m5uRCkV8GaSTG0YB6n&#10;FfO1t8BfHkIwnjO+j+blYptox/3zXcfBvQ/jr8HPGEXiz4Z/FXVrHVNphWUeXKGRsZBV0KnoO1e5&#10;Hn93ne3Y+LrVKKv7O9n3PuL9s7xjonxS8aeA/Gdh4v0GCGzs5LbyJr6TzFZVRiXAj4B3DGM8968P&#10;+H+qKup+Ihbz28v2jVg6srth8RKvy8ZI49qPEnxy/bd0DxFa6l4++Kl1cX01pH5Mf9m2sa+X1AIS&#10;IDPNcnqnxC+M2vT3E97r1zJJLM7zbpsZZjkn7vrVynedzhVzo/24P2NvHrappfika9oN5cTWMIXT&#10;LHxFDHMsamRvMPnbFxl8Y3Zz0FeIeHP2RvH9/wCIpNdni02xTzFkZ7zxRYMMKoAwI5XOePSug167&#10;8cG5xq915rdV85d5x+NZMqa00vMdqB6fZ1/wqKnLUkpNPQ6aNapSjyrqdtYfs5amLK3gvvHnhKFr&#10;W1wyt4gQAtnsAp49h+FU9Z/ZgebH2j4weCY1htREX/4SNfmZmyCPkOevPp7VyhtdWB3qIF7/ACwq&#10;P6VI7+IowoTUVXg8quPyq3Uly2SI55K7ItQ+DFt8MLqPV9U+JXhW+gtYby2I03XY5WDPDPtGCBlS&#10;SBkcdvSvO7KwsINWt7nS7+G6uEuFNujSRlCyMMb94wVOTnPGOvAxXpkGq+LodsUOvy8j1NOPi3xi&#10;o2vr03p99h/Ws/aVHpYOaV7s+nv2Zvihofg/4a/DfTNSWGeTRPGUOuzLbaxaOzrFZXEHlqok+Ql7&#10;hvmOGXYh5DEL7j+zd8TpNN8MeMLnxhMUs7+6ujoP2uSGKWWKdruQh1jPl5DXXJHBJHQAAfDvg7wN&#10;8QfFsOm+T4hmgXUtSS0hZo3YKzI7g5B5yEb5RyccZNX/AAz8LPiz4s068uIvF15D/Zm77RZtGzSW&#10;/BOGXIKk4xyOMHOMHFxr146NEyjHc+sf23vip4b8feCfCngLw/cC8vjq8uoXDafcCSO3iC3WN5xt&#10;JP2pflJ6q3Bxzwni346weBvD0d+NFa5Ftoc8Vxt1KOLaHgkyVILbmUM3CqSxXjk4r568d/Cz4p+C&#10;tH0/V73xZdOL+YpEY4XRQ3z/ACk7sZwhOOD19DjGm+D3jnU7hWu/EWoMXhZy+12yACce/AP06VTr&#10;1JR2IUYvqfGPiT9m/T/GniG+8UyX2sQ/2leTXRtW0mWRot7l9hYABiN2M459Kan7JWlIF83StbuW&#10;OCrHS7kZ74IA/Dt+Ne+X95r9vLJH/wAJFcRsrMGVpDlOen5/lVG51Xxg6bF8YXG3b/z2PNZe0tvF&#10;nUqk9keMw/sr2YkXd4F8RMrNljHptyPl7bflPT3zUcP7KtxDdme28AeKGB/6hdwcjHU/JXqd1aa4&#10;Nr/8JBJ8vYSHuOtVvI8Tgsn/AAkcgDf9NTzR7SP8oc1TucJD+y88bfarj4d+JpPMACKmmXQ2Yx/s&#10;DOfc/TtWjYfsx+H5FmtJPgz4iVpSrLN9nvf3WOqj5SOfcHGfxrppbHxSB+68SzAdv3lQNaeNGX5f&#10;FEox/tGn7aP8o+efc8a8d/s5ftRHV49M8B+C9cj0W3lZra1aO8j2BiCeN21jwMkrztFemaH4C/al&#10;g8KQ6XqFtrk1zCoSGA2bRbVxjG4wtx2xmrmq3Pj3Tow41mRo3O0N5xG7FSm0+JY0xdTGsfJszsF4&#10;dw+ox/WtVX934Rc0upmeNPDH7YOj+HG1Of4b+ILiNpBBHNY6hbyzRsBwwU2ZZRx1A/GuF8OfCr9q&#10;X4s+I/7P+I1j4qt9Jjl5m1ZTJ5DdNyoLdNx+hA9TXdJrPjmS42DVLjHAH+mN6/TtV19T8Rwaotjr&#10;Ov3MKqFaRkmZvlPcdMn8qyqYq8rWNIRla9zlPEX7F3ja0uUi8Ia/bakrcTPf2zWWz6Z35/HBqHUv&#10;2IPjnbaR/atrceGrgk4+yR+KrRJh/wABldB+ua759Ts/KELeKroquT81v8xz6kN/POKIrjwnMd17&#10;9suPRkmCbfzU1n7R9i+aXY8P8QfBP4peBXWTxB4ak/eQswNhcQ3iqo6ljA7hfxxXGhvnZmj3N/Dn&#10;HrX1t4RttJ1vxBZ6Fp+niNppNhYTMWPHfJx+GBXsPhPw74z8Ig6XoKTeTMx863+z7kkz1BBBHJ6k&#10;YPvXl47MlhJ8jWrPTwdGeIXMXf2PvBuoeA/2ffD9nb2l8ss8P2y6WaDa0Ukh3MvAHA7Z5xXqFvqt&#10;9GjIGcAScMo6/jXN2fibUNPjt7XUbZYZJo8rFGpRTjg7foe1dFpvjG6YqY7kq25SXAIUdumK+CxD&#10;qTruc3q2z7GhKn7NRijyX9opLu08Y2ut392jf2hpsbQrv+ZVj/d/N+K14J8XYLLWtU0AywLJNb6t&#10;5kbFcsv7pycHHHQV9j/EPwJ4O8ca1/b3jvw40tx5P7mRbuRFaM/MDhWxg5rmfEf7OPwA8QJa3U/g&#10;+ayuLYt5Nxb6pcFhkYyN7leh7jI9K9zD5tRpU4xn0R4uIyutUrOUOp8H/CL4YfDXxX4P/wCEh8Xe&#10;DbO9vrrULp2uZoQWKmVsDP0rprn4IfBJpoQnw70/jcTtgAxxXY/Fb4P6X+z94iXwH4Zvbq40xoFu&#10;NPuLuP5nV+XXIxu2tuXOBkrXpvw6/Zc0Lxr8ObLxN4h1jU9M1S6V2RQYzEsZY7WKEbslcHG4HnoK&#10;9WpmFGlSU5S0djzaeDrVKjhFaq58/H4K/BLcyL8PrFc8HEfNen/sufswfAzWfFl9ruq/CzR7y1sb&#10;LY9vqFoJoy8h4ID5GQFbpzz713mn/sS3U7lpvixDzkho9GOSP+/2K9Q+Dnwk0X4P6FdaJeeI7jUv&#10;OuPOa4jhEOGwFwFy3AAHfn9K8/GZpTnh5KnLVndg8trRxEZVVojnb79mb9l5swy/s++EQ27G6PQY&#10;Uwc+w/wrH1b9iv8AZO1qKC2l+DWlxAR4VrXdbsedxJKkEnk89hj0FetTaRoN0C7ahcRtu+XcA2Km&#10;g0LQ8gwa1IJPueZJCMZ/PpXz8cVir/E/vPd+r0f5V9x8R/HP9jL4DeD/AIgzaXpfgm4t7WW3hmt1&#10;/tKbDboxv2/MePMDj8K46T9ln4GM2JfDt12+X+1Zj/7PX1b+0b8KfH/xMbRdb8D6U9/fWsM1tfRy&#10;XUcXkxh98ZzI46l5unTHOOK8pn/Z9/aDt5Nn/CuZ33DIEd5AwH5Oa+uwWMpyoxcp626ny2LwtaGI&#10;kox0PYILK/W4Dv4nkKj/AJZiGPH0+7n9a1VkiBx5v1qePQT1Dw/N6N1/SpI9DIX70f6/4V9hy1Ox&#10;8z7xWgkgjTbHMw9cdKtpdQE7mmb8jUlvoKKMkLuBJxtP+fwq1HocbcH/ANFt/hRyyK94hhurMfen&#10;b9aswPCf3YmJ+XOM1d0zTrrTrqPUNPuWhmiO6OSMMrIfY9R9a6y28efEiC7S/tvGGoLcBdvnfaJS&#10;5A7ZJPqePesan1iPwK/roVHl6s5Oy0q6umzbWF1N2/dwlv5Cry+FteH3/DOoc/8ATo/+Fei2Xx8+&#10;PFsm2H4lasvGPvFu3uKff/G/416zC0Go+OL6eNl2tHJGjL+RH9K43LNNuRfea8uH/mPOU8Ka2nyr&#10;4V1X/wAAnx/Kmzade26/6V4evo+37y3YfzFdNPeeJ9SXN3cM3f5LdF/kBVWTR9RmH72SY59hiumn&#10;HFcvvIxlydGctLpmjzSD7Vpjt7P/APrrL1bR/h1bTbNS8LW7sw/5aQBuK7+38JTTkFkmbNc/42+D&#10;Gta7frc2k8kKrHg7mI/lXTGMpbkWMTS/EHgXR4haWfh6KOENnZHDgD8iK0f+FkeDIl2x+F42X1be&#10;M/8Aj1Z7fs667cL+81d/c+Y3Shf2X72RMNqZ/Uf+zVp7El3Ln/Cx9AwrW/h/yV5+VS3P5saa3xN0&#10;2NcR6Wy57s4/wrpdG+E+paNokejskbBYyvmheTnv161kL8AvEUbjyPFt4gznCsR/WlGiBTHxBGzz&#10;E07jru7D9Kjt/iNLeSNDa2CytjO2Nsn9K7DT/hbq0emnTbm4jnVoypmkjYucjqSTVXQvgQ+huZLD&#10;VJ42Y/PtVSG/ArT9myeU5m9+JMumsIbuzjhkIyFmk2k/nUcHxLlvpltbVIXmY4jWOQEv7da76T4O&#10;Wt7N5upafa3UhXHnXFohb25xU0HwbishjTo47PP32t7eNGY+v3f5UezYcp57qPxC1HSzjUIPs2R8&#10;vnZAP0p+i+NdY155I9J8qfy1Bk2kfLnpXZ3vwG0S7uPtOr6m00gX5fPnHHP+eKuaJ8K/Dnhpml07&#10;U4IWkwGP2lecH61Xs2HunnGtfEW70G+bTtUvFhlVV+XytwAIyORmqw+K6P8AL/ao9v3B/wAK9Svf&#10;hN4K1S4e+1G/s5ZJOHZrsZ4/GmxfBHwJKMxG2bcePLkLfyNHsw904HQdd1zxOsh0qTesbAM+3bz7&#10;ZFSW+q+IL66uLLT9Q824tiRJbKpVy2T03AA16dpfwp0XSVMemrcxq/3lhhlxn8BTrf4W6Ba3P2wa&#10;XMshfe0g0uYkN652HFHsw908ruNR8TWtjLfao72KRsQv2j7znp8oXJb69O9WYP8AhMrrw3/wkNtc&#10;SND9nM21fvgAHIxjr/OvTbr4ceHrnabiyeZl4XztNm4GfeP+vWvTvhr+zh+znrelrqHjH4ttp7+W&#10;wXTU8LTq8J3cEvhlYEDOAoPIGeOc6lqaLjaTsfJVj4p8R6kGla9ntY14eS4cDPPYDlvwHHrVTUvE&#10;1/FO8UWq30+xcrJHEoDNjpy2cZ7/AKV9M/Eb4I+CPD/ie4sfh9etrGlqE8i8W1WJn+RS3yuUIw24&#10;dOcfjWND8M2DZXwpet/1zSH/AOOVpGPPG4pe67HzTN4r8XMSFtrtj1/4+AOP1pq+I/FcnEenXXqf&#10;9K/+tX1BH8KmY/L4S1Dd7xR/0apF+D9yyZTwzOuf7y/4A0/ZgfL0WqeM7lc/2RennhluD/hSNceO&#10;nP7rRLxePmLSuf6V9Rv8IdQjHHh5R3AeRh/7Iaif4X30ZUvoVn0P+s1Lb/OOl7ED5dMXxEcc6TPn&#10;b0bfz+lV5dO+JBbcdJZvYpJ/hX1Ifh627dJpunL9dZX0/wBypovhyl1/qYdLHsupRyf4UexFc+VV&#10;0T4is2W0TcM9TvGeani8LfEmbKrosK/Nj5pjz+Zr6si+D+qSpuS2sSvs4bH/AI/TZPhFqKDJSyGO&#10;mbUn+UlL2I+Y+UbjwN8TpRsNjbpn+JZBx/49UEvgT4ixD5o4x05XHP8A49X1VP8ADG/i5e601do+&#10;79hkP8nqvJ4Ekhb99qOmj1zps3/xVL2MdiuY+WB4Q8dRybpbdd2cZ3J/jV+LwV4lIUSXFqvGWDDj&#10;9BX0ovgfSpGLXGp6f15K6bMP5g1ND8MtHvl2pq9sue62hU/+PRmsZYOnLuaxxEo9EfOcHhLU4ECy&#10;z2LcZ+6f/iahvPC1/KMw+TuPVRnH6ivoqf4DQO+5PEdx/wBsoIf6w02P4QvYyPImoahNu6BdOg4/&#10;75QVmsto32f3m316tbp9x4RoPgzwraxx3erNeSXG35lhQBUPsQyn8TXR2974btoFht9Pvm28BpVD&#10;MfxJJ/OvVP8AhXd0DzDqzHPT+zYcf0ok+HYVVMthq3rzp8Q/9mrojh6cdl+JzyqylvY8nl1Ozlys&#10;Ol3WPXgVDbTNFfxXzWd4BFIrquR82O2a9cbwBpogMr6VqxUdQNPLN+AR81PpPwrsNcjzp+kavu6H&#10;zLK4jJ/Nq09jEjmOM+K3xJsviA2jyWHh7WbM6fbLHcNc6t53mkd1wi7BjAxg9K5e2vpLS4uHi06f&#10;9+25d03Tj6V6Xe/CvRjftZR63Ot0rbZLZbgmRf8AgJJ/WotQ+GMGjxNcXmp38MPRpLySCNR+LvS9&#10;kiVGK2PJvEtpL4hkhkmtJI2hXAWNj83+fashvCsszbgJvdWY4r2hfCFleWn2vTPFkM0f3Q0EKXA/&#10;8hqw/WqV14D8WWllJqszzx2sbYa8vNLENvk9AZCP0qPZx6lR0R5M3h67VCgg9uhqGXwzdvJvltGU&#10;7cfKpr2DSPC3ijUEYRLo1ww5UQ3G7d9cAYqrf+EPG5ucXMuk6fHuxu8/fn8Gx/Oj2cR8x5FB4Yvo&#10;LjzYopFYA4JXPX/9dQXHhK9HzuJh77e1e8Wfwra4iW41HU/MLKCklrujBHrgORimSfCbw+vzTWqs&#10;wH3mUbvzxQqUbC5jyfQviJ8Q/DCWcOk+LVj/ALMuormzjFvExSSMEKeVJPU8HOSea09E/aD+MHh2&#10;61i50fxVGJNcup59SVtHgbzXlaRnOGjwufNfgcAEAYxx283g7wfG/kiazd/+eaMGf8uv5VUn0Pw/&#10;E221spZGXI8sQlCOP9vaD+tHsw5UcL46+Nvxs+IWmWel+JNbe5t7Gdp7eMWMMY8w7zk7UB/5aPjP&#10;QMcYrnpvFXxXmljmj8S39u0askYhumVdjdVwMDHJ/OvTxoOoTFvK8HSbT0/0gZP4BT/OornwH42u&#10;draX4NQL/to75/Jan2ce5SS7HiEnge6e4Mkun28mTndJAOT6k/561C3gjUQ26LTLNQPvf6MP8K9u&#10;uPhl8Q5I90vhK4t5P4fKXKn8GjJ/U1mz/DrxiZCmo6c0O3+JQ4z9cED9BWfsYeZXoeRp4IlcYm0+&#10;Hd/sxgf0qvP4JijYebaoFHPUA9a9dPga53YuktWYDrMu0j82qaLwFcsn+jzaOo7CS4jX+ctL2MQv&#10;I8ai8I2UO2SNAdrfLtXcAfw/nVmbRb5o90U7SfKVVUj9/fFesz+BdTix5l9oI+l9Ef5S1Vh0jUdM&#10;1m3vrnTNJ1C1hkBmtWvCqzr3BKPuH4EVhUjCnG9jWEHI8d1Dwjc6xD9kvNNkDL/q5kjCFDnrgcH+&#10;Z9a5nxH8KfHGkS/aInSa0b/lpG2duP7wI4/zzX15r3xd+BkVj/Zmm/shWRuDZ7Gvm8U3+xJtuPNK&#10;iTawzzt49M4rzG1udPVlhup4AzfeDQzkH2+WEisaeJpS3uvU1lh6iWmvoeI23gy+FoplZWkZgOF4&#10;6+lZPijwLrTalMqXMKshCs3k5I6n1r17xt4h+H+i61a6XZXcjSSMBNFBbtsRuvBYKfw2/jXP6/4j&#10;8LW+vXlpPM0bCUBmkUYJ259T60RjSlUun3/Qp80aaVjyY+CvFCs3/EwjbA+XcnPX0qe18J69bNHM&#10;NQj3Keirg59c16EdR8MXQxbX0P8AvBsUCw06Yb1lVgRwysMGtpRj0JXmZfwi8Kak/j6wv7q+5+0f&#10;dX1wehr6g8M2TWUhFxu+ZQDu/wA8V5b8EbcaZ4xW6gk8tlt28tlHQ8V7OdYuby4NzqMyztvG9pDk&#10;9On/ANbNfJ5xFPE/I+iy2P8As5U1rTNM1iy+xX8Tbo2328y/fibP3hx19jwRUcHiC2fUIdF1u3tJ&#10;fJZVZYbcRMy568AE59ffrWk97ZzXCq1sqs3O1eP50eIdC0XU9HkNnctbz2ql42lWN9xyPlXdjH/f&#10;S555ryfZ060eSW/Q9CUqlOXtI/MLa70JpgNYtbxOwt45lDRKOgAKnH5VNdWXh+7EcGmyzQxycNHc&#10;MGbnvnC5P4VjW1zYalqnnah4iPm3D+ZPLcQlBnjj5S3HowJzWq2iJ9rWLSdYguzkf6t/4vT5gp5z&#10;XlyhyyafQ9SE+aKsUNe0ywZW0PW7KG6jsrpZfJuI1lAlT7rjqMrk4Pb1PSr9p4fn1mIg6vawssZO&#10;2RGA6Z7Ie1WJ9U/tDyxqdnHNNbQ7IW8sZXHY4+/joM9hgcVT1LT9at7pJLmzaJZV3K00JTPuMA5/&#10;PvQ5OWjdx8sY6pWGw6FqccrQW8sbtuKtI0igHHOeccc1DeaJqbSNDFaq/kufNdZlOWODxjO7/PpT&#10;UGobGWPzN35Ad+p/zms/V9Va0l8u3nZ3K7mbr/I+uKz2LXvIuNo/iOeDzLbRZWUc+asfr6nFVZX1&#10;CyvfI1CGW3bOdsi4xz3/AM+tR2vi68swkccmFC54U/l146VYtPF90b5bbULxoYWzHcSRr8yqw2se&#10;T1wT/nNEZK4coape3A1G4Q3yyNMyzuY8qqGRBJtHsN+0fQ01NQuYD888h9wxH+elSab4jl+zhNR0&#10;9Wkh+Ro5o/mTB5GCDyDnjnn9dCHxdpqKtvcaLZsQuebVQw6egH+fzo+1uHKENlbblVdCuR2+6n9D&#10;ViDTiTtGht+v9BXRQfArVZipTQ7qTjr5L/0NaVr+z3rT7U/4Q6+P+0kE3+NfuVkfkpyq6c6LuGiR&#10;cdN0jD/2SpY4JEAA0q1Xp96+I/8AZK7i3+AHiFDhPC+qJgf9Nh/WrsHwU1yL79hcR9/3sxX+Zosg&#10;ODto5M7WsbNf+34f1UV0OleB/EuoWX9qWuk24g3YMzXSBPwJYCulj+EFwjfv7uzjB6/aNUgXH5sK&#10;t2/wjs1/1viDQP8Adk8QWX9ZKxnGo17jSKjb7RF4b+AvxB8RRiexbQ1j3f8ALTWLVf0M4NbVp+zT&#10;8Q7mOZotQ8PKIWKv5+pRLg+xaUAj3GRUNr8K9Ai4/tzwuvP3v7esufyer0Pw88KQJtuPGfh2MdPl&#10;1SJsf98Mc1yyo43+dfcac1HszG1f4KeJdGgkub7xL4XxGMt5erRSN+CpIxP0rnptD0q3XF5420uJ&#10;s/wwTfz2Gu//AOES+GkCgXXxK0WPsdv2hvx+WM1Yt9H+FaHP/C0dLOOm21vj/wC0K0p0qkfiqX+R&#10;n7v2YnPfCX4h6X8J9bXXNCfQtUus5SS+idmTH90lVIrrPjF+0H4o+M2kf2LqFnZWcRbc39mXMuG9&#10;ikkhQj6rx2qS2svg8G3XHxNsuO8el3bf+hRCtOC++BVquB49kmP/AEz0Q/8AszLXR7sd2HvbHig0&#10;i4jHlr9vx0/c28X9KdFpkUhxPp+ucfxLZyEf+OPXsk+sfA8tka1qkn/XPRIf6zinQ618FY+Re64w&#10;9P7Hg/8Akiq9pS7k+zkeRxeGLK5kDJDqSlvveb9pT9CSKsL4OkU5ihuX/wC4hKv8xXskHib4Jxry&#10;uvP9LWGP/wBnNB8dfCK34g8O6xL/ANdLqKP+SNR7akL2NQ8dj8F3pIJ8PzXHP8WrBv8A0Ja0bbwN&#10;NKAk/gXb6s00L/8AsteqJ8SPhgowngbUm+utRj/22NWU+KPw3XhPh5eH/f1pT/KAU/a0w9lUPL1+&#10;GMMqZXwmqn0a3jP8sU5fhHeyH/RvDNiv/XS0f/2Vq9Xi+LXgiL/U/DXd6eZqTH+SilPxk0df+Pb4&#10;b6Wo/wCm0k7/AMpFpe2pD9jM82sfhV4lifK6LpQ/3RMn9a14Phjrbp8+nQ7u/l3D4/XNdsPjZDGm&#10;Y/h9oft8tx/8eoHx2uxxB4F0OP8A7YyH/wBCc0e2pk+ymcb/AMKd16U5jEcf/AY2x+a1Ytvgn4jZ&#10;stq8Y/7cYT/7LXXf8L08QmLMXh/R4f8Ad06Nv/Qgahn+Pviu2G520uEFsL/xKbYDPpkpR7emHsZG&#10;bZfBq+jKia6gkHfdZxjJ/Bauj4OG4+VvLj5+9GpH9KU/tJeMY3lgW6svMiXMkcekQbsf98UN+0l8&#10;THaGO21Bl80Zbbbxx7B+AzU/Wqa6Fxw/mSWn7PtnLL9om8RXy/N92ORgP/Qq6/RPhToFhbrEbH7Q&#10;ynO6czNn8pBXB3Hx3+MWoRyY8SXEDM/7tlmk4HrjK1E3xP8Ai5PIsn/Cx9VUKvKrfSfMfpn+tT9a&#10;UtOVlexUT1qTwNpssBtYfh3ayblxuFvPz/5ENc/qf7PGkaw/m3Pge8XcPuRwvt/kT+tcOnxE+I4T&#10;bL451eTd97dqEp/Qsajl8X+MLkYuPEN6/wDvzmtPbRFKmdva/syaJatutvAdx/21t2b+a1bX9nyH&#10;b5Ufg+aELyGW3C/0FeanVddmOZbyZvdjzU32zVWX5rmb/v4aPb+RPs49z0T/AIULtXbJZtGP+ml2&#10;i/zIqrcfArQ4W3Xcliv/AF11aD+r1wclxfsdzTTf99GmtLfMmBNJ+LGo+seQezid0vwc8FIfmutB&#10;z/t6rbE/+hVIfhF8P0w0l74bXHcahCT/AOOmvO5RdHgluneoRbO7DctL6wuxXJHuelH4bfDOJcSe&#10;I9Bj/wB2Z2/9BU1Xm8HfCa2b954q0sY7LDcn+UVedvavu+4BzR5DHgip+sPoP2ce56A3hv4Mrky+&#10;MtPXuc2t1x+cVOh0f4MTQ+bb+LbWVQcb4bORsfmorzW809HOXWoZbOIrtdNylcbW5X8jxUPEyXQp&#10;U4nqJsvg1EuX8SSN/uabn+bioJj8FF/5il43+7pMX9Zq8v8AszJbrDFJIoVsqFYqPyTGaIrm9trg&#10;zvaG6UrjyZPkjHuNoDZ/4FisvrdTsX7OPc9EmufgshwF1CT/ALhsA/8AapqvJrXwdtx8mm6k3b5U&#10;iX+Wa83n1HVYoXY6cs0h+4qsYwPqTuP6VWfW5UnWKfT5v9XuaRIyyLz93PUn8KmWNn2KVFHpE3in&#10;4YKP3Hh7Um5z817Gmf8AyEaiuPGHw4Vcr4U1D/gWrJ/8YrhE1tVP+jPZySY+60iuw9thP8xVOS8u&#10;N3IC8ZwF/wD1Vj9dqNl+widxL4y8DxtmLwZcHnq2qj+kQrO1Lxl4Xuvmf4d2cm37pubyVj+hH9K4&#10;+W/k6FqrT6i2MrJjHf0qni5h7GB3Nn8XIvD+5tH+H2jWsm3aLqBp1lUe0iyBgfxrL8T/ABS0vxLc&#10;WupeKPhxp2sXNmpFtPq+pXt2U9cCa4ZcH0xXD3euRI2POBZv7vesu91e5lXEMX3ucsuM+x/yan65&#10;LuWqKj0NTxj42ttSuVv0+FWlwsi4VdNb7LFj3ji4J981zcPxSv8ASmYyfDbT5AD8zTWMEhK/R0O7&#10;8uahubm7lLb7lh3XbwV9RVK4kjdvMk+Y7cNuqo4iTVx8tPqjbvv2hxrVgunavp0a6anK2t74fgEC&#10;MOhCheD9B9azrrxrZaxaltI1zTdPb+Gaz021hdefeIZ/HNZVzLbbNrRqccbdtVDpejai/mXFhGXU&#10;EI5QZU4rSNbTVE+ypt6Iu+IbrxrcacDpfjNhI5BWYQpyuOo2lcfoPr2wY774t2kexfHdqzZ+WSWz&#10;kZ1PruE2T+NU9e8IWdvcx3Wn6ld2rbi2YZicnsPmyAPoBWDI3j3RiDb+IYr1fM3Ot1CQpX0zlm+o&#10;AGeo5rSNSm47ESotvRm//wAJD8cIZ2ln+K80me6xsD+rNUeqeKfifc2bRv481CSbb8peYMvXn5cD&#10;PGe4rjrz4q6vpsfm+IPCs1uBuaaaNgyoozycEhfzp2n/ABH8P6wga3v/ACyVztmbGPY/w5/E1qnF&#10;oj2VSPQvXWqfE6Q/vfE+/K4LSRn/AOLrn9QtPi0dRkvrPx1FCkjhvs5tGZBxjgGXH5AVvXOpFhta&#10;Q/NyMqOlULq5ct97j+VHKu4jEuD8adpVPiDpw4+YNo/P/oyqP9mfFBZFnuPHsLH/AK92A/LcRWzL&#10;NPnaZwvrnNVp5pEHzXP86iThHcpR8jn9fi+MEgV7TxnZsw6j+zgM/kw/zmsOQfE+0tmbWrq8upt3&#10;H9mz+WMe+Sc/n+fSu3lnJB/0n+dMM3PFyCPrXPKS7lxjLscjpesXUl19g1PX9YtX27nkkXdGD6Z7&#10;njsK6yzvdeAE2leJoZo9ufLbljxwCT0FOijjnLCSIOoHsR+oqjqXhjTZh5untLan+JoWK/Q4HH6V&#10;5mInJy3O+hTjFF5vF2uWMO/UdL875s/6O5wn55/MYqOLx/4d1Bvs5v8AyX3bfKnXac/j0rHun8Xa&#10;PxBLFewqudk33+vXIxn8cVi6t4p8Oa7P/ZeuaQ1s3VjcRkqfoevP0rg55NnV7PlidLdX+nahdxzQ&#10;vC2bgjfGwboPUfWuZ8W2Hh3UNXmurnTIS0rcv3PygZ5rHTwJDF4ht9Q8Ja1JCnnHKLJujboMeo/P&#10;8K5jxP4u8feHdTuLXVNDW8gjun/0iPhtg49fbqQa9fCay1XQ8/Fe7HRmpqPgvw7L8ttbzRs38YY/&#10;L+v9KyZvBuu6exn8PeIrhW27drv/ACqXSviTo9+VSRDG7D5tzcMT2z/XFa9leWt6yqs2VZsDY3H5&#10;12VFHlOWnzNpHon7NNjqM0E+r+LnuWNq/kpDHIgDAjOSdhJP4gV9FfCjwj4P8f8Ai2LQ9Z8f2Phm&#10;xkXMmpan+8EYx2Axk/8AfI968h+F3hPWPD+iMl/Z7RdPvhVJkkJGO4Ukr+OK6W9D2kggngaGQfeV&#10;lINfCY3ESWNlNe8r7H2OEo/7NGOzse/eLf2ff2c/Cmmyalpn7WVvrtyiN9n03TfDMnmSyYOBv80h&#10;VzgZweOleVW0V7DO9s9ryytHtl+UBiMAnOCMfpXGvc3MUm+Cf2+auq0q+um0iGW5Rm+YoZGkHLDt&#10;jqMAjrXJVxDrTuoKPob08PKnD43L1OV8X6BqlhDHrNnbNHsbEzfKuTnsNi59iS5PbAHNrw1qupwH&#10;7XFcyBo2VgVb5lP6GugvJvOEllcQ7kkXB69fwZT+oB78VV8M6nFrUE3g+PT7VtSt5EFo0cabpuo2&#10;/utwdjkYBY455yeeTFU/aR9tH0f+Zvhqnsp+ye26/wAjSubjw/5LX+nSTW7t962J8xd23JYMx3DL&#10;E8c8dzWWuv38Fyl1DcNuXIjCMfb3xipYdMa2lVdWtZljThxu2ktzxg5A/GrrWXhCe+WKB5rWzZQs&#10;mcTSIcduYw3OeOMe9eeua56JXl8YXupaot/qVw1w0aqGaVQxOCeOc8YOMcCqJTw7JfSXV7prO23A&#10;jiuAoVsfSpLvSoIoJZNNnguD5wit18xRIwJ4bZycfTjJ61j6/peuaVLHZ6rAIZm+fZJnc3pgEn1o&#10;fMUuV7l200fwvPMyX2pTQx9dy26uVGT7jnHpWdfaFFp9xHd2mseZDJ80Uirg4yRhhnC9Pftz1qvL&#10;FeQQlxG4Cxnd823j9Kq6rqDXnhiOOzK+ZbXz+ZEq5kYSKoycdFUxj8ZO1F3y3tsKMU5WOga3066v&#10;mvo9c3SXkxmbz4mUrIwYv0LcZz+BFSXPhiG1A+z6xZ3TdD5dwy7f++gARx2rkba7uNm45VtvJ54P&#10;pzzVgz3DbVlk+XbkZ/z/AIURqvmu0NRje1zqG8e+K7gqZ9ZupPaSYt/OnQ+JNTflpu/8Q/wp0Hhx&#10;imeP++q4j4y+M/Gnw2S1bwt8PLvWFmX/AFkMZZEPo+CNnHOeeMnHymv27mPyXTsd9aa7qYny8pxn&#10;FbltrN84UiVl46r/APXr5q8O/F34/wCv+Lf7GuPBbabCrZaV2TaRn7yM0eHX3DA/XpXpnhnXPive&#10;XL7Z5Jo4lYlvJiCthsDlSSp68MF6HrxnGtXjC19DSFOT2PUP7U1Rn8tZX/77NSJeagDtLtnrWD4S&#10;vPFep6Quu6qLyG1Hy7YbXdMvOCCmwMcd9oP5V6Jo/hDUZ4kluId0ZLcyfK/sePl+nHtWcajDl5TA&#10;+06i6/LO35VPavfSEZct68V1Ung6OFd25selQp4daE4Vm/WtIy5tiZGRAJMgmP8AMVOtq5H+rNbA&#10;0282iNpJWVf7zEiphpjf3P0o5ddQ5jHt7Fm/1aBfYKOa0tP0qR5Byw9/84q9bWTwndtb6ba07S1U&#10;HIT6VM1KxUZEVroav83mvu9OP/r1ej0OUybklC+3c1atbbHTNXorXPGGJrl5WVzIyW03UY22pCu0&#10;cglv8KcIbuP5RZyMf9nH9cV0EVhu2hlb06VYj0j5chK0jGQcxzibfMELiUMwzkRnH5jgVZtHt54w&#10;8M6uv95Twa2hZwQbsuFKjLe1VXsIb2UfZ9K3MDlXZduPx9/UZq/Zz6GfMNithJ92o3uNOt3KXGoI&#10;rKxV8MW2EDOGx9z6mpm8EfaNy3TMylwxjbLdOxznP6Vc0/wutiY3Swhkb7rO2Syp1xk5JP5Vfsam&#10;4c3mZcepzXCbrDRbyZlwZYzhTtJ4Ktkox9RuBx+VTR6Z4guFmiMsUatgwzIh3L/slSSD9QRXSQpE&#10;EVZrOWMtlVHl5xj1xkAfWrVlDY3MQe3uI3Un7yMCKcaMupMqhz9t4b1FpFuJtRbcI9u1Mqp98Zz+&#10;tSR+BrFk8tlLLuztk5DH1wc812lloyOBxk/7tWotCjJ4XvVexJ5pHHweDYF/5Yfe6huc1ci8JrwU&#10;TGPVeldrZeG0fkr+OK0bfw9GOqt/3xWipBzM4OLwcW6q1XbfwOWHETV6Dp/h61kbAjb/AHivFbVj&#10;4RjkGI4//Ha0jRDmPLV8COP+WQqYeBJSn3P0r2C3+Hl3Im5IPzpZvh9eIuTC34Cq9iLU8dHg3a2G&#10;Uj/gNKfCwA6hvbbXqN14Rkh+/A35Vl3Whxwv/qRn3WolREefS+Gwg5i5+lQTaBsGdrflXeXFhGpK&#10;iH6ZqhcaeA2FiXrWUqZXwnFS6IuPlFQPozdBiusudPkD/wCrFV5dOkUcg4rL2Y1I5h9DbI3evrTG&#10;0TBzg10TWgHJBqGSIBuVqeTlHzHN3mjAR7QvNVZtNzHv2H0rpLoMQwAqk8OF2len+zWfKBzz2cij&#10;hG/Kq89vKORmug8iT7qo7f8AAahnsrknJt5h9VNZ/aKuzmZbabd3/Kq0lnLv2jNdHdAxD96hH+9W&#10;VLqG2bzLZI5OR95gF+vB7VjUkb00zE1DRxNGVntwy9MMvTPpmsOXR4LIINPvZbfyVaOKNZSYwW7l&#10;SdpP16dq6fVRe37NPey267sfJFIgH04P9BWPJBb2hIV16Y3eYDms4xbV2rGtzAux4mVF+yzRSKFA&#10;zKvlsefmYkKR9BtH1rMuNQCzD+07e6h5YAtGcEDndwW2Lj+8R9K72fwTrzqsgSMK3K5kHSqF14K1&#10;WSdYJLmANIwQAs2OTj0rN09SlURyQvNKnRZLKdWWQ7laMghvcHv+HFV7ydM4DNXcfE79l3xB4L1O&#10;zg1a/wBPE2qW6zJLY3EnzLggK/yLkD+7kg1yNt8IfFheQp4lhmjgbY3mQ4bO3k8DGM4woC/Wq9nK&#10;OjD2lPuYN3cBDtL49jWbd3kaozNmtLxLYaboWorpN3qEwmkUFd0O1Sf7oO7k8HgZx7VnvZWE0qo8&#10;8j7m2khgNvOPQ1paVtn9xN/NGTcapyWER9c5ptpqW4Nwy9/vU7UbrQLbVDpk2nXOfM2tMb1VGM/e&#10;x5f9ap317odnP9n0o3l1KzbRFGQct2HTn9a1UZ8uzJ5o90Gq6oGO1jn5f71YF1qYkLAOen51t+J5&#10;ofD2nWcuqeGd91NGGmjumkTy/YhSpzWDOdP1q33w29rpbbvveazK3/fUnH4itaaqWtb8SJSp9zK1&#10;VkbKPFndzu65rn7zwZ4a1G4M8mnR+Z53mSSKSrSNjGWIILfiSB/LqofDSTIpt/Gtu0m7/VtZRtj9&#10;SMfjS3fgnxxNJ5NrqulyRj+KTT41P6Rk/rT5ZlRrQjszzq48Ka3o37zQ/E83RSyzMP3rDgsSoA6d&#10;tp5HvxA3jvV9KGPEenKY921rqJtox0B44yRjH3ePetfx5o/jHwvOkmpTrtkk2LJCy7D3xjAP5ivX&#10;bDwTFaaRb2N7a2d1LBbxpcTRxg+a20AsAyqzc5zlf05rkx2KngYpvU9PA0Y46Vmjx7TfE2j63htP&#10;1ASM44jJwT7D1P8AnNWzDeK2TAxB6fKTXqy+BNC+ySwQ28ljNGyDyrW1RBIindtfK8DKj09Mir9h&#10;Fqeizy3Wm3fmW4/dxW1z+9k2MvX7oHGOowQSMDvXh1OI+V6wPYjw7zaxn8jxh7Odj80LLkcZyKtW&#10;/hzVJ13RaZPJgc7bcnH417JZakrIZ3MaL5u1StwCrZzyAcYHHcDHfrzeaGG+VFnTyxO5Kz+Tlie5&#10;9T7jPNc8+IeZ3SRvHh3lWrZ4lH4U8RQkhNFuVbPKmBs1W1601HQ083XbGa1+bG64gaPnAOOR7j86&#10;9sa10l4Mx2ptZpNpcc48zOMspzzgYxxjHTrny34x38HjGO+hF35gs47qTcvGGhhQn/0Gpw+Y/XKy&#10;jbcWKyyOEoud9kcDr3irSNKvBpl7cNC80Ikj/cs2VPQ8DHr71m+KNU8Nx2//ABOJcIsan5oyRgjI&#10;4AriPiPq51XxitozszQ20EUeM/3Fb1/2qf43N7Jtt1R1m2L5y+XyAi89jjgd6+ilgaatqfNxxc7t&#10;WHeGdBtb3xRaf8IVrcm6SYgxsxA+Zs88g7cf/qrjfHfxN8R+HPF9/p/iPR8wreSiOaGYNlRIy546&#10;9OnFd3+yHqc2rfFrR/C819NJZ3WpKWt2k/dmXYfm2njdjIz1xxXEfF/U/P8AGepQXMe7bfXCMrLw&#10;MTSfpXdSoRp1Gl0scdapKpCNzFm1bwx4mhW4szlurlTtZfqD/wDX/GpNGu9c0fUEbTp5JE3fMpbH&#10;H65/z06VxGp+Hfsc39oaHPNbvu3eTuIDfQ9v89K6H4O/FRtE+IWlx61YXWY7tF3BT1Jxz6jmjF+7&#10;Qk12DCx5q0V5o+0/DHiGQ6RatcblZrdD14+6K15PEGowK0C3kjRNz5fmHH4jPNZU+pT3Nstu9w7x&#10;K25Y8llDeoHY+/WpdH23KyR3dovK4Dvu+U/7I3fzGPavyj20qlR+bP0Z0fZxVzW0nVRNG0MtrCyq&#10;QSWhG78xg/rWxb6lpUEnmLpUcm9d0O7zP3bf7OWGfxyKx449DhtUjjkuFm/ikZlZSPYADB/GpZLi&#10;CBltZJi0lq21GWT5CvU9O+frnNbRc+5jJx7G3PrGiyQMlxbTLMpOGjk2hD6kbTn8xWT4stIoLCy8&#10;XaTeTSyfLHdyfMu0g/d3GQjPcKqAAHmm3VmJLeOWO/ik84/LGu5Sv1yoH5E1Al3faZBcaRcBNl1H&#10;jdvVlOcH7wDY98DPat6dTVxn8L0/yMK1L3VKHxLX5GlpdxqXiSO1ji8yXzBmNFXkgHBGFB5z07mk&#10;u7O/t5pI5rWaPyZCksbLyjA8jGM/gawdL1Nni+yRJIot/l2urjv1wQDg/Sr2m+LNd02GW3s9QnQ3&#10;MflyiOQ5Zc52n1HXg/h7+XUXJJxmmmejSfPBOGqKuu3ssV0Ioj5fyg9AMnqRUFt4m1jTpY7i1vri&#10;F4uI3WYhlwMcenXrmppdZgt44xcWFvJzv/1ZDdeASCGx+P65NMF74XvLtrq+0uZYVX5YrO427PoZ&#10;A5/Dk+/asX5M6o7ao0NN18alNdG6MMxuYWP2yZQ0gKjIG/G7tgAYBJBPQVm6frcFnJNIbeOWOZVS&#10;4WdRIrjcpwQ2R1CnnI4HHFEM9rpif2toWtyfaIW81Y5Lf5duR0bceQSP4emeR3jTQEEbXlrrNncL&#10;NKfLhLHzY03HaW3KFHTqGb+pr95o0TaPU1X13SJ51uLzR7J8j7qxeUDjb0WJlA78+/OOKq6rN4ee&#10;GS7jsWtm81Au2XMYBDEjnJzkDv8AhzTG8MeJopl06109riZ1BT7DJ5/6xk8+3Fcf8T9ck0TwAb5Y&#10;V3HWII23JnrFOex9uprSjGbdmuhnLl0SPZLdh91WHrWjZuxbJAI69Ku2/g3Vm+Q22P7xatG08E6q&#10;Tn937/NX7h7p+RWZnnS9NutkhsYSy/7AFaWm6ZpNpN51tp8KN/EyxgZ/zir8PgXUBH81wmB/tf8A&#10;1q0rPwNeCPa95H/30f8AColGMlbcuLkiG2uUC/JDGFDBh8v8Q6Hvz71oQ6ncOuPO9uKsW/gWUfeu&#10;4/1rSs/Asan5rz6/u/8A69Tyx2AzYp5pThpy1TLbyEZLV0Fn4JtlIJvf/If/ANetODwZYMfmuWPb&#10;/VilyxiBzVtaqy8ge1XLfRoWXmKust/COkxBQXkJ6dv8K17Xwno4xgSZ/wB4c/pR7sthepxEfh1X&#10;GQnarlr4a+XiI/L7131r4b0gYLQtgdctVk2vhm1VWlQfMQB+8wCT078/SgDirbws4ORHz61a/sUW&#10;/Mzqp9DXYQxWtyNtjpaqvHzSZH6cnPsdufWrUPhDT7k4v1WTd1VR8vT9fxzVex5h855+91HG3lWy&#10;+Y3fapOOOh9PxIqxb2eqX7/v38qNs7dvXkf54OR716ZZ+E9FjXbDYQ/Lwq7Og/w9q0rfw7YouEs4&#10;1/4DVxoqJPMeY2vhaHcrPFvK/dY84+men4cVpW/hyMKCIeR6CvSrfR7eMY+zr/3yKtQaeodRsA/C&#10;tYx5STziHwvLMuVtnP0FTr4PvFA/0OT/AL9mvTotOQj7tTf2TEwyAPyrTlA8zTwleMmBYyf98Glj&#10;+HdzJKkr6eN0SkRvtGVB649K9QTSEI4SnjR+Mn+VHKB5rb/D7WbVFFheSL5cJSNJm3At/eLH5uPr&#10;jFXrPw/4ltSRLZLJjYFaNwGb1OOMD8T/AErvk0o4wKmTS2z9yp9mug9DkLS0I+WQiNt5Vd2Vz9M9&#10;fwrQh0xVAlklRvbNdH/ZKyL80W48/wANZOqaDFI4hsZJINoUAx4woBz0PGex4z/Ojlkh+6SWlrHn&#10;aH24PStzSTBZDKycnnJXpXMrH4h08NIkCXUamRtq5DBR90AHO4n6gCrVv4h2P5NzE0L71XEg6krn&#10;AOOv0zVLQk76w1Kz2Za4y2PpUz6xYKuWmX8642K9aRd0cnake6lxguaq5XMbus6xYSfKkatXMald&#10;RMzbIVWpZZnNVpgWzhc1PMSZF4xYk+WKzZ4/mY7RlvVjW9NaM/VaryacW6pUOPMPU5uaCUsShWoZ&#10;I7oqcleP9gf4V0raUgPA/SoLjSWbgIKylTH7xyt1Fct/F/46P8Kzri3n3ZLYrr5dDDHJHWq8+gwq&#10;CxFYyiHvHGzQXLc+c3thjVWe1mzta6b6bq6y40oSfura1L+/QdM9aqzeE7ifmUED+6uM4x6+oP4G&#10;sZJFL1OPvPJiG1pfm25xyTgd8Cs65t70viGLavUtJ659AfTvmu5k8JRQEstuCzHcxYVTu9J8sELD&#10;932rH5Fa9zhZtJwMzztI2c/N7HIPoDVKe0RV4XFdje6WNuSmKw7+0RD92i/kHMzl72HAZgax7xSG&#10;+aun1CJMEAVgalGBuIquboHMd1a3Ed7o1vdorL5kKkKe1Yt8wXUrbJ/5eI//AEIVtaCufC9l/wBe&#10;47Vl3sOdVtV29bhP/Qqjl94Xod9+0z4g03V/FHh9dMuPN+z6eqSbVON2P1rzHTW+W+OPvXBz+Qr1&#10;f9pnSrKw8W+G4rCzSKNtNXBVAN/T868x0u3HlX/y/wDLw3/oNa1v4juZPY4Dx7oH9v8AiT7FHbo/&#10;+icqyg5UkgjmuRufhRrdleNLpV28LqxkaNl3L246/KuB0UqPWvTJ47d/G7Ge48gfYQF+YcncfWr+&#10;o6bCltJPBqrbvLPXac8VxVqko1EkdVH+GfJHjXxZqug+I76PXtPk2LdOqXEP7xQofauQBlSfTBx1&#10;J70eFvGxiuxe6PqqiOfKGaMjOOcjcMkcjnB6ivRzYWV74qEk9lC0kmsfMzx5zlunr+tdBqXww8Ji&#10;/bWYPBulR3DL+8ljs0y2Bn5vlwfxGR2PWuiVb2aVxKPMzze41FkizcMtwp+bY/zKT71hXv2C8ZpX&#10;0+Fd3zfuo9uP1HFHirUda0LW73StdsY18u4YYs1+WMZPG1R9Mbck9woqH+0rK4t1a3kVsZz5bA5+&#10;mOD/AI1pTlzK5nKPLoc94t83THjS2iMe4Esd306dfU1c0D4tXmiWC6ffWMdxsbKt5jK2PqDzXoPw&#10;Q+Dnh348fEH/AIQ7xRqN1b29vo97dmS1kjRt0cJdR+8BBywAIAyRnp1Hr0n/AASr8G+J/h9Y+LtK&#10;+LWoWdxcKzzR3GlxzqoVCcDEsYHIx8zYHfFaxleVhOyV2fI/xB+I9l4wtbezfTvJZJg2/wC0F92R&#10;jHIGOK94e1tpT5kN9l5JmDiSMYC/7y/ePr8o/pXD/tkfsTN+zX4y03wLo3j9vEFxfWrTNKdNFoY/&#10;3ssXA82TvCW5I6jGcGu3htLbT4LeKbT/AClW12QhnYhgMgPkk8ggrxwdozznPzPE1Tl5F6/ofVcM&#10;xUudry/Us6c2oLY3EQiEjk7mmW5+VYwwyGjzyC3l4JBOV4z82HWCwvHNcLN5dwzNujQLGhRlbdzu&#10;+U9goGDuxxgAzWcM0tk1zptnD5YlCPNJIFaIGNjtB77iueQBwOc4DDyNcRzXF/MVmZPMUTQ/PKDj&#10;nd1Jxzyccfn8LVm5I+5pxRj6ppNpdQmS1dhNuYqD1C9vmB5P1X34rOWXX/DN4t00jx24YebdRx+e&#10;Iiw4AGcMQORyOcjgituaOwkhWWC5kjZgA/m4ZWbnJGAMDHbnp+VO4FxLauX+zqGjZvOmi85YucCR&#10;lGSCDyO4IBFefUj1Tsd9Hme+xmX3jbTpdPm1O7tZFkVZJnY7vMdj8xLhskEHtgHrnnpwXijwjL4d&#10;1m40ueXcupeGdU1Dlj92WIkd/wC7Xb3Gv6Da2reJNQS3khMIuPNlGD9z5XJODgA9OhwMg15Z8Wvi&#10;Ldf8JfpeobN1unwvnVv3m5XYWzgd+pwPU16mTYiarLm77nn51h41MNKztoeO67pNqPjDNaxNu+z3&#10;MZKbeioqd/oKX4q+J49H8aa5dTOEV/t1vB+5BwzKQPbvT/h14v0Hx38e9Rvo13Sf6WrW7cYKR449&#10;elYvxbRvEet/2gloUW8vJpl91Bz6V+nylJ1Irsj8z9m40m33Nj9mfUj4atm8XSeYxsfEVu/mRr8+&#10;PLYZHIAOSO4riPEE9tPr99NqMhkk+2S+Y7fxkuck+5NbPwt8VSaV4M8RQeX8u5THv4w6kjI/+tXJ&#10;6mLqWbz595eRBI3BBO4Zzz9a1o1JSrVF5mVamo06b9R002mSjDWsJ/3s9Pyrc+E3h/wzq3xR0Pfp&#10;1nIVvg3lzQiRWIyeVYYPPr3rjbmO4RPMjLHtjH/169A/ZJ1a30/42aamsaZFNHdQTQ263FmHXzCO&#10;D8wIBHPPb1FY5nVVPA1JPsy8toyqYyEV1aPpJ7y3S4uHu7OHdcMCJI1CCM9yqj5R9MY9q3rO30pk&#10;UzxyYeP5Vhm2jIH3uVPP5D0xUl/oWlTIqxWKiRGLbo2J3j0OSeB7Y981CtpciFYXmYtnKD0HpX5J&#10;h8RFvc/SMRh5x3RHLa2kjbYLxmm8wbYhHlT9Tnj6YNRtaS3LeZbxO0rjY0ccS/IwOAOOpP8AWob5&#10;Lm3k3lGPln5m6H61RuotUsrgzpEyWtw263aOMhCe6AnqR3/rXbKouU4PZtMtXX22xkeFlKkcOGTB&#10;BHH4UW+radcWUlvfCTzV/wBTIsuQAM5G1j0z9Mc9e1VPEGpWyyWlvLIFZMMgJ5Hv9femm1k1Nllt&#10;LLjYdyxtuKEcHIwMD9OetYc7NOXuMPjC28OyrYSWln9nv5l8ySSBPMMgHGHA8zBAPAIX1FdC3iHw&#10;rqlz9qutI2RvHsEdrcFct0DnfvP1HT0xXHeILKx1HRrrTmaTz9uYmWbagI9QBuPI6A9RW14d8JXE&#10;+kwm11ezuPLg8xpPOMRBxyuJQrbh3AHPbNbVv3lNVF6P5bGeH/d1HB9dV+pbu9LttTlSODxFHCgt&#10;wWa5U8MCflG0N2+n9apy+GNZNn9pVopY5Hwnk3CFjjvsBL9PUZx6VYu9J1KRZLyKFfLjZRGomG9v&#10;T5c7jjvxxVS9i1rTpPK1Czmhfb/q54yp+vv/AErjlePQ71toysU1PQNUS01uyubfzk2PHsZGZGBB&#10;HzDIyp6+9N825tpJLR42Vo3KNGW3KG5B7n/PNR69qt7Hob6s0j7rOZZRmQBVVzsbgnklvK/AGpdG&#10;8e3qbb5re3mcJ5cn2iFZMKOh+YN+fb0ptKyQc0viHxandw7RFK3ytn7vDdf0rh/j5r6t8NrhIGhD&#10;R+KLdZFmkwFPk3fHUY5HHPc13h1zQp7aS0l8PQrIzFvMjZ1bp9So/L9K8n+L7afq3hfxJZkt5cHj&#10;xdoV9xX5bwAHA9u3HFdGHirk6uWqPuiPUQ3D1cgveODXDxa8Rwr496uwa96fXrX7QfknMdul/mLA&#10;YdKvWWoK8atn+Hj3rhYPEDBfve/6Vc03xN/oyAtnbwfmx0oGd9BfION9aFvex4rz+DxXbJ8rybfl&#10;/iOM1p23ie2YfLOPpupAd1a36Do1alrqC9cL+VedJ4xsbc/vLlcjnbuqSH4jR3Z8vTJ1bHBff8o9&#10;s/0FLlA9JOswQJ5k0nCtnA69anHjKBW8u0jMrdtvr6emfxFebx6ml1BuvdQ3ng7Y/un/ACOoNblj&#10;4gsYUXyc4HH3SePSqjAmR2MV9qupFXknEKdh365H/wBcYH1rRsILSFhLt3ttwzPySPTk8j65xXK2&#10;viSMnhJD/wAANXoPEbP923kP/Aa2tFEnaW14isNr+9aFvfADJribbXpn5+zv/wB9D/GtS11uYj/U&#10;H/vof41QHaWGojewbHYite2v0I4IzXC2OsyPKfkA+Xu3ataw1WXrvQf8C/8ArUAdnBdIxWrUTp14&#10;rmrXUXYqTN+ladre7hj7Qv8A3z/9er5gN6GUDoatLIm3kVgxXbg7jNVyO9jC/NJ/49TA6C3aJgOa&#10;tRRQv2FYNveRAZEjfnV6G9Ts5/OgDWjtID2FTpZRdMCs6K+j7t/48atQXydOKALi2sKru2isWWzV&#10;5WbaPvela/2mKWJow2NykfSkt9IgdOJzQUo8xkix5wVofSYpcb4lIzn5l71tf2AxGI7z/vqmzaNe&#10;RL8o8zH92i4cpzv/AAiVvAmLJ2gKqqqI2yuAc9CD16euD1pnkX1hxfW/mx5/10QztGepXtxjoT0N&#10;bju0DbJU2t6NxUTzY5alZElO1js7pN6Adsr3XIzgjtxTm0uPBKrTpLKxlO5Mxt0yjY757ep5Prio&#10;ZLjULUdFmXPzdFYZP5YA7daXKAj6anXZTH0xcfcqaDVrO4barbG/iSThumf61K13AqnL59akrlM2&#10;TTVXnZUE9kF5Kircmo+cTFbR7m/vcYH1pklqj83M27/ZzwP8/wA6CjJuImlJjgh3GoTojyDN4m7/&#10;AGeg/Tr/AJ61tSPDGNqbV/3e1Vp71OeRWcogUG0lI02rEoHoKrzWKL/CKtT3pzwaoXV62MCpfKkB&#10;WurSPocVi6naxqGGFrQu73kmsXULtyW+lcU7dAMfU41HQVz2pRISflrdvZSw5FYupAkt/jUcoHOa&#10;nCoJworAvrKWeXy4kLM38K101+vzbSB+dTeHbBZA08iDlsKfWpqS9nHmNqFP2lTlHeEbea00NdPu&#10;ZMyKSf8AdUnp1qC8gI1W2bH/AC3X+da5tltCXiXr1y1Z9ywfU7UqAP8ASF/nWNKt7TcvE4eVF+R6&#10;J+02iy+J/CuRyulDJ/GvK9LRRHqB/wCnlsfkK9Y/agwnjLw5GMfLpi/hXlOnki2vmUf8vDf+giuy&#10;t/FZwSOJ8QyyW/jE3cdl5xjtwQuM45Paqeqa7azT+ZL4eXeqkY2rzmtDULjy/F07Ef8ALso/WodU&#10;Nq9uzHr3z9a5a0U5G9OVonlLzxf28ZNm1RrO7avYbs4rqItR06Of/SpZlhxgfM3v/OuPaT/ipm4G&#10;3+2Dx2IzXXSRWDShZLWPBuAPlX/63SqqU+aNiubl1RxXxB0rw6dS1LWNMiVzM7SNMzN8zFh1G7pz&#10;6CvPLvwva3ep276UPIuLiRAT/DI24Abh09P8816b8VFjg0+4lt0VFaaQBVPbKkHr7egrhbK8hs9b&#10;028nnaOOG6jkkkRipRQ4JYHtgc59qqMeWKQ4u71O9/Yz12a1/ag8WaW9v9la10PWGs4vuxlQ5QJ/&#10;rM7cFfly5BB+8Pmr768E3H2n4U6K9yY9xiUfuJPlDF1j4P1bb1B5xx0r8/Pg1pvirwV4x1rxzam1&#10;kg17Sbq1hWSR1eOO4YHd0GOBjGRx3HUe1+CP2zfFHg7wrpPgybwTYyS6XAITcLrBXzv3qEH5o2wr&#10;KpTqSNxxjtrTjJVOfy/UznK8bGD/AMFQbhZv2itFjebav9i5+Zcj/j7vPbn72cZ9PauDtnnW2ji+&#10;Vt0JaREbI+X5tnIGeVBHHJ2jrxVf9sH4wXvxj+KWj+ONQ8Ox6d/xLJLf7HDe+cpCMZM7go6mQ9uM&#10;d6ke809z8ytbyPIZVKtlAMHagB5xnbzknGeGJr5TimXvR+f6H13CsbU5t+X6lweTPbzXMenSK63G&#10;ya6VsRq5YEIVA4PyycdOO20AweckMXlJPHIzSP5a7WMgUDC8A4GSRnqRj0xkW/C2Mcc0sM3lXCOt&#10;tuO6QMD1K4PAXGCc85A70kc1wumOttcSfZJJI1m8xWKo4+6xIXGSN2MZbAPbr8LUkfeQjqV554YZ&#10;Ht72ykjljzGyxtsKyBzksCDzgleMdAeuc0YEu0Yx2d19+PY0gsDM0bHguEB6KOc5XGD0xmpby5nh&#10;h8vUY90cn3ejLjAY7SOn8Occg8HuKzL2K0Cm4lu2WFVVZYRdCOSRmbA2NjgnIHQ45NcFapY9ChTL&#10;C6daeL5G0TXm2WzxYvEuI9riFW3NHyNynqPYk+teQ/Bq6h0r9qPTNLlvfMttBknsFmdsZVIWX9cE&#10;133xAHii88A6kNFjaDUEsWeH5Q5Ztu/ylbkbiAV4PrXisGma94e8T6Xrt2rrqWqR3013txlbhJJ4&#10;3X8Cv4etenlM9VPzPNzWPNFw8jxf4NeHLzw/+0RFdxOVjuo7or/sM8bHB+uRUPiLxgmrWelx25VZ&#10;oUaGdF+XOXPPv9cCu2+Ec1uvxRutRurZWSGdAfM6Bd+0nn2rxPxlpOseGfHVmZN206fJdo27KyKW&#10;baOhwePp6V+mU6zliPkj89rUVOgr93+h6z4Y0mJfBFpDp0Iae6vJ/P8Amzvw3APPpmv0x0X4O/CP&#10;x78OtGn8a/C/w/qU1z4Xs7ea7utJia48sQIAolK71x2w2R1GK/Mf9nzxfY614d0PVmVvL/tF1kXd&#10;91tp6/ia+ifD/wATPiDZaRZ6avjvXEWC1jj8uPUpQo2qBjG4cACuLFZh9SqSfK3d/kafUPrUIpyS&#10;5V+Z6l8QP+CeX7H/AIh1uew0291PwteLYKsNvbal5luGJwsjCcOztnqokH4dayLL9mrRP2c9NsPC&#10;A1Wx8RTaf5s9nql5osayQGQ5ZUDmTy/94HP0rM8PeMNVaW4j8XazeSXEYRo5NQmJbbjgbmOfwzXV&#10;WniPQNVtNg8tsW4VGtrjAD55Zhzkn0BFfCZ9n2ZYyEsO6TSumpK+x9fkeS5dhJRxHtU20002jKl1&#10;K0EjSXmm7f3KovkMF5/vtuzu+nA+lOh0KOSctE3ypzG4ZT+oOPypuv2WnbWuNPvl2tJt8tvlYKB9&#10;44GOvvU3hHWbYwrpcl2s9w0myJY5NzMOwGM8+386+ew8cU1dxt2eiPdxNXC/ZkvzM3WdEIj80vzn&#10;5lxWDOLvTIj9mmAIbeqrxtPrxXReKvEGixyyWE+ppbyRsVkSZSGU9x061y11qGkOBGviNWXowWNz&#10;j/x2vYhQxPLd2+9Hg1sRh+a2v3P/ACKx16482ZrkLI02RLNJGGZvxIyD79aYIDbO0sKTtDkGBm7j&#10;GcHb0Prg/jSXVx4ZeMKNTnZv+mdrjP5kUWesaRbn7MbvUGVuNsduvPPpureNO28kn6nNKpF/DGT+&#10;QfZrVyZTclZt3ygp8oH1z/Q1RstG8S6T4gmaxhmm0lnjE2oQQt5EUjcBMkZJOevGScDpVy51/wAI&#10;Rr9ludO1LcuWXDRplsdzgnjHSuSi8Zam/jEC3JitVj8uGAyk88ZJ7ZOAOAOgrZypU6UouSd7bdya&#10;dOvUqRag1bud/e6m0UzMJyG34XOefrjH+fyqG18Wanp7s9pqMiblxJ5bY3A9ifSqkOrQXsKm4jZV&#10;ZsswAz9OOlRTQR3G542VdzfKFONvf3J/SuONt0drvtJEuq6hHd6cr747dfntZvJtV+dZUb94cLj5&#10;ezdQX74GGWHg/QEgtbW08S/MwYSNdW+xVHOOULknj0HWoV064na4017wLa3FuyM0jbcPjchOM/KH&#10;Ck8Z44q1b+ENaS3Zo7mGZo22r5NwP3hzjKp1x+FbfEjNu2iK994ZurdZryKeGaGJseZHONz+4VsM&#10;e5JwDjJ4ryT4lJMmk+J7aBFUN4yglC7hn5orps/Qhgfxr1bxXaa14d0TVpdRt5oZLfS7iQrJwV/c&#10;sR9PxryL4iyJfvq9vbSS/PeaVO7bdxLNYEnrn+9/nv1YWPusnm95H1JD5q/K+q3DY6/d5/SrkcgA&#10;XN1Mf+Bf/WFYkdy2R8xqeO5YNku2O1fsB+V8pvW81vna0k3+8ZmqbTLmCQMG3FlkYY8xumeO9YUV&#10;zhsZan6ffLDJcZk+7MCPxUUBynWRz2qjJiz/AHhuP+NCXunWj7beBFbOSqqME+/b8etc8l5dXLDZ&#10;J5adee9X7YiEDYfxP+f/ANdT7rKUe5vQ3CO372JNpP8AzzH8v8a2rDWra1QJCiqPwrk47nLY3VPD&#10;cSsclqL2JcTtY/EiCIgP+VX9P8UE2yMXPKj+L2rhI7osuAzcj1qTT790tUJbb2P51SkS4s9ItvFI&#10;VQwbpV628V8bhJXm9vfzY4b9auQ6lIvHmVXMSemW3jED5hL/AL1aNv40UfflryyHUpQuPN/WrVvr&#10;EgOGeq5wPVrbxrGLtQZf4cDFbFp41UADza8ZXXJFuIjv7kfe9q1LfxBMv/LU/nVcwHslr40UniXv&#10;WrbeNSNpEv614tb+JJRg+a1aNn4ndQv71utHMB7TaeNCcbpO9aEfjJBCzk+/WvF7fxWw6Sn/AL6q&#10;9F4rZoGBdvun+KqA9ssPF9pIn3+cVoWviO2cZDivFtN8VExJtdj8o+atex8VSA/639ad2B7Fba7E&#10;VB3Vdg1xegf9a8osPGEoxmX9a1rHxhuOGlH/AH1T5gPTLfWwxChutbNnqvyLzXmel+JEnmjRZea6&#10;az1jegG+uerWjGVjsw9PmVzt4dRVsfNVuO7BHPeuNt9XOflatO01bcoy1R7RG0sP1RtajDFeRFGA&#10;9m9K5fU1uLCQo+4r2rbS9DLlmqG+jgvl8tyvT8q0jVMpYd9Dnv7U7ZNNOpZXJbiqutaZdaaxmV90&#10;efyrLOoKAd04VV+8xbpW6mpanJKLi9TUvZ4JI2acrtTnd/d565/Csl9ZuYdgjspnscFJLvzP3gwP&#10;vEdSvbI579MmqsM0niNvmbbp642Z4M5Hf/c9PX6ddaN0WMx7uOB7AVhJylLQI7F60v7Y2ytbuuxu&#10;V29/fjrTZr7P8Rrm70z+F5WvtOieaxbJuLWMZaLJzvTnkeq/lzwdCHUrS7jW5t51lRxuWRW4P0/C&#10;nEotSXbEdao3N1IRxRLdIRkGqN5fxngHpRMAnvJSceZVG6v5EB/e1Dc6kB+dZt3qsS/MSK5pNgS3&#10;WoE5O81mXd3uOd5qC81u2DHdOgGO7Csi88R2Clib2Ef9tBUAWrueMMTvasm+uUO5qpXvi3RI2/ea&#10;xAP+2lZF54t0ZkOy/wB3+4CaCfmWr2cE5w31rU0WaGKwjUL97nPrXE6l410W0XdLcFV/vSDA/Wk0&#10;z4t+FLeyUPqcLLn7wuEx/OuXFSj7PdHZhE1V2uehSzxsuBWZdrEbyF0bGLhSc9uRXLf8Lx8Fx/Kb&#10;uFu/F5F/8VVLVfjl4Sb7s8PPI/eZ/kDXke09nLmuvvPalS9vT5eV/cz3j9qKfZ4/0FSc/wDErT+Q&#10;ryvT7lPsN63/AE8Nx+Fcz4v/AGt9H8eano8F15Ml5Z232dWjkk/ebe7ZTg/jzXMaX8d9L1C2vH0t&#10;2aNblkmUQnh8dBkivaVaniJc8Xc+Zr0alGo4TVn5mvqcwfxbdALx5CmqWqOiQscbf/11wC/tF6Hq&#10;fxG1Xwnp2n3wvLGyglupvKTyyr7toX5ic8c8VDr/AMU5Y7KS5+z3zbQCq+aqqeR/sGoqytNGkY+7&#10;oZt5K0GrzOI2ZhqzYQdT81Wbnx/pdvfNBqDTW8kU3zK0e4+4O018+6h+3domha3cXHin4f6fp2nW&#10;viS4s7zWL7X2VI/K3ZmbKKBnbjGcVyXgH/gobZfGLTte8U+FPBnhtrOz8TvZafcy+ZJ9stw6YnIJ&#10;UjcjE4xx71XuypynZtLRmns9Uj6a8SeJvDevP9mfVwsO8uzKrE9Bxgjr/nmpLHRtBtoRO7tMroPL&#10;WSLH+f8APFeHf8NN+Lbmwkkj0jTLN0jZmW3sB82Aem4nqOlYniHxv8WPET+fpPxo1DSJCu6NbXS7&#10;FlTj/bhJ/WsY4ins1b1L+ryWx9H3Gv6javm1lbCrwiKeB2qlP4k8Ua1c7dKy00X3t33SOnPTj/Cv&#10;z5/a1/aK/ap/ZustJ1E/tSXupQ6xLcB1utLtbYW4iEfOYwOpkHp0968fsv8AgoL+07ZN583xKvLz&#10;cokR5Lx2RlYZUjawBBHQ9MV9FhslxmOoqeHlF321189DiqVqdGVp6H6qX0XiHUvFuj6lqGntGtmZ&#10;DIy/Oc/IeAmSx+Xtnr9a6K48SWd/HHLquk3G1du/zIzE4UY7tgdFwMggAngZr4V/Yg8d+MP2j7ib&#10;4r+IviBcQa14f1T7O2nyRyfZ5IWhaRXV9x/fM6hAu3aAdxYdK+mLi7sNXN1b3ttb208NuzxzM21G&#10;8tAduACM7FKqBgFnySa/J+Msyo5bmH1apHmlHR62s97P8D9I4SynE4rB+1jLljLbS913R6ZaeI9c&#10;tpY9Kg0dJuM5iuoPMZnCFAQzAlSuSB78dSah/wCE4tLqy3QW9xCzDbN8wMZQBAv3M88ZPqcd81xm&#10;i/2fe2yzWV+1vdNGqv5rO6TMiyHJPO0nEUYAAXgkkZ5vpdQw2ly17ZxoyeZb3nls3+uyQJA+4gng&#10;9AANinDZavz+XEFJt2or72fdf2FiI2/fv/wFF/V/FWv2NvHObCwkt5GKH/SZGJ+6OV8vod348+hq&#10;tHrM2rr5tnGqq+RcSfZvPjgyOHIbBB3EYI6EriqWsfa7G0GqaRd/aLST5lVwd0WXZdh4w2AF5GMk&#10;9B0rMXX9Pv76ziurGGFWEkRb7WEZ5gfMTCDDOAFdieRwAeMVw4niCpFXhSh91/zO3DZB7T460/lp&#10;+RP4y8YeKvDWiXWsXMPm/wBnRrdra29t802whxGCJCCTjBBPOcV55qnxx0PW/D+n/EFfh41w9k2p&#10;maCa4aNLfYXkfftB+/I5Xrxu4r0Tx7q1/odto+pvcY0Wy1Jr/U59p+VIIZZQjDvnYPbnFeP/ALUf&#10;gbTPD0GoQeF3mhj1B5r60MfMTi6mR2GQOpG7AyBgd697Ic1qYhU4yjFKUraRS7I8jOMnpUeeSnN2&#10;jfWXY5vwf+1H8PfiDpOseMNE+APh/wAMyw27/wCj2V9dzLPIEaRc+bIcZYAceteI/ET9szxLaaz4&#10;m03Svht4PP8AYejySWcl1p7zN+7C/usmXoNxq1+yb4P1j4rfC+Oy8MSxtfXWrWdrMrMF/eS5j7kD&#10;uCe1eSftDeEZ/hr8SvEseqaatuZrGaxvFDlg8zMybz6E+WePRQe9fqmFly4qVLsfmmKw1OWGhJ63&#10;e59Q/AL4kePvFMvh/R9Q8K+HdHkuNDutVvLLTtFVI8xRq4GGLYBBB4OfcV7bqfx2srmxa3T4a+GY&#10;ZM486GG4D/XmUgY+lfPnw0+IV/4V+LNrrWh26ta2ugraNMyq6Ks0SR42sCMEjuK9aPxt1wQMjWuj&#10;LuBK7tDtGyPqY6+LzrFYv2iUZPVt/ifY5dluA1fs07cq/A958CeJtJ1HwfazPpdqFuFHnKse/wCZ&#10;TyAxGR74x1rd17Q/DWsSi8sILfTmaNSkawboyc8nuwGO3zVi/DPx5H48+H2naldmzmDweTNDHCFW&#10;Pn5lUfwdB93H4VsaxYXr2zanZW37tV37bdt2xAQOR1UfWvxPHY/HfXJwU5bvRt9z9SwuBwUKEZOE&#10;dt0kUbmy8R6HG14II7yzXcjyW7HmMDklVwyrg4ycV4xrev638O/FQistRkFmzebbp1V4yfu9TyOm&#10;M8d69bm1qGeKTS7+3Vo5I2SSPavQ9TtIP16cGvL/AAb4mPh3xze/DPxwsepW4Vv7Mlv4xIRE44KF&#10;hlMj+7g5FelleIlOjU57tJarf5o58Vh6alHlST72sd/a+IbbxJp1rcXSw3cKxN9nS4iWVYg4w20M&#10;CFPuBnPPUVx3j7RNR0TdrGg6fJNprMgbCE+TIQcIeSccHBPXB+ld5Y6H4GMawaZayaeu5dq28hkS&#10;NR94KrEkk+pbGa5s+LbfQ9cm0sat5F1C5Qxu4VsdiOe49K6sux88NKUqd5x7PocOMwMa0UpJKXcw&#10;Y/Dmstp8d3b6hb+Y24tZyS+U0YC7gSXAUZ6YBJz26VNZ+JLnTbyHOn3ljdKqS200kRUsGHDAjBA4&#10;68Zra8S209mzJqFrJFNu+bcDkHH096wNK1+bS7prC9Mz2Mx/fW8MwQNgHbnII4POSD+FepSzX6xF&#10;qpC3a2n3nDLKY05Jwlf+uhf/AOEusbvMWt6day/uTHG7R7GQk535XBds933YzVefw34Nv7o3Giah&#10;NZtJMojhvmEkart+ZmkUKeW6DZgA8ng1i614aOqss2h65Gs7LGPLuW8vc5PzYOcADj5mI4NYd9L4&#10;z8Nsp1DTZjFukKzLyjqh+Yqw4YD1HFdWFnip004zT9f0OfEYfC8zvFr+up2H2We0aSzkidZEfbIu&#10;0jn/APXUyS5QwZBPB6+34Viw+Mm1nQ18QxwSNNb4i1Bdp3KCMo/TByAR1JyuSeRV/wAO6zpWtHzL&#10;ebcwRfMXupx/ntXsfvIRUraM8OVON2l0LszSFVXDHttb/wCvUX9p30P71ZGX5SOW4IxipZbYr8ks&#10;n3v4cgfzqrcK5RZVkx/dx/hWkZXOeUQ1/VdQ1DwhrWjC8mEd1pF1C6ITg5hcdP8AGuBg019b024d&#10;bZTJLb6PKHYjlfsGOPxruLU5vGtT9yWN0fcow2UIBP8AWuX+Edumq+Sk83ltJ4d099vOAEVo/p/C&#10;a9rAx9pTaPPxEuRo9qi55PSplO7Cg1XQjAwKkTzB14r9V5j83LYk2jLtxjmotNR59Vlmkz5ZiQor&#10;d+W/+tTIFkuZOceWD+tXYX2akgwMNA3y/QiolIDUhQbcdAKtwgBfkNUoZDnORVqJ2/ruo5gLURK4&#10;ZehqxAXA+b14qrEzEb16VZhY7eann8x8si1GwA5P0pbDfsKl/uuc1Cm8jgd+9O07aHuIpJBkzbuv&#10;bAquYRoKx6K3P0pyyMppsYCjk5/CnfunbZtY/gc1XMTeJYin42j8c1ZjnZuQaSLw9rU9r9tt9KuG&#10;hzjzBEcZoj03UVKq2nTDjlmjp85PNDuLJOUeE7v+WmD+NacFwduC1Z8+mXGxRI0Me1w2ZJlX+dTF&#10;4oDh9SsU/wB69T/GnzR7k80TUhu1DcPVyLUAo/1hrB+36QgHm+JLHP8Aszbv5U5te8OW4zJ4ltz/&#10;ANc4ZG/ktHtI9yOaP9JnTRaiQfv/AK1ai1dvuiTtXIxeM/CEYzNrUjf9c7V/6ikl8f8Ag6P54by8&#10;k/3bcD+Zo+sU49R+90VzudN1srbxgyfw+taVp4hZf+WnWvL7H4q+H8KsWmXTxo21txVTx+NXJPiz&#10;oYGLfQron/auguf/AB00PEQiCVSX2WerWXibbjElaVp4pYEfPXhr/Ga6A223h6MenmXRb+gqKb4z&#10;a4VPladapx/Ez/8AxVL61Ar2dV7RZ9K6B4uAvY98iqD93Peu007xlbJgTXcSgesgr4l1D4/eJNKk&#10;tz9oslVptm1VYnkH1Y+n611Gj/FG91WNbu4uY23cN+7XH6ivks6zrC4XE+8306H23D+R5hmGDUoR&#10;Vrtav/gH2ZbeM9IiH73VIR9ZRVy1+JXhRCFfxFaqScbfNFfJ1h4oefcBOq5TcOnHPsPatax8TXkJ&#10;Uidtp4XdJ19a8Z8Z4el8MXL8D6OHAuYVHrOK+9n1nZ+N9DuIftEGpxyKq8lW/WrUnjLw5bqJLrW7&#10;aMsOGaQcV8v2WvvNxNMwbb03ZxzVz+0nndYVkG3q3vUf67yfw0/xG+Ba0XadRfJM+ir3x94EaNo5&#10;PE1iV7jzga4Xxn4i+GMbedd+PLWG1TLSRCNmDgc84HP06f089jumbhD253elU9Wh+1wgSIrZ/wDH&#10;cd6xlxti1tBGa4Hw9R2qVH8kiv4t/wCCmP7BHw7uTpni/wDaX0W0ul4NsxO7Ppg471xniD/gtr/w&#10;TR8NWbTP8f5L6RWwsOm6e0pI/CvGv2xv+Ce3w2/aDsdU8QWfhy0h12WJltrq4U7dxAy/ykEN364J&#10;HPUmvym/aQ/Yd+KP7Pd5fPrejTTWNnOyNcQx5KLuVVLYHQs+B68HoRX0GW8Txx1ozlyS7dGeLmXB&#10;lbA/vIXlHv1+Z+tfj3/g43/4J4+H59ml+I/EckbJlGk8Oz89s9K89f8A4OJf2ZpkmuPAdtrGobmz&#10;5NvpqR/j88gx/nrX4v3elrNGqyQ7k3Hrj/P/ANeub1XwFLa3Z1Dw5dSW7K3zeU+AfrivoI1J78z/&#10;ADPnZYCm3bX8j9rdU/4OFPDMvy2Xw48RNu+7hrZf/ZzXFeI/+DgTxNIjS+H/AITX8y55Goa1FFj/&#10;AL4iY1+Rum+OfGOhbdP1d5NqlT8vII+tdLp/jF9SPmLMoYLnazctx1+tS8RW6sqGV4V9/vP0dvv+&#10;C+vxkuVlY/A6xKrwS3iKbj8oxXH65/wXK/aL1JZf+Ef8CeH7E5O1Jpbq6JOeesi/yr4ZTWL0T7bp&#10;kkZufMVsbf8A69TRX0uz5kCBm3FgxyOOufWs3WqS6s6I5bhYbxufYWof8Fi/2u9VTykuPC9uWy3/&#10;ACBck+3zu3PpXC+Iv+Cov7a+pSm6g+Mn9nrIxAg0/SbVQvt/qyf1r5xn1KQbQCu0/NuOcs3vio5X&#10;ut+0TN5jN8oweOM9+1Rzy6s2+pYXpBfce0a5/wAFHv2y9RhaGf8AaG1xlbgrD5URHqMrGCK4nU/2&#10;o/2i9VnaXUvj34wkLEFlfxFchc59A+K8/vbklt0MKhjxMpbr74pMtINk2zb6/wBaej1J9jTj9n8D&#10;pNa+KHxP8ReYda+IevX6N/DdapNIrD1+Zq+o/wBhK/m1D4afZLi98z7PqEi/MoBXJyee9fHzXW2B&#10;l2/vcbciMbdv59c+1e//ALGfj+LwzYz6XezKrPdBy27rkf59a48yhzYV8p6eT+zhjlzWsfoN4A3K&#10;qASfKcBWyefSvUbHQIr603SxqWbHz9iwrwn4R+PLO8EbrNu44wa+jfBs1ne2sc29ckD+LpXzFT4b&#10;M+vjzU53VrHI6/8AD6+tmj1nRJVaa3k8xVWPt/d9/wCma4Xw54hv9DtdS068gEdw948ixsccHv8A&#10;TrX0fBYC43M1vuVv4l7+9cZ8Tfhd4Hvbb+29U1JrVvO8pZLWMFt3UqcV05biMVhKnuaxe6/yPFz7&#10;L8DjqfNe1Rbf5M8h0vRfhB/wl1z441Hx54m0vVL2NIrprRY2hdUHyrs8tzgZ9c811cngXw9f+H77&#10;U7b9p/Q5omjVodL1KyEc4G4d1fPA5+72rNT9l/VPFWtvN4X8fNb2Myf6PDfWqySbwBxuDAEE8+oz&#10;0NeSftG+BPih+z74eW+8YW1jfWN0pRr7T5HKwvnGxsgYzxjsfqDX1VLMsLWmo3XN2Pg8RkeYYWnz&#10;yTSPyR/a+j+LPiX9qrx78O/D+qatq1tL481GO1sNNuJZbWdvPcgxpnaVPUcV5uug/HL4e3slnBpv&#10;ibR7hWzIlvFPCQffbj6V+iWiX2nCPSfFM1ksbXHiu4ZplUB8FX6kj6V3GofHC30XUJGufEl1FuVC&#10;vmybweWP3WyOw7DOB6CvWjiIrTlOBxlG2p+ZOi/tQftD+Dwrad8V9ajkVsMt1cGYr9fN3V2Xh/8A&#10;4KKftRaQqzyeMrfUGZcf6fp6HP8A3xtr60uvB3wv8e+IPJ1nwfod4nkgyBdNhU8kk5KKCT3yT/TH&#10;L6l+z1+xLF4ms7Lxjpml6VZTaiovLi3vHDxxZ+ZsbyOmRWc62F5rOJpGNW11c+YfjP8Atm/E748w&#10;6fbePdI0lo9PjuEjjhtWVXWYIG3BmbnCjBGMdazPhJ/wmnxZ8Z6X8MvA+iW8upahuh020kuVhWVk&#10;jZ1iUsRl227VXOWcqoyWFfTP7J/7GX7CHxL1HxDH8bfiJrujRxwQvoMllNlHbewl3/uz0Xy8DjPP&#10;PavsT9kX9jv9gv4Zyv4K8A/F+28e3Vv40svEPhu21TRY7fUNPntYyWlS5Ql5YzhAYido2btpJyN6&#10;2fVMnwcqmH+ytu1/+DrY2wmXxzDGRp1dLvdkf7NPwP8ADn7Pmh6hrHh/TtV0m58WQW82o+E9YCSt&#10;okqwuk0AlIBZ1kkmjOVUoYhgkg49SjvBY6ha6nZFVjkCz2+5lcxspAORztwyn5Tzt2k9Rn0j4oeB&#10;V8WeEJpVt919ZxeZZybsFVVizR98ggvhe7HPc58q0qa2uIFstaaaSOPzDDsmIEMjrt345HVUJGAW&#10;2AZGK/nLiDGYjMcZLE13eU9bv7j97yTC4fC4ZUqK0j+upptYKsM2paM7fuN0sluF3eWgw2cn+FVy&#10;TnoB3rZsPEEimOxvbdYPtios0awhY3LRgLJtxjfsfO4c/NnqSTyN5qVrputLpr3kdy5hSZQIdySq&#10;QCTtYcqDlTkYyp9K6JNW1PSNBs7LVdI26ftCafuJYJt8tsIxyc4WPJBBI4Oea+dUJRld6fke1LWN&#10;1rf7y/rTal4O/wBM0u3YWfnfuzGfkUsSwQHJxwGIHUCuTOqaRH4lm0+SKAJLbx3NqFXc8G7cpGSv&#10;ytuD5x/CyjPJrXk8SfaGewSfMM8bRllhV2XcCMgEgAjqDkc9MGsjwzrNnfp9j1yxjaWGWSIsrA+W&#10;xyrFXHoenUHAODiuTGSi3pt+R6GBjKNP3iz8R/F1tovg0+GNWtGn0vxAy2oYsDzt2sOORywXnrv/&#10;AAryb40a3fXPwTj1G7eP+1/Dfg9BewPJ+8ie28zcGHXnHv07V65/wgGjeK9a1awuvEFutvpnlhYA&#10;+8RyedDdoQeP4IihPHJrw79qTW9Vi0X4gXui2sKWviDw/Le2OYxvMUmnySt82M4DE8Z6mvq+FYxq&#10;VaUP76Z83xE+SjVl/cZN/wAEnvhtPqPwaNzoVisl83jCzlvF2/vI4Irq2bd9ArHt0NfKP7ZPhHV9&#10;a/aK+ImkLb5upPEEcNvtz1k1AIPxwf1r6l/4I/fEr4haP4btf+Eb0z7dqXiDWJrFVkY7VjVYWaQ9&#10;T8qLXk/7X09h8K/27vHPg/U9cjnt5vHtndLamAAx/wClRTKxYjnKOwxnt06V+s4WvzZ9Wh1Ubn5X&#10;iKco5ZQl0lL8mdR8L9DtvD1xqmma5YtJJZaTZxzEqGQSRz8/+gmuin1/w5LL5cekWJjb7v7lfxrP&#10;+FNx4o8R+OtQutDvbO3tb68mh+2Xl8sCK48yXaS3AyBxXa6z4d8UaezRvqWizYI+az1KOQfoa+Mz&#10;RylVg2un5tn2uCjGHOvP8kj6A+CcXgrW/hbp7aJbpp+YwZl0/iJJRkOdrH7zfLk7segFdWlnq+h6&#10;bHNHdLdMi73a2JzEM9TnB4rifgJfwa34GtNJvLC2t7y1doN9pcAZAGVZv4TnJ9z612Wri70oRoJJ&#10;DtIaN3XawHUZ9D361+O5lGX9oTUtVf5n6Hg5R+pwa7fIgutR0jWPMt9VtYxM25fO2ASKzHO7PG5v&#10;rmvPbHxt4Su/Fd14J8YaBayXdvMIgbiJSzKrblCyL8wB64Vh+NdrfavaalF5GpWEe/OIph8rDvnI&#10;9T1JBOK8m1fw1b/Fnxb/AGpoGsx6frekRtFeWt8jjzQn+r2nkA9uQAB1Nd2W4eM1Lmk1po+xjipK&#10;MldfI9VGleGr9d1rNcWLszN+7YPGSfuqAcFVH1Y1x93B4R8W31xoPiO1xqFvMvzEGO4VUP3T/ske&#10;oPGMYrY0yLxZpOlxp4n0xo2XKtJG2+NyvBZXGQRz9KZPY+GPEep2epX1qwvLLJhuIG8t2GOFc85U&#10;Y6deevSlSnOjKSm2uzX6+RMuWSXJb0ZdvNcOnxR2k4/dKuY4ZF3LgjGcNxnb3xn9Kx5dM8G6qWuU&#10;tGt51h/dC3fKnAwchjnnIyc9uldDc6lHdqIdRt4bqPcpKzDOdowq7vvBRnoDisibStHtJ5L7Tnlj&#10;ZownknDLu7sDwR9MH61GGxHs46Tfo+pU6XNJXXzPPvFng3xbp13JeeH2F/CquV+z8sFUZJKnDKvP&#10;UisXT/idrHh+fyL2Wa3kO5ZNy8kHqpz1BHbGD3r0PU5tgBl4I7qayNfstP8AFcUlp4hVbjzcn7U3&#10;MqNgAPuxuOOOMkEZHfNfR5fjsPWjFThbzPJxWFxEbuLT8mcNe+KrjwX4gXVNEudum6pCdqBjgoSC&#10;0bdmAYYwRyMHFdnpnivwxr9z9u1bw/A0zzLJNc6fi3kkULgINoKBc4z8nOMk9K8ut4tOkvZfh34q&#10;uJoI477fHNCAzQMDhgoJAww6884Xnit+08EeIbOzE3h/WLW+RY2fyBJ5coXOAuG+8xHZc19TW5uV&#10;ckrX6HztOMOZqcfuPR55tLuLZZdIu5pFU4mWZMeWTnGCM5H5dOlVbiU7/J37twwufWsDwlqOt2uu&#10;yeHPEtjNbTTRk+TMuB5igOM/RCfzrenhMjM2F3BeVbOfY/55qIcyjFy3OOvGmqjUdiLTyUv4067m&#10;2duRjr09zWH8AoGN5pdtP8x/4Q9SSy9xezLjr2rd0oNFrNv50a7BMrMzA8DeOT+HNc18JtXht9T0&#10;fVry4jihm8JN5a88Zv5iP0H6e1fR5S+aL9Tw8w3XofRng3wr8Pb25ZPHPjf+zY1X5PskImYn06ji&#10;tfxp4b/Z30y+hi8JfEzWNShK7ppJNLWL8B8xzXlcUl+67XtVi9mkz/KnxpqZO12tdq9BubP8q+6l&#10;TqSrc7qSt2WiPh4yXs7WXrbU9MF/8C7GDZFbaxcSbeGaQIv8jTrLxt8C9LZZL7wDqd7cO22BjqW1&#10;UPJ5G3nivOTbanMQFvEjb2j3fzIqve2WpKsUs+pq2yZNuINvVsZ6+9RKgpRacpfey/bVFJWSXoke&#10;sH4pfDpIjBZ/Cq3G1t3mTXDMxHp1q5YfHXw/pnzWfwe0JmH8dwsjfpuxXlq2jn5ZbuT/AIDhf8al&#10;js2VlYXExHqzg/0qHgsPUVpxv82x/WK3SVvQ9P1b9o3WtZsP7NXwVoNvH/072Cq303YzWC/xK1N5&#10;fMXSLAfWH/69culpCDkpu5zktUiwWu/f5Hb+8f8AGtKNCjh9KUbGNSUq3xtv1OlPxI1wIpKWMa9d&#10;32df61Sj+IGtXGpzL9stlXapXy7ePrzntWeLa1cYeBWU/wB5QcfnUSW1rDq8bw2kaq0B+5GBzkel&#10;bc01sZfV6L6GzL8R9Rtv9Z4iMfb/AFYH8hTofHurXo3x+Irpz28uRhmqauxGctUiu5C4quaXcpUq&#10;fYsS+KNakG2a81Jh1+85B/Wmre3dyu4pcNu/568H9abz1H41IDJxhc0te5fs4lbUWvGs2QWO7vua&#10;ZeMHNWEa8ljDwwxbiuV8xj/SlulD2UgO7/Vt/Kiyf/Q49jf8s16/Sp15tyeWMdiEx+Itygw2G32k&#10;fP8A6DVx7a4ePAu1jb/Zj3D+YoSQ4wy8inCRicUydSuljqyPg60rJ/d+yf13VYktQ6c3EysRjdGw&#10;H9DQTjkmnK4LYJ+tVELmdp+k5aT/AIm958k7cLIvr/u1pRWcQXbJJJJx/wAtH/wxVTT3Vbq6x/z0&#10;Bx9VFXELbsnp6U9QkRPouluvzWjZz977Q/8A8VVm3ihtU8uGNT7N83880wv82ClKDjnFGo9Sn4g0&#10;G31vS7m1igiimkjPlTLGqlX6g5AzjIGfauP8MeNvFHg2/XRPG8D2+1sRy53Ry8KcqRwev1B/Gu+B&#10;J6GsjxDoWl+InOk6pbiSKaFuf4kIYcj0Iz1rws4yWjmUOZO01s+nzPpeHeJK2S1ORq9Nu7XX1R1f&#10;hr4ixThZllDLwNzNkHJH867vTPF0Uyq7S5Gw7R3IPavludtc+HWq/YdQeWS1kGLW43fK+P4SPUA/&#10;n7c12/hP4qlk81227n+6zZ9eP1r8jxtGtg6zp1VZpn7lgsZh8Zh41qTupH0JZ+JZDcRrE+FYfPk9&#10;W/wxmt608Qs7eV5jdeW/CvFtM8cYiSUSqSzYX8+tdJpHi5vL2vctuZuRn6f0rzfb8uqZ6kaMKsdU&#10;eu2viMGTBYMu3jmrg1aCSRROvzbhnFeZ6R4jDuY1mxubPzN3rah1oMu6OY5bjA9qqGKvLU46uWK9&#10;0dhJ5NyZAx2hsCuX8f8Awp8JfEHSJNO8UaBa3ilSIvNhViF/Eeoz+AqzHreFz146etXYNdMsX73a&#10;h6bc13QxPKtGcc8LUgrWuj87f2rf+COGj6tqeoeKvhLI9t56vNHYqAFWQ/NwABhcDbgHJ3Z7c/A/&#10;xO/ZJ+P3wo1efTdb8BX0ttGz7LiOHcmFbk+3Tp71/QdNdQ3CLCQrL6svSuV8ffBj4ffES2aLxLoV&#10;rdfKQrtGM/nj/wCtX0GX8U43B2jJ80ez/wAz5/MOGsBjveS5JeR/OjeQWNxAsE9mvmL96QnOOe9U&#10;/wCz7WGdRY7Y2ZsrtXj1xzX7AftB/wDBGn4VfEeea+8E+TpdzcSb5JIV2OpVAqng7T054HX8/hL9&#10;oP8A4JfftC/BQ315b+HZNW061l/d3FrjzHj5+YIevvjivs8DxRluMtGT5W++3yZ8bjuF8ywd5QXN&#10;Hy3+4+d7Wa4uG82ItIEQs0e3G3HU1PHqMcUeyeJdvmZbafmP+yD6e1Zd7Hd6dcsl3bOsisd8boVZ&#10;cH0P+FFvfW6SJJcxNsB+4n3ue/NfQXhJXR8+lKMrNGtJe8HC/eyHyc7QfT2qO+uY5SsbyfdXj5v4&#10;fU+9Z9xNDHdRYRmt8byVAyR7etVxehy0Afy9z8buzdufTFLroUXLkRxSbH37tw25b7349hTBfhJC&#10;gjTHRW4OT/hWfqNxLFtDSqYycHbkhiPfpWedSQbkabBQ/Nx0/DvWsTCRsjVAu2HqSCDtPXJr6V/Y&#10;2/Zf1j4+/CXXvGvg3xJ9n1bStYW3hs5k2xzJ5W4/NnO7PA4xXyjJf758RTqjb8KZGA+UCv0u/wCC&#10;SHha50f9nC68VNIrwa5rUzwKp5XygIzkfUU6kVKnZmMq0qfvR6HlXhf4i/Fr9n7xCnhv4n+G7u1A&#10;kCrPJGdjDOMhuh/rX3B+zT8XovHNhG+mX0bxxwiS5mdxiJPU/wCck0nxA8FeFfiFoU2heLNHhu7e&#10;ZfmEiAkehB7EZ610H7KH/BNjx5bzXVz4Zhl0Pw5qEyzLdaoSZSmBhYl6uuCSCcDPBrwcVgY+0Uon&#10;t4HPOWnKFTd7Hp9r470vWitlokuyCHm4uS3zS44PHYZ6VxPj278Q+INU87T7SadbctLD5MLPwR0I&#10;A4Jx1/wr6w+Fn7F3wp+H+iR6ZqaXOvXCxhZrq/barsDnIRT8v0ya9X0vwdomjW8zaLpNpZs0eG+y&#10;26oWwOMkDnFc6w9SV1zaeR1f25gaEVyU3KXVvY+KPhLFb6vpdrqXia0ks47cM2xn2/vGwBke23p7&#10;1jftSfs3fEr9o34dan8L/h5aRf2pqEe6yW6mWJZdjK5+ZuAOAMn+9Xsus/DTVNM1t7KxRbhprpmW&#10;JY87t7Zwc9MD19TX0J8H/hdo3hHSluNSxNeXKgyySMSVHZB6AVw5fTqYjFKMPs9T1s+x2Fjgejc1&#10;09P0Pxvl/wCCLX7ecPw+0/SU8CaK99bahLPJH/wk1ttIZGAPL9ckcVzPib/gmH+2B4U1COx8V/s7&#10;6tqKyRxK0mixreKGXrlo3IA5r98n0zwf9mGEVpO46YrLvdL0AH9023vjfX2MoVo2aa+8/Mkqf8rP&#10;569Z/Zs+NfwA8NBvip+zr4m0uO9vWMN7c6TKvmnHCb1BIABPy8A5OfSvKfGtx4Z0gXGnT+Gm02dk&#10;Ba0uLLyWUnkZGBjI7+lf0sXekWgbFvIfTPWvPfij+zV8DPi1b6hb/En4R+HdabVLbyL64vNKia4l&#10;TGMecFEgwMAEMCAOCK8yb5KnNJs9GnKHs+Wx/PD8AdRsNM1K4NoVYttDs0n8Oegr6L8IfEPS/CXi&#10;3R/FN1Ktnb2l5GbiRIVdhHnbIFA5PyFunPNfa37QH/BCH9lX4gvPqvwa1zXPhvqUzR/8gaRbmzCq&#10;pBXyZucscEtv4OcDnj85f2gP+CSX/BUf4N+NjpNp4907WvDrW7SReJrFwtqgRI9wmDLvhO+Tau4Y&#10;YoxHArZSp41exf2laz6kunUoyVaHRn6H6fNJGixgnt/+quV+I/wt0/xJYyap4T0VV1YMrCO3KoLh&#10;Aqpt2kgZCrkY5ZgRyWzXn/wK8YeN7H4W6f8AC74pTW58VWGix2GoMupF0uJ1iCCbzjj/AFg2uT/C&#10;zEdq9C8I+N9BjFjoM2owxw3GnhdFvHuPMF2ySxoVZuu7bLGxJ7hzxX5Ti8BJValCa1i2rfefqmDx&#10;v7uFaO0kmmcZ4X8H6/ba/CLaC0juobD7RaXEsSvDLDKA3lhsHO5lXCtwMP05zkXHiCbQ1j0e60yS&#10;JY1Ia1u1+ZVYEZXI4OCQD1Fex6hey2m61uD/AMtW2gj+JcruHuM4yOxPYmuC+LmhjxLoa6pabnud&#10;Oz5a7iWMP8SAAdQTu5OOD3avnMVT9jHlT+TPpMLUjWmnP70cBfafdaHcrvT91Lh7e4A+SVD0IP06&#10;jsc+laqahayaTcefpn2iaO3drcwx5kD/ACnjHX7oHOeM4xmpfBPifSNW0eTwh4otvtFtIAlpMJPm&#10;tZNxIYY9cnj/APUaVtHd6Bq02kT3JWW3maKSSLsRwSv9K8bE06bipwfk/wCux7lGU1UlCS2281/W&#10;5wWu6jcv4qurnwMlxHALGzv9dkYlllX96jMvbbgRA+n41N4v8BWHxJ+Anjp7bXGhk8E/D3UYlZ4v&#10;9bJCxg2sTgAFHTOOf0q78Ipm1+efwHblpdOh0TXNLW/ZdrSSiWMxhj64jLY9jXtP7PPw88MJ4K+I&#10;niHVIYbsa3otvDeWki5jbz7KNnjK9wWiDE9y1fY8L8scwprs/wAk1+lz5jiqTWAqNLp+bX+Z4H/w&#10;TF0ax8MfDTwX4w8N2H2Nru2ZnmWTctvcPMcs2f4WSIj2z3r58/ad8P8A/C8v+Cmt5Y+KNGks01LU&#10;49Ruoyw3SQw2SsGB/wBrarY96+ov2BNK1bw7+z7ot7ZxJGYdSjH2VmwIhFcTh8+wDV8s/tPeLtR8&#10;Nf8ABS/VtY0kpcW9jDNb27LgFFmskRfqAAAK+8yut7XiLHVOqil8rHwOZUfZ5PgYd2/zN34SXPiB&#10;dM1LR44I2tZNQ+0QtuA/eIpjJ/APj8a7nwrLPYeILW88RaRBcWEdyn2i3kmO2RM85KnOMehzWB4A&#10;8Pw3vws8P+KP7QNr511qUciKnzM3mQNnHoOn41u+HZfCljdyS+IHuL6MZ2xx3H2cD24Brws1jzVl&#10;F/yr/P8AU+hwPu05S/vP/I+qfBvgTwVo8E154QlazjvJFudrsXHPI290Xb0HPPU1r6nrdzoW601W&#10;DdbSLuWTaGjbPBIPr2z1rmPA/ivw3498KWeqacGtJvJEH+jMXKlBjYeBuwAMnitW+1qWzIiyk0JR&#10;Q+RuV8Drg/jX4pjPb/XmqjbabV9m+zfc/R8P7GOHTgtHZ2/yIPEsmgS2X9s6Upj8ti1xHHN8qqeh&#10;XPIx+NcJ/wAIFqGpePo/G3hPU7NJJEVLqzmfZ5x3YyDjbkDkknJrqNcXw2NFutVs99vtjJngVv3b&#10;J0YAHJGB06881w+h+F/HGmwJr3hLU7bWLHKlobeUmRM5JXa2C21Ryw4r28BCp7GTTXZp9TjxDjGS&#10;un6now1nUdLeS1voZoVeNRIrL8rKeR9QevNc/wCI7LVrAnxNpEcd1YtIBMtv/rLck8AjuD2P4Vd0&#10;nxpfQ2/lXccnlsm5oLhe5GPukcHHfFUNLn1bQtfjjhiuJNPvJttvqEUZKp0yHC/dIBrPD0+SUrxu&#10;u36ozrSc4r3rPubF14e1i4sI5dOKTylBuhTh1Jzxg9eBkkVjaLqckOtw22p2W8eYGZZFOGGCee+D&#10;W5qy6zpcf2wW7SRtwJYuQOMnOOhwec0uk+IbDWtserxrJ5R3LJtBdcLgDPHsMZwBWMFGUXeNjVc3&#10;81zN1/QdE135La6axk6DfloznOSccjtgc1xuteEvFmixC9ltPOh+XbJayB1UkHCkjocAnH512Gua&#10;BqLRi/0m6W5UruPlt8yjjOV6gZYAevasWHxNf6RNtkMkbq+NwOCM9R+Vejg/aRppuN15HLWlrozz&#10;Pxh4Cl8ezxa3pGr28OqW4WKSCYsv2hcgI2/7oKjIOcfKBjmqUk/jHwgq22t6HNGu1jDcJ80bqGxu&#10;DDjBPeo/ilrt58PvHK3sK+ZpuoKJbcqcY/vp1/hY8dyMetdT4S+IUWp2/mabdHDBfMhfBV8EEAqc&#10;hgD2ORX1/tpU6EfaQ5o9+qPBdL2lZ+zlaXYxX+I8klgt87710q8gvPJaTHmIGCOg9NwYZ9lrvrgL&#10;Y3bwSMsi7vvZ6kE8j6jFeefEK1sJPENjezQ28H9rRzWtw8agDew2mXaMBcCRSOnK1ueFdVl13wXp&#10;Oqb18xbFbeZOuGiJiyefvERhv+BV6kacZYFSj0/U8LEuSxTjI6ewZpdUghZFMbTr/F0yf/115H8X&#10;Z7XwXpdnZxjMVin2NWLlW4vNQ44PooP416Rp9zKuoxTE7f3itu3ngZHWvPPipB4b1jVrjRfEgtxa&#10;/bJ5Y2mjkdTIl9fL/BznDn2HPtXrZT/BlfueNjv40fQ+hztb5+akRcNkrmoVJLbefep0lCrvRz9D&#10;X6JqfB8pKrsG49cU3VAG0udgMlE3flyKVZFZtwGfenXf7y1mi/vRnj8KkPMnDbhlqmDjjAqlYXBl&#10;sYZWH3ogf0q2jA9RjFVHYmRPG525FSRlup71BGSFqfzE25A+7RIIk6bnO0NUdyXjvbXB+8WH/jpp&#10;yNs5z9eKj1GRU+zS/wDTwo+meKmWwRLwO0Y5qRHAHB71CrHrUiYxnFBUSZc9R1qTcwHWoUdQetSA&#10;980APMmY2Qn+Gq+jTGbToWYt3/nU64B7flVXSCghaNjzHIy4/Gp+0T8SNBSDzmjPGRUedpwKASHz&#10;ng1pEz+0TZJXkUBixyrmo9y9MUqNjJzREepBB+51GZVGQyq39KuIxDYJqiHYar04aEfzNWkYA/Me&#10;tGopEzMDx+tAZhwPp9KjylG5exp+8P3ibd6mq8+f7TgkA/5ZSD6nK/4U/wAxehNVr6SNLi1MneYh&#10;cf7jH+lQKI3XtC03xFpz6ZqlvvjdflxwVPYg9jXnPibwX4h8HXckulpLeae0m5GT5njGMnd+vPev&#10;T5JVxgGmNIM8NkjtXl5pk+FzSlapGz6Pqj3Mmz/HZPVvSd49U9n/AJHnOgeOZlmEQudyhf73IrtN&#10;K8emUQ77ndld/wBOK8P/AG5fiPZfs5fD6x+LukeEvtbSa9DZ6pDbtt3W7W8x3DsGDRp6dfU1yPwT&#10;/bF+Evxb05LnQfGFvb3TpG01jeSCKVGYMxXBPP3WXI4JHFflOc8K47ASc4Lmj3X6n7RkXF2W5pH3&#10;pcsuqZ9jab4/MUnMqt8xG/d06c11Wj/EK3IHzBuAu3PfH+NfONh4olZFmjudxP3ctwVz2ras/Gs8&#10;MmEbhnzuz1x/Kvjqntqe6PtqVSMz6Ws/FccwZtyr0A+bk1Zj1504Eh3D72TyBXg2i/EVctbG4ywG&#10;5Tu+6B1/SumtviTHcQYaY7lBGf73WojipR0OmNGlM9bTxC3lhULHZ8zHdxwa0bXxAxjjeR/m6N7G&#10;vK9M8Y27Rsr3LE/wsvf5Rn/PvXRaR4lW7gExlVd3CrnnHrVRxWu4qmXwktEegQ6ktw2/zNpP97vU&#10;Wt6RY69amx1HT1nhZPmVlBBrnrHVNgUswOa6HR5p726jtLdPkb55PZf8a6qOInUfKjx8Rh/q+r2P&#10;APGP/BJT9kv4iwa9408a+Drh7nUoQttNb3Jje1O4ksh/vEkDJBwB75r8nf23P2Lvif8As1/EbWlj&#10;+HWpweEWvtmjawA00TRhQcGQjOcZySAAelf0IuY9Tkh0OGMpGqjzeOAvpWb47+Hfgrxpodx4c1Xw&#10;9a31ncRlLiO6gWRJcjBBBHNfoGU59Uy9KEneK+/5H59meVUcwlzP3ZN302t0ufy/ecZm2uJQq/dy&#10;33T/APqqrfXcCLsjMg3Nn5jkgf0r9eP2qv8Aggn8OvF4uvE/7OPiRvDt+wZ/7HvsyWcrE5wp+9H6&#10;DqMnmvzD/aP/AGZPjV+zH42k8G/GDwXdafcKMR3SqHt5xjrHIBtYfTmvuMvzjA5hpTl73Z6M+Ox2&#10;S43L4uUo3j3Wx5zdX0CWqxvelmLFgGfAT2+pqne6iIlmkhdtrNlVz19yetQ38lqF8u4k2eWmV/dn&#10;LN2GPf1rNMxumLCXaP8AZNe9ThdXPn5S1saVrqcrv5jTN5irtX5c5zX68/8ABOvwtdeD/wBkvwxD&#10;c3vnR6lC+oQcYKRzNkKfcd6/IDSb2IQG2mj2tuB80NyRjhfzr9sv2ffDNv4D+C3hfwfZ3TTR2OiW&#10;6xyt1IKBv60q2mhhLVWPsr9iv4BaH4nspfij4x06G7t0naLS7ab5lLLw7svseBmvqCS6gtdttGoX&#10;ao2qvYV5H+xn450vxL8F7HSrHyVudJdre7t4z8y85Vz7sDmvSZvM/tLzm7r8tfOYqtU5n5G1Kipb&#10;m9bAEK4fO4c+1WWuo4V2Abqz7eceUFB5FNlY7iSTRTqxhEiUG5BOmmJefak00GTrv21YbW9kfzMy&#10;nHQCqTXCAYI59RUM0obnNZxqKnrHS5rKLqfFdluTxCqnLSSf980h19W+UTt9WSs0yAUjuGHy0PFP&#10;uVGhE021gEZLK3uppHv4p1252/WsWbpycGojNIpyJOfrWUq/NuaRw/Y09QIRWO7iud1W2tNTimtJ&#10;41dXQrLG6ghlPBBHcGtT7erRsJX9qxXDPfF0OdwwPpXNUl2OuhDoz4P/AOCjf7NMvws1eP8AaN+H&#10;0twunXVxFba1p6LmOykJISdT/CjNhSp4DspH3iB8r3l74mh8TXHiXwxq8d0sOqRzSWkanZuukS7l&#10;2A/dVDHIpx3Xviv0M/4KleNPD/hD9kPXdP1qWH7Rq9xZ22nW0rYLyfaI5Cy+6KjP/wAAr8//AAVP&#10;rGseD7G/3RGGOOSNbe1twXuDC+ZBKwO77l3we4jx618vmMZRxXtVu93vdn3mTyVTAezklZXR1UHx&#10;81/TbW30a51q4msXbzbea6YOShX5EJ5I2nCtg/wj1rstF+JUOpS8XLLjaYrhG+Viw457N1468GvM&#10;j8Ko9Y0g6lbXbNFcRu9vC6/6tGbA3Y+6cqp4/wBn1rhtdm8YaBDMmkTXSxxRybodv3Aq/KwfoSAz&#10;Y78Vhi8BRx1H95pK2jR1YbEPD1v3b06pnvHjWws/sy+JNNtUtWt444poYVCxuu4gOefvZKrx1GPS&#10;qGpa1HLq8N4Wj3XEEZ2qp+XaNmMnqTtz/wACqH4ceMYPiB4Uju7osDcRtb30axqWR9u1iueASCCP&#10;TIrmvE2oX9tokZke4kk0PVjBeeUytDbqx2M7N7yLGoxxzX546NWNd0Z7q6f6H3WGlGpRjNdPyZa8&#10;P+LLjT/isvg2y0hLO3ufF0cu1UIDq2nuGYfVgxPvmvZPgDqD3/hH4jafLprR2trK1q6qxVn+zRXE&#10;Ocg9f3Y6Y7V5HZJP4g+I1xrFzENug6LZTWk3IABa4Ut78yfrXsFz4g0r4T/s9fEnxpaT/aLW1utU&#10;uF4G4BnlYq/vvd/wIr7DheS/tCKttH8bf8E+V4uT/s+SXkvxR80/A268f+FdA8N2tpPLFY3Gjstv&#10;ChLLJNi2nLNn+J/PZfoteL/HLRW0j/goz8Rv7Z03zoodF+yw7o/liuDYx4+jDmvoj4B+KtQn/Z00&#10;3WBaNcQ6bJpoWYxf8tkch/f/AFQjHuFr58/bQtfGN5/wUQ+JHiXTpNtm2l29/qEMb4UNLbRICB67&#10;2xX2mT1o1MwzCaVunrY+RzSm/q+XQ+f5Hc/Cu40zTvhXpemeOfC9xdIPPudHuob4wgJKwDAjB3Ya&#10;MfStr4ax/DPU/HEGk+J7aRtP1JWt2ja6wYmfpIG7Eduv0qnqvifQNY+Enw90B/DzNqFpo8yybMku&#10;r3DFDxxzg9a1LDV/H+j6jpPiHVfD8f2TTbuMwfaLSEogB7gct365rx86UpVKii2nyq1vRHrZZyqn&#10;Fy25ne/+Jn0d8Ovh5pvw/wBMXR/C2sb7WKRzaxyLtlUsCWDP0bsAeD1zU91rGjazO1pqkclneK3z&#10;NGoVse69D0AzxgetK99pSTpeWhaBmAkCx52ygrnlT0yTnNU9S13S9TVbbW7SN23fKzKdy8YyGHIw&#10;OnXGa/G/aYivXc6j1fX07o/Qoxw9Oiox2/L0Zj67CNG1FrMTpJG8fzSRltsqkcjt24NcX4J0Pxt8&#10;OtauWtbSS70GaZzbSQyB2hGf41HK+n0rovEyTLt0mC7kuGZS2mKzZZ/m5i9j6euMmqnhvxZLYT/Z&#10;nEltcL/yzcFWx06d+/sa92jGpToSVrxe/kc9TklK99TqX1my8X2q2d7eqsmd0c03VXxgBm646Dng&#10;VH4Tk8S2Gpz6RDNJasyusyyMVXC9Rno3TjGeagubq08RwN5VlGuoc+XJCu0u3ZSOh/xqt4Z8Z6le&#10;q2hTPMz2rlDbuG3R4PI29uc1jytUG0rkyjzVEm7GpfavrOh3zW8qSwnlXRujY6+xrTs4PDmv6e2p&#10;xhbXUpty+Z9yJ8v1OOh568ABapW3jGGCX7DfJHNDwGhmTcuM5x7c+hFNubeI6bDeaNaSLaBmDNuJ&#10;DNxuPsMkfnWHNy0/cT16FcspSuzL1WPxL4cuVmaGRFDBopl6HkkEEf7vH0qnqGuW/iO0ksby0ja6&#10;MOLabbtbcNx28dd2SOeenPFXrbxndWCyafdSkwybt0bcj7pGcH2J+mawfHl5o8VpH4jsUjs08xUu&#10;I4VIVGbowz0zgjHt7162D5ZSSUfkcNeL5Wjg9esPCPxR0v8A4RDVtUls5YbhpbSQKC8L7SCvJxtJ&#10;xn6DHSsF/g58Tvh/uv8ARnj1iygUuZrFssqIAWZoz8yjnHv2rY8S/D7xF4q1b/hLfBUUd40gVr62&#10;hkAkM2SCUHcEDcfQk1Y8F+PdW0y8TSdZS4imVeYp4yjqeo69D0r7CM6lPD/u7Sh2fQ+flyyqXk7M&#10;5/xpdXGu+Drh5o5IbixCXfktCfMLJwy88qNjMx/3BWh8NdSaa+1zT45I/Je6h1FZF4Ia5j3so/2V&#10;KEfnW58W/FMN5b6br+psHjWZtP1KaNR5rwTB8f7x2+aNx9QO1cN8L2urXxBpek6q0aXTWd/pUsPm&#10;YaN7VvP3t/eOHKD6V6mDpxqYJqPyPHzCUo4pOe/U9G06R21KMFB5fmAtuXH4e1eZfGC0ttbuLS6u&#10;bqWxhnudSnNzHHuLFtRudqbf93JzXolvI0ciqjbtzFdzMfyrzn4k2usPq+miy1+LTY44dQW4lu4y&#10;0e/+0p9qjHcgN+C+4r0MpclTmn5Hk46K9pB+p9LSy/Z4ZJhGz7VyqxjLE+wq0mMbifpUI6dP0qVc&#10;HsMV+hH5+ToEYZQfN704bShDf3aiV/5ccVKm1gVxwf1oAj0hlOnxhD90sv5HH9KuRkKcnpWfooVI&#10;54D/AAXUgH4nd/WryEkYH/AuKqIvtFgMevFOjfcP/r1HHgmpEO3gLz9OKL+Y9Swrs6ZFRaqwFl5+&#10;3/VyKx9sGniVETg4x3qvql9Y/wBmzQm9iDMv/PQc1EthamkZFzUqOoKg1nx6nY/ZlnaU/Ng/dPp7&#10;CpE1ewd9kdyWJ/6Zkf0p3C0i+JF6YqQSjOQ2azm1No32rp9y3y9VjBFTW95LOu9NPkXv++wtK4y8&#10;siEA5WqmmFFluYCfmWck/jTI7vUWYq2mKg/67A/0qCL+0Tf3At/s6sdpbzAT29qT6Aa+4HvSHpgf&#10;nVURai8YEl0qN6xp/jTPseprydYbb/d8haozL+QehpQTjrVA2jyxBZLqb/eR9tOgsEt+tzO3/XST&#10;dV6gOupDFqsAJxvjfP4Yq15iABmkH41k3+mWBvbZzaqQZGDZY85H19qvQWdnariCILmo8gJH1TTk&#10;O1r+EH3kFSG+txH5om3J13KM/wAqhkgsjw9rCx/2oh/hT0YRrsh2qvoowKq0gIodb02aXZFdnd/1&#10;zb/Cm6tNJbi1uXtJmVbj5WVM/wAJGOvvVhpTtwzfhVPV5B9mVv8Ap4j/APQxUgXone5i87yNp/uz&#10;MFNU5LrVVnEa6Uuwn5pFulP6VK8uOCPyppk+XAPWq+YHzL/wVtvrGD9kOSxv9aNu2o+IrK2gtxDn&#10;7TKRJIIy38IAjaTPcxgd6/Hy/wBRvrC6ZrS6khZXxujcqRzn/Gv0Y/4Lf/GtG0nw1+zxp6Rs0M8P&#10;iTUm3DcSBcW0CDHKnBuGYHqDGRX5v381zexefcFTIpxI39/P8VduHp81P3tQ9pKK0fzR7Z8If+Ch&#10;nx8+FOnDSLHX47yzh3eTHqMZmK546scnAAHXoK+jPht/wVw0HVzDZ+NvDX2ERbBNdrNkyscDITtz&#10;njpivz9Fr8u0v94Y3Z9TUj2skcKyrtbk/Ln5h0/z+deNjuF8mx7bqU0m+q0PoMt4rzvLbKnUbS6P&#10;VH64fDj9v74EeNbuPS9L8VxR3kkiJ5bc9em49q9o8LfFPRddhF9outQ3UTSbV8mUZB9Meo/l9a/C&#10;e1ubuxmWe0Zo5I/mjdCVYe+a7TQf2jPjJ4Zy2ifEG+t1abeypMRkgg4+nAH0FfG5j4a4aq74ao15&#10;PY+3y3xOrU9MXSv5o/dLQPHDLKiefuj3buO7V23hrxzaMi28bKkhxtBP06flX4m+F/8Agph+0Z4Y&#10;nSSbxF9sCyrIy3DZTH93bjgc19Ufsqf8FUPBnxM+Iml+Dfire2vhOC4VmuNbupC1ujKrEIMcgsQA&#10;M8ZPNfE5l4fZ5g4ucIqaXY+5y3xGyPGWUpcj8z9SvDmpXeq3ENrb7mJA69OO9epaDe6b4U0Vb2ed&#10;ZHbqG6M3v6AV5B8MPiF8NJPDzXvhLXP7WtfK3rqilSkozjapXIb8DWna63deLLqLULm5VbLzCcjP&#10;PJ+UD1/pXgxw/wBQi3U+Lr5HqYrGU82tGj8P5nruia/PrW54XVVZszXKr97P8K+/8q2baRIE8oY8&#10;vjaG6j3zXEaVrMVvFCkSeXFGF2Kv8I9K6FNUt7uLfFMC38XNVDGXWp5eIwUoy20NO6hidNqsPrXj&#10;H7Wf7Nfw3/aa+FepfCz4j6FHc291GxtbjbiS1nx8ksbdVIOOnUcGvWIb3dGQw9vrTpItOv1EM0oV&#10;sdWFaU8dUo1FUhKzRjGnHlcKq5ovdH8vv7T3wa8Yfs7/ABl1z4PeOLdftWkXjR+YpIE6fwOp7grg&#10;/XNedzkxECM/JxyD19TX7Rf8FtP+CZXib4228X7QXwV077b4g0mz8nVNHtbfdLqFtksJFbP3oxnj&#10;uOnNfi5rcVzZ3kmnT2bRyQvsljlXayMDjaQehFfu/DOc0M5wMZwkuZK0l2f/AAT8j4iyyWW4x2Xu&#10;S1i+/kdJ8F/DkPjH4peHPD13++hv9ct4JreP5pDGXXdhR7Z5r9vdAhtNLs49LsRtgt41itxn7qKA&#10;B+gr8mf+CXfw0vPH/wC1Fp/iXyHFv4Zhe+uZ41BAkOVjVs9jk9PSv1e0uVzOxPT/AGu1erinason&#10;zcXzRZ6J8I/jX4t+C2v/ANu+G590cg23lpIfknX39D79q+tfg/8AtafC74vWcdnHqkGm6syjzNMv&#10;plVw2P4D0cfSvhW8lHksBzXBfECaa1SK4t5GjkW5QrJE21lO7qMV4+Nw3tNY6P8AA2oVlT0lqj9d&#10;oNVjTaWOOxParyzRS/NG4I9jX5hfD39sT48fDOGOy03xlJe2UW0LZ6kPOTaOwJ5H516b4X/4KzuL&#10;pNK8U/Cr7ZOk22e40a82Rwr6nd/F/sivJrUMwox1hzLujsp1MFW2nZ+Z91TRsDkGq0pY8V866H/w&#10;Uu/Z81KTbfarqlmxwB9qtAVHHtXc6L+2T+zprcIni+KFv93OJIwo/U15FTMoUpctROL80/ztY9CO&#10;DnKN42fo9T0x9ynJFRSFj92vNX/bL/ZjDM3/AAvHw2o3Y+bUEH/s1RSftpfsus5ig+OGhSuo5W3v&#10;InP/AKFXM82w+6n+DOj6jiIrWJ6X5Uh70kgWMfNjscGvl34lf8Fgv2HvAFvPK/xcfVJrdijWekWX&#10;mTM2cY2nHI6/QV8v/G7/AIOXvgP4WvL2y+EfwU8Qa8sdsxtdU1CRbeFrjHCtHyxUHqQeR0ropVsT&#10;jP4NOUvk1+diZU6dH+LNR+f+R+m11JbNCcuzOGHC/wB3HOf0/Wvn/wDbG/4KV/sr/sP+E7jUvjB8&#10;RbMal5ZNr4e06YTX1w2QABGD8v3s5OOMntX46/Gv/g4P/bR/aB1ZvDfh7V7XwNpMkcayx+H1Kz7w&#10;2SwmbLDdgAjpivlPxx8O/CfxEvW8Q6/4y1qfUJuZry8vGuHkPuZCT9BX0GCyDHYiSeJfs49lq3+i&#10;/E83E5rg8P7tNOT+5H2F8av+Cpp/bofUPHPi/wAS2ukr/aMdr4c8Jm55s4GnCru/vSOMMzfgOK7T&#10;4B69pV6zaVd3Ygmk2zWd0pIZmRWzDwejhiCO5VfSvzJ179nL4vaPpN9448O+DtQu/D9jdRH+2oVG&#10;xCQWBODkEbW7cYr7a+FHioX+m2WtafPtE0Uc0bK3I3cg/qK5+K8to4bDU3R6X26dfvZ73B2OrYit&#10;VhV62a/LQ+rxr/meE5rzQrN7X93GjaZcSHzEUsFKjH3lUjg+60+2utDuPBkdzdxQxtM7v9mkwEY7&#10;sqi57kjp9PeuL8LeMbPxZY2uj3hhsb6GGRbfU1B/evlXUP8AUoF3dhjPQ1c19b3XpbGy8Tx/Yb2O&#10;bMN3J8sFwHfmTI4xwOR0y30r4GWYckrPtY+8p5Zzbd7/ACL3w21S6stX1DSruHy1l23SKuF2tgBh&#10;/wCg49qt/EXTPOk1az/s2+ul1jRzcWcdqqr5l5EowihfvKGWJiCMksawLXWL+z1+xtNWslVo5P3L&#10;N335TdnuP8K67W5DBDY63Fc29vcWN9Gn2qQt5gjl/d7U7ffZGPtHXyOYzj/aHtF9r80fVZfTdOjy&#10;S6afeGmeKIb74L6rNZ26/aI/Ad5cyTd32z2uB+Bz+ZrnvEfxZ1GL4HeJPgyJfOuvHGoWNjp6yLux&#10;9o5uR35UEjvyOKvfCnwddeIPh74x8PaHdLeLp/hPVNJhuG+VZmW9hCsfTIUn2rnPAdvZ+O/2vNDu&#10;72B4bHw9d3N9IqLjyvIs4DH6YBccfWvpOHY06Nac7/CpS+6S0+Z83xRUlLDxha/NJL8Lnvfwf+BV&#10;z4Fs2+E+m2rt4f1qN0t5psHMqmNWI9CNv/j1fHn7V8lva/tbfFezS6a483RbOKO5aPYZPKMKnpx9&#10;5T+Vfot8NviXb6d+ztZ63qEUPmwxyuwuYdzYeR9sm7tkLzjnpX5//t0aVoGjfGdNc0YqV17wbaXJ&#10;njkyOJm3g++WUfUGvW4YzCGNniWt5Xb+VkfPZtRqUamGTWkdEbE3hyQ/DXwXc2GsabaM/g23NxDe&#10;X3lys/nTnJGPTFdh8M/Avhn4m/D+TRdWSPSdYsZXjs9YtTuhugSCC/8AfK8g4wRnivJPEy6dd6fY&#10;aPPrN4sllpdtDF8qbQnlK4PPu56161+yZdavonh+60/X7K61DSbxmuLSaaEtEHjIVgNvCEZHJxk4&#10;61jxJUqUKdSrRdnG23br6+Z6eRwhWcKc18R7NYwjwr4O0rQfHeqC+2QBJNWhjwVbfgHPYkADaapa&#10;7pEtrZvq2mXcd9a8bmX7yZ6ZHp0BPTNWJJLew8JrqOju+o2KnfdQ3BDlMNgKw9PQ9eucVzjtZQ6f&#10;ca54RuC0KxA3GkXDEhxzuK+hHUL7V+aUeepVvNbv89dD7aVOnCn7j2/rUyPHuh6h4q8OiDQbhY9S&#10;t5km0+RpAoWTIByx4CkdevAq9oGsTX+mw6V8RvD5S5jxuabhhwBujkHYqvHoD0qrOAIl1CKSZreR&#10;VeOZoyqv9PpWppuuJLbi01GKO4hYn5ZBlR7/AF+levKU40+RrVbPr/wUcPLHn5tw1q3XSY49U0sT&#10;NasArTMowsnXbkfpnrV/SfEVrJJJqkunW/8AaMqgPqG0+cQABtyD6de9Yl/rS+G5ZIVPmaPqSmGS&#10;1kJZYx2BJ6kHkHrmtrTdU8N2WmJpq6ZmwbLKs0xZwxxlg/XJC49hWdSKjS3ab3HGL57xV1+JNLLo&#10;nii6CXsDLeN/q7izUbnb5uq9Dkkc9gKlie88L2kXlamkrLOxjkhz86hsjKnpyAcGoLPwyf7Wj1fw&#10;bfG4CsW+zsdsqALyQR97qffC1Lc+IdK1HzLDW0KTD7tzDgMODwexGcfgKxqR5rRv8y4vdpfIoXdv&#10;4W8RsHeZrG4bC+ZGu6M/dGWXr0DE45JNczrmkrpu7RvEMkMlveW4LeWwdGQ/xKf7yn8iK2vEPhi+&#10;sIX1Cwuo7m1VcmaE425JA3KeRnGe/H1rnfEc0+teG7iwt+by3XzdP2872x8ye+VHH+0Fx1Netg4t&#10;1U/uZwYh+4zibfQ/iV8Mrn+0Vt3uNOY5jvLNvMj27dx3Y+6QPvZ4B712Wn+PdE8cWaR+K9Pt75kz&#10;ukl4lXOBuDj5s4GBnOOwrmvht8Xgg/s6a58tmypSQ5BH9w56j1FdfrcHhDW7C61C10SOHUmid47i&#10;zUr5snLfMq8MzHgdMcV7VSUXUScXGXfozy/ZvVuzX5HDfEabS5Y/EXguGRIg2ntcabuYsyhAJkXP&#10;diF2fViK820zWLe21rT/ABzdWMrRwXFjqczpJyYBJ9muvxknH5Guk8Z+JY4p9D8baeyyfZbn7PIG&#10;X5VAYyIGPcsTIPolcXpenQ6be3XhowPdW9jqV/YSXKt/r2liJs0A9DLCz/8AAq+sy6ly0Lf15ny+&#10;YVG612e02l8EvI4yw27vvE/7XA/lWV4k8M+GvHPiaDQ9e1G7hW2s7y4jMM8aIC2p3anJfjJ28dyF&#10;PpUejXf2+0tb2a8WYz2kU0kijq7IGYfgSR7YrH8S+GPiD8TrmSw8D6S1wmm3VzDeeXKgYuLy5YZy&#10;QcAScf7x9a1wUeXnsupwYr3pRfkfRP8AawDYgsLh13Y3LGMfqaet5dyRF4dNfdn7srBakR8tgL8u&#10;alLeozX6CfA6Edvd6u5w2lxx8DBaYNj9KeF1wn/W2n+yVVun41Mjhfuj61Ihdzh1paB7pQso9QN7&#10;eQLerHmQOzJGCcsoHf6VeitdRAy+qs//AGxUVWtmaPXJ0kX79urD8Cf8RV9XB4Iz6YpxJEGmIx3t&#10;fXWf9mYj9KnGnWsy7Jod/wDvsaRCecBqlB2HkZosibyEt9K06OTclkq9vvHn9amnsLV4WxZxfdPW&#10;MUgmJPLNU4ZnXaF60FDdKZv7Phy3HlgfL64q2PuYVuazdElc6eu5fus42+nzH+lXQzArgf8A1qlJ&#10;F6lhTuGHp3UYU1CXB/rTlbIwD+NUQTbh0xVeNSNXkkP3Wtx+e6nh2B4BJqvNK0WrQ458yNh+VAF9&#10;WwOtPYlhyaiLEDAp29h1FV8zMcGZUxihTxkio2Zm70biRzxVXAi1GXa1u+Pu3A/katPJ2C/SqGsO&#10;os94+8s0ZX8WA/rVtXBySan7QDlyTlu3vShweQaj3HG4/wAqaHU8KP06UfMCQyeqj/CqusybbCRw&#10;P9Xh/wAjmp92euetVdYk3aVdBRz5Df8AoJo8gLJdiN2OfSkZxty1QecskKlQeQCD61V1/wAQ6V4W&#10;0S98Sa/eGCx06zkur2crny4Y1LO3vhQTUgfj9/wU98X6b4u/bP8AGviDRZpJLWx1K30x1kXawktr&#10;WKC4UD088TAH0INfNOqTT6Xc+QE3Qv8AMp7kdv8AGu/+Nfi3VPiD8QfEHjvVJDJd6trV5e3mFADy&#10;PO7uQB2O4flXB3+pabeSfZ7gNGojAXd/DhR/WvWpq0UTUKcGr2JmVBJtGcjNaMEtnPErGVW+YY5r&#10;FvtFdh5lqnnL14+lZ8lnd2pz86fnWnLEmPMkdtDDp8pAcqBt5GakGnaTvAlkj/eDO3d71wgm1DOV&#10;nkpy/wBpSNtV5i3el7PzLUutjvTp2hQxMr6hCm45y0nP0x/nmq08/hywyHuOn8Pr71xsdpfSH95H&#10;Ic8HNaFjot5NKryW8nONu7vU8iW7Hz21SPpT9kP/AIKBfGL4BeLdB8MaL4uvr7wqupJ9q8OXFwfs&#10;7q5wxweh53cHrX7reC/Hul+ItFtdZ0q5jmsZ41e3NvIrIFPHGO/UH0r+bPTdJGj3Md5dNtZG3D6g&#10;1+p//BLL9rdPFOiR/CbU9WFxGyvJpTCUf6EwG6SBlJyAW+ZCOpJHU1+X+IGRwrYWOLoR1jvZbn6f&#10;4f55Kji5YfES+La/Q/Tmy1y3liVY5GwEHLHGKuaVrk8VxlLjIXj2+leX6FrrMnmJLncB1frW1B4m&#10;jt5liF0kYP3mb1xX4nOXLufuMKMaq5Utz2jw1q0Oqs0RnjWVFyys3Ue1c38Q/GK6HM8NvP8AMvIK&#10;tXkGs+Otes9S32N3JEzcRso4NWZtZn121Wa7n2zbdsme59a46+IxCVktDPD5XQp4xzlK67HV+Gfi&#10;ZdanrIttUm3R4wAzfer84v8AgtP/AMErdOk026/an/Zl8M7WjHmeKvD+mw/Lt5LXSKOS2Tlvzr6p&#10;1/4yeHPhFrVva/EnxJa6fNq2ofZdAW4O37VMedgOMDj1Ir2jwR450/VLfbdos0cqlZI5OQ3GCNp6&#10;ivSyPPMx4axcMTBPll32kr6r+tjjz/I8tz7Cyo21Wmm6fR+X6n49f8Ea9T0mCTxj4ZexP9qRtBcT&#10;XDLyIuVCfmM19+adcFZ8sPvfxetcn+2//wAEv4PBvjzTf2xP2MdITQb6zvLdvFnhm1/d2+pW5f55&#10;UTpvAZiQeD16iuo02V2jWR02naMjdnFf0PlOcYPPaccVQe61XVPs/wDM/mzOMpxWS4h0au3Rrqv8&#10;+5rXE58vG0VwPxQu47XTzeXHCxSKzYUngEdu9dx+9kTasbFhzwtcN4hv7Pxhqg8MeFbuHUtS84D7&#10;BYTLNMMHn5FJYEfSu3ESUY6nlUoylocda+KV8aQuZNQ/s3Tlk2lbjMU0/PT5sbR9Mk/jW1FaWVhb&#10;La6fGixqvyhT/nNatx4W8Tan4ki8F3Xw91ltSaZYo4JtBuNu88D5zHsH1zirvin9kj46eGL6S2sv&#10;gX4kkknYGSbSfLbP1PmDFYVMdhqduaaXzQU8HiJv3YN/JnKzN82duVP8VQmOCNZCz4x975q7DW/2&#10;U/2p9LtLe/0T4d3V4k0eGtLyeONoT/tnkk/Q1nj9nP8AaBv9HZdU8PWWnXO35vOmLR/hjBH415Nf&#10;Psnop89aP33/ACuelRyfNKnwU5HxX+0T8I49Q8cyt4HuG+z3ErTXUckhVUkPJ2+xPbtUPw6+H9r4&#10;EtptW1e+/fBflboka9+T15619VX37D3xJ1LUGudT8Y6HaiN8SQ4dpSCRyB6fjW9qP/BO/wAOaxFD&#10;Jq3iyVvJO7YmdjN1DYHBI7Z9a4Y8X8OOVvaw87J/5Hof6u51bWMvRv8A4J8b6vor+MpTcTab5Ont&#10;/fXbLdehOOVX9SKxdW+FuiTx7IdO8pV+8sXGce30zX35bfsj+EY7NNJuraGYQ4CTNYMZH6cFu/ze&#10;vQGt/QP2Ovhtbblbwu5y+PLit2Vc/MB0zwM8exralx3w1P4a7a8o9vmjOXDOcf8APtfN/wDDn5iT&#10;/APR55Wv7GzVhg/8u+QPfIqOb4EeIL6HfpOi3EpjUtI0EhUAAH+FuvQ9PSv1o8KfsDfDLVZIjNoN&#10;zHHkPcfPJHjBztHPIIPXtn1qp4//AOCXOrNpdxqvwT8U+Zcm4Mi6ZqvKFcgBUkHIIGSSwOcY4zmv&#10;XwPGXCuKxKoPENN91p+Fzz8Vw3n1Gi6qpJ+SZ+cGl+Edavfgg3gS/wBJubSaQETea5QMoQhW4OM8&#10;g1lfB611DwJpVv4SupS0lgPKcmTcSM7gCfYEAfSvefiF8K/iV4A16fRfEXgu8t54+Li3mhK7myQe&#10;vGMgjcCRkHqK8BtdZltviVqem3VjJbyfaMyeYAMkAfrg17PEmWU/7JlVh7y0aa2fd/cY8KZhKnnM&#10;Kc1yt6NdV2/E928Ga153lTxHDKBty3Qf5/KvYfC3iGz1TT00XxVZtfWSxsqW7TFTExO4FCOVOew4&#10;OT6mvn3wh5qTLLHuHIwcevOa9o8KT+bBGWdQ/wDd9eMV+D5pR5ZXR/QGBqe7ZnT6x4MLJvhLaxpn&#10;2ceXMsZWS0ZuQp7jBB9jjtmt6e0+2WV3pSXqWyzWskbXEkW/ywR97Ht+dZGi391bLIkMzLGy4Krw&#10;CPT355ra0u7kWVJCvRs545r5LEylzRv0PXpyiXvgv4g0Cb4Z+ONV8NQW2m282qWUDeZExVVnggaR&#10;sL8xLNuP1NcB8EvDF0PHHjr4lPDCrapbrbwrbtiGP5gjqB2+4v613Gma5qTw6v4S1YfYXjktDdTa&#10;SBsMTteShmBG3IiKDnkEADkCmfBXSrfTPhVcX9tEZImvr19zAFpQtzNtL/7WF7cV3vGSwOCqyXVK&#10;P36v8jxsyorEV6cfO/4W/U9O+Iby+G/gZYeFoJWC3NnGD0C4d3bk/wCcV8Nftf6G+lXHhloJHaeT&#10;w/PYwyK2Y5DHdbiQT7uK+0Pi9q0fij4KaLdxrJCsioix7t2dmWI+nb6V8k/tw+MdNbwZ4J8PvYxx&#10;3uiwyiZ1YMWW4k3Rk46/c6e1dHhxipVJVn3bRpxhl/scDhu6bv8AczO8PaZ4K1Dw1DY3fwt1rULi&#10;z8uLUtas9QuJCCvDDaoKAjGAPYV9B/Av4Za58L47i00PUZdR8O6tbx3gk3F2tvnx5Uqk4B24zgEE&#10;56Yr5i0jUfiUsV5b6C95HDDuluo/tAt1bc33trFd+fbNe/fsp/ELVta8ITeG9bkkS902QmNJJQzG&#10;Bj7Z+UHI98173Fk60cLOUNVfVfPf5Hj5DCMpwjN2dlZ/pY9N16yXw9YR3XhFGWFZJZZFVyzABs5c&#10;fwjkcdOK5iYWupeZqejgafqcfzx7SfKnO4lgw5wSO4710Z1C4tpmltJ2Utwy9mHp9K53xvdGKVdd&#10;srUWqtJi7WNhhJCeCi9gfbvXxOX141fda1Pqq9GdN3TOf8P+I9S0IuNRs5L3QLyRpMMC620uDuVs&#10;8qVLZ3cDp6VvalYaImmPr3hvUsWsSM81rcSFmRQo5U4+Yn8+M1g2K69pWqN4n8PxLcWFwpGoWMWW&#10;ePABZyp6q3HTPPbvW9E2jarbya/4Nu/sF+uZfsyn9zM2c4C/wnHAA4J69a9ataNRdv6+5nKqftIu&#10;2/8AX9XKeh65ZXNrLBE8V1azrslhkIdWXr+efTkVv6Td6DFpkejS6Us1jtysc0xLJkjJV+qk4x+N&#10;cx4M8OeBvEPilvGizyWKtGw1LRocqjzHP7yMg/Jj7xU5Gfatq+8O6hpdq+pabcLfWv8Ay0aPiWP5&#10;c/MvoOeRxwTxVYilCXuUal+tuqMacpQ1qRt+RY03TZtG1mO+8O6mZrUttkt5HxJHkN07MBj9at+I&#10;LTTfFaiaef7PdLwl1CvBO4El174GenPSqVpo66jp0Wo6FqStMIfMnhmbGeAcoRwTnPB7DrVOa+kt&#10;S1vcQtDMnEqupUqwHII9a5XRqSkpRtbyK9tHls3r0/rqVWufFnhFhPqdutxYkYa4j/eR4IX73p94&#10;Ag98jNc/qmo/8I9qqPb3CtDMvnWcgbhlz09iD+orpJNWeKOS2vlaS3uFZJV3cEY6/hn8xXC+d4dt&#10;Nem+HfjlZvJRg+n3tudsi7iuJEzkHKjG05APuK9jC0Yyi09DjrVve2+Xc07r4X/Drx8v9pWF23h/&#10;U2Ib7Rbx77eRvlB3R9QflJyuMlsmsqXTviJ8N5o5Ndtt1puHlahZt5kBPH8Y6ckDkDnpmtOTwZ4v&#10;8LxyX/hu9XXNP3DP2WM+fF90fNH1PLYyuc4JwBU+m+IU8X6BeeFpLjdHfW5hCPJ8qSYOxj/utg/h&#10;XpQnVuoVEpLpLsefNU/Zt03bujwvxfFDZeJ/EXgm1h/cyWp1DSIzLlYQFE4J9WWHzU/3mqPR/Ed0&#10;fE0eq2aQyzah4civLVf4YZrJgxY/7flWrn380etQ+MNVa2uNB8bT2nn/ANl332HUIpF2ptLGSNWP&#10;fcfNX6LUOjXUHhq9sTqF9bC18O+Ljb300a7jPbz8Pgd02QN9RJ719thYqMFbsfG4qV5s9C8D7NL0&#10;u30hxvk026uLKeZZPllkSZzx/wABZKxJfH3iX4YeLfEE/hnzl1TUddum/cQ72htVlYAcAkF3O45/&#10;hWIjqan8EXKTadJFBFJHa29zbM0c2VdriaD98fcb7dvxzVnxz8Q9U0bVLtbbSbO21RtUuTNeQwhZ&#10;mh8whFdv4shVb6be4NFOMadSasc8+aUYn0uj5OSeKkRsL8o4qFWG3n5j7VIp46sK+4Pg7kqHAyD0&#10;61KHK8YqKPK8Z+tOLEkIDjP60AQldmvQyE8SW7ryepBX/wCvWjG+Tt/Wsm+lKarp7Y6zOv5ox/mB&#10;WkhZhk8UJ6sC0GU805GUnnPpUMe777DFSLyPv4+lBPzJwSCB7VOpA5J4qusnANSBsDBJ/GgqJDpL&#10;HFxEHGEuGC/kD/WtAODWbp7It/dQAdGVm9yR/wDWq8GK9GqYlak28E89KcM4JDe/0qNWJ6ufxpd4&#10;RTzVBqSiTnpx61WvJFN9avvK4Zl/MVKZVx8rfw1X1FT5du3Hy3Ckk/jUy2JL2SetL2yahd3B+9T1&#10;dWX71UZj8gHbvpTIAdo5qKSSNfneVVA7ntUUOpaWxKR6jCzbvmVZASKADWWP9mzN/dXd+XNTRSEw&#10;qxkPKg1R1jVbBLCeKSVl3xMPlhZs5HsKdpt9Bd2qmBWO2MblaMrnj3xRzajsy87knG6m7gowTVR9&#10;SuI22HR7r03bVx/6FTpZ70JvitFb/Zebaf5GlzC94tMwI+U5qC5/eW8kQ/jjI/So7We5lOLqJYuf&#10;l2vv/oKjij1q4mMUctuyg/djhbd/On0uAlhO7afAQeWhX+VcF+1p4k0nwz+zJ4+1XXL3yLdvCOoW&#10;/mbc/vZoWhiGPeR1XPbNbQ8deBNJigsNX+J+l2NxGgWazutSt0dT6YY7hXiH/BTL4leG7/8AZA1r&#10;wj4P8QabrGo+JbyztYIdO1eGSSNFnW4ZyqscDEO3nH36qneUkV1Pyi8R+dY38joG2/K6sw77cN/4&#10;9xWNLomn6rGs8fys3IjH+fUV3eufD/xVrQjlfR/LZY9rDcMLk59exLVwtxoGsWOqeVYQyTMMr5cK&#10;MxwCeBgc85r0lKMd2TaUntcpP4Z1K13NBebM/d54I9Kb/wATeNtlzZK3QBttfSv7P3/BN/8Aaj+P&#10;emQeINP8PW+h6ZcOvk3WvymJp03MGdI1BYhdhJB28EEZBzWx8S/+CU/7XfhKyW+8J6TpPiNWv1tl&#10;j029CTncMiUpKFCp6tu4JH1ryanEWT08T7CpiIqXZv8AN7XPYp8OZvUw/t6dCXJ6fkt7Hy9Gmny7&#10;pZLRfuAn5elJJJo9u7botoH8S19eeBv+CB//AAUp+J2mPrVx4O0XQIWw0Ta1rCx+epGQymFZFI5H&#10;fmtbwx/wb9/tHy622jfEz44+EtFbyZHVdNaXUJGKE7kKqEAbg8Mw5rStn2T4ePNUxEUvW/5GFPKc&#10;0rS5adFt+h8Wt4j8OwqvlWmWH3s9+OtV7nx3HBHiytwCOM199af/AMG/Ot2niSHTtV+Pb6tabQbi&#10;TTdBaCRGJ+4N7uGIxk449M10Wr/8EKfgd4V1HOveOfG1zArY8uJrVG+pJj6Y9vyrxZ8dcJ06lnXv&#10;6KVvyPZp8F8S1KfNGlb1aR+Yt/4l1HUGzJMQPTNWfCfjnxH4M1m313w/rFxa3VvOk0ckMxU7lIIz&#10;j6V+03w2/wCCH/8AwTn8XeEzNovh7XtYuLV/Kvbq416eGVH6gNGrBVPpgYODjODXS+HP+CPP7F/w&#10;zvWvNF+CmlakPLx5fia7a8Ufg+ea2hxlkOIjywu7+St+Zyy4azfD1LzsmvPU81/4J6/8FRPCn7TW&#10;iXXhn4qano/hnxTp4jWGObUPKi1GPbgyJ5hADbhyueSwwK+rvFfjTQvCmkSeJfFet21nYxj5rme4&#10;WOP/AL7YgdfevKYf2Bf2MI7zzP8AhmzwKk8bBh9n0tVAwc5AGK8x/bN/YH+A3xf8BalD8OtHuPD3&#10;iKGwzo8el30kdlPImSEkgLbDuPBbAPuK+BzDhnh/Msw9rQqOmpbq118tdD9AyvjDOsuwPsa0PaNL&#10;R3s/nofUPhXx/pHjCxj12wmt5bCZM280NwsiOv8AeVlJB/A9q0fBXiu11aa6t5Y44fssxhXa33u+&#10;7PvX4efDX9tD9q79myxuvhj4c8eT2trY+bZHS9ShjuEtGVjuEYbOxs55Ffoz/wAEg/iL4c+K/wAA&#10;L/Wfif8AEu7m8TQeJ521K4ubhmLpIqmMMG4BwOMfjXjZz4fY3A4WdaNRSjpy23afft+J7GVeIeBx&#10;mIhB05Rn9q+y9NdT0D/gpb+z9Y/tBfDvSYrvxpp+kSaDcNe28+pTSRwbsY5aNWIYjgEA4rk/2Xfi&#10;R+03+yvLo/hv9qLwfqv/AAjF6kcmjeLZoWmhjjb/AFYaVc/Iw6bsN7V9Zw/s6/DP4hS6LpP7Rl9c&#10;an/a11LdaLpGnzGK0iSBfMzM4IZyyYJz8vYAV7/qX7Q3wf0ZLTwa1jb3kUeIre1XTTPD+6XCR4IK&#10;5wOD0968bDfVsPkv1HMZq121d6q/8r79TsxmPxksz+uYCLfe2zXnv6HE+HPiPp/inw2un+XHJb3d&#10;ud3y5DIw7556Gtb4B/ss/AvxH4q1S48Q+HJbiS8sQF06a+b7EY14IWEgqrdywwTmsT4g+NPCHi2G&#10;TxRo3h+bRbzzI0kguLUQLOrDjbsJHHA5x6UvgnxD4wtbrztHeSyuIdwVpBwuOpPr6V4eBzmpkGO5&#10;aNTmj5Pdf5nrZhluE4iyaT5VCotddbPy8mereHP2Q/gT8GWuvEfwo+Dnh/T9UmtpRHNCCVZsZUNl&#10;jwTjoKk/Z60vRPEfgOx8YeMPh/o2k+JN0keqDT9LjRo5lYqwB2hv159a4X4cftpfDf4gahqGhw+K&#10;LN77SZnjv1hkPl/xYb5ucDbjgnLHHGKzfiX+0x8TtCsdSh0n4bXVlPbwE2lwskc0dyzYCsrY28Zy&#10;RkkdCM17mK4k5qql7Ru+lrvr67fM+Hw+QYjXDygoz31sn8u/yPo62i02SVjOyunSMMwU/jn3qnqt&#10;1oMUTFimIz8zbh8tfLB+I/if4uSabp9x8SLe3msvLuL7TbNQ7yEqDh1VjtxzjtnpXVX3jXQ9K1O3&#10;0G58TzNNLADJB5ZCDaQCWboPpnNfG5xxrXwdOSp0nJpdXr91j1sPwvJSXNUs30S7Hrd/q3h+6ma2&#10;huI96rkq3auN8b2PgrU7G4gvvs/+rZizDgY75/z3qTQ/Aiy6eutC9klkvFVoI2yQmT1+lXn+F+jC&#10;zk/4SFUu127fL2nbz1HuOtfJ1cyzzMoyjOkoJrV36Pp6ndTp5fhaiTqN28up5NqR+Dei6Tcareah&#10;Zx+Wu1n3Y3ED9f8A9dclpvxC+F/irVv+Ea01riK+Ta8MUlu6K6c4ZWK4ZSAcEHGK99s/h94A0TRj&#10;pFh4fs0tVZsQJbhl3E89fUk1Ne+G/DdsFnu9ItY4rePbEzQjcoC9FwM4C54rno4TF/VpU1W6aW2W&#10;u7vf8z0pYzLebWm35t/8A8ztPA9lfbbiKymUsucccqP610+jadbaXYTXK6bHu27V+Q7tykH8TWxF&#10;Jo1jaJ4q0xjdWb22+LZ02kAg47DB9K0rZINc0Nbp9Pk3XUalIlGGiGevbp3zXjKjjsI5SnXaqPot&#10;mu/YznXoStan7vczL/UZ7iSzjaw8n7QuXXbnb0+XNdP4an0PYsTzRx5fZGd235vTnvUep6PB/YMj&#10;x/vJV8tsLyd3Az78gZHpXiv7SfxU1z4BWNrqK6BJdalqVvJ/wj00kXmRw3vCrvA7sGY8dh0OePoM&#10;nxGYYPHRqqfPCSu2+llb5XZz08Os0SoUlaV7Jd3/AMMepftBfsl+CP2ivCy6RrzTafqUfmf2ZrVo&#10;qmWAurAjBBV15ztbIyFPavxn/wCCj/7GPjD9mXxpNfS+GriDWJrtZU1xfMax1hdpJYA/LGW6FRgq&#10;VPUcn9p/2eP2hoPHfhix0/4gWy6drDW/+nWzrtRZFbazLkk7c4I56MOcg47/AOKHwI+FP7S3w11L&#10;4Z/E7QrXWtF1KLyJWyN8LcFXVxzG6naysMEEA1+98P8AHFSWHWChV9pTa+G+3fQ/Oc2yP6hmHtcR&#10;T5ZxfxLr89mfzk/Bz4y6dqs66NqcDW13Gqia0uCNyg5BI9RnjPtX0d4Wuorq3hkt5Rubk/lVX/gp&#10;1/wRy+I/7HuoWnxA8G6lc6t4XaYx6b4kht8TWEjE4hugvA3dn+6xyODgN4p8EvjjqOi3yeEPiJ/o&#10;t8nyRP8A8s7sE4DJ756j1+tdmaYCni6PtsM/Nx7f5o+nyfM07QqP0fR+vZn1Rpc+/wCSZOv3vSui&#10;s4REg2cr7965HwvrNlqdtDdQS7lZc7lau001jcwrJG+761+dY2Eo3TPsac/eKni+58I6Zol5o2kj&#10;zNUvrC4vbz7QhYq5EcUax7e4AyO43MRXSfBLwzqFj+zXpNjfvtvG0hZ7toySS0rM7Hn13/rWP4zV&#10;9K8A6lq0FnbLG0aHUrq4uijAocxbVA5wGk5JGM55OK9K+FHh8eIvgh4bg0u/fzL/AE+zjLSdVAAJ&#10;9yMA1w5xUjT4dnV7Sj+CZjH95m1CD83+KKPxX8LQ6D8F9E06SdkW34uG3HC9VA/E18g/tO+CbC+1&#10;3wjZahMpt9V/s9ZJ45OY1WSfIPp94V9q/tNw3MXg280KBsLDJFLGGYcxq+5yB1JxXwV+1PD4uuvi&#10;FoPgrStQguJLbSba7Se1RtoUrJKcjHUKRnGR3r2fCSMsRg6tWW97/JtE+IWIlHD0Uurb+VmZXiO8&#10;+H2ox3lta6nrM2pQX8qQzCaP7L5IchQFI35x74rvfgDr+j+FvFOmvBasjTq0F9dSXD7Zlb7pZBwN&#10;p6YHWvmnSPE6237ySZm9fUV6d4B8b2kixbpcTKwKOGGQfWv0bMMDHEYepTa3uvvPi8JiqlOrFx3V&#10;j7SmDpJgP/D021Vkkjddl3CrQsMPG38S9xWb4M8RJ4o8GWXiFHw1xagzL5yswYcHOO+Rn8a5/wCL&#10;nxHPw30m11JbVJvtUzIRM+F+Vd2BjnJxj61+P0MFiPrio0/iTflqfpM8RReHVSezWp0L+F7myu/7&#10;S8G3EtxExkdrE/66GMYxn+/nPbn2PNV55bDVC99s+x6puYx3cfyBpcj/AFox0HqORWN8PvjF4W8e&#10;ww3Oh3j2900Im+xzDbIqn+Ieo9+vsK6i50NvGcs08N2/9rTNvWKRgBeccgej+g6Hp16+9T9vTqey&#10;xEXGX5nmTdOpD2tOV49/8/Io+Grzw5rfiGbXdWheHVIE8u4ht1URXEmCpd1I64IORjJGTV6907Xb&#10;O8l13wRfmaMZMumzSfOFCfNtP8WeflPOPXNU7GziuZrPxBrFi0bQsY4bqNVIm2HmKQdGx0weQPap&#10;b6Ca4vG1HwffrHcKB5mnzSYWRi2PkJ4HGODx15AqqlOcsRzR1066fiONaPJrp+X/AAxYnv7jxVps&#10;eoWr/wBm6mshWVZI9qlwTuEi9Qen6k1BB4+trsx+F/iZozQStzDecb+SGJjk6HIJ4OeW5Gak0y7P&#10;i3R5o7+OaxvIbjYJZoyu1sZ+YdeuOfTPXiubv/Ecto6+GvH+jxtFInytMoaNsqcMrDo2Gzwcg46E&#10;UqMakZuVv6/Umooyjydf62LWvxDQNQa0juDPatzbz4++nY/X1965/wAVeBtB+IaW7T6tLpt9Zriz&#10;vo4RIB84O114JUDcRgg5b04rSlht7C9g8PwybrHUiP7FmuLofupxjMLMex4wT0yOetZ93c3FjO1t&#10;eW0lvPH/AAyIVOCPQ+vXPce1e3T5qLU4Lc8iUY1JckmVrHUvHPwznih8T27+TIQLfUrWQtC3JHDj&#10;oTg8HBOD25rH+JWvrpmvWXjTT5VjjvfkuY9wx5keM8DopQqPchq7XQvFlxDaNaStvimjZZoZFDKy&#10;kFSMHjoSPoa4H4wwWsjahotnBHDDf2Iv9Oijk2pDNGWLgccDAlCp/trXbg4xrV3pa/3HHipSp0bs&#10;4P4u6e2raxrFtawbodZ07+1rMSTYVZY8ySuMcH7s6Kv+1XLu661YXE1tZpcTal4WhmhSPjyWtHAZ&#10;j7+TbuT6h8961ofEKzeH9J8SrHDNNouqKkkUuS00LEEIw/55gqc+8tZvhDy7QW+jatq0FvZ6b4im&#10;0zUryDlmgu4yjsvqgSJsf9dfevssPpTS7HyWI96TZ1nivUvEk+i/8JMLmGPbDb3zyQNgNJJLFIRj&#10;1A1ED6A1o6v4o8GaZp1p4kfwdG+pamnmSW1/I0kaw9pBv5y55Gf4QCOGrG8C+H7Xxj4L0ewuopZI&#10;RdC11C3knEP2iUNcXDRhmYbMx29qhbORxjnApvi7wx4m1TWbvxL46vv7JW4umSEi18xZGGciMKQP&#10;LXAAYfL0Azzi6kVHrZ9zlpy5nqfXakr2FS+Zwc1nS6/pMXlh7l28xvl8qF3U591BpZ9YaLY9vpV5&#10;cq3eGNRj67iK+wUup8PymoHCjIPJp0UoY7Rwaz5b/VWjH2TQy395bi4EePxAbP6VMg1u4X9xaW8M&#10;h4VW3SA8Y6DBouIdrJMYtZUK/LeRgH6sAf51oqrK/wAo46ZzXIeKfG3h3QYZtN8VePdEs76Eq32R&#10;ryOGQYYHlJHJ/SqPib4+/BzwFcww+J/jVp7eaN0cdq6XI/EwK238SKFrLQD0KN8nae1SLx1OPrXj&#10;fiL9rv8AZs0SwGqr8SbjUZGbiz09Z/M/Jwq4/GsaT9vX9mwWrzPouuyThf3McmmJ+8b0LeZx9cGq&#10;5anYPdPfJL+ws1zeahDH8vPmSBf50sGr6ZMnnW94syf3rfMn/oOa+Y2/4KU+A9IhludQ+EM0FnGM&#10;tN/bEYGO2cxHn25ry/xv/wAFm7jRdU2+A/hXYXtqZF2xyPKG2nqd425+m0VXs6ge69j7mstShudT&#10;mks45nDRqNpgZTwf9oD1qY6vdRy+WfD97jPLbUx/6Fmvzh8Tf8FT/wBsv4papb2vwd+GunaPdbyk&#10;Is9NN3JcKSNo2TF+c/3R+FZfiv4p/wDBZfxZqsepTfDX4jWMhgCeXpfgu7toWP8AeCpEEz9Kj2b/&#10;AJkjTkl0TP07eXUiP3dkjA/3psH8sGn778xgDyo2/wBrLf4V8I/Bj4bf8Fz/ABxY/wBvW3wP8aXV&#10;lNtQXFxqcdjLBhsswilmjbJ6cqRjoK7LXf8AglZ/wVF+P/iSNtf8HaxpMrJum1DxB4gVYyfQmF5G&#10;z+BqJSoR+Ool80NU632Yv7j641LUhoNl/afiXVrOztVH/HxN+5j/AO+nbFcvq/xf+FSWUkrfHDw0&#10;yxsp8k67Zqeo/wBvNfPl7/wbzf8ABRfV4ls9R8aeF2jz83meKLmRfrtaAV3fhb/g18+Ll1pi3fiH&#10;9pnR7G6bHm266DJMqt3w3nrkfgK56mOwFNpSqrXbr/wxrHB4qWqj+SOj139s/wDZK0DU2sdW+O9j&#10;HNGcMsM08i/gUUqfwrA8c/8ABQj9jrw7ZqR8QhrjNjdBptjK8ifXzAn867DwJ/wa62baip+IP7S0&#10;l1bceZHouieVJ+cjyAH8K9J/4hif2TrJle8/aC8WK/BaGaS0Vvpzbj+dT/aWV/8APy/9eYfUcXzW&#10;tb+vI+ZrX/gp7+ylaWFxfaZpfiLdCvyxjSYwGYjgZ87j64OK4ub/AILD+BLa82wfAjUZod/3hqsa&#10;sV9f9URX6EeEP+DfP/gnN4a05bDxPFrXiKaM/NdXeuywHP8AuwOqn8q2G/4IJf8ABMFIzOfh1qHl&#10;+g8WXn5Y83pXPLPsqi7Xf4f5myyrGS1v+D/yPzH8ef8ABX3WZb1ofhv8GYYYAmNutXzSu/uPKCDG&#10;O1c+3/BWv443OltpGmfDLw3by4wt4vns6cH+Fn2n8q/UrVP+CDX/AAThutNu7TRvhrrFrNJA6W94&#10;vie7ZoHKkCQBpCpIPIBGDjkV5D/wR0/4J4fBnwJ8Rvih8Sdf0seJLzwj43utA8MahqlmjQiGBMNc&#10;xgj/AFjbyhPIG3Awc52/t3LfYynFP3Vt6hHKMTzqLatc+S/hP42/4LDfGG/aPwD8G9UlkEPnpHee&#10;EIraNozjaQ9yqK5OfXpXoWjfsOf8FtvjlqE1/qV3D4NW3X94t1q0dnHK3oq2okH8q/Yqw1mw0iwj&#10;v79j5ckjRwwwnaAo4xx9M1zPxX/aE8G/DHTVjttIhn1S6jb+z7ORj8zdBI5A+WMHGe56DuR83iuM&#10;JYeLk4xivO7PYw3Dnt6nJBSk/lY/Mnwf/wAEa/8Agpt8Q1n0D40/th2elaSYjt+y6tPf729Cn7og&#10;YPqeRXUfC7/g3u8SQ6uk3jz9sG+v9L+YTnRdPminZunyu8joOeDkHivqG/8AEXxY+J7QL4i8RSqJ&#10;rlpY4LQ+XFDlGC7VBwAFYAdyck8muU1q9+KHwS8Qw+IfC/ia/jmWbcYUum8uUbgzAg8FTsORxknA&#10;5Iz8fX8TsUqnuq0e6SPsKPh3TlRu2ufort/f/wAMcvof/BvH+zKmuQ6xr/xK8catCGzLb3T248//&#10;AGS6orj6gg16n4Z/4IW/sCW2px35+El7I1vh1t73xTcFWx/eVyVZfVTXY/Bz9q29+Ldt/Z+uXhs9&#10;Yj37YDlPtEYP3wP4SOflyehI4HHaSa3qM58xr1zuXO7zK9CnxZisVFTjUbT6J2PIrcNPDzcJxSa8&#10;jnLL/gmv+wzpV8mo2X7NPw9jmt2BXdpURIYDruyMn8K5D9rfxl8I/hRYW3gP4deCvDra9NA3mSWO&#10;mRMunQ7PkHKEiST7oO75M78dM9j8R/iJY/Dnwfd+KtV3SpbJ+5t1mVXnkP3YlycZP44GTjANfKmu&#10;J4t8aXcPjjW7Rbu61bcJphLLGzRsp2FG6KEYJgAZKKAMACvnM64jxEKfJze9Lz1SPpuH+GYV6yqV&#10;Pgj2W77G18O/Ah07Trd59OhtZPM37Y3MgbEYBPykevTP8QHQc0/i/wCAwmkya9bWXlr5fytbtuVU&#10;AJyWxuIxuyAAenbivXvhV4H0/TrGOTULmHUWksYc7vl2KgYhmH3s7j1z1X1zXK/FrxRFolheTSxR&#10;/ZxHst+TtiLLsIx/Fhc4+ua/Hsxz+axSUFd31v19D9TwNOnKsqUI7fceM+E/jX8TNX8LRfCm28VN&#10;Z6aJpBdRpGFkjtgACob7/qNvQ9e5r1P4YfDS615rfUruZmjh3Dy/LH+s3lS27JyTjP1J968e8C2c&#10;3hnxxcXt2bS4hviyhgFYiRGQgLjsVVunop55A9kf4y2/h/w55NpcqI93+sUACXJPOOvv9Dj1r6Op&#10;mVSVGMXq7aXvaxy1sto0cRP2Wl9T0K/07wN4e0SYXN7bpJY/vU3A5gIBC5VSGI4PTn0rzf4peKvh&#10;/wCJNQurW0YPMqruHlgMqnnPIB7A+1cL4j+NF94tU2IWO1V2KrHFF888g55A+vQD8Otc7MNa8QTX&#10;OrR6PHC22NlupJyhkxjAG4Z+qnFefKpW+3/ka0cLfVGHq/ja9+HHi228W+Eo1VoJALqE7iLmMscq&#10;2CM9Tz69K96j8RaR4r0iLVbSbfDdQLJCwIPBGecE4PYjsa8PvfgVfeIbuWW/8TySQ7uJrW3K4fjK&#10;/MCGHXkEcfXNejfCyOLwzoMfgvU7+NxaTGKzmWMJvQ4IVhkndyecAemcGvp8nx+HX7qU9fy+Z89n&#10;2X1JQVSEdu3X1Fv/AAwsd1Ne2twhaRcbSvQVxWt+Bdcvw2nwBm58y3kVR17r+NemeINHYapA8GQy&#10;uN2K9M8A+FNFa/hg1K1Ro5GG7co4r6xYh0Y3ldnw/sI1JaI/IP8AbQ/4J86Bd+NL74sXqapa/wBs&#10;FdzWkiLbw3A4Z5FaNs7l9GUZHeq/7DHwqf4A/EW40pfFX2jS9cAtbrzmG3fn924xxkE4OB071+5X&#10;xH/Y7+Gvxs+HOr/DTxToEbLqFm0aTrlGQkfJIpUggg88EV+Ev7WfwL8efsb/ABdvfh78RPin4Ziv&#10;tNvP3dlHeXK3CxZ+SbY8SKysMEbWYZyN3FffZHm39vYKeCqOzitE+q6Neh8jmWHp5bjI4qmrrrbp&#10;/wAOfpTLp/xL+H/hbT7TxU7NZWdwDa3kqsxEZGGjB44K8YwScZ6U74t/H3xL8K/A0F38G/Dei6vq&#10;TXcJuo9T3hTbk5LxuCBkc5yGGDwK9d/4Jk/F/wCGX/BRj9iibwm3iC11HXfD9uNK1aeOARuJFT93&#10;Nty2Aw9znB9a8i+Kn7KPxD8EatqXgeeDzrGSEpZSSQhWRv8AYYcAg9iOmMV+E8ZYTE5dmkcXWgly&#10;tpp3cXbrp5eh+ncO47AZhhHQctVqu7TOX8EfGj4tax4WW38S2+qTXCNJLY3yRNmZSxJRxyJPLyBk&#10;dgDirWo/Ej4y6F4YkTxtNeXiapHIIY7GaO3Z0zt8ncv98HsCeDznGO6+Dnwe8U6R8PLH/hJl8yyV&#10;n3LdNvVFAxllUEkE88c5qLxXbWt94rs/Cp8UtNZx33n6hFcWJBUKPuxkhShzjDAYHIySePz2nmnP&#10;jp1Ipb3fRLtbrqeysTVw7UUk1ftrbtc5H9mX9n7xDpdsviXTdMtbHRZ4Vt/KvonW8dldixJx8w3N&#10;jnHT619A2ei6roFpqFnpnie3udKs7VjeWd1J9oVW2nIZT93G4nOc554xXPaP4o1HVZ7fwv4C1OK3&#10;VYJI0hhRGDqOpZ2yVYZ7EVpeHdH034OfC1vDd1Yvq+tX1vNJJDcoiLcuxZm8xgoUpgH3P61zYrNp&#10;YjMliVVtLRKPw976+Xnua4zFVMVRk528tL6f5jfgT4i8G6l4e1b4h/D/AMM6hZzTzMI7K6tYntla&#10;MKht45P+WSk93OMhmLdq6T4Xa38P/iv4eh+JXjfw4PDswkaO4hvVKhGaYKrccEOzKQ3fIrx39nGD&#10;xv4C1/xN4Ut/A11pug6pqEmoWtvDfFpo2KbDEfmIdCCDweCCeeK9R1P4W6T8VPBF98GPHPiK80ux&#10;8RaKrQXdiwS6t7pJ1lby9wIUgxxPjuWY819HiMyympKNCraNR2u1/K+6+8+Zp0sVrU5nb5t/I9e8&#10;Ra9oHga1hgn1NpgyA26+eisw7lQxGdoIJ9BWB4j+Mvgfw9ot3qQ8S2UklkrnyXk+Z2XkoPVsdPfH&#10;rXO/A/4e3do8mg+F7DT7zULWQJqesatk/adrMM7eocgHnJ/Gtrw5+y9P4s8dT+MPizf6Xb3FuzjT&#10;7G0n2xOpVlAPC8HcM8H7g5Jzn5uP9owr8tHSLbV/6eh6kY5PhpS+tVG+VX03k+it0v3uY+n/AB9u&#10;ZPDkesjwP532je1jZwzFri5wyjJj2ZXJbtu4BPY47Lxbp/xA0fRNP8QX+mWsMbMDcW8YaZk+Uk8B&#10;ecDI5xn9D6B4t8BReFbPSZ/CWkWkNjY7k+1CMM8W7qEODwTjGKq6pJp2n6N/wka6xbrG0yhbXcCf&#10;lGwgZBIPJ49ec1eK+uYWMo1b3ir72XR3W1zyambYXFVITwtKycne7be+i8tPU8f1+2mW2+3jxFba&#10;fYzrGszKQFdcg7RzhQwXGeCOxrsLHU9J07UDp8GoCWRbfMqSyYZAe57KcFcAnJBrz3W/iN4B8GfG&#10;PVPAWs2aXek31m155CrGXiu8xl1UswwCrqxUnjK7erYueGvjV+z/AKab6PSPh7fQ37QxoEt9N2tP&#10;sT5EJBP3QTxg4rzabpxwtpOzs2r69dfl2PerZfmVVKcKMnGyei6NadtuvY6zxF410/4X20M1wk1y&#10;uragIIdqO8ccr7iNzEfuo8jG4ggbh6Vm6z4b0z4t+JdI1TxhYGXT7JfPskjkzEZCwDFv72Dwp74z&#10;3rlfFv7Q/wAHPH+lTaJqVlqWm5iHnKbox7884VkRjkY68Y4rU+HHxt+Hkl8titky6fb4+z/YVkZt&#10;oPQDA46kDAAHpjnDE5vHB4D2cG913trvcFk+d4W9eVGcWk3e2uumjTsega58JPBum+GpNevLJI5r&#10;aLbHJF8rbm+UID7lgMetb/wY8bJp90uni0kgMtsG2zLlJY1woI9cbh+Yz1rA0Pxp4O8fJq+kXd9q&#10;y6beXFvPareW7q26IqWRRg7VJjBIIHJb1rofFvizwLfJbafDqD6fPDITZztHsQgDlcnAAPoeeAa6&#10;6+Oy/DSp43L8RGnUpr3Y31lJN6PtdfmfN4p4rEUnhcVGUm3vZ+6rJ/ne/oeq6lofhL4g+Grrw9r2&#10;j2upaXexGO+sLyISI6nqpB4Ir8lf+Cp//BEi80K+vvix+zd4Wk1PwvNG1xd6Ha5a50eQZLNABzJE&#10;eyj5kPAyCAv6eeG/EGr6PFG0hZ+eq85/L6/5zXfaPqFj4h0pbvT5Y5Nw/ex+/Qj6+1fvPA3HGF4o&#10;p+xfuYiKu1t80uvmkfD1I1srrOS1he3/AA/+Z/Mf8NPi94z+DviSHwp8QH83T7jEdjrDr8rc4Cyf&#10;3T/tdCevXj6y8BeLdM1+0hurGZdskf4NX2L/AMFIv+COHgz4waJrnxZ/Z88PJDrkxe61LwuoCwag&#10;TzIYVOBHKeWxwrNnOC26vycsX+Jn7JWqzQ6pYahdaDbXWLqznjZbnTGz8ylG52YzwcYPpk19FnGU&#10;xxvvRSjUfTpL07M+3yfOITp2vzRW/ePk+68z6x+OEcc3wR11GiZkktGWTa4Bx5b5r2b9iTVbfWPg&#10;B4N12cwMlvo8KL5JJXgHnJ+v618ifGn4/wCh67+yrqms6NdrOt1a/L5f8UZQgkntjOORweD047j/&#10;AIJv/tbeEPh14P0b4T/ES2WPT7nSYDbn7UrMFcO6upHQ4O0g46elfJ4jhnE5pwxiMNZxlz6X8kej&#10;icyo4TNqVR6x5dbdnbU+kPjd4OfxD4yhhn+a3mtfKmx12ukpZx6EYFfnx8RPivo3hjxV4O+LFlLN&#10;qMMNrrFv+9xvlhiadEOfQIVHTp6V9t/t1ftifA74XfAvxF/wrjX31rW9X0n7NbtcR4W3UoRnjnID&#10;Hmvye+O/xKh+E/g7wrbalajUoW0nUIo/JY5T7TaQvuGTztaX8a+m8MOF8wyfL5Rr/FJpK3ZJv8We&#10;Dxfn1DH14qD92EX+NvyOR/tl4lZlnPrn0qzB8T7nQ/3n2sfKu75e1eKaj8cTcyMNP0ORlx1kmAP5&#10;YrB1H4n+LbpGEVpDDuOd33iPzNfrVPIq1T41b5o+Jq59h6fwv8D9Qf8AgnJ8bm+I/wAO9d8O3s1u&#10;J9K1QSQoGJmkilXJc9toYBRXsPxq0eTWvAV1eQwrJcaay3Vuq2/mMSvVVH9favhT/gj18S9Zn+Mu&#10;oeDLuwhnXUdFl3SLw0flES5A6cng/pX6LajYxX1nNZ3DHy5o2SRYzhtrDB/HFfjPFmAWS8Uc0Nny&#10;y8u36H6lwzmUc1yNN9Lx/U+V/BXivwzpetQnWfENx5KzFZLq1twtxDID+7K8YVCCVIBy3rXtHw08&#10;earqbR2l3dx3SvIzW99kQtGM/KrbiAT7g5ryHxFoOs+E/Esr+JNOhutBaZbTU4I7j99bR48uPeV5&#10;GDhy3TtnnFdh4P8AA+s654NvtMn+33i6T5UZvIZlkEaZOx4027xhMZ45z7V9VjMLhcfhYykt0teq&#10;80eLQxOIweLlyPrt0PdT411e4l8u+nWYLG0EqTKGVlxjBHt2PbANJp0Fhb3Tav4dkjVZIvJuNMuv&#10;m+Up8zKx+8MjgHkcHJNZ/jPTLy5sNI+JGiGSa3m0uO31CGOQlFaIbd7L0U7ce1U7fVYZSux9rFcq&#10;p4yPUetfG4nL8VgW3F80e/Y+ioY3C4yNvhl17M6K5gl1+HZ4bm3Mu1V0+VwZBxltrn7wyDhTz06k&#10;1zM2qfu59J1RFltpGK3FvMvBxn8QQSeex5q5b3bQSLcRybehBHTrT/EDXPiq1VVVft9tGI4WWPmZ&#10;R0Q46nHA69MfTPDzUpa6X6o0rRlFaO6/E4Lx1oVpZ6SbKwvpv7KvsJC0xy2n3Q5Vt2PuE5x3K7ge&#10;RmpvBXxLubuxi8A/GTw60d1Gi+TcTALIUycPHKMgjJPcqSOc4xUl1Naa5pM+hakzLDcKY5gshypz&#10;kNx3BGfwxXN+EvE32BZPhd8UNLjuFhlzatcK2yZAxCyQyYBHcblIIyRxXuQSlQ03/r70efJydSz1&#10;Ov8AEehR+GoItU07V476xmkCbvLKyRsVBww6DncAQTnZnA6VxfxgmnfwdD4m0ty0+h30d1GGYbVi&#10;YhWBH8XzCLj03V2I8Nf2JoFxNZ+I1uNJl2RXUd837+0LHasmcEMqvtyQAQrY5yTXE20qXdxdeFtb&#10;kaBZFktbwMo/dhgVJ2nuM7h6ECtsJTlTrRqr5nLinGUJU27ta/1/meU6VatZ+INa8LQyTi1vrVns&#10;V2hpJVZRNBkDjLER5qjJIdXaWeCOC6m1Lw3HMkcY2/ZXtHwxP+15FuWPtL71NrEuqeDtf0nUZNtv&#10;faTqMmnX0S5LpJE+9JHPTB3FR/1yNOsLXTtK1iPTb3VWtdM0/wASNbySsm2aazvosNJ9BFCD/wBt&#10;fevsaaX4HydbsdJHpXiPXrDxGs2pW9otjrVvq0NuigLu1ARvxyMiOFd2P9kjvTJtS1r4l622jeH2&#10;jitdJtViglvphEixg4ALY2+Y53OcfeO89jVH4fancWM8d/pdzHeX8+hwM1jfQxyRy3K3X2ZISJPl&#10;4hIbccBfwqX4neIdIfUjpPhu3htLCGTdIsDHZNcbQHkHAwpI+Vey475zdTpoY0+bWw0/8FKviShm&#10;itPAXh/LZEfyXHy5/i/1gBI+hHtXOSft4ftISySLB4ltAshYKF0i3bAPYEpkfXrX2j+yj/wQ28IW&#10;dja+J/2qvEc2pXzoxk8OaNdNDaw5EijzJhtkkbHlt8hQKcqd45P3N8Pv2ef2a/gzo9zafDz4WaDp&#10;H2nY1zHpumxR+ey8KxCryRk8k96+ixGcZbhn/N+R8jh8tx1b3tkfjD4Z0z/go7411a3h8O+HviU0&#10;2oMDazfY7q3t2DcgiRlWNVwepIWuu0X/AIJg/wDBRrx94u+ya54BvtPe7c+dquq69CYw3XcTFK79&#10;f9kmv2Sl8VaVZwJBp+kq3ljA3AD8P89j7VGfiFrDzLPBFHGy/dZR+X415dTiilH+HTSPRp8Pyn/E&#10;kz8rdF/4IO/tjaz4mhtPGfjPwva2bSAXWoR389zNGPURtEm4j0LL+FelaH/wbzeJI9UhbXP2kbeS&#10;z8xftC2/hwxyMmeQpaZgp9yD9K/QSfxjr+oSNLNd7f73lqFH5DFINV1GX5pr6T/vqvPq8UYx/Akj&#10;sp8P4ZfFc+R4v+Df/wDZwttjXHxr8YcY8xWmtCG9R/qOBXo9n/wRl/YAs9Mit9R8L311MqYkuG8R&#10;XQaQ46kLIFB+gFe5edK6keaxb35qaNsLtL4xXn1OIsyl9q39eR208kwMfspnnWhf8E2P+Cdvh7Rk&#10;0Ob9nfw5qyKu0S61p63suPTfMGb9a7P4efsy/sdfB6Vp/hj+zz4X0eR1w8mn6LDEWHpwvStZ5wy7&#10;Q9Kt0ejfo1cFXNsfLeo/vZ108vwsdoo27WH4Z2DiWw+H2mRyL91lsYwc+udtaI8cpCP9H0uFPTgc&#10;VyZnQkYpskzFcCuKWMxEpayZ0rC0Y7ROtb4g6ixUBYkwPuiMYph+IGsA7hMq/wCz5Y/wrzrxP8Uf&#10;h74LuI7Pxd480XSpZgxhj1LVoYGkA6lQ7DOO+OlfGP7Zn7SfxC1n4vz6T8LPih4ksdP0yxxb/wDC&#10;H3bvDcNwTIWjTYwORyS5GMAgcVy1sZKnaUpM9DA5TLGVOSEUra6n6GS+NNWnk3nUGX/c4FFz4y1y&#10;7h2XOrzyJ0KtIcV+Ptp+0Z+0d4ca402x/aC8UP8A2xdNNPcvDOrWzE/NJJKknzEhccqOB2q5b/ty&#10;/ErUrLUPDl/8Y9Qt47tgltqjSSb7idGGG2qzKW7gnqKxlVqVFemnL0v8+n9dD1P9X+X4mlbv/wAO&#10;frdHqdwuAlw4HorGppLtZ23ReYfUyNuPvX5lfDv9uX4xeDdcs/M+P7a9HDCFXTr+ykuJL1i2SGJj&#10;JU5JG5WBAwte8/CT/gqDd+I/Ft3p/wAVPhv/AGfosZURarpdoy/ZznH7xHY7lHdhgj+6TwMFieaV&#10;ndeqf6hWyPFU9UlJeT1+4+wIp9zfvADngdsVKc3U0dmqD94wBHPIHX9Kg0HWNN8TaTa6xpOpR3dj&#10;cQrJaTQybkdCMhgfSui8CaM2q+I2kH3beMAfL/ET/PArqoxcpHg4icaNNtrYg+KmtQ/Db4P614xu&#10;CqfY9NkkjO0/f2kL+uK8s/4Jp+G7XT/2WLe9XbJNf65ql5dyCMgvLLdyO3X649PSof8Agr18ZfDX&#10;wM/ZgKeI/E9vpS6tqEdtG82797/EUGFbnvzxgHnoD1X/AATr0Ozsf2LfDeuWN5HNa6tZzarbzQ58&#10;to7h2lUjOOMN3xXu+yqRwLk+srfcrs+fVbmqRXz+92RofEC+j03RrFJp0jh8p53YsAqrk/MSewFf&#10;L/ivxDf+Ltfbx1qcqxi4uI47VLiNpPJTaWKELgcBcE45PJ9/ev2sdZj8KeDtPn3bUbSsvJI2I41z&#10;8zSH+GPb949MdcDmvm7wv4q8JeKNc/4RGwOsbbG0a4kvYdDuILe5kKkEJKyKrElm4X5W4IJ4r814&#10;sx1aMY04LTdvsfqHCOCVSm6qXl9256RpnxW8L+G9A3WkXzRRKU3MxZo8DLBWC5GcgYJzj1zjxT4j&#10;fHWfWLyZNYit7q4ni82NrfeI4Y9owjA7SSW2H0Uj8+y1T4JaV4qsJL3S9Qms7+bYkN5cWseUjRv7&#10;mBkY6ZOMH6ivFfH/AMAPGvhDUVj8ReK7q7tJLgLDBY2C+XjYp2hss27dgbsj7pwB1r4vD4rD4hcj&#10;kl+H6H3UMPToyct2V/CHxB8S6V4ng8V6Le3UN2JPMhmEKMsWCVVcdDhRjaAchTnpivvT4ZeLdM+J&#10;3gXTfHOj7fJ1CDcy5OEkVisiZwNwVwy5AwcZHBFfAusQz6RdWL6raTQzRrcNJDbMqdyVJz3YqF+g&#10;yeoNfQn/AATY+Jdp/wAKn8cadrkV1H/wjeqf2jeSOAY0tXtVI2c5/wCXeRvTDAgnPH1nD9aT5k37&#10;v+R83xRhYunGrFa3RsftFeOl1j4rWfwu0mMXSafYySal96Rba4lVDHviHBdY9rKwBISaQD7zFdjw&#10;T8KPFCy29/4muo52tlRo2j/1aqMZ2qw+UsApOSfmJOTgY5f4CWR8a+LZfiH45lhjudSupb2KFcjy&#10;mkfcWBZidoztUZOEA5ORXtniDxl4X8OaHJG2oxtJI3lrkn05I29O/THJr4HiLPamIx8o0NVt93Y6&#10;6NPEZfh4YWlBuTWuncxPEeg6DpOklNI1k2rqpV0XkE9Nq+mM+3r3xXh/xWvLi2sANYh86OHJ2wqG&#10;OADn8gOM444zW/4g+Lfh3xFcra+HDDGzM7LY2twj75FUHC885GCDjkKOO1cX8R/Elhp+gJqGtWVr&#10;JqSwl44WmWRLM7yoVwMh2G11KknDDsCa8qjg54itCU42Sd2fT5fhq2Fpe+7zfR7/AIHhvjvUxoV1&#10;Dd2CK0kepiMqcn5NjHn0wcgHA3cg45zm3XxL8QJcw6JaW0l615tMiyThVg5ySck52g+nsBnFY/xV&#10;+IpfU7W11gNFdLcM3mSIscz+WpUsyoNq8t1POevNc/8ABXxRFf8Aj641nVrSG8ZfLSONo2aULlm3&#10;JyFRtwRt3J+U49/0nD5fGOD9rOOiT/4B59bEc2I9l1Z9gfBz4b2tvHD4lv7IX0jKjLLyjPKoD4ww&#10;652nIx9T1rttS8G2niNmk1vT9iyr5y+awESKMjB4BBwee2OKwfhXd69e6RHcWdqLPT41xcLcZ/dv&#10;vOc78kZIxnaSe3cntNY0u51G0LTeI7iO6WNg0OnRmPc23oBkbuBkKCQMEkivja1SriK130eh2Sks&#10;NJJOxg6j8L7GaN7TTpZoWuoyZLqJtyswUjdsYkhcBcbWB57Vz+p+H/EGl6fiCL7cbeTc9zJnekQz&#10;wy4APJA43cDrUeo2HiDwvfLeJqV1dTNH50V7HcK2zcPl4UnJOMYxluw9aPiD4a67fXMfiC21DXLW&#10;/tYi0a2s2FdSdzb/AJt2Dkgr6E5FaRjKMlzt+Wmp0KMZWTkpLzNLQdW0/Wr9LJJmL27KCsmOFwOh&#10;7j9fWvVvB15a6he+VaPlo+n+NeFfDnS/El38QruPVLeaz82EyMssPk+aNp+6CF3j7uSATnrXtHgG&#10;zksNXhZ12ruCt7+9fqGUylictjKo/ej+J+WZ1Rjhc0kqez1Pqz4ZX41nw1DdDDXmngCRc8yR18Bf&#10;8HLX/BMqL9p79muH9rH4TeGmuvGHgS3L6jHZwM8t/pZ5cbQeTGfn+6TjIGBX258JdYbQdXhmf/VS&#10;fJKvqK9n/sbSdW0+78I61ZR3enahbOhgmUMksLqQ0bA9RgkEdwa+y4brRhUU4aSi/wDhvk9mfnWf&#10;U3QxDX2Za/Lqvlufy5f8G/P7fcv7EP7bun6L4v1QweEfGzJpOvLI2Eict+6m56bW645INf0hftFf&#10;BXSfiZpEHifSVWQuq3FvNFtPzhcrj1DLweQOlfzT/wDBb3/gnVrX/BOv9tHUtN8M2zx+EfEsr6v4&#10;Puo9qiOFny0OExtMTHaOAMYxX7j/APBvh+3faftzfsMWfgnxrqXneKvA8a6VqxlYF5o1X9zN+KgD&#10;vyK+g4uyPCcRZe7r+Iu201t9+x5OX4zEZbWU4PWH4xf+Rmaf8IUt9euNbj13VorG8yl1oTHZCh5D&#10;ED+HJ9CfbFdNN8HPAEejWq6H4Vt453/4+Lgqct25ydzHoc5r1jxt4Ds4fGlxYRL5M0jtuhZsKW64&#10;XoTkfN071Sg+GNtJPHJcX0yyL95fMDpj/P61/DOdYLMMLjq+ElO1ny9mrPVvufsVPOMPWowqt2bV&#10;/wADxbTvhNpvwaku/F/hbQLq8vtS/dxI05SNpMscAZJ/D8a0vEHh60+JHgezuorq40/UrWPczXF0&#10;ITauxAZGbHI/qMdzXpWv6J4V0rVP7Iljvrq6hVZY5I7OVwGJwAGAIz14B474ps3hQXcMYn0tmMd0&#10;s+2XcrA59vqflruo4HEUlCbSnbTfW1vO2pbx1OpDm+fa/wAn/wAA4f4VeA7rRfC1jomt6DuOn2oF&#10;nrUV0JfNkBIO5SinBGCCMjntjJm+JWgz2mkWfi6WV2vrO5XbCsf7yJiQPk7nI7d8165pNrocdqtv&#10;cBUmjGE8xufpnPNebftQ+LY/D2hSjQnjh1TyUeyZtmSwcY2qeSTzjAx8prWp9a9p7StFRT8ui8/y&#10;MstrVcZmEcPDdvrtrp93cp6Df698HfBk3xA1XS7q4vJJjb20ckZVHuJPmkbYDnAwkY7ZViOG5zF/&#10;aI8HfF3xJ/wh2raUbWaJwZZGZhEYwTgNgddzAY7k57Vwv/CwfEy2K6N458TyXGyNXFlNI2BuVdw2&#10;5KqAQSB3OB04rF05/AEviPzZNLkvGkIx5R8stJwVJHOechh3B/Lix+aSq2kpWikrWtbz2Xfsfa4H&#10;hTD06NSeKi5VNXGcb28t2k9D6q074/fD+H4ezWum3EdzDaTfZvJj2gl+ORk/d5Bznj8K+b4P2kfE&#10;Pifxvd6FqtvDNG9839luE2RxAk4DEA528YOM5PPXnspvgfp3hTwZDJFCIH1ORikUjFcNsdguMHr0&#10;x67ea4fUfhDZ+FNYJa6hkmUK7QxSNywABzuQck/NtGa8/EZ5UxOHUsRJ3irJNpNro7dvIy4ey3hj&#10;DVK6jebnflbWzW7021Ob0D4Rar4l8QXnxV1aZf7W/tiaO4t7j5oykaRhQp7nkgj2UgVueNdV0jVP&#10;DuoaJbeG1sdQjkVY309jiUAAOcgk9sntk5r0fwR4f0rQjHrCW7KW3SXTNcHdJIchmH8QOOQOBnB6&#10;VztlZNda5FqM1rFIzQMjxs5Ijy7AICeTgbe546nrXgV85o1r1lK7jZJdUkj2qeayrYi81dU/ha0S&#10;1b5dG7rS2pw/hX4Y6h4sMdzqE7fOQzSyRhsr9T3+voK9x8J/D/wl4bNn/Zt2vnQrmRkHVug3L3H8&#10;u3Sp/D2m3s1yq2Wj+WFXcUjjB+XGOw4ro7jTdM8PaVNq8dlhtuZfLXv/AHT1NfFZtnOMxlTlu12S&#10;f33PAzziDEY2apKVl0imuvcsaHez3GsNcNBFJH9zyljC468/jxx/9ejxtokE+musKxSMvKwyfMNw&#10;PHHrmvO/HPxssPDEceoxeHJmkZsxleAF7nd26+lReG/jF4P8QKyy6wIYyxZVknKYzyTg5GMk9SOv&#10;SuVZdmE6axHK99+/R3PIWR5lpiowfKuyvt6HQ6F4x17wrConk+yw+Zs8pZv3fJ+9joP6V6H4H+J0&#10;Ogf6XBMfs7fMyw8gHHJ46149q2madrTtd+F/E1tNJKmQscwcSKOOAucgHuOleaTeItf+G2vxFLW4&#10;afcwMIkZI3JPZcZPHH48defp8jxWcYLHQxWDrShVhsnf7tWd3+rWFzunKEbKe7VrX+//AIJ+iPh3&#10;xHp3im2S7sLhPtHl52jHzivnP/goB/wTf8DftdeG/wDhKPCGn2ek+ONPjPk3Dw4h1GPvBPgcjP3X&#10;xlT6gsD5/wDC39q3S38R6e9z4nfTTbS/vrVmARs57tjI9sHB9OK+yfBPjvw58QdHh1PRtVhmZl+S&#10;aCQMD7cV/aHh3x7R4wwrweZR9niI9Hpz9Lxff0PyfiDhvNuEcVGrZpPrZ6eT6NM/m3/a6/Zc8c/s&#10;geJdQi8Y6bqGl2+irPNqXhySYi1ZXidEmReVkU7jtx7gcgivLPGuoxXDaL4s8Oa5DJJJp6furdhm&#10;3A5TOO5DjggY96/pA/by/wCCf3wS/b9+GFx8PPirb3Gl6kkDLpPiLTSqXNqx56kFZEJAJjYFTjpn&#10;BH86X7Wn7DH7SP8AwT5+MusfDP476Z/oNxdPJ4e8TWdu62OsWx+75TAEIwXgwkgpjHI2k/r+Gwyh&#10;S5ZSu13W67PzPHnmSxU+dRs7arz7o8++LPjLxVfeGLhdSvZrq4mTyYY/VmwOPzrgv26ba40LVvC/&#10;gtpGDWekq8kbHlWMMSYPbP7vn6V0er+IPDXiDx14V8GTNax+dqEBmbMi8rJvC5UtuJ4GcY7cYzWX&#10;/wAFDfEOk+NP2jbqe2t/Ka1ttsxaT92C0rkAALkYB5659K+gy7D+zlSsrayf4WX5nj46tzRqXfRL&#10;8Uz52S1ELM5i7cDuP1p8dgSxOz738JX9asKnmbkfhX44PSn7EgDvuZuOCvFfQczPBsj1f9hLWI/B&#10;f7THg3X73VfsVlJrkcF5JyB5bZGD7E4FfsIqFNw+7X4s/Bi707SvFWhX+rA/Z4NYt55mLDcqLKpJ&#10;+uBX7UQT2Wr28Wp6bJut7qNZbdu+xhuX9K/F/E6jfF0KqW6afytY/WeAans8JVp32af3nzz+0Ql3&#10;4d8ZXmmWZvLPR9a8v+2N10yx3TSDqF6HDgfSuo+A3j/S/AevDTfjHZzbLrS2tI9TgbdDcQY/du+B&#10;823lTjnnBHevXrc6loGtReJ9M0u11FVga21TS7y2M6X9qxyYyg64Pzf1AFeS+IPAOp6jatbtoU19&#10;pa3k0ka2p+a3HLfKifMqqvU8jA544rxMDmkXg4U30W59HWwMalaWu7PWtH8Nqbaa4+HniG1vtHn2&#10;tFEswO0kdMfw+27B+tZt/oxgmVbq2+x3aFiscgyk4J/hPSvF9NHjHwS0OoeDtYm8kR/vrq2bZgsc&#10;YZckn03D2zjpXe2nxe8fWPl2+v2Fnc7o0f7LeR7Q8YX7yMo+8T3Oeewrvhifab/8OcVTA1KbvF3/&#10;ADNXxDO+hXtsjxr5Fw/liXsj+/sen1qRJyGy/rnPTGKuahp/hbx34VbUbDVDZxyqpaG6fBtZOCOv&#10;3T3yDgjpwaxdM0vxFYp/Z+q3K3He3nTB3jOAcj7wPHTkHsa48Tl9KXvw0k/uN8PjakVyTV0SeIPB&#10;194puTrWhXCyX8mTdWLqFabC53qeAzHByp5JAxuJwOftbzT9Qt28M+LdIW6t0f8A497hWV4ZB3U/&#10;eRu3BB6jua6T/SbORXCeXIjZ256H2q1qsOh+M2B8TpLHdLGqx6raqvnKMYCuDxIoHrhvlADAZrno&#10;1JRfLPRo6KkbxutY+W5y+l+E9Ss7W6j0S/k1TS2t5BeW00irdW1uVYO3OFk2rg7hg5P3TgmvJ/FF&#10;9qMF0l/f3MbXUNw9jqDQnhp4SMSKc5YOhRi3G5i2OBXp1vrmoeFtdexuZ/LuLaXG7nbKvUHDdVYY&#10;6jkGuB+KWkxW3iGW0jui0OuW6rbySTcm5t13W5+VBnMLGAKODIH/ALtfQ4CnGpTlF6O54+NqyhWT&#10;eqOF+JNhNez30+mmTbq2mx6isMEZwby2BErMT1PlGaU4P/LRaydSuJ9Yi8zTm+0XGreFfMuLi4UY&#10;gks38wiM+oggRev8ZHetz7TFqHgyS51QeZ/Yt1Hdsv2jaWt5GEM8K47yKyZ9Fib3rmLSGLRrO007&#10;xTel4dA8Tta39jbSndLFJlZyGHYiEL2zur6HD/AjwcQlGTOivdTutP1aLWLnRrVof7Xku79oGKrs&#10;1CCKZIvlIOAkcmACMc11eq+IfgfFodjrmpeDr+1kvN/l2emagqq0anAmPnJI3zMGAGRwuehUng9B&#10;0OzntpNA1+4uIfsOnx3muWbM3+kXFtdPbi3yMEfupEBOcqCx64FQa3o0+s20fiLxd4hXSftTbdLs&#10;xY+cWt0ym4DevloCoRRzkKegC7tKkX1Zy0372h+4uua/FFMbGwkDKrfvJMfeP+FQxTm6jwnFYbxk&#10;yeYu7r+dbXh2NZ2K7vlXrt5r5qdaVTVndGnGMbIj+yFuN1EUUtpIr7RwelbE1itu7LJjpng1m3+o&#10;abbt5c9zGrZwqlhk1lOUY7suMZAD5jMwjVV7KtTRqAuB9K5XxL8YPhn4OtPtniLxrp9qux2VWuAX&#10;lCgltqjLPgA5ABNeP6v/AMFFfhSj3kXh3whrl82n3SRTSXVl5MRDMVymNzk4GQuwHnsenPUxFGnF&#10;u9ztw2BxGIklCDZ9HRvwXB74PesXxR8Ufhr4KuPsfi74g6PptwY1cW99qUUUhUnAYKzAkZB5xjg+&#10;hr4d8d/tqfG74p69d22ieLV0Xw1DakLJoUQUXUwkACLJuE5bBKlUcCTCgLgnPhcus+HZJNTiz5+p&#10;2ay8yrgLbEJsbcpKqxYs2AcgZzyvHDUzCNvdTel/8v66H0WD4ZrV7OtPl1/4P9bn6veDvHvhPx/o&#10;UPiXwdrMN/YzMVSaLIwQcEEMAVPsQDjB6EV5X8ff23fhv8LNF1Gy8Favaa94gsFcTWsTGSCzYZ5m&#10;ZOeo27UJYthflr86/A3xU/aF0v4d/wBg2vjfUNN8O6xq+zRNKgjaNNTZjhnbgO0ZD5ADfOAGbIAr&#10;a8XaDZQA6FY+IDeSWp+169e3E3+scNgErkksGHCjO1eprOti5QtF6emvrv1/XQ6cLw3GVfV3jfTz&#10;9T0gft3ftZL8Qo9R8QeP47HdC8/9l2umw/ZrKFm+5NuU9F6MQ7g9SOtSfF3/AIKW/HD4y+Gxa/B+&#10;RtF0uONkvLizQefehf8AWbZjjHAJ/d7ODgFulfJHx48ZarLqJ0P4ceL5JtQ8ULHAY7i8bzoYBhpW&#10;lTPGSDjGV6cc5r1H4WeDtLh8E2Pgu2v/ALEogOG1G88qO8uMYaFlJBZVKnjhuoOQBWr/ANmoxxNZ&#10;/FolZ/Ntfgu9menLLcJWruhSglyK7lp12RpWerax8SfBjW2lxyRxyTMzT3NwfMnVyd0fzYLY69x7&#10;5rHuvE/jPRodJ1WK7lkm8L3H9m31rcTIrXO5spLIgDllC+3IHWtTxPe/Dz4I6ddWX/CQ6W2l3lq9&#10;9Z3X2MqwkU4cRShQzYfhSRk8dq+dtZ/bj8IeOvi/Y/D+5067/s7WLdUvLjUL7zJLe5yfLw6MojAO&#10;MuMHHGD1p4fL8VmSk8PT5qavK/lbXt5rTqVUxmCy+MHiJqM37vzurH1B4g0LxLZ3MN3eaPa3kN8y&#10;yT31jb3EZSQjI5wVjDKflUJjj3qlF4Xk1PSl1ex8Gxx2fnGK4vb7Ui8r/MMnYsTANjO3kA47VqeF&#10;tJ8aapp+l6BY/Fmztb7S5A8z30ZK3UbKDiI+YxmUgc72HqBjmtDXfhzdaD4gm1W18TXqs64jh0+6&#10;WKP5+AybyTvBzn5xgDr2Pz8sTGjUUHNXXVcy26dEe9TputBtxfTe3zMtvDuqW9mDpd7plzpelkvD&#10;I2nXEnlk873V5EIfOPmUnnoAKl0GOPUde+y3ni9NS1C+DyeXpVmsnmTOBgMQsjoeFA+UgZ5PXOhN&#10;YeGruSKzlj1DX9rfY7dLfUvtHmy5DM0hhcwpk/wryQOhrTi06CHxBJp+rX9j4Zs0h8y20uxtxNdl&#10;gMbQm0xEdwApLei81jLE+61PXzaX/Bf4Eyoe8uX7t/8AJHYfAD9qD4u/s138xg1M32lyXGy70TVL&#10;x5Y48H95JGu7cjrjA4QNnkHAA/Vr9i7Xrb4qfCHTPihawssGuKbq3Zlxuj6Kw9iBmvxH+JfxA+GF&#10;9qdn4A8FJdya1rN5Fo8OpXGnpg3M8oj+QA+X8rNk7cOpz6V+/P7P3w0034U/Bnw78PtMt44bfRdF&#10;t7RI41wo2RgHA+ufzr7LhnC1sVJVKyaS2uui+d/vPy3j6eFwsYxpaTk9bdj8h/8Ag6e+KN5d6r8P&#10;/gbpF/C8e2TUr61z+8BzsQ+yn5vqR7V+iv8AwT28NzeF/wDgm78MLHVx9ne1+HFj5/mcbMW4zn0+&#10;tfi7/wAF4PiPqXxY/wCCi3iOFDG1h4Zih021dXByEXc//jxbpX7wXOn2nh/9j5dLs0WGOLwSsUKK&#10;oH/LrwB9a+uxS9nld2uk5fofBRtLEwgn1iv1PlX4v6l4o+Pc2n2Gg32m/ZRqVtDdreIZI1sY33uF&#10;Xo7sUVeTgBmPYKe2vPhtZWcO/wCzqVKERpbj7/A4B6f065r5x8Ma54w1G+uPDmgatBbw4CxSXLBV&#10;z5m2T7xX50wx2r129Scgdx8I/Hen6N4gm8MeKru6sb6x/cTSSWpZJMpyBJ5h8t2JBEgKhgD8gODX&#10;8u4v63jsQ3iHfXTyv3P32WHlh8LGOFlZRWyW/nv+jNbxR4V1bw/rtxZXsjx29xFutEjmK+ZjIwrb&#10;SBjJ/IE5BriPHmmahqFkbTzvJ2XEXkxw3ibiD90uJMYzwOp59wA3vs+i6dHoUdpc6j9v8uMJazXE&#10;nmO6nHzM3Bz6++enGPJfHvhrSYrOfxLZXLyeXH5tndW0w2tyG69G6ZGcjNeXiMHUwOIXOrdT1srz&#10;KWJjyy3220f/AAe58c/tMXfir4Sa/deFvEWn/wBqNHbm6WSS48u3WGRvvrJ8pQYznAb29a5n9jj4&#10;26rfWvibwJYavGbPXrK3j1xY3bjypIbiFzHvA808IzEsAjPjGa+kPjd8Ph+0R4Cki8T6LcQ3mmbo&#10;odUW4EcfzKMvwvzRiRQhUk58xwMZyPlL9nLwd4z+Hs2uWvj3ShbzXOsi0G6Fl8jy0xKgfBVkCyxD&#10;KZHUgsrLX6BluIoSyGu6WlRL89LozxVN1cwoU6yvG+vqtT6x0j4mzeH9C+x/Y57eS1t4isrKy/Jg&#10;L6dCpD55J4wckCsnxn408R+KbaP7cPs0kfnSzNHeCWOaJgEjwYmbLZLZHygdOc4HGvq9zp19aw6g&#10;rRtEjKsZyqyBthw/Ix0UZz93djOBm5r4Fh4dl127drOG3hUSRQjYZkZfmVQmN5O4r3BJA5xmvl8P&#10;gIxkk43b/U9jE4yEpOd7L/IXUfFPie11Fr7SdeWxtXtWjbZGxufN4U+SdgCgL5ZGWXBPB+aqHjDx&#10;PJdWUzyzf2bcaYFbTbCzGI0cA7vMyDjhck7iRlQT1KzeCtevNd0SHxVNHb6XcStIbdbYSSXUUTyq&#10;yknH7twEHKKGUOy7yBmpW8GWOr67pfgq0t7WO81e7ZLeZ5gsiw7Q0s0mWXIjUM+3ktgDJ3AD3sPg&#10;4qXLK2m//DnmVs0hGm2r/qeK+Bvgh8fP2o/jZdeHvB3hCZtJ0uNozr2oXax2Kvt3MNwBcN92PaEb&#10;JQE4Xkfa/wAH/wDgnX8K/hJHcX/inWbrWdQnQLLIzfZoYgrN80ao2/lWCne75K5GAcV6D8M08L/C&#10;3RrDwh4ZLZihKWsc8jsrsF3ebKQCsRfG8n5QzNwMnFdzrniN7Twst/r1xFHcIEF0YbfYhf8Au7SW&#10;IHpuJHbJOQOzHV8ZmUPZYVclJK3m7dX6nzkqmIpV1KUtW79vl8jjrT4e+DPD0sO5LhY/Lx/rPmkA&#10;xgsxBY4JzknOScnmsa48R3XiP4gjwxrmi3UcK6OJre8tNps5Asm37MZAd5kG5T8ygFWIGcGtbXfF&#10;UUmgyXWoRxw3CRF5EZfM+XG7JHQe/b0PQnhrf4h+H4bOaG8gl/fht01lhRFjhSfKKlV5I5289Mmv&#10;mI4ephpOE1/Xc9ulep+8veX9f1c9LuvD1wbCOwsbF48W+yH7NGzKis3BB6dcHk+tS33hK3TSYdZE&#10;0KNGxaSQZYqCMHgE5+mfTrXIeDpdY+OHhqTw34J8TXWl3Vq0K3U8V/uuuMfMzOcyBsck8tzyDzXr&#10;Hgb4JS/DbwJpXhD7beXzWsXlRyXLLulyd2CQcnAOOecDkk5NJyVOLd23fqedisWsFJRnNKV9lucH&#10;d6XNZW8gGmK67WbcDhSDjJAA6n/Oam8J/wBl3l6BanbIp4jbPP0zXpPi/wAEW7WaxXtkI+Puuwwu&#10;fXOc/rXknxA+EzzTM9pLJC0LGSPyXKqxHTleR9QciuLB8RYzI8RzO7pvdBFZfnlLlnLll0f9dD3L&#10;w6M28cq4+ZQeK9o8AavLrXh1YQ4a6sTlf9pfT8q+NfgV8Wde8NaxB4E8e6lcTLKhMMl6zSyRtu4B&#10;lJJZf97kccjpX0t8N/Fa6drUdzDJ8pbbIvY1+p8L55h8TXVeD9x6Pur/AOR8DxZkmJw0fZzV2tYt&#10;bNf8E8X/AOC3v/BPnTv+ChP7E2p6T4e08SeMPC8cmreE5AG3NMqfPBgZzvUFehOcYGTX4P8A/BEX&#10;9tTX/wDgnt+37pNl4zaez0LX7z+w/E9ncBk8hmk2q7KVLBkfqMA881/VFZtHa3Ztzzb3S74c9Bnq&#10;K/nD/wCDlP8A4JtH9kz9qNf2jPhlowtfCHxAuHu0jtIUSOy1EfNNEAgG0N/rBgdzkk1+2YWUa1F0&#10;p7S/CXR/M/NaLd7LdbeceqP3p/ac+HkPjTRNO+I/h+/ZPLRD5yYZRkgxSjIIGGOCcE4b2rl/hx42&#10;Gp6Ykmv6d5N2u6OcSKEKyjggjOOevbjtXin/AAb8/tw6d+3f+wVa/D/x1eLceJPBtv8A2LrkbMN0&#10;8ITEUnAHVOOOhHXNdN8Q9H8V/DjxzceFfGV3JHYwzeTFqi/JHOuN0RkOMBtuBkA8qec5Ffzh4ycN&#10;1MJKOdYWPvN8s1ZNcyXX1te/qfacMy/tCnLLasleGsX1afRd/Q9n0fXbUX6bYrWRF5k2yBSn4fNW&#10;Z4l+OnwE0NZjeeIYI7uBsXXkWsl0YPmwVcwowRs/wk5FfNtl4zvfCPiBpNWa+aLUpGDeTqSJbz7s&#10;qohkZlcsBgnCjqMGruh+HfCHh/wrJ4Hh0WyGqzK0s15/Z5BUkcguScnnj2r8Zy3iqtgcFVeLjDa8&#10;Uo31e9mrpW9T66pwgvrMLzk4O13HR+d077eh7TqH7UXwuECyfDrQo9SvkOJo/Ke3ZF7t+8QE9Rxj&#10;+VeN/HvxDbeOZo/FOveEZraWN1+SC93ZUcjjaO/b3rlfK+HPhW8hfQ9euob6OT95H9nO0+3zbcZO&#10;R1Nb9x4r8KeIhDY6ol9saQo3myKImO3O3+96fyr5DOM+zfNKkXOT9mtbWs106JH2GXcO4PJcRCvh&#10;oTl3k7qX5pW7Hng8I3nxA159ZgW4RJmJ+aM4XjgduK1vCvwh8R6fqzar9niX7PMDHKrHkDJzx0PA&#10;4569a7SDW1sNMuvD8umWkNnKPneNmTy1xwcnnH51k+G/E2ixmbTvD19MrQrho5FVfMwSM++fXqe/&#10;bPkzx+PqU58islZLrp5vp9x9RPNMyq0ZQpR5YWSXXTzfR9LHUafa6lq8ufF/iq+uIYXaWFWkJCdA&#10;FQZwoI9B261abwNp19pUeoavE6zW9550MyNyU/u4PXI9c1h6V4y0iwjWbWL9THNKoVFwxU/049a3&#10;NR8faI/lWdookjlyAedqgevWvDxVTMpVr2evXysfM1qGNp1FGnFpeSsl3tbvrc0dDutF8V2UiPpN&#10;1FJatsVJdw46gjqv65BHTpXPas8Wna2sq2EkAYtubkqPwPrWb4z8aPpNo2oaY+233LEvlsASVyff&#10;k55yOgA7nPIP8TofFcMWg3Gqm0hiRRLM427m9Scnj+ePWtMLlmIqXqJPlfTV2O3L8nxdS9VX5Hvu&#10;7d9Ovoet6L45l0HUfMtbgRqqfv23fdHXOPzruNJ1nT/F2lt9ogVBgmNWULv98f4184tqOnaFr7aN&#10;PrsOoRMVC3EDBgBwRyOh/Hsfw9W+IHxe8L/CH4Qr4q+xss935VtYh13qXbLZPOThUY4HJxjoeOXH&#10;5NWlWp4eldym9Oiulf8AQ8rOMll7Sj7CDlOo0otaX7fn9xyfxc8BeHNS19dG17xtp+lszLN5dzcR&#10;xkKG4++RgHHYj09q4nxL8HPh94QVZ9G8S2eqTahJ5cSpqyxxxLnKk7funPU46EenPkvjT48ap4w8&#10;aNa2uqWc0d3qEdvHZ3yp9qKvuPmZCZwRtYbiBucqAdhYXY4dTliPiG40iG6uLRly1jcGTzNz7NpU&#10;quT95SNuco3QnA/VsHwvmmX5bT9rN20btbW9tOjS7n6BluV5lh6NOFTE8tlrFLd7avTr6nT/ABG8&#10;KeI7L7Ppvw6nkutRt1hOpXGnRSSRW2zgqMEZ6jLZ6r2ya7bwld63rvhdD8SfDUmoQpCVtbuRv36t&#10;7ng+vfpjnsPGdXvf2kPAlnH8TvCdva2zXO4x6UqRld2zOM7fuZD8bs/Kg3FmGe9tv2ifAkOh2uof&#10;EZdMgeaO3T7ZH9ohFpcOMOsh2sNpzlThRx1wQR3Y7IsTiqNKFHkbk3Zxu2n1W1/xM8Y8RPDqChz8&#10;j1kviT66ppJX7P5PrhXPhmxvtXa1h0XVIdpYqIWWZWi68DAI67eTnPFe+fs1fGbRPCKJ4P8AD2oX&#10;EElm2JEkU4K+x+uevbNeV/DT9oLwn4W8UReHfF2jNq1milbXxF9ojbMeVULMHYBmAOC+7oBn5+vo&#10;3xC0vwv4h0mXxL4AtLdbuFWXy441Vu/ykMOD17Yr5vNp5hl+IhCopU5J+5OMmtV1fX77M8vPK39q&#10;RWAxtKSg0rSburvq99Put2R9ieAvinpviiFdP1WYGRlzHKvf29qy/wBpX9nL4R/tSfCjUvgv8cvC&#10;NvrWh6pblN0iYkgbqssbj5o5FOCGByCBXxd8Dv2mPiB4f8QyeG/ippUdi0c4Gn3dnFI6smTxNgEK&#10;ffgcduM/Z/wo+LWn+MtMWGe5Ry3AUc7gecg4r+k/DTxLxOLlHJs9kvb6clS94zW6Te1+ne5+D8Wc&#10;GYzIazrQXueWq9VY/n9/aT/4IWfGj9hr9t7wX411fUZPFPwp1TxdGlv4lhQhrMbiUivIgMRuchVd&#10;f3bFcYUkLXwP+1nKr/tBeKZYY97LflCzZ2/dzkdweemMV/Yz4y8J+HfGXhu68MeK9Kh1LR9QgaK5&#10;tbiPcGQ8EHPb9RX4q/8ABTn/AIIM+EPhZ4h8SfHr4RWmoar4R163AvbFY3mufD0yn/XKR80kBxgk&#10;5K/xEqcr/SOFzP2ck63RWVvl+HmfAyoRrRcYbt6o/ERYGfl5GJzxnNSRWguH2tNIFbqVXdj+Vehf&#10;GH4CeLPhJq226lW+sZWP2e+t1O119DnoR6HtXErbyqoDxsufu/KeR619JCpTqQU4PRnlyoyjO0ix&#10;o0s1ntiD7tpwwKfw+2a/Zj9mjx5o/wAVPgP4X8baT5e2bSYYprdJhKYZI1CFGIxg/LnHbNfjTChi&#10;3GNtpX+FcZr9IP8Agjn8RovEPwd1z4ZXN5aCbQtW8+1t41PmtDMMtIxxgjeMDnivz/xCwKxWTrEL&#10;eDX3PQ+z4NxksPmLov7S/FH1lCz2jLPA2xo3DKy5DA57HtXQeE9TsdKaafTLIC8vp5DdquEeUNs+&#10;7IWG3gPxgklvesm4hHEpUALx15zVU71Hmk7SPu4r8WpSlA/UeaMol7xV8EtL8Z/FDwvfeDriOxs9&#10;Slma+WOFd0YjYsSSOHcqOueKh/aS+At54ntbPXvh7p6sbJWj8kMx89GwVCqOMhg3Tru6YyRc0Xxn&#10;f6XPDdBy1xboVs5JOVhyNpO3gH5Tj14HNep/CrxhpOoo1hf3kf2hQqWXyvtlZT7D5T0z9RxzXqUc&#10;TOnCTT26HPUjKU4pnzt4F+CHjPwxouoeFviv4YmgtryFWhWSRTIrZOGGCcEZB/LqK8v1DT/Enwo8&#10;VzWi6jJd2HmKssgj5VTkjKZGcDdhuPwzX2t4w1hdU1toLkRzmMgzGFiVK/3lbHIP5V4L+1P8H/Eu&#10;lXVr498NWU9xY3AEVxdQQn9w+cIW4JHYbu/bFe7RrfuYSl1PN+LEyRh2+sW/iPQLy0mRWvtLVZo5&#10;Yuk8J5JGAd3HPHfvWfFJIm3G5lYAhs9Qeneo/BXhrxrYeG4dY1Pw1faXqekPtSS4t3WO/sifmAJ5&#10;YJuyCMAAjgnmtrxRo1rYxW9/Yx+UlwpZo2kztbPOPRfTqPp0qMVGnUSnHW25phZyg3TfXY4P4q6P&#10;LNo//CUWK/vrJQtx2LRFuDnP8LcdzhhjABrhvFsknir4ffbLC5eO80+QPbsjSKyzITJE4255B8yN&#10;Rx89yvJ4x64vlMrW1zEJoZFKSxkkblYYI45GQa8Zlin8H+NNQ8D3OpeWjcWt0zFcZ+eGb5SSNrbH&#10;xk8rg+lenldT3ldnLmVOMqd16o5Tw9JZ33iZVgK2ln4it3jjkMbGO3jnUxuBvHzeWzOMn+JOtcvF&#10;Hc3TalptulnGdU8NpcsqnlDaN+8J/uyObZj6nzPQ1pO62c2qaMbFbeXR9QW6t7VczNDaTY3Ru3RR&#10;FIUXaQDvlbPIxS68dOi8dw+ILk2ctn/byz6gsQMbzR30IkMJ9EUo6HHQs3rX1NKLjNpHzdWTlG5o&#10;+H9buYdeh8SWOrMIbKY6jqWrI2JPNu7e3keIH1LpKgPQbmJ4GKg8RS2vxGvZPHPxM8VXOlXGoyGS&#10;xgi0kXLSQ5I3lfNj8teAFBzkDIABBN34c6xrfgaZY9d8Kaa2m6XG9lrcepWsdwk1xBcSt5Y3KwEu&#10;JzGGBGEDEE7cHh/EuvS+J9clv54WLN9yKGP5UQYAVVXhVAwAAAABjpitpRlKSUd9zmo21u9D9vR5&#10;sp4J24/SqviP4paP4AsFubhczOuVtywB989cfr39KzviB4/0bwLok2qXkw+XIhVW5kb0GK+M/iR+&#10;0D4j8d3U+pP5lraEr5becPOxu4TbncuV5xw7H5cq2RX51jsVUpR5KXxP8PM+py/L54yp5Lc9k+Mf&#10;7ZkOhyRx3mszvcXGEjs7JWbducoMYwAOCCzEAYOeleG/Gn9pnxNbaHew6XrH2W+fzI7eO32SmUnK&#10;KA4c5bIzlQdpGGxtbHimuajZeOPGx1/Wl1ObT7GUQt5tpAFEjE73LKQU2hguwKCxSPqVJGn4JtPt&#10;XiySwXw5o+sWmktMLONrryoLq4eFj5KhAjMREuSqEEuoyF3KD5sctp0ZKrXqOckru709Etj6ihga&#10;KjaEEtbJ9X3/AK8jpl1XWIdEbxbLDfatNPC93PfafcSGNbhUQGEqSzsHUcc8AA7cbQKVr4cvtD0W&#10;awvI9P0+0a0kvtcvGt5UnvGOXKKpC7QoYjII5LYwGIZnjmHSbrU9M8J6vpn2G784T6gIZXVgsYyq&#10;Mse5gHkLN8ihQYzheN44/wDaM+M+k/C21tbHxt4rg1CS+igmlzFHcGSCFmMcCMHaGFDjcwwGLMeG&#10;BbcUaNfFShCK1m72s9lta2miPbUaOHTk2koKy1SGeNvG/wAN/hP4PW2ttQt5tQ1KZL26jjjPmw27&#10;LgLu++HJZSezYJx8wB474E2vxE+Jfi6aLTl8rS43jTWJ7y6CqfMJxaxoASGYYJHAQZ5BIrkfC3w2&#10;+KX7SuoXHxV8T3tzofguGNDJcSRvCl8vmbQkLKMFcnBZRkkkLgYx9JWejeDfgf8AB5dNv4NL0dpd&#10;PLQ2DbSbiRgdhjOGfcoYKG+YBmz8xJY+rjpYfL8P7CD5603ZrdR79ldLp00v2Iwft8VW9oly0o3d&#10;9rry30fcueGvD2peKfHzyeJ9IuVs9LtVNtJebo7ZJoSQ0qFV9MDILngD0x5z+0B8e/A/gPwRdT6B&#10;r9rqVx9qkfUVtY93nMOI4g5cMRzjBJJ5zXL/AB0/axg+HPgG18AaF4cbSm1HT2gurcwlr27ViCdo&#10;24PzBhlSAMjkYrJ/Zd/Zvi+Jd3N8Yvildw2duq48PaX5gf7NGO5RSTvbDHLkc5571hhcvjh6P1/H&#10;vlpqyjHdyt+ret1ojSvjuWp9TwiUqjV2/wCW/V/lbdnXfs5/CrwITb/Gbxt4wX+0tasPMX+y7Usm&#10;meYPLihcTsqBSxyzYOcHHHTR8bfEi5+Gb29p4Q8XW+mwT7o7vXY7qKKyt1y6F/I+VD0yrggHOAeR&#10;U8HwH8fePZNd8NfD/wAQwPoNnIPJVn82Gd1GQYhGi+TGVCggtuyGOTnjnPiB+wnfatdaHq/xR+Jk&#10;L6f9qVbrwrpej/ZbWF+wL+biXB4JLFvXFaU8Rl1fHXxVfRtNRtdpW0SSVtNtdO5NSGKo4JLD0vfa&#10;1d7aveTe/npqcFcRfEv9r7SU8BfDWXUteazvZt3jzWrcRxkM2PKgLMI+cD7zZA+7XdeC/wDgnBZ/&#10;DO1vvCVrG2t67qtqTcag1oyXSgLudoQ+5QowQWypbHDr3+kvDnw5n074d3PhDRNMt9PtbfSlhW90&#10;uxaCOaJWP7lCsPlld33uQWPrzWGdK1/U/BFx4e8NadO15HO7zJaackMnmRpkSHycGUY6gqVU8/L1&#10;rmqcUVnGVHBtU6alt1eu8mktG+iSRjDh6lUrKrirSlbR9F3STv8Afuz5Yv8Awl+0B+ypNovjDxF4&#10;M1bUPDun7W03VLeZBLDbhjhZPLeRQG5wSDx1zW9L/wAFFPgpIkF3F4BvC89yzSafDqTSrEzZyXga&#10;KOLOT0VuOvXiu3vv2fNd+LXiSWX4sfEa+1jTWiLfZdJLhWjK7ismzDMQ3Bwygepr0rwP+zh4K+GL&#10;x2Nl4R0XwgZYkms2XT4WnuzjCyF48svrli2P71dVTN8kdNTxsOeuv5G4x1d36vvZFxy3NvacmGqK&#10;NPb3lzPTt0+9nhegftvvpGgy+F7/AMHXnh23msy0d1JqQihKSHKORJECRjr8zKw4A71Y+E3jm1+N&#10;viSDwb4H+IEGoQ2aNc3+oWbeTDZxl8EDeozuJYhTj/eAxXvnx1+G/gy/+FmoP8VPBuijTYdjQ3Or&#10;eXdC4uMhkl3FycsflbBUBTjA5rg/gE3w90i5m8K+EtF0nw01xMzSQWNo4NyrZCFZEaSNmB6dQAcZ&#10;xxXHHHZTisFVr0KMlNdmnH1babbXZW8zp+r5lhsVTpVKsZQ7tWl6WVkvmfQ37K/7KHwx8YftWfCH&#10;xxqd7fyW+h695y2sN5H9nupljbbO6HceCBgK2OnHBz+2HinWrPwl4D1HxJeybYbHT5biVieiqhY/&#10;oK/Nb/glf8M3+LX7Q0njrX7Zrqx8B6Ssdn9oswVjvJuAAxPyyJGN3CYIk4xzX1j/AMFcvjJH8BP+&#10;CdfxQ8eNf/Z5k8LXFrayqcESzr5S/jlq+j4LWYPJZ1MRK6bfKmtUm9D8o8RamGqcSQo094pc3a+/&#10;5H878vxd8P8A7WH7al9dKrK/iT4nRW15DcYO6K5vli3Ar2Ib04I79T/SN+0c7+G/2ebnTIlbybPS&#10;I4vlbBKgKv8AKv5V/wDglV4V1/4o/wDBQn4X6LpcbTTT+OrG5mUt99YpxM5PXOAhNf1q/tA+Dx4q&#10;+Et9okUeZJkjWPHch1OPx6V9lnmFf1d0YP4YJHxWDrKOIhVfWdz80NI04+B/G11YOsUk9nq5iP2e&#10;/d8MzFn5CgnAPO4L3+taf7QWlx6FbWfxQ8N3SM0BSK+l+fZtJzEzFfuhX+T5mx9xec4rlf28fi7a&#10;/BP9tGXwlqmk3EkOo6bbzI0cZcL5cQ3KEEZHGMli24mQAAjJHa+AvGGla54Yj8AXWl+dbzRvHasB&#10;/ro9wBT72cjJIwAQR0zgV/POZ5Q8Di5KpGyex++5XmEcVhYSidN8Lfiza6vokdpqt95V0zKqwyP8&#10;65QYO1V+X3JA6jqRgdXrGqaRqek/2XNdwvFHhZDGxO6Q4GwHH4dMkHsK+YbSR/hh4q1BfG9gt9NZ&#10;yefZtBamOO7tlG7OIySmBluuVIA9RXa6F4y1LxKJpoLWVGW5WS3vLfLYZgSAT0wecjKkkck9vExm&#10;H9tT5ZLVaXPXp04+1Ulp1PQbOXRLCW6S8sFntW3NHGy/K/8AEBjPzDCueg5UZJwMePftL6Z4fl8K&#10;w6pZQytZ2N67WepwqwWIFvKlXGcbNyRDpxkAEA4PWeMfH91prW8c2leXIxm8iS5+RnbP8Q47j7rB&#10;jgZKgKCYINOk/aI8S3Pg/V4o4l1S8ZI7e1kGySRmBTcAcbiAOQTgnjvnDIPbUs0p0qusZOzfkx5t&#10;eOEnWi/hV15Nf8Dc8W0fSdNv7rTdR2LeR+ZvabcWwhXIIA3BsgjgkDHI9Ky/ifpXiz4hTfY9M8RX&#10;cdvJlLpuY2hBOWHmDZKJARkhTGqqV4bO4+1a7/wR38ZyypJ8PPFvijwjdLcSTTTWF8DbXDNjJaAH&#10;Zngc7e3OeK7/AOHP/BGjxXfWyRfFL47+INXhZt8lvDdJYhmPXLW6I5B9N1fo1PhnEUcTzU6sWr6X&#10;V3+F/wBD4/8A1sy6VLmq3u/kvxsfLngmN7TWI/AXh3UrzU9SkTzLqTcH2oPlLysBgZOQN3zNzjO0&#10;ke2eGPh9/wAIBdTeJrqdrbU7rT/K+1NJj7Pb7wW4biR2dYwFxwqt8y9D7p8XfgB8Iv2Mvh7ZWfhf&#10;T7HT7zUbp2hWOHBcjmSVnPLMWZMljli34j5Y+Lv7Qmg6Rqdrpet6kY7yRWQO6o0anIIUuFLDOORg&#10;cHqM15eYYWeHxn1endtL3nbe/Q7cHj4Zhh3iUvd6fI9Qtfi5odh5rtrVnHCodY4LW3PQHbndjeX6&#10;5IYjnuOuxafErSLuZtStrtyn2VTNatycq3ynGdoHPTGTkZxXytr/AMUyuuyzy6m8ch2i4njU9BjK&#10;8AdGOTgAc54OcvsPjdPLe20lobGW1tUZri6jhMzXWxSRH827rjjOCc4HAr1sDhZUqXLynDiazqVl&#10;Znt/i34gXkWseSlytxG0fzK0bbSoOWYZIzxxkEk4YZXg1zd74pn122h06z0q3wtxzZ2LuJZ2DbV2&#10;gjapHz8sHZgWPB5rznUvifrNxf8A2uPVYftMMhaRvIjDSRlSP4kIMe1uF+4AQNvGBu+F9cn13WIL&#10;uwtGs991uhs7mYDZkjGTHhB8oHQKOM8ZNeTjsv8A33Mz1cLiHGn57npPwt8Vt4A8c6f4ys5ZLObz&#10;NupQ7FMbRsuTHkHaDnn2znjAr7W0nxjpWow2viS1m8y3mtfMUywndtZQQw7EYPPHvmvzx1W8t7TW&#10;5NPOlCRmuPKiitZtrTbjnhAWGOx6cZxx09f+HXxwtfC+gQ+DfEAuI4rEMv2hoEWJRnIU4GFPJxnD&#10;Hnjivnfqa57SN8wy+OZckm7O2vex9OeJ9bspNNcpPI6yZZXbgKD24xn8ea871rxjaRI0DzRrhsfv&#10;GVQB6AlgAP5d68q8Z/tHwz3EfhbwncyX15c5WGDRZI5piBk5GDkDg5AG4DtXnPxM+IXivwloon1T&#10;4YeVqF5dZXznvLgqBhgNzlcuOclQFAOMEjnilgY4luMY6ef6G+By2ng6aT17eXqe7XR02fXYdQWe&#10;OKRW/dqQu5hjoD3Fe1+CddF5ZWtxBI3zKOd3XHFfEXwu+JWreMU8vUFWC4mIl+Teu7a2OckNkd+A&#10;Px4r6c+DfjePWNQbRbS0CRWluo49QOfX+de5w3gamFlUhH7K17HDxNUo1KNOL32XofYngfVDr/hw&#10;Wm/bcWq74fU+1eZ/8FFP2OvDX7fv7HXib4E61bx/bryzNxoNxJn/AEa/jBMTfeXjPykHIw2SDitr&#10;4f6/LpF1b3SP8u0Bge4r1Cxuks9Q8pDugul8yL29RX7fw3jo4rC8lTeOj/R/ofhGaYaphMZzw73X&#10;6o/mI/4I+ftP+O/+CWv/AAUnXwB8VludM0nVNTbw74tsbgFFgbzNschBUt8r4xwMhs9K/ok/a2+G&#10;ml/FP4aL4m0u4Ywz2qx3V1Zsd5t2IZXVlUt8rYI7AFia/Hb/AIOm/wDgnyvw6+J2l/tzfDHw6yaX&#10;4kkW18WfY7cbYNQUfJcNtjwPMUclnJZgcDivvD/g35/bvtP23v2FbPwX44vY7zxR4Lh/sbXopDlp&#10;YwuIpPugYZMcDivQzzKaecZbVw1baorX7TXwv5m1HFSweIpY2g7ODv8AK+q+XQ9G+Fuk2r+Am0LW&#10;J7e+vtJka3SSS3z5ZHAJGcFuhyCPw6V534q8W+ENL+I7aZ4u1GKQx2pAihhRI1K9JORknthenoa7&#10;r4haDffAzx5ea5PrCraLdIt9G0IVTbOcRy8Yyc/KzEY3DtXg/wC0T4F8MXfjQeO4/Hd9JGZNz6f9&#10;nkkWVHHRXdgn6kDtjJr+EeIOHa2X5pLB17wS5la33O5+7cLUcNmmOdWc3yVU2nFN2k7XWi079tTl&#10;/iFJoKeK5r7R/EnnKw3tHHjYvPBAA4re+HF54L1iwuR4zF5eNt/0K30xGaUOBktww4x6nFcfqet+&#10;AlFmw0GRmj+W7upHVVPXajc4bA77gTxnvXOx6vbahqdw2kajujUYVtoVuv8APIx1+gOa5/7J9nRg&#10;+bmStrb8z9h/s2eMy9UVzQcUvedr6Py7/LQ7N77XbSeS0V5Le3DF4Ybj7wXHOT3PHOD2rOh8T6va&#10;37eWscayKdsfCgJ17kYB5PUE575qneaxCmqTGCZl84qZFZVGCB97aPuk9T82SfwpXsraHTZLlrGG&#10;S4mVTE+9gwYHn5VU9sYJP48EVUcFRhUcZWafqtjpp4eEKac4r3kunXvr9/exszXa3cP2Z7+SK4jY&#10;RxnY7LyeB06dOgyccVqXVrf2mnxyHxC3libbHG0ZPlqSfm7gn7p7cmuTvoLjTrdpdtnN5gXyjyrp&#10;JgZyWGxMcgkHGOflJGdaw8TS6lYs94kXmWkWPONvtESr97LEHHT15xwOtZ1sD7G0rK1/X0OOrh5S&#10;ipQ+FPW9vTaxc8Sx3r3NvYKkU8azKY3EeQSSB6dcYJ6479M1galaB7qae1HmTCJDIFY+WQwI2qc4&#10;H3uMZznoQKxtd+MXhi3nuLiylnuZIrXzV8zT2MciqNxbcxTDMeFxkcsThQTWh4H+Mvg34s+HvtHh&#10;7WFkkhkZL6yuPJjmSUhwNyxsXUOCSrMBuHIBGTXrRyfMcLgfbuk+TTpor7XM6OKhQqxoK3NbVbeb&#10;M6O8vbOTdKZLdlGF83G7I7HHGcdjyMDivY/CmteCfiR8Ll8K/FTxTDYWdveq1v8AaFxKkoJwygL8&#10;o6qfYkE84ry3WIkupfsrXUjrJcOqia4LhJCVwApweDuBIORnocYqvp2n6ZDqNrHqFxNcWbZjlZYc&#10;SJkkh8ZHUcgg5AUgjPJ8/EYOjiOWpezi736rc7MywlHMsNHmbhOL5k4q7Vu19mdV8UvBHgCXxLYe&#10;HvCGl22oedGztdQskhJVQYjwMBh1DZyufcVi2/j1vBDjw/4UXT9ZkhjR5LebakNuoXau0oPlVWxu&#10;yGQZbBX5sfQXh34c+BtW+HFxB8N5Y/t32YpC3mq87KRkENxubGPrgcdq8A8bfsXaRpqXGs3mkahN&#10;LNYmOOJYznzBkqPThuQecEjg5zXfkdSOKi6GKcpUl26u/Xa1tNFqfJ0c9wFai6NeTvB2tL4pN3d3&#10;2WuiTsQQ/HLxn8V9S1bw1oPhNbjTVh824vJIg7yzNgNEwwOVCtnOCB5fbr8ufGbxD8ZfhvrC+GYP&#10;CsayKzixhmiDWt2FB3K2CpOMjgEYwp52nPvn7H/h/XP2XfDOvjxJb3jSazrTyx2utPKvlxYGz5tz&#10;BmbOC/V9q5yQTXVfGHTbP4q29rq0Fhp8f9mXK3EcPk7m81wQzqrk54JHQcjHGcj6/DZlk+Q5i6dO&#10;LklazaXK7Ja6u977nVhfr8pONKnGNGWzUmtemvqeTfss/BH4rfEj4eLr/it7Kzhnubgpb2siZhdZ&#10;mbCsoGQfkG4Et+7AJAULX194ft9KfTmhjv1sbxvkXzG+Rzn0GPyyfrXgPgjxfrXgAf8ACKavBNd2&#10;8nmNptvBJHAsQPLHEaEehxjHJ69a2G+Jx1HUZvDNgkltdJEzrb3EfzFQPm44GQc+vHPqB8XxSsy4&#10;gxcq6SdJO6stEn+P5nRiMpx1SMaNSSjbZ3vf1fXpuke7eGPCniHSRcanfpZ326TalqbrBkT1AY7Q&#10;c8+nH411WiQ6x4Kht7/QwLSRSHa3Me5VGckYQkZ+n618l3vj7xukO5dSl2W/LMzFlxjjnOO3p7Ct&#10;zw3+0qfDVhBeJf3nny3TLNI83mKT8v8AAD93g4PBz3NeLTyfHe5Oi/ei01Z9Vt/Vzysz4VzCpFtz&#10;jK7s0lpt62/C9z9Bvhb8ZNP8TWq2d1Osd4q/vrZvlyPXBA4rprLSJIdHNvcavLqasZDNJeRx7yrM&#10;SFwiKuFBCj5RwBkkkk/AVx+1vf6xoMmpeE4Wt9T03975dveRvM6g/MQpG1jgMdu4HAOM17/8Cv29&#10;PhR45srG21bxC2n6hdXENrHb38exp5nwAFHOcscZwPfFf1N4e8ZYrHYOOFzRWqRsk319f61Pwzir&#10;gnHZbfEUIWj1S1t93Q+WP+Cm/wDwRstfiLPqPxe/Zs8OWsiXivP4g8FBQiyydTPa4wEc9Wj4BPKk&#10;HIP4ofGr9k3XfBes3V9pGnzfY42cSW824SWrhsNHIMAqQcjnHPBwev8AWusltq8H2mzKh9vzJ2av&#10;jj9v/wD4JXeCv2kZNQ+LXwlWHRfGr27NeWrKFtNXcDjzR/BIR8vmDrxuB6j9ooYqvh/epu6f3fI/&#10;P17Gt7tZWa6/5n8zMvhqaVGsi0ilFJbd8vPpgn+tfSH/AASd+IR+G/7Sy+Er/U/stp4k017R1kts&#10;+ZOvzxJnkqc59B6mtD9pL9kvXvC2t6xYT6DNpuqaTI8V5o9xCVmtpF+8vf5fpng5GRivCPh34r1z&#10;4NfFLRfFkaS6fNpN/FOJ449xKbhvI3cHK5xXdipRzbK6tBfajb52Hh4yy/MqVT+V39T9oLhEnUSb&#10;eQ2TzVSXfIwUA/QVy/gr4qaT4ms7W9tpG8m6gSWMSfe2kZBPocV0hvrK7A+zyL/tYbpX8/8As3Rn&#10;yTWqP2GT5o80dmRyDblpEPPXNNsdQudOuFcncqn7r8jp/n6fhmpPNSdcyuF2/wATdxUM8chVXMbK&#10;p+7lSM89sjn8K6Ix0ujDn7nVeHvEkdxZSQiR+IQkUO5mJckgqiqOBjaAFAAwAQ3LV6JomoadqHh6&#10;TwvcSeZbahp6vatJjcsi8kY7EAHnHUDocV4PI8sMn7htjfoa3NE8daraPbJdXkn+hyPLbtHjhzg8&#10;57ZH685xivQoVH7L2U9u5yyp+9zx3O2+M1v4l8HeBbfxf4Xlt7ptKi36zo17CCt1bvhTscAGNuMZ&#10;AwMrkYzXmfiG20+bw7HPbT77G6RZrOSSQN5RPSMsCQccL1J6Z5r1IeJ9C1/SIbfUdSt1F9DJZXUK&#10;ElRE4+8TxwN+RjOMKDg5NcP4G0vSNM8Kaj8ONTihkvNJ1CT/AEOZvm8lj/iCcjj5hzzmuzDR5Y8r&#10;1ujKpJSSktHE8vuYXyx8zjPavN/2hPD0s2gWfjXTwTNo8gjujjGbZm4PXgK59CT5notev63pcNvq&#10;k0dtC6xhiFVxjaueF/CsLV9GtNWsp9M1K3EltcxNFcRt3Vhg49DjOD1HWujCVHRrJlVrVKZ88+O4&#10;NPuL7R/GMt5bpb6gv2O9mnumk2pcB1L7OpKTJJORk486Megrn9XW41DQbeNo4TfR6beW6x3CiNrb&#10;7LKLwyEnHzMpkjHTjK9eK2tW0nWbfw/rnwhvobqa5026dLXyrVpGeOQq0ZXJyBJPHaKGwTtkPbis&#10;ez1mC/sxq+uw77W8Wz1iaOdw0t6yStbXSBlPyhna4bHBIRTxX3VL95TjPc+QrR5ZyibPgjxklv4r&#10;1XQ7uWw1XS7n/iZ6pNqNqGMfnQxySrFIQXSUsxiBQrkqrEgLuXiPFHxR1W81iWDTr9rO1ibbZ2sM&#10;h/dRDhV68gDHJySckkkk10fhzwyvirwTHoGt69b6U2jW8g1yNoylzMkM5Q4bawkkDMEXdgIWzjG4&#10;1y/iX4q+Kbu5jtLDU5rexs41g0+zjmby7eFRhUUE9AO/U9SSSSaqRjKeqv5XMof0z7W+PfxW+Knx&#10;p+IMvhrwnNLaaZaxkXc32gpne2NkeMEnasgIDAhirEABWrhvjjer8PfBl3rEupapBfXVotpGumpH&#10;/o5w4XEkm0zHA2+Wo3KB0cEbSivyLC15V8wpQmlZ6vTfY/UsJTjRwDcNNLnN+A/Dnj7wfpcNxr3g&#10;2R9GtYV/tRZvs8k0t3IzEXBIkLIFKkB8gBgQQu3J9T+GvwSn8KaDefFPxf8AEFtO1Te73F5/Z6eb&#10;YLt3nMYTZI5UbmAGWYZIfawBRXnZvmOKlThytR55Wdktt+t/mfQ4elCEVLey0v6IxtR+FXg3x34e&#10;udW8b/ES4s7NJWtrE2sdvCL2CUSZZ3mtchtpaQhgrYEknykKW8S1j9grwX4g+J9j4c8XX1wvhvSZ&#10;YZBosOrQ3ME05ALsZUEW8spXChAqg5ZgBtJRW1DOMwy+TjQnb4l00tpp2eu5rLAYXGJxqxulZ+vr&#10;3R6r8SU1Pwfpmn2ng3wjHbaPBNCNM85iqrsUjfhFcRQl3YAYJwoC8ggea33wd+LPxnt11n4ja/Ho&#10;4fUpr2Hy1MjIwDZKBuctkEswChjnAxtoorqy7ETWHp1UlzybvLd7+d1r10NcRSjzygnaNtlotvLX&#10;8TW8LfssfBPwzdXXi2y13WLrVI2jt5tU8QXFrIJJclibdSiJFCQhwC5JBBLD7te5/ATwtp+neHtG&#10;m0Cx0NmuGkmmkOlrLL5e7+ORYyFRMfdxuAPBAAoorzM6x2LxGGl7SbdpW6bKJeHw9HCVIqlG143f&#10;m29TR1L4a+KtL1CP4uab8O7i/wDDF1Itvb6rcNPAkhZjgL5bs6rn5QcEHOCB2yNas18TX0li1o1x&#10;bxR7LWZbu53OxX5ViUsNipzvLFyepKjqUVx8vu0p9bBha0qirxe0W7f8En+E1vrXibSLqyl8K/Y9&#10;Qt91rNcLboplIPyIsgBbBH8O3Le+OYPFmlW3wt1WJPDPiaW0XW4VttS0ySKSIBW4ZXcIVOBk8FSD&#10;xiiisIydTOXRfwtO69FdfidMXzYWLfTY5DwrqumeHPEGveCtC1GNdPguI2mmWaNpVi3ZwE+Z9oP9&#10;5CoyOnWu90n+09IurjUxLfaXBfho7PUFAeddy7lJXhVJ7kMM98dKKK68VTjGnF7tpXv6XN6U5TqO&#10;L2TPHfiD8UJNa8S2Pwv1S6bUriPUWmubopG1nLKwxHBK7sZGbGSQi45G3HWuj1nWvC+h+FWVNKmu&#10;F0O0byrM3LLsA+Zhvyu9dw4BO7sQ3WiivflRp06dBR0Ukm7dW2r/AJnnYeTrVq3PryvT5K6P1G/4&#10;IQ+A0s/2ObP4r3ulw299451ObVZmjJzJDnZCXySAwRQCBge1eE/8HZ3xvuPAn7Bmn/C/T7xUm8U+&#10;IoYriHzBuaGMFjgdT82KKK/YMtp06GFowgrJzivlc/mrNMRVxOdYirUd37zPyR/4N1fDV14i/wCC&#10;p/wznitm22eo3NxIRz8gtJhn2GSK/qy8VQq1jbQMP9ZcIP1/+tRRXoZt/FrekTx6Mn7Ol8z8mv8A&#10;gvz8JtQXxdB8YvC+mxy32m7JESSHcsjxjaVbj7rIdvHPGQQRmvJv2LNX+In7Rfwm0PxZZ+HX0aFk&#10;aK2vNvmNLIGZXaJSeSGDBtzKqkt87FWFFFfk/FlOnLKnXa95VHFPyufsPB9Wo2qbeiinbzPorxV8&#10;P7HQLWwT4jaZa69dW9qEke5hyzq+QV2BiFX72AS3JbkZObt9r9lL4fVvDmlQ2MJ2pcJ5nliJFHCt&#10;xt5JUdCOeTgZoor8vlSjK6lqfo9OTnQjLbToRWFlZX+kXuh6xZ2ce1mnuLiSOJ/tDFmcndzvc5DZ&#10;OMt2BBrof2WPCvhTQfjRpOoSyR2VszqrW14ny/aSh2COQ5zlyuAwXBXGWLAUUVWDjGGOg13R5maV&#10;J1MtrK9tHt6H3VZ2kbhSyVftrdIeVT8KKK/esvp0/ZqVj+f60pOTTZ8i/wDBYDQ9bbwB4T8Z2E7L&#10;aWOozW00cLHzGmlRXjYc4wBE+eCeQB1NflX8Q9dn8TfES4WHVoY7rS5YxCiyZkeQ/MF2l1BUAMGb&#10;cpRiMjkkFFfM5lRprPqkrfZX5H6XwzUl/q5HylL87mDqej/EGDV1vfEdjbtCysZ4ZGC7ECgbpY49&#10;0kYDPxuVdxU7S2DWbc+KvEOnXn2OJJLezhmWPbBNG4xndjcJCM/MT3I6DrwUV05fGNak+ZI6sVUn&#10;GpE6vwP4+TU7S1099Jla5juCnnTHD+X83y42nJBY4JzjBHc16n8PNRtrzV5pruDZDZRyt+7xjdtw&#10;vLZ7njnvRRXkZ1ThCN0j1MDJvmDTbrU/DGtSG1MkTTMFjb7QJDMuPvheCPvAZIJx1NdV8MNW0nxp&#10;8VP+EX1/THeGx09HWNtyqZTJjdIQMqBg7Rgljg5wCpKK+LrLmwkp9bfqkfSU5P2yR9IRyabZOLKb&#10;U4dMtEmKW8dvCYwv8SgLkbCcnt+HY6mmQQ2MskkWoC7HmNtj2qrfQZPJ9cn8BRRXzctrnVKUrbjt&#10;V0e2uA013pytI+75WYnPfHLMMe348VV0vxbp/wAMbmG9+yQw3DYRreCFeVPYksAOe5OfTPSiipoY&#10;zFYd3pyavv5+pP1XD4qmlUimex/Dn4++GdYtIbXVby3tLnhWjjnLAN9GAb8cY96+g/BWtr4g0P7I&#10;JN01th4W9faiiv1rgvFVquLjzP4lZ/cfkfGmW4XC39mtmc5+15+zf4J/bR/Zl8TfAbxvbRtb67pr&#10;xW9w8YZrO5AzFMuRwVfHIwcZGea/ni/4Jc/tB+Pf+CTP/BUu4+EfxYjksdJvNafw34shkdcD95tj&#10;n2ruxgkEYOcP14oor9fbcqfN3i3846o+DwcVKEoPZP8APc/ob/aR+FmjfGz4cF7Gfi8tQqXUa7sK&#10;2GjkwGXftcK2CRkbhnmvl7wzc+FPHGn6h8J/i74chtfEXh+9lsvMiuH8uZk4V1LKhUOMMMjBBBUn&#10;rRRX4F42ZTgY4WONUP3j5bvTrdPofoXAOIxFSnVoc7Sppyi07NNPv2d7Ndj55+NnwP1fwx4nuZJv&#10;FK/ZlTCRxlD5XUgNgHaMAc9M+pIFed6IdDurGfX9M8X2t1BZzIjxw6hG0krHjbtYqygYOfl5xgEj&#10;FFFfjmR044rK51am8dFt076H9Q5HnGOxWVUXUa97lT07tI6qWXw1HdDUF0aSSzW4QLHNfD92Gz91&#10;c7yfTByuBye8rXGueKtSi07w5qCaTbIwXyxukkYP8pcsBkgfxFiASRk8gUUVGHpxrYqEJLRnq4qM&#10;aOHnUWrirK7b6LXXS+o/xVoeqWVgE0+E/aLe4WRLu4uEBmTDDiMEfdOMEenXOa7r4Gan/ZmrxxX9&#10;9ZzLdRFWt7mPfHN13cHoOTnJ/A9aKK8/iH9xUlGnpy6r7zx6tSWMyWoqnZ/lc9J1v4J/BOTw9qFp&#10;4us7Ga1vLVlnhjsyyruVgdgGcDLHgcck8Emvnv8AZ+/Zp8OaH4/8QXvgmwmij02YyfZXURLJubMd&#10;wFClSdihAMcDccAtwUV4mW8Q5xUyuvF1XaO33rufE5biMRTy+tiHJyl7qV9bapabdGdX4y8E32i2&#10;b266FCkVwR5G5T+6OSMHAbGNxOQM46Vy9lcXUoBjvVO1RzGpRozkrtIOR/D/AAnBDDhcHJRV5fiq&#10;tbB887N3sffZPVnisD7Sb1Nbwt4/8VeA9bGpQ6lIZI1DCPcrRyZG7JY4IOOACCNwznpXqmgftbat&#10;rWjNo2uRQ211iNVhulYNuwpHzc5DbhxnOc8YyKKK9CtgcP7H2sE4yvunY4cwyjLsy/eV6aclrfZ6&#10;HnXinx94h1i4hXV9LsjZzap5avpquxMfG043FVUA4OON3pwD3PjLxJpOh6EvhfQNPgmikQFrlWDS&#10;HIHfHyk/XpxjoKKKnPMDh6NajyXXMlfXc4Y4ejKdGDXupy06aWseR3mraND4g+0SWVtJAm5PLa5G&#10;7zM8M277pU9OF6Vx/jyTTpPE3/CQTTyQLKrNbyMo2Fu6qyMwOCOpHXPTBNFFfSZVR/dNJvbbT/I9&#10;zEL2dSFuxm694ykhgkt9N1SHUQvzLN5kmxW7qzMudwbI7g9ic1ylndeIL+6ksHZnlupBuks1PAz9&#10;xcnkfUjHtRRXsYWjToc3IrdTZzl9XT8meq/8M8ePtJ8MWniCz1u1jvLh3kvLG4URzxKFwB5qli27&#10;A6kL2z3Pj+s/2zP4kt7XXNMurWOwvEu7SWNpF8uaM5DLIjqwOV5ZWOOeMcEorPIsbXrY6cm7OOzW&#10;j3PmcvxVTMqdWniUpLbVLZ3Pvr9mD/gox4Yv9Wtfh38UVfS9RkVFsr3yXEMu4Z2ElfkI7kgL2znI&#10;H2FY6haa7At7ZyDztuQ275XFFFf0FwTmGJxlH2NV3SsvP7z+efEbIcvynGRnhk1zK71/LQ+ff21/&#10;+CfPwu/bA0W41b7DDo/ja3tNlhrkMfMmPuxzAf62Ptz8yg8Hsfw3/bI/YN8b+CNev/A+teFJ9L8R&#10;aTM3nWH8NyhyfOiYnDK33gVOGHoc4KK+uxFWeFaqU9Hex8TlsY4pOlU1SWndHK/B39rPX/CeqQ+B&#10;vjZANOkt9sFrrioIY5Ng2hJkxiM4AG7pnrjOT9P+Ffi95NtHMbgPDIqtDJ5oZWB+hoor5viTAYWn&#10;yV4Rs53vbb7j7bIcXXq05UZu6jor7nouheONP1OIPHKqtj5l61qxzx7t+FO5cZI5UUUV8byqMrI9&#10;ip3EuUjaTzImZkGMscflVV3VScM2368iiitI9jG7J7HVbrT5VMSmRFkDDzG4zjGevoSM8Ec4rp5P&#10;Ftt4gvNL1WS0Vb62CWt1IsoT7VbsCHMnAGQFjIIOSeMEKKKK2i3FKxna+5z3j0W0usZtZxOsa7Vn&#10;5y47ZHqBx1I44JFc1dWysWwoX5gaKK2ptvUJ6JI8W/aI8LTaV4y0nxjZNHCmpwtp17OylUhmxugu&#10;C6nLMCQQCOPIXr92vJNAjX7ZcaBp0On23mXjQWsLSM2LfULf91k84WH5c9cM570UV9zlsnLB3Z8v&#10;mEVGsbHhrwVpvjDweyaZ4/06xkuj/aPiD7V5zXjEgGV1Xb5ZRDI2xTKC5J6NIFri9b8c2GnodD0T&#10;wPops4ZyY5NQ0m3uLh+MZeWZWcnHJUMFBJwooorvjUlOpLpbt19TljTjGPe/c//ZUEsBAi0AFAAG&#10;AAgAAAAhAIoVP5gMAQAAFQIAABMAAAAAAAAAAAAAAAAAAAAAAFtDb250ZW50X1R5cGVzXS54bWxQ&#10;SwECLQAUAAYACAAAACEAOP0h/9YAAACUAQAACwAAAAAAAAAAAAAAAAA9AQAAX3JlbHMvLnJlbHNQ&#10;SwECLQAUAAYACAAAACEAWLSV2aADAACTEAAADgAAAAAAAAAAAAAAAAA8AgAAZHJzL2Uyb0RvYy54&#10;bWxQSwECLQAUAAYACAAAACEA2kmJltQAAACxAgAAGQAAAAAAAAAAAAAAAAAIBgAAZHJzL19yZWxz&#10;L2Uyb0RvYy54bWwucmVsc1BLAQItABQABgAIAAAAIQBjMpF25AAAAA4BAAAPAAAAAAAAAAAAAAAA&#10;ABMHAABkcnMvZG93bnJldi54bWxQSwECLQAKAAAAAAAAACEAXn7I2XB3AgBwdwIAFQAAAAAAAAAA&#10;AAAAAAAkCAAAZHJzL21lZGlhL2ltYWdlNC5qcGVnUEsBAi0ACgAAAAAAAAAhAKcNfkhofgEAaH4B&#10;ABUAAAAAAAAAAAAAAAAAx38CAGRycy9tZWRpYS9pbWFnZTIuanBlZ1BLAQItAAoAAAAAAAAAIQAD&#10;OEIZJF8BACRfAQAVAAAAAAAAAAAAAAAAAGL+AwBkcnMvbWVkaWEvaW1hZ2UxLmpwZWdQSwECLQAK&#10;AAAAAAAAACEA9IipOwvCAQALwgEAFQAAAAAAAAAAAAAAAAC5XQUAZHJzL21lZGlhL2ltYWdlMy5q&#10;cGVnUEsFBgAAAAAJAAkARgIAAPcf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27095;height:1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R1NwgAAANoAAAAPAAAAZHJzL2Rvd25yZXYueG1sRI9Pi8Iw&#10;FMTvC36H8ARvmqoo0jXKKggiePAP6x4fzbMNNi+1iVq/vRGEPQ4z8xtmOm9sKe5Ue+NYQb+XgCDO&#10;nDacKzgeVt0JCB+QNZaOScGTPMxnra8ppto9eEf3fchFhLBPUUERQpVK6bOCLPqeq4ijd3a1xRBl&#10;nUtd4yPCbSkHSTKWFg3HhQIrWhaUXfY3q8AMtsl1aP42i1N5aW6/fbk90VmpTrv5+QYRqAn/4U97&#10;rRWM4H0l3gA5ewEAAP//AwBQSwECLQAUAAYACAAAACEA2+H2y+4AAACFAQAAEwAAAAAAAAAAAAAA&#10;AAAAAAAAW0NvbnRlbnRfVHlwZXNdLnhtbFBLAQItABQABgAIAAAAIQBa9CxbvwAAABUBAAALAAAA&#10;AAAAAAAAAAAAAB8BAABfcmVscy8ucmVsc1BLAQItABQABgAIAAAAIQALjR1NwgAAANoAAAAPAAAA&#10;AAAAAAAAAAAAAAcCAABkcnMvZG93bnJldi54bWxQSwUGAAAAAAMAAwC3AAAA9gIAAAAA&#10;">
                  <v:imagedata r:id="rId12" o:title=""/>
                </v:shape>
                <v:shape id="Picture 9" o:spid="_x0000_s1028" type="#_x0000_t75" style="position:absolute;left:27086;width:27686;height:1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MM6xQAAANoAAAAPAAAAZHJzL2Rvd25yZXYueG1sRI9Ba8JA&#10;FITvgv9heQVvddMSpU2zESmI8VC0Vun1kX1NQrNvQ3aNqb/eFQoeh5n5hkkXg2lET52rLSt4mkYg&#10;iAuray4VHL5Wjy8gnEfW2FgmBX/kYJGNRykm2p75k/q9L0WAsEtQQeV9m0jpiooMuqltiYP3YzuD&#10;PsiulLrDc4CbRj5H0VwarDksVNjSe0XF7/5kFOTx8O3Xs8t616/ij6275MdNHSs1eRiWbyA8Df4e&#10;/m/nWsEr3K6EGyCzKwAAAP//AwBQSwECLQAUAAYACAAAACEA2+H2y+4AAACFAQAAEwAAAAAAAAAA&#10;AAAAAAAAAAAAW0NvbnRlbnRfVHlwZXNdLnhtbFBLAQItABQABgAIAAAAIQBa9CxbvwAAABUBAAAL&#10;AAAAAAAAAAAAAAAAAB8BAABfcmVscy8ucmVsc1BLAQItABQABgAIAAAAIQC5BMM6xQAAANoAAAAP&#10;AAAAAAAAAAAAAAAAAAcCAABkcnMvZG93bnJldi54bWxQSwUGAAAAAAMAAwC3AAAA+QIAAAAA&#10;">
                  <v:imagedata r:id="rId13" o:title=""/>
                </v:shape>
                <v:shape id="Picture 11" o:spid="_x0000_s1029" type="#_x0000_t75" style="position:absolute;left:54777;width:28524;height:18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EqAwAAAANsAAAAPAAAAZHJzL2Rvd25yZXYueG1sRE/NisIw&#10;EL4LvkMYYW9rWmHdpRpFRcGDC676AGMzNsVmUpuo9e3NguBtPr7fGU9bW4kbNb50rCDtJyCIc6dL&#10;LhQc9qvPHxA+IGusHJOCB3mYTrqdMWba3fmPbrtQiBjCPkMFJoQ6k9Lnhiz6vquJI3dyjcUQYVNI&#10;3eA9httKDpJkKC2WHBsM1rQwlJ93V6vgYuW3vCzT49fa/84PZrtxofRKffTa2QhEoDa8xS/3Wsf5&#10;Kfz/Eg+QkycAAAD//wMAUEsBAi0AFAAGAAgAAAAhANvh9svuAAAAhQEAABMAAAAAAAAAAAAAAAAA&#10;AAAAAFtDb250ZW50X1R5cGVzXS54bWxQSwECLQAUAAYACAAAACEAWvQsW78AAAAVAQAACwAAAAAA&#10;AAAAAAAAAAAfAQAAX3JlbHMvLnJlbHNQSwECLQAUAAYACAAAACEAW8hKgMAAAADbAAAADwAAAAAA&#10;AAAAAAAAAAAHAgAAZHJzL2Rvd25yZXYueG1sUEsFBgAAAAADAAMAtwAAAPQCAAAAAA==&#10;">
                  <v:imagedata r:id="rId14" o:title=""/>
                </v:shape>
                <v:shape id="Picture 12" o:spid="_x0000_s1030" type="#_x0000_t75" style="position:absolute;left:83331;width:24663;height:2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fgbwQAAANsAAAAPAAAAZHJzL2Rvd25yZXYueG1sRE9Li8Iw&#10;EL4v+B/CCHvTVJEi1SgiKrLsxfoAb2MztsVmUpqo9d9vBGFv8/E9ZzpvTSUe1LjSsoJBPwJBnFld&#10;cq7gsF/3xiCcR9ZYWSYFL3Iwn3W+ppho++QdPVKfixDCLkEFhfd1IqXLCjLo+rYmDtzVNgZ9gE0u&#10;dYPPEG4qOYyiWBosOTQUWNOyoOyW3o2Ce+x+Lr+74ytaXTfpKR4Nzov4qNR3t11MQHhq/b/4497q&#10;MH8I71/CAXL2BwAA//8DAFBLAQItABQABgAIAAAAIQDb4fbL7gAAAIUBAAATAAAAAAAAAAAAAAAA&#10;AAAAAABbQ29udGVudF9UeXBlc10ueG1sUEsBAi0AFAAGAAgAAAAhAFr0LFu/AAAAFQEAAAsAAAAA&#10;AAAAAAAAAAAAHwEAAF9yZWxzLy5yZWxzUEsBAi0AFAAGAAgAAAAhAHYB+BvBAAAA2wAAAA8AAAAA&#10;AAAAAAAAAAAABwIAAGRycy9kb3ducmV2LnhtbFBLBQYAAAAAAwADALcAAAD1AgAAAAA=&#10;">
                  <v:imagedata r:id="rId15" o:title=""/>
                </v:shape>
              </v:group>
            </w:pict>
          </mc:Fallback>
        </mc:AlternateContent>
      </w:r>
      <w:r w:rsidR="000B3098">
        <w:rPr>
          <w:rFonts w:ascii="Arial" w:hAnsi="Arial" w:cs="Arial"/>
          <w:b/>
          <w:noProof/>
          <w:color w:val="79B92C"/>
          <w:sz w:val="32"/>
          <w:szCs w:val="32"/>
        </w:rPr>
        <mc:AlternateContent>
          <mc:Choice Requires="wps">
            <w:drawing>
              <wp:anchor distT="0" distB="0" distL="114300" distR="114300" simplePos="0" relativeHeight="251650048" behindDoc="0" locked="0" layoutInCell="1" allowOverlap="1" wp14:anchorId="59FD37A4" wp14:editId="624C7F0B">
                <wp:simplePos x="0" y="0"/>
                <wp:positionH relativeFrom="column">
                  <wp:posOffset>2292350</wp:posOffset>
                </wp:positionH>
                <wp:positionV relativeFrom="paragraph">
                  <wp:posOffset>1276985</wp:posOffset>
                </wp:positionV>
                <wp:extent cx="6934200" cy="12319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FD37A4" id="_x0000_t202" coordsize="21600,21600" o:spt="202" path="m,l,21600r21600,l21600,xe">
                <v:stroke joinstyle="miter"/>
                <v:path gradientshapeok="t" o:connecttype="rect"/>
              </v:shapetype>
              <v:shape id="Text Box 6" o:spid="_x0000_s1026" type="#_x0000_t202" style="position:absolute;margin-left:180.5pt;margin-top:100.55pt;width:546pt;height:9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agigIAAIsFAAAOAAAAZHJzL2Uyb0RvYy54bWysVEtvGyEQvlfqf0Dcm/Urbm1lHbmOUlWK&#10;kqh2lTNmIUYFhgL2rvvrO7DrR9NcUvWyOzDfzDDfPK6uG6PJTvigwJa0f9GjRFgOlbLPJf2+uv3w&#10;iZIQma2YBitKuheBXs/ev7uq3VQMYAO6Ep6gExumtSvpJkY3LYrAN8KwcAFOWFRK8IZFPPrnovKs&#10;Ru9GF4Neb1zU4CvngYsQ8PamVdJZ9i+l4PFByiAi0SXFt8X89fm7Tt9idsWmz565jeLdM9g/vMIw&#10;ZTHo0dUNi4xsvfrLlVHcQwAZLziYAqRUXOQcMJt+70U2yw1zIueC5AR3pCn8P7f8fvfoiapKOqbE&#10;MoMlWokmks/QkHFip3ZhiqClQ1hs8BqrfLgPeJmSbqQ36Y/pENQjz/sjt8kZx8vxZDjCglHCUdcf&#10;DPsTPKD/4mTufIhfBBiShJJ6LF7mlO3uQmyhB0iKFkCr6lZpnQ+pYcRCe7JjWGod8yPR+R8obUmN&#10;Txle9rJjC8m89axtciNyy3ThUuptilmKey0SRttvQiJlOdNXYjPOhT3Gz+iEkhjqLYYd/vSqtxi3&#10;eaBFjgw2Ho2NsuBz9nnGTpRVPw6UyRaPtTnLO4mxWTddS6yh2mNHeGgnKjh+q7BqdyzER+ZxhLDS&#10;uBbiA36kBmQdOomSDfhfr90nPHY2aimpcSRLGn5umReU6K8We37SH43SDOfD6PLjAA/+XLM+19it&#10;WQC2Qh8XkONZTPioD6L0YJ5we8xTVFQxyzF2SeNBXMR2UeD24WI+zyCcWsfinV06nlwnelNPrpon&#10;5l3XuBF7/h4Ow8umL/q3xSZLC/NtBKlycyeCW1Y74nHi83h02ymtlPNzRp126Ow3AAAA//8DAFBL&#10;AwQUAAYACAAAACEA5oDYGuIAAAAMAQAADwAAAGRycy9kb3ducmV2LnhtbEyPzU7DMBCE70i8g7VI&#10;XFDrpCEFQpwKIX4kbjQFxM2NlyQiXkexm4S3Z3uC486MZr/JN7PtxIiDbx0piJcRCKTKmZZqBbvy&#10;cXENwgdNRneOUMEPetgUpye5zoyb6BXHbagFl5DPtIImhD6T0lcNWu2Xrkdi78sNVgc+h1qaQU9c&#10;bju5iqK1tLol/tDoHu8brL63B6vg86L+ePHz09uUpEn/8DyWV++mVOr8bL67BRFwDn9hOOIzOhTM&#10;tHcHMl50CpJ1zFuCglUUxyCOics0YWnP3k0agyxy+X9E8QsAAP//AwBQSwECLQAUAAYACAAAACEA&#10;toM4kv4AAADhAQAAEwAAAAAAAAAAAAAAAAAAAAAAW0NvbnRlbnRfVHlwZXNdLnhtbFBLAQItABQA&#10;BgAIAAAAIQA4/SH/1gAAAJQBAAALAAAAAAAAAAAAAAAAAC8BAABfcmVscy8ucmVsc1BLAQItABQA&#10;BgAIAAAAIQBsEyagigIAAIsFAAAOAAAAAAAAAAAAAAAAAC4CAABkcnMvZTJvRG9jLnhtbFBLAQIt&#10;ABQABgAIAAAAIQDmgNga4gAAAAwBAAAPAAAAAAAAAAAAAAAAAOQEAABkcnMvZG93bnJldi54bWxQ&#10;SwUGAAAAAAQABADzAAAA8wUAAAAA&#10;" fillcolor="white [3201]" stroked="f" strokeweight=".5pt">
                <v:textbox>
                  <w:txbxContent>
                    <w:p w:rsidR="001650DC" w:rsidRPr="008F5CEB" w:rsidRDefault="001650DC" w:rsidP="001650DC">
                      <w:pPr>
                        <w:contextualSpacing/>
                        <w:jc w:val="right"/>
                        <w:rPr>
                          <w:rFonts w:ascii="Arial" w:hAnsi="Arial" w:cs="Arial"/>
                          <w:sz w:val="160"/>
                          <w:szCs w:val="160"/>
                        </w:rPr>
                      </w:pPr>
                      <w:r w:rsidRPr="008F5CEB">
                        <w:rPr>
                          <w:rFonts w:ascii="Arial" w:hAnsi="Arial" w:cs="Arial"/>
                          <w:color w:val="595959" w:themeColor="text1" w:themeTint="A6"/>
                          <w:sz w:val="160"/>
                          <w:szCs w:val="160"/>
                        </w:rPr>
                        <w:t>Candidate</w:t>
                      </w:r>
                    </w:p>
                  </w:txbxContent>
                </v:textbox>
              </v:shape>
            </w:pict>
          </mc:Fallback>
        </mc:AlternateContent>
      </w:r>
      <w:r w:rsidR="005E60F7">
        <w:rPr>
          <w:rFonts w:ascii="Arial" w:hAnsi="Arial" w:cs="Arial"/>
          <w:b/>
          <w:noProof/>
          <w:color w:val="79B92C"/>
          <w:sz w:val="32"/>
          <w:szCs w:val="32"/>
        </w:rPr>
        <mc:AlternateContent>
          <mc:Choice Requires="wps">
            <w:drawing>
              <wp:anchor distT="0" distB="0" distL="114300" distR="114300" simplePos="0" relativeHeight="251654144" behindDoc="0" locked="0" layoutInCell="1" allowOverlap="1" wp14:anchorId="1CD3F9E1" wp14:editId="0B25EDC8">
                <wp:simplePos x="0" y="0"/>
                <wp:positionH relativeFrom="column">
                  <wp:posOffset>-251012</wp:posOffset>
                </wp:positionH>
                <wp:positionV relativeFrom="paragraph">
                  <wp:posOffset>3799392</wp:posOffset>
                </wp:positionV>
                <wp:extent cx="7269933" cy="770964"/>
                <wp:effectExtent l="0" t="0" r="0" b="0"/>
                <wp:wrapNone/>
                <wp:docPr id="8" name="Text Box 8"/>
                <wp:cNvGraphicFramePr/>
                <a:graphic xmlns:a="http://schemas.openxmlformats.org/drawingml/2006/main">
                  <a:graphicData uri="http://schemas.microsoft.com/office/word/2010/wordprocessingShape">
                    <wps:wsp>
                      <wps:cNvSpPr txBox="1"/>
                      <wps:spPr>
                        <a:xfrm>
                          <a:off x="0" y="0"/>
                          <a:ext cx="7269933" cy="77096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0BDA" w:rsidRPr="00146545" w:rsidRDefault="00474FF1" w:rsidP="00390BDA">
                            <w:pPr>
                              <w:pStyle w:val="Body"/>
                              <w:rPr>
                                <w:color w:val="000000" w:themeColor="text1"/>
                              </w:rPr>
                            </w:pPr>
                            <w:r>
                              <w:rPr>
                                <w:rFonts w:ascii="Arial" w:hAnsi="Arial"/>
                                <w:color w:val="000000" w:themeColor="text1"/>
                                <w:sz w:val="84"/>
                                <w:szCs w:val="84"/>
                                <w:u w:color="595959"/>
                                <w:lang w:val="en-US"/>
                              </w:rPr>
                              <w:t>Catering Assistant</w:t>
                            </w:r>
                          </w:p>
                          <w:p w:rsidR="008F5CEB" w:rsidRPr="008F5CEB" w:rsidRDefault="008F5CEB" w:rsidP="003F0673">
                            <w:pPr>
                              <w:contextualSpacing/>
                              <w:rPr>
                                <w:rFonts w:ascii="Arial" w:hAnsi="Arial" w:cs="Arial"/>
                                <w:sz w:val="84"/>
                                <w:szCs w:val="8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F9E1" id="Text Box 8" o:spid="_x0000_s1027" type="#_x0000_t202" style="position:absolute;margin-left:-19.75pt;margin-top:299.15pt;width:572.45pt;height:60.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U4fwIAAGkFAAAOAAAAZHJzL2Uyb0RvYy54bWysVN9v2jAQfp+0/8Hy+whQCgURKtaKaVLV&#10;VoOpz8axSzTb59mGhP31OzsJRWwvnfaSnO8+f77f89taK3IQzpdgcjro9SkRhkNRmtecft+sPt1Q&#10;4gMzBVNgRE6PwtPbxccP88rOxBB2oArhCJIYP6tsTnch2FmWeb4TmvkeWGHQKMFpFvDoXrPCsQrZ&#10;tcqG/f44q8AV1gEX3qP2vjHSReKXUvDwJKUXgaicom8hfV36buM3W8zZ7NUxuyt56wb7By80Kw0+&#10;eqK6Z4GRvSv/oNIld+BBhh4HnYGUJRcpBoxm0L+IZr1jVqRYMDnentLk/x8tfzw8O1IWOcVCGaax&#10;RBtRB/IZanITs1NZP0PQ2iIs1KjGKnd6j8oYdC2djn8Mh6Ad83w85TaScVROhuPp9OqKEo62yaQ/&#10;HY8iTfZ22zofvgjQJAo5dVi7lFJ2ePChgXaQ+JiBValUqp8ypMrp+Oq6ny6cLEiuTMSK1AktTYyo&#10;8TxJ4ahExCjzTUjMRAogKlIPijvlyIFh9zDOhQkp9sSL6IiS6MR7Lrb4N6/ec7mJo3sZTDhd1qUB&#10;l6K/cLv40bksGzzm/CzuKIZ6W6cWOBV2C8UR6+2gmRdv+arEojwwH56ZwwHBEuPQhyf8SAWYfGgl&#10;Snbgfv1NH/HYt2ilpMKBy6n/uWdOUKK+Guzo6WA0ihOaDqPryRAP7tyyPbeYvb4DrMoA14vlSYz4&#10;oDpROtAvuBuW8VU0McPx7ZyGTrwLzRrA3cLFcplAOJOWhQeztjxSxyLFltvUL8zZti8DdvQjdKPJ&#10;Zhft2WDjTQPLfQBZpt6NeW6y2uYf5zl1f7t74sI4PyfU24Zc/AYAAP//AwBQSwMEFAAGAAgAAAAh&#10;AFQG3irkAAAADAEAAA8AAABkcnMvZG93bnJldi54bWxMj01Pg0AURfcm/ofJM3HXDrRiAXk0DUlj&#10;YnTR2o27gXkF4nwgM23RX+90pcuXe3LvecV60oqdaXS9NQjxPAJGprGyNy3C4X07S4E5L4wUyhpC&#10;+CYH6/L2phC5tBezo/PetyyUGJcLhM77IefcNR1p4eZ2IBOyox218OEcWy5HcQnlWvFFFD1yLXoT&#10;FjoxUNVR87k/aYSXavsmdvVCpz+qen49boavw0eCeH83bZ6AeZr8HwxX/aAOZXCq7clIxxTCbJkl&#10;AUVIsnQJ7ErEUfIArEZYxdkKeFnw/0+UvwAAAP//AwBQSwECLQAUAAYACAAAACEAtoM4kv4AAADh&#10;AQAAEwAAAAAAAAAAAAAAAAAAAAAAW0NvbnRlbnRfVHlwZXNdLnhtbFBLAQItABQABgAIAAAAIQA4&#10;/SH/1gAAAJQBAAALAAAAAAAAAAAAAAAAAC8BAABfcmVscy8ucmVsc1BLAQItABQABgAIAAAAIQC9&#10;QmU4fwIAAGkFAAAOAAAAAAAAAAAAAAAAAC4CAABkcnMvZTJvRG9jLnhtbFBLAQItABQABgAIAAAA&#10;IQBUBt4q5AAAAAwBAAAPAAAAAAAAAAAAAAAAANkEAABkcnMvZG93bnJldi54bWxQSwUGAAAAAAQA&#10;BADzAAAA6gUAAAAA&#10;" filled="f" stroked="f" strokeweight=".5pt">
                <v:textbox>
                  <w:txbxContent>
                    <w:p w:rsidR="00390BDA" w:rsidRPr="00146545" w:rsidRDefault="00474FF1" w:rsidP="00390BDA">
                      <w:pPr>
                        <w:pStyle w:val="Body"/>
                        <w:rPr>
                          <w:color w:val="000000" w:themeColor="text1"/>
                        </w:rPr>
                      </w:pPr>
                      <w:r>
                        <w:rPr>
                          <w:rFonts w:ascii="Arial" w:hAnsi="Arial"/>
                          <w:color w:val="000000" w:themeColor="text1"/>
                          <w:sz w:val="84"/>
                          <w:szCs w:val="84"/>
                          <w:u w:color="595959"/>
                          <w:lang w:val="en-US"/>
                        </w:rPr>
                        <w:t>Catering Assistant</w:t>
                      </w:r>
                    </w:p>
                    <w:p w:rsidR="008F5CEB" w:rsidRPr="008F5CEB" w:rsidRDefault="008F5CEB" w:rsidP="003F0673">
                      <w:pPr>
                        <w:contextualSpacing/>
                        <w:rPr>
                          <w:rFonts w:ascii="Arial" w:hAnsi="Arial" w:cs="Arial"/>
                          <w:sz w:val="84"/>
                          <w:szCs w:val="84"/>
                        </w:rPr>
                      </w:pPr>
                    </w:p>
                  </w:txbxContent>
                </v:textbox>
              </v:shape>
            </w:pict>
          </mc:Fallback>
        </mc:AlternateContent>
      </w:r>
      <w:r w:rsidR="008F5CEB">
        <w:rPr>
          <w:noProof/>
        </w:rPr>
        <w:drawing>
          <wp:anchor distT="0" distB="0" distL="114300" distR="114300" simplePos="0" relativeHeight="251657216" behindDoc="0" locked="0" layoutInCell="1" allowOverlap="1" wp14:anchorId="78B63F3F" wp14:editId="02A55C56">
            <wp:simplePos x="0" y="0"/>
            <wp:positionH relativeFrom="column">
              <wp:posOffset>-406400</wp:posOffset>
            </wp:positionH>
            <wp:positionV relativeFrom="paragraph">
              <wp:posOffset>43180</wp:posOffset>
            </wp:positionV>
            <wp:extent cx="4096385" cy="154749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4096385" cy="154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5CEB">
        <w:rPr>
          <w:rFonts w:ascii="Arial" w:hAnsi="Arial" w:cs="Arial"/>
          <w:b/>
          <w:noProof/>
          <w:color w:val="79B92C"/>
          <w:sz w:val="32"/>
          <w:szCs w:val="32"/>
        </w:rPr>
        <mc:AlternateContent>
          <mc:Choice Requires="wps">
            <w:drawing>
              <wp:anchor distT="0" distB="0" distL="114300" distR="114300" simplePos="0" relativeHeight="251652096" behindDoc="0" locked="0" layoutInCell="1" allowOverlap="1" wp14:anchorId="2BB2BB7D" wp14:editId="02CF72DF">
                <wp:simplePos x="0" y="0"/>
                <wp:positionH relativeFrom="column">
                  <wp:posOffset>2273300</wp:posOffset>
                </wp:positionH>
                <wp:positionV relativeFrom="paragraph">
                  <wp:posOffset>2381885</wp:posOffset>
                </wp:positionV>
                <wp:extent cx="6934200" cy="12319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6934200" cy="1231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B2BB7D" id="Text Box 7" o:spid="_x0000_s1028" type="#_x0000_t202" style="position:absolute;margin-left:179pt;margin-top:187.55pt;width:546pt;height:9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csjgIAAJIFAAAOAAAAZHJzL2Uyb0RvYy54bWysVE1PGzEQvVfqf7B8L5uEAE2UDUpBVJUQ&#10;oELF2fHaiVXb49pOdtNfz9i7m6SUC1Uvu2PPmxnPm4/ZZWM02QofFNiSDk8GlAjLoVJ2VdIfTzef&#10;PlMSIrMV02BFSXci0Mv5xw+z2k3FCNagK+EJOrFhWruSrmN006IIfC0MCyfghEWlBG9YxKNfFZVn&#10;NXo3uhgNBudFDb5yHrgIAW+vWyWdZ/9SCh7vpQwiEl1SfFvMX5+/y/Qt5jM2XXnm1op3z2D/8ArD&#10;lMWge1fXLDKy8eovV0ZxDwFkPOFgCpBScZFzwGyGg1fZPK6ZEzkXJCe4PU3h/7nld9sHT1RV0gtK&#10;LDNYoifRRPIFGnKR2KldmCLo0SEsNniNVe7vA16mpBvpTfpjOgT1yPNuz21yxvHyfHI6xoJRwlE3&#10;HJ0OJ3hA/8XB3PkQvwowJAkl9Vi8zCnb3obYQntIihZAq+pGaZ0PqWHElfZky7DUOuZHovM/UNqS&#10;Gp9yejbIji0k89aztsmNyC3ThUuptylmKe60SBhtvwuJlOVM34jNOBd2Hz+jE0piqPcYdvjDq95j&#10;3OaBFjky2Lg3NsqCz9nnGTtQVv3sKZMtHmtzlHcSY7Nscq+M+g5YQrXDxvDQDlZw/EZh8W5ZiA/M&#10;4yRhwXE7xHv8SA1IPnQSJWvwv9+6T3hscNRSUuNkljT82jAvKNHfLLb+ZDgep1HOh/HZxQgP/liz&#10;PNbYjbkC7Igh7iHHs5jwUfei9GCecYksUlRUMcsxdkljL17Fdl/gEuJiscggHF7H4q19dDy5Tiyn&#10;1nxqnpl3Xf9GbP076GeYTV+1cYtNlhYWmwhS5R5PPLesdvzj4Ocp6ZZU2izH54w6rNL5CwAAAP//&#10;AwBQSwMEFAAGAAgAAAAhANWzq+DjAAAADAEAAA8AAABkcnMvZG93bnJldi54bWxMj09Pg0AQxe8m&#10;fofNmHgxdkGkrcjSGKM28WbxT7xt2RGI7Cxht4Df3ulJbzPzXt78Xr6ZbSdGHHzrSEG8iEAgVc60&#10;VCt4LR8v1yB80GR05wgV/KCHTXF6kuvMuIlecNyFWnAI+UwraELoMyl91aDVfuF6JNa+3GB14HWo&#10;pRn0xOG2k1dRtJRWt8QfGt3jfYPV9+5gFXxe1B/Pfn56m5I06R+2Y7l6N6VS52fz3S2IgHP4M8MR&#10;n9GhYKa9O5DxolOQpGvuEnhYpTGIo+M6jfi0V5Aub2KQRS7/lyh+AQAA//8DAFBLAQItABQABgAI&#10;AAAAIQC2gziS/gAAAOEBAAATAAAAAAAAAAAAAAAAAAAAAABbQ29udGVudF9UeXBlc10ueG1sUEsB&#10;Ai0AFAAGAAgAAAAhADj9If/WAAAAlAEAAAsAAAAAAAAAAAAAAAAALwEAAF9yZWxzLy5yZWxzUEsB&#10;Ai0AFAAGAAgAAAAhAK9wtyyOAgAAkgUAAA4AAAAAAAAAAAAAAAAALgIAAGRycy9lMm9Eb2MueG1s&#10;UEsBAi0AFAAGAAgAAAAhANWzq+DjAAAADAEAAA8AAAAAAAAAAAAAAAAA6AQAAGRycy9kb3ducmV2&#10;LnhtbFBLBQYAAAAABAAEAPMAAAD4BQAAAAA=&#10;" fillcolor="white [3201]" stroked="f" strokeweight=".5pt">
                <v:textbox>
                  <w:txbxContent>
                    <w:p w:rsidR="008F5CEB" w:rsidRPr="008F5CEB" w:rsidRDefault="005E60F7" w:rsidP="008F5CEB">
                      <w:pPr>
                        <w:contextualSpacing/>
                        <w:jc w:val="right"/>
                        <w:rPr>
                          <w:rFonts w:ascii="Arial" w:hAnsi="Arial" w:cs="Arial"/>
                          <w:b/>
                          <w:color w:val="92D050"/>
                          <w:sz w:val="164"/>
                          <w:szCs w:val="164"/>
                        </w:rPr>
                      </w:pPr>
                      <w:r>
                        <w:rPr>
                          <w:rFonts w:ascii="Arial" w:hAnsi="Arial" w:cs="Arial"/>
                          <w:b/>
                          <w:color w:val="92D050"/>
                          <w:sz w:val="164"/>
                          <w:szCs w:val="164"/>
                        </w:rPr>
                        <w:t>i</w:t>
                      </w:r>
                      <w:r w:rsidRPr="008F5CEB">
                        <w:rPr>
                          <w:rFonts w:ascii="Arial" w:hAnsi="Arial" w:cs="Arial"/>
                          <w:b/>
                          <w:color w:val="92D050"/>
                          <w:sz w:val="164"/>
                          <w:szCs w:val="164"/>
                        </w:rPr>
                        <w:t>nformation</w:t>
                      </w:r>
                    </w:p>
                  </w:txbxContent>
                </v:textbox>
              </v:shape>
            </w:pict>
          </mc:Fallback>
        </mc:AlternateContent>
      </w:r>
      <w:r w:rsidR="001650DC">
        <w:rPr>
          <w:rFonts w:ascii="Arial" w:hAnsi="Arial" w:cs="Arial"/>
          <w:b/>
          <w:color w:val="79B92C"/>
          <w:sz w:val="32"/>
          <w:szCs w:val="32"/>
        </w:rPr>
        <w:br w:type="page"/>
      </w:r>
    </w:p>
    <w:p w:rsidR="00390BDA" w:rsidRPr="00A81387" w:rsidRDefault="00474FF1" w:rsidP="00390BDA">
      <w:pPr>
        <w:pStyle w:val="Body"/>
        <w:rPr>
          <w:rFonts w:ascii="Arial" w:hAnsi="Arial" w:cs="Arial"/>
          <w:b/>
          <w:bCs/>
          <w:color w:val="73BF44"/>
          <w:sz w:val="32"/>
          <w:szCs w:val="32"/>
          <w:u w:color="79B92C"/>
          <w:lang w:val="en-US"/>
        </w:rPr>
      </w:pPr>
      <w:r>
        <w:rPr>
          <w:rFonts w:ascii="Arial" w:hAnsi="Arial" w:cs="Arial"/>
          <w:b/>
          <w:bCs/>
          <w:color w:val="73BF44"/>
          <w:sz w:val="32"/>
          <w:szCs w:val="32"/>
          <w:u w:color="79B92C"/>
          <w:lang w:val="en-US"/>
        </w:rPr>
        <w:lastRenderedPageBreak/>
        <w:t>Catering Assistant</w:t>
      </w:r>
    </w:p>
    <w:p w:rsidR="00144861" w:rsidRDefault="00144861" w:rsidP="001B49B7">
      <w:pPr>
        <w:rPr>
          <w:rFonts w:ascii="Arial" w:hAnsi="Arial" w:cs="Arial"/>
          <w:color w:val="000000"/>
        </w:rPr>
      </w:pPr>
    </w:p>
    <w:p w:rsidR="001B49B7" w:rsidRPr="00584915" w:rsidRDefault="008151B3" w:rsidP="001B49B7">
      <w:pPr>
        <w:rPr>
          <w:rFonts w:ascii="Arial" w:hAnsi="Arial" w:cs="Arial"/>
        </w:rPr>
      </w:pPr>
      <w:r w:rsidRPr="00584915">
        <w:rPr>
          <w:rFonts w:ascii="Arial" w:hAnsi="Arial" w:cs="Arial"/>
          <w:color w:val="000000"/>
        </w:rPr>
        <w:t>Tha</w:t>
      </w:r>
      <w:r w:rsidR="00C877B0" w:rsidRPr="00584915">
        <w:rPr>
          <w:rFonts w:ascii="Arial" w:hAnsi="Arial" w:cs="Arial"/>
          <w:color w:val="000000"/>
        </w:rPr>
        <w:t xml:space="preserve">nk you for your interest in the </w:t>
      </w:r>
      <w:r w:rsidR="00474FF1">
        <w:rPr>
          <w:rFonts w:ascii="Arial" w:hAnsi="Arial" w:cs="Arial"/>
          <w:b/>
          <w:color w:val="000000"/>
        </w:rPr>
        <w:t>Catering Assistant</w:t>
      </w:r>
      <w:r w:rsidR="00C877B0" w:rsidRPr="00584915">
        <w:rPr>
          <w:rFonts w:ascii="Arial" w:hAnsi="Arial" w:cs="Arial"/>
          <w:color w:val="000000"/>
        </w:rPr>
        <w:t xml:space="preserve"> </w:t>
      </w:r>
      <w:r w:rsidRPr="00584915">
        <w:rPr>
          <w:rFonts w:ascii="Arial" w:hAnsi="Arial" w:cs="Arial"/>
          <w:color w:val="000000"/>
        </w:rPr>
        <w:t xml:space="preserve">role here at 2gether Support Solutions. This is a great time to join </w:t>
      </w:r>
      <w:r w:rsidR="005369A2">
        <w:rPr>
          <w:rFonts w:ascii="Arial" w:hAnsi="Arial" w:cs="Arial"/>
          <w:color w:val="000000"/>
        </w:rPr>
        <w:t>us</w:t>
      </w:r>
      <w:r w:rsidRPr="00584915">
        <w:rPr>
          <w:rFonts w:ascii="Arial" w:hAnsi="Arial" w:cs="Arial"/>
          <w:color w:val="000000"/>
        </w:rPr>
        <w:t xml:space="preserve"> </w:t>
      </w:r>
      <w:r w:rsidR="00584915" w:rsidRPr="00584915">
        <w:rPr>
          <w:rFonts w:ascii="Arial" w:hAnsi="Arial" w:cs="Arial"/>
          <w:color w:val="000000"/>
        </w:rPr>
        <w:t xml:space="preserve">as we continue our journey to be recognised </w:t>
      </w:r>
      <w:r w:rsidR="003C3EDC" w:rsidRPr="00584915">
        <w:rPr>
          <w:rFonts w:ascii="Arial" w:hAnsi="Arial" w:cs="Arial"/>
          <w:color w:val="000000"/>
        </w:rPr>
        <w:t>as an employer of choice in E</w:t>
      </w:r>
      <w:r w:rsidRPr="00584915">
        <w:rPr>
          <w:rFonts w:ascii="Arial" w:hAnsi="Arial" w:cs="Arial"/>
          <w:color w:val="000000"/>
        </w:rPr>
        <w:t xml:space="preserve">ast Kent. </w:t>
      </w:r>
    </w:p>
    <w:p w:rsidR="008151B3" w:rsidRPr="00584915" w:rsidRDefault="008151B3" w:rsidP="003C3EDC">
      <w:pPr>
        <w:rPr>
          <w:rFonts w:ascii="Arial" w:hAnsi="Arial" w:cs="Arial"/>
          <w:color w:val="262626" w:themeColor="text1" w:themeTint="D9"/>
        </w:rPr>
      </w:pPr>
    </w:p>
    <w:p w:rsidR="00584915" w:rsidRPr="00584915" w:rsidRDefault="008151B3" w:rsidP="00584915">
      <w:pPr>
        <w:rPr>
          <w:rFonts w:ascii="Arial" w:hAnsi="Arial" w:cs="Arial"/>
          <w:color w:val="000000"/>
        </w:rPr>
      </w:pPr>
      <w:r w:rsidRPr="00584915">
        <w:rPr>
          <w:rFonts w:ascii="Arial" w:hAnsi="Arial" w:cs="Arial"/>
          <w:color w:val="000000"/>
        </w:rPr>
        <w:t xml:space="preserve">We </w:t>
      </w:r>
      <w:r w:rsidR="001B49B7" w:rsidRPr="00584915">
        <w:rPr>
          <w:rFonts w:ascii="Arial" w:hAnsi="Arial" w:cs="Arial"/>
          <w:color w:val="000000"/>
        </w:rPr>
        <w:t xml:space="preserve">want to </w:t>
      </w:r>
      <w:r w:rsidR="00A266A9">
        <w:rPr>
          <w:rFonts w:ascii="Arial" w:hAnsi="Arial" w:cs="Arial"/>
          <w:color w:val="000000"/>
        </w:rPr>
        <w:t xml:space="preserve">recruit </w:t>
      </w:r>
      <w:r w:rsidR="00584915" w:rsidRPr="00584915">
        <w:rPr>
          <w:rFonts w:ascii="Arial" w:hAnsi="Arial" w:cs="Arial"/>
          <w:color w:val="000000"/>
        </w:rPr>
        <w:t>people</w:t>
      </w:r>
      <w:r w:rsidRPr="00584915">
        <w:rPr>
          <w:rFonts w:ascii="Arial" w:hAnsi="Arial" w:cs="Arial"/>
          <w:color w:val="000000"/>
        </w:rPr>
        <w:t xml:space="preserve"> who share</w:t>
      </w:r>
      <w:r w:rsidR="00584915" w:rsidRPr="00584915">
        <w:rPr>
          <w:rFonts w:ascii="Arial" w:hAnsi="Arial" w:cs="Arial"/>
          <w:color w:val="000000"/>
        </w:rPr>
        <w:t xml:space="preserve"> </w:t>
      </w:r>
      <w:r w:rsidRPr="00584915">
        <w:rPr>
          <w:rFonts w:ascii="Arial" w:hAnsi="Arial" w:cs="Arial"/>
          <w:color w:val="000000"/>
        </w:rPr>
        <w:t>our ambition and vision to deliver a high standard of service</w:t>
      </w:r>
      <w:r w:rsidR="001B49B7" w:rsidRPr="00584915">
        <w:rPr>
          <w:rFonts w:ascii="Arial" w:hAnsi="Arial" w:cs="Arial"/>
          <w:color w:val="000000"/>
        </w:rPr>
        <w:t xml:space="preserve">. </w:t>
      </w:r>
      <w:r w:rsidR="001401E7">
        <w:rPr>
          <w:rFonts w:ascii="Arial" w:hAnsi="Arial" w:cs="Arial"/>
          <w:color w:val="000000"/>
        </w:rPr>
        <w:t>We understand that our teams make an important difference to patients, visitors and clinical staff</w:t>
      </w:r>
      <w:r w:rsidR="00A266A9">
        <w:rPr>
          <w:rFonts w:ascii="Arial" w:hAnsi="Arial" w:cs="Arial"/>
          <w:color w:val="000000"/>
        </w:rPr>
        <w:t>;</w:t>
      </w:r>
      <w:r w:rsidR="007A42BE">
        <w:rPr>
          <w:rFonts w:ascii="Arial" w:hAnsi="Arial" w:cs="Arial"/>
          <w:color w:val="000000"/>
        </w:rPr>
        <w:t xml:space="preserve"> and having the right people in the right roles is </w:t>
      </w:r>
      <w:r w:rsidR="00A266A9">
        <w:rPr>
          <w:rFonts w:ascii="Arial" w:hAnsi="Arial" w:cs="Arial"/>
          <w:color w:val="000000"/>
        </w:rPr>
        <w:t>crucial to this</w:t>
      </w:r>
      <w:r w:rsidR="001401E7">
        <w:rPr>
          <w:rFonts w:ascii="Arial" w:hAnsi="Arial" w:cs="Arial"/>
          <w:color w:val="000000"/>
        </w:rPr>
        <w:t xml:space="preserve">.  </w:t>
      </w:r>
    </w:p>
    <w:p w:rsidR="00584915" w:rsidRPr="00584915" w:rsidRDefault="00584915" w:rsidP="001B49B7">
      <w:pPr>
        <w:rPr>
          <w:rFonts w:ascii="Arial" w:hAnsi="Arial" w:cs="Arial"/>
          <w:color w:val="262626" w:themeColor="text1" w:themeTint="D9"/>
        </w:rPr>
      </w:pPr>
    </w:p>
    <w:p w:rsidR="008924A7" w:rsidRPr="00584915" w:rsidRDefault="008924A7" w:rsidP="001B49B7">
      <w:pPr>
        <w:rPr>
          <w:rFonts w:ascii="Arial" w:hAnsi="Arial" w:cs="Arial"/>
          <w:color w:val="262626" w:themeColor="text1" w:themeTint="D9"/>
        </w:rPr>
      </w:pPr>
    </w:p>
    <w:p w:rsidR="001B49B7" w:rsidRPr="00584915" w:rsidRDefault="00B60BA2" w:rsidP="001B49B7">
      <w:pPr>
        <w:rPr>
          <w:rFonts w:ascii="Arial" w:hAnsi="Arial" w:cs="Arial"/>
          <w:color w:val="262626" w:themeColor="text1" w:themeTint="D9"/>
        </w:rPr>
      </w:pPr>
      <w:r>
        <w:rPr>
          <w:rFonts w:ascii="Arial" w:hAnsi="Arial" w:cs="Arial"/>
          <w:color w:val="262626" w:themeColor="text1" w:themeTint="D9"/>
        </w:rPr>
        <w:t xml:space="preserve">Our in-house </w:t>
      </w:r>
      <w:r w:rsidR="000147F2">
        <w:rPr>
          <w:rFonts w:ascii="Arial" w:hAnsi="Arial" w:cs="Arial"/>
          <w:color w:val="262626" w:themeColor="text1" w:themeTint="D9"/>
        </w:rPr>
        <w:t xml:space="preserve">talent </w:t>
      </w:r>
      <w:r>
        <w:rPr>
          <w:rFonts w:ascii="Arial" w:hAnsi="Arial" w:cs="Arial"/>
          <w:color w:val="262626" w:themeColor="text1" w:themeTint="D9"/>
        </w:rPr>
        <w:t>team</w:t>
      </w:r>
      <w:r w:rsidR="001B49B7" w:rsidRPr="00584915">
        <w:rPr>
          <w:rFonts w:ascii="Arial" w:hAnsi="Arial" w:cs="Arial"/>
          <w:color w:val="262626" w:themeColor="text1" w:themeTint="D9"/>
        </w:rPr>
        <w:t xml:space="preserve"> look forward to receiving your application and </w:t>
      </w:r>
      <w:r>
        <w:rPr>
          <w:rFonts w:ascii="Arial" w:hAnsi="Arial" w:cs="Arial"/>
          <w:color w:val="262626" w:themeColor="text1" w:themeTint="D9"/>
        </w:rPr>
        <w:t xml:space="preserve">I </w:t>
      </w:r>
      <w:r w:rsidR="001B49B7" w:rsidRPr="00584915">
        <w:rPr>
          <w:rFonts w:ascii="Arial" w:hAnsi="Arial" w:cs="Arial"/>
          <w:color w:val="262626" w:themeColor="text1" w:themeTint="D9"/>
        </w:rPr>
        <w:t xml:space="preserve">wish you the best of luck. </w:t>
      </w:r>
    </w:p>
    <w:p w:rsidR="001B49B7" w:rsidRPr="00584915" w:rsidRDefault="001B49B7" w:rsidP="001B49B7">
      <w:pPr>
        <w:rPr>
          <w:rFonts w:ascii="Arial" w:hAnsi="Arial" w:cs="Arial"/>
          <w:color w:val="262626" w:themeColor="text1" w:themeTint="D9"/>
        </w:rPr>
      </w:pPr>
    </w:p>
    <w:p w:rsidR="00144861" w:rsidRDefault="00144861" w:rsidP="001B49B7">
      <w:pPr>
        <w:rPr>
          <w:rFonts w:ascii="Arial" w:hAnsi="Arial" w:cs="Arial"/>
          <w:color w:val="262626" w:themeColor="text1" w:themeTint="D9"/>
        </w:rPr>
      </w:pPr>
    </w:p>
    <w:p w:rsidR="00244009" w:rsidRDefault="00244009" w:rsidP="001B49B7">
      <w:pPr>
        <w:rPr>
          <w:rFonts w:ascii="Arial" w:hAnsi="Arial" w:cs="Arial"/>
          <w:color w:val="262626" w:themeColor="text1" w:themeTint="D9"/>
        </w:rPr>
      </w:pPr>
    </w:p>
    <w:p w:rsidR="00244009" w:rsidRDefault="00244009" w:rsidP="001B49B7">
      <w:pPr>
        <w:rPr>
          <w:rFonts w:ascii="Arial" w:hAnsi="Arial" w:cs="Arial"/>
          <w:color w:val="262626" w:themeColor="text1" w:themeTint="D9"/>
        </w:rPr>
      </w:pPr>
      <w:r>
        <w:rPr>
          <w:rFonts w:ascii="Arial" w:hAnsi="Arial" w:cs="Arial"/>
          <w:color w:val="262626" w:themeColor="text1" w:themeTint="D9"/>
        </w:rPr>
        <w:t>Jacqui Siggers, People Director</w:t>
      </w:r>
    </w:p>
    <w:p w:rsidR="00244009" w:rsidRDefault="00244009" w:rsidP="001B49B7">
      <w:pPr>
        <w:rPr>
          <w:rFonts w:ascii="Arial" w:hAnsi="Arial" w:cs="Arial"/>
          <w:color w:val="262626" w:themeColor="text1" w:themeTint="D9"/>
        </w:rPr>
      </w:pPr>
    </w:p>
    <w:p w:rsidR="00244009" w:rsidRDefault="00244009" w:rsidP="001B49B7">
      <w:pPr>
        <w:rPr>
          <w:rFonts w:ascii="Arial" w:hAnsi="Arial" w:cs="Arial"/>
          <w:color w:val="262626" w:themeColor="text1" w:themeTint="D9"/>
        </w:rPr>
      </w:pPr>
    </w:p>
    <w:p w:rsidR="00244009" w:rsidRPr="00584915" w:rsidRDefault="00244009" w:rsidP="001B49B7">
      <w:pPr>
        <w:rPr>
          <w:rFonts w:ascii="Arial" w:hAnsi="Arial" w:cs="Arial"/>
          <w:color w:val="262626" w:themeColor="text1" w:themeTint="D9"/>
        </w:rPr>
      </w:pPr>
    </w:p>
    <w:p w:rsidR="00584915" w:rsidRDefault="001054EF" w:rsidP="001054EF">
      <w:pPr>
        <w:pStyle w:val="Body"/>
        <w:rPr>
          <w:rFonts w:asciiTheme="minorHAnsi" w:hAnsiTheme="minorHAnsi" w:cs="Arial"/>
        </w:rPr>
      </w:pPr>
      <w:r w:rsidRPr="001054EF">
        <w:rPr>
          <w:rFonts w:ascii="Arial" w:hAnsi="Arial" w:cs="Arial"/>
          <w:b/>
          <w:bCs/>
          <w:noProof/>
          <w:color w:val="73BF44"/>
          <w:sz w:val="32"/>
          <w:szCs w:val="32"/>
          <w:u w:color="79B92C"/>
          <w:lang w:val="en-US"/>
        </w:rPr>
        <mc:AlternateContent>
          <mc:Choice Requires="wpg">
            <w:drawing>
              <wp:anchor distT="0" distB="0" distL="114300" distR="114300" simplePos="0" relativeHeight="251703296" behindDoc="0" locked="0" layoutInCell="1" allowOverlap="1">
                <wp:simplePos x="0" y="0"/>
                <wp:positionH relativeFrom="column">
                  <wp:posOffset>-361950</wp:posOffset>
                </wp:positionH>
                <wp:positionV relativeFrom="paragraph">
                  <wp:posOffset>373380</wp:posOffset>
                </wp:positionV>
                <wp:extent cx="9525000" cy="1743075"/>
                <wp:effectExtent l="0" t="0" r="19050" b="28575"/>
                <wp:wrapNone/>
                <wp:docPr id="41" name="Group 41"/>
                <wp:cNvGraphicFramePr/>
                <a:graphic xmlns:a="http://schemas.openxmlformats.org/drawingml/2006/main">
                  <a:graphicData uri="http://schemas.microsoft.com/office/word/2010/wordprocessingGroup">
                    <wpg:wgp>
                      <wpg:cNvGrpSpPr/>
                      <wpg:grpSpPr>
                        <a:xfrm>
                          <a:off x="0" y="0"/>
                          <a:ext cx="9525000" cy="1743075"/>
                          <a:chOff x="0" y="0"/>
                          <a:chExt cx="9525000" cy="1743075"/>
                        </a:xfrm>
                      </wpg:grpSpPr>
                      <wps:wsp>
                        <wps:cNvPr id="36" name="Oval 36"/>
                        <wps:cNvSpPr/>
                        <wps:spPr>
                          <a:xfrm>
                            <a:off x="1943100" y="19050"/>
                            <a:ext cx="1790700" cy="1704975"/>
                          </a:xfrm>
                          <a:prstGeom prst="ellipse">
                            <a:avLst/>
                          </a:prstGeom>
                          <a:solidFill>
                            <a:srgbClr val="078B82"/>
                          </a:solidFill>
                          <a:ln>
                            <a:solidFill>
                              <a:srgbClr val="078B82"/>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sidRPr="009D5623">
                                <w:rPr>
                                  <w:rFonts w:ascii="Arial" w:hAnsi="Arial" w:cs="Arial"/>
                                  <w:b/>
                                  <w:sz w:val="40"/>
                                </w:rPr>
                                <w:t>2</w:t>
                              </w:r>
                            </w:p>
                            <w:p w:rsidR="009D5623" w:rsidRPr="009F15D3" w:rsidRDefault="009D5623" w:rsidP="009D5623">
                              <w:pPr>
                                <w:ind w:left="-142"/>
                                <w:jc w:val="center"/>
                                <w:rPr>
                                  <w:rFonts w:ascii="Arial" w:hAnsi="Arial" w:cs="Arial"/>
                                  <w:b/>
                                  <w:sz w:val="20"/>
                                </w:rPr>
                              </w:pPr>
                              <w:r w:rsidRPr="009F15D3">
                                <w:rPr>
                                  <w:rFonts w:ascii="Arial" w:hAnsi="Arial" w:cs="Arial"/>
                                  <w:b/>
                                  <w:sz w:val="18"/>
                                </w:rPr>
                                <w:t>If selected, our talent team will be in touch to discuss your experience and the role further in a short phone call</w:t>
                              </w:r>
                              <w:r w:rsidRPr="009F15D3">
                                <w:rPr>
                                  <w:rFonts w:ascii="Arial" w:hAnsi="Arial" w:cs="Arial"/>
                                  <w:b/>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Oval 37"/>
                        <wps:cNvSpPr/>
                        <wps:spPr>
                          <a:xfrm>
                            <a:off x="3886200" y="19050"/>
                            <a:ext cx="1790700" cy="1704975"/>
                          </a:xfrm>
                          <a:prstGeom prst="ellipse">
                            <a:avLst/>
                          </a:prstGeom>
                          <a:solidFill>
                            <a:srgbClr val="57C3E9"/>
                          </a:solidFill>
                          <a:ln>
                            <a:solidFill>
                              <a:srgbClr val="57C3E9"/>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Pr>
                                  <w:rFonts w:ascii="Arial" w:hAnsi="Arial" w:cs="Arial"/>
                                  <w:b/>
                                  <w:sz w:val="40"/>
                                </w:rPr>
                                <w:t>3</w:t>
                              </w:r>
                            </w:p>
                            <w:p w:rsidR="009D5623" w:rsidRPr="009F15D3" w:rsidRDefault="009D5623" w:rsidP="009D5623">
                              <w:pPr>
                                <w:ind w:left="-142"/>
                                <w:jc w:val="center"/>
                                <w:rPr>
                                  <w:rFonts w:ascii="Arial" w:hAnsi="Arial" w:cs="Arial"/>
                                  <w:b/>
                                  <w:sz w:val="20"/>
                                </w:rPr>
                              </w:pPr>
                              <w:r w:rsidRPr="009F15D3">
                                <w:rPr>
                                  <w:rFonts w:ascii="Arial" w:hAnsi="Arial" w:cs="Arial"/>
                                  <w:b/>
                                  <w:sz w:val="20"/>
                                </w:rPr>
                                <w:t>If successful, you will interview on-site with the line</w:t>
                              </w:r>
                              <w:r w:rsidR="00AD4309" w:rsidRPr="009F15D3">
                                <w:rPr>
                                  <w:rFonts w:ascii="Arial" w:hAnsi="Arial" w:cs="Arial"/>
                                  <w:b/>
                                  <w:sz w:val="20"/>
                                </w:rPr>
                                <w:t xml:space="preserve"> </w:t>
                              </w:r>
                              <w:r w:rsidRPr="009F15D3">
                                <w:rPr>
                                  <w:rFonts w:ascii="Arial" w:hAnsi="Arial" w:cs="Arial"/>
                                  <w:b/>
                                  <w:sz w:val="20"/>
                                </w:rPr>
                                <w:t>manager.</w:t>
                              </w:r>
                            </w:p>
                            <w:p w:rsidR="005D376F" w:rsidRDefault="005D376F" w:rsidP="009D5623">
                              <w:pPr>
                                <w:ind w:left="-142"/>
                                <w:jc w:val="center"/>
                                <w:rPr>
                                  <w:rFonts w:ascii="Arial" w:hAnsi="Arial" w:cs="Arial"/>
                                  <w:b/>
                                  <w:sz w:val="18"/>
                                </w:rPr>
                              </w:pPr>
                            </w:p>
                            <w:p w:rsidR="005D376F" w:rsidRPr="009D5623" w:rsidRDefault="005D376F"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Oval 38"/>
                        <wps:cNvSpPr/>
                        <wps:spPr>
                          <a:xfrm>
                            <a:off x="5819775" y="19050"/>
                            <a:ext cx="1790700" cy="1704975"/>
                          </a:xfrm>
                          <a:prstGeom prst="ellipse">
                            <a:avLst/>
                          </a:prstGeom>
                          <a:solidFill>
                            <a:srgbClr val="51B794"/>
                          </a:solidFill>
                          <a:ln>
                            <a:solidFill>
                              <a:srgbClr val="51B79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F15D3" w:rsidRDefault="009D5623" w:rsidP="009D5623">
                              <w:pPr>
                                <w:jc w:val="center"/>
                                <w:rPr>
                                  <w:rFonts w:ascii="Arial" w:hAnsi="Arial" w:cs="Arial"/>
                                  <w:b/>
                                  <w:sz w:val="32"/>
                                </w:rPr>
                              </w:pPr>
                              <w:r w:rsidRPr="009F15D3">
                                <w:rPr>
                                  <w:rFonts w:ascii="Arial" w:hAnsi="Arial" w:cs="Arial"/>
                                  <w:b/>
                                  <w:sz w:val="40"/>
                                </w:rPr>
                                <w:t>4</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If successful, we will make you an offer and help you through compliance.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Oval 39"/>
                        <wps:cNvSpPr/>
                        <wps:spPr>
                          <a:xfrm>
                            <a:off x="7734300" y="0"/>
                            <a:ext cx="1790700" cy="1704975"/>
                          </a:xfrm>
                          <a:prstGeom prst="ellipse">
                            <a:avLst/>
                          </a:prstGeom>
                          <a:solidFill>
                            <a:srgbClr val="005EB8"/>
                          </a:solidFill>
                          <a:ln>
                            <a:solidFill>
                              <a:srgbClr val="005EB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D5623" w:rsidRPr="009D5623" w:rsidRDefault="009D5623" w:rsidP="009D5623">
                              <w:pPr>
                                <w:jc w:val="center"/>
                                <w:rPr>
                                  <w:rFonts w:ascii="Arial" w:hAnsi="Arial" w:cs="Arial"/>
                                  <w:b/>
                                  <w:sz w:val="32"/>
                                </w:rPr>
                              </w:pPr>
                              <w:r>
                                <w:rPr>
                                  <w:rFonts w:ascii="Arial" w:hAnsi="Arial" w:cs="Arial"/>
                                  <w:b/>
                                  <w:sz w:val="40"/>
                                </w:rPr>
                                <w:t>5</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You will complete your induction and become a member of the 2gether team.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0" y="38100"/>
                            <a:ext cx="1790700" cy="1704975"/>
                          </a:xfrm>
                          <a:prstGeom prst="ellipse">
                            <a:avLst/>
                          </a:prstGeom>
                          <a:solidFill>
                            <a:srgbClr val="73BF44"/>
                          </a:solidFill>
                          <a:ln>
                            <a:solidFill>
                              <a:srgbClr val="73BF44"/>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054EF" w:rsidRPr="009D5623" w:rsidRDefault="001054EF" w:rsidP="001054EF">
                              <w:pPr>
                                <w:jc w:val="center"/>
                                <w:rPr>
                                  <w:rFonts w:ascii="Arial" w:hAnsi="Arial" w:cs="Arial"/>
                                  <w:b/>
                                  <w:sz w:val="40"/>
                                </w:rPr>
                              </w:pPr>
                              <w:r w:rsidRPr="009D5623">
                                <w:rPr>
                                  <w:rFonts w:ascii="Arial" w:hAnsi="Arial" w:cs="Arial"/>
                                  <w:b/>
                                  <w:sz w:val="40"/>
                                </w:rPr>
                                <w:t>1</w:t>
                              </w:r>
                            </w:p>
                            <w:p w:rsidR="001054EF" w:rsidRPr="009F15D3" w:rsidRDefault="001054EF" w:rsidP="001054EF">
                              <w:pPr>
                                <w:ind w:left="-142"/>
                                <w:jc w:val="center"/>
                                <w:rPr>
                                  <w:rFonts w:ascii="Arial" w:hAnsi="Arial" w:cs="Arial"/>
                                  <w:b/>
                                  <w:sz w:val="20"/>
                                </w:rPr>
                              </w:pPr>
                              <w:r w:rsidRPr="009F15D3">
                                <w:rPr>
                                  <w:rFonts w:ascii="Arial" w:hAnsi="Arial" w:cs="Arial"/>
                                  <w:b/>
                                  <w:sz w:val="20"/>
                                </w:rPr>
                                <w:t>You complete a simple online application form, and upload your cv.</w:t>
                              </w:r>
                            </w:p>
                            <w:p w:rsidR="001054EF" w:rsidRPr="009D5623" w:rsidRDefault="001054EF" w:rsidP="001054EF">
                              <w:pPr>
                                <w:ind w:left="-142"/>
                                <w:jc w:val="center"/>
                                <w:rPr>
                                  <w:rFonts w:ascii="Arial" w:hAnsi="Arial" w:cs="Arial"/>
                                  <w:b/>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41" o:spid="_x0000_s1029" style="position:absolute;margin-left:-28.5pt;margin-top:29.4pt;width:750pt;height:137.25pt;z-index:251703296;mso-height-relative:margin" coordsize="95250,17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VbY3wMAAN8XAAAOAAAAZHJzL2Uyb0RvYy54bWzsWN9P3DgQfj/p/ofI78cmm4RsIkIFFNBJ&#10;qKCjpz57HWcTybF9tpcs99ff2E4CFLjSLaIV2pesf8yMZz6Pvx374MOmY8ENVboVvETRXogCyomo&#10;Wr4q0d+fz/5YoEAbzCvMBKcluqUafTj8/beDXhZ0LhrBKqoCMMJ10csSNcbIYjbTpKEd1ntCUg6T&#10;tVAdNtBVq1mlcA/WOzabh+H+rBeqkkoQqjWMfvST6NDZr2tKzGVda2oCViLwzbivct+l/c4OD3Cx&#10;Ulg2LRncwFt40eGWw6KTqY/Y4GCt2kemupYooUVt9ojoZqKuW0JdDBBNFH4VzbkSa+liWRX9Sk4w&#10;AbRf4bS1WfLp5koFbVWiJEIBxx3skVs2gD6A08tVATLnSl7LKzUMrHzPxrupVWd/IZJg42C9nWCl&#10;GxMQGMzTeRqGgD6BuShL4jBLPfCkgd15pEea029ozsaFZ9a/yZ1eQhLpO5z0j+F03WBJHfzaYjDg&#10;FO+POF3eYBZA16HiRCaMdKEBricAivIkjiwWFoo8TIcMHKGKsjzM7qAKk9xDNQWMC6m0OaeiC2yj&#10;RJSxVmrrJi7wzYU24A1Ij1J2WAvWVmctY66jVssTpgLwHTYqWxwv5jYAUHkgxvh2mmDHqsK+jBC4&#10;lrll1Bpk/C9aQ7pBVsydy+6g08khTAjlJvJTDa6o99Omj0PKummpwWo4p51Ba7mG+Cbbg4FR0hsZ&#10;bftoB3mrSh1PTMrh/znmlScNt7LgZlLuWi7UUwYYRDWs7OVHkDw0FiWzWW7cUYzHlFqK6hbSTgnP&#10;W1qSsxZ2/QJrc4UVEBUkEpCvuYRPzURfIjG0UNAI9e9T41YezgXMoqAH4iuR/meNFUUB+5PDicmj&#10;JLFM6TpJms2ho+7PLO/P8HV3IiCTgDzAO9e08oaNzVqJ7gtw9JFdFaYwJ7B2iYhRY+fEeEIGlif0&#10;6MiJATtKbC74tSTWuMXZpvTnzRes5JD6Bk7NJzGe0kfp72WtJhdHayPq1p0Ni7THddgBYAzLc29B&#10;HdlD6sjGfQZ2+TZ1xIvFPvzl/SLUkWYn8Wm+DXU8p7mjjlegjmRMqR11vC/qgDraV2e+6liM+/wi&#10;6kgXUZ5BJfFrVB1pdJzlLlG/t+p4TnNHHa9AHa4mv/t33FUd76XqyB9Sh/vTtvv8IurIshgubL7q&#10;+MmXlTA9PXa89720ET6juaONV6CN6f67qzjeVcVhL4H3Kg7owvX1xbThCSNe2LcO0INL9vCk88Yv&#10;HFl8fJZsVWs8p7kjjVcgjenmuyONtyIN91QKr8ju2Wx48bbP1Pf77kXk7l3+8D8AAAD//wMAUEsD&#10;BBQABgAIAAAAIQCrzcu24QAAAAsBAAAPAAAAZHJzL2Rvd25yZXYueG1sTI9BS8NAEIXvgv9hGcFb&#10;u4lptMRsSinqqQhtBfG2zU6T0OxsyG6T9N87PencZt7jzffy1WRbMWDvG0cK4nkEAql0pqFKwdfh&#10;fbYE4YMmo1tHqOCKHlbF/V2uM+NG2uGwD5XgEPKZVlCH0GVS+rJGq/3cdUisnVxvdeC1r6Tp9cjh&#10;tpVPUfQsrW6IP9S6w02N5Xl/sQo+Rj2uk/ht2J5Pm+vPIf383sao1OPDtH4FEXAKf2a44TM6FMx0&#10;dBcyXrQKZukLdwkK0iVXuBkWi4QvRwUJD8gil/87FL8AAAD//wMAUEsBAi0AFAAGAAgAAAAhALaD&#10;OJL+AAAA4QEAABMAAAAAAAAAAAAAAAAAAAAAAFtDb250ZW50X1R5cGVzXS54bWxQSwECLQAUAAYA&#10;CAAAACEAOP0h/9YAAACUAQAACwAAAAAAAAAAAAAAAAAvAQAAX3JlbHMvLnJlbHNQSwECLQAUAAYA&#10;CAAAACEADklW2N8DAADfFwAADgAAAAAAAAAAAAAAAAAuAgAAZHJzL2Uyb0RvYy54bWxQSwECLQAU&#10;AAYACAAAACEAq83LtuEAAAALAQAADwAAAAAAAAAAAAAAAAA5BgAAZHJzL2Rvd25yZXYueG1sUEsF&#10;BgAAAAAEAAQA8wAAAEcHAAAAAA==&#10;">
                <v:oval id="Oval 36" o:spid="_x0000_s1030" style="position:absolute;left:19431;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yjYxgAAANsAAAAPAAAAZHJzL2Rvd25yZXYueG1sRI9Ba8JA&#10;FITvBf/D8gq9lLppAlaimyBCaQ8imlbB2yP7TEKzb0N2a+K/d4VCj8PMfMMs89G04kK9aywreJ1G&#10;IIhLqxuuFHx/vb/MQTiPrLG1TAqu5CDPJg9LTLUdeE+XwlciQNilqKD2vkuldGVNBt3UdsTBO9ve&#10;oA+yr6TucQhw08o4imbSYMNhocaO1jWVP8WvUXB8iyPazJP2oziV53VM1fbwvFPq6XFcLUB4Gv1/&#10;+K/9qRUkM7h/CT9AZjcAAAD//wMAUEsBAi0AFAAGAAgAAAAhANvh9svuAAAAhQEAABMAAAAAAAAA&#10;AAAAAAAAAAAAAFtDb250ZW50X1R5cGVzXS54bWxQSwECLQAUAAYACAAAACEAWvQsW78AAAAVAQAA&#10;CwAAAAAAAAAAAAAAAAAfAQAAX3JlbHMvLnJlbHNQSwECLQAUAAYACAAAACEAeQMo2MYAAADbAAAA&#10;DwAAAAAAAAAAAAAAAAAHAgAAZHJzL2Rvd25yZXYueG1sUEsFBgAAAAADAAMAtwAAAPoCAAAAAA==&#10;" fillcolor="#078b82" strokecolor="#078b82" strokeweight="2pt">
                  <v:textbox>
                    <w:txbxContent>
                      <w:p w:rsidR="009D5623" w:rsidRPr="009D5623" w:rsidRDefault="009D5623" w:rsidP="009D5623">
                        <w:pPr>
                          <w:jc w:val="center"/>
                          <w:rPr>
                            <w:rFonts w:ascii="Arial" w:hAnsi="Arial" w:cs="Arial"/>
                            <w:b/>
                            <w:sz w:val="32"/>
                          </w:rPr>
                        </w:pPr>
                        <w:r w:rsidRPr="009D5623">
                          <w:rPr>
                            <w:rFonts w:ascii="Arial" w:hAnsi="Arial" w:cs="Arial"/>
                            <w:b/>
                            <w:sz w:val="40"/>
                          </w:rPr>
                          <w:t>2</w:t>
                        </w:r>
                      </w:p>
                      <w:p w:rsidR="009D5623" w:rsidRPr="009F15D3" w:rsidRDefault="009D5623" w:rsidP="009D5623">
                        <w:pPr>
                          <w:ind w:left="-142"/>
                          <w:jc w:val="center"/>
                          <w:rPr>
                            <w:rFonts w:ascii="Arial" w:hAnsi="Arial" w:cs="Arial"/>
                            <w:b/>
                            <w:sz w:val="20"/>
                          </w:rPr>
                        </w:pPr>
                        <w:r w:rsidRPr="009F15D3">
                          <w:rPr>
                            <w:rFonts w:ascii="Arial" w:hAnsi="Arial" w:cs="Arial"/>
                            <w:b/>
                            <w:sz w:val="18"/>
                          </w:rPr>
                          <w:t>If selected, our talent team will be in touch to discuss your experience and the role further in a short phone call</w:t>
                        </w:r>
                        <w:r w:rsidRPr="009F15D3">
                          <w:rPr>
                            <w:rFonts w:ascii="Arial" w:hAnsi="Arial" w:cs="Arial"/>
                            <w:b/>
                            <w:sz w:val="20"/>
                          </w:rPr>
                          <w:t>.</w:t>
                        </w:r>
                      </w:p>
                    </w:txbxContent>
                  </v:textbox>
                </v:oval>
                <v:oval id="Oval 37" o:spid="_x0000_s1031" style="position:absolute;left:38862;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8DxwAAANsAAAAPAAAAZHJzL2Rvd25yZXYueG1sRI9Pa8JA&#10;FMTvgt9heYI33WitLTGr9I+CCB5qSyW31+xrEsy+DdmtRj+9KxQ8DjPzGyZZtKYSR2pcaVnBaBiB&#10;IM6sLjlX8PW5GjyDcB5ZY2WZFJzJwWLe7SQYa3viDzrufC4ChF2MCgrv61hKlxVk0A1tTRy8X9sY&#10;9EE2udQNngLcVHIcRVNpsOSwUGBNbwVlh92fUfC6f482k4n/WaaPl+1mm47t9Nso1e+1LzMQnlp/&#10;D/+311rBwxPcvoQfIOdXAAAA//8DAFBLAQItABQABgAIAAAAIQDb4fbL7gAAAIUBAAATAAAAAAAA&#10;AAAAAAAAAAAAAABbQ29udGVudF9UeXBlc10ueG1sUEsBAi0AFAAGAAgAAAAhAFr0LFu/AAAAFQEA&#10;AAsAAAAAAAAAAAAAAAAAHwEAAF9yZWxzLy5yZWxzUEsBAi0AFAAGAAgAAAAhAOfV3wPHAAAA2wAA&#10;AA8AAAAAAAAAAAAAAAAABwIAAGRycy9kb3ducmV2LnhtbFBLBQYAAAAAAwADALcAAAD7AgAAAAA=&#10;" fillcolor="#57c3e9" strokecolor="#57c3e9" strokeweight="2pt">
                  <v:textbox>
                    <w:txbxContent>
                      <w:p w:rsidR="009D5623" w:rsidRPr="009D5623" w:rsidRDefault="009D5623" w:rsidP="009D5623">
                        <w:pPr>
                          <w:jc w:val="center"/>
                          <w:rPr>
                            <w:rFonts w:ascii="Arial" w:hAnsi="Arial" w:cs="Arial"/>
                            <w:b/>
                            <w:sz w:val="32"/>
                          </w:rPr>
                        </w:pPr>
                        <w:r>
                          <w:rPr>
                            <w:rFonts w:ascii="Arial" w:hAnsi="Arial" w:cs="Arial"/>
                            <w:b/>
                            <w:sz w:val="40"/>
                          </w:rPr>
                          <w:t>3</w:t>
                        </w:r>
                      </w:p>
                      <w:p w:rsidR="009D5623" w:rsidRPr="009F15D3" w:rsidRDefault="009D5623" w:rsidP="009D5623">
                        <w:pPr>
                          <w:ind w:left="-142"/>
                          <w:jc w:val="center"/>
                          <w:rPr>
                            <w:rFonts w:ascii="Arial" w:hAnsi="Arial" w:cs="Arial"/>
                            <w:b/>
                            <w:sz w:val="20"/>
                          </w:rPr>
                        </w:pPr>
                        <w:r w:rsidRPr="009F15D3">
                          <w:rPr>
                            <w:rFonts w:ascii="Arial" w:hAnsi="Arial" w:cs="Arial"/>
                            <w:b/>
                            <w:sz w:val="20"/>
                          </w:rPr>
                          <w:t>If successful, you will interview on-site with the line</w:t>
                        </w:r>
                        <w:r w:rsidR="00AD4309" w:rsidRPr="009F15D3">
                          <w:rPr>
                            <w:rFonts w:ascii="Arial" w:hAnsi="Arial" w:cs="Arial"/>
                            <w:b/>
                            <w:sz w:val="20"/>
                          </w:rPr>
                          <w:t xml:space="preserve"> </w:t>
                        </w:r>
                        <w:r w:rsidRPr="009F15D3">
                          <w:rPr>
                            <w:rFonts w:ascii="Arial" w:hAnsi="Arial" w:cs="Arial"/>
                            <w:b/>
                            <w:sz w:val="20"/>
                          </w:rPr>
                          <w:t>manager.</w:t>
                        </w:r>
                      </w:p>
                      <w:p w:rsidR="005D376F" w:rsidRDefault="005D376F" w:rsidP="009D5623">
                        <w:pPr>
                          <w:ind w:left="-142"/>
                          <w:jc w:val="center"/>
                          <w:rPr>
                            <w:rFonts w:ascii="Arial" w:hAnsi="Arial" w:cs="Arial"/>
                            <w:b/>
                            <w:sz w:val="18"/>
                          </w:rPr>
                        </w:pPr>
                      </w:p>
                      <w:p w:rsidR="005D376F" w:rsidRPr="009D5623" w:rsidRDefault="005D376F" w:rsidP="009D5623">
                        <w:pPr>
                          <w:ind w:left="-142"/>
                          <w:jc w:val="center"/>
                          <w:rPr>
                            <w:rFonts w:ascii="Arial" w:hAnsi="Arial" w:cs="Arial"/>
                            <w:b/>
                            <w:sz w:val="18"/>
                          </w:rPr>
                        </w:pPr>
                      </w:p>
                    </w:txbxContent>
                  </v:textbox>
                </v:oval>
                <v:oval id="Oval 38" o:spid="_x0000_s1032" style="position:absolute;left:58197;top:190;width:17907;height:17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op+wgAAANsAAAAPAAAAZHJzL2Rvd25yZXYueG1sRE/LisIw&#10;FN0P+A/hCm4GTdVBpBrFB8LMoIjVD7g017ba3NQmav17sxiY5eG8p/PGlOJBtSssK+j3IhDEqdUF&#10;ZwpOx013DMJ5ZI2lZVLwIgfzWetjirG2Tz7QI/GZCCHsYlSQe1/FUro0J4OuZyviwJ1tbdAHWGdS&#10;1/gM4aaUgygaSYMFh4YcK1rllF6Tu1Gw3n+Wy1t/mCy35yLZGXn7uvz8KtVpN4sJCE+N/xf/ub+1&#10;gmEYG76EHyBnbwAAAP//AwBQSwECLQAUAAYACAAAACEA2+H2y+4AAACFAQAAEwAAAAAAAAAAAAAA&#10;AAAAAAAAW0NvbnRlbnRfVHlwZXNdLnhtbFBLAQItABQABgAIAAAAIQBa9CxbvwAAABUBAAALAAAA&#10;AAAAAAAAAAAAAB8BAABfcmVscy8ucmVsc1BLAQItABQABgAIAAAAIQDXaop+wgAAANsAAAAPAAAA&#10;AAAAAAAAAAAAAAcCAABkcnMvZG93bnJldi54bWxQSwUGAAAAAAMAAwC3AAAA9gIAAAAA&#10;" fillcolor="#51b794" strokecolor="#51b794" strokeweight="2pt">
                  <v:textbox>
                    <w:txbxContent>
                      <w:p w:rsidR="009D5623" w:rsidRPr="009F15D3" w:rsidRDefault="009D5623" w:rsidP="009D5623">
                        <w:pPr>
                          <w:jc w:val="center"/>
                          <w:rPr>
                            <w:rFonts w:ascii="Arial" w:hAnsi="Arial" w:cs="Arial"/>
                            <w:b/>
                            <w:sz w:val="32"/>
                          </w:rPr>
                        </w:pPr>
                        <w:r w:rsidRPr="009F15D3">
                          <w:rPr>
                            <w:rFonts w:ascii="Arial" w:hAnsi="Arial" w:cs="Arial"/>
                            <w:b/>
                            <w:sz w:val="40"/>
                          </w:rPr>
                          <w:t>4</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If successful, we will make you an offer and help you through compliance.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v:textbox>
                </v:oval>
                <v:oval id="Oval 39" o:spid="_x0000_s1033" style="position:absolute;left:77343;width:17907;height:1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NAuxQAAANsAAAAPAAAAZHJzL2Rvd25yZXYueG1sRI9Ba8JA&#10;EIXvhf6HZQpeRDdqqTZ1FREE6y1WD96G7DQbmp2N2TVGf71bKPT4ePO+N2++7GwlWmp86VjBaJiA&#10;IM6dLrlQcPjaDGYgfEDWWDkmBTfysFw8P80x1e7KGbX7UIgIYZ+iAhNCnUrpc0MW/dDVxNH7do3F&#10;EGVTSN3gNcJtJcdJ8iYtlhwbDNa0NpT/7C82vrG599vPbHq84X13PvVb83ruMqV6L93qA0SgLvwf&#10;/6W3WsHkHX63RADIxQMAAP//AwBQSwECLQAUAAYACAAAACEA2+H2y+4AAACFAQAAEwAAAAAAAAAA&#10;AAAAAAAAAAAAW0NvbnRlbnRfVHlwZXNdLnhtbFBLAQItABQABgAIAAAAIQBa9CxbvwAAABUBAAAL&#10;AAAAAAAAAAAAAAAAAB8BAABfcmVscy8ucmVsc1BLAQItABQABgAIAAAAIQBXiNAuxQAAANsAAAAP&#10;AAAAAAAAAAAAAAAAAAcCAABkcnMvZG93bnJldi54bWxQSwUGAAAAAAMAAwC3AAAA+QIAAAAA&#10;" fillcolor="#005eb8" strokecolor="#005eb8" strokeweight="2pt">
                  <v:textbox>
                    <w:txbxContent>
                      <w:p w:rsidR="009D5623" w:rsidRPr="009D5623" w:rsidRDefault="009D5623" w:rsidP="009D5623">
                        <w:pPr>
                          <w:jc w:val="center"/>
                          <w:rPr>
                            <w:rFonts w:ascii="Arial" w:hAnsi="Arial" w:cs="Arial"/>
                            <w:b/>
                            <w:sz w:val="32"/>
                          </w:rPr>
                        </w:pPr>
                        <w:r>
                          <w:rPr>
                            <w:rFonts w:ascii="Arial" w:hAnsi="Arial" w:cs="Arial"/>
                            <w:b/>
                            <w:sz w:val="40"/>
                          </w:rPr>
                          <w:t>5</w:t>
                        </w:r>
                      </w:p>
                      <w:p w:rsidR="009D5623" w:rsidRPr="009F15D3" w:rsidRDefault="009D5623" w:rsidP="009D5623">
                        <w:pPr>
                          <w:ind w:left="-142"/>
                          <w:jc w:val="center"/>
                          <w:rPr>
                            <w:rFonts w:ascii="Arial" w:hAnsi="Arial" w:cs="Arial"/>
                            <w:b/>
                            <w:sz w:val="20"/>
                          </w:rPr>
                        </w:pPr>
                        <w:r w:rsidRPr="009F15D3">
                          <w:rPr>
                            <w:rFonts w:ascii="Arial" w:hAnsi="Arial" w:cs="Arial"/>
                            <w:b/>
                            <w:sz w:val="20"/>
                          </w:rPr>
                          <w:t xml:space="preserve">You will complete your induction and become a member of the 2gether team. </w:t>
                        </w:r>
                      </w:p>
                      <w:p w:rsidR="009D5623" w:rsidRDefault="009D5623" w:rsidP="009D5623">
                        <w:pPr>
                          <w:ind w:left="-142"/>
                          <w:jc w:val="center"/>
                          <w:rPr>
                            <w:rFonts w:ascii="Arial" w:hAnsi="Arial" w:cs="Arial"/>
                            <w:b/>
                            <w:sz w:val="18"/>
                          </w:rPr>
                        </w:pPr>
                      </w:p>
                      <w:p w:rsidR="009D5623" w:rsidRPr="009D5623" w:rsidRDefault="009D5623" w:rsidP="009D5623">
                        <w:pPr>
                          <w:ind w:left="-142"/>
                          <w:jc w:val="center"/>
                          <w:rPr>
                            <w:rFonts w:ascii="Arial" w:hAnsi="Arial" w:cs="Arial"/>
                            <w:b/>
                            <w:sz w:val="18"/>
                          </w:rPr>
                        </w:pPr>
                      </w:p>
                    </w:txbxContent>
                  </v:textbox>
                </v:oval>
                <v:oval id="Oval 40" o:spid="_x0000_s1034" style="position:absolute;top:381;width:17907;height:17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dsGxAAAANsAAAAPAAAAZHJzL2Rvd25yZXYueG1sRI/BasJA&#10;EIbvBd9hGaG3urGUUqKrqCDUHgqNongbsmOymp0N2VXj23cOhR6Hf/5vvpnOe9+oG3XRBTYwHmWg&#10;iMtgHVcGdtv1yweomJAtNoHJwIMizGeDpynmNtz5h25FqpRAOOZooE6pzbWOZU0e4yi0xJKdQucx&#10;ydhV2nZ4F7hv9GuWvWuPjuVCjS2taiovxdWLxtey2Oil2yY8fO+1ax7neFwZ8zzsFxNQifr0v/zX&#10;/rQG3sRefhEA6NkvAAAA//8DAFBLAQItABQABgAIAAAAIQDb4fbL7gAAAIUBAAATAAAAAAAAAAAA&#10;AAAAAAAAAABbQ29udGVudF9UeXBlc10ueG1sUEsBAi0AFAAGAAgAAAAhAFr0LFu/AAAAFQEAAAsA&#10;AAAAAAAAAAAAAAAAHwEAAF9yZWxzLy5yZWxzUEsBAi0AFAAGAAgAAAAhAIO12wbEAAAA2wAAAA8A&#10;AAAAAAAAAAAAAAAABwIAAGRycy9kb3ducmV2LnhtbFBLBQYAAAAAAwADALcAAAD4AgAAAAA=&#10;" fillcolor="#73bf44" strokecolor="#73bf44" strokeweight="2pt">
                  <v:textbox>
                    <w:txbxContent>
                      <w:p w:rsidR="001054EF" w:rsidRPr="009D5623" w:rsidRDefault="001054EF" w:rsidP="001054EF">
                        <w:pPr>
                          <w:jc w:val="center"/>
                          <w:rPr>
                            <w:rFonts w:ascii="Arial" w:hAnsi="Arial" w:cs="Arial"/>
                            <w:b/>
                            <w:sz w:val="40"/>
                          </w:rPr>
                        </w:pPr>
                        <w:r w:rsidRPr="009D5623">
                          <w:rPr>
                            <w:rFonts w:ascii="Arial" w:hAnsi="Arial" w:cs="Arial"/>
                            <w:b/>
                            <w:sz w:val="40"/>
                          </w:rPr>
                          <w:t>1</w:t>
                        </w:r>
                      </w:p>
                      <w:p w:rsidR="001054EF" w:rsidRPr="009F15D3" w:rsidRDefault="001054EF" w:rsidP="001054EF">
                        <w:pPr>
                          <w:ind w:left="-142"/>
                          <w:jc w:val="center"/>
                          <w:rPr>
                            <w:rFonts w:ascii="Arial" w:hAnsi="Arial" w:cs="Arial"/>
                            <w:b/>
                            <w:sz w:val="20"/>
                          </w:rPr>
                        </w:pPr>
                        <w:r w:rsidRPr="009F15D3">
                          <w:rPr>
                            <w:rFonts w:ascii="Arial" w:hAnsi="Arial" w:cs="Arial"/>
                            <w:b/>
                            <w:sz w:val="20"/>
                          </w:rPr>
                          <w:t>You complete a simple online application form, and upload your cv.</w:t>
                        </w:r>
                      </w:p>
                      <w:p w:rsidR="001054EF" w:rsidRPr="009D5623" w:rsidRDefault="001054EF" w:rsidP="001054EF">
                        <w:pPr>
                          <w:ind w:left="-142"/>
                          <w:jc w:val="center"/>
                          <w:rPr>
                            <w:rFonts w:ascii="Arial" w:hAnsi="Arial" w:cs="Arial"/>
                            <w:b/>
                            <w:sz w:val="18"/>
                          </w:rPr>
                        </w:pPr>
                      </w:p>
                    </w:txbxContent>
                  </v:textbox>
                </v:oval>
              </v:group>
            </w:pict>
          </mc:Fallback>
        </mc:AlternateContent>
      </w:r>
      <w:r>
        <w:rPr>
          <w:rFonts w:ascii="Arial" w:hAnsi="Arial" w:cs="Arial"/>
          <w:b/>
          <w:bCs/>
          <w:color w:val="73BF44"/>
          <w:sz w:val="32"/>
          <w:szCs w:val="32"/>
          <w:u w:color="79B92C"/>
          <w:lang w:val="en-US"/>
        </w:rPr>
        <w:t>Our r</w:t>
      </w:r>
      <w:r w:rsidRPr="001054EF">
        <w:rPr>
          <w:rFonts w:ascii="Arial" w:hAnsi="Arial" w:cs="Arial"/>
          <w:b/>
          <w:bCs/>
          <w:color w:val="73BF44"/>
          <w:sz w:val="32"/>
          <w:szCs w:val="32"/>
          <w:u w:color="79B92C"/>
          <w:lang w:val="en-US"/>
        </w:rPr>
        <w:t>ecruitment process</w:t>
      </w:r>
      <w:r w:rsidR="00584915">
        <w:rPr>
          <w:rFonts w:asciiTheme="minorHAnsi" w:hAnsiTheme="minorHAnsi" w:cs="Arial"/>
        </w:rPr>
        <w:br w:type="page"/>
      </w:r>
    </w:p>
    <w:p w:rsidR="00390BDA" w:rsidRPr="00A81387" w:rsidRDefault="008361C2" w:rsidP="003C3EDC">
      <w:pPr>
        <w:rPr>
          <w:rFonts w:ascii="Arial" w:eastAsia="Arial" w:hAnsi="Arial" w:cs="Arial"/>
          <w:b/>
          <w:bCs/>
          <w:color w:val="73BF44"/>
          <w:sz w:val="32"/>
          <w:szCs w:val="32"/>
          <w:u w:color="79B92C"/>
        </w:rPr>
      </w:pPr>
      <w:r>
        <w:rPr>
          <w:rFonts w:ascii="Arial" w:hAnsi="Arial" w:cs="Arial"/>
          <w:b/>
          <w:bCs/>
          <w:noProof/>
          <w:color w:val="79B92C"/>
          <w:u w:color="79B92C"/>
          <w:lang w:val="en-US"/>
        </w:rPr>
        <w:lastRenderedPageBreak/>
        <mc:AlternateContent>
          <mc:Choice Requires="wpg">
            <w:drawing>
              <wp:anchor distT="0" distB="0" distL="114300" distR="114300" simplePos="0" relativeHeight="251684864" behindDoc="0" locked="0" layoutInCell="1" allowOverlap="1">
                <wp:simplePos x="0" y="0"/>
                <wp:positionH relativeFrom="column">
                  <wp:posOffset>6470881</wp:posOffset>
                </wp:positionH>
                <wp:positionV relativeFrom="paragraph">
                  <wp:posOffset>178435</wp:posOffset>
                </wp:positionV>
                <wp:extent cx="2674189" cy="4247125"/>
                <wp:effectExtent l="0" t="0" r="0" b="1270"/>
                <wp:wrapNone/>
                <wp:docPr id="28" name="Grou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2674189" cy="4247125"/>
                          <a:chOff x="0" y="0"/>
                          <a:chExt cx="2846705" cy="4523105"/>
                        </a:xfrm>
                      </wpg:grpSpPr>
                      <pic:pic xmlns:pic="http://schemas.openxmlformats.org/drawingml/2006/picture">
                        <pic:nvPicPr>
                          <pic:cNvPr id="1" name="Picture 1"/>
                          <pic:cNvPicPr>
                            <a:picLocks noChangeAspect="1"/>
                          </pic:cNvPicPr>
                        </pic:nvPicPr>
                        <pic:blipFill>
                          <a:blip r:embed="rId17">
                            <a:extLst>
                              <a:ext uri="{28A0092B-C50C-407E-A947-70E740481C1C}">
                                <a14:useLocalDpi xmlns:a14="http://schemas.microsoft.com/office/drawing/2010/main"/>
                              </a:ext>
                            </a:extLst>
                          </a:blip>
                          <a:srcRect/>
                          <a:stretch>
                            <a:fillRect/>
                          </a:stretch>
                        </pic:blipFill>
                        <pic:spPr bwMode="auto">
                          <a:xfrm>
                            <a:off x="57150" y="0"/>
                            <a:ext cx="805180" cy="800100"/>
                          </a:xfrm>
                          <a:prstGeom prst="rect">
                            <a:avLst/>
                          </a:prstGeom>
                          <a:noFill/>
                          <a:ln>
                            <a:noFill/>
                          </a:ln>
                        </pic:spPr>
                      </pic:pic>
                      <pic:pic xmlns:pic="http://schemas.openxmlformats.org/drawingml/2006/picture">
                        <pic:nvPicPr>
                          <pic:cNvPr id="2" name="Picture 2"/>
                          <pic:cNvPicPr>
                            <a:picLocks noChangeAspect="1"/>
                          </pic:cNvPicPr>
                        </pic:nvPicPr>
                        <pic:blipFill>
                          <a:blip r:embed="rId18">
                            <a:extLst>
                              <a:ext uri="{28A0092B-C50C-407E-A947-70E740481C1C}">
                                <a14:useLocalDpi xmlns:a14="http://schemas.microsoft.com/office/drawing/2010/main"/>
                              </a:ext>
                            </a:extLst>
                          </a:blip>
                          <a:srcRect/>
                          <a:stretch>
                            <a:fillRect/>
                          </a:stretch>
                        </pic:blipFill>
                        <pic:spPr bwMode="auto">
                          <a:xfrm>
                            <a:off x="1047750" y="9525"/>
                            <a:ext cx="800100" cy="794385"/>
                          </a:xfrm>
                          <a:prstGeom prst="rect">
                            <a:avLst/>
                          </a:prstGeom>
                          <a:noFill/>
                          <a:ln>
                            <a:noFill/>
                          </a:ln>
                        </pic:spPr>
                      </pic:pic>
                      <pic:pic xmlns:pic="http://schemas.openxmlformats.org/drawingml/2006/picture">
                        <pic:nvPicPr>
                          <pic:cNvPr id="15" name="Picture 15"/>
                          <pic:cNvPicPr>
                            <a:picLocks noChangeAspect="1"/>
                          </pic:cNvPicPr>
                        </pic:nvPicPr>
                        <pic:blipFill>
                          <a:blip r:embed="rId19">
                            <a:extLst>
                              <a:ext uri="{28A0092B-C50C-407E-A947-70E740481C1C}">
                                <a14:useLocalDpi xmlns:a14="http://schemas.microsoft.com/office/drawing/2010/main"/>
                              </a:ext>
                            </a:extLst>
                          </a:blip>
                          <a:srcRect/>
                          <a:stretch>
                            <a:fillRect/>
                          </a:stretch>
                        </pic:blipFill>
                        <pic:spPr bwMode="auto">
                          <a:xfrm>
                            <a:off x="2038350" y="0"/>
                            <a:ext cx="804545" cy="799465"/>
                          </a:xfrm>
                          <a:prstGeom prst="rect">
                            <a:avLst/>
                          </a:prstGeom>
                          <a:noFill/>
                          <a:ln>
                            <a:noFill/>
                          </a:ln>
                        </pic:spPr>
                      </pic:pic>
                      <pic:pic xmlns:pic="http://schemas.openxmlformats.org/drawingml/2006/picture">
                        <pic:nvPicPr>
                          <pic:cNvPr id="16" name="Picture 16"/>
                          <pic:cNvPicPr>
                            <a:picLocks noChangeAspect="1"/>
                          </pic:cNvPicPr>
                        </pic:nvPicPr>
                        <pic:blipFill>
                          <a:blip r:embed="rId20">
                            <a:extLst>
                              <a:ext uri="{28A0092B-C50C-407E-A947-70E740481C1C}">
                                <a14:useLocalDpi xmlns:a14="http://schemas.microsoft.com/office/drawing/2010/main"/>
                              </a:ext>
                            </a:extLst>
                          </a:blip>
                          <a:srcRect/>
                          <a:stretch>
                            <a:fillRect/>
                          </a:stretch>
                        </pic:blipFill>
                        <pic:spPr bwMode="auto">
                          <a:xfrm>
                            <a:off x="57150" y="933450"/>
                            <a:ext cx="808990" cy="803910"/>
                          </a:xfrm>
                          <a:prstGeom prst="rect">
                            <a:avLst/>
                          </a:prstGeom>
                          <a:noFill/>
                          <a:ln>
                            <a:noFill/>
                          </a:ln>
                        </pic:spPr>
                      </pic:pic>
                      <pic:pic xmlns:pic="http://schemas.openxmlformats.org/drawingml/2006/picture">
                        <pic:nvPicPr>
                          <pic:cNvPr id="17" name="Picture 17"/>
                          <pic:cNvPicPr>
                            <a:picLocks noChangeAspect="1"/>
                          </pic:cNvPicPr>
                        </pic:nvPicPr>
                        <pic:blipFill>
                          <a:blip r:embed="rId21">
                            <a:extLst>
                              <a:ext uri="{28A0092B-C50C-407E-A947-70E740481C1C}">
                                <a14:useLocalDpi xmlns:a14="http://schemas.microsoft.com/office/drawing/2010/main"/>
                              </a:ext>
                            </a:extLst>
                          </a:blip>
                          <a:srcRect/>
                          <a:stretch>
                            <a:fillRect/>
                          </a:stretch>
                        </pic:blipFill>
                        <pic:spPr bwMode="auto">
                          <a:xfrm>
                            <a:off x="1028700" y="933450"/>
                            <a:ext cx="823595" cy="818515"/>
                          </a:xfrm>
                          <a:prstGeom prst="rect">
                            <a:avLst/>
                          </a:prstGeom>
                          <a:noFill/>
                          <a:ln>
                            <a:noFill/>
                          </a:ln>
                        </pic:spPr>
                      </pic:pic>
                      <pic:pic xmlns:pic="http://schemas.openxmlformats.org/drawingml/2006/picture">
                        <pic:nvPicPr>
                          <pic:cNvPr id="18" name="Picture 18"/>
                          <pic:cNvPicPr>
                            <a:picLocks noChangeAspect="1"/>
                          </pic:cNvPicPr>
                        </pic:nvPicPr>
                        <pic:blipFill>
                          <a:blip r:embed="rId22">
                            <a:extLst>
                              <a:ext uri="{28A0092B-C50C-407E-A947-70E740481C1C}">
                                <a14:useLocalDpi xmlns:a14="http://schemas.microsoft.com/office/drawing/2010/main"/>
                              </a:ext>
                            </a:extLst>
                          </a:blip>
                          <a:srcRect/>
                          <a:stretch>
                            <a:fillRect/>
                          </a:stretch>
                        </pic:blipFill>
                        <pic:spPr bwMode="auto">
                          <a:xfrm>
                            <a:off x="2019300" y="933450"/>
                            <a:ext cx="827405" cy="822325"/>
                          </a:xfrm>
                          <a:prstGeom prst="rect">
                            <a:avLst/>
                          </a:prstGeom>
                          <a:noFill/>
                          <a:ln>
                            <a:noFill/>
                          </a:ln>
                        </pic:spPr>
                      </pic:pic>
                      <pic:pic xmlns:pic="http://schemas.openxmlformats.org/drawingml/2006/picture">
                        <pic:nvPicPr>
                          <pic:cNvPr id="19" name="Picture 19"/>
                          <pic:cNvPicPr>
                            <a:picLocks noChangeAspect="1"/>
                          </pic:cNvPicPr>
                        </pic:nvPicPr>
                        <pic:blipFill>
                          <a:blip r:embed="rId23">
                            <a:extLst>
                              <a:ext uri="{28A0092B-C50C-407E-A947-70E740481C1C}">
                                <a14:useLocalDpi xmlns:a14="http://schemas.microsoft.com/office/drawing/2010/main"/>
                              </a:ext>
                            </a:extLst>
                          </a:blip>
                          <a:srcRect/>
                          <a:stretch>
                            <a:fillRect/>
                          </a:stretch>
                        </pic:blipFill>
                        <pic:spPr bwMode="auto">
                          <a:xfrm>
                            <a:off x="57150" y="1838325"/>
                            <a:ext cx="808990" cy="803275"/>
                          </a:xfrm>
                          <a:prstGeom prst="rect">
                            <a:avLst/>
                          </a:prstGeom>
                          <a:noFill/>
                          <a:ln>
                            <a:noFill/>
                          </a:ln>
                        </pic:spPr>
                      </pic:pic>
                      <pic:pic xmlns:pic="http://schemas.openxmlformats.org/drawingml/2006/picture">
                        <pic:nvPicPr>
                          <pic:cNvPr id="20" name="Picture 20"/>
                          <pic:cNvPicPr>
                            <a:picLocks noChangeAspect="1"/>
                          </pic:cNvPicPr>
                        </pic:nvPicPr>
                        <pic:blipFill>
                          <a:blip r:embed="rId24">
                            <a:extLst>
                              <a:ext uri="{28A0092B-C50C-407E-A947-70E740481C1C}">
                                <a14:useLocalDpi xmlns:a14="http://schemas.microsoft.com/office/drawing/2010/main"/>
                              </a:ext>
                            </a:extLst>
                          </a:blip>
                          <a:srcRect/>
                          <a:stretch>
                            <a:fillRect/>
                          </a:stretch>
                        </pic:blipFill>
                        <pic:spPr bwMode="auto">
                          <a:xfrm>
                            <a:off x="1028063" y="1842769"/>
                            <a:ext cx="819150" cy="813435"/>
                          </a:xfrm>
                          <a:prstGeom prst="rect">
                            <a:avLst/>
                          </a:prstGeom>
                          <a:noFill/>
                          <a:ln>
                            <a:noFill/>
                          </a:ln>
                        </pic:spPr>
                      </pic:pic>
                      <pic:pic xmlns:pic="http://schemas.openxmlformats.org/drawingml/2006/picture">
                        <pic:nvPicPr>
                          <pic:cNvPr id="21" name="Picture 21"/>
                          <pic:cNvPicPr>
                            <a:picLocks noChangeAspect="1"/>
                          </pic:cNvPicPr>
                        </pic:nvPicPr>
                        <pic:blipFill>
                          <a:blip r:embed="rId25">
                            <a:extLst>
                              <a:ext uri="{28A0092B-C50C-407E-A947-70E740481C1C}">
                                <a14:useLocalDpi xmlns:a14="http://schemas.microsoft.com/office/drawing/2010/main"/>
                              </a:ext>
                            </a:extLst>
                          </a:blip>
                          <a:srcRect/>
                          <a:stretch>
                            <a:fillRect/>
                          </a:stretch>
                        </pic:blipFill>
                        <pic:spPr bwMode="auto">
                          <a:xfrm>
                            <a:off x="1971675" y="1838325"/>
                            <a:ext cx="823595" cy="817880"/>
                          </a:xfrm>
                          <a:prstGeom prst="rect">
                            <a:avLst/>
                          </a:prstGeom>
                          <a:noFill/>
                          <a:ln>
                            <a:noFill/>
                          </a:ln>
                        </pic:spPr>
                      </pic:pic>
                      <pic:pic xmlns:pic="http://schemas.openxmlformats.org/drawingml/2006/picture">
                        <pic:nvPicPr>
                          <pic:cNvPr id="22" name="Picture 22"/>
                          <pic:cNvPicPr>
                            <a:picLocks noChangeAspect="1"/>
                          </pic:cNvPicPr>
                        </pic:nvPicPr>
                        <pic:blipFill>
                          <a:blip r:embed="rId26">
                            <a:extLst>
                              <a:ext uri="{28A0092B-C50C-407E-A947-70E740481C1C}">
                                <a14:useLocalDpi xmlns:a14="http://schemas.microsoft.com/office/drawing/2010/main"/>
                              </a:ext>
                            </a:extLst>
                          </a:blip>
                          <a:srcRect/>
                          <a:stretch>
                            <a:fillRect/>
                          </a:stretch>
                        </pic:blipFill>
                        <pic:spPr bwMode="auto">
                          <a:xfrm>
                            <a:off x="57150" y="2752725"/>
                            <a:ext cx="805180" cy="800100"/>
                          </a:xfrm>
                          <a:prstGeom prst="rect">
                            <a:avLst/>
                          </a:prstGeom>
                          <a:noFill/>
                          <a:ln>
                            <a:noFill/>
                          </a:ln>
                        </pic:spPr>
                      </pic:pic>
                      <pic:pic xmlns:pic="http://schemas.openxmlformats.org/drawingml/2006/picture">
                        <pic:nvPicPr>
                          <pic:cNvPr id="23" name="Picture 23"/>
                          <pic:cNvPicPr>
                            <a:picLocks noChangeAspect="1"/>
                          </pic:cNvPicPr>
                        </pic:nvPicPr>
                        <pic:blipFill>
                          <a:blip r:embed="rId27">
                            <a:extLst>
                              <a:ext uri="{28A0092B-C50C-407E-A947-70E740481C1C}">
                                <a14:useLocalDpi xmlns:a14="http://schemas.microsoft.com/office/drawing/2010/main"/>
                              </a:ext>
                            </a:extLst>
                          </a:blip>
                          <a:srcRect/>
                          <a:stretch>
                            <a:fillRect/>
                          </a:stretch>
                        </pic:blipFill>
                        <pic:spPr bwMode="auto">
                          <a:xfrm>
                            <a:off x="1000125" y="2752725"/>
                            <a:ext cx="847090" cy="842645"/>
                          </a:xfrm>
                          <a:prstGeom prst="rect">
                            <a:avLst/>
                          </a:prstGeom>
                          <a:noFill/>
                          <a:ln>
                            <a:noFill/>
                          </a:ln>
                        </pic:spPr>
                      </pic:pic>
                      <pic:pic xmlns:pic="http://schemas.openxmlformats.org/drawingml/2006/picture">
                        <pic:nvPicPr>
                          <pic:cNvPr id="24" name="Picture 24"/>
                          <pic:cNvPicPr>
                            <a:picLocks noChangeAspect="1"/>
                          </pic:cNvPicPr>
                        </pic:nvPicPr>
                        <pic:blipFill>
                          <a:blip r:embed="rId28">
                            <a:extLst>
                              <a:ext uri="{28A0092B-C50C-407E-A947-70E740481C1C}">
                                <a14:useLocalDpi xmlns:a14="http://schemas.microsoft.com/office/drawing/2010/main"/>
                              </a:ext>
                            </a:extLst>
                          </a:blip>
                          <a:srcRect/>
                          <a:stretch>
                            <a:fillRect/>
                          </a:stretch>
                        </pic:blipFill>
                        <pic:spPr bwMode="auto">
                          <a:xfrm>
                            <a:off x="1971675" y="2781300"/>
                            <a:ext cx="822960" cy="817880"/>
                          </a:xfrm>
                          <a:prstGeom prst="rect">
                            <a:avLst/>
                          </a:prstGeom>
                          <a:noFill/>
                          <a:ln>
                            <a:noFill/>
                          </a:ln>
                        </pic:spPr>
                      </pic:pic>
                      <pic:pic xmlns:pic="http://schemas.openxmlformats.org/drawingml/2006/picture">
                        <pic:nvPicPr>
                          <pic:cNvPr id="25" name="Picture 25"/>
                          <pic:cNvPicPr>
                            <a:picLocks noChangeAspect="1"/>
                          </pic:cNvPicPr>
                        </pic:nvPicPr>
                        <pic:blipFill>
                          <a:blip r:embed="rId29">
                            <a:extLst>
                              <a:ext uri="{28A0092B-C50C-407E-A947-70E740481C1C}">
                                <a14:useLocalDpi xmlns:a14="http://schemas.microsoft.com/office/drawing/2010/main"/>
                              </a:ext>
                            </a:extLst>
                          </a:blip>
                          <a:srcRect/>
                          <a:stretch>
                            <a:fillRect/>
                          </a:stretch>
                        </pic:blipFill>
                        <pic:spPr bwMode="auto">
                          <a:xfrm>
                            <a:off x="0" y="3657600"/>
                            <a:ext cx="870585" cy="865505"/>
                          </a:xfrm>
                          <a:prstGeom prst="rect">
                            <a:avLst/>
                          </a:prstGeom>
                          <a:noFill/>
                          <a:ln>
                            <a:noFill/>
                          </a:ln>
                        </pic:spPr>
                      </pic:pic>
                      <pic:pic xmlns:pic="http://schemas.openxmlformats.org/drawingml/2006/picture">
                        <pic:nvPicPr>
                          <pic:cNvPr id="26" name="Picture 26"/>
                          <pic:cNvPicPr>
                            <a:picLocks noChangeAspect="1"/>
                          </pic:cNvPicPr>
                        </pic:nvPicPr>
                        <pic:blipFill>
                          <a:blip r:embed="rId30">
                            <a:extLst>
                              <a:ext uri="{28A0092B-C50C-407E-A947-70E740481C1C}">
                                <a14:useLocalDpi xmlns:a14="http://schemas.microsoft.com/office/drawing/2010/main"/>
                              </a:ext>
                            </a:extLst>
                          </a:blip>
                          <a:srcRect/>
                          <a:stretch>
                            <a:fillRect/>
                          </a:stretch>
                        </pic:blipFill>
                        <pic:spPr bwMode="auto">
                          <a:xfrm>
                            <a:off x="1000125" y="3667125"/>
                            <a:ext cx="852170" cy="846455"/>
                          </a:xfrm>
                          <a:prstGeom prst="rect">
                            <a:avLst/>
                          </a:prstGeom>
                          <a:noFill/>
                          <a:ln>
                            <a:noFill/>
                          </a:ln>
                        </pic:spPr>
                      </pic:pic>
                      <pic:pic xmlns:pic="http://schemas.openxmlformats.org/drawingml/2006/picture">
                        <pic:nvPicPr>
                          <pic:cNvPr id="27" name="Picture 27"/>
                          <pic:cNvPicPr>
                            <a:picLocks noChangeAspect="1"/>
                          </pic:cNvPicPr>
                        </pic:nvPicPr>
                        <pic:blipFill>
                          <a:blip r:embed="rId31">
                            <a:extLst>
                              <a:ext uri="{28A0092B-C50C-407E-A947-70E740481C1C}">
                                <a14:useLocalDpi xmlns:a14="http://schemas.microsoft.com/office/drawing/2010/main"/>
                              </a:ext>
                            </a:extLst>
                          </a:blip>
                          <a:srcRect/>
                          <a:stretch>
                            <a:fillRect/>
                          </a:stretch>
                        </pic:blipFill>
                        <pic:spPr bwMode="auto">
                          <a:xfrm>
                            <a:off x="1933575" y="3667125"/>
                            <a:ext cx="861695" cy="85598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E6BF0E7" id="Group 28" o:spid="_x0000_s1026" style="position:absolute;margin-left:509.5pt;margin-top:14.05pt;width:210.55pt;height:334.4pt;z-index:251684864;mso-width-relative:margin;mso-height-relative:margin" coordsize="28467,45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u/R4LwUAAMMzAAAOAAAAZHJzL2Uyb0RvYy54bWzsW1uPozYUfq/U/4B4&#10;zwQbgwFNZjWdmR1V2rajXn4AISRBy02GTGZU9b/3s7nkQphN96VC8kMiY7A5F38+x+ccbj+9Zanx&#10;GosqKfKFSW4s04jzqFgl+WZh/vXn55lnGlUd5qswLfJ4Yb7Hlfnp7scfbvdlENNiW6SrWBiYJK+C&#10;fbkwt3VdBvN5FW3jLKxuijLOcXNdiCyscSk285UI95g9S+fUstz5vhCrUhRRXFXofWxumndq/vU6&#10;jurf1usqro10YYK2Wv0L9b+U//O72zDYiLDcJlFLRvgdVGRhkuOl/VSPYR0aO5EMpsqSSBRVsa5v&#10;oiKbF+t1EsWKB3BDrDNunkWxKxUvm2C/KXsxQbRncvruaaNfX1+EkawWJoWm8jCDjtRrDVxDOPty&#10;E+CZZ1H+Ub6IhkM0vxTR18rIi4dtmG/i+6qEoKF+OWJ+PkRebw7j39Yik/OAd+NNKeK9V0T8VhsR&#10;OqnLGfF804hwj1HGCXUaVUVb6HMwLto+dSM95nLLaUc61Ca4kFSFQfNiRV5PTplEAX6tZNEaSPbb&#10;KxCj6p2IzXaS7Ko5slB83ZUzLIIyrJNlkib1u1rQULckKn99SSIpcHlxUBLpdIS78qWGEnn3TDMi&#10;lBx9pKDTx+fy8uR1yzQpPydpKrUk2y1jQM3Zqrsgm2ZFPxbRLovzuoGoiFPwWOTVNikr0xBBnC1j&#10;rDjx84qA3TCA2r9UddtqYPM39e4ty6c/zR4c62HGLP40u/cZn3HriTOLeeSBPPwjRxMW7KoY/Ibp&#10;Y5m0tKJ3QO1FjLS7SYM+heJmsYAktWg60rB+pCgkjZWIfsdyx3No1yKuo61sriGxth8P9zeUeA8S&#10;lcKugCRjuf+lWAFs4a4ulBDOcOFw4mDDGmLDsxzi4Y6Ehmdh01CbWL++oX1R1c9xkRmyASmDVvWC&#10;8BVCbrjrHpF054XUteImzU86MKfsURxImtsmWGiWJRqTAQ49Bw6Vu4LUhgTX9IBDlUq71akgpIGj&#10;DAOxGOctdHynsxuQlLIsLWIUerjPbO/UOmj0tFjokNH4BgQGtfENcLuxO0pu3VPTw4+t8TNieKhl&#10;e/aY6WEOa30r7vvM1eC5xmdzB+Bxp218mAbPCHgOXptv2wwoUn7Vwfh4vt+7brZPtOt2DX74AD98&#10;2vhxNH5G8EMs6nGcaOS55yKCqO34rQXyiOfAMWlONN3pqTvZ6MPPcdSgD+307psK7kzXfXM1gkYQ&#10;hDCib3+IIIRPOgRRajcHJB0+wIKScDgJhB3F3RCLPDsA+dO2QVwjaARBBx+OeDgKDSMIJ04c5doE&#10;XeHEUdj0UwChZ9IROE8DaARA0omzXFs5ccRjlLtqr2yClDK94xFfBbdVCJvYzNYQugZCg+QPnXj2&#10;x9cQGoOQz4kLyyLPQZet0MlBiHvICOmDEOoBPnbj6DANNPE8EEJIMmenE0EQQhcDaCsLDn4cfDTK&#10;h36czqP+9wIECrN+5sfZ0/bjiK5BGKtBQG2BJStvpBW6jCHGrT6gzaiL5JC2Qt+2QmyAITZxDOly&#10;hFEMHXlylHtExuaAkaPDEKW+2yWFiPbkriuEk7vSmR1Se890Q9pElySMYajJB9muw90BelDsiRqe&#10;phrOdZyzak9dz4OMz7CMlA5KEtAz6Wgc0TUJY+g59uJs1z3UUvdlCQ4lvLNADE6c9uKuCccNyhLo&#10;xMsSkEzXsYTL1djIqdpOG4+7jCGXuH1hguP4/088Tn3cgC9FVOl6+1WL/BTl+Brt429v7v4FAAD/&#10;/wMAUEsDBAoAAAAAAAAAIQAO2u0L8g8AAPIPAAAVAAAAZHJzL21lZGlhL2ltYWdlMTMucG5niVBO&#10;Rw0KGgoAAAANSUhEUgAAAJ0AAACcCAYAAABleqlzAAAAGXRFWHRTb2Z0d2FyZQBBZG9iZSBJbWFn&#10;ZVJlYWR5ccllPAAAD5RJREFUeNrsnV9sFMcdx2eNJXjB57ZpqBAohwqiEqgmjVQaHspdHg63qmLT&#10;FkKVCmwl8FAJgYmQ+oRxnlJFiY2qKlKgwqRqpJJG/GnVGFvK2X0ggAQxUahAocpVUBKah9ogqrgK&#10;ave7zJLz3e7szO7s7uze7xut7HC+vb29z/3+zcxvGCORSCQSiUQiZV0W3YJgLX35xZLK39/af2CS&#10;7hpBFwTVOvtH0T7w8zH+u3tE0Yx9TPOfl/nvNRvKaYKutQDrtH+UOGAb+e9paJJDOIXfbRBnCLr8&#10;WbIddbCZqGkO4pQN4EmCLpug9do/euwDPzszdvmwegDvVB4BtHIGGmKwPRy0Yk7elgvgobzEglZO&#10;YOurc5951jSHb5SgSy8h6OOWrchaS7B+h+xjJIsJiJVR2PZy2DpZayuT8FkZA+4gwZZ9+KyMwIbE&#10;YLgF3WgY+AZMj/ksw2EDZEdbIEGII+HoNzXbtQwGDq50kPiJpBH7GDLN5VoGwraOW7d1xIwW1bjV&#10;mzTlgtoMAw5Z6fsEnFYhRKna93aYLN182JCNnqDYLZFYb7Nt9WotDR13p1VGZZAkM9z+NMd0F6QM&#10;XJ/94x37WEQsJCbc622LK2Xr7kQ1lTjPShE4JAt9xECqGrUtXn/uoePx2zABZ1ScV06yrGKlAFyV&#10;slM5LS90smUdBVZYuIitefQbD//97I0HecCVf91md+Y+zxx4FgFnFmSbVq5mTy5/jG2wj46FwaHu&#10;jTszDnxnrl9jYx9diwJhYqMYFgGXvrau7WJb13Q5sEXV8SuX2fEPL7P3bvwjbGZbjhs8i4BLT922&#10;VTv4VIUt79BfLQJ0r5ydCgMfwFsRp6u1CLh03Ohw99NaLFuQjlw8b8P3V1W3G2uMF/cw2AkCrtm6&#10;jW/fmQhw0PNPrGfjO3baicgSlac5BXtuNLIDHa/DlQiz+QD8tnerVIKg1bLa7vuPz2x3YkdF8E5k&#10;xr3StKRmDf/gaSdZUBGy0vdu1GzXOGf//imbtV0kXDMgWlYoONZSNR4cGDvtJBoK0l5AtmIArjeu&#10;b0hW9cKGjWzfhu9Lg3bk0nnp8odbZnn+ie9KAxgCvH6ds5EtzcDR4L1HOQRJQ5BQbxt453TYUsfD&#10;1xoqVwLdN2D+6R/ecABX0OO6SimWRuAoU20QgnfEUkEQvGpnlyhviNThjEosCYQSfwdXjoQlCPLK&#10;scMqWa22Uoq2WSaLK+XXkJwRal/q9z951nF/Iovz7NtvOgVdEUQvVX7IXvvRjx1LBldt2f/5wTd3&#10;/wt2+uoVdvPOrBA8DK0tam9nk7W/y74dfHO+d3eieswI6Hgc9xJhNj9TFWWLrou79Mk/hecBcI0J&#10;CBIIEXhubBgE3neWLnPOgb+TVNE2LrM2eOdSLZlwt3qUMJtvnV4ISBxkYiqcxy/j3bL224HXgWQB&#10;SUNQkqOoQb5KLz3oOHCUONRpp23lRHHcYHVcKohfXij4PyaZqQI8kfuG1VQsVEc2MpGg4261lzCT&#10;t0JwZxiaki2f+AX6Kpnn4LvjTuIgCgUUVeKLqJKFrm4yJqlOiKFEVmiwekbpfEcuXvDJeKekzwFw&#10;kSELr7mg7KxCu9kolg6kF7MAAkoNrhuJe8xz0yr/wB1uTrE25pRS4I5dS4XnP3fyOBu7fk3pPHCz&#10;Imu3KaDE4uNmQxmdUHU6TvjHWQAOY51eGZw7xHTk0gV2Y1bfZIpzu3b7WjokD1GKvzoyahSPvQSI&#10;AXMIlVUXcreHvH5j3SrcRP2YpF/JANYPBz4IWCC4n6jwueOiXoKVSRM4CLOL/aDbEN4DYIw9Xuj4&#10;ngrGJQ/IFoeeqigPqkN4DuCEG1Mck5wP8teXCBOItIUvFSy81zQn3D98aUJ88ZBU9KmMzbaHJNu4&#10;mE1muCkIWneMNCx49YtnwkIH+DGMJXovSAyQYLyikEx8eR0137l1WAQU0tqDCWnolBIJbuVKpkE3&#10;3N2jbY5aXDN6ZT9MgBv0XvC47KyVZmDnQn1pAlTkC+djyV6Ns3IYalKcFRsMXoCl8ZMIVoWhpljl&#10;Ll/0UiHaF3dQO3R82pJxVi5Eqh+cENjJgOIsW22Wbuz6VccV41Atr6SsIh8s0Grp9pj4TrtjgM5N&#10;LnQnOjICaCit4FAtJBugPdqgq2ufb1wCEee5VV0sppSnca1KVrwQ6zB5SWaUQtbS7TXxaxX3AhdV&#10;UERBemGhGY2pREN0onhPZ2wnC90ORgqO2wTDTEktOYyS7GhSb9DSxUDoeJmkSEhFc69PLi8aD52m&#10;AjaA641q6Yy1cnG7rIJyTHdb6KpjjqciJV2aM+WeqNAZOeQ1vn2XM5gfp3B+vI5K7Cia/aE7I1aV&#10;aN7cGcVZK1FcbFuAazVyr1R3sN7E1xJ9eFib2pFSQhE0rQv1Qd2xXVhL10ORmppEi6Rl1k7EJdFa&#10;CLfHnWb1hIWuZOIHq6n7ZCyvh78dE1q79YnX7PCaIisnmlWcqKXjw15GZq0a255KQaRqBYI+xCSb&#10;6ABwkXV1viQfXYvltf2GxdqyZuVkAva0XwfjrKIVWG4XpSSK20GvgzmEMX6BN6pCt9Fk6F5Vb/QX&#10;ysqFdT1YgSW6PhkgRBZWVIhWOX+USasS8jRclsA0/psZvp41TMciWdjQvRKZaJQp7KiLBZV1AA/W&#10;JvgB9qDpdXOUA0vqd20yE0GhyhuvJzGT5SuN/U8sQTz3flYyRr/FN1FcashFKk2S7UsHi3r44vlI&#10;1htfwoPlitS9CNEuLKyaFu74uddMdV7SXNjUej60/5KxJpgJfH7Xbqe0oTpy4fQwtuE+t3O3FHBu&#10;B/aE1ORi/dZIdGUJOmRfQ+XPtQTmcWRzmBuH+CqoVOJOQ8fh7g1x1unEOT+DdobUOjp5wbeoVIIB&#10;cPgiJKguWegyZenchSr7NBRecR7dCYrboUkGvHqwcOxj+orJKQDnyVIu3CuElVFRg2I8/7Bkn5Ew&#10;4CFwF5VS4hRKIykABzVlQQs8kggEFAdZBnXpk5us51tr2ML29lBQPHfqeOwLaOAy/2bDXV7xzVDX&#10;qSo3O0ajxLS0uFKeujtRrYksXWbbt7rrC1TdY8gevJGy4/Wv/zpWq+fWGNHi1YCF3p1CS2dTCei2&#10;ZRW8z+7dc1qalmxLUpDc0O3nb7+Z+MortGmF1XvrygesY9GiKGtOm2D73eWLbGDsTw7ceB0DdK1+&#10;Q2Mv6LaxjG86AvCOf/gB++/9+8KBbvSJ+8WfT6S6JhWQAD4kMJ/9557TBzjMZE8A9psLZ9kvJ/7i&#10;nC/pSREBmqqHzvKI6RDP5WbjEaeF6toHOwzC8mEDELgb1KkM+2DmCdcL64drbvzi4D0gLpx1Simf&#10;GtEnJUCTt/YfKItKJl0sR3pQTjkv3f3SFLkLrvOotqCgj0RKAjoSSbfmVUTas/5uEK9hJOLgu+Oe&#10;c9+8NvJFxopygtf4o/v3fo+TopdMMgkdsjvM3EAXcxcm9Pr1gs5rig+eg46UXlDhPHgcLcMA81t2&#10;FiyaRkRSlxd0RVNBw9w5wOY1fgkLNeCTvTKFf6+fpQH46gfgAV/UOXakDEAHCLas7QqcsgOI8DdR&#10;prHj+X4wAvShRyuOhcRrAD5yv/oSCSO+xqhNoVO5ygRNr3b6fmUHrxEIUTv+RjjhfnF9pvQoyTp0&#10;02lfFKwJpgGpTkH3gtNvfBMb+co8X+jy+QIbv47lpIyUTLBGM8S2QfNc7DzoPPbG8po5K3KtMtcc&#10;YmM3gs4E6VgBL+sidT3PFZKNDkN60BmoGWOh6161OvIH12jp3PJKvfD/jYPqOhb2dK9aTXh5a9pY&#10;6HQsI2x0sX5T2Ov/PYpr1X39repep7L+prbwzuheVs7L2m0iC9XaiYQWN80tV9BCHffxuDq0k7zd&#10;q1dxuJaHd4ndpYMWOePxm7OzlADEr9kgS5cL6GSXI+5LqV8cJRI5hI5klMQlk1v7DxB0JK2S7WUy&#10;SbeKFIeV80skUnOxGJ7StGtLKjJlp0OT4zkRdKnM2cE8NZqrljs11X3bZOkkkXRZOlEnzv9FfTWs&#10;X6ChIYFlvzPTChNBmzpxitZIIJkohX0l2Q6UrS5MAk2pm1ISqjUCJ3Kvnr5YVpjaTcBJeoM1Xcbs&#10;BRuDJr3+sU31CTKiYSW6XyLD5QsdL+hRKkmKopOqls73SSSSTNbqFc/JQDdF944UUsf8HiBLR0rU&#10;tQZCx80jgUcK41prYS2d0Ez6CQucg/auIj3QHd6ksVVcqxR0NrEnw2Sx6Oid16Z+uoT7gwbbOdSo&#10;6MF2hZPsVXlVt9N5o7AouRVn66L1GPa6aAGN+mWtKu4VOkR2iaTDtUpDx4PCSbqfpADVGmcJR7F0&#10;0BDdU5IORqSh4wTTPDuSyMqNaoWOYjuSLjaUoOMk1+j+khqEbHU0Fui4BugekxqZCCqTRIKOF4sp&#10;kyUpx3JRLB1lsqRIni8UdDyTHaX73fKa5J4vfujqrB2N6pOVY4lBx0cpyM22roZsBqYThY6DN0JJ&#10;RWsmD/YxEvbJOjpxKplYbIrbisrZ++5XKZFoh46bWGnwsMWR1241+QbudqTtowzTiMygvkgLdFzF&#10;3YnqucWVcolJ7it26uoVtvJrj7CVX30k98ABNkxonbv/RR7eDqahb456Ep1bb+JiPmYSO2NjijY+&#10;CFKmBHfar+NE2rqrcx+/mT6b3GogbLYai3utc7M1282iM2A3fUa5EuK4X+k62QLdV8fjO8R26+iz&#10;yoUw6vAznSeMZfMS+yLh+2nCZw4ShzhCpjh3zCkTeJlPHDZHqcf5yYrzqpe+/GKnbEZLMg64sq7E&#10;IUlL52a0ZUYTAwi4pCxdncVDUlEli0fAJQYdgUfAJeZeG1ztNCUXBFyilq4huYDFozqeGarxLDUx&#10;Y5D4JsN1yQX1vUtfAO3xJIFLxdI1WL1hptgNiqRNo0xx6WAuoOPg9dk/hinBSFQDfNZ3KrJMuAM8&#10;sz1KcV4iCcPmqJMwMxfTBWS2o8RFbEIMvSJt4IyxdA1Wr5dbPXK3+qzbUJru1HjoOHidHLxeYiaS&#10;YNX6RZ3OCTpvq4cko0j8KFu3AdUeI0lpgcl37u5E9eriShk9bOd4kkE73QVrhCcL50y9QCsrd9K2&#10;erB2g/bRR1x5apTHbjXTL9TK2p0l+DzjtiETstLcQkfwzbNsh5Iewmpp6BrgA3h7WP7LLDN1sNWy&#10;+iasPH0ifEith+Wv1ALXiYTqZBpjpQSdvPUDeDtYdofWputAq+Xp88kldB4AlrgFLBnugjFUNZVH&#10;0FoKOg8ISxy+jdwKpgXhDLdmgGwyS9knQafHEq7jRxeHsBRDTAbILnPQalnMOgm6ZICst4SyVvGh&#10;xWol60UiGa3/CzAAGjCeetWLddIAAAAASUVORK5CYIJQSwMECgAAAAAAAAAhAG5zShRJDQAASQ0A&#10;ABUAAABkcnMvbWVkaWEvaW1hZ2UxMS5wbmeJUE5HDQoaCgAAAA1JSERSAAAAnQAAAJwIBgAAAGV6&#10;qXMAAAAZdEVYdFNvZnR3YXJlAEFkb2JlIEltYWdlUmVhZHlxyWU8AAAM60lEQVR42uydT2ybZx3H&#10;H5tIrUSJLYTKVFbVkzIFrUhxmcQgh9W5tN2lzaSpIA5rAtVuKE2nXZekHAtLKm50UKcSBwoSLhfa&#10;IVFnh0xDAhy0TkxMwlWmqXCKw2W98f68x8Nzbb/Pn9/z//eVXrnaYvv1649//5/nZYxEIpFIJBKJ&#10;FLoKdAke15GrV2r8n73HUnZUBZ/eyo4O/3ez998+fu31PbqyBB3AVeVgHeNQwVE2+JYAYTs7djiI&#10;TYIuDQsGx8k+K+ZaAN4WPKYCYSFyyMBqzWfHOQ5ZOYDTbmTHbXiM1SUXIgdtPvCPEyWAhYhgg3hs&#10;iYNWjtBA1LNjMwYXXIgAtgUOW5WlIciOr2Xw1Qk6N7CtZEcl0eQbsuDN7NgIzfUWCLbgBcBdCwm+&#10;AsEWleVbC8HtFgKADWK1deZPXS2EmG/Z54Sj4DFsZW7ZLhFHytnuso8ut+ApcPPcupEr1Y/3FjPw&#10;GgTdeOsGsC0QL6hqcPj2CLrHY7ffkXUzmmgs+hDrFTwB7hK3cKQxOn74q+zM1NfZM9nj/qNP2Eed&#10;Drt1f4ftdqQMGGS4q8lCR+5UTJMHDrJfzp9n3zl6bOj/v/PhB2z5D7/vghiCuy04BK7C3WmVsBoP&#10;3Luv/Kj7OE73//Nv9tKvb8qA1+LgtWx/pi84jN/eofgtX7966fts6stfyf27w188xA4fOsTuZlZP&#10;UE9kx/e+dGru7n//eO+hzc9UdABcLXu4x+KcBEEVuNNRLnWYzh+fYUdLUpcV/vhvvNsTJ3T8wxFw&#10;gpo9Ku8ITk9Nq7zVDZvgFS0Dd4NQkrN0sirlxH4+gFck4Ei2wSsScP7qnd0H0s/piGevzsArGgZu&#10;noBT150P/yH9HIns1Rl4RYPAVQk4PUHtTcbaKXQn8sCrBgMdL/xSloqgHzRudeETAXTlT29hv/09&#10;E+AVDABX5sBRpwFJeW0wsHAA3L5+PDdM7ew4gdkymzCRARFwuAKYoMXVa/j3Jw0QwyG61GECrwXt&#10;yjkvLR1Ni0QtWPiz7BV0fe0tkoC7XH/hrE4hVyEpechW7mnHfC9iTCEXkIDr9vAYNfCFdPHZ59ja&#10;3Cnr7wsuWqX21yfw40/pxndY2esNAk5cNi0csso8vnObSPACMMpGNeB2zjw93c3Sjk6WPwuW4ddp&#10;IWC26uoCVg1i98zabThxr9yt/osh1OPA5bw6+/zYYUXDpQFrgh/Vb7/7svX3/dpPfoz1UvDrhzJK&#10;24V7XccADoJqiHHypmNhXgy+rMlw3VMsKutUKZSh49nqgu7Zvzp7sguTqKBWBYVSknPN89DKqqXT&#10;rsfBlOvlzKWquCeVWTNfFHp4oMuAEnR8AkG763Dxm99Sfu75b8wE+02J9FIDAb2SsbBqHLq+ZYPa&#10;Ov30tPJzz0xNM5IXoC9xJoSlUjK5xJCmR3plERXZTiYgljx++InPzhnKHtu7D2JylTpJBTCxagQ6&#10;TvRSSlcU3DjEnaN+ILDQ+Y3tLScu0yOBtRPelFHWvaJZOd8FlhTKM+tnzo61yODm33r5lW6dUUa7&#10;+1Ht1t+zdrgxnQkrp9MHNGlZesDJZMhQZ5QBD/YhsRvTGe+CCMd2MpYOfav8Oxrz/NCdMFYHeOFs&#10;N4aTFYDnayln/9Ejb6ydDHQr2Gd5670dpUAcXBM814QAGp3MGIrdCesCGnS8+1DB//V9ojTjJblD&#10;kXTioAutipWMRBWRVWSils5YxgoW643tt4Uh/WHjlu5MWC40uuofKTcRz4Zu7XKh67vXljH9dHuL&#10;ffv6z0bGaQAb/L9TN69rxYEi0qkd9vSMh5Zue7dt661qfDXgSInU6RZsnCnMyoHbhGPQ2oRmFUo0&#10;BQPMrOpAd8H2GYfueiKrwam6WDXouJlEWU4IwfXlLLMzZQVgwhijMwDA6LpYkXPoxN0+g4SiOmqX&#10;zzxLhxbLAXCmm/QAy6mbP9d6jbv//EC6u/DYawjEnbZH1j/a79gGD6xdSyWROId1BrMWiqYYpYo3&#10;//pn7dDAx7UcDs6pJp298qy1hnUGoYyYw5fz5l/eVXrup3XHu4zUVXVUFltUIVXa7ZXszQhg1Nmg&#10;YK2SzMDzEp82EWKoaMO1PjlZCu5qwcJkUYvXK1rLtOYSgfOkbCKBtgmOzboVDFpilVzAckExGhKL&#10;YUkQZLq/ee/v7HoGp2xbzubwp0PAa8LQ8XiuigmCLWEDDgD3IO533QCN7pc5rP2nu+gIOjeDY1MO&#10;64ZQOqkMro+dMG3lbGvywAFjr41dtIb236BgSkULuszFe1ZcB2tXF4GuhvmuNmfMRllVSGZk1tea&#10;FhSHVUe7AtOMaEw3E9OnhnElGDv37ryyH4Hk/byCLJ2IZq+o7tXmfNkwq+piWy7R6zI4vxdh31YY&#10;ugpunOW2MOxzYXowK9btHHhYiikPrp0oDslcUa2czcKwC8uKEdthylNXXc2zdKiUuCgMh7Sr0/tp&#10;FIkredDVQv+ELqwrSQ86VKncPlIbuoF5uJCyw0jbY6U86I6F/gkHC8QhfZE6PxCPJ65zYzpU0+Ri&#10;kYrNtpuuUhxtN+5eaZFKDnQdgg5dT5bsZ68h79IZqapWocNYR5qaC1ONzTxe7FPOg66GF9C7c639&#10;BWLbOyS5Uig1v6KtL95+BhtGLBnx9hLuYjpXogJxotC5KAz7FEuqKvKF2EOha8XwwfoLxBY3j3Ea&#10;m4WSMA2DDu3MXe5eFEKBGLs9F0rNz6h7pcLweCW0RrZpDToXhWEfMmeSQ/fqMpjvL5mEtgYh9n7s&#10;MOh2sL90ZxlsqRykG1ONzTz+nG0r7tUH9+b7dhbY24V5bNEf5EEXRckkhETGwr0dfNHnTPeEqZgO&#10;XNuoFg9YQSz3O257h8mDlD17otZY6D5+7fXmkatXtN8FVq+P2sXoF/Pn0XblBOBgwbLI34WS0UZY&#10;SmnnWbqetTOWekLFHQs60ZZRSBnsfnf/5LelnuNzxiu6gQ6Yw1oIX1DIS/jGteeGba4TqJqD/2FU&#10;9hrNJyb55VrHQdema0VC0o4odE2TZ+Ei/khxWDIo98oDP2NkYE5DhNwycnBvBxdJREvU0hm3dj4C&#10;TOdu3srlQXebPANJU7dloWvG9OnpJnEBWDoe1xnJYl1U3FNcSe9Y7VE3pMubMmmYOBvM7kCoLaME&#10;poZHesq8uyBuZsclnz+ZKMCQKY5rLV2efR793PrvQZGgu7+tBB2YxyNXr4CLrQQf02XudVxr6fTU&#10;NPpAAAAXUTtLRnsZOyO9pMgQZyOFq5TA/RxsaiwzItBtmjirFDoEoa23RdSmFnQ8A/FymphaW95m&#10;rU1dSwe6RteShMWKKHTgo6NOt8hqoqmOAl1mLvdEXkxGnQQC9wSTkzpnBcXSobtYjIlf38FN8Nbq&#10;ayJ/JAwdb4vVffqE76f3pfqsxuBaCAxLJ0xyiOpQnc54AqEEnY/WDs8VPiRs1NXMK5PoWDo0axd7&#10;7zGxUapFmT+Who5buw3tLwVh1MjnLzaVHd15xto2Cl2ftXP+jdOMnHPtqXg+Jeh4LSaqpCKFRTIm&#10;kgdZK6dj6QA8cLHR7PBEVlNa0GNdVXmi7v50i6pPjL1wmkA2rPzda0HHJ1CU3CxGi8hncCPfe25D&#10;pkSCbekYN7EtN18sFXRduFXdeB5r+9fFGK7mfWqrCX3XIk1949BxN7sc+tUky5mrNR23im3petms&#10;1HqKmGfYIhxVb6pmq4OaQD4xcLMVNnAn41ES2baV5IXAnb6I9WKoW/pzX7/IIp8yThC4Od04zhh0&#10;ffFdkIkFjawP1fKo7SG8gY6D14glo008KYHEoY79osbumMNPdiNV6CIov9SxEgdr0HHwoIxSZ6QQ&#10;gTPmqYqmz56ffBDg0ci6eeCsQBcSeDSybh44a9CFZvF0FeiouhXgrEKXEngBjqpbA846dH3gJV1O&#10;8UxrNoFzAh0HD6wdtFW88kMJjqwvmiqLeAcdBw8KyHPMo1tCJTSyDh/0hInCr9fQcfCgvXKCRXb7&#10;AM+zYLjWT2G3tmQ04foK8Eby3JGrV8DMr8QAncej6msu3KlXlm4AvlVu9dqMhC24pnM+AAcq+HZ1&#10;MotX5hbPya0ELj77HCsdOKj1GjDA6dHEyga3cN4ErAVff5oZfLXs4QaL4HYCDq3bIsZ4eTLQ9cEH&#10;LmEpO8rEkXjsxj5dJuhlOl4I4Qpm4FW4y10gnsYKylDLKls9EHSj4YO1F+vZUSO+PqcmQ1qpRdCN&#10;j/dWCL6wYAsaugHLt5Sg261nx2ZosEUB3UDMB+BdiDjbhTgNbn9U9z1mSwK6AQDns4dzEVm/Brdq&#10;0dwYsBCpVegVmXsAQuxXDgw0uF9qw9eyB0Ennnz0AKx6dnotnhRsxWTRkoduiBWscgBn+L9txYJt&#10;fmxx0FoxWjOCTs4aVvhR6rOIVQn3vMf+v18fwPWgD7TkACORSKQ09T8BBgBHq0Y8N5Eu+wAAAABJ&#10;RU5ErkJgglBLAwQKAAAAAAAAACEAPBrE8WkQAABpEAAAFQAAAGRycy9tZWRpYS9pbWFnZTEyLnBu&#10;Z4lQTkcNChoKAAAADUlIRFIAAACdAAAAnAgGAAAAZXqpcwAAABl0RVh0U29mdHdhcmUAQWRvYmUg&#10;SW1hZ2VSZWFkeXHJZTwAABALSURBVHja7F1faBXZHZ4JaXyof7KrsKQYmrgPCrFuFqWQvOTmQSqU&#10;rpFdLJQuJmWl+2Zk31fddzF5Eyw1i/RhRTG2LFh8yPUloeCyWZuALWy9JaIIuiZu+rA+db6bc7Lj&#10;9ZwzZ2bOnDln7u+DizG5k9w58833+3t+EwQEAoFAIBAIBN8R0hIko+fKxVqa9z/+8OM6rRqRLolU&#10;g9E/fdEL//6cfc1febAavRajVyN6/Zd/HZFykUjXXgTrjv6Bco0wktVK+ih1RsI7+Doi4iqRrnrm&#10;8Sgj2KCjH3OREfFm1c1zWGGijTGi4d9uzz4+VG+WEXCWSOc20eCDnYpe4x4SLYmA01XxBcOKkA0k&#10;O1Gif2bTBIN8M0S68gKCSUa2vqC9APWbjl5TPgYgocdkO1UhE9pW5As9I9xZIpv/5As9IRsi0Att&#10;aEbTohG9zrnu84WOkw0ku9wGAYJp1KPXaVej3dBhwsGUniH+5MIUU75VIp2abINM3QaJM8ZM7oRL&#10;VY4OB9XtayKcUcBFmWNrS0oXIxui0RvkuxUO+HjHItVrtDXpmDmdCygNYgurjHilmduOkgk3zswp&#10;Ec4eupm5nWw7pYtOGsHCOHGgVMxEijdRedIx/w2EG6Nr7oyfN2ozrRKWQLg5ik7bm3ghEY5gm3gh&#10;EY5gm3ghEY5gm3ghEY5gm3hF5+mIcH6imbBnouEP6VgejgjnN/Eue0M6Vlwep+vmPcaYeLjt07HS&#10;1mW6XpXChMlu5NAw4ah4X128a6oTOTRIOIpUq40GI17uiNakT3eBCFdp9Jlym4yQju3WosChPQKL&#10;3C1RoQHCwaw+SPLjerduCz45cDDo/em25v/nnzwOVv73fbD83dNg+fkzupz+YJWZ2UbWX9Bp4ENc&#10;TiLcwBs7g+uH3wu2d3Vtfm/orZ+98h4Qb/n502BlfT1YePIoWIq+fvHyJV1i98Bb00ZLUTpmVm8k&#10;ve/PI78KjvT2pf79IB2ISKroJLCvdsoq6XTNKvCPY7/bNKt5ASL+cvYvpIJumNn+LNFsnkDiTKCZ&#10;j3u4/r2xM4WJ3v/GLrrkbpjZC9aiVzbuQTuKgXk0iVZ/kFAaxtNOns+jdKnyNefv3Q2u/udfxs60&#10;d+tWutzuIPXoj9Q+HWP2XDaybGuqFPy74bd6oqh21ysRrS4Q3b5/+290ud3BsTSzkTttMJtjJfLt&#10;VtY3FO98i4/WJGOkYCAiUixkXr0CfDtt0qVSujwqlxbDEbGuHf6N9OeHv7xG6RO3oN2Jktansza6&#10;az4yoaq0CEw1wSmcMh5IMJWr2TwLJIZlGKC0iWsY1I1k0yjdCdtnsaQwnwhECH5GslqkY3m5cdtn&#10;oEoq7ybz6iJqjCtGlG68jDNQBQqmymoE+76dLulOlPHpEUwkRbgE5zCem3Ssk6SvrDNAd4k8mNhJ&#10;l9g9dLPNWVLoJIePlnkGy989k5pSkV8HIn5y4FBTBbNUO9oVt1YazVIl/jUAcGYmj3ktdY6cyq/b&#10;36J0x9/eG9z+9QfN3j0iXDpgzdD3eO7QsIlfN6aaDtChYVq7yyWdPFcXL4chWfzZwWFiT06c3PcL&#10;U77yWFalO1r2Iqwk9OLxysTxPXtJ3Qzho4h4hkxsJtKVPqI1qb7K/T1KFpvDDjM3b3qlY7v1ndip&#10;v6BInXATu0bt686BuWepoldnBlEjbTIk+RlPm0ARZZt/PkjovQNxsT0y7XHxzyBywMs+/szdeaWl&#10;wDGitJPBG3gkELQ8dSYc4ASQNgn2qH06VcCht53xoPC7SQnqpJtlJcf+EN2/LctXXrr/Ty3XJK1L&#10;kwK1tD5dzRnSKRYhrnTy1Eo5HSm6pbq8deTtXVsyHNMlDbxUN3BKDGqTjvlzzmApYREQ4qsUJanT&#10;WPb7bUXDRdSRk5RddSOuGNy9J2p36nBd5fgCqhaRK4Us4EjayCP73b707Iki9yS1Ut2IhjuytUn3&#10;jmsLq1pErhSy/jtq+NS/ERdy+LC6XJKRrs+1RVLtneV3uqz/TqcxQLTYPm91VDVKqEx60nEZ0Kcb&#10;vdZ8WkSuZCqzgLqsqilU5Izj9+qUhGS+n24XjIzcuuUomalUHS87ppkpMIvX4oNQ4PghIfzcNdLh&#10;AqKYL8O+qxv7v+8fnwgI2YHc4Lx5E/vK6NgO3TDX5bQJj8YQEBRgHtoKS+bSJXF0J/l0fa4uiIp4&#10;3FyYHNbTbsANW9A0rJq3pFPlj7hfZHpYTzvB1g3b6dOiqOqrPBpTpVZw/IuXP0gDCZHjrzomyTGH&#10;cuhcSNFMFz4QMgnIUYoiUZ0miTQZApNpExHpRlwl3cZCHlQupEoNUQCXOcmyMRaqY+J49Ps/vva9&#10;q9/+uzmxKgnXo7/7+jjcp1pDgtCaL2pWUB0r+qwFpUu0fTqnfY6kCFenTmt5wZ2CKo2C8bo24Bfp&#10;NLuIZcQbeHNn6t+tOyGqrGE+ohtJZVpVN16B5+Cv0iUv6C6lX1fkBm0dv8+kqnOk7fKVdbQUfNMM&#10;ehu9AjrzTfBYgCyqJVr4PJ0mecposnPQgaoJc79E6ZafP7V2DTt9I53OfBNVwAETLDOlIrXan2ND&#10;t41+OtGNJLp5uC8nu/HykLzSKZMkM/Bjt8lTpU+z4lgCWUVOfN4dsbqwLEXyakR7UBjRZnVb2p50&#10;OvNN+EBFkWmE3yfbxY48VasS5FEh5P64wuCztLZYbRCqyxhxbPiQRZFuNXD8ea1YINndjgsJ0sFH&#10;EZmStPNP8HeQC1ORRZZYxvdUI2xdQbNmvV4u6dANUHPdr0uabyJSLa6E1xkRZGQRqU6VYTOI8DJl&#10;wgmVFJ3JzAXMHMiIV7tMfYKSqXy2peJzjA2vfbqkO7NK3Sai+utSsxb8kql2j1DN0Vso6haRlb+W&#10;iXQaPp1GZWLeYjSmExXGycLTM/xii/w+rWbKyNcUkU5EOFX5y/YN6qVPpzPfBMTE+0yYUBAnbtJb&#10;TRVMOQb4pC28c3OfOdUiSD7LzKgqCrd9g4pIt+aD2mFxZYnOIZY2AfFk7UroHhHtwBeZIBBOp1sk&#10;C/JsBE9T1huQViKs1IzvJAUSqz6QTmcsrGxBcbE4KXV+r08jyGQlMFllpYxEeYfEvHrg160rfTqV&#10;qQGJZE/cEfk3+x2NckX7eZdT7v21pHSLSea14Yt5ldVXBxLSJnG/z2eIFBh+HrqrOck2Hvi308bc&#10;EhVWlaR7/OHHjZ4rF51fcJ35JvMJLduinyPKbPUVdQbUmC4jxX2wgSZptmySSuXLIaDBy1RQZgIR&#10;p+o6KRPI4aDLpOPzTWR3cDNaeyIPOGSOtSjdoBMBJ6Ud4imL+OeRTRA1NHBaw00pXO0bOtGrF6Tj&#10;pkEWwcbnm4je05urkN+1GXXyQr6sd06WkHUBJp82boJ03/jg08jqq1xBzgd68016NdqFMF2gSmUz&#10;KPr5e19ZT5ckKZ3naZPk+SZpVKhKhMO6/aH+d1uB1KIW6eD4+RBMqAfibEyadKUcVgax+PpsJMHX&#10;N10SQ0/F0UVdV+n4m2tum1c1oeB3NZPAiv47XxDf9B2v4y7H5innnXFchMpFAraahnR3XCcdvxgy&#10;08fTIohge1OkEWwgnriW1XUroNJ10TeTlO6M62elKlHxiPLTu/PBkd39hZWz4qZsrdmO9Iw56z92&#10;kqzFvm4j3ElFOubXOd26judYqczm9p9s2YzU3r/912BqeFQrIIibsrg/9LqfRBOiTCsdP2jMxbOB&#10;arXuXWjFn2LPUQCRDn95rZmk5WmWuD+k96wJQhrCifw5HdLddJV0J/cdUJrLjR64R8Lgo10jWsu4&#10;KftB0h6JWVdV7mTCk/omF+p02cvFbCbSMXl0jnhHetVBAco75G+VnippZFU6pUyWBVXwAL8M0Sqh&#10;VEyrfphIuoixM4Fj3cSqZ7t+EakcBQTumladQIIDxJt05YxknSPAb/fsJdK9pv4/BLceNmy5HDOy&#10;qDUt6aZdIl1SzbXqO/KzAOmlyYU5G3XXz5PeoLXDnzmFzoSDuGsJ6SP+qaFRGwFE3QjpGM65soAw&#10;E5YaECtHPN1HPxURQKQmHWOwMxKDBkTy3ZxCgwWd5kjnotqhnkrESxNQvCzqMUypuBGm/c09Vy4+&#10;CBwaEYtWcwQOxx1rXXIRqNJc/bYQtwQq16/75s6MjL7skuJNzteb5vbI7r5Mz7NvBxRcpUllAcMs&#10;fyFSu7nAgwZPgjVfrj/NAZ05mO0d6dBLh4cNY8d7/JkTSDbD7PjQZIkIFLVnqDpcC/6UIKgYUkm3&#10;Vh7Y9nNPpz0gzPqXIrW7ETja9iTy+6aGaonPkUDiFAlUV4MTdNYgyatqdsBnt5QEBtAzN2qTdAgm&#10;vg4cH4oNJbh++D3tVnXeZeya6k0N11IFS/Dh4OsWjH5VN4mplMkm2B+bdplwULg0hOPmK+0xRQMj&#10;JtJG5xtDGg8V+rGyEC4X6RjxzgYOb8yGSc1CHhzzmaVZIklABSGpYVUGpJLyjM9ICB7OZj3YxHT1&#10;CVfN6lCOkg+UoqALlgofZSRcnHgFINc1z026iPGLgUOVik3SvJ0/WYwIsfxItS/nOfSb/ljndIr6&#10;RSsdN7N1l0hnYnrmULHFcY1z2GWEuAbnsCzmMatGScdwLPBkXrEudng0a1h9HkaqNKvsGgfOkI51&#10;ix4LCFXFRNZotUil4+1Pp6uyymsV6WBZy//U7ano2hrbFWj82WDRh5sKNvZUlAoTGfmFkjdl80eI&#10;5sGL2GyVjJiNrqlRISnqgXT4kKXm70y0tH/hQHfyrYcPyjwHXEPjKbFCSMf8u9EyiZe3pd2VzuQ8&#10;I1rx+ePzXDIEDqNJO7tcUrp4YFFaRItN11lMC465dP+eE/5Ys18w44iMT7+az9pDVxjhCiUdI16D&#10;KV4pxMtSvMd7XWuDR9tVWuLl6BLmhCvMSoU2Fq3nykU8HgCNn6V0pPCxYqoaJkh2KTJFRT14zgRQ&#10;h70wXFOO1UDwA5OccTJV4YSzRjoXiMfJhwkAA2/u3LxwGG6I8aslND/mIh+qJfHxGvwcckSqVghn&#10;lXSuEI9QLuEK9+kEPh5Oqj/w5DkVbYJFm4SzrnQxxYPSod29RtfcCcJZDfTCMs84Ih+2Mo7TtS8F&#10;mK5USi9kR5lnzU56gq6/dZwui3ClK11LgAFz20d8qE7A4KTStQQY7waODtauCLC2/WUTzhmla1E9&#10;7KWFr0dpFXPqdo51/ziB0MVVYtEtiDdGnMmFemCw+bLSpGtRvQvk62VStwmTjZdtQ7qY6mHe8Sky&#10;uVrAzrwp27m3SpEuRj6oHZ7KOE68EmImyLHrnkhH5Evrt512ISqtLOmIfK8o27RPZPOedC3kG28T&#10;n281RraGrycRVumKRAQE+Y4G1Uu1wIR+rju9nEhXnvqBeCei16CnpwGziafPzPqsam1DOgkBRzxQ&#10;QOTV7lSRaG1FOgEJa8FGH98IU8Gy/MBVpmYgWT3vJCQinX9KOMhe7zAS1grwyUCybxjRFqusZES6&#10;fISMK6GOKnL1aqKd1ItAcBr/F2AAGwo6NnJ6QEkAAAAASUVORK5CYIJQSwMECgAAAAAAAAAhAPLt&#10;DDKmEQAAphEAABUAAABkcnMvbWVkaWEvaW1hZ2UxNS5wbmeJUE5HDQoaCgAAAA1JSERSAAAAnQAA&#10;AJwIBgAAAGV6qXMAAAAZdEVYdFNvZnR3YXJlAEFkb2JlIEltYWdlUmVhZHlxyWU8AAARSElEQVR4&#10;2uydX4hdxR3Hz11TEilJV4lBI8ZVwaQ2xE1NELU21/oQi0I21IoPLtm19iGCmDxUCSgxVRD1IVkE&#10;bWlxb0jeTMkGLHQfNBtaFRprryWVbMF6lSZKkOY2Cgk2tD3fe2e2d8/OnDtzzszvzJwzXzjcm83+&#10;Ofecz/n9m9/MRFFQUFBQUFCQYdXCJVDTrum1Q/HLUL/ve37ziZlwtQJ0qlDVGVQ4bo6PwZ5/Z1Uz&#10;Ptrs9V/xASBbMZitAF31ABuOX3BsYq/DBZzGDIPxGN7HILYDdOWCDFZrhEE2wqyYa2oyEI/FAE4F&#10;6PyNwQDYtoIsWR7B6gG8I2UEsFZC2Mbily0MuDKIA7i/LElKrSSgwao9Hh9jjrpOU0ICsgcQ+hwD&#10;1jyHrc5gG4mqJQA3ER8NHzPhmsew7Y6PehTUgPXzCb5agK002sfgawfozMVsu1nMFtTH7cbgPROg&#10;ywfcMyxuGwxMaSUc465muzWHYYMLnYzyDUPl0mWXroyuWrqmc+A9Dgj/XrJo6dz3nT1/OmpfONV5&#10;f/rcbHTh4pfRx2ePx+9Pdt4XqCkGXztAlw7bIHOlO6j/NkC6acUPOsf1l2+cB1ZWffblyejv/3yv&#10;A+GHZ94qyuWOu1RkrjkGHEYODlNbt++u3DIHm03B6gG8908fiUE8XlmrV3MIOFi2vZRW7Y5rR+Pj&#10;ISMWLYsFfPuTgx0AiWO9rTF4zUpDx9wpYreRKsCWFOLBNz96hRq+nTF4+yoJHXOnAI5kQB5u9L41&#10;T2rBBov02ZezHTjwnicGPEnoJhhXd742uKT7/vrLNyxINvoJMd8bJ1/s/A0iYTRjvFLQsez0MEUp&#10;BGDcv/a56LrLNirHXTgQd+XJPvF3ESfi76rGi29+9GrH8hEJbvYu6jivVhBwY8zCOWPdYGn+dOqI&#10;NTfHAbx91ehc6SXNuh468TSV1WuyBKNZWugogbt39ZOd2C1NgAwBfb8bjBLKVUtXx/Au67xe+o35&#10;dTocFy6e67jifpkpHoS7b3g0FT5Y2EMnnqIqs7SZxWuWDroYOMA2RpEsjK6fSHWnsGxwZTJAuGUC&#10;IIjPdMXrcjgAZFYrDPCIkgwy8GplBO6nG1+TggILgpgJ1k0Gwi1Xb1GK/1QF8N759KAQcJwv4s20&#10;mA/QAb6ygFerEnBwoQebjwstD9znj77zXN94K4/SrCugA3wyq1cm8GoEwJEUffsBJ7tpgAyxn+3R&#10;iOS5vHHyhQWZMc7loeEJ6WcgzGytgncJQdLwKsVVenDdSx1rJYuLcMNE1mX8ll9kitnyCH9v3ZU/&#10;jD7/anae1QWEf/n8d9GqwXVztb+kNe7WC2etP8O4pHeOrpj+w8Ezn3tj6WLgMMJwmOImIhO8+4bt&#10;WoG4SmZLIdn5wdUivhTp5Xd/TFVOacXHetN1vEssAccH7pfYviqwViM3Pa19Q2+95oHIBeH8YdWS&#10;pRH8G18XWeEbl3+v87ku/udr26eHwv09sbX7pdPQsbHUo/FxJU0cNxktGli84P9+O/tC9Md/vK5l&#10;QYpSt19vIXhIOG5cfke0dPHyeV9HjfCKb17XccUEujJ2s0MxeMbqNgMWTpKsNUmW7fGCrw/A9ZZq&#10;4PKT5Z1fHX9YOBRH0YrVozGWELoHHWstr1NcBQTVoouOWAeZoSjucxU4LsSYyXPk4Ok8dJa0l4VN&#10;7rjXnvZyEj2yYXLeUBRX4/3tUfvCaeW4zzXhYfrbF29HX339xdzXuu9rC7JzhBWI61D/I9I9savd&#10;H7vaC4VbOhbHHab65LAGoiIuyiLJrI5X/H1R93yfXWDBUJ8TZazI2m0WtBMaMmFYTLnXyYhwthZc&#10;ZVK8GbJgF2QssUCj6cLk6EXl62FRI6wcVhx07ATIlnWQWTlkq6pxnw8SWTBks6ISEK4J8YM1ybwb&#10;PXQ9reakwXZSsplW965+IvJZyWyWu1nxdRmlPLVc9z2vpdtL6Vb5HNSkROWRrC1JLglWOvkZEEbI&#10;rB2xRljySAcd+4NjRVs53ASRlXNhiMvWZxY9ZHDFsrFnm26W2tLtLuLJT+qdTw8oW0QfJYphu5OF&#10;Trpg7YZYbdY+dKx7pE71yXDRZcFyma1c2sMmcrFoPDW1MoGGHtdNKha5auX4MA8O2UXE0y5qyNTN&#10;WHmcJOtUccHaJV0qHrZkooGH85ENr81dGyxnAU8ga5c3mFSAh53WLB2zckO2PgGe1J/dOd1pZuxX&#10;CvjwzFEhcLpPOm4MssJfv/ew7RuUOYFKulg+DzftZ2DxcS1Rq7RcQN7BlnOz5l6tWTk8uXhSVS+Q&#10;aPhHd24DxjYx9RBCHezld++Xzp8oUqLPBUumaikfu+2Q7ZhvtxXobFk5WKbHbntdOxYTzTVYuWy1&#10;1u+Am+rt4sB7FJrRKEk4pqnkAUThhc41ttxlM6Zq7QZs0awjTBfUzTZlF1zX0smKrfj96O6Ay3UB&#10;Psy1XXiO+m3rtsEzCp0tK4dxwyzT/UQ9ZrrgInnoF8PBmnL4iBe56fvZsrasAzxLJSWlTFbH0m2z&#10;UQoxmTGKWp2yWDkZfGh///lbt3fcL+FCN5kfqnTwnrWVyfYdh1cqmTBfXbdh5WwH23msnMzCItHA&#10;0btADkV9TPeh6gcw3KwF640QrJEbuqi70LRxK1dUJy/AEXUX6wrQcgD5jcQyYYBQVOYwkXCZFBI3&#10;C9BhlGI4bc6sKnRjps+syJYjQGJjAWo+PNVbcoEF5OvW8cWyAU8WV4mfMbmgDn8wLNQmYaTGM0PH&#10;+uWMd5KYXCtE1zoRrv+mtLYwIFy5bD6E8AIUngD34ex549ZuJA06lUTCyicnbLGep9/89anINcHq&#10;As7eg2pkRLSSgImEIq27eECRWqczMR23WsCq5hmvz2qSv2Mx+dmSCTpbrrUIIdYStbS7KlGmaqNI&#10;rTuCo+liM1m6LT6Bdfb8Kan7whJhQaKY8z1bv1rqYvtBV7dpeUwrOd+VCyMKLnaPuJhoGdYmLehY&#10;QXjIHnSzZJ+8iNEDX+Jdy9emrmvprE4rpAzoC5g74EUSQXAfhkVjsWnQ3WzzbJItRTb17Sv8mvtK&#10;9ZAQ3YO6DnR1m2fCNwmhuYkbvIKOarQGi28TaFgJOmYSh2yfjWjdXVsxki+zw7K022e1ckQhziZV&#10;S0eyV5epgXcV+TJDjGLoi2+MQiRl91qnOiN0OVA0R1JZkDzirVKqEi07oSLZQou2lGxjl0F3LeXF&#10;ptgVhm+56bJU+wv59gW61psXyQsoISlBN0R9VgAPh80n0JU9XmVxp4prxfcBON3iMZ/zUdCW7nWn&#10;3GvS1WIKoC2r5/ICifet6b/CFEBL26BFZt2wWCThNgAifav3H4tcu/gYrupuNvLK3Ax/k0NC/Hea&#10;fuIBNNwj9hWTWVPZNk2wwCqfUXU+CZ+Ijc9Y5GQiWWJaEwR9sHJHIw+FoipfVqHf0w+LanI8FvN2&#10;VS0QZpZx8PAz+FnXY+Kcaj6/+cR6Zy0dhWCJsGyFqSxOdy08/G3u6vLUD3li4EGP4HC/mG6wCuDx&#10;gNxEYqE7goC/CXeKI+vf54mBL02p/aAbjioiU+CZnBqoIsSGAM637pl+2WtUNfDyzNmgLEOg5Z66&#10;uGtCvUvFVh66/wfzhzIPtGPVJwoI0G7vU8t9sHSKyQUOXavHt1Ky7e4oG19talHAbWFSgAMlCNQK&#10;VcsqAA4FWFhNHuOhGfP2VaOFTbcM0HkmPtkZMAFAxG2qAAK2MmwpEKArMN67d/WaTkcH3CggPH1u&#10;dl4Mx5eLwPf6tiVUgM6DuI/X14JCIhEUoAsKCtDlkm4NzrfCLZFaaTFdO1yf+ULmik4Ovp6bKCvF&#10;0NT5f3cTDbQ4uboRSlF6fvOJVOia4RLNFx9U54se9hv26i50E6CrhHsFHDZGBXRXS8J5mHax3W2X&#10;jvt6a1q9/yidpcNwVLd7d5n2z8p2HMzS7AlrKJrzgM5h/Zjy3NyuPqWELva97V3Ta70O+rNssyTb&#10;XiDrlk0YxRBBp+KeS6i2inutXFwnmrCTZ+kL2RKuWeeqeq4PVKCrVAYrmxiTdxV20YLaXYv6aNWg&#10;a6lAd6wqVwPlDxEEXTd9INfvlm2QAjde1B4aLkPXrApwsnZ1WCkTGahsNXe48yL30qBUnCfMqEDX&#10;KvuFwA2XAYcSiak9XxHbyaYH8o2US64FBmxAQmazrHEdIEMwjxsuAg7W7cCfzS6KjZWpZPVDWLws&#10;3cqlg66sLhZW5YnvT0sXnuFt56YLu/z3yup9sLqYo4HYsoT9eMd0oDtWJtj4XvZpNxXjq7bmOfTb&#10;VqC7LMX2zkNRMvgWGK9LZN955+gKvIz57EZvveaB6MF1L3VGKFTmpi5dvNzq8gybrvtJtGpwXer3&#10;LBpY3FkeA+eO9+0Lp3zuWmnHodrO5BdraT+xa3rtf320anxyTRbBGtkYMcizZgnOhx+eAdiIoVuw&#10;MV2/dvWpyPLS/iYEy8Bhy+uWkGTYGLBXWQosLdPmDxFficmToTRhiNYPuiMuQwfQkBSYnHWFLBIr&#10;dprcnhPnaWpeBQcQSck7nx4gm+idUVOiL/Zzr0Pxy8cuwoZg22aZ4aXfbzaylBgsL5IDW4kBb3Cg&#10;3MNWNYHoXR5MNXvl3Z7OlE54XIQs1HZdy9SKnbYzUZ71Ijt3bGeg/bL/GMjzw5TCzdNZeDCv4A7z&#10;DlPhXKm2EsBDiAUhEZM6Um6ZygNdo+jSByr2Rcw5yHsD8yQPWQXITa27lwe43jkR2tChqTONWtvA&#10;4QIWNTDOk4qik4csFrZg8FKLnapzJApxsaPrJwpfDwQWVjd+xM2+b02xzZoFgoeCcCM3dPEvgaVr&#10;UcdwrizfoJtUuDKMBfAKgL9vOKYzG4zM2snmKxQlnaSCMnlQdfPEWe2ESej2RUTtTi62c6smFUUk&#10;DyohggsJhDZ0VAkFrJyLjY0qSUWRyUM/S01k7SZUvkl3svUe22ftcgt3WlLhQvKQJoLdvWeSbelG&#10;oGOms2H7qXRZsqTC9R44godZ2SAN2PzlWeTYUI5SUuFa8iALD1ywcpmgY9bOGng+dMwmkwoXkwfi&#10;B1qLh6wL6FjJZF23cqKkwtXkgVANHSuXGTqWye6p8pVGUlFQ8dUlZeIg81JhMXiwdpVey86BgfWi&#10;NaFSlzMGHdPOKl/xigPXioF7JssP5oKO+fJ9UVAVNZ71B02sxAmf3gr3oFLap5s8GIWOJRXj4T5U&#10;Rs28SaSRNYcZ9XvC/aiGW2WGpljoGHgIKmfCPSm1drLFlSInoGPaGoV9KMqqKVYmi5yCjpndreH+&#10;lDKOMxa3G99HgsV3IbEoj9om4jir0DHwGlHBUxeDzIVMJuI469Ax8MZ1wcPCNbq70wSpqbs5svba&#10;e+N56nEy1Wx+0F3Tawfjl6PxMazzcxhIV1lPLkjvgc4AnBVvVbP9YbOCF1SohOvKeQNdAC8AVwh0&#10;AbwAHEkiIUgskHLfFYX9ZF3VTgrgSKFLgNcI99gpjZsabXDKvQrc7WTk8ertJREv/JKuylUr8hPH&#10;4AG6yXDvC1ErslD4dR46Bl49fjkcH4OBAzLNMOAKac6ouXAFWGYL8OqBB+vak3VuQ6mg64EPF2N3&#10;4MJa/LbVxrCW19D1uFvEeUOBE2Oaigx3ipQKuh53C4u3I/DiX3bqJXQJq7c3CqMYWdSIugVf5zq5&#10;az5cvRi+HczyhQxXLTPd40Ls5jV0PS53R0g0pGox2Bqun2jNtyvL9isDeGOBM79g8xY6AXwjFXW7&#10;3sHmPXQCt7stqkaZBbHafh9hKw10CQBHGHwjJQOtzbLRTEtzBejorN8YA3DYY9BQXzviWp0tQKcW&#10;+9XjYwt7dTn+azH3WTrQKgWdAMI6g28Ts4KDDkD2QaS420yArhwQDrMEZJiBOGjJJc8wyD5h75su&#10;jhYE6IqPCzl8uhaxyWKyyOWRgaCgoKAgW/qfAAMA1fbMNLTOfNIAAAAASUVORK5CYIJQSwMEFAAG&#10;AAgAAAAhAJCmnrbiAAAADAEAAA8AAABkcnMvZG93bnJldi54bWxMj8FqwzAQRO+F/oPYQm+NpDQ1&#10;sWs5hND2FApNCqU3xdrYJpZkLMV2/r6bU3PbYYeZN/lqsi0bsA+NdwrkTABDV3rTuErB9/79aQks&#10;RO2Mbr1DBRcMsCru73KdGT+6Lxx2sWIU4kKmFdQxdhnnoazR6jDzHTr6HX1vdSTZV9z0eqRw2/K5&#10;EAm3unHUUOsONzWWp93ZKvgY9bh+lm/D9nTcXH73L58/W4lKPT5M61dgEaf4b4YrPqFDQUwHf3Ym&#10;sJa0kCmNiQrmSwns6lgsBF0HBUmapMCLnN+OKP4AAAD//wMAUEsDBBQABgAIAAAAIQAMoc07FwEA&#10;AGUIAAAZAAAAZHJzL19yZWxzL2Uyb0RvYy54bWwucmVsc7zWTWrDMBAF4H2hdzDa1/I4iZOUyNmU&#10;QrYlPYCwx7aI9YOllub2FRRKA2G6m6Uk/ObjLWQdjl92Lj5xicY7JaCsRIGu871xoxLv59ennShi&#10;0q7Xs3eoxBWjOLaPD4c3nHXKH8XJhFjkFBeVmFIKz1LGbkKrY+kDunwy+MXqlJfLKIPuLnpEWVdV&#10;I5e/GaK9ySxOvRLLqc/zz9eQJ/+f7YfBdPjiuw+LLt0ZIY3Ns3OgXkZMSljsjf7Z3JXBjULeN8CK&#10;BwErSsGEIA1bniK2VA9Q8yCgphRMCNIATEVQPTQ8hoYyAFcRQCk2PE1sKAMwIYBW5L8Ix6UNFdXF&#10;mgexpgx7HsOeMgBTEfDbhLx5HLTfAAAA//8DAFBLAwQKAAAAAAAAACEA+UqEnHYMAAB2DAAAFQAA&#10;AGRycy9tZWRpYS9pbWFnZTE0LnBuZ4lQTkcNChoKAAAADUlIRFIAAACdAAAAnAgGAAAAZXqpcwAA&#10;ABl0RVh0U29mdHdhcmUAQWRvYmUgSW1hZ2VSZWFkeXHJZTwAAAwYSURBVHja7J1PjFPXFcavTUUW&#10;La1pkBDRjGoSqaGiJBM1G2YznsWIUdUGTxNlUyEGVCR2eJR9Dd1HmB0SVccROwTCSZsKxGI8mxmp&#10;SooJQSGVUhzNqCMkUpyGLsqmvZ/nOnEnY/u9++fd8949n/TkAY099n0/f+ec+1cIFovFYrFYLFba&#10;leMmGK19ly9OyIdCxF/vbBw73eJWY+iiQFWUFx5/pH7uXSZq912fy6uJnyWUbYYuLMDgWCV5TSnI&#10;Sh7eRkdecMNl9diUIHYYumyBBrCOKsAmiL5NwPeuvBpZD8+5DINWVqCVY+RjVNRWofgdCWCToaOf&#10;mx2X13wKQRsGYENeF7KSC+YyAhsgO0M4dNpSU8HXYOj8FQQVBVtBhCU43jmV/3UYOoYt6Sr4grxq&#10;aYIvx7BlBr5zErwaQ2c3Z6sK887aEMLuAvWcL0ccNhQG54WfDty0FxwnqFa7OaKwFZSzVZgfs3xP&#10;gneWoRsNHFxtkUOpNbWU65EZ5cgTAw7fyiUGzqqQotyWbUsmauSIwAbIrgtinbsHdz8rDv5wjxj/&#10;7i4xuXdf9//Gvrer+++e1v79lVh/8lX355WHG91/3/vnI3Hv8RcUAWwo1+sEDZ0KpwCORDfImy+8&#10;2AVsdmy/+P7Ondqv86+nTyWE/xA31tvixtqD7r8JVbhzPsNtzjNwFVWdetW4dK+3XvqZMWjDALyx&#10;/kBc+uQuJQeE49WDgk4Ch2Jh3nf4/N2rk+Lw3ucS+5ur0v3e/ujDrgsSEEYyFjIPneoOWfKZv8HN&#10;ANubz7/o7W5f+funXfjWVD7oUXUJ3onMQkcBuNnxoqgdnnYSRnXC7m8/XBFXPvuUQrfKdFIFRi4U&#10;4Ci42yDdWGuLyuqS72IjMfByCQE3oYAr+ALu2sxr3RyOqlBgnFy+6TvcJgJeLgHgANpt4anDF6D9&#10;oXTk//rWqApO9/qt93xXuM7ByyUAnLeQCuDgcBTyNwbvG+WzClwvpKYJOEKpAO7ZoqsXdzn2ep2B&#10;03//tUnvFXZZ9aWmAzr1Zku+WgtdIpSLhqipweLUEd9vY97FRIEdDoCblw9nfbXSqQOHxKmfHHKa&#10;c/310UOxjoF+ef1g5zPimR07nPwtDM8h7V71O3oxu+tXv7jz5Pqf7pMsJFTXyG1frYObdOvnb1gN&#10;S5g1gn60m/L6+PGjgX1pk3ufE0fGi93OZ9uV8sz7V30XFigoXrE1EzlnETgUDg+Ex9ki12Z+aW0c&#10;1WSMFABiAoHN9/L6rT/6DrXWKlqbOd2iT+Bwo23cZDjbG/IG4ybrDsqvKEjwOjYcCp8LU648C1Gs&#10;SqaQUMlm2WeLwFlMhUF4hDJbM0A24Xuv+7oUPp8FVdQeMX6hU7N+qz5bwobLIZRWVprWxz/xenjd&#10;ymrTLF+VeSIBt+tGNJVKeXU6r2EV+s0Bs2q1+sGKhO4Dp+8RM0lMwTt14BAF6ArCsOPYCDoVVks+&#10;WwAVKypGk5B66f7dRN4rwDP5W901GzT6H8smYTZvAJz3sArNjukDhyQfoS9JwVVN+t2IhFjovG6Y&#10;NXG6qiCwmMbkJlRWlvxk4wZh1sTVLQtvpJIYdGoF17zvT41OYN1wg7Dqq8MVc+Z0wywKis2RChKq&#10;qoiXiNNVKXziSYOKFdWqT/3eILdLciFRlDDrHDo1tlqi8GkP7t6j9TwMa/leEIO/r9t/11v4TURl&#10;FfmcOl2VyqfVbXwsgKYgwK8bYomp6gw65XJkMtkxzdxmlcaaU+2RD2LhFSrFcbu8S6JdS+cbj7FV&#10;AmtNu8JoBdE9T5y6XWToVGdgMe0ts04EuP7cTi+fJTdJtRS1ko3jdGdIuZxmaIXTUZKu02HyaFrd&#10;LhJ0iuASKeg0k+m1J08Ey5nmo4xS5G0SzGKJCIMGI6FT5Ja5LVm20rAoTpfGA91Y/lQc1X0SBbqj&#10;3I6smDquDR2HVpamyiZOx8CxdFQYNslzFHQcWlm6OspOx0papdjQ2Vhqxgq+ip2I63RT3G4sF26X&#10;17FHFiuipiJDp7pKJrjNWEk6HQPHsqHCdnldnkMry7EiQ/cytxXLkr7F0nfSGl4xGVNnGSGV9RH9&#10;7+ftj/Q+f1qdLjegkPgvf0FZltTZOHZ699DwGncNI4sVoZgojMrpeO4cy2mIzacxn2Olz+2iFBJk&#10;hf1LsAkiHtN6OIkt9U7MvvLZ36gcWjzM6RrDoCM55kr56EyfbYL2wIVdoLD3XRqUT0sD4xQcBm6w&#10;sDVsbZJsDfhy6qDDxoeENgOk207Pk22nkdUruUKCyHb2qdBbL72ayvBKqssEe3ak4YBgSu1FvcAi&#10;H16J7tlBWj/V3CySoWNlVgwdKwkVGTpW0mozdCwOryyGjsVyqu3GXpuC10hsq97R6pjt2zuiEzu8&#10;42iB2bH9wU9AMIGOtUUADEdzbnu00sPN0w3xXcX4J0YEGD6GzkjYiPrk8s1Iu6ADSkwxqk1OU9z9&#10;3KeWR+V0LW6jb8IpjkOPs+0+IMVzbJ+QnfVC4ktulk2dbN7UggfPgTuyvlZ7FHRtbiPzozkRZldp&#10;z+Zl6Kjp0ifmR6wndUx7CtTinC5CLmfjzC7dUw6zpo1jpztDoVO/0Am5kWyeH8YhttvvO7KQYLdj&#10;OcvnhkG3zG3FsqQ77HQRpHt48XYieCCw1yKCoRsgrMkYtwAer2Dr1gjRcjr5i20ReNeJjRVoDN23&#10;i4hhTjfwCaEIa0hNxk+x7QUvDt++NsjHfUJIwsC9zowRPOc83dX2pJ2uEXqLwemuzbwWCzzkgngO&#10;r9XtboYYDzrVSdxi8J4Vi1NHorvj4RJPaxphWqOmq7/DbYfB+43Iv/uxheGzLOdzUaBrcNvFG8q6&#10;x9CZOZ3qOgk+xMbZcJDHWjeB2zrIH8fpgg+xcSHCLOMUbbfvSkOZiQJdnfM5t6BmsGptGEGnbDJY&#10;8O49fpQIqBnSSFaiLrYONsTqbCAduNNdsAKd6uRrh+dyX2gtzEFeF+hqsKYqPq04HXSOXS6Z56ZY&#10;kRiJDJ0kuB6a25mEyQBDbGvQsJeJ0wWX27HT2c3ldKGriUAW7aCvzSQv080HU6q2ioT2oVPdJ0Hk&#10;djbCY0ButxDnl2PvTyfBq4WQ29noawtkHLY5qjPYGLpQKlkba191OpazWrEaQ6fidzPLLYmTFk32&#10;mcNz03B6jaHqUSvWfpnsT4c4fjurrYlFNX/Z+2tttzq4e0/WN0fUzu+1oZOEt/Zdvoj8rpLVVgU0&#10;vG51cFiNMvpgM6frj+dtbv/g1FIFpUgcOtWFcsLlp+O5aTqVt/OuGqN7brylv0oka86gC3fwXLNi&#10;dt5Ns4DUyit0fWHW2bR2nFPPithWbvfEa5qEVavQ9YVZJ0NkNnbFDEXYttZhtTpn44WsnZijLHfB&#10;xadFyOBdLSN8Oe/fjbUTfEzNDVts4wU6BV7dVX5XWV3i3G5EwYUDVhzmcU1bL2b9bDD55uB2Tduv&#10;C+D4fIbBbaN7/EAE1W3kcU6h61mxi8KCDwbZ3uHQJo6qVvTHWe8ScwKdiv1zLgoLNO7Mn6/yomZV&#10;NMy8f9UZcPKadvHCOZeNsu/yxQn5sCSvgovX7+4B98KPgzqBEC6PLiRU9A775GAW+20VDolClwR4&#10;/QACPAy0Z1Fw9i+f/ieJzl+ANm3aAewVuiTBY9EHLjHoGDwGLonqdbviopeYdvj+klM7KeASdbot&#10;jnddXkW+1yTUUsAlZgY5H59SgldQoXaC77lXNYXF4S3S0PWBd15e83zvvajuouOXNHR98J2VD1Vm&#10;INGCYSHO4ujMQafAK6k8jytb9wXDXFIFg/fqdURli9xivwj8lB7X4VRer/gGjozTbXG9igq37Hr2&#10;wumJuKvwg4JOgVeUD4vyKjEzRmoo4Ej1jeYot5iEb15VuOx68XO3BUrulhroFHgFFW4rzFKkUIp9&#10;4mrU3C1V0HHIjVUoaK+6Z+iGw1dSzsfwpQy21EK3Bb4z8iozbOlSLu0tr8JuVcGX9YKjl7PV0whb&#10;ZqDbUnCUlftlbSIBqtB3fQ5dMXTR3A8AHk8xgBg5wG72jTS7WjDQDQDwaAqKDzjachZBCwq6AQUI&#10;rinPEPaOqwdkTZsr6Bk6+hBOqBBcVCAWHITkpoLsjgKtlWUnY+jMXVHEBPFrxwrJvVgs0vqfAAMA&#10;br7iTPrhnuYAAAAASUVORK5CYIJQSwMECgAAAAAAAAAhAHQjyM7gEQAA4BEAABQAAABkcnMvbWVk&#10;aWEvaW1hZ2U5LnBuZ4lQTkcNChoKAAAADUlIRFIAAACdAAAAnAgGAAAAZXqpcwAAABl0RVh0U29m&#10;dHdhcmUAQWRvYmUgSW1hZ2VSZWFkeXHJZTwAABGCSURBVHja7F1bjFXVGV7nOEqoQAeDoFXrGeIF&#10;EnQG2lpaQYZo0kCs4JPRWJkJ8GY6w0sfyoPwQJM+MdOY9oGaGTRiaZoIxMCLpDORGtCEORRakdCZ&#10;IanGoVaP4KWobbq/NWvLmcO+rL1ue62915/sHC7nnH1Z3/n+6/p/Qrx48eLFixcvXry4LhX/CGbK&#10;o0ee7w5e2oOji/1TJ/t7KDV2NMskO0JpBMcp9uc6/v7aumdH/NMtOegCcNUYsHCsYa/tmk8bgnOU&#10;gbEegHHSg67YIOtmAOuOYKu8BKAbYUAcKQMIKwUHGthrEwNZlyOXDQY8GBwHAgDWPejcYbQeBraa&#10;47cD1tsbHMNFYsBKgcDW08RqRRSo4L0B+IY96PIFGgz//uDoM+AE2MZ+AwEAGx50ZlXoc8GxsURg&#10;axUADqw36JrqrTgGtnYGtn7ipVkGgmOnK8xXcQhsZVOjIsw36ILarTgAOKjQ3QXwRE3afNsC4B3w&#10;oBOz24YK7I2a8HZ7bbT3qpYCDqp0zANOSvDsxtiz9Ezn2a3crFexCHAbGeC8o6DP0ei1wdarWgI4&#10;gO1VDzitgmf7avCsd5ea6Vgo5M/EnWR8UQSFBGvzCq1UcgRcFwOcMXa776bb6JEk45f/RY5PTZRF&#10;3a7No5KlkhPgesh07M2oOh188AmyeO6CxPdc/OIy2Tz6YpnsvG2miwiqOQHOuMOweN6CVMBBFs6e&#10;S1Yu6iiTnTfE1qSYoGMxoyEV33Xj9bPowSuP3dnJ/d6Hb1uq7TosFaPAqxoE3BBTqdLy8G1LyAtr&#10;fkYPMBiPZGGvlQs7KOPxsOevHthIr+OxWmcRgDdk4kTXGQSc9C8JTkD/fQ+TDcEC31Bto8e6O5ZR&#10;O2zi8oeJIH3o1rsznevify6TdxtTiSDevmI9WTR7Hr2O7y34LnkkYEhcB67HUem65+n1tXMvHz7o&#10;tCMRAG4HmS5HEhawzlN3PUDBEydH3ztLBk4fnfGZ0FvFwcNczfLZ11eoFzsegOjMR++R8UtXQY1r&#10;efKuH8R+9nTwflyLw+Dr1elcVDQDrkfGhoOttCGwxR6r3U9ubEu3m7DYYJqVCxdnBlkq8wUAwvfj&#10;mqB+eeTQhVNk3/m3yWdfXfHAMwE6WcDxMIoL8koAun3n3/KMp9uRYIFfaacBgVovucputpZ2g64p&#10;tSUdh3PYJpqh8h0WupZsTa1mOmWprWbj3VWZ+uKS67cQkoidoGOhEaV0PH7ZbeAVga2xpiqrU6oK&#10;AQfHoUf13Trq+RVBtbZKP6t5tAN0rOJXeZ2W6ykmBI4LkCJrliG21lYwnfIEPhYLKSaeJL2tglhh&#10;llSdI/bdUO6gY0n8bg+4mHtpY/dSHOB1y272qUgCDlQ7JsJyW5euCuy1L2ksDsZ26KkWCXAzbNOv&#10;r5DNoy99Y6MChABkmKLbc/aYS/Yr6vCWi270actDraIiI6rUKPT0VKewbGG83/z4CfJpAL6oHxTu&#10;3aHMRahm1xplOtE0F5gMdg5PLlUn67TGAEPmyVNQsexYiOVxkd1lFUHAtTO1mtmTgVrNUlCpQhDr&#10;OzE1QUMYaWEMqLuOAIB45U3sqwyx/PKtAy6BbpKp2UwbfETVa78I4MAmpgAHNjs0+Vfy+nvvZGKP&#10;EJiHJk9RVkY5FSpdTKj8sAzLofhejWFhh1amYyw3IWLLwUFI242lCmwHL5xSapgDfGBp3SrYwY1B&#10;YLmOLGwnEjIR2sWFSlvdgDt+cYL8/C/7qUGu2hNEkSi8T5xDp4BRHSt9D3sG6mE6FiIReuovrHlG&#10;q4pCyAEq0YToZr3W8Ioj0sEbQsnKdMJl57qqLbBAu8YOGwNcyHow+HFuHTLlZpEANza4mY7Zch+L&#10;XpGOoC8WHYufVwlUuBtMJePhnmAiOFidwm3bZWE6qdQHVMXg6aNK2QGbX/KsucO5VTPerpNHXC2H&#10;aufFSBbQ9alYpOYdWzKCvQc29BzBPe1555gyu9Txcqg+ZaBj2QclVSQACgAjI1gYm1JGsPFkvVp8&#10;h0m7VBfb8XQK4GW6TSqv7FNJdaSKLVXKgKTpoMspyUE2SYOuaXqgMpFJL4ElbbR5YLPuk2Bw7NUt&#10;iHSnFXryMF2fyiuCFysaJAYbINNgq0A9iv4gEMMsUHVNjyzoNqq8GpmQCexB2wOmsM2E2W5RYdhu&#10;kzDo2EbbmsqrkUmFHbpgv6GNAoM8fpCWSS1pk3ZVBrFZ1Sot3qzdL/T55upimyXseSLGdB20lUZB&#10;1GwsdtJKm6RVKx4kjOSkjktcqvXiuDNP+8xH7wsxOjIb6N2CAyGY41PjUuo6b4ci7j8qKV7rhAzY&#10;ti5ZrexXi5CEKwsAwCE9psQrDpwn3LujzbcjiwCqIkjls09uVqomJhza6a8yqwD2w7MsEtslgW6D&#10;TVdfhL4mJZQ1WUHX7Z+ZHWznsPAzHbPn/MgkL7JSi8pOVD3LedEsXbyg6/TPyotp0PkBcZKiexOS&#10;y86EM6BzaREL1h5MP9OxvRDSTgS8N5Xb9VxKDanMofJ0JbBcrsFSmy6WCx8WwIJJMkiDyQAHTOdS&#10;RkJGkIXAvR6UKJWySQIi635t3bMjSaBTGioJuxHhwGJsWbpKiAnobK/TbjzkHwpOUcSz2nP2jSLO&#10;m21Ps+m02XNgvhOCDxTpIBdGYoLNRdUrihoKOuC4i8eRIDqBJyoulHRvkGgJUZZUX5XHxbUFdLJ2&#10;oQmvVaaEq8Cps85cmW5ajYirEBQ5Wstyd3YK7/Yfd3tkp7RNpx90U+IFmWASG2N2092W7hf+/JkS&#10;FQhUdXuvOkIK8IBtC8Bi+LFMT5OOgjX2zgo6rdkI7JOQLV2Hd7h1ySprHiJUvuwPCZ9H+7GCSndu&#10;6pU+WEVgAXBlwavqOlTNpEVrXBvuKQ+m02bzbF+xTrlKy3ORcG5cg+p7KtCgk3xBt33Fei2dK/MC&#10;ng7AhUJ73hW4aKDN1Il07szH4kN1m5o6o3ssASYJeaZTILLtwXiYBxNpdIZToPYGH3xC+1gC5F9d&#10;HjkqArq6jhMh2q67SgR2I1QTmE9l5gLfhe8cDECtu/UDLQkrXv51JE29NnSdGZUmSNrrnsUQerbT&#10;zQrFk+hgTdNe8u/PHiNFlzaTJ0OaB4NFVIUYeMGH+jQAD6mmiUsf0tco9RVOJAwn15jO8+JHUoak&#10;f5vpE6K/nOnEPZiVAtDihcAPY08JWC7OphvV7cXCUG4VsI/qEnfbJLy/8YgWGejiWWDnYTRXpoNA&#10;1eFXDVUXNQYz76CvDgHQdo0dmQEssP2i2fOoKi9Ak2sp9Tpp4sRJDxmAxPjLojQJBODovIkWJoON&#10;K9PPziGpp6nXybyvEIuDRXK4N1sq4EomjTTQ1W24SiwS+rK5zAJgMQ84DqZjs50axIu0YF6GBxxp&#10;tM4Lq/IgM0+Boe2qLC5RYSYvyzkBOtebPhe9TIlDRnm8V4gV/nsRmtBkTfkBpFtaCl3R+lbV0Dsb&#10;mC4OdCNWLNj1NzgPOvxwsjhDqGBp/bHh7w4Hj/nUK+uInbszsdBhey7+hzSL7qn4wyNbrgmA4//i&#10;uhhEvRcVNTgs1giTUd3Vr4t79z1Pr18ZvOSaFni3MUVVy5L2W7gqaen4SkzVqVTI/FnfIjdU1SVc&#10;kL760/jJ4Hr+zbXIyLT89m+jM6b8ADi/6PwJBRauDWOZ5gT31fjyc7LujmVk070/inWclrQvIrff&#10;OJ8+B3xm5/d/SlUx3o/vxSstZPjaqgLQkXMvH97f+o9JcyQwpXi3LVcPdsC+0jgbKWrOBMCBzAYW&#10;JasniRgbvi+qVRdAk7TlEAWrKGxoVofYBad7BxuuefPoizaBrjdgumFe7xVywKarRy3e5tGXrgEW&#10;GKXvzf2R2QuABem2VwQGEoedpqLsMeSOEfRtTdyDDbHo+Fyr/TVhoGRp6otLtqnXSN8gVr0GtNgI&#10;VGwPsajL+lf/+y9dWIxBQigFqqTvzT+mtmP452cN2iOPd7MLVY1/H6Xni5OPr3xO3vjgPLl9znyq&#10;KpHMh/pNUm8yzXV4BM/FoiqdesByv476jzSjB2zXb9vPh6q8t7Klx8CEvMWjvCM+8Z5dJw9zfecc&#10;A7u7LNtBFhsBSduYs7coXmOWkZiqCw1g8KuaFZYkmBiua1ukgMRip5L2ycChAF/XigA8nvCCCmMc&#10;Tg9YFYwMdXvfTd/Rvi+kVROEYIfAFjYc40OoJLaDJU9MwUoVKyLwKs/c9D7XgokKbM1QjWeNn8GW&#10;PB3YZXA6wuvooGGRuWRZ8F28HnjreeE1w7s3KIlOKA/oBosCOhOdyrcuXS0U6oDHG+eBN6tpkX4n&#10;eD/ihQY3/Qwm/WeF5xsCFTtG/EATLobJarsBaFk7E+A86AuTRWUDvAjzmHAgAtW6NukNVRXI9TIt&#10;iJNBRfIKVB6OrPYWAAQ7bTzDDFyD83JTnU8u0LGosi/s5FCTu04e4bYvZbzkMFzDA3KA1FCVSiMq&#10;AyHKdJ7tMrBQc7417j37BLIkoiBH4NoGW04EdMMeUnyyLMVrVdk6gsc5QsjGkAwoBR0rUfHASxFk&#10;BZJCGwCIai8yrSPW4rk3m7j14da9ECqYDrLTwyo5NLF9+bpUb1WHSk/KP6M6Bz31NJf+c2Pjuizf&#10;yooAaj580sIk8xaQ361+ijx0692pG4loeERDzRuuIW4/BgoS7m2/hRYc4Po0FAWA5bhTplWdiC6N&#10;Sm2bxR0z0zWghPd7NbBdIysmMoOO2XYeeF6+8VijStJVM13opfi4nZcGr8cqDTrmpWzzz1zMu9Xz&#10;vbnsnNvG67EKOxItTkU9cCq6SUHKnmTtKVTthgZ9krz7yQe0klm1YFMPNiMlXeO+f7xN9p47nlgR&#10;nUGQYxUiHtntUjjpmOevq0FaZBpeWPNM7Psws1Z1I+u0wcYI02gobeoV/aBUS/8A6XXvVFzLKEme&#10;JG30rVjFpu290FDOtTOr86AMdAx4O4hFvU9sYb1Y26sNm63VNfqmIz9T5loojsvV2ZqT3EDH5HHv&#10;zV4FQdwu/VCiWkeICsZfpTKhumErDbbWJHfQMaotvTcLtck7Aw1FmLIdnejwOo4SdpTPp/0QMnir&#10;k1aAjgFvmJS8IADVHLz7GABMVBmLgCEEd5ay9Sflx9AP89TKGQVdkzdbWvsOXmmWNBeAt335+kxj&#10;pcIZaNhumEUku7fXVWqyiuoH/+iR52ssjNJeRuCJ7JNoNviPT43T0vKw/CkslQIjItwikjuV3B8B&#10;O265CrWqDXQMeF2kxPE729p3odeLRA3fchYaI1aDjgGvJ3gZKqtDAXbCRh2oW50DiVuleYQAgB81&#10;HCaD9Kqy44yAruzAi7LFdANP8cwKLYDT4Uh4jzbBXtMtJzgb/3DIgC7AaQcdA16vB56Z9v7L1GzA&#10;GRZN5FsDOg+8aekw0NpfwcyNYbZWxHnQeeARGgqJUrGww2ifEY4d+HRYcvAdUftqw34okiq118Sz&#10;qJh++GV3LuBRblm6iqrb1j4miMHFlUUBaM279Jv7mUT1OLbFabACdB54V0ETVY2C9FZUtiEq1hYG&#10;iiU3+xgFnFH1GuHVLiclrkyJK386GtExdLwpQ9GqUiUAF2YajJs8lTwfPEuZvUr8PlrTggzD4ypT&#10;W9YzXRPj4abXEh9SMSl41mvzAlzuTBdh52FYSrvHhRahO/jyUKfWgo4Br4s5GF7dFkidWg26JvDt&#10;CF6e81hRIjtl9zSUAnRNrAd12+1xIyQjZDocMmnbhVVsf3Le1nPXdnMWdAx4AFy/V7mpYEP71QGR&#10;Vg8edPHgqzHg9XiMzZBhIrkB2oPOg6+QYHMadC3gA/D6SmTzhWp02DWwFQJ0LTbfRga+osb4EGsb&#10;tNlBKBXoWgAI0G1iIKw5fjtgsgNEoNulB50HoAjQ9qre+udBl4/9B/CtIdMBZ1tsQNhoI8ExCrAV&#10;idFKD7oYFsTRyV67DACxwWwzHKg5rxeVzTzosjkkXUwV4/h2i2NSS1DTk+xoNvw/afr3uu1BWy9e&#10;vHjxokr+L8AADPXkKdPnh84AAAAASUVORK5CYIJQSwMECgAAAAAAAAAhAAUNVLV+DgAAfg4AABQA&#10;AABkcnMvbWVkaWEvaW1hZ2U4LnBuZ4lQTkcNChoKAAAADUlIRFIAAACdAAAAnAgGAAAAZXqpcwAA&#10;ABl0RVh0U29mdHdhcmUAQWRvYmUgSW1hZ2VSZWFkeXHJZTwAAA4gSURBVHja7J1PbBxXHcffGDdR&#10;iZKaKsQSOWRtVSiWCHaQiCIIsqNyoFUVO6eqERBbJScq7FzhEOcQrthSxaVF3iAR1FOdUNUXIq9F&#10;qKJEqtc40AiieKPKQSlVWBpCFRoQ8x2/CePx7Mx7M+/NvHnz+0rWpo2zuzPvM7+/7w9jJBKJRCKR&#10;SKSyy6FbsFkvLbze474M8f8c4a/PBP5fkpruzz/4nxv+/3vnhdfadHcJOgA2wmHax1/x06Pp49oc&#10;SPzc4SA2CLpqQIaf4YAVK1oAbwmvVYHQsRwyWK0x92eUv5ZB8+7PRbza6pIdAo0AJOjSw4Z4bJKD&#10;1mPZs9TmAJ63wQU7FsA2zmEbYtUQEpFZF746QZe/C/Vhq1U0+W4BPvenXjbX65QQuGkOWw8j+a4X&#10;lm+aoNPjRs9U2LKJWL6zZXC7TglgG+GwjRBXQmpw+BoEXbq4DbBNEUepNMPhaxN0YsCh7DFHcZuS&#10;eG/CBW+eoIu3boBtjHhRqnkOX5ug2wwc6mxvU6KgNdE47oLXLPqLdBkCHOK2ZQJOq3Bvl/m9rq6l&#10;I3daTXfrFAhcjbvTIWKgEDW5u21VAjoevy1SdmpEdns07zivqwDgxgg4Y4QxWOTdHjstHb+4ORpr&#10;IzWRVwvNIeBIeYPnEHCkvMFzCDhS3uA5BBwpb/AcjcBRWaTc0lZOcQg4Ut7gORqA6+HAUafBDjU5&#10;eMpaZjqKw3MEnFUaUh2XK4WOL5qh5r19GuNja5Z75WsZFml8rNZRFWsvHEXAIY5bo8ShEolFX9b4&#10;TpV7pfUM1VCPivguM3R81gjFcdWK7zKNt5MROGm3uufpnezEc4fY4d4+tqN7Ow0h10efPmCX12+y&#10;i3dW2MPPHlntZrNaOim3+vze/ewXw9/3Xgm4rQ/jK8993b0/32P9u3Zb7WZTWzrZbBWgTR14nugS&#10;0MPHj9iPr82z2598bGU2m8XSzck8xacGjhBNgoIXmCzHA5rK2qWCji9jq4n+/mhtkNyppPp37vbi&#10;XsNVS7OksSsFcP4eI8L6yrN7iaIUOlCO+3aGMyGs7hQfMsUka3J4ajvFLpdaf6i2K31qGzu2bzDy&#10;7/p27i7DJfRwJqa1QMeJnlT1bQHchVvXKm/ROkFXIk26bMyIllBk3au0lSNVQr61UxvTqbZyJOs0&#10;KRrbybjXcbJy+ScSv/nODzO/D2Jn1PzWHnzsdT001f/8zcdnVLpXsnJlTVa6t3sAI3ac/cbL7Cdf&#10;e9FNYLSUsIQYEYKON3hrNHx26PCePl3ttprIZABRS3eShso+64euhwaLdzIzdHxLL5q6ZKFQPx1V&#10;X64Z48xksnQEnMU6VvuqDms3lhU6cq2Wu1kN1i6WmW4B10rLCQ0RJnre+/QT4d/vfXqXN8NHxNop&#10;njw6BHY67fKZVKcj12oQcK8u/VL636FU8oOBIx3730Frp7glCXZm0rhXcq2GSMbCBbV6f92bEIoC&#10;cc6x3UnpmI63NMi1WiC4zaTZPBpiu6FObbEucq3VEGI2kdgujyw2DrphGiq7rB36rknWDmtZFGpY&#10;FroRGiq7JJIoYHmoQo0IQ8d9cY2Gyb4MOMnaocSi0NrVoroTXWTlqqVLArGdYms3JAodZa2WCnPp&#10;UEbJ0doJQ0dJhMX69a3rib+jELphUegonrNYsHS3H8TPHkYnQ9ESyBpBR9qI7VrJsR32VtEBXXeH&#10;zPVoyg8YZbSWohRCFouEIW5CACwd/h5ZbxZh35vgnidboONrFxsp37/hfsB5Rtv5l0Ko2yVtagQw&#10;Z1YvZ/2oHhH3mlr8zIGzNKTlsHZJEwGQUIhMj5LJYHWd99qkIS1LbJe8rce39w4o/Uxd0I3ScJZD&#10;3uRN/dOeBrVCxzdLnKLhLIdEJwJg2aKqmC4qe53OSDRNiSqbtWutJG7ic6w2mAinqKKmq6OCPEJD&#10;UR35EwHiuhCY7o4SSlILLW1MV6NhME9Yja8gi4x2n268JhKzZWiNjSRZOoLOQCGuws70RQrQvXHz&#10;SuZVY1HQZamxPcOoI2G1kFBkje10nPe65YBhFdtdkcwQJgpM/v4t6X/3zguvOXExXSbxjkSdhsfS&#10;2NJNKLIuVdRVHL5Iw2OvDjz7JSOho46E1dbui7L/pKkVOh7TjdPQkAJqx2avLjQAppbyzfcRcKQk&#10;dXdwjdTKImlTlHtdodtCUqylJEtXOqF3ePWj297yuvDUavQL+3btzjpLwhhhGtLVe2tevWwttDU/&#10;rtPvkepqmelyr/MZ3i/XmA6VcSwejjsXwW9Qo7aENg52JjJ5QOIeLEwvj+sGBJvxAA8Laww51K4V&#10;Cx0v7qae+esmIrNM8xoJPOWzq5elDuHY2C5rxRs0gKdopVMulu3CretCq7fCAK5eW/egwzqIgh+0&#10;VlJMl0m6OxKABm2YtKe+AD5YDJGNAosWHi58T1ngwvD96L23lExJyqBmHjEdOhJTOoCLWpkE14mY&#10;LSqWuXH/7pN4LzwYGNCfHhoz8gBkH7ioGR2Y5oRQIXw0J45hwnUh5gs/aHgvWDzFW4GJGqJ2HtCN&#10;5gUclsh5c/g7gOPHNhiMN29e2QQf/mwieLDAUcAluUr/KKZO8R/un59s5KiGSMkkk3R0JPDUh4GD&#10;dZv95sseUCLAYEBwLlb4SQd4FwT29shT595f2ALcqYEj3sMhEpvhdwBn1Blg595/N++woimSvfpb&#10;+acBR8t8ujc/uLIFOJxtlcY6+YuLg1YAMZPvnosWvlc4/krrFnFNADVoNTes4HV2av+RvC5pRQg6&#10;Ds0ZE556LwsLDUJWd4hBxM0Pvi92MjpwqHjowrtlYkFMljgMrvSE6w3eCDy4eMhyLB01hdwrz0Db&#10;JkAX3sQPg6AiJglvpwAAs+7ZocLKBb8DoDihoLSDOC9sxUU2vlagNmdJOKZrmBBQhzMxVdvOR238&#10;p2qJXVohy950re4DpirBCdclr967nfq9/ikeE0YyFJe9zjL5PmzkuldYkTTx0ur9u5tjlN6+RJcA&#10;ywhQN6xE/K5Eh3v7N4GG7/kKK65ovOV69/QnQLr2pIaHexO3dhX3H7FwMLbDTxoXe0O85rckBR3f&#10;2kna2vEV/ovhm5MGunBvMWny4OR7m4vG+FzEf53ccbgfW2QBFRl6MGNNWnKIGDQY/3kbHbrXHrcL&#10;E2b8Bj0HPlMWOoAqUZiP5EdHRwIfNBMXq4gqfDRRX8xJzFFn02MQZxO2udJ0rLh8KBEqkcS5Vb8O&#10;J5L5xj20aym6OhLnh7Wi4jkt0PlxaviGnluWrw+FQd3RvU34d588zQk3NmwFTW+NRT2Mm13fXa2J&#10;jkTc23HiSG5rJPzqv4zF2/HUtsy/m+Q+wgNoYkssLByp2Ulx3iCL4M4lN0dc6vQXyttgcR0JgIfj&#10;I5E1IoiPs1xRAOAp7hQb4j2jXOypgW9JWdOi4rq10MbTcRbXz7zDVqc/Yd5glIVMul7c89+ufyAb&#10;HqFUMp8aOt6dqAl8EArKw0ygIyFppgOB799iAUXSgCIobiSsAWp6cYMQdcNhjU0QHh6A18nyImHA&#10;NQKIh4//7V0nWmXx2fF62vhMVvW4v+wWhGnRhIFASSFuIPD/k/bQDWfVJguZZlw3ArU30XmByFRz&#10;LH6fj/vLxJgu66RO1RmeyHalQu/1+FHhxWCFmWKisszJk1SzU9Yqm0jMmjIQaN+oeGIRFCs8s16L&#10;cJ2XFLSr4FZzfMASWRGFDoGOEb3YtOWXcEwZbq+ZKsSoSafbJLnVc8sLeX3dNhNYYyMEHZ/5OW/K&#10;QPjllzTgwXIoOBchV+Fa08SfcbOPNWk+PEs4Sp8Tfbcvf/dF2HljNrD++6N/sYUP/8i+sP3zXqlA&#10;xFXN3LisLCbMU5/99z/sd3/9i5el7u/pZdu6kvM/1NV+/qelvEOI43/+1buJ0EntT/fSwutzzMBt&#10;I1C3woyMPr7mMwgannbMqDA9aRCVvx4EdU70UoOZvLc+wrWIuN4CpmnVXSs3IfKLstDV3Jc1RiJt&#10;VZ8LXUvkF6XaYPxN63R/SRFWriX6y2l6r3TuFykTE9LQkbUjZbFyaS0ddJoZUrcjFao2Z4Fph47X&#10;YsjNks6K1OUyZa8R2ewyC53lSaqM0GM9mOYfZp3EOUH3vrJKPfaZoOOzCWbo/ldOM0kzSXRaOj9d&#10;ppOsq6NW1nheyTFNfIr6Mo1HJXQwi5VTZel8N3uaxsN6nc4KnDJLF7B4bzM6DsBWYdrScRVvpHoJ&#10;4gQL7S9LsiaOU1apUAodLxTiaaBuhT3yxjRNETgvS0fxHcVx+cZ0ofhu3H2ZozErtSZc4Oqq31TX&#10;thKMf9k6jVtpVdcBnFZLF7B4Rk5xJyUCp63F6eRxBQQeAZc7dAQeAVcIdAQeAVcIdAQeAac1e43J&#10;anFxVMczR6fzBK4QSxeweLB2P2Maj+gkxarNgavn/cFOkVfNp0RhkkCNGMhVLbbR2ipkHqRT9NW7&#10;4PVw8EaIhVzUYIp7qaWDLgDfNDPkPDKLhdVb00V/CcekO8IPPpkjd6vFnU7wMz4KV5dJd4bfFCxr&#10;o8U+6oR7edAU4IyzdGT17LVupYAuFOtNMiqtiAoJwqwJsVtpoePg1XiSMU5MxarOk4WWyV/SKdMd&#10;5S4X8I0QX5vU4LA1yvBlnTLeYYKvnLCVGroAfEM83qua263zuK2UOys4NowAj/kA3kmLs13EaTj+&#10;qG56zFYJ6EIAYrH3qEXWD1btYtypggSdOfChxOIDiNivLCWXNo/VcFDzfJE9UoJOTfLhA2jaRo5N&#10;H7SyJQUEnZwVHOIADvI/5xULtjhkKxy0po3WjKCTs4Y1/rMvAOKQhHtus//v1wfA7vDXVhWsGIlE&#10;IpGg/wkwAGp+CuAsL7S6AAAAAElFTkSuQmCCUEsDBAoAAAAAAAAAIQCX9C5EFQwAABUMAAAUAAAA&#10;ZHJzL21lZGlhL2ltYWdlMS5wbmeJUE5HDQoaCgAAAA1JSERSAAAAnQAAAJwIBgAAAGV6qXMAAAAZ&#10;dEVYdFNvZnR3YXJlAEFkb2JlIEltYWdlUmVhZHlxyWU8AAALt0lEQVR42uydXWhcxxXHZ7UGC+JE&#10;enKFsMmaOsRFBW1iaBK/aNUHVXloLEM+CgVLShvTlyKJpI+tIz8FTCKLvrSpSWQX4lgELLkP8ceD&#10;Vnlwm0BiCeJiUQevcZImMW1XMgoRJJA569myXmt3752vOzP3/4eLZFu7vjv3p/+Zc87cuYxBEARB&#10;EARBviuDIbhb3UePFMS31a+9/Ois+ZGcOGpV5sdS3Z+Xxff09+XPf/eHIkY35dBxuAicvDj6GsCk&#10;W1U4F8XXJQ5jCdCFDVlBAFawAFhUlQSA8/wopgHCTOCgkYsN8WO/cDQfRABSKD7BAVwCdP44GoE2&#10;5pCbqbjgHD+mQ3LATECwjfAvwzUJQGiqut8MoEsWNMoqxwVsOZYOUTIyzY9jHMAyoLMP21hdOSNt&#10;Iteb9C30ZgAb4AN0jYF7GbCFEXYzHsBGmeiUC3O2B7a2sxf2PsZ+vfcnle9J566tsNcuLbIrX33p&#10;EnwTLiccGYdhywnYhlw4H4LsnecOsp7tP7jn39Y2vmGHFy6w2Y+XXct2R10MuVlHgaN52ynmSEG3&#10;GXCkrVu2sMHdD7NP11Zdcjz6pR2/f6A/c/viQhFO1zxROMMcqrURaARcNZy20sS5s645Hok6Gwdc&#10;cb2sQ8BRGF3gxx5fgSOR43Xwny+WPnEJui5+jHDX+5K7XuKttYwjwE2JUgjzGbhazV5ZZhPvnnVx&#10;9jIjEo1yKqFzMZySnv1xL5safEr5fRwGL9Fwm0kQuLwALhcicFX9/eYN9vzcbCXDdUzkdP1JrGRp&#10;Swi4gpi/BQ0c6YmdDyqFaYOiKHNZLJQI2+nEh3zTtSsw9eRT7NmeXmPvT6WUp0+fdNHxSKM2i8lZ&#10;AGceONL2+7ax/T/qqYTbW+vrrg3BEM9sczyznQ8KujQDVxWVUvbv6amUUxwEL28LvGxagaM51t9+&#10;+Tzr3/VDqdffXCtXIIor6l6kHbxsWoFr1taKUgp55vRfK20vKgbLgnfr63WX2mbWwMsCuPjAVWtv&#10;BAzN0QYfergCUlzwHOzX1oK3ysH7h1fQibLIGZdGkkC7OHyI7ezoVAauKoKGQiU5V1zwSA6DN8jB&#10;u2GibZY1BBwVft/lR7tLwKnUy6iR/9ql9zb9N5qbqYLnYL+2mtUucvBKTkMnWltU+O0KCbhWK0cI&#10;vLMr/2RP7MxVyiNx9Wj3jooDn7+24iJ4pzl42nq1JjoSTrW2qMtw4eAho8D9P6NdLVcKwLKhkko3&#10;VMJxTJX+uDAT95xOrBb5hUvAyba1qHPw87feYMXr8ULexnffsvmrV1j/rt1SjtezvYvt425Jy+Dp&#10;vRwRRa0uXRltViNwtB7uWCjAqThWFbzt27ZVIIorCrMELb2HQ+DldSUWWU3AVedxTiQOFKJe3NeX&#10;CHC14NH8jACSAY9c0kHwChy88xy8L1yY051hjtwaqNLWItAee/2PWssXVGKhUotsAnRh+AXpmqKh&#10;+Z1y3VXZ6cRNNL8JAThTq0DI8dY2NqRabg72a7tUb/bJKAJHWerlpF1Otctga9lRkvNMA3pEdgGo&#10;anid8h04Cn0DJ1+3ss6NSi9UglH5nASuI5qyHl5Fm+sV34GzfQ9DQP3anGw2Kw0d/w8XknQ5E31U&#10;WwqoX0vZ7J85eN8Yh05sZjOUJHCm+qi2FEi/li5AO4fuvFHoRE3uFEuoJmejj2oTvAD6tY9ztzsR&#10;pzcrk0iMJxVWbfZRbSmQfu1hYyUT4XLXk4AusHKD9qTIgftrd0W9eTuu040DODOqnqds98KB+2sj&#10;u11kp0vK5VS6DL4Ap/MzJ3x/bSS3i+N0Iz4BZ6KPakse92vHtGavPEM5ZRM6j3/btcjTfu2eKHW7&#10;SNCJtXJWmvqq96OGAFxVH/37M+XbHC2DRxPKlVZdiqjhddiHDM5mH9WWPOzXtgyxLZ1OrCT5kw/A&#10;OboXnLI869fS0qf5Zgs9ozid8XYXgfb+od8CuCYi6FSmDVRysuh4w6rhddg0cKptrdCB0zVfJfAm&#10;+wdsnOqIdHgVofUVl4FzcCdzo/KkX9vOQ+wyD7FXZZzOWGgNsY9qS570a/tkw+uwKeBU2lqUoaYV&#10;uNpxUAXPcNusoWFlmoRWKgT/zzXgfGxrmc76J386oFRIp19iQ9r0Poo2m6G1MkCSE1kA13hcVNtm&#10;BrPaQtzw2qf7DOgDyti5z31UW1IB72cSHQ+VeV1bXEp9KxOkDTx6GmNcdZib10V3OjGfywE4/3T8&#10;w/el22YG1Cn2KozkdIk/8jLEPqq1sVPo19pwuzZXQ2taugwmwaPWmQPqjQpdLy4bpEk5b8IrFIwi&#10;h9ccxgrSJdHDbwzdZtkGBOkMsZs5XSfGCNKsfCvo4HSQbnXC6SDberAVdB0YI8j2nA7hFTKqLWn+&#10;8LSkh9ahya5+kdGdO7tK7NVL76WpxdcJ6JjdJ1rXigCvrmEbOPmXytJzZK8pcrgkRc4qu4Lad6UT&#10;uh43Wsu0vZfsnsmhQVfAVNeedjzQAeggKAnoihgWCE4HAToIAnSQ67rrhustGI/GonsMZO4z2NHR&#10;4UxZxhGVW0FHVBYwTnege/XSYuzXUf0N0MULr6sYFkizSpjTQbZ1oxV0RYwRZHJO19bqByBId/Z6&#10;D3Syz2WHINU5XQnjBOlS/fPC2qLYIQQp6J4coRF0yxgryERohdNBNrQcFboixgqyGl75xK+MZALS&#10;oHLc3dXhdpB2l2sF3SLGDFLUYlzo5jBmkFWnE/M6ZLGQrEqNulutVpmcwNhBOl0uCnQIsZCs5qWg&#10;Ez0zhFgorqhUMifrdAixkIyaRsg21TeAoE00rQSdCLEAD1LOWuM4HUIspM3lIkMnJoUljCfUKoHg&#10;x4wW6OB2UNQEQjQVtEF3jOGmHai5JqP8UORtJYjg7qNHKF4ftnH2n730+1RcpXeeOxjKR5mpvxdC&#10;h9PB7SBll4sNnYjX0xhfSNblZJwObgcpuZwUdHA7qN6E4ricrNMReC8z1O2gOxFvMu6LVHZtmsCY&#10;I6xGqctpg050KYpxXvPpml9b391ck5u60maKPj3368pXX8i8bIkzcEzmhar7043GSSroOVjnrq14&#10;A9zsx/IbHRz/8AMvPif9chz/6APZay+lrMoJ3764UL5/oH+DfzsY9TXF65+wvd07nH48EQH3q7lZ&#10;dmt9Xfo9yO06trazR/lndRm4p0+fZNf++x+ZsPq27P+b0XHy3UePLLCY+xTTvrz7duaCc7h60RMP&#10;B3fvcfJznvvXisw0gMLqIyr/t67d1clqL7MYj2KX3bncN9HzXekISKOqb6Blz2FRpxllUOia0LFp&#10;ZlbX2fD53VU+vyOnexzXJkjRsiUtZTKtu6uLk8LdY+FpSWckM7Glfz9DbzYk0bUclSkCW4NOnBzA&#10;C0cHdG9+buThJeIkkVgEkKnya1nU/abGnpgj2mQAz19RAXjGxBtnTJ9599EjI/zLm7iGXokWZRoz&#10;jKzps799cWEJpRQAZxU6Ad55gAfgrIVXhFoAZy2RaJBczCC5cDZpsHZdsrY/nZjjUae/wI92XO/E&#10;NSq7GNOL8FoXavP8Cy2J6sR1T0RUvD9gog7nVHitC7VUQN7F0KtNQjTm/UkAl6jT1bneFP8yDhas&#10;aI5p7qV6CZ0Ab0hktgi35sLppO35m9PQCfByArwCGNEeTkddeWp5xsUR4vBRqD0M19OiSXFzvDPK&#10;uDpScD1lUZIw4Yq7eQFd3VyPEo0cOPJr7tZIWddHUNx7QVvP0v21VNtDQbmxCLQDSZVCgnG6Otfr&#10;FK43Ar7u0oxwt5IPJ5vxcYTFfI8SjaGUJxteweY1dHXOR5nuWIrgq26bP+0bbEFAVwcghdzhgLNd&#10;ykJpM8q5JLsJgK5x6B0Todf3jJecjNpWJ1wsfQC6zQHMC/fzCcAgQUsNdJs4IIXe/eKrK3NACpVF&#10;fiyK0FkK/VqkBromEPayO/W/vCUQi2J+RvuRLYXqZoAuXjacF6G4Go77an4k1yRMl9jdm38TTKs1&#10;f7/kewIAQRAERdX3AgwA0Hu61VlKBboAAAAASUVORK5CYIJQSwMECgAAAAAAAAAhANNOjbqWDgAA&#10;lg4AABQAAABkcnMvbWVkaWEvaW1hZ2UyLnBuZ4lQTkcNChoKAAAADUlIRFIAAACdAAAAnAgGAAAA&#10;ZXqpcwAAABl0RVh0U29mdHdhcmUAQWRvYmUgSW1hZ2VSZWFkeXHJZTwAAA44SURBVHja7J19aFXn&#10;Hcefm2SoDNtYnFRl7bWDKl2o11ZZt87lusFKWaEZK8VBxWQvMAfD5I+1BDZUGCtlf5gw2AYbTYJC&#10;KRO0sNHlj84r1G20tsZVRl1pjdtMi+tqjBs6J2Xne+9z7PXmvjzvz3Oe8/vC4WpyX84955Pf6/PC&#10;GIlEIpFIJBIp6yrQJbhZo9N95eShNzlK/Ecb+f9TlRr+D80nx0zD/0/xf+Pn808/dLpCVzfn0CVw&#10;FTlAOPpbwGRas/w4xmGcSWCcJejihqzMAcNjMZBTA3QVDmIlDxAWIgcN1msnh6yUkdOGBXwhOY4k&#10;AM4QdNmxaLuTYyAga6ZjBaeSYzImC1iICLbBOqsWo+CCpxL4Jgk6v6Ah8B/mlq2X5UOp9RtLAJwn&#10;6Ny60D3JMZjjygOAG8+i6y0QbNHAlxnLV8gIbEG50dXLN7BlH1vOrvzvMnv38ptBwZeAt5egM5Mg&#10;7A8Ftkc2PMnWrdhy42cXr8yx3555hv3lwu9DivlGEviOEHRqrnQilGwUwH17y7Nsac/ypr8/dPoH&#10;7PW5F0LLdodCjPe6AwUOLuIwC6TOdt+aR9nXN/6kJXDQPau+WP0bPnvx1VAuI67d4NYdq/778sEL&#10;fyJL1966AbZgugcA7rG+Hwk/H9YOVi8wBWX1ugMCbjAk66YCXOqGVyxbG1KMV2/1ziRWz3vmUwgA&#10;tl6eKARVBvnK+qfYg3c+ofx6QAeLd/X65dCsHkorI7mFLkR3CsG6wcrpCuWUX776jRDBw0CCbb7q&#10;egWPwAG0oyyw9pUp4DIA3jwHz/lIlm5PwMGVvpgcS0O5A8hMh+7/Bc9CzWn5kpXs7pUPsr9feoP9&#10;+9r7IUGHa7/dR5xX8ATcRFBXPwEONTgkAbYESweLF1AHo15DLkevdDkGbn8egXP5OYqa4MYgLvea&#10;fCnA9p2QrnStyzDBPvHxdU4+r6drCdu4+mH2z/+crR6BaSBxtecSVzsTBXQcuMHwgHu2GnOpCEVg&#10;1OMAkix4997+cLVn++7lM7kErzvPwLVra7UT6m8vvf1z9tf3j1ctlyx4EBKWvILXbRk4wLY3pCsq&#10;0kftBFza2Ec2qgteYP1aJ+B1WwZuIjTgUIdTAQTZ5+Truxa1t1Lw7l75+eoYO1nddduWENtmKXin&#10;bJRTCpaAQ+H3ZIjA2Sp36GangQ4UsFJALlgArsiBC6bToNNHlamv6YIXaL8W4K0z2TLrMgwcQDsc&#10;EnCwbqrAAbSf/vEx4YJuCqhqjIYYTyfBsSTcy6Mm39B0cRjF31JIwKn2UdOeKTJMFcuoOopYN7O2&#10;pBIv7IeVSISUqer2UU006eEqkSCouNpA+7UPmEosCoaACyaOMxHQ/+bNZ4zFVa7iSYfx3SbdEcim&#10;3OvhWIAzHchjpphqVhpgvxb3WLsMpu1e+SSa7b6vhm4f1WbJAl0HxIYq7j7Afm0xcbOXdCb7dGsC&#10;h6ThuTCAU++jwhpNvzVm9RxT8FAMjqBfi/ju+QQ8pTKKrnvdHwpwOm2t4+cOOjlXWFOdBMX0qGZN&#10;N6t875UtHc9Wh31+c5N9VFeKqF+7QTWb7VYEDqR7HW5uo4/qGrwI+rUPJNCNu3Kvwz6zVRN91Hc+&#10;8GspZLsdJq+ByaSCJ5JSkq7T8ZqctzQqsrpXDP1a6d6siqXb4+vbueyjulL6h6DqKgPo1/bKxvZS&#10;ls6nlTPRR1W1Briha27ZcGOJsLtu27zoObW16s4kn7FQfVRx3z6/o0tr1xO6lcMN37Fp/KY14Vzc&#10;DLg7AADARF1fY/EX1guHaIacFqdVwEtLR4dO/9CHNU+tnVB8J2zpfFg5H31U3HC4cJOtJ3w+aoEv&#10;vf0zoed/6VPfTY5dWYtbha2dcMlk645VILmcJeBgOa5/eE24DPFEaZx95pOPK3c2WrqTriXV979v&#10;zQA7e/FEx5EjqMHpts1QknE8QgXlM6yFVzECHa/LPccc1eVc91FhWRBPmYatUajJAWqRdlZG+7VF&#10;kbqdEHSJlUNDf7s74Nz1UXUyYlWJTj/E73GgiJyRfm2vyCwyUegwnOV2V8DptLVe+cevnWSLrsCD&#10;pcra/NoEuue1oOMjSfbaPlHXfVRYt/5132Q+hTjvz++92DHRyVi/Fj3ZqXYjUESKwztdAAerowIc&#10;btivTsjNSVixbE21s+Fb+L6iray09KOalSIbdtg2G2jr+nXfwBRwLssDSBx0hM9754MTNyxUrXi8&#10;XqmWiNfA4okUk1PwVLP6NJRwML8Wm8y0DKwLAq7V2qRpH31UWLnvb51WzopRa2s1QwzwAWjZ74QC&#10;8sGZ3c7KSY76tZtaTdLu5F6tuVZffdTP3bFDOWbE0W5KIm6iypwIxFwyoUVG+rVl1ZhuwBZwruej&#10;fhS8b5Z+DVZokokZ8VzAJx/sy1l6WMeA59fulIaOt72KNlyqz6a2rEsC3KLtq3qh7SWTLSKuc5G1&#10;NwPPkkq8qSBl6YxbOcRTqi5Vd36B6o3VGZ372nlxGFQHNKTgwRqrgmexVjkgC12/6TNQnXFvYz6q&#10;qHRqW7JlHB3BGqtmpapWVkD9stCVTZ/B0p5blIHzJV3QZaDVHdmieq10gZdlqKtNqcT7jH2d2fGh&#10;aG5BvP2kMkmnGXhIMAJZbqzIcwMhS+d95SUb81HnFtwPVfdx8xGHBrRLT0kUuo2+z9TGfFTcBNkb&#10;oRPg1z5zwcv1Q6YfyHyQRdD1hGrpbN4MGZBWL1+v9Xmw1q5WEAhU/aKWrhzrFZAtgVjM7PKizjFd&#10;s8Avz9ChYm96kzqCTuBJMQkdBtl40fXI4tiUGLJyrqFL4yzZZILcrDnlEjokE7LWTnVKIGlxjtAM&#10;ulvzcBVk58OStTOnZiWTKMslGE2hW3P71mbxERkYQu97ZaiAdGcnS0ciWc1gCTpSEIlEmS4LyTV0&#10;JBJBR8q8yp2y1yjVaVwbBlDKTFLpNDgTiySSmis30HWanSW7JtyBk7tD25eV3GvWdPzcAannYzlY&#10;EkGnJVgtmREouoXmnKlC0CnGaSR7lq6S14sRyGZv5F5JJILOomRKJhevnKcLJq7ZTtDN5PXKyEx2&#10;JlcspXOdoLuU1ytzz6ptglZuLrjtnrLuXmfzauVELZ3rPWIjUIWgayLRyTewcrKFZBJZukWq7WYj&#10;tlxWQOuEZEZPP3S6vaVLnpAr6JCxfu3TYgttY30V07GcyT3IspC5trJ0i3xwzHpkw1NCS2XprHjZ&#10;DjjM3fC1gYov6FqNMkHZpBw7cKJrH6cLMuL5jYBiaX/U7GpbKolbQawakO6dAfDR943UbR8The4U&#10;AfdRpophT62sYWPjH/1bgAgAG0srtQx5Pbt/7aM3vS7dCkB2ceyMaEbG0kUbwwE40fVJZF0fYFIZ&#10;gYLs+Q9/O6C8anyWoOtqkW3gifOxfXtkqd/77KFgF8RxuI2Ss3iuWWLarvcaVTIBC4dNhC2ur6st&#10;WMjIVohqylCXTACYZSFIz8L6xdhnw/JONl6TiFxZOggZos6+EC4ESxyRtZOzdDyum40NPF/7UYhK&#10;dkuokBOIVo2GTrPBjiTHcIxuFvFdKyGDnL96vvqYZpOwQDh6l661Ehem5xW6JZZQy7+cHoEXRgVd&#10;vZutd2Oop6X7eXUqW6QuEOUU3TYWYKsthn0gtuLwESXo0Kgdne6DiSzG6Gaf/MJ0dVI0irIyFqY2&#10;0qS2anoKYLp+nWgSkIIfaSdittVeryKWLkoXm1qY2hae57Vuej2AECwfdr5B56FxW6pmXYpINdXu&#10;lz2CbzAc45WxcfPT98z5goiT7X7ZcWION5MzjEQSLJN0Gh4nOhtsnK4lyYRrlYEOcd08XU+SQAIx&#10;aQS65I3mO/lpEknEyslYOnKxpE6CYRoTeaLw+nQIDken+2DtBl18gx9/+Q26jRnLWLlHNGrpoH10&#10;bUm6nlAKOp4KU2xHatSYzCxClQV0yNqRGmM5KSakoeNEE3ikG25VNJbTsXSMZylUtyPNimas2tBx&#10;skdkX3f1+gLdpgClMQNtRNbK6Vg6xivPFZnXRDRAMSopDk5Aj/WIygt1V+Ickf2Lkt1VmmRXKhsu&#10;89BqSPUzu3VO+OWDF97bumNVgUksQfHWv45Xx5nd0Xsv3XHPwijpidd2sesfXpN96Whi5X6n+rkF&#10;Eyc/Ot13kkluTlybc7CW7rwnYcS04nhCuNVtOp9tapsmmNqjydEr42ojXEIhdmm5VVMxXZpUYJAn&#10;1e7i15CJ9QuNLemfnAzqNZN0X6LVmGq2ag26umyWhrbHJ0ycHjH1Zkah44XCIUbditjiuG0m39D4&#10;jjk8vvsq3at4gFPpOjiFjoNXMZHlkLxrpN2k6aCg4+BNMoX+LCmoTNVKYmh1QzrKaDNt4azdt4KL&#10;bzA63TfBHM2tIGkLcx2shkYFV9+EwCPgnLjXBlc7RK42eJfqJPkruP5micXDYjz76R7nI2kIAjoO&#10;HtzsBN1r75q3nTQEAx0Hr5w8HGYSI1NIxoHbZqMOFyx0HLwiB69EDDjVDLPQacgEdBy8Xh7jUWYb&#10;UYYaNHQNcd5+crdW3emQqeFJUUDHwSvxBIPcrVlVmKEBmNFBVwff3uRhD7FixLrt4+3IYFQI9Wpx&#10;qwd3WyZ2sm/dMgEdxXrKAmQjIcRumYWuLsMdJpfb0ZVijbgxX6WQqKCrg6/IwRskxm7SJFNcV4Sg&#10;I/hUYNsXYtwWHXQN8AG83TmK+TLjRqOEriHmG+DwxVrjQzY65bo5T9CJAQjodnIIixFkoshCx7Pm&#10;QnMFXQQApqBN+RgBQtCZj/8AXz+rFZxDiQHnuevEInGVmCxa7qFrYQVxbOSPJQcgArB0V8lTeYGM&#10;oOuckJS4K8Zxa0NiUmzjpmf5kepYw89nspptkkgkEklW/xdgAEFRXTeTIEa5AAAAAElFTkSuQmCC&#10;UEsDBAoAAAAAAAAAIQBDMrGy6QkAAOkJAAAUAAAAZHJzL21lZGlhL2ltYWdlMy5wbmeJUE5HDQoa&#10;CgAAAA1JSERSAAAAnQAAAJwIBgAAAGV6qXMAAAAZdEVYdFNvZnR3YXJlAEFkb2JlIEltYWdlUmVh&#10;ZHlxyWU8AAAJi0lEQVR42uydTW4iRxTHu4m30ZBlVoNPYHyCafaRDNlHxrvsGE5gcwLjXXZg5QDG&#10;UvbgEwxzApNVlsNI2Sf1hudx2+ajqruq+nXV/y+1sC0MTdWP91Efr5IEgiAIgiAIqrtSNMFb/fzn&#10;Hxn/mOX+/EHz35fq+pr7eU2P//z2+xotC+gIrjaD9V5dbb6aDt9yoa6Vuj4ziAtAF4cFy9hqZUJu&#10;i8B7oMdYIEwDh4ysVlddZwxZswa3PVPXPUO4AnT1A61b849Dlu+WQAwpJkwDgo3isQGD1gzQQEwJ&#10;wBBccBoAbH31cC4oRnMtcrkjBd8U0FUD26W6WpEm3+Rub9Q1rpvrTQEb4AN0u2GjWO0asO2Fb1gH&#10;t5vWALY2w5aBKy0tGb4FoDOHrclu9CM4KpztDiW63FQocGTVJnClVlzuhQJvBuhg3XxrxvCtAd3b&#10;2I2sWxuMOLN6PQmxXkMIcH318AnAORV5kblq66uoLR27U8pM+2DCqxZs9dZRQcfAzWHdKtOS47xl&#10;FNBx/DZPwpyYr1uc1/ENXgPARR/nfeKYOkzocgkDgJOliU/wUs/ATdC/onXhY+42BXCQb/BSAAf5&#10;Bi91DFybYzgI4LmHDllqEOq4mDZLHQFHoD0CuNrLyThewxFwsHBhiPrwjvtULnTJZi4VU1vhqEXg&#10;iYVOfSNoHVwf/RScMtW31+JiOmSqUahnYxVyagm4JgPXQr8En1gcl10SZcu9Yh9qRIlF5ZaON9HM&#10;0R9brcIi4Vp0/LsEaM4sxN20y2xcCXRwq1tBo5jnporFkYbxd5lhLfqcp0VLmZV1r3Crz50w4njn&#10;QjJwJL6/TkmLWXg+PS35bUG2Kmx7n2EfTkq62kLZbBlLdw3evsHWq3HBwvuS/39dZLaiUfAbQt+O&#10;LHJ3elrnGnG5z1FGFFp99AIdx3IxA9eRHrd51MDU2hlDx1NdMScPIQF3buE1mqZGKDUELvYlS6XG&#10;p4QlEbYTwWPdIRRTS9ePGLhFYMDZ3kKgbe1MoRvEnKkGANvTahEXlRW6urHdkWHGGmssNyoy+q7a&#10;rJU8HzMQets1OZO9sgZd5FZuWiD2jbHO3kAHuoZmI2ZJvKuBpyZWLrdcP8bCjk2dSgG6Md15Eq9M&#10;R+1jr0R1kJVU89vr+khKydI+q5WtnGTgKK70cWba3uETHDIcoThcunNoSOgglWFZ9woFJN5A3XP4&#10;Fl0bMR0UJnhTRy/f4pAM0EGlkyQrCQWgi1su1wF2AR3kPVPmGRlAB73QmePX7wI66LvYCvUdv80H&#10;QAflgXM5TvekbNsfMTgcF2xtdnmDxN8M0+nrldZHO26OCMWu/Y20t9lhZfVWEehLHfeaoa3Mg22e&#10;o6VNzGs023ed6MZ079FWzxmYyW4ndiWnyaaOCbRlAURD94kR62lFbGIA3kpdZPFoifss8vbLtBIJ&#10;9c3+D6y9UOm6bBwnS7A6ZxWETy+WOh3tSKeht9aOlp8Pi76AhBOl2eWPPSxtei1iarXPvQK67foo&#10;xFqVloelTXuZaiCeM9JdKJ7A8dImY+gwxrTfzVo/V6FC3Xt6n/eHoHsHtg4G4/NAwPM1ngj3agm8&#10;x32rY6HdwoR/OVdLR5Ff1fgznHlsK0BnUZcKvMe6ZbaeljZt9Z5HYMZazEJx3irZFLyeSS4Jy/Go&#10;z3G6BNC5hY9KcE1Ux9KQxEOyGZBdSyikmLNug6TCUYp0y41hCgyyLvWlSxHTQaKyVxRwhrxDhwWI&#10;kHfoIAjQQbXXCtBB4qBDIgF5d69f0SyQZa2RvUK+9Tn/y7ZpMNq9hIWcYYhqiWTSbgplJQIXT+7T&#10;Fsoq51s7+Y1JyF4DF612UdeV+vE4qW4P7hqWLm7LV/YI9SLgp4cSCShsy0dVB6Ye3/LNEBygi1O0&#10;aXwF6CCvcV6yWeHsQ58BHfQE3tSTtYOlg15o5gHuBaCD8npw/PqLbX8EdHFrXQXUO3eD8Uj2F6GN&#10;dcExyUEJ/xyudFzk+Hdf7rtxIMORusxJ+2h3/hzTmIgTAtzObZeH3Ou90HZtG+6ov4mIuZWQ+9iZ&#10;pDSK/qMAnRt885dJPItTbw2emzm8j/tC0HFnrYQ2bt+wQGEM1o5CibHB808cutbCls70m+MdPANr&#10;N03CX6DaM6yh4srS7fWQOtBJDsIHhs8P1dp9OzTFpJi28hJ0XJOr9XW3paDjTGghtLGbqvH6Bs8P&#10;LYulvqE51OMC1dtd1aZbHbqXIwNyM6ENP9CFib5ACtLTpP7L8UtVgXJcm+5gOJYa3OgXwZ3VEXJO&#10;Qy3keCHnT4fiSpNpMMnx0DlQ0gYucwjcVCeRMYFuLDj76+OkHy3gnipwupLWGj1t6JhgyYPFfWB1&#10;ELi5wxBpoTv91nBBcoUJBbQfOJdHEGizYQQdkyx12MF0+ATA2bVyCyfQ5YiWGtvB2r1NGh4T9wfS&#10;GJ0OaQwdWzupmWwb1m4zDsfDIi5juHzGunQKXQ0y2Wue4okRti7D9ugpsSq0qywt8QHpQ00E98GC&#10;LXLok/zkQk/40ffg/YhLVviBjsGbJ3KnxyC3ojnW4yL/WHZjzgXaPloV7vtS0HFSMUL7R6dxmbnu&#10;0lsQ2aejTnFEbrWsobG177WXoGxsNG617AmPVqBjNztEfwSvkY0lZFaLIlZRcA/yJprq6th4Idtl&#10;JYaI74LUmkMoK7Je/pXXtX1KUKE9JJ3aPCTZegEdju966KegEger3stJ1SYONjFwHEbiMLX9oj+4&#10;utt/7/5a/vjrL+S+M/RdLUWrR5yMSDgv6Y+MtrbAOfNUXs6RAHgAzjt0AA/AVQIdwANwTrPXPVkt&#10;fSisSokYOO+WLmfxyNpN0NciNHaVpYqCjsHrMniYuahOFy7G4cRCx+C1Gbw2+t+rnurZVTJPXvnR&#10;m7wZmMDrggUvWjJwla1/FHPeq4KPTl++BhNhxW+ioYO7de5Oe1Jq+Ik6poljDFooOAYn1kSVto4l&#10;FY0Ue5w61+G4htUrrBVnpwtpN5ZKbzkF31WyKYyDoRV9jTh+E7lZKq1DC3KGS1avD54OutKhkLPB&#10;6g1dDr4WJxoZ+HohcqGjuhT7TuvYwhzvXQK+esFWa+heWb7LCN3uVF23dT3GIA2hBzjmo8FlKu3f&#10;ChS0p3Nrb6THbFFA9wpAmk6jI4hcnn3lOzm43XeqIKADgLZAo/NSZ1KHPQCdfvJxxsmHtAHnJScF&#10;DyFZtOih2wEhXScMoa9YcMXXA4O2DNGaATozEJsM4bucRWwZQLlOnuu5EFx/50CLDjAIgqA49b8A&#10;AwBtpVhdZ63VvgAAAABJRU5ErkJgglBLAwQKAAAAAAAAACEALYuSeGsSAABrEgAAFAAAAGRycy9t&#10;ZWRpYS9pbWFnZTQucG5niVBORw0KGgoAAAANSUhEUgAAAJ0AAACcCAYAAABleqlzAAAAGXRFWHRT&#10;b2Z0d2FyZQBBZG9iZSBJbWFnZVJlYWR5ccllPAAAEg1JREFUeNrsnU9sHNUdx8crE4RSUguFIMEh&#10;64hDIpVmg0Qa0VReRA9NFTX2CaVSGyMlpyKcXMsh4ZBytC3lRpHNBcgpf4rwpYiNBCgCKXEKUnqI&#10;7M0BJKcRSkkjxJ9D57t+sxlPZub93sz7vT8z85NG68Tr3dmZz/7+/94LgkYaaaSRRhpppJFGfJeR&#10;5hLI5eDSma7K898/8EqvuWoNdDKo2uFDRxzbw6MdO8rInfBYFo/XxM/9EMrlBrp6ATYWPnQFYBPi&#10;ZxvSExBewmMIYr+BrlqgAbDJ8DgkYHNRlgWIl0IAzzfQ+QlaBBkexzw7fZhjgHehigCOVAw0+GAz&#10;ArQ29/ttfujh4JnHngy2PbIluLy2Etz67i4ngPNV8QVHKgLbdPhwxKR/tu2RR4M39k4NHiO5fGs1&#10;ePfGZ8HKt7c5TTDgW2ygsxcQTAvNpkWr/aG9O3jxqZ3Bz0YfDr745qvg4s1rmQAdf+bFwXOTcu+n&#10;74NXPznLpfXi2m8+POZCAO800JmB7biATZuvBoAAUlI+/OrfwdwXHz6g5d6a+HPma7174/PgnVDj&#10;GfL9vIOv5RlwgG01PE7qDg7++PTeTBj3PTFOeq4FGRPXYjW8NqfEF7KBTlckGh6AbZYjEgVYcd8s&#10;KTsefXxD8JCEMCkrd/9jE75p1+/nqAfR6AJ3gABfLk/+F/ppkRzavjvYHPp8WQJf7vLaqk3NtxBe&#10;N7geJ1wtx7UcBu6UMKWswD3z2FOhJtua+xykQ+4D+svc5xry5WSCBPhH4TWcddHkthyErRMeV4W5&#10;YJfDTz+X+3sEElEkCjOcp+UQuSJt4pDAB76q2rBQK+hEoHA1MFSqgh8HTUfVXLIA4mL/X8G9H793&#10;7XvcjrRe49M9mAaB7zZp8n1lECFXF2k5BA95wQa03IWb1zYEHJHZXrl72wUYjwuNN2W7uWDUAeCg&#10;1c4FBspWSS2XltyNC/JtQ19u+26J37c6BGvHlq3B3/ZODk0xgIQWBJSW4esIc/uyzZpuyzJw08Kc&#10;tk2/9yFJxArtBE0XBRsqZvi1Pb/f4PvhZ/iOr+054IJhgVU5JwK1ekEnfIwFG+8N0yfTchf7902l&#10;7LnJYCPLDA8i5S1bXXGtTob3YMFGdNuyBNyCiKysCCXXBpCoZjh67npKJV+D5r2vBZkWQcZYZaHD&#10;hxPpkGmbV1oGUTwgoAQbcTMsy/mtffeta9FtxzR4LZPA4cMFljt3ZSUvOP2R5iKZ4RigKjk/B8G7&#10;KoK6akDnCnAUzRXPtR2SRKzxkpdqzs9BaQuN1/EeOpeAAxR5Wg7yz6+uD7WcSslLJefnsIyZAK9V&#10;F+BUzd++bePSkpdKsBHP+XkAHmtUy63pFlwBDqkK3SWvYTSskPPzRFiDCzboRFpk0pWrKK0o3Fol&#10;5doiLRdFuKo5P9/A8wY6UbifduXqUcyfSjI4XvJSyflFGhSt7jjQHi/zMW2DJ5SH29CJedNZl66c&#10;zPwlc20qZlgl53ds1/6BXwnQoi8C4JO9hmWZFkrETehinb7OCMX8qVQUqCWvZLCRdx4eaLxZnT15&#10;LY3ADQrJgWPT9KolL0StuWZYoVqRzPnlnce+J3a47uOd0xVY6NR0JwMH1wnRnWuL5mB15/xuuVce&#10;S0ulnHMGOuHHHXftKqm0l1PMcDzXpjvnZ3GYR0W6Ovy7lgbgxlzz46ia696PPyiVvKJggzPn54HM&#10;lq1Y6OgcXggcXBVJ1l4e+XDo8F29e1uax4tDxJXz80hwz/dYgU6YVdYE8MC5D51stAzh53s//UBa&#10;pEYGRiSUFIlqf13RnJ9HgvzdqfcPvHLKKHTCrLLm45KzBvdBeTJ3kRoKSCoST6lw5vw8k5mQgcUi&#10;Qz5lfDo4lG3OT3U49IXSHHD8X97N151sjSDizPl5KIWVTiHoRBKYfRh68+imzN+NZ3ToUsyfqhzd&#10;tX+gsZDE5cr5qUTk7/32aPCP3/1l8Gi5mjFZJGlcVNOdtP01yzJbHCsqwZ+EmZdBVDTnpwJcHHw8&#10;4t8or+V+eQcrhj7FdStm2aETZE+bAOvLb76WBhnJiytbUYlLyuT8qP5t2vp5UdCU9bkB5HsvHh18&#10;aZg0Y0d1pagims6YlpMNsSTH+WSlJk6BWS2S81MJqPK18eMPwhj6lPEoPtKMWfCWkJNs0Akt1zV1&#10;I5E/o15oSqmJU/Zt27G+lEQIiM6VnfCaMxJfMssUH9u5P/N3ms1tW0XbjXISXVZkPs94TNPJSk3c&#10;AlMPMyaTZH+dDDhoONlYI+TyrZUNmlHm5wE6zd3MYGNRq6YTEWvX9M1cydF2yNfhAuPmOLQkKzml&#10;IhNoKgpwWBM5+oJm5TYNCFnbjSqSbFxWw4uZdeFxYeeffynwRVRKXtBUFKcfaZd4zx7FFOM8og4Y&#10;zXKEou1Imi62fL5x8Th5mhtsyPwxShkPr/fm9Y+H/6aaYmhGpuvapTQDUM3rtK0b5dkUVa5cIAzo&#10;REloitvx5r/vA4e/oQLH3EY1owu6GVs3auXu7UoARyl5wR977dkDpGvy18/OD7Um/FmKKcY5qPiU&#10;BWVS1mEshU6oy7Y1Pyi8sFUwsbKSVxSpUvyx+VBbRcABNllDaQRcchMWJgFwk2U13YztG7bmfiu3&#10;1EXIS/9QgYNAw8Vb5ouYYgNypGz0an1gGuUwxtohKZhBHmwtfEQ0jZzcE49sGTwiV5jnS0Ez/V1y&#10;w1X8sXhqhGKKce5xU4zrGJXM8GVg8u8QULSz2p5GJabVib1SLexAM7xhqB7I/CAAgDastIaAOChZ&#10;wMkaCSCo1cZTI8klZrOAP331gw2mOK4ZESEzml2wM1fEvE64YJ5s+HS4Ga9+epbkeAOq01c+WL/B&#10;sd11ZJEiIKAGAFHpLDLFlDnZ01eWNmjGNFOctRGfBpko6tM5sRYJ4/6puU63ahs5ABuYMjFknQcs&#10;TBzVH4trIpUqRXyQKK9hQDbHoTuKbbkataY546a0ahmne13rLeWarLw2pbTUyBA4YpUiaYopVQr4&#10;qBy+naqm67oUAa4aytfBjJUdlMn7gkQTaCR/7MpGf4xapUiaYplmxHsx5UMnVAOJCZegWzPg18k6&#10;QKCh0MKEwAYzs6radxAAPEsLAKDh4rv1cJpilNKYJtK6qtC5pekM+HXx9qC0KDNp2iI4qD4nNi+h&#10;QiALAHSZ4njDAIOgq3gsuet2K8OfawcODlDb0qbIbaXdQGgspC4oAnAouUb4k3F/rGiVokjDAJN0&#10;qT5d1zUgNj+0yZo2zYOFEvWhbZyaGokGtStUpehQodvtGnTwpXyUvLbxpD8Z98c4qxTJhgFmmaBC&#10;59SSX7iYJuY7swKD8YL7eVH9sUiTQ7tFwFGqFElTTK1SzBfIQZaQNjWQcAq6owRNwWrac4a+s0Cl&#10;THAl/cO3Jv408CspGi7NFFNMvUrgwwVdlqZzJohAusBEsT+v1BZpIJXUSJEJLjyfAhxAL2uKASjS&#10;N1gpgHvd4+QqAC3ZE2zLsZ2/MRS5ZrdP5d3QNFipbeNFBP7Y6atLG4Ar0jDwxt6p4d8BQKZ52FQl&#10;1gocFkR9ji8A/QB0VK1TRNKqFDobBvBaTFN1HRl0Tmi69bHC54y9X9YSFiqbAlPbxosCZ6JK8YvH&#10;nuQ4/Z9TAgnrAuBc2JBXdg6/Cm8+fKzxQU8d35cEHSymqhTcmi4Nuu22bzRUP3UlTW6fTpaUjlZ0&#10;MhFQ7bi5degzcjUMyBYt0iGjlBDXtDA6tMrRa9rCNLY0LnWwvIwpNrEyqHOBhO6lW+soOhoGNEvX&#10;aeiO7rKTCNZdjbAGnIaGgVppOvgdXOmG4mZtkzfA6WgYqBV0uEjHLGm5vGoEUxs3i6YuW6WoHXQ2&#10;V9HMq0a4npxOizqLNAyYFCfydLixhw0mgqsoWP0TbfRZDad5priW0Nle0DArN+VTFK3SxZw0xabF&#10;unmlfjMb0SPJhoFaQmfbrOImZK2O6Ys/R5VklaKW0DGs8q0MXF7b9g7PcnQy4OJVCsOyLIPujhEf&#10;xPLi1JQ5AV/nMtLERmoki6k06IyENEiR2DJfFODwhaiKeTWw5Kv70avNjUawlZJscRzq6pY+iKEl&#10;X5XM66jsCRyCRkIbiWDKWmyMS2dZ+4I5IP+16tOZGiesO3DJjmHL0req6WyME1KAQ93XdOMod6Tq&#10;0Dbt/VxNJxY7YdF2psYJVYGDdmuAs5syYdN2psYJVYGrUkUkvuSrI3KHtGoTB3SmxwnrCFx8yVdX&#10;tVwedFpzdabHCesIHPM6c2XkEhU6rZrO5DhhHYEztM4cr6YLbbA26EyOE9YROAu74ZSGLq8i0Qs0&#10;TPubynvhwsuaEqsGXHI3HAeln7ZrTkvFFquKqXFCaLe6AZfcDcdR6aX9Zx50pYcgTYwTAjiZA101&#10;4AaaPTbb6rBcUoJO+HWFk8QmxgllwCFqnv/1S5UDzuFIlaS4WkX+iBax7rUOHOc6cbYEeTiHI9UN&#10;AUQyKUyF7kKZqLUBTn/gYHu+QUHezvpFLnQhqeeLmtj4boANcHrEg8CBZCVbZf44Tzh8jjoDh5SQ&#10;B4FD3LT2y0BXyMRe0DzIW2fg0IxpazBat2klQSdMbL+I/6Gj+AwzXWfgkpuaeCKLpaArY2Iv3sz+&#10;dqJ8IzPBUW9YXYHzJAH8ACtZUWsk1MGc+fA4rmwW1lYH39Qoko1Au7y2Mpy/xIVNq81SdhisMnAD&#10;P+66V35cnJVcGaG+0sGlM+eCAturAwxAAeDSvrEAEptnqAKHWYsZxuXzbQulecFBQa1VulxUSyfB&#10;qSYiBA2+XZaJgMaDo6wKXJU1nAedI1nyOuVJZOhCgntBRgG3rESRmQpwLiz3z+XHGd4wTpegLX1R&#10;K3QqJKsKNCE03js3Pq81cB77cUqWUAk6Tm0na0+qA3AeFfIf0HK4hSzQcWu7OgM38OOuf+zr6c/L&#10;0iSFotdEJPtRYGgPsToABz/u1U/O2lrGy0jEWlbTsWm7NDn89N5KAxe5Fp4CV4iFQtAJ327RxCfy&#10;aR+Hon6cS8t4KUqPGrHq0HSQE4GhBRQbP85ZOVHkjwpDJxxHdjO7evd2JYGLcpI+ewVFR1VLrTkc&#10;vinC5B7rzfnxh0pChzVHPEwAD4OHMgpHx0LXL3OaWWzIUTV598bnLq45onTPVVIk2qETHaJsZrZq&#10;mg6wmdhTldmslrJuWpb0F2aWxUEZdKf89H0lgFvvj1vy+SMs61AwI7rO5uDSmTH4/eExZvIqYAmy&#10;Yzv3e3HHZj4962tdNRAu1As61rnRtnmJsPEvmL4SX3riG3k2WJMmJ3QtrKR1xxxxUi+bvBI+3EgP&#10;B2uSslgkCWwEOgEeTm4xaGQgng7WxAVVB62KhGVvMHGSPVNXxeX0g4eDNcnAYUr3i3JuSDcVGNgI&#10;pfHjWAOHqTL5OOPQxQKLPn8w8bVzd8zmztEaI1WWezfCffYHl850wgf037GlUjBxdihjidnND20y&#10;vkcEZcM7D4Bjs1IjJj6FCfDyxOSiiJThojoDx+3TxU3tsjC1VlqhTDZIejxYYwQ4Y9DFwNtjI7hY&#10;++5bY36cx4M1RoAzCp0Ary80nlHwTGg6jwek+yaBMw5dIqo11sHIrek8HpAeWB+TwFmBLgIvPJDH&#10;mzPxftyaDhUHD/24RaHhjPvZLZufOvzA6LFnbQKN+1tJEFHJKFvN8HSw5nVUjWwABxlx4QqIlMpC&#10;eHRsvD9ma+eff6mQHzfzyVnfAoapsk2YXmu6RGT7QmCpUaCIaRw0ZF75wCfgANq4beCc0XQJrTcp&#10;tJ7RRDJWEVDZUgqFfE/M6h1hTudcOaGWa1dIrHE8bjK6VRUM1ngCXE9Ep3MundSIy1cs1HpdofXa&#10;3O91bNd+Uo0WgYcH86rQbid0Nl5WWtMltF5PLM7yOneES5k682SwZk74bouunuBI4ImIwZ/Z8Jjm&#10;eH34c/Dr8oBzvJB/Xmi3vuv30hvoYvDB1J7kgA/gYeHttGSyw93JPREo9Hy5h95BZwI+TwTm822f&#10;YPMeuoTZxR4XR0wEHA4ECIBt3gczWlnoEgBOCvgmKwYbtBn22zpvq3TVQEfTftMCwI6nH2M5Blq/&#10;SvenktCl+H7d8DgkHsccPl1otAtVBK1W0KVA2BXw7XYAQkB2KVgfaO7V5R7UDroMTdgRx24BYZcB&#10;Lvhi14TZ7JtunGyg8wfITkwTdohacaix6qS9GmnEafm/AAMAj2hQ5DGlkp8AAAAASUVORK5CYIJQ&#10;SwMECgAAAAAAAAAhABIxFEKhDAAAoQwAABQAAABkcnMvbWVkaWEvaW1hZ2U1LnBuZ4lQTkcNChoK&#10;AAAADUlIRFIAAACdAAAAnAgGAAAAZXqpcwAAABl0RVh0U29mdHdhcmUAQWRvYmUgSW1hZ2VSZWFk&#10;eXHJZTwAAAxDSURBVHja7J1PaFzHHcdn139CUKyI4NolPmRXhNaBpNoEaoRj8BqfbEKyPomWgiWa&#10;3EwkHxMfZB2aq6SQmwORC03wIVgJJj4Zr6gShHrwuj5ELUZaHxJqJ6Rbu26wnZa+nzLPrDe7+2bm&#10;zd/3vl94rCXvat/O++z39/vNzJthDIIgCIIgCApdBTTBo3rl4nvV6GEoOir8VyP851glfrSrFR2N&#10;jp+v8n/T71sXjpyoo3VzDl0EV4mDRcfBHjDpVgznEn9sRDA2AV22IatywKoWABMVQVfnINbzAGEh&#10;46CRi9Wi47W2cOm7GhzCsxGADUAXjqMRaJMeuVkaF1yMjvksOWAhQ7CNRw/HeejMomL3WwB0bkGj&#10;qnKKw1Zi+RAVI/PRMRcB2AJ09mGb7OjOyJvI9WZCC70FwAb4AF1v4E4DtmyE3UIAsFElOpujnE1H&#10;xTvjc8FR8Bg2guyDDFejNqrdCR9DbtFT4ChvuwLgUonaboOnJXA6uJt10cjGMV9cr+gRcDW4mzHR&#10;EOAV3oEOp+PAUaEwBTasiAqMky4r3IJj2Kj74zILZzAe4TZk6PgMkPMMXSGuRE53yMVMlqIj4Grc&#10;4QCcOw25yvMKDoAb5xUq5I8mbHYmFwEcRNeEF3PZcjoAF0ZlGzneRCagA3AAzyp0OoF74ak9Vlt/&#10;/c637O6DewAvJOh0Ajf/8hgb3rHTasvf/eEee/Pzc+zW93f6fhFOvXSEDWx9TPlvyGh0d3nzPctR&#10;W+x+fJDtenzHI1+Q99eW2frtb70uLrYaBK6mC7iBbY9ZB27zfSOQ6MImQdcLONG/IfL5X3tmhB3e&#10;s/chZJ2K24f+XxN0VFwwE+AVDQFX0ZnDje4qBx2ryoPqXxhytnf3j7HfPPvrnsDFmrt2ia3c3NBd&#10;1Va8h44PbdFIg7YZvr99dl/Q0D3RxwmTPvepF48mwhYDd+mrNROnf5nP/vHa6bSONEy9cFio0V3J&#10;1LnR5yZ3E5FB4Bg3j/PcTPyDjncwVnQ2POUxPssEdK+WRoQ/t2HgYtE1nfUOOl44TOm6kO/sq3kP&#10;nAkNR/nfG3sP+ARcrHFd47RFTcAN6SgcCDbKY959ecx6n5xJPf/U08LPfV0QuDNryzaBizWrI7/T&#10;1WWiXDgQaATY6O7h4KvUtKJ2EPmyUd/fp82rLk4xLhJfdAodv4mmKhI2no8alCq5gW3bNzs36XcD&#10;ipWdT6DozOVEpKkfTjm/o5t9Lhw5cdoJdNxqp0WAm98/xqDeog5gUaenzua0eSMZQAq3nI6u/aLq&#10;BNC0Od2sSFgN3c10AJUIgsSIC6Uk1GmsChwVaVSsiJxXwrW3W0jwarUGj2JagJIN09SdNCw50hED&#10;F5tAyqHFqmo1W3RBep4czNh7R+AQQKLgdQKnsZodsgIdv2u8lHfoXExCUAGvF3AaiqB4FS2z0HGy&#10;J2VeQyV+qPL93JPA6+dw63e+0XEK07J9dyrV6xST7JOjEn/yi3ParJ1GKmRHK2i+2ftfLksD1697&#10;4ub3tzefk/S5dM2lSwKvc5YJFRuU+/Wc6/fgvq5ToB4M4UmfUpM4ucttMMdrxNGohehgeKxr333F&#10;3l5dNBNme7gJwfbW6nkh6AgQmlGSVvFkTpE5iL9f+qPOL0RZ9OZt2fA6xbAoYVcn7zYk9eH1VeGL&#10;eu27r7XlmZSrJQFH56XZgadFnygMnUoulyd1C1UyF5XcidzYllZurev+k+OiuZ2M08HlDMvmAP4n&#10;ZsZux3VDdxxYmIfOdNFh+H0mRfrthKDjow8lXy6OzFSh0EQVqNE0IKq2Kdc0JAKupgU6uJw9UV73&#10;6Q1z05bOfLls2k0nU0PXttcWZEkEhon87qPrf7EytT3pDjIRpwNwjsKsTkBoprHBsCoVGYtp/0Ao&#10;cjk4nwY8giXNUByFUuoUtzzTuKYMHbfJTCzN6npwXlUECy1LoSIanXjzi3NW+/+4Sv1CbJLTVRHo&#10;3Es18acOZ4cLAB1XhQ5Va8BKO63dVIgt9gmtQwyrngctxysjlHoNixVRtQaQjw7uDPXUa7LQHcTl&#10;9qTyDvfGpoOy0KGIgNKqKgwdz+dKvn6SLC05kXENdes6KcLlIMMShg5VK6RLI6LQoYiArDtdKYuf&#10;PsTx17TyYBXTaq6hC3X8NY0cj0rEhWmpL3TRE1BEeKbyYPBflpKI00Ee6YnwV71KhA5OB8HpoOD1&#10;ZBJ0z6CNIM2qJEFXQhtBJhVceMW4K6CDPBetZO+BqoAuRxre8bMgnK6KS+WXMtA5jPAaXIjcuh3Q&#10;hSoUIYAOAnQPVUezQHA6CNBBkKTqgC5Ple82/yrfbtA1camyo7KHs6W77Zhzw+tGdNxRSvcc0C40&#10;neo2Lfz15w78ZNWkuz/c31x3TmY1JR+mnKdUMwk6r+V6Fi1t+y7a39frngz6vcyacR7cXJNWN5LC&#10;ax1ByV/oA1ULhUQK/TvgHR0dqtEXugtHTsDp+mjl5nqqJfFpSVY6cqamiNNlsoLVsekJAae6ji+t&#10;lj75+TmXS7I6UefuiLmCTpcImj9cuSi16jm5m+ndcDzVTyJnL+iWgFYyeDL7PFheUv+hPFhKoyEK&#10;XQNYieR3G1Jh2YU8WErjKqDT6iLmh5gy0Ecn5nQ88UNel6DRXcPCz1WdQBr4aEQrYkk4vHZNAKG2&#10;sDW4kx3es1f4+a+WfpUF10pdRCRB52Ux4cNNKuRa7+yT2/GAVkg/9dLRkJfnV9GSLHReOp3rm1Ri&#10;4FSW2aekfn7/WJ4cT87peF6HgkJTbpahPE1UzW75XJLTkT4BZpCiFnv9R1H1hRCkalh9oeP22ERo&#10;xOdWCK11VacjncWX1p0CLTr6RkgR6BZw6d0p0KLjbCroeBVbx+WHBNXoVbXKOB1CLCSj+aQnCEEX&#10;kbvAMBYLJavFBHo8ZO6RgNtBifl/ZFAtndDNsY67epBYQ7KhVQo6TrDzSjaHMzVCcrmmVuhkSIb8&#10;kqXO4RnRJ0pBx0mew2W0Jx8XwEnjcipOFxPdAg52VA5ju9AZmSdLQ8dzu2DDbM4mUdrQnIzLqTpd&#10;XMk2Q2yhAaxFolMtWZdTho673Um0ee51UqRfTpfTEXjU81xHu+dWdT5SxaxBxzWBoiK/Lqf6wlTQ&#10;8QRyBu2fO80kzSQx6XQE3hzCrN/SsVpVm2jq0uk0f0DXoohWwmweh8A8WACns1qdSPtHtEDHw+yE&#10;6U+cx8H+Yb86h1OFVd1OF1ezGCLLrhZ4KsW8gY6DRxUNbtDOnhpMY7+siYWuDzF0o2RJm3mcSiew&#10;Nej4yXkLXtoFeHK4uvoxHXmcaaeLb9L2cpgs7T4QG7ftroyuYyX2FKuATphYbd/YPhJ8iGQia1/7&#10;uxqcTmZldh2Qq6wEz34cV10w0YZGNy/hJ52piQHrEQRp1g9eubUh9XyZxbR7fUlk31NnpWodOg4e&#10;nfxClsD78Pqq8mtlV1knl1J0Kv5+f5Xdt4KAMxqhrGzTxD9EZsAj91HJteh1KgDJ7lnRng9KfkGM&#10;A2cNujbwMhNq315dlAKPYDuztqwWIiOnoveTCev0fvQa34AjbbF5of7+p89WfvG7o7QNY03l9TQM&#10;JrO4dK+c6m+tm6k/y4P//Zf9+R/X2fYtW9gvh37eN6f6eP3K5m459BpV/fPef9ilr9dMvR8VDW/Z&#10;4qDgwiVeufjeePQwGx1Dsq9947kDyjerkFOQ2+jem4smItA+sKO7ym0X//6m21BI1f1+NAmA3ou+&#10;hDSDhN6Lqtz1O99IbajS1i1iNfVxAh0HrxI9XFYBD9Ii6rw/5mLXS2f7vfIOZLIGjNXaF7X5IVfb&#10;rBZ8aIHI9T6IHsbBghUtMMUbajIFXdo8DxIOpzMmO32Dg46DV4oeyPWqYER7OJ3QPXCfCeja4JuK&#10;Hqbhelo0k/aehlxAB9fTojrP3bwr1Aq+txzP9cj1SuBIOHc7abvvLVPQcfAozFLInUTI7R9K2Y8L&#10;2ng9c7sQUovykEuuNw6+HtECz92aIZxsIcQWBnxhwhY0dDkPu/Haz/OhwZYJ6LoUHMczXO1SFUqL&#10;US76nrPlBrqO0EvOV8tAxUtORpPizvrY9QHougNY4e4XEoCZBC030HVxQILvIA/BvuSAFCrr0bHE&#10;Q2cz69ciN9D1gJDgG4mOCj9sgFjn+RndodPIqpsBOrlquMJDMR1P8p9jlfqE6SZ7dPFvgulfbb9v&#10;hF4AQBAEQaL6vwADAC1ddyjS8SzUAAAAAElFTkSuQmCCUEsDBAoAAAAAAAAAIQC7uGyaaBEAAGgR&#10;AAAUAAAAZHJzL21lZGlhL2ltYWdlNi5wbmeJUE5HDQoaCgAAAA1JSERSAAAAnQAAAJwIBgAAAGV6&#10;qXMAAAAZdEVYdFNvZnR3YXJlAEFkb2JlIEltYWdlUmVhZHlxyWU8AAARCklEQVR42uydT2hVVx7H&#10;74ux0Rc1r3VawULzFCpYECPosiRZ6qYKhe5MwqxciAaFduWfrmagEsMssvTFXWGgrtplE7oZUPBJ&#10;QUFB48AMqNV58U8mVuvM+d6cozcv97177r2/8+/e84PL0/gnued8zu//OScIvHjx4sWLFy9evLgu&#10;FT8Eq+WrXx6MsI8ae4b4l/by3wup8ycqC/wR0mLPDf7rJn7//efb5vzolhw6Bledg4VnuANM1NLi&#10;EM7zzyaDccFDV2zIRjhgIxoAkxVAN8dBnCsDhJWCgwYtdpg9X0TMpe3S5BDOMgCbHjp3NNo4e8Ys&#10;0mZ5tOAsexpF0oCVAsEmQBspqOIW2q/hoTMLGqLKkwXRammCkWn2XGQAtjx0ek3oCW5GayUNwAHc&#10;Ffacd830VhyDDYCd5drNyzuByZ10RfNVHILtJNduNc+Y22a34gBwSHlMlchno4h4ofWueOiy+W2X&#10;ChyN6oh2J2z093osBQ6m9LoHLpdg7K7zsfSazmu3cmu9ikXAHebAGQ8UPtywLviwb13w2cD6oL+3&#10;Egz2r+df7wm/3k2WXv8vWHjxOvz1o5d/BI+W/wjus9/jU3zdYKAxYYOvV7EEuKnAYBrks4H3QsDq&#10;/b3hr6u96obl5uIrBuGr8PPm4u/BCwapZkFJbaK00PFUyM+B5mI8tNf+rX3BgQ/6lEOWJNCC8w+W&#10;QwA1akI0EoyaSq1UDAI3xIGr6QYNnzYKzDEAnH+4HJpjDeZ21EQnS8UQcOPBSu5NOXAwmQc/roaw&#10;mdRoWczw/MP/hhAqBm9SdxNBxRBwl1R/nwNMmx3cXg19NZdFaL+f/r2k0v+b0AlepWjADW/bEHz5&#10;SX9ilOmaICr+kYGnED40DpwrFHQMOMA27mGzGj4tkW3FdeAQfQI2181oFvj+/s8XIYCugVfRAJwS&#10;k4po9OjOzcHwRxuCMgt8vpnbz8KUiyumtuIicAgSjn26RUs0KioMoroQ/RoiY/wMyLXhM2raoYFX&#10;qhm9WuCDuYXmIzS5yoKLikvAYRIBm8o8m6gUiMoBxSSKSsfgpt7QDVDldyrQekrAqygCjjzxi0k7&#10;vXuAXLthoq49fhlCdpV96hABIYIfFZoQGg8PgShJIFcUAAfQ7lECd2h7lflvm0hN5tUnL4Of/rVk&#10;uggfNhcgcX3w442kGhCL6MKtFoWmBng7KEtmKqBDHxxZLfXYri1kwQJ8L0R70GwGCu1S2hzaj+p9&#10;ocUv3FykWFg4/mKfldBRdovAfzu1u0aSCsGqh7khjvCUar9D2zcy+Dbmdieg1b/99T8U4JGlUiqE&#10;wKEf7gcq4M7seT+3v+MabHHjgFIe8pCWgEcSWFSIgKsHK+3lNRuAU5S7Mqr5AF4es0sEHvy6fXk7&#10;kKn2SJB1/MKk5gEOmu341ceFAS5cRMtYRE8ZNK1wQWWRKl/M9XzWoxYQpMFyazq+8WPKdNCAIAET&#10;Yzoa1WFyofVgdrNqvK+bT/L26+WqWFRyAkdmVhG1IfGbRZCNn737PCiT5MlbwteFqTVlZvOaVxKz&#10;itU7tmNzplV74dZi6YBbAef34Pi130INnx7Y9SG0psxsZuh4tDpCMYAoa6VdscIx1lVFsFFe8DG4&#10;lmEM8kbEmHte6tQDHa86TFENHjLyhlIAzpnUOPC+Y9oe+yrSarv+/CXFs5wFLZoOwUOdajDTFPCF&#10;I1w24FbqtZ0T5Qii0mq8nCY24AycVA4dJ/sE1WAiB5VGZu8907FTyjrgkO5AANBNZu48DRelrBA1&#10;G5zgAaVSTXc2ICzmpylyi00qZQRupW/vVaKPhx1kmkWcGagGOk60sZ3410oWNCCN9Jd9H4TAQYPJ&#10;NCkYWpTjabRdWk13gvqnTVq9USmTHze2c9OqvKXsuxsco7Pk0HFfbpz6J8XqlS3tLFnYjqTCnP6V&#10;abesFYc0kuQjZtB2NVLouFmtmXx5XfsNTEiYIGfaDeY0z3umqa0qqE+fpIZuTN2Kk3v5tJGuK4LO&#10;6L/t/1NX7YZjymSk2ttDutBVuF9Sy4JnnuvqoJMbANUbqUXeSuzySoqkHy2/WbVLLK1mQ5NmtzZ1&#10;/N/iz2TfXbbpVVEXTg2sJPXcyeriMZWTjUmLDjCF6Uj6f7AzK/zsXy8FWZKvCQceebIkAGUO9MH/&#10;h3wkxiNarsK/pQoUFGk6wUo+6CK3ByqV+89fJ0KXFQyx+UUUuql3lOH/E1sL46DD9zyw9b2w8pL0&#10;joBBwNteH8VCSYJOtsqQJmuQUlCTrXfrQJFRHeOBBsFgy5TDMKgypgGgoTcPG7N1BSDRUhW+/4om&#10;lfve0PSX7z7v2sCAd0/Kw8nUU9GZonhjEny7yTzQjemBTs7HSBpUJFThmOcBLc70yJw3nGWbpNih&#10;FgdTe9sStPUMQYSvoav6cGbo+Kbpug7oYDbgyySZPgxquzYQG1gAWxrTKXbzi6Cg22TA1BG0A70V&#10;dIWIY187Sbs2wrthUXXSdrLRvUJ/7q3SBzudNmknLQstWi66ApNMbPvAHuK7paqSZuUq382vew8F&#10;FhS+JzZ5y+67jfsZEfF2hK5vnfQ4axCwkwm6EZ0TA22XCB0fWPg3x3ZtThxocZA0Jltndwq0J4Ij&#10;AXjWqBOARsdEBENx4MhE9xr8uUQT25sQtWo99VxG7YuBxWbkbsDBfFEeG4FdZgAAyde4FIsw0Uuv&#10;35DWP7FY2hciFts315+sgQfRrczC1iT1TlFsry1aTlbtC78mbjIEbABEhVYTE6bTNAP0pR2rfV2R&#10;v4vuDYFfK9OBrdmtAEON9i92q5kM64YO/prMRhP4Ne1tTtA0WP3ooC1Sk+cLfthPuyBwwuITIrvP&#10;RHPTxBdpfTotmg55NPgpMonTqF8DMxf1d+A/FbX1CZo7roKB1qfwBCo2Docku1JO7R5YFdTApVG4&#10;SEekoeP+nLJUCVZo3ktEkPiNmtgi99oBCuTy4lI24QmgzEKkyUtW+UUubxcsj+oVHJ5di/PrOplX&#10;JQGE6BWjOE0T4EZNbNF77aDt2l0PvDMi87xHiwFYAI1Ol6jJVqXttEEnev2pSlIwxXgEeGXoKsZW&#10;w+jiEvshqECp8uN1cbwHoeyVhY40iID6F5tLKAXaUjjZSFUUXWBmsd9XgActJ64JJXV/mOYk1HhD&#10;RjSdqpPQEYSUSdOJ9wR48L/w67Qb1WUFx3wQNc1KQ0d6QLWqi0UGwyRtTzgBZRLAJnJ0qk6ar/LT&#10;oYiCiVpX6NhfIE2VKHBM16RPiE4Sd076eR+fKiHUokNJmq5GDYVKwcC8KMEusU5WRKWsNKeSfI96&#10;EnSk/pyufQ3lhE79fWj9NL54InROCVZjvcBbE00vOBVd13HQ7fWD74Y/p6MNn6jhc1irT6dDZFp6&#10;vJazR5Sb1/sa8mdlu+tVldkrDHQ6IksEK/29lVJB55im0xu9+klQNIuaNB1R02cidDUXJ2GwRBEs&#10;ylNVhzW7cvOa9YYXW1d+mbScu9Bpah0vUwQ76KGzxOT0rSsNdLr8V1WZhzjoWn4ybPfp9OgKVZmH&#10;uJ+e9L52nW3kZfHrHNTqC1rNq87mymoJcnWOanO90PkJoRWdSXBVmYdC+XRlqErojFxVZR7ioLtB&#10;69O9KeSEmAsinIzS5wvr0zk8KUUOIvRHr35SqBeVPjecMPOQGEi0XJ6Uovt1OhcVoZXqDt33n2+b&#10;8462X1DE0pTx6Ui1nYYzbkshuPPCQWkxRdaSgc5Zv67Mu8Nc0HLdoJv3Y2Wf6C7zETVwSkPX9FNs&#10;nzha5rthBDqFVwLFmNf1nk67ZE4KOn5y4gLVdy3rsQ/U4mDiuxV3unpPGkK9GIZOY46OqIEzlqFu&#10;0PlgosRCZJ3m00JHpul0bc5559f5tIklciUVdNwWkwQUuEnGS+lkodOdr0nVY+/XlVQIMg5XOv1B&#10;EnSzlryAl0BvOojAp5vNBB2/r3OB4gV0+3Ve8knOevlCp7teZTRdVzWp8SW8aBRxjZMK0yoL3TRJ&#10;7Jxw97wXeyTuAryUMp0LOh6B5A4oxLXlXuwX3JObQ5qdotY0mo4soCjr0fuUZk+HL5ezYzjRMkpB&#10;x8htBASNnTCx3rfL4Z1r2OQ0c+dpnn/ekokBeigJln2pJd8AYKUQ3Ag+3d4lnBe6ixQvhpeavfdM&#10;sRnyFZC0gjvWCNyfhsxfkoaOE9ygeEGY2Zxq3LgZKpKgo4RgPhpJAUQWTQc5T/WiqsEroqiI/uFj&#10;41ZFggqENBupoOMkNyjB+/bXlvfxUrgmlILbI4mAk9ZyWTQdZDIg3KKI/N3xa78F8w+XyVaul2Rz&#10;isUuru8kkFQWMDV03LebphwErLSZ208ZfI9D+Lzm6wxL3gUJl+br60+odnqFwKXRcpCse9oQyY4F&#10;bfcDUJgPwHeZX/mIrgpsMMb5HbKt2kXuaEljBrFwEVDBD7z//HVY2lJw9FcrS1Yj8562r355MM4+&#10;Luke+Oid9Thm4dTugTV/58//eFTIzUBn9ry/pr0JlkHUtZEq0hy5T/DCgR7oOHg/s48RkxNxbNeW&#10;YPijDWsmAhqzSALNf2ZPbY02gz9saIHNMeBGs/zDvOdOTQSGT3mK614BhEU7p25s56Y1X/uRRZ8G&#10;Nfpk1n+YCzruQE6bnAw4xHGR77FPtxQGuEPbq2tOo4KWQ8rDkJzv1qSpWtMBvHOB4b0UceUb+D6Y&#10;LNcF55d8+Um/TVquyec8MAadDWYWUVkceEeZSXJ5OyICJfis7WeYICI11CaGOT6S9z8hgY6b2UmT&#10;EwRTE1cmOs2iW1f9O7gIcYc8ztx+ZupHmkybk1Op6UTPXcPUaMDUXLi5uObr0BIAz7VTLGFS92/t&#10;i3UlCBO7aaSRJT2iFLpIRGPsmLGFDt0S0BZHd252Kj0S58ehomDIrDYpLRkpdLxEdsSkf4cUSlw0&#10;izSKC4EFXIHTMQlvuA4XbhkZ1nBOZZozTWk64d+Nmpw4JIbj6pS2Bxb93BVoDxyWuOtgKFodpfDj&#10;lELHwWvyiNaYoGUnrnHA5sACLkBc4IBOa0ONqRN58nFaoYsEFsbAg1b47pY7gQVMf3s5T0TlhvYM&#10;T1AFDtqgi4B30dREIsq7HNMzZltgUQ9/nrVlLrgIhD1vRiJV7dBx8CZNplKQubc5sIDGRfdIu8A1&#10;gItgCDilFkrLRVP8JYyBd/nuMysDCwFc3KnpRG3k1gGnDboIeEZMrfDvOgUWw9s2GDGpAC624nDn&#10;qYnAQQtwEO3etKnmT0hcT9o7/++Vlmw/tNtBZtbjkr8QQ72AEyp9OOPQmQYPWq1b2xPMMKJFaBoq&#10;AKHVBjf1htDHRajR723ArGoFzhh0HLwh9oHO45pt4JkQA8ChwjCqIg9nLXQcvDr7+IE9Q7q/94Gt&#10;fSF4Nlx9hFyc5tQIQDtCXWlwAjoOHjTdFHvGTUSP8K0OGkqd6PIj2wOGYKVFyVh93Jq0PPfzpkyY&#10;W5TF4GvB7Kq+lQYRNLYD4uBBzRFqi8PWMD3XVtWCTJrbKICh4098zaU4x9dQDbUZKKqjOg9dBL5z&#10;7ONs4IVCzufd01AK6CJaD2mVEc9NJpnj5tS6u3ut7+E26es5Ktb4bs5CF4lwT7LnhIevuyllz0WT&#10;kWlhoGszufD1xj1fq6QRZDg9yUPn4Ss8bE5D1wbfeMnMrjgfsOEabIWALibgAHxDBYWtyWG7YrvP&#10;Vhro2rQf4DscEB/aaECgyXAZyKyNqQ8PXTyA0HpjjgFYSNBKA12MBgR8w8FKwtkWHxCmco4989x0&#10;LhR9LkoDXQctiGcv/xzSAGKL+2Z4bgQrx241yzb2pYWuA4g1Dl+dPwNtgUm9i5leCFbfAg6YFiNf&#10;b7oeAHjx4sWLF1n5vwADALmjUfxcXdT3AAAAAElFTkSuQmCCUEsDBAoAAAAAAAAAIQB73X12dQ0A&#10;AHUNAAAUAAAAZHJzL21lZGlhL2ltYWdlNy5wbmeJUE5HDQoaCgAAAA1JSERSAAAAnQAAAJwIBgAA&#10;AGV6qXMAAAAZdEVYdFNvZnR3YXJlAEFkb2JlIEltYWdlUmVhZHlxyWU8AAANF0lEQVR42uydT2gc&#10;1x3HZzdKo8hOrPyxDTlUK0MLDYSuwD6G3RyTi2Uo+JaVesvJFi0kJ0fKKYUWy+Tgo1e+BQpdX+Kj&#10;JHwJWKA1ARcScFaFFFwTZ5XGipM4Tee7egNref68/+/NvN8Xho0VW7sz89nf//cmikgkEolEIpFI&#10;ZVeNLsHjOnvj7nT80mR/bLPXI2M/K1I/PnbZf28kP/v49eNDuroEHQBrM5hm2Gvb4NsNGZA4dhiI&#10;GwRdGJDhaBkGTEQAbxOvoUBYqzhkcJXz8XGavfquIYPwWnz0quqSawSa1+pVEcBahWCDu+ww0KYr&#10;9l0aMgAvxfD1CTr3sC3EL+cEssuyq8/g6xJ09l3oeWbZGoEm3wPAFx/dsrneWgmBW2aWbToiJa53&#10;JQZvlaAz40bfD9iy8Vi+lTK43VoJYEOCcDGgmE1VGwy+DYJOLm4DbAvEkZRWGXxDgo4POJQ9rlDc&#10;piXeW4zB6xF0+dYNsM0TL1qFOG/JF6tX8wi4NgOOEgVzicYZH4rLdU+AW45f1gk4o8K13Y6v9fmg&#10;LR25U2fqsVhvGBR0MXBNBhyVQtyoz9ztIAjoGHDrlJ16kd2+YTvOqzsAboGA80a4B+usRFVNS8eA&#10;u0L32kst2mqh1Qg4km3wagQcyTZ4NQKOZBu8GgFHsg1ezSBwKIts070rrYyVU2oGgaOySDXAm9Nd&#10;QK4bAC5pbRFw5Rfu4T/YPfUXOnzIiFpbVVJTd1yuFTo2LdKm+1Q5zbN761dMx+bh1un+VFpv6Fh7&#10;UdMEHHz+lxTHBZFYzKqOROlyr5Q4hJNYKMd3ytCxSVQawgwrvlO63zVF4Mitkpu1bunIrZKbtWfp&#10;dGerhyZq0atHfhUfT0czh56OGocmoqkJ2hLZlHYePIoG8bH19Q/Rzfiwmc1OKFo5ZR2dfCr6w68P&#10;Ra1jk0SCRc3EX2ocuO73fvg5uvz5f6Pbuz/KMDBrxdKx5OGiqmUDbG++MkUEeKLLX3wbbd59KPrP&#10;lkR3jKpJAKecPMB1/unVI9HRZ56iO11+8ISTCplE4rwqcBdee4GA81Tv/Ob5UcgjmFQILeAWsnSq&#10;Vi4BjhIEv4Xk4q//3DVm7UQTCWkrhxgOLtUX4BA8w43c3v1p9GeJILq0SqoEiKnTdPKlZ0bW7t7D&#10;n0Wt3bJWS6dq5f78uyOjk/EBtqt3vlMpE1QKvguvTVuP7URiOmkrh5PzATi4jfe27xNwTLDuWxnX&#10;QiLmBhsLuhOJjuzJZZlxF3HKg0e/EG1jQoFYo85pg441eBsynwKxAeIH1y4V7oKUfn80qsEzDMBr&#10;6aSt3KkX3btVVNvJwqUDl3V/9uSvV0cZuphcWDjpURbXsRysXEiZqWgSkVVNULhm84wZpZKJ0uwU&#10;anMuJdrWwedFDDo1Ua8scEXDFMkwgILAzKoKdOdU3t11XS6pw/G6GypeR9Hane9Uf0UnD7p6gWtt&#10;RiXfBxjulVeYuAgduM3/PNQRjjTzXGyRDyn9GPreo/9RACfkGbTFv/Oy0J0u+0XEQKgJV1xVdWaf&#10;01VG6QhDx8xj6VfqH52sC33Lr6rHM6XWFJtz1KBm1nYUeYlEW1cg77I4jDqUSAb7yb/34rjmeyEL&#10;WUa1jk9mTmvj51fvaKltwsV2RaBr6Ti5nQduoZOYmBhd7KrX9nB+ODA/l3XdJKaI0xjqisR0Wizd&#10;za/d37zO7GHKENIy1bHRrifCEj1Dtm3umI7Fcw1d3yiRsoUpawd3QjKaraapkRbXZVk6rQnE3//1&#10;wPnFhRsh8NISLePLBtpOoIMZ39E7QiMNXufE4dEUM2l/mttAw7+QpbrJJGJclz/3Y7QISx4/Ovny&#10;qCzgui/sUkXrVTS63RZv9qq9PocGMmbasrIlm0pqUUk9KrSiMCzcTM4XDjG4xuHOBi90RvYngZvF&#10;SI1vq/ldD5n6Js0F8kahe2V7lBgT3CxN8forxb1NooxqSLsoppu2cWKuyyikdN28b37RUt1GPJcW&#10;wNIKfz+Fhr+B7L7Q0hkNYAHcTMBZo+9CkvX2ieeMvscET4qrSz5N5e6x/iqytBCzVyRzWetXNDb8&#10;E/2eJ3vVLpQnfLBwgA2TJNfjI+QVYkgW0KHJKmGhyqAxoZi27l6TjQ9dC12Rd/v3R205WpKY3yky&#10;aSCsZK++APfBZ98IjTiFYvFsy3j2msQPrl0qgCPrln5/LKhp1b22jj3r/MKufUkr/LMNgpX7M201&#10;kfBhHxMNE7CVE+JsbN+WVU3YMuh2jUM3c9htxip68ZINuKu+RiLPGGhu+NuHznXnQWRcHsB9OPdi&#10;8N0S00O39apfQJHF1ohvQgcOhXLT4UgadIMqXUQRN0EbcBuzchtBQYfKOq98GKl3LSQXpssolXev&#10;Iiv8USjFBjIhS+MKf3eJBKyHy54rLJ1IjIIh0+tf7VV+fzo0+7MyWMS2JluFaTT0I00LrZOYyiV0&#10;MhMTg4q7WUzXYOhhfJ3IQWunueG/WeRed3We4JYH2+f70Pv1NWnwpeGvNZHAt2XPcQsKyw5PefAc&#10;Cx9lqeHft569wpS7FubGGjSx/IQsNfyH1qHDwKTrhThTrNvwFj1f9jHgLO1+n2/pPn79uHboEMT7&#10;stng2ycOR3+J4Qt9XxMAN3rMZkYHRuMI//Dg88Ky/M2Gzgw2iR1g8Xx4kjWCZFxwHKE+BTFvW3/N&#10;z97o85RMtJdNEmGreNS/fFrhn9SqaJX/WDj01ffGXGtWTAfdMnVCKL6GXvX3WSihaE78bvFC1zd5&#10;YgCPdjL3U2v6Y+8nWMrMl8/euPtNZGCRDi249luI5/BMXE0tMCQRL/BauiSZIOACE7JZjcleKkN5&#10;dx/9Mq1PzEG26BNwO6PV/T8GuWgHJaOscglqmZrm6jZFodNq6XAiJz1pRSGRwUUNeQ0szv+d3z6f&#10;WklAKQVtQw0tsl7aDzPda+yLEQAOdLlVH5ru++tfh6NEhhZd7yd0WZ0iDR5pkNVoKBoa02LtsAuQ&#10;61HwZME1PXD4gNU3tx6il/U/iqC7psPK+fBIdQA3oHH01PtjSGtS0MXmEbQOVd4ZcZxrK4f4hYDL&#10;vj8GNGDhmZSlyzWTPBJZGGPKrV73YLTKRwuHRMJQwz+XGZ5o8VJ8LMhD57aniT10RUsieeWEqgA3&#10;elBfxjnuqT+Qb00JOpjJszfuIgtpyLy765snOi6PsafQi9eKvdd+nmvlda+JtSulRKwcLFzowKFg&#10;rlgYLmSFF7quakLhSiJugnZ8V7ZyQ54cgAs6NvnZK+NFFElk6NkWkeo4f/fglLCKpYNWyho088qX&#10;pzW6FMILhe4RVxgmVECLE4oropnsR6decuq20GcVfQIjZa+/RH/89J6MlVvk+YuiUfOKKHSo97SO&#10;ubuB6IZcjS+ySEIRws6dGNbMa/gjLBEsm3B7QqENO1gDt2sqkDchXMA3adlhqvIa/oL11a7IKkKZ&#10;XWKEYrstD1b4h/5A4aL7o0FCTAhDJ2rt4NZsPFmvSJhYJvDS74+iVkXXSsvuh7UUCdTtsGuSa2s3&#10;xUblXfeCfZPiovOhTFVDCjpWi7kk8m0yvXkyP3jTowCarF6U2/DnLB2t8NTllEomKSWU7UjgCTvY&#10;WvSkR7sn7a9k/ynIKeK8shBnyQQ91jmZ91b9usPNrnNnS198G12Y9Gc1GC66y3KOr+JshS3K/n6l&#10;PU5j0jcQSIq4WUzw0obS/grWn2P+cLVoksQYdGPp8kAEvHe379NgpYeCW/3b7d2ijLYfKbZEtcyR&#10;x7Ed4rpt0X+HTBI1NNq8xg8LB+A4xvrnVKycNugYeMvxy/sy/xbwvfXKs14lGSFZN4EnfS/FwK2q&#10;vqfWFTMxeEgq2iq/o2jvNJI+IbYWWFDdi4E7o+N9daeRZ5ibbcj+AvRqaW2qdxqoZKsmEonxbHbI&#10;wBvSfaqMRvdUpghsBToGHoLMJbpXldGiauJgHDoGXpfAqwxw2pcpGI3WZSaNSd6IexLYK+gIPALO&#10;CXQEHgHnBDoCj4BzAh2BR8A5gY7AI+Ag649vZidH5RR/tGQTOCeWbsziwdpdjAw8q4LEpSEDrmv7&#10;jZ121dlI1DqBZ12DaL+11Xfx5nWXZ85OejYy8KAUUqZwredcAefc0h2wesuR5DweiVtYvbXs+kN4&#10;NbQWg9eOX5DdNogP7e50ka1pca66T1eGXRQsa1slTrRplblTb0IYb8dzyepVy7qVAjoGHrLa8xTr&#10;CWm0+4IPsVspoRuDr8HAWyCmctVlycLA5w9ZqtUvzOUCvjbx9Zg2GGwbZfiwpVxyRfCVE7ZSQ3cA&#10;vk6AbrfL4rZ+GT98JRaXsphvgQFY1WwXcRoef9T1PWYLAroDAOIR8KcrZP1g1a6ZWCBD0OmHD+WW&#10;BEC44bIMFQxZrIZn7fZ0rjcl6NxYwBYDsOnZx+snoJUtKSDoxKxgkwHYYnGgrVhwwCC7xUDrV9Ga&#10;EXRi2XAC4MwYiE0B9zxkUCWA7bDXQQhWjEQikUjQ/wUYAJHMafGGnBvCAAAAAElFTkSuQmCCUEsD&#10;BAoAAAAAAAAAIQBBBoce8AoAAPAKAAAVAAAAZHJzL21lZGlhL2ltYWdlMTAucG5niVBORw0KGgoA&#10;AAANSUhEUgAAAJ0AAACcCAYAAABleqlzAAAAGXRFWHRTb2Z0d2FyZQBBZG9iZSBJbWFnZVJlYWR5&#10;ccllPAAACpJJREFUeNrsnU9oHNcdx2c2KjgHu0oOgTiQbNKDTRFo3TSHphSvW6gPLdgBHx0sBXpI&#10;odg+BUOKLFJaTA6SKLSHlnqNfXSJBAnUh9RrUrcHu4lE3dY+xF4VrLY52It9cKA99H3XT+2i7mrm&#10;/d6bN2/efD8wrJRorZ03H/1+7zfz/iQJIYQQQgipOimbIB+nLk1NqpdWxo+t/uTgjT5bi9Lllaqt&#10;Xpr6mFbH5ND3Enr6gIRrm98rKbuUrp6CIWJBsv06ejU9fwQIuKqOK+roKhFXKV18kkGqw1qyto5i&#10;IYFo2NUSLisJe5SuutHsmJasVbGPD+mW1XEuxiiYRiYaItiMlq0VyWlBwKWYImAaiWxtLdpM5D2F&#10;jo5+XUpXnmyQ7HhEUc0k+s0r+TqUzq9scyVUnZSvbtJRtjjkSysiG/psCzVMo6ag0j0Zep8vDVw2&#10;VKNnk8f32Eh+lrV8QVa7jYCFO6Fe7lA4EWizT3QbMtLlkK2po1ub7jgBqXY2pKjXCEw4FAqfUDin&#10;tEOLemkgsrHv5q+vN1v28Ks0AOFaWjhWpn5Amn2tzGe6jZKFQzq9TOG8gj7zZd329ZJOnfRpHeEm&#10;6YF3Bt0ZfQ3qkV7VyUK2GV77IOioVDsbrXQsGIKlq/t5/aik08Kx/xYuKCwO+BAvpXDEt3gphSO+&#10;xUspHPEtXtG3TDgcqZps3rCvVqRzcVvk2Z17ky8/883kpae/Ovj+xadeoQ5juP9oI+l/fjfZeHAr&#10;uXP/WvKXz37r4p8t5HZKWpBwM9K/lB0TO5OXnzuUvPr868lTT+6mTUI+//fDgXgffvqzgZAWYFze&#10;YtDS6VG+lyXvRVQ7MvWjgXjEHR9++vPk6vr5gYhCcA9vOUjp9Fg4DE0yerQFyb67963kK7sP0ZCC&#10;+PvDm8nFGz8cvApAQbHP1Zg814XEexLhvvfKryhcwaB/jHbGqwBc0/f03YhwpFMfSFSpWjQEEfSX&#10;Ldob13YuGOmUcHiWajwyFf03CudfvKOtJWm/+YS+1uVKN/QQ37hoYEotB9wV+NaXvi99+1nbNOsi&#10;0onGxH1nz1u8+iXy9ReOJi89LbrvKQoyzqTTodY43CLC8R5c+bz6/FHpWw/bpNmGhXAwfkH6V0bK&#10;B10ciz/+BWmatYl0KByakv4Ei4ewxBPSlBSPYun0TWBR+cznp2FheT3mtAteIt2C9FMyyoWFg+ux&#10;ULh0+tmquBO5e9ceXumAcFDQHdZOFBrp5nipiI0TRtJpo9tsY7KFtkm0axRpNGG0G8WEQZRrVSnK&#10;bY6kDbjyizLa5VkFdMLgHz1epRb4eGNlMGq2rIrwyS/sHDxUx9fP7twzeORUg8Gp2FbBjXRDm4KQ&#10;HAwPlByeq4AbsZEPdJhRrsxnDfbM26c7QZXsgYAXb7ydvPvRwcHkmVjFc1VIHKMybvubv7j2RvLB&#10;rTOxplg76Yb2QSWOubp+Ifnl9TdsJsyESDNrBErDhblEzu171wZRLzLxDtlKx2W9PBQe79+MKtXK&#10;I50Ok1wp0wO4xYN0GwmT26XYrEjHSQwecTAbvxIpNks6plaPoF9X1g1tnyl2YpvU2qpbasWcUBOw&#10;WM1mAYB+GQ7bSIU0i5laEcwhQYptjdo6YLsnEu26RRrTZ6mjfh7iYe0Qm1WTHov3ZizRbtUkvbI/&#10;JwDPWjGZ2WJCs6tlvkJgv2mfrk2F5OAZq2m6Ho6Wkdy3a+eWTvfniIOoJ51ULlxdKThGDe5sMMoV&#10;C+b4SoqC2/eux9IErbzSTVMXt6m2xkznla5JVcqrikFEQ5+aTK8lgFHENSa7TyeZsU1IRjHRzIp0&#10;lI4UmmIpnQckj8YwmSciWpTOM5InDDsmdsXUBJNZ0n2RmriNchLpIot0L2RJx6cRDvn1n98WvS+y&#10;lUoz+3TEEZhuiDkQEuFiXlJtgmoUk1IxvVA6WiT25Somsjp9JB8YFYKH9H+8uzKQzWaUSIRrMrey&#10;pKttnw6DL/MJ9kAJduu/3288cDcUCWueRJhaJ5lex0pX/vyESEYMbwsLiYBAWq3D8mOULhCQUi22&#10;TqJ0xAzMpTgy9U5tNlceJV2PGvgVrm7bj1K6klPqD752sQ7CdVm9BgD6b3WoVEdB6TyDpV8jmcHv&#10;VDqm1wLSKGSz3HWwyvSzpFunJvkKgN279v7ff9vsn2FoEuZGcNn/AWtMr2P48bf/xEYoqXrtsllI&#10;kdVrIyv/ElJ4pBu1nhghNmzdumncYzBWsMQVvTx9OsBoR1yRe1HENbYVccRaXulYwRLvkY7plbii&#10;m0s6VW30KR5xEeW0S7kiHVMsKSTKZUl3hW1GLLliKh0jHfEb6XQuXma7Ealwo/pzWZGOKZbYsDLu&#10;f2RJx0hHpCyLpFPhsZfw1gkxZ1W7I4p0YIltSAzZ1pk80jHFEmepNZd0ugLpsB1JTjrjqlaTSAfO&#10;sS2JK1dySadHfrKgIFn0to4Stol0LChIHubz/FDuKYjK4M6pS1NzSUX2mcCkZqxqSbxGuY5T6YZM&#10;PluFFsCMehwknL6cJL0m2uQe25dsAdXqYiHSmeRtUq++XNZtEivpGO3IiL7coskbpMu/npR+wkf/&#10;esjLVMOK1Vo6ZTYec3Ql7x3ef4GUDzZcsaCbt2J1EenE0c7yJIljbt+7nvh2QCydXvPEOLTabmFE&#10;3HLn/jXpWxel697YLum/KCkqpBu1Ebfgj194LXqJxV0MK+l0mTxr+r4QtkMiSXJ1/YL0rbMmt0hc&#10;R7rNwQBGJTO2pvx4Y4VXveQod3X9vDStdm1+t6sdcxBqjfL7+zfPsG9XItgAWdD+on58IdINpdm+&#10;yV/ahdXjvPolpVVBX65vm1Y3ecLVifzuwmf/+Mbrz/xTfXnYJM3iwFL3xA/o1qz89R3JW99Uwv3G&#10;xWd4wuUJKfFWlXjNxGCjYtwspnj+hENaFYAh6M6euadFnNypS1OX1Uvb5D3Yf+Foa6nWO8kUyQe3&#10;zkirVUwn3OfysxS19eZrpoUFnlT89A9HBluas8BwB/pu7350UCycOg64/kxpUSeroh1SLCLepOl7&#10;sfPMy889HoRZpy0pXYHuCmT7/d/OD74WgoLhQBGr7adFnryNeMMCYjskbHu0Y2IXjdoGPNK6/+iu&#10;jWiFC1e4dK7EI14pVDgv0lE8CleKdBSPwpUiHcWjcKVIR/EoHGj4PkN9ci8mXKYiBHAN9vnehLBR&#10;xpnqh8a46chlyMpjWUe4nu9fnJZ95irdnlYvc3TAKxgTd7KsX56G0AJKPIxMOct+npf+26yezZfU&#10;WjotXlOL16YbhdDVwvXK/iBpaC3DdFsIWPbhdCgfJg2xhfRtFUS9Fn2xrk5nfVenlZRuSL4TOuqx&#10;r2fed5s3XWOE0v1PPAi3oI4ZupSLjhauF+oHTKvSkkq+to56LDTGFwrzttMDKR3li0q2ykpH+aor&#10;W+Wl21LpHq9Rnw99tqXQKtJaSbel4JjRAjYjEw1FAbZU6LiY7Ezpiot+x5LHE7+bFRYNj6vOVTmq&#10;1Ua6MQKi7xf6zeZV3VeLTrRaSbdFwKaWb78WsBWAZDiwg3g35HtrlM59FQz5pnUqxteun4D0tVyQ&#10;am1Tthj6Z5TOfVqe1MeoiDitX9fGRDAI1Y85TRJSGf4jwACKzcdfHcaaUwAAAABJRU5ErkJgglBL&#10;AQItABQABgAIAAAAIQCxgme2CgEAABMCAAATAAAAAAAAAAAAAAAAAAAAAABbQ29udGVudF9UeXBl&#10;c10ueG1sUEsBAi0AFAAGAAgAAAAhADj9If/WAAAAlAEAAAsAAAAAAAAAAAAAAAAAOwEAAF9yZWxz&#10;Ly5yZWxzUEsBAi0AFAAGAAgAAAAhABa79HgvBQAAwzMAAA4AAAAAAAAAAAAAAAAAOgIAAGRycy9l&#10;Mm9Eb2MueG1sUEsBAi0ACgAAAAAAAAAhAA7a7QvyDwAA8g8AABUAAAAAAAAAAAAAAAAAlQcAAGRy&#10;cy9tZWRpYS9pbWFnZTEzLnBuZ1BLAQItAAoAAAAAAAAAIQBuc0oUSQ0AAEkNAAAVAAAAAAAAAAAA&#10;AAAAALoXAABkcnMvbWVkaWEvaW1hZ2UxMS5wbmdQSwECLQAKAAAAAAAAACEAPBrE8WkQAABpEAAA&#10;FQAAAAAAAAAAAAAAAAA2JQAAZHJzL21lZGlhL2ltYWdlMTIucG5nUEsBAi0ACgAAAAAAAAAhAPLt&#10;DDKmEQAAphEAABUAAAAAAAAAAAAAAAAA0jUAAGRycy9tZWRpYS9pbWFnZTE1LnBuZ1BLAQItABQA&#10;BgAIAAAAIQCQpp624gAAAAwBAAAPAAAAAAAAAAAAAAAAAKtHAABkcnMvZG93bnJldi54bWxQSwEC&#10;LQAUAAYACAAAACEADKHNOxcBAABlCAAAGQAAAAAAAAAAAAAAAAC6SAAAZHJzL19yZWxzL2Uyb0Rv&#10;Yy54bWwucmVsc1BLAQItAAoAAAAAAAAAIQD5SoScdgwAAHYMAAAVAAAAAAAAAAAAAAAAAAhKAABk&#10;cnMvbWVkaWEvaW1hZ2UxNC5wbmdQSwECLQAKAAAAAAAAACEAdCPIzuARAADgEQAAFAAAAAAAAAAA&#10;AAAAAACxVgAAZHJzL21lZGlhL2ltYWdlOS5wbmdQSwECLQAKAAAAAAAAACEABQ1UtX4OAAB+DgAA&#10;FAAAAAAAAAAAAAAAAADDaAAAZHJzL21lZGlhL2ltYWdlOC5wbmdQSwECLQAKAAAAAAAAACEAl/Qu&#10;RBUMAAAVDAAAFAAAAAAAAAAAAAAAAABzdwAAZHJzL21lZGlhL2ltYWdlMS5wbmdQSwECLQAKAAAA&#10;AAAAACEA006NupYOAACWDgAAFAAAAAAAAAAAAAAAAAC6gwAAZHJzL21lZGlhL2ltYWdlMi5wbmdQ&#10;SwECLQAKAAAAAAAAACEAQzKxsukJAADpCQAAFAAAAAAAAAAAAAAAAACCkgAAZHJzL21lZGlhL2lt&#10;YWdlMy5wbmdQSwECLQAKAAAAAAAAACEALYuSeGsSAABrEgAAFAAAAAAAAAAAAAAAAACdnAAAZHJz&#10;L21lZGlhL2ltYWdlNC5wbmdQSwECLQAKAAAAAAAAACEAEjEUQqEMAAChDAAAFAAAAAAAAAAAAAAA&#10;AAA6rwAAZHJzL21lZGlhL2ltYWdlNS5wbmdQSwECLQAKAAAAAAAAACEAu7hsmmgRAABoEQAAFAAA&#10;AAAAAAAAAAAAAAANvAAAZHJzL21lZGlhL2ltYWdlNi5wbmdQSwECLQAKAAAAAAAAACEAe919dnUN&#10;AAB1DQAAFAAAAAAAAAAAAAAAAACnzQAAZHJzL21lZGlhL2ltYWdlNy5wbmdQSwECLQAKAAAAAAAA&#10;ACEAQQaHHvAKAADwCgAAFQAAAAAAAAAAAAAAAABO2wAAZHJzL21lZGlhL2ltYWdlMTAucG5nUEsF&#10;BgAAAAAUABQAHgUAAHHm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71;width:8052;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Mo5wgAAANoAAAAPAAAAZHJzL2Rvd25yZXYueG1sRE9Na8JA&#10;EL0L/Q/LFHozm5RSS+oqUogE6sUoJb0N2TEJZmdDdjXpv+8Kgqfh8T5nuZ5MJ640uNaygiSKQRBX&#10;VrdcKzgesvkHCOeRNXaWScEfOVivnmZLTLUdeU/XwtcihLBLUUHjfZ9K6aqGDLrI9sSBO9nBoA9w&#10;qKUecAzhppOvcfwuDbYcGhrs6auh6lxcjILxtPspt8kxMbvv36ws4rc2WeRKvTxPm08Qnib/EN/d&#10;uQ7z4fbK7crVPwAAAP//AwBQSwECLQAUAAYACAAAACEA2+H2y+4AAACFAQAAEwAAAAAAAAAAAAAA&#10;AAAAAAAAW0NvbnRlbnRfVHlwZXNdLnhtbFBLAQItABQABgAIAAAAIQBa9CxbvwAAABUBAAALAAAA&#10;AAAAAAAAAAAAAB8BAABfcmVscy8ucmVsc1BLAQItABQABgAIAAAAIQBC7Mo5wgAAANoAAAAPAAAA&#10;AAAAAAAAAAAAAAcCAABkcnMvZG93bnJldi54bWxQSwUGAAAAAAMAAwC3AAAA9gIAAAAA&#10;">
                  <v:imagedata r:id="rId32" o:title=""/>
                </v:shape>
                <v:shape id="Picture 2" o:spid="_x0000_s1028" type="#_x0000_t75" style="position:absolute;left:10477;top:95;width:8001;height:7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3rpxQAAANoAAAAPAAAAZHJzL2Rvd25yZXYueG1sRI9Pa8JA&#10;FMTvQr/D8grezCYBbYmuIoXSP3ppKoK31+xrEs2+DdlVo5/eFQo9DjPzG2a26E0jTtS52rKCJIpB&#10;EBdW11wq2Hy/jp5BOI+ssbFMCi7kYDF/GMww0/bMX3TKfSkChF2GCirv20xKV1Rk0EW2JQ7er+0M&#10;+iC7UuoOzwFuGpnG8UQarDksVNjSS0XFIT8aBW8/9qOh5Gn9eTwk1+14n+/S1UWp4WO/nILw1Pv/&#10;8F/7XStI4X4l3AA5vwEAAP//AwBQSwECLQAUAAYACAAAACEA2+H2y+4AAACFAQAAEwAAAAAAAAAA&#10;AAAAAAAAAAAAW0NvbnRlbnRfVHlwZXNdLnhtbFBLAQItABQABgAIAAAAIQBa9CxbvwAAABUBAAAL&#10;AAAAAAAAAAAAAAAAAB8BAABfcmVscy8ucmVsc1BLAQItABQABgAIAAAAIQBP93rpxQAAANoAAAAP&#10;AAAAAAAAAAAAAAAAAAcCAABkcnMvZG93bnJldi54bWxQSwUGAAAAAAMAAwC3AAAA+QIAAAAA&#10;">
                  <v:imagedata r:id="rId33" o:title=""/>
                </v:shape>
                <v:shape id="Picture 15" o:spid="_x0000_s1029" type="#_x0000_t75" style="position:absolute;left:20383;width:8045;height:7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j7qwAAAANsAAAAPAAAAZHJzL2Rvd25yZXYueG1sRE/NasJA&#10;EL4XfIdlhN7qRiESU9cQii0e6qHqA0yzYzaYnU2z2xjfvisIvc3H9zvrYrStGKj3jWMF81kCgrhy&#10;uuFawen4/pKB8AFZY+uYFNzIQ7GZPK0x1+7KXzQcQi1iCPscFZgQulxKXxmy6GeuI47c2fUWQ4R9&#10;LXWP1xhuW7lIkqW02HBsMNjRm6Hqcvi1CiyZsE9xm51/vpNP+UFVucJMqefpWL6CCDSGf/HDvdNx&#10;fgr3X+IBcvMHAAD//wMAUEsBAi0AFAAGAAgAAAAhANvh9svuAAAAhQEAABMAAAAAAAAAAAAAAAAA&#10;AAAAAFtDb250ZW50X1R5cGVzXS54bWxQSwECLQAUAAYACAAAACEAWvQsW78AAAAVAQAACwAAAAAA&#10;AAAAAAAAAAAfAQAAX3JlbHMvLnJlbHNQSwECLQAUAAYACAAAACEA0/I+6sAAAADbAAAADwAAAAAA&#10;AAAAAAAAAAAHAgAAZHJzL2Rvd25yZXYueG1sUEsFBgAAAAADAAMAtwAAAPQCAAAAAA==&#10;">
                  <v:imagedata r:id="rId34" o:title=""/>
                </v:shape>
                <v:shape id="Picture 16" o:spid="_x0000_s1030" type="#_x0000_t75" style="position:absolute;left:571;top:9334;width:8090;height:8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rsRwAAAANsAAAAPAAAAZHJzL2Rvd25yZXYueG1sRE9Na8JA&#10;EL0X/A/LFHopdaMHKamrSEEr3rQtuQ7ZMYlmZ8PuqPHfu4LgbR7vc6bz3rXqTCE2ng2Mhhko4tLb&#10;hisDf7/Lj09QUZAttp7JwJUizGeDlynm1l94S+edVCqFcMzRQC3S5VrHsiaHceg74sTtfXAoCYZK&#10;24CXFO5aPc6yiXbYcGqosaPvmsrj7uQMFIuwtFL+b99/gpe2WI8Pm8PKmLfXfvEFSqiXp/jhXts0&#10;fwL3X9IBenYDAAD//wMAUEsBAi0AFAAGAAgAAAAhANvh9svuAAAAhQEAABMAAAAAAAAAAAAAAAAA&#10;AAAAAFtDb250ZW50X1R5cGVzXS54bWxQSwECLQAUAAYACAAAACEAWvQsW78AAAAVAQAACwAAAAAA&#10;AAAAAAAAAAAfAQAAX3JlbHMvLnJlbHNQSwECLQAUAAYACAAAACEAePa7EcAAAADbAAAADwAAAAAA&#10;AAAAAAAAAAAHAgAAZHJzL2Rvd25yZXYueG1sUEsFBgAAAAADAAMAtwAAAPQCAAAAAA==&#10;">
                  <v:imagedata r:id="rId35" o:title=""/>
                </v:shape>
                <v:shape id="Picture 17" o:spid="_x0000_s1031" type="#_x0000_t75" style="position:absolute;left:10287;top:9334;width:8235;height:8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QA7wAAAANsAAAAPAAAAZHJzL2Rvd25yZXYueG1sRE9LawIx&#10;EL4X/A9hBG816wOV1ShiKbReiq54Hjbj7uJmsiRR03/fCEJv8/E9Z7WJphV3cr6xrGA0zEAQl1Y3&#10;XCk4FZ/vCxA+IGtsLZOCX/KwWffeVphr++AD3Y+hEimEfY4K6hC6XEpf1mTQD21HnLiLdQZDgq6S&#10;2uEjhZtWjrNsJg02nBpq7GhXU3k93oyCWZybSTHd37YfP+cgXftdHGKn1KAft0sQgWL4F7/cXzrN&#10;n8Pzl3SAXP8BAAD//wMAUEsBAi0AFAAGAAgAAAAhANvh9svuAAAAhQEAABMAAAAAAAAAAAAAAAAA&#10;AAAAAFtDb250ZW50X1R5cGVzXS54bWxQSwECLQAUAAYACAAAACEAWvQsW78AAAAVAQAACwAAAAAA&#10;AAAAAAAAAAAfAQAAX3JlbHMvLnJlbHNQSwECLQAUAAYACAAAACEAEu0AO8AAAADbAAAADwAAAAAA&#10;AAAAAAAAAAAHAgAAZHJzL2Rvd25yZXYueG1sUEsFBgAAAAADAAMAtwAAAPQCAAAAAA==&#10;">
                  <v:imagedata r:id="rId36" o:title=""/>
                </v:shape>
                <v:shape id="Picture 18" o:spid="_x0000_s1032" type="#_x0000_t75" style="position:absolute;left:20193;top:9334;width:8274;height:8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gWxAAAANsAAAAPAAAAZHJzL2Rvd25yZXYueG1sRI9Ba8JA&#10;EIXvhf6HZQq91Y09iKSuItpiTgWj0B6H7DRZzc6G7DbGf+8cBG8zvDfvfbNYjb5VA/XRBTYwnWSg&#10;iKtgHdcGjoevtzmomJAttoHJwJUirJbPTwvMbbjwnoYy1UpCOOZooEmpy7WOVUMe4yR0xKL9hd5j&#10;krWvte3xIuG+1e9ZNtMeHUtDgx1tGqrO5b838Lmut9fTtvwtvqfn0u5+3FCwM+b1ZVx/gEo0pof5&#10;fl1YwRdY+UUG0MsbAAAA//8DAFBLAQItABQABgAIAAAAIQDb4fbL7gAAAIUBAAATAAAAAAAAAAAA&#10;AAAAAAAAAABbQ29udGVudF9UeXBlc10ueG1sUEsBAi0AFAAGAAgAAAAhAFr0LFu/AAAAFQEAAAsA&#10;AAAAAAAAAAAAAAAAHwEAAF9yZWxzLy5yZWxzUEsBAi0AFAAGAAgAAAAhADwLCBbEAAAA2wAAAA8A&#10;AAAAAAAAAAAAAAAABwIAAGRycy9kb3ducmV2LnhtbFBLBQYAAAAAAwADALcAAAD4AgAAAAA=&#10;">
                  <v:imagedata r:id="rId37" o:title=""/>
                </v:shape>
                <v:shape id="Picture 19" o:spid="_x0000_s1033" type="#_x0000_t75" style="position:absolute;left:571;top:18383;width:8090;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QcwgAAANsAAAAPAAAAZHJzL2Rvd25yZXYueG1sRE9La8JA&#10;EL4L/Q/LFLzVTaOpNnUVEcWCh+IDz0N2TGKzsyG7mvjv3ULB23x8z5nOO1OJGzWutKzgfRCBIM6s&#10;LjlXcDys3yYgnEfWWFkmBXdyMJ+99KaYatvyjm57n4sQwi5FBYX3dSqlywoy6Aa2Jg7c2TYGfYBN&#10;LnWDbQg3lYyj6EMaLDk0FFjTsqDsd381Ck7b9hyvS6lHSXJZXRK/Gcc/Q6X6r93iC4Snzj/F/+5v&#10;HeZ/wt8v4QA5ewAAAP//AwBQSwECLQAUAAYACAAAACEA2+H2y+4AAACFAQAAEwAAAAAAAAAAAAAA&#10;AAAAAAAAW0NvbnRlbnRfVHlwZXNdLnhtbFBLAQItABQABgAIAAAAIQBa9CxbvwAAABUBAAALAAAA&#10;AAAAAAAAAAAAAB8BAABfcmVscy8ucmVsc1BLAQItABQABgAIAAAAIQDq7OQcwgAAANsAAAAPAAAA&#10;AAAAAAAAAAAAAAcCAABkcnMvZG93bnJldi54bWxQSwUGAAAAAAMAAwC3AAAA9gIAAAAA&#10;">
                  <v:imagedata r:id="rId38" o:title=""/>
                </v:shape>
                <v:shape id="Picture 20" o:spid="_x0000_s1034" type="#_x0000_t75" style="position:absolute;left:10280;top:18427;width:8192;height: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JawAAAANsAAAAPAAAAZHJzL2Rvd25yZXYueG1sRE9Ni8Iw&#10;EL0v+B/CCN7WVAVZqlFEEAUPancRehuasak2k9JErf/eHIQ9Pt73fNnZWjyo9ZVjBaNhAoK4cLri&#10;UsHf7+b7B4QPyBprx6TgRR6Wi97XHFPtnnyiRxZKEUPYp6jAhNCkUvrCkEU/dA1x5C6utRgibEup&#10;W3zGcFvLcZJMpcWKY4PBhtaGilt2twpy3N9P12xyrvPmaA75cbs9FxOlBv1uNQMRqAv/4o97pxWM&#10;4/r4Jf4AuXgDAAD//wMAUEsBAi0AFAAGAAgAAAAhANvh9svuAAAAhQEAABMAAAAAAAAAAAAAAAAA&#10;AAAAAFtDb250ZW50X1R5cGVzXS54bWxQSwECLQAUAAYACAAAACEAWvQsW78AAAAVAQAACwAAAAAA&#10;AAAAAAAAAAAfAQAAX3JlbHMvLnJlbHNQSwECLQAUAAYACAAAACEAzN2CWsAAAADbAAAADwAAAAAA&#10;AAAAAAAAAAAHAgAAZHJzL2Rvd25yZXYueG1sUEsFBgAAAAADAAMAtwAAAPQCAAAAAA==&#10;">
                  <v:imagedata r:id="rId39" o:title=""/>
                </v:shape>
                <v:shape id="Picture 21" o:spid="_x0000_s1035" type="#_x0000_t75" style="position:absolute;left:19716;top:18383;width:8236;height:8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XyBwwAAANsAAAAPAAAAZHJzL2Rvd25yZXYueG1sRI9Bi8Iw&#10;FITvgv8hPGEvsqb2INI1yrIiuHuptuL50TzbavNSmqjdf28EweMwM98wi1VvGnGjztWWFUwnEQji&#10;wuqaSwWHfPM5B+E8ssbGMin4Jwer5XCwwETbO+/plvlSBAi7BBVU3reJlK6oyKCb2JY4eCfbGfRB&#10;dqXUHd4D3DQyjqKZNFhzWKiwpZ+Kikt2NQp2TZqO8+P+b8bnIj7odO1Pv7lSH6P++wuEp96/w6/2&#10;ViuIp/D8En6AXD4AAAD//wMAUEsBAi0AFAAGAAgAAAAhANvh9svuAAAAhQEAABMAAAAAAAAAAAAA&#10;AAAAAAAAAFtDb250ZW50X1R5cGVzXS54bWxQSwECLQAUAAYACAAAACEAWvQsW78AAAAVAQAACwAA&#10;AAAAAAAAAAAAAAAfAQAAX3JlbHMvLnJlbHNQSwECLQAUAAYACAAAACEACXF8gcMAAADbAAAADwAA&#10;AAAAAAAAAAAAAAAHAgAAZHJzL2Rvd25yZXYueG1sUEsFBgAAAAADAAMAtwAAAPcCAAAAAA==&#10;">
                  <v:imagedata r:id="rId40" o:title=""/>
                </v:shape>
                <v:shape id="Picture 22" o:spid="_x0000_s1036" type="#_x0000_t75" style="position:absolute;left:571;top:27527;width:8052;height:8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OWxAAAANsAAAAPAAAAZHJzL2Rvd25yZXYueG1sRI/BasMw&#10;EETvhfyD2EBvjVwHSuNEMcXgxJce6qb3xdrYJtbKSEpi9+urQqHHYWbeMLt8MoO4kfO9ZQXPqwQE&#10;cWN1z62C02f59ArCB2SNg2VSMJOHfL942GGm7Z0/6FaHVkQI+wwVdCGMmZS+6cigX9mROHpn6wyG&#10;KF0rtcN7hJtBpknyIg32HBc6HKnoqLnUV6Og+CrWrtoc28Gc+kt9KN+/52Sj1ONyetuCCDSF//Bf&#10;u9IK0hR+v8QfIPc/AAAA//8DAFBLAQItABQABgAIAAAAIQDb4fbL7gAAAIUBAAATAAAAAAAAAAAA&#10;AAAAAAAAAABbQ29udGVudF9UeXBlc10ueG1sUEsBAi0AFAAGAAgAAAAhAFr0LFu/AAAAFQEAAAsA&#10;AAAAAAAAAAAAAAAAHwEAAF9yZWxzLy5yZWxzUEsBAi0AFAAGAAgAAAAhAMq4A5bEAAAA2wAAAA8A&#10;AAAAAAAAAAAAAAAABwIAAGRycy9kb3ducmV2LnhtbFBLBQYAAAAAAwADALcAAAD4AgAAAAA=&#10;">
                  <v:imagedata r:id="rId41" o:title=""/>
                </v:shape>
                <v:shape id="Picture 23" o:spid="_x0000_s1037" type="#_x0000_t75" style="position:absolute;left:10001;top:27527;width:8471;height:8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FZExAAAANsAAAAPAAAAZHJzL2Rvd25yZXYueG1sRI9Ba8JA&#10;FITvBf/D8oTe6saUSomuIoKQ4qGoOfT4zD6TYPZtyK5m66/vFgSPw8x8wyxWwbTiRr1rLCuYThIQ&#10;xKXVDVcKiuP27ROE88gaW8uk4JccrJajlwVm2g68p9vBVyJC2GWooPa+y6R0ZU0G3cR2xNE7296g&#10;j7KvpO5xiHDTyjRJZtJgw3Ghxo42NZWXw9UouH/smYZjUexCeprp/Dv/2oYfpV7HYT0H4Sn4Z/jR&#10;zrWC9B3+v8QfIJd/AAAA//8DAFBLAQItABQABgAIAAAAIQDb4fbL7gAAAIUBAAATAAAAAAAAAAAA&#10;AAAAAAAAAABbQ29udGVudF9UeXBlc10ueG1sUEsBAi0AFAAGAAgAAAAhAFr0LFu/AAAAFQEAAAsA&#10;AAAAAAAAAAAAAAAAHwEAAF9yZWxzLy5yZWxzUEsBAi0AFAAGAAgAAAAhABI8VkTEAAAA2wAAAA8A&#10;AAAAAAAAAAAAAAAABwIAAGRycy9kb3ducmV2LnhtbFBLBQYAAAAAAwADALcAAAD4AgAAAAA=&#10;">
                  <v:imagedata r:id="rId42" o:title=""/>
                </v:shape>
                <v:shape id="Picture 24" o:spid="_x0000_s1038" type="#_x0000_t75" style="position:absolute;left:19716;top:27813;width:8230;height: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fgExAAAANsAAAAPAAAAZHJzL2Rvd25yZXYueG1sRI9Ba8JA&#10;FITvQv/D8gq9mU1DGyR1lSAUxJs2B4/P7GsSm30bd7cm+uu7hUKPw8x8wyzXk+nFlZzvLCt4TlIQ&#10;xLXVHTcKqo/3+QKED8gae8uk4EYe1quH2RILbUfe0/UQGhEh7AtU0IYwFFL6uiWDPrEDcfQ+rTMY&#10;onSN1A7HCDe9zNI0lwY7jgstDrRpqf46fBsF53Q876rba+aOp/KS11Te86pU6ulxKt9ABJrCf/iv&#10;vdUKshf4/RJ/gFz9AAAA//8DAFBLAQItABQABgAIAAAAIQDb4fbL7gAAAIUBAAATAAAAAAAAAAAA&#10;AAAAAAAAAABbQ29udGVudF9UeXBlc10ueG1sUEsBAi0AFAAGAAgAAAAhAFr0LFu/AAAAFQEAAAsA&#10;AAAAAAAAAAAAAAAAHwEAAF9yZWxzLy5yZWxzUEsBAi0AFAAGAAgAAAAhAGLt+ATEAAAA2wAAAA8A&#10;AAAAAAAAAAAAAAAABwIAAGRycy9kb3ducmV2LnhtbFBLBQYAAAAAAwADALcAAAD4AgAAAAA=&#10;">
                  <v:imagedata r:id="rId43" o:title=""/>
                </v:shape>
                <v:shape id="Picture 25" o:spid="_x0000_s1039" type="#_x0000_t75" style="position:absolute;top:36576;width:8705;height:8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r06xgAAANsAAAAPAAAAZHJzL2Rvd25yZXYueG1sRI9Ba8JA&#10;FITvhf6H5RV6000DFY1uggqCIrSaVujxNfuaBLNvQ3aj8d93C0KPw8x8wyyywTTiQp2rLSt4GUcg&#10;iAuray4VfH5sRlMQziNrbCyTghs5yNLHhwUm2l75SJfclyJA2CWooPK+TaR0RUUG3di2xMH7sZ1B&#10;H2RXSt3hNcBNI+MomkiDNYeFCltaV1Sc894o+Fp96/PyfbY5vPX7fr1rT/EhapR6fhqWcxCeBv8f&#10;vre3WkH8Cn9fwg+Q6S8AAAD//wMAUEsBAi0AFAAGAAgAAAAhANvh9svuAAAAhQEAABMAAAAAAAAA&#10;AAAAAAAAAAAAAFtDb250ZW50X1R5cGVzXS54bWxQSwECLQAUAAYACAAAACEAWvQsW78AAAAVAQAA&#10;CwAAAAAAAAAAAAAAAAAfAQAAX3JlbHMvLnJlbHNQSwECLQAUAAYACAAAACEAaqK9OsYAAADbAAAA&#10;DwAAAAAAAAAAAAAAAAAHAgAAZHJzL2Rvd25yZXYueG1sUEsFBgAAAAADAAMAtwAAAPoCAAAAAA==&#10;">
                  <v:imagedata r:id="rId44" o:title=""/>
                </v:shape>
                <v:shape id="Picture 26" o:spid="_x0000_s1040" type="#_x0000_t75" style="position:absolute;left:10001;top:36671;width:8521;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HsVxAAAANsAAAAPAAAAZHJzL2Rvd25yZXYueG1sRI9BawIx&#10;FITvBf9DeEJvNesepG6NomLBUgRre/H23Dw3i5uXJUnX9d+bQsHjMDPfMLNFbxvRkQ+1YwXjUQaC&#10;uHS65krBz/f7yyuIEJE1No5JwY0CLOaDpxkW2l35i7pDrESCcChQgYmxLaQMpSGLYeRa4uSdnbcY&#10;k/SV1B6vCW4bmWfZRFqsOS0YbGltqLwcfq2C3fHsPz/K06azuRlPb9uV3zcrpZ6H/fINRKQ+PsL/&#10;7a1WkE/g70v6AXJ+BwAA//8DAFBLAQItABQABgAIAAAAIQDb4fbL7gAAAIUBAAATAAAAAAAAAAAA&#10;AAAAAAAAAABbQ29udGVudF9UeXBlc10ueG1sUEsBAi0AFAAGAAgAAAAhAFr0LFu/AAAAFQEAAAsA&#10;AAAAAAAAAAAAAAAAHwEAAF9yZWxzLy5yZWxzUEsBAi0AFAAGAAgAAAAhABL0exXEAAAA2wAAAA8A&#10;AAAAAAAAAAAAAAAABwIAAGRycy9kb3ducmV2LnhtbFBLBQYAAAAAAwADALcAAAD4AgAAAAA=&#10;">
                  <v:imagedata r:id="rId45" o:title=""/>
                </v:shape>
                <v:shape id="Picture 27" o:spid="_x0000_s1041" type="#_x0000_t75" style="position:absolute;left:19335;top:36671;width:8617;height:8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Y/HwwAAANsAAAAPAAAAZHJzL2Rvd25yZXYueG1sRI9Ba8JA&#10;FITvQv/D8gredJMcVFLXIJbSUPCgtvdH9jWJZt+G7HZN++u7guBxmJlvmHUxmk4EGlxrWUE6T0AQ&#10;V1a3XCv4PL3NViCcR9bYWSYFv+Sg2DxN1phre+UDhaOvRYSwy1FB432fS+mqhgy6ue2Jo/dtB4M+&#10;yqGWesBrhJtOZkmykAZbjgsN9rRrqLocf4yCP87a96/ydbUPZZ2yD3j+CKjU9HncvoDwNPpH+N4u&#10;tYJsCbcv8QfIzT8AAAD//wMAUEsBAi0AFAAGAAgAAAAhANvh9svuAAAAhQEAABMAAAAAAAAAAAAA&#10;AAAAAAAAAFtDb250ZW50X1R5cGVzXS54bWxQSwECLQAUAAYACAAAACEAWvQsW78AAAAVAQAACwAA&#10;AAAAAAAAAAAAAAAfAQAAX3JlbHMvLnJlbHNQSwECLQAUAAYACAAAACEAcVWPx8MAAADbAAAADwAA&#10;AAAAAAAAAAAAAAAHAgAAZHJzL2Rvd25yZXYueG1sUEsFBgAAAAADAAMAtwAAAPcCAAAAAA==&#10;">
                  <v:imagedata r:id="rId46" o:title=""/>
                </v:shape>
              </v:group>
            </w:pict>
          </mc:Fallback>
        </mc:AlternateContent>
      </w:r>
      <w:r w:rsidR="00390BDA" w:rsidRPr="00A81387">
        <w:rPr>
          <w:rFonts w:ascii="Arial" w:hAnsi="Arial" w:cs="Arial"/>
          <w:b/>
          <w:bCs/>
          <w:color w:val="73BF44"/>
          <w:sz w:val="32"/>
          <w:szCs w:val="32"/>
          <w:u w:color="79B92C"/>
          <w:lang w:val="en-US"/>
        </w:rPr>
        <w:t xml:space="preserve">About 2gether Support Solutions </w:t>
      </w:r>
    </w:p>
    <w:p w:rsidR="000147F2" w:rsidRDefault="000147F2" w:rsidP="000147F2">
      <w:pPr>
        <w:pStyle w:val="Body"/>
        <w:rPr>
          <w:rFonts w:ascii="Calibri" w:hAnsi="Calibri"/>
          <w:color w:val="262626"/>
          <w:u w:color="262626"/>
          <w:lang w:val="en-US"/>
        </w:rPr>
      </w:pPr>
    </w:p>
    <w:p w:rsidR="001E2915" w:rsidRDefault="009D3AD4" w:rsidP="009D3AD4">
      <w:pPr>
        <w:pStyle w:val="Body"/>
        <w:rPr>
          <w:rFonts w:ascii="Arial" w:hAnsi="Arial" w:cs="Arial"/>
          <w:color w:val="262626"/>
          <w:u w:color="262626"/>
          <w:lang w:val="en-US"/>
        </w:rPr>
      </w:pPr>
      <w:r w:rsidRPr="00DA5934">
        <w:rPr>
          <w:rFonts w:ascii="Arial" w:hAnsi="Arial" w:cs="Arial"/>
          <w:color w:val="262626"/>
          <w:u w:color="262626"/>
          <w:lang w:val="en-US"/>
        </w:rPr>
        <w:t>We were f</w:t>
      </w:r>
      <w:r w:rsidR="000147F2" w:rsidRPr="00DA5934">
        <w:rPr>
          <w:rFonts w:ascii="Arial" w:hAnsi="Arial" w:cs="Arial"/>
          <w:color w:val="262626"/>
          <w:u w:color="262626"/>
          <w:lang w:val="en-US"/>
        </w:rPr>
        <w:t>ormed in 2018</w:t>
      </w:r>
      <w:r w:rsidR="0049318F" w:rsidRPr="00DA5934">
        <w:rPr>
          <w:rFonts w:ascii="Arial" w:hAnsi="Arial" w:cs="Arial"/>
          <w:color w:val="262626"/>
          <w:u w:color="262626"/>
          <w:lang w:val="en-US"/>
        </w:rPr>
        <w:t>,</w:t>
      </w:r>
      <w:r w:rsidR="000147F2" w:rsidRPr="00DA5934">
        <w:rPr>
          <w:rFonts w:ascii="Arial" w:hAnsi="Arial" w:cs="Arial"/>
          <w:color w:val="262626"/>
          <w:u w:color="262626"/>
          <w:lang w:val="en-US"/>
        </w:rPr>
        <w:t xml:space="preserve"> by East Kent Hospitals University NHS Foundation Trust (EKHUFT)</w:t>
      </w:r>
      <w:r w:rsidR="0049318F" w:rsidRPr="00DA5934">
        <w:rPr>
          <w:rFonts w:ascii="Arial" w:hAnsi="Arial" w:cs="Arial"/>
          <w:color w:val="262626"/>
          <w:u w:color="262626"/>
          <w:lang w:val="en-US"/>
        </w:rPr>
        <w:t>,</w:t>
      </w:r>
    </w:p>
    <w:p w:rsidR="000147F2" w:rsidRPr="00DA5934" w:rsidRDefault="001E2915" w:rsidP="009D3AD4">
      <w:pPr>
        <w:pStyle w:val="Body"/>
        <w:rPr>
          <w:rFonts w:ascii="Arial" w:hAnsi="Arial" w:cs="Arial"/>
          <w:color w:val="262626"/>
          <w:u w:color="262626"/>
          <w:lang w:val="en-US"/>
        </w:rPr>
      </w:pPr>
      <w:r>
        <w:rPr>
          <w:rFonts w:ascii="Arial" w:hAnsi="Arial" w:cs="Arial"/>
          <w:color w:val="262626"/>
          <w:u w:color="262626"/>
          <w:lang w:val="en-US"/>
        </w:rPr>
        <w:t>a</w:t>
      </w:r>
      <w:r w:rsidR="009D3AD4" w:rsidRPr="00DA5934">
        <w:rPr>
          <w:rFonts w:ascii="Arial" w:hAnsi="Arial" w:cs="Arial"/>
          <w:color w:val="262626"/>
          <w:u w:color="262626"/>
          <w:lang w:val="en-US"/>
        </w:rPr>
        <w:t>nd</w:t>
      </w:r>
      <w:r>
        <w:rPr>
          <w:rFonts w:ascii="Arial" w:hAnsi="Arial" w:cs="Arial"/>
          <w:color w:val="262626"/>
          <w:u w:color="262626"/>
          <w:lang w:val="en-US"/>
        </w:rPr>
        <w:t xml:space="preserve"> </w:t>
      </w:r>
      <w:r w:rsidR="000147F2" w:rsidRPr="00DA5934">
        <w:rPr>
          <w:rFonts w:ascii="Arial" w:hAnsi="Arial" w:cs="Arial"/>
          <w:color w:val="262626"/>
          <w:u w:color="262626"/>
          <w:lang w:val="en-US"/>
        </w:rPr>
        <w:t>provide total facilities management services along with a range of business support</w:t>
      </w:r>
    </w:p>
    <w:p w:rsidR="001E2915" w:rsidRPr="00DA5934" w:rsidRDefault="001E2915" w:rsidP="001E2915">
      <w:pPr>
        <w:pStyle w:val="Body"/>
        <w:rPr>
          <w:rFonts w:ascii="Arial" w:hAnsi="Arial" w:cs="Arial"/>
          <w:color w:val="262626"/>
          <w:u w:color="262626"/>
          <w:lang w:val="en-US"/>
        </w:rPr>
      </w:pPr>
      <w:r w:rsidRPr="00DA5934">
        <w:rPr>
          <w:rFonts w:ascii="Arial" w:hAnsi="Arial" w:cs="Arial"/>
          <w:color w:val="262626"/>
          <w:u w:color="262626"/>
          <w:lang w:val="en-US"/>
        </w:rPr>
        <w:t>i</w:t>
      </w:r>
      <w:r w:rsidR="000147F2" w:rsidRPr="00DA5934">
        <w:rPr>
          <w:rFonts w:ascii="Arial" w:hAnsi="Arial" w:cs="Arial"/>
          <w:color w:val="262626"/>
          <w:u w:color="262626"/>
          <w:lang w:val="en-US"/>
        </w:rPr>
        <w:t xml:space="preserve">ncluding procurement, medical engineering and capital build projects. </w:t>
      </w:r>
    </w:p>
    <w:p w:rsidR="001E2915" w:rsidRPr="001E2915" w:rsidRDefault="001E2915" w:rsidP="001E2915">
      <w:pPr>
        <w:pStyle w:val="Body"/>
        <w:ind w:right="4886"/>
        <w:rPr>
          <w:rFonts w:ascii="Arial" w:hAnsi="Arial" w:cs="Arial"/>
          <w:color w:val="262626"/>
          <w:u w:color="262626"/>
          <w:lang w:val="en-US"/>
        </w:rPr>
      </w:pPr>
    </w:p>
    <w:p w:rsidR="001E2915" w:rsidRPr="001E2915" w:rsidRDefault="001E2915" w:rsidP="001E2915">
      <w:pPr>
        <w:pStyle w:val="Body"/>
        <w:ind w:right="4886"/>
        <w:rPr>
          <w:rFonts w:ascii="Arial" w:eastAsia="Calibri" w:hAnsi="Arial" w:cs="Arial"/>
          <w:color w:val="262626"/>
          <w:u w:color="262626"/>
        </w:rPr>
      </w:pPr>
      <w:r w:rsidRPr="001E2915">
        <w:rPr>
          <w:rFonts w:ascii="Arial" w:hAnsi="Arial" w:cs="Arial"/>
          <w:color w:val="262626"/>
          <w:u w:color="262626"/>
          <w:lang w:val="en-US"/>
        </w:rPr>
        <w:t>2gether Support Solutions employs over 1,300 people and our core customer is East Kent Hospitals, managing five hospitals over 210,000sqm of estate at:</w:t>
      </w:r>
    </w:p>
    <w:p w:rsidR="001E2915" w:rsidRPr="001E2915" w:rsidRDefault="001E2915" w:rsidP="001E2915">
      <w:pPr>
        <w:pStyle w:val="Body"/>
        <w:ind w:right="4886"/>
        <w:rPr>
          <w:rFonts w:ascii="Arial" w:eastAsia="Calibri" w:hAnsi="Arial" w:cs="Arial"/>
          <w:color w:val="262626"/>
          <w:u w:color="262626"/>
        </w:rPr>
      </w:pPr>
    </w:p>
    <w:p w:rsidR="001E2915" w:rsidRPr="001E2915" w:rsidRDefault="001E2915" w:rsidP="001E2915">
      <w:pPr>
        <w:pStyle w:val="Body"/>
        <w:numPr>
          <w:ilvl w:val="0"/>
          <w:numId w:val="12"/>
        </w:numPr>
        <w:ind w:right="4886"/>
        <w:rPr>
          <w:rFonts w:ascii="Arial" w:hAnsi="Arial" w:cs="Arial"/>
          <w:color w:val="262626"/>
          <w:lang w:val="en-US"/>
        </w:rPr>
      </w:pPr>
      <w:r w:rsidRPr="001E2915">
        <w:rPr>
          <w:rFonts w:ascii="Arial" w:hAnsi="Arial" w:cs="Arial"/>
          <w:color w:val="262626"/>
          <w:u w:color="262626"/>
          <w:lang w:val="en-US"/>
        </w:rPr>
        <w:t xml:space="preserve">William Harvey Hospital in Ashford, </w:t>
      </w:r>
    </w:p>
    <w:p w:rsidR="001E2915" w:rsidRPr="001E2915" w:rsidRDefault="001E2915" w:rsidP="001E2915">
      <w:pPr>
        <w:pStyle w:val="Body"/>
        <w:numPr>
          <w:ilvl w:val="0"/>
          <w:numId w:val="12"/>
        </w:numPr>
        <w:ind w:right="4886"/>
        <w:rPr>
          <w:rFonts w:ascii="Arial" w:hAnsi="Arial" w:cs="Arial"/>
          <w:color w:val="262626"/>
          <w:lang w:val="en-US"/>
        </w:rPr>
      </w:pPr>
      <w:r w:rsidRPr="001E2915">
        <w:rPr>
          <w:rFonts w:ascii="Arial" w:hAnsi="Arial" w:cs="Arial"/>
          <w:color w:val="262626"/>
          <w:u w:color="262626"/>
          <w:lang w:val="en-US"/>
        </w:rPr>
        <w:t xml:space="preserve">Queen Elizabeth The Queen Mother Hospital in Margate, </w:t>
      </w:r>
    </w:p>
    <w:p w:rsidR="001E2915" w:rsidRPr="001E2915" w:rsidRDefault="001E2915" w:rsidP="001E2915">
      <w:pPr>
        <w:pStyle w:val="Body"/>
        <w:numPr>
          <w:ilvl w:val="0"/>
          <w:numId w:val="12"/>
        </w:numPr>
        <w:ind w:right="4886"/>
        <w:rPr>
          <w:rFonts w:ascii="Arial" w:hAnsi="Arial" w:cs="Arial"/>
          <w:color w:val="262626"/>
          <w:lang w:val="en-US"/>
        </w:rPr>
      </w:pPr>
      <w:r w:rsidRPr="001E2915">
        <w:rPr>
          <w:rFonts w:ascii="Arial" w:hAnsi="Arial" w:cs="Arial"/>
          <w:color w:val="262626"/>
          <w:u w:color="262626"/>
          <w:lang w:val="en-US"/>
        </w:rPr>
        <w:t xml:space="preserve">Buckland Hospital in Dover, </w:t>
      </w:r>
    </w:p>
    <w:p w:rsidR="001E2915" w:rsidRPr="001E2915" w:rsidRDefault="001E2915" w:rsidP="001E2915">
      <w:pPr>
        <w:pStyle w:val="Body"/>
        <w:numPr>
          <w:ilvl w:val="0"/>
          <w:numId w:val="12"/>
        </w:numPr>
        <w:ind w:right="4886"/>
        <w:rPr>
          <w:rFonts w:ascii="Arial" w:hAnsi="Arial" w:cs="Arial"/>
          <w:color w:val="262626"/>
          <w:lang w:val="en-US"/>
        </w:rPr>
      </w:pPr>
      <w:r w:rsidRPr="001E2915">
        <w:rPr>
          <w:rFonts w:ascii="Arial" w:hAnsi="Arial" w:cs="Arial"/>
          <w:color w:val="262626"/>
          <w:u w:color="262626"/>
          <w:lang w:val="en-US"/>
        </w:rPr>
        <w:t xml:space="preserve">Royal Victoria Hospital in Folkestone; and </w:t>
      </w:r>
    </w:p>
    <w:p w:rsidR="001E2915" w:rsidRPr="001E2915" w:rsidRDefault="001E2915" w:rsidP="001E2915">
      <w:pPr>
        <w:pStyle w:val="Body"/>
        <w:numPr>
          <w:ilvl w:val="0"/>
          <w:numId w:val="12"/>
        </w:numPr>
        <w:ind w:right="4886"/>
        <w:rPr>
          <w:rFonts w:ascii="Arial" w:hAnsi="Arial" w:cs="Arial"/>
          <w:color w:val="262626"/>
          <w:lang w:val="en-US"/>
        </w:rPr>
      </w:pPr>
      <w:r w:rsidRPr="001E2915">
        <w:rPr>
          <w:rFonts w:ascii="Arial" w:hAnsi="Arial" w:cs="Arial"/>
          <w:color w:val="262626"/>
          <w:u w:color="262626"/>
          <w:lang w:val="en-US"/>
        </w:rPr>
        <w:t xml:space="preserve">Kent and Canterbury Hospital in Canterbury. </w:t>
      </w:r>
    </w:p>
    <w:p w:rsidR="000147F2" w:rsidRDefault="000147F2" w:rsidP="000147F2">
      <w:pPr>
        <w:pStyle w:val="Body"/>
        <w:rPr>
          <w:rFonts w:ascii="Calibri" w:eastAsia="Calibri" w:hAnsi="Calibri" w:cs="Calibri"/>
          <w:color w:val="262626"/>
          <w:u w:color="262626"/>
        </w:rPr>
      </w:pPr>
    </w:p>
    <w:p w:rsidR="00A26C9C" w:rsidRDefault="00A26C9C" w:rsidP="004C53C9">
      <w:pPr>
        <w:pStyle w:val="Body"/>
        <w:ind w:right="4886"/>
        <w:rPr>
          <w:rFonts w:ascii="Arial" w:hAnsi="Arial" w:cs="Arial"/>
          <w:color w:val="262626"/>
          <w:u w:color="262626"/>
          <w:lang w:val="en-US"/>
        </w:rPr>
      </w:pPr>
    </w:p>
    <w:p w:rsidR="0046622C" w:rsidRDefault="0046622C" w:rsidP="004C53C9">
      <w:pPr>
        <w:pStyle w:val="Body"/>
        <w:ind w:right="4886"/>
        <w:rPr>
          <w:rFonts w:ascii="Arial" w:hAnsi="Arial" w:cs="Arial"/>
          <w:color w:val="262626"/>
          <w:u w:color="262626"/>
          <w:lang w:val="en-US"/>
        </w:rPr>
      </w:pPr>
    </w:p>
    <w:p w:rsidR="00825063" w:rsidRPr="00584915" w:rsidRDefault="00825063" w:rsidP="004C53C9">
      <w:pPr>
        <w:pStyle w:val="Body"/>
        <w:ind w:left="720" w:right="4886"/>
        <w:rPr>
          <w:rFonts w:ascii="Arial" w:hAnsi="Arial" w:cs="Arial"/>
          <w:color w:val="262626"/>
          <w:lang w:val="en-US"/>
        </w:rPr>
      </w:pPr>
    </w:p>
    <w:p w:rsidR="00390BDA" w:rsidRPr="00584915" w:rsidRDefault="00390BDA" w:rsidP="004C53C9">
      <w:pPr>
        <w:pStyle w:val="Body"/>
        <w:ind w:right="4886"/>
        <w:rPr>
          <w:rFonts w:ascii="Arial" w:eastAsia="Calibri" w:hAnsi="Arial" w:cs="Arial"/>
          <w:color w:val="262626"/>
          <w:u w:color="262626"/>
        </w:rPr>
      </w:pPr>
    </w:p>
    <w:p w:rsidR="00012FFC" w:rsidRPr="00584915" w:rsidRDefault="00390BDA" w:rsidP="004C53C9">
      <w:pPr>
        <w:pStyle w:val="Body"/>
        <w:ind w:right="4886"/>
        <w:rPr>
          <w:rFonts w:ascii="Arial" w:eastAsia="Calibri" w:hAnsi="Arial" w:cs="Arial"/>
          <w:color w:val="262626"/>
          <w:u w:color="262626"/>
        </w:rPr>
      </w:pPr>
      <w:r w:rsidRPr="00584915">
        <w:rPr>
          <w:rFonts w:ascii="Arial" w:hAnsi="Arial" w:cs="Arial"/>
          <w:color w:val="262626"/>
          <w:u w:color="262626"/>
          <w:lang w:val="en-US"/>
        </w:rPr>
        <w:t xml:space="preserve">Now is a really exciting time to join 2gether, </w:t>
      </w:r>
      <w:r w:rsidR="001401E7">
        <w:rPr>
          <w:rFonts w:ascii="Arial" w:hAnsi="Arial" w:cs="Arial"/>
          <w:color w:val="262626"/>
          <w:u w:color="262626"/>
          <w:lang w:val="en-US"/>
        </w:rPr>
        <w:t xml:space="preserve">as </w:t>
      </w:r>
      <w:r w:rsidRPr="00584915">
        <w:rPr>
          <w:rFonts w:ascii="Arial" w:hAnsi="Arial" w:cs="Arial"/>
          <w:color w:val="262626"/>
          <w:u w:color="262626"/>
          <w:lang w:val="en-US"/>
        </w:rPr>
        <w:t xml:space="preserve">the company </w:t>
      </w:r>
      <w:r w:rsidR="001E2915">
        <w:rPr>
          <w:rFonts w:ascii="Arial" w:hAnsi="Arial" w:cs="Arial"/>
          <w:color w:val="262626"/>
          <w:u w:color="262626"/>
          <w:lang w:val="en-US"/>
        </w:rPr>
        <w:t>continues to play</w:t>
      </w:r>
      <w:r w:rsidRPr="00584915">
        <w:rPr>
          <w:rFonts w:ascii="Arial" w:hAnsi="Arial" w:cs="Arial"/>
          <w:color w:val="262626"/>
          <w:u w:color="262626"/>
          <w:lang w:val="en-US"/>
        </w:rPr>
        <w:t xml:space="preserve"> a </w:t>
      </w:r>
      <w:r w:rsidR="00825063">
        <w:rPr>
          <w:rFonts w:ascii="Arial" w:hAnsi="Arial" w:cs="Arial"/>
          <w:color w:val="262626"/>
          <w:u w:color="262626"/>
          <w:lang w:val="en-US"/>
        </w:rPr>
        <w:t>key</w:t>
      </w:r>
      <w:r w:rsidRPr="00584915">
        <w:rPr>
          <w:rFonts w:ascii="Arial" w:hAnsi="Arial" w:cs="Arial"/>
          <w:color w:val="262626"/>
          <w:u w:color="262626"/>
          <w:lang w:val="en-US"/>
        </w:rPr>
        <w:t xml:space="preserve"> role in supporting local communities, staff and clinical care. </w:t>
      </w:r>
      <w:r w:rsidR="00012FFC">
        <w:rPr>
          <w:rFonts w:ascii="Arial" w:eastAsia="Calibri" w:hAnsi="Arial" w:cs="Arial"/>
          <w:color w:val="262626"/>
          <w:u w:color="262626"/>
        </w:rPr>
        <w:t xml:space="preserve">Find out more about what we do by visiting </w:t>
      </w:r>
      <w:hyperlink r:id="rId47" w:history="1">
        <w:r w:rsidR="00012FFC" w:rsidRPr="00DA742E">
          <w:rPr>
            <w:rStyle w:val="Hyperlink"/>
            <w:rFonts w:ascii="Arial" w:eastAsia="Calibri" w:hAnsi="Arial" w:cs="Arial"/>
          </w:rPr>
          <w:t>www.2getherSupportSolutions.org</w:t>
        </w:r>
      </w:hyperlink>
      <w:r w:rsidR="00012FFC">
        <w:rPr>
          <w:rFonts w:ascii="Arial" w:eastAsia="Calibri" w:hAnsi="Arial" w:cs="Arial"/>
          <w:color w:val="262626"/>
          <w:u w:color="262626"/>
        </w:rPr>
        <w:t xml:space="preserve"> </w:t>
      </w:r>
    </w:p>
    <w:p w:rsidR="00584915" w:rsidRPr="00584915" w:rsidRDefault="00584915">
      <w:pPr>
        <w:rPr>
          <w:rFonts w:ascii="Arial" w:eastAsia="Arial" w:hAnsi="Arial" w:cs="Arial"/>
          <w:color w:val="000000"/>
          <w:u w:color="000000"/>
          <w:bdr w:val="nil"/>
        </w:rPr>
      </w:pPr>
      <w:r w:rsidRPr="00584915">
        <w:rPr>
          <w:rFonts w:ascii="Arial" w:eastAsia="Arial" w:hAnsi="Arial" w:cs="Arial"/>
        </w:rPr>
        <w:br w:type="page"/>
      </w:r>
    </w:p>
    <w:p w:rsidR="00584915" w:rsidRPr="00584915" w:rsidRDefault="00584915" w:rsidP="00584915">
      <w:pPr>
        <w:rPr>
          <w:rFonts w:ascii="Arial" w:hAnsi="Arial" w:cs="Arial"/>
          <w:b/>
          <w:bCs/>
          <w:color w:val="79B92C"/>
          <w:u w:color="79B92C"/>
          <w:lang w:val="en-US"/>
        </w:rPr>
      </w:pPr>
    </w:p>
    <w:p w:rsidR="00390BDA" w:rsidRPr="00E32980" w:rsidRDefault="00390BDA" w:rsidP="00584915">
      <w:pPr>
        <w:rPr>
          <w:rFonts w:ascii="Arial" w:hAnsi="Arial" w:cs="Arial"/>
          <w:b/>
          <w:bCs/>
          <w:color w:val="73BF44"/>
          <w:sz w:val="32"/>
          <w:szCs w:val="32"/>
          <w:u w:color="79B92C"/>
          <w:lang w:val="en-US"/>
        </w:rPr>
      </w:pPr>
      <w:r w:rsidRPr="00E32980">
        <w:rPr>
          <w:rFonts w:ascii="Arial" w:hAnsi="Arial" w:cs="Arial"/>
          <w:b/>
          <w:bCs/>
          <w:color w:val="73BF44"/>
          <w:sz w:val="32"/>
          <w:szCs w:val="32"/>
          <w:u w:color="79B92C"/>
          <w:lang w:val="en-US"/>
        </w:rPr>
        <w:t>What we are all about</w:t>
      </w:r>
    </w:p>
    <w:p w:rsidR="00390BDA" w:rsidRPr="00584915" w:rsidRDefault="00390BDA" w:rsidP="00390BDA">
      <w:pPr>
        <w:pStyle w:val="Body"/>
        <w:rPr>
          <w:rFonts w:ascii="Arial" w:eastAsia="Arial" w:hAnsi="Arial" w:cs="Arial"/>
          <w:b/>
          <w:bCs/>
        </w:rPr>
      </w:pPr>
    </w:p>
    <w:p w:rsidR="00012FFC" w:rsidRDefault="006E3564" w:rsidP="00390BDA">
      <w:pPr>
        <w:pStyle w:val="Body"/>
        <w:rPr>
          <w:rFonts w:ascii="Arial" w:hAnsi="Arial" w:cs="Arial"/>
          <w:b/>
          <w:bCs/>
          <w:color w:val="79B92C"/>
          <w:u w:color="79B92C"/>
          <w:lang w:val="en-US"/>
        </w:rPr>
      </w:pPr>
      <w:r>
        <w:rPr>
          <w:rFonts w:ascii="Arial" w:hAnsi="Arial" w:cs="Arial"/>
          <w:b/>
          <w:bCs/>
          <w:noProof/>
          <w:color w:val="79B92C"/>
          <w:u w:color="79B92C"/>
          <w:lang w:val="en-US"/>
        </w:rPr>
        <w:drawing>
          <wp:inline distT="0" distB="0" distL="0" distR="0">
            <wp:extent cx="6076950" cy="1737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a:ext>
                      </a:extLst>
                    </a:blip>
                    <a:srcRect/>
                    <a:stretch>
                      <a:fillRect/>
                    </a:stretch>
                  </pic:blipFill>
                  <pic:spPr bwMode="auto">
                    <a:xfrm>
                      <a:off x="0" y="0"/>
                      <a:ext cx="6097153" cy="1743235"/>
                    </a:xfrm>
                    <a:prstGeom prst="rect">
                      <a:avLst/>
                    </a:prstGeom>
                    <a:noFill/>
                    <a:ln>
                      <a:noFill/>
                    </a:ln>
                  </pic:spPr>
                </pic:pic>
              </a:graphicData>
            </a:graphic>
          </wp:inline>
        </w:drawing>
      </w:r>
    </w:p>
    <w:p w:rsidR="00AE0428" w:rsidRDefault="00AE0428" w:rsidP="00390BDA">
      <w:pPr>
        <w:pStyle w:val="Body"/>
        <w:rPr>
          <w:rFonts w:ascii="Arial" w:hAnsi="Arial" w:cs="Arial"/>
          <w:b/>
          <w:bCs/>
          <w:color w:val="79B92C"/>
          <w:u w:color="79B92C"/>
          <w:lang w:val="en-US"/>
        </w:rPr>
      </w:pPr>
    </w:p>
    <w:p w:rsidR="00390BDA" w:rsidRPr="00E32980" w:rsidRDefault="00390BDA" w:rsidP="00E32980">
      <w:pPr>
        <w:rPr>
          <w:rFonts w:ascii="Arial" w:hAnsi="Arial" w:cs="Arial"/>
          <w:b/>
          <w:bCs/>
          <w:color w:val="73BF44"/>
          <w:sz w:val="32"/>
          <w:szCs w:val="32"/>
          <w:u w:color="79B92C"/>
          <w:lang w:val="en-US"/>
        </w:rPr>
      </w:pPr>
      <w:r w:rsidRPr="00E32980">
        <w:rPr>
          <w:rFonts w:ascii="Arial" w:hAnsi="Arial" w:cs="Arial"/>
          <w:b/>
          <w:bCs/>
          <w:color w:val="73BF44"/>
          <w:sz w:val="32"/>
          <w:szCs w:val="32"/>
          <w:u w:color="79B92C"/>
          <w:lang w:val="en-US"/>
        </w:rPr>
        <w:t xml:space="preserve">How to apply </w:t>
      </w:r>
    </w:p>
    <w:p w:rsidR="00390BDA" w:rsidRPr="00584915" w:rsidRDefault="00390BDA" w:rsidP="00390BDA">
      <w:pPr>
        <w:pStyle w:val="Body"/>
        <w:rPr>
          <w:rFonts w:ascii="Arial" w:eastAsia="Arial" w:hAnsi="Arial" w:cs="Arial"/>
          <w:b/>
          <w:bCs/>
        </w:rPr>
      </w:pPr>
    </w:p>
    <w:p w:rsidR="00390BDA" w:rsidRDefault="00012FFC" w:rsidP="00390BDA">
      <w:pPr>
        <w:pStyle w:val="Body"/>
        <w:rPr>
          <w:rFonts w:ascii="Arial" w:hAnsi="Arial" w:cs="Arial"/>
          <w:color w:val="262626"/>
          <w:u w:color="262626"/>
          <w:lang w:val="en-US"/>
        </w:rPr>
      </w:pPr>
      <w:r>
        <w:rPr>
          <w:rFonts w:ascii="Arial" w:hAnsi="Arial" w:cs="Arial"/>
          <w:color w:val="262626"/>
          <w:u w:color="262626"/>
          <w:lang w:val="en-US"/>
        </w:rPr>
        <w:t xml:space="preserve">Via our website: </w:t>
      </w:r>
      <w:hyperlink r:id="rId49" w:history="1">
        <w:r w:rsidRPr="00DA742E">
          <w:rPr>
            <w:rStyle w:val="Hyperlink"/>
            <w:rFonts w:ascii="Arial" w:hAnsi="Arial" w:cs="Arial"/>
            <w:lang w:val="en-US"/>
          </w:rPr>
          <w:t>https://2gethersupportsolutions.org/careers/</w:t>
        </w:r>
      </w:hyperlink>
      <w:r>
        <w:rPr>
          <w:rFonts w:ascii="Arial" w:hAnsi="Arial" w:cs="Arial"/>
          <w:color w:val="262626"/>
          <w:u w:color="262626"/>
          <w:lang w:val="en-US"/>
        </w:rPr>
        <w:t xml:space="preserve"> </w:t>
      </w:r>
    </w:p>
    <w:p w:rsidR="00012FFC" w:rsidRDefault="00012FFC" w:rsidP="00390BDA">
      <w:pPr>
        <w:pStyle w:val="Body"/>
        <w:rPr>
          <w:rFonts w:ascii="Arial" w:eastAsia="Calibri" w:hAnsi="Arial" w:cs="Arial"/>
          <w:color w:val="262626"/>
          <w:u w:color="262626"/>
        </w:rPr>
      </w:pPr>
    </w:p>
    <w:p w:rsidR="0081644B" w:rsidRPr="00584915" w:rsidRDefault="00012FFC" w:rsidP="00012FFC">
      <w:pPr>
        <w:pStyle w:val="Body"/>
        <w:rPr>
          <w:rFonts w:ascii="Arial" w:hAnsi="Arial" w:cs="Arial"/>
          <w:b/>
          <w:color w:val="92D050"/>
        </w:rPr>
      </w:pPr>
      <w:r>
        <w:rPr>
          <w:rFonts w:ascii="Arial" w:eastAsia="Calibri" w:hAnsi="Arial" w:cs="Arial"/>
          <w:color w:val="262626"/>
          <w:u w:color="262626"/>
        </w:rPr>
        <w:t xml:space="preserve">By email: </w:t>
      </w:r>
      <w:hyperlink r:id="rId50" w:history="1">
        <w:r w:rsidRPr="00DA742E">
          <w:rPr>
            <w:rStyle w:val="Hyperlink"/>
            <w:rFonts w:ascii="Arial" w:eastAsia="Calibri" w:hAnsi="Arial" w:cs="Arial"/>
          </w:rPr>
          <w:t>2gether.recruitment@nhs.net</w:t>
        </w:r>
      </w:hyperlink>
      <w:r>
        <w:rPr>
          <w:rFonts w:ascii="Arial" w:eastAsia="Calibri" w:hAnsi="Arial" w:cs="Arial"/>
          <w:color w:val="262626"/>
          <w:u w:color="262626"/>
        </w:rPr>
        <w:t xml:space="preserve"> </w:t>
      </w:r>
    </w:p>
    <w:p w:rsidR="0081644B" w:rsidRPr="00584915" w:rsidRDefault="0081644B" w:rsidP="0081644B">
      <w:pPr>
        <w:rPr>
          <w:rFonts w:ascii="Arial" w:hAnsi="Arial" w:cs="Arial"/>
          <w:b/>
          <w:color w:val="92D050"/>
        </w:rPr>
      </w:pPr>
    </w:p>
    <w:p w:rsidR="0081644B" w:rsidRPr="00584915" w:rsidRDefault="0081644B" w:rsidP="0081644B">
      <w:pPr>
        <w:rPr>
          <w:rFonts w:ascii="Arial" w:hAnsi="Arial" w:cs="Arial"/>
          <w:b/>
          <w:color w:val="92D050"/>
        </w:rPr>
      </w:pPr>
    </w:p>
    <w:p w:rsidR="0081644B" w:rsidRDefault="00CD48B7" w:rsidP="0081644B">
      <w:pPr>
        <w:rPr>
          <w:rFonts w:ascii="Arial" w:hAnsi="Arial" w:cs="Arial"/>
          <w:b/>
          <w:color w:val="92D050"/>
        </w:rPr>
      </w:pPr>
      <w:r>
        <w:rPr>
          <w:rFonts w:ascii="Arial" w:hAnsi="Arial" w:cs="Arial"/>
          <w:b/>
          <w:noProof/>
          <w:color w:val="92D050"/>
        </w:rPr>
        <mc:AlternateContent>
          <mc:Choice Requires="wpg">
            <w:drawing>
              <wp:anchor distT="0" distB="0" distL="114300" distR="114300" simplePos="0" relativeHeight="251712512" behindDoc="0" locked="0" layoutInCell="1" allowOverlap="1">
                <wp:simplePos x="0" y="0"/>
                <wp:positionH relativeFrom="column">
                  <wp:posOffset>-1714500</wp:posOffset>
                </wp:positionH>
                <wp:positionV relativeFrom="paragraph">
                  <wp:posOffset>250190</wp:posOffset>
                </wp:positionV>
                <wp:extent cx="11582400" cy="2609850"/>
                <wp:effectExtent l="0" t="0" r="0" b="0"/>
                <wp:wrapNone/>
                <wp:docPr id="46" name="Group 46"/>
                <wp:cNvGraphicFramePr/>
                <a:graphic xmlns:a="http://schemas.openxmlformats.org/drawingml/2006/main">
                  <a:graphicData uri="http://schemas.microsoft.com/office/word/2010/wordprocessingGroup">
                    <wpg:wgp>
                      <wpg:cNvGrpSpPr/>
                      <wpg:grpSpPr>
                        <a:xfrm>
                          <a:off x="0" y="0"/>
                          <a:ext cx="11582400" cy="2609850"/>
                          <a:chOff x="0" y="0"/>
                          <a:chExt cx="11582400" cy="2609850"/>
                        </a:xfrm>
                      </wpg:grpSpPr>
                      <pic:pic xmlns:pic="http://schemas.openxmlformats.org/drawingml/2006/picture">
                        <pic:nvPicPr>
                          <pic:cNvPr id="29" name="Picture 29"/>
                          <pic:cNvPicPr>
                            <a:picLocks noChangeAspect="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3067050" cy="2040890"/>
                          </a:xfrm>
                          <a:prstGeom prst="rect">
                            <a:avLst/>
                          </a:prstGeom>
                          <a:noFill/>
                          <a:ln>
                            <a:noFill/>
                          </a:ln>
                        </pic:spPr>
                      </pic:pic>
                      <pic:pic xmlns:pic="http://schemas.openxmlformats.org/drawingml/2006/picture">
                        <pic:nvPicPr>
                          <pic:cNvPr id="30" name="Picture 30"/>
                          <pic:cNvPicPr>
                            <a:picLocks noChangeAspect="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4724400" y="0"/>
                            <a:ext cx="2962275" cy="1971040"/>
                          </a:xfrm>
                          <a:prstGeom prst="rect">
                            <a:avLst/>
                          </a:prstGeom>
                          <a:noFill/>
                          <a:ln>
                            <a:noFill/>
                          </a:ln>
                        </pic:spPr>
                      </pic:pic>
                      <pic:pic xmlns:pic="http://schemas.openxmlformats.org/drawingml/2006/picture">
                        <pic:nvPicPr>
                          <pic:cNvPr id="32" name="Picture 32"/>
                          <pic:cNvPicPr>
                            <a:picLocks noChangeAspect="1"/>
                          </pic:cNvPicPr>
                        </pic:nvPicPr>
                        <pic:blipFill rotWithShape="1">
                          <a:blip r:embed="rId53" cstate="print">
                            <a:extLst>
                              <a:ext uri="{28A0092B-C50C-407E-A947-70E740481C1C}">
                                <a14:useLocalDpi xmlns:a14="http://schemas.microsoft.com/office/drawing/2010/main"/>
                              </a:ext>
                            </a:extLst>
                          </a:blip>
                          <a:srcRect/>
                          <a:stretch/>
                        </pic:blipFill>
                        <pic:spPr bwMode="auto">
                          <a:xfrm>
                            <a:off x="9667875" y="0"/>
                            <a:ext cx="1914525" cy="20574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2" name="Picture 42"/>
                          <pic:cNvPicPr>
                            <a:picLocks noChangeAspect="1"/>
                          </pic:cNvPicPr>
                        </pic:nvPicPr>
                        <pic:blipFill rotWithShape="1">
                          <a:blip r:embed="rId54" cstate="print">
                            <a:extLst>
                              <a:ext uri="{28A0092B-C50C-407E-A947-70E740481C1C}">
                                <a14:useLocalDpi xmlns:a14="http://schemas.microsoft.com/office/drawing/2010/main"/>
                              </a:ext>
                            </a:extLst>
                          </a:blip>
                          <a:srcRect/>
                          <a:stretch/>
                        </pic:blipFill>
                        <pic:spPr bwMode="auto">
                          <a:xfrm>
                            <a:off x="2647950" y="0"/>
                            <a:ext cx="2495550" cy="22955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5" name="Picture 45"/>
                          <pic:cNvPicPr>
                            <a:picLocks noChangeAspect="1"/>
                          </pic:cNvPicPr>
                        </pic:nvPicPr>
                        <pic:blipFill rotWithShape="1">
                          <a:blip r:embed="rId55" cstate="print">
                            <a:extLst>
                              <a:ext uri="{28A0092B-C50C-407E-A947-70E740481C1C}">
                                <a14:useLocalDpi xmlns:a14="http://schemas.microsoft.com/office/drawing/2010/main"/>
                              </a:ext>
                            </a:extLst>
                          </a:blip>
                          <a:srcRect/>
                          <a:stretch/>
                        </pic:blipFill>
                        <pic:spPr bwMode="auto">
                          <a:xfrm>
                            <a:off x="6943725" y="0"/>
                            <a:ext cx="2973070" cy="260985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18FD743" id="Group 46" o:spid="_x0000_s1026" style="position:absolute;margin-left:-135pt;margin-top:19.7pt;width:912pt;height:205.5pt;z-index:251712512" coordsize="115824,26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RuSYZBAAAcxUAAA4AAABkcnMvZTJvRG9jLnhtbOxYXW/bNhR9H7D/&#10;IOjd0YcpyTLiFI7tBgO61Vg37JmWKEuoJBIkHScY9t93SMluYwVoltVrM+TBMnnFj3sP77n3Updv&#10;7prauWVSVbyducGF7zqszXhetduZ+/tvb0cT11Gatjmtectm7j1T7purH3+43IspC3nJ65xJB4u0&#10;aroXM7fUWkw9T2Ula6i64IK1eFlw2VCNrtx6uaR7rN7UXuj7sbfnMheSZ0wpSJfdS/fKrl8ULNPv&#10;i0Ix7dQzF7pp+5T2uTFP7+qSTreSirLKejXoM7RoaNVi0+NSS6qps5PVYKmmyiRXvNAXGW88XhRV&#10;xqwNsCbwT6y5kXwnrC3b6X4rjjAB2hOcnr1s9svtWjpVPnNJ7DotbXBGdlsHfYCzF9spxtxI8UGs&#10;ZS/Ydj1j710hG/MPS5w7C+v9EVZ2p50MwiCIJiHxAX+Gl2Hsp5OoRz4rcTyDiVm5+tJU77C1ZzQ8&#10;KiSqbIpfjxRaA6S+7FGYpXeSuf0izZPWaKj8uBMjHKqgutpUdaXvrYPi+IxS7e26ytay63wCPUwP&#10;oOO12dWBBCibKWZUN4cam97x7KNyWr4oabtlcyXg28DWjPYeDrfdBxtu6kq8reranJRp96aBByd+&#10;9Ag6nY8uebZrWKs70klWw0reqrISynXklDUbBh+SP+UBThmE1/AjIatWW1bAE94pbXY3PmF58Wc4&#10;mft+Gl6PFpG/GBE/WY3mKUlGib9KiE8mwSJY/GVmB2S6Uwzm03opql51SAfKP0qCPlx09LI0NYBZ&#10;RQ7/VjWIDDJGRyWzXwEuxqGtJdNZaZoFAOzlGHx8YdH+BLA5CgWqOJv9zzwHCnSnuQXhKVQZ+3Hi&#10;gxwdU3ziT1LLlKO7wxWk0jeMN45pAHJoapent7Cjs+0wxGjdcnPw1pa6fSDAmkZi9Tca900Y0Pkf&#10;Gi+GR2NA1gWvdc8jSGC0OY2XyaPwlUdP4xFJQmKTyzDxhGkchknUsSlIkwCEsvHykDxe2QS6DLPS&#10;GM53wqbwjGxyJNd/VLr8UFKBgBnYcHbmNDX+X9LLhH8T8p6RjtI4TiaGK0MaBWlAorCnUehHSM/n&#10;ppHNz4OSIRrHBCVDPJrPl8mIkOVkdH2N1mKxSsk4iEm0OpYMqqQ537/fqAxVVX62qsGg/dKTJxnQ&#10;HZLzJc9vQXfy3dPduaX2imoo/JTq1FxlQ388wQUCZXwQhQEqb1xp8R8k5vSOJeq/CAphTJLUlKPD&#10;oBCSNIqOlWqIDiJEp/yh0D2UoV+rUn0NCv/hzZQg3j+sASDB+Z6pov4WQcFktO/7qvqPgwJCSBDF&#10;KYICwgMq3gTcteHByL5SUIiRaxNTDjwSFNJk7Js9Tz70nPH6+qKDgv14hS97Nub3XyHNp8PP+2h/&#10;/q306m8AAAD//wMAUEsDBBQABgAIAAAAIQA59X752wAAADYDAAAZAAAAZHJzL19yZWxzL2Uyb0Rv&#10;Yy54bWwucmVsc7zSy2rDMBAF0H2g/yBmX8t2HoQQOZtSyLakHzBIY1mp9UBSS/P3FQRCA8HZeakZ&#10;5t6z0P7wa0f2QzEZ7wQ0VQ2MnPTKOC3g8/T+ugWWMjqFo3ck4EIJDt3LYv9BI+ZylAYTEispLgkY&#10;cg47zpMcyGKqfCBXNr2PFnN5Rs0Dyi/UxNu63vD4PwO6u0x2VALiUS2BnS6hND/P9n1vJL15+W3J&#10;5QcV3NjSXQIxasoCLCmD1+GyOgfSwB8j2nkQ7SSimQfRTCLW8yDWk4jVPIjVDcHvfnv3BwAA//8D&#10;AFBLAwQUAAYACAAAACEAUQmHOuMAAAAMAQAADwAAAGRycy9kb3ducmV2LnhtbEyPzWrDMBCE74W+&#10;g9hCb4nkxO6P63UIoe0pFJoUSm+KvbFNrJWxFNt5+yqn9jg7w+w32WoyrRiod41lhGiuQBAXtmy4&#10;Qvjav82eQDivudStZUK4kINVfnuT6bS0I3/SsPOVCCXsUo1Qe9+lUrqiJqPd3HbEwTva3mgfZF/J&#10;stdjKDetXCj1II1uOHyodUebmorT7mwQ3kc9rpfR67A9HTeXn33y8b2NCPH+blq/gPA0+b8wXPED&#10;OuSB6WDPXDrRIswWjyqM8QjL5xjENZEkcbgcEOJExSDzTP4fkf8CAAD//wMAUEsDBAoAAAAAAAAA&#10;IQALN7EtvnADAL5wAwAVAAAAZHJzL21lZGlhL2ltYWdlNC5qcGVn/9j/4AAQSkZJRgABAQEA3ADc&#10;AAD/2wBDAAIBAQEBAQIBAQECAgICAgQDAgICAgUEBAMEBgUGBgYFBgYGBwkIBgcJBwYGCAsICQoK&#10;CgoKBggLDAsKDAkKCgr/2wBDAQICAgICAgUDAwUKBwYHCgoKCgoKCgoKCgoKCgoKCgoKCgoKCgoK&#10;CgoKCgoKCgoKCgoKCgoKCgoKCgoKCgoKCgr/wAARCAOwAsQ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vVDnv+NKImz1qz5B9M/WlWBs/cFf&#10;2QfzPzECRtjk1IkTA81OsJA5WlMZPUVXKZkQX3NG3/aNTLF833aUxoDgpRygQiMt0Y0eWV5zUwRM&#10;4C04R4OdtUBCEJo2GrBjz/CKYYueuKAIRER/FS7DU3lgDJFAiB7U7AQjK8YqTYakEeOBR5eOhp8o&#10;myPYajdSG6VPsb0o2N6UcoyKipPK/wBmjyv9miKsBCUJOaVVC9Kl8r/Zo8r/AGaoCHYaNhqYxgdV&#10;pNi+lO4EBBHBoqV4wTwtJ5X+zSAi2+5pDgfxGpvK/wBmmvGQeBVR9QIwD3z+dHy/3jUxAPUU0oMc&#10;Cq07lRI8r/eNBAHVjUipx8wocAdBWbKI8r/eNB2/3jTtkh7Ckw4NJE8wzHvQeDinYagKTyQKvYqU&#10;htHPanBT6CjYfQUcwR0G8+tHPrTth9BTTGfT9aOYrmA8jFR5+bbUhXHX+dNwmc1WhSfmMYEjApNh&#10;p5HPFJsJ/wD10aBfzG7DTNv+0alKletJtUdRQBEcDgsaMr/eNSELjik2N6UfMNBhwejU3GO9S7G9&#10;KQjjmp5V1AjPIxTdhqQrn7tN2tnpU7CWpE0TDnIoUEDBqYoTwRSFAOCKEMhdC/Q03yj/AHqn2L6U&#10;mxicAUICEpg43GgRlujGpDGc8rRt29qAImG04LGkyv8AeNSMueQKTY3pVJgMyv8AeNNG7+IYqQgj&#10;rQN3ejmAjx70VIc9qaVY9QKdwGMpbpSbDUmzjpTQjY5FRIBhjYjGacoKrg07Y3pS7D6CobuBG4JG&#10;B60hQ4qXYfQU2RGxwKRSlpYpkfMcmkYEjAqd02npUZQdqX2rhzEDQt1JFJ5ePu1MYWznd+FBjA6i&#10;qY+YrkZ71G6kggGpDG/YfrSfOOOK1QmyAIGUkjmo3UirLK2DxURBHUVtEze25XkG7jNNEWW6fjVg&#10;q2elNxg8itCSu8TZ4qNx8wFWyDuJAqJ4M8hK0DYrNkcYNMeMschqsumwYIpgBPQVoSpdiu8Z+6TU&#10;MiEnAPQ1alU4zjvULRv1xVR2NIyvuyIocdaXYacVxwaMU0rBzEToCcg81BPExHJq0xwOSKicFuRT&#10;Noy0s2UmtlLZ3UVZ2N6UUF8yPZdgpyRDrzU/ktShGAxivDscFyHYKNgqwEPelVdpzmgLlbaAaeqK&#10;Rkip8NnlaKCbkPkrnNKsYJxmptjelAHPBoFdkLQkHjpQFAqxtOOp/OkAPcn86prQLsiESAZJpGiX&#10;GQamKBuCTTdoHANUF2Q7BRsFWBgdWpuPegRDsFNZQD0qxj3o2IRyeaAuV8D0pSihc4qdU2/xUMuR&#10;jdRcd2V8D0owPSpvL/2qNhpXQ0yAqD2pCnoKseX71HIjbuKd4juiPb/s/rRt/wBn9aeEbuKXYaV0&#10;F0RFSBnFNKg8mpTGQM7qbtPr+tXFjI9go2CpMN7/AJ0bWI6/rT5gIygAzTSu7rU2w+tNx70mBGOO&#10;Kayg81Nj3oKIRyeakCBFBoZABUwXb3oYEjAoAg2gdqMD0qbYaNhphchwPSggdlqShhkYpDuyFgeu&#10;2m+W3v8AnUjoemaFQtxu/WqXMOMiPbRTyuONxo2/7RpXY/aeRGyhutJ5Qx941IRj+I03HvRdj5hn&#10;lY/iNLsX/ap2G9KMe9NMPaDdgoMSkYJP507J9KMn0o5g5iJolU4BNNdAKnycZIpFbJxipepSkiDA&#10;9KaV54WrDKRzTQCRmp16D5iHb/s/rQEHWp1Xd3pDwcVUOYZCR/s01lBNWD0piqD0GKuS0Ag2ChlA&#10;GakZRjlqTC/3qi4EJUHk0mwVPhf71JSugsQsq4603A9KmMS53UeUp60+YCPyl9KaVAOMVMUB+7QU&#10;PY1LYEIAz0p3loelSeWe9KqBOlSBBgelBAx0qdgWGKidOTzQGpCyjPIqHYKsHA6sabQGpC0agZxT&#10;CgNTlCTmmuhz1qok2kVdgpkkKgFgzVY2/wC0aYRg9a6I+ZEpMq4/2aa6eoqxJGWO4Gm+XnrWiI5/&#10;Mqng4pCoJzUzABiM0hGRjNXZhzEDDBwKaQOy1OYz2NR7DVhzELxB+qn86b5Kp61I/DYzR06k/nWg&#10;rorvGyjLConTI6VcJ96jkTIJzVRGU2hLcimNG61bMRP8VMYANgtVLfUOYq4HcU1kz0WrBiGdwbmm&#10;skmO1XylcyK3ktRU3lv6iinYfOu57SiOedop3lv/AHVqVIiONppSjZ+6fyr53mMLeRDscdFoEbn7&#10;1TLGSOQaXyvY0cwW8iEKwPK07H+yKk8r2NKI+eho5gt5Eflt/cFHln+7U23/AGf1o2/7NaRC3kQ+&#10;Wf7tI8bk8LU+w9dpo2/7P61QECxPnlaQo2elT4z0H60hjH939aAIVXA5FDLnoKl8r2NKYvRTQBBs&#10;b0o2N6VOIuehoMPegCDY3YUhVh1qfyvY0jxEjgGlYCEKxHSjyz2UVII2HAU/lS7H/un8qTQEIXdw&#10;NtI0fYgflUywlTkIfyoMZJ5BqQIDH7ZpPL/2an8r2NHlexoAgKgDlabtU/8ALP8ASrHlLnpSSREn&#10;IU1XMVzMg2qOiUhjyc7alETd6PLHSjmYczITGcfdpmxvSrJjP9003yh/c/WjmYcxBsb0o2N6VN5X&#10;saPK9jTTDmINhPVaPJxzU/lexpCnYdaYJkBGO36UgGe3/jtTCEk5KtQ8PPCmgoh2D+6v/fNDIMdF&#10;/KpfK9jTCpzjbQTfUheEMc5oCbTkrU2z/Y/Skww6R0FEJTJztpPL/wBmpih6lDRt/wBn9aAISmOq&#10;0zY3YVYKZ6r+tN8r2NAEGx6Nj1P5XsaPK9jQBAUI6gflSbTnGP0qd4uOhpgjxzg00BE6NnpTdmO1&#10;WChPJBprRnsp/KkBDtoI4wBUmz/Y/SmlDnhDTHcbjHQU0r7VJsI6qaMf7FIE7EZHbFCgf3f0qQqe&#10;u2m4PpQ3oPmIpUIOVWmYf+7VgoTwRSeV7Gs3zbhzEG1/7v60m36flU7IQcAUzyvY1N2HMyPAx0FJ&#10;x6rUjRcdDTfLP/PP9KOZh0GP/s4pBuPUfrUmz/Z/SgJk8rRzMpSGqOO1HHqtSeWMcCm7P9n9KXMU&#10;mN564Wo5gQScVIeOKY67+CaXNcq3kQc9hSYPZRUphAPGaaIm7iqTF8iPBHULTXAJ6VKVOcbaYy8/&#10;drSInoQOhHRaYR2qaQH0qNkwN2K2p7GciIrzTHT0FSd/u0MD/drfoYlZ1KnkUlTsnzhsUx48tnFa&#10;/ICI+5FMkUbflA/CpXTB+7TWUY4FAEGw9dtGwnqtSEEHoaMH0P5VogK5UjqKay8dBUxXdxg1Gykc&#10;EVUSebUjIA/hqJoS3PSp2A9KQg9lqiubuQNC+QAtIYyOCtT4PpRVR1WwEP2Uf3aKmoqvkB7JtPcf&#10;rRirGwHqoo8tf7q182GhXxQq5PWrHkoeeKPJB7YoDQr7ctjNO8v3qYRAH7o+tO8se3/fNAaFfyxn&#10;rR5fvVgx+g/SmlQP4a0jINCMDC7ab5fvUwUHtRsHoK0F7pD5a9hR5X+1U2wegoKZHAFAe6Q+X70e&#10;X71J5Teo/Ok2sO1Ae6M8v3oMffNP2t6UbG9KA90ixRipPL/2aGiJHC0BdEeKMU7yX7inbf8AZ/Sq&#10;jYEyPFNKZOc1MAD0X9KCuOq/pRYZCVx/+qgpjvU2B6fpRgelSw0K/l85yf8AvmlK5GOfyqQoSelJ&#10;5f8As1PL2C6IvK9z/wB80nlr6VMc9jR5JbrSasBCY+OtR+X71Z8krwKTyx7f980WYFfy/enCDIzu&#10;/SpvLHt/3zQUPYU+UCBotpxupvkjduBqcp6igqB/DUgVyuDikPHY1KY8n7tKIfT9aAK+36/lSGLJ&#10;zk/981O8bdlpPLf+7VJgVzHjv+lHl+9TbCeq0GI9hRzDUmiFotwxuppgwM7v0qcxsoyf5Um3I/8A&#10;rUcw2yv5fvR5fvU2wegoABP3ad9LgpEPl/7VNZMHGanZOOAKZsJ6rTQcxCw4pNv1/Kp/Kx0FHl/7&#10;NAcxBt+v5Ubfr+VT+X/s0joR0WgOYgKAjofyppjx3qfY3pTGXBxj9KZRE0O7+KmGPBxmrG33/Sml&#10;O5FICHy/ejyv9qpvLU85o2D0FAFfFGKlEWf4RQYsfw0ICBhz3pNv1/Kp2iYngU1I2zytJq4EW36/&#10;lRt9j+VSlGz0pNrelZ8jAidB2GKb5fvUxGaPKb/IpcoEQXAxmk8v3qQoQcE/pRtx1P6VnLQ0T0K8&#10;kWz+Km4qwUB6gU1o8nAWpArkZ7GmkYqZ49pwKTYT1FUmBBs5zmo3i5+9VhkNNKeoq1ImTuVWH1ps&#10;i5Q9fyqd4iTt21GyEHBH/jtbxZk2VSijkmm8dh+VW/LU9QP++ahe33HKha3jIi5C2COhpu1fX9Kk&#10;eMr2puOOv6VvFqwXGMu45zUXl+9TYprLkcCqJImjwM5pMVIRjgimspJ4FbRZPMRbfr+VMkTg81MY&#10;2PaozHgbifwqiW+pD5akcimsm3vVjbkfdqNo2boKrcrmIT6YamnaDz+tTBGAYEUx4mIzihKxSklu&#10;R/L7UU9EAGGUUVWg/aR7nt2w/wB3/wAdo29tv6VN5P8AtN/3zS+SMcDn1xXzrK5ulyJIwRylO8v/&#10;AGakVCowaXb9fyqR3IvL/wBmjy/9mpdv1/Kjb9fyoAi8v/ZpPKH9yptv1/Kjb9fyoAh8of3KRosH&#10;iP8ASp9v1/Kjb9fyp3YXKxjP9z/x2jYf7v8A47Vhk3DGT/3zTfJ/2m/75pqQXINpHUD8qPLPp+lW&#10;PJHfP/fNJ5P+03/fNVzBcrmNv7tGw+gqx5J7k/lQYRjgUXC5X2464oEZ67amEB7tThGR/FRcOhAY&#10;zj7tJtI7CrHl+9NaHPQ4p3ZMSERqOi/rQy8Y2VN5Df3qQ25PBar5rFa9yDZ/sGjy/wDZqVrdlPC5&#10;pPJpc1w17kfl/wCzR5Y/u1J5Ldk/WjyX/wCef60cwfMgeIDolJtPpUxT0FGw0roCEq3ZabsP9ypz&#10;G3XNJtb3q+aNgIQvqtBX5sYqTyW7Gjy2BwaXMgI9iHqtN2kdFqby/ejy/egCHax4AoK44bmpvL96&#10;a8fPWgm5FsI/goKZGClSjf8AxCgjIxRYortGM8LR5We1TeX70eX70uVICFoQVwFprW/yk4qd0GOa&#10;bsX0pgVPLP8Azz/SniIEcpU/l+9Jt+v5UnsBD5S/3KR1IPC1Ptz6/lSNHuOef++aIxuBXKk9VpCm&#10;OStWPK9z/wB80hizwTS94CuUzypoKA9V/WpniCnANN8v3qgIjEuOE/Wm+Up6pU7JxyaZsX0qkwuR&#10;NCOyGmmId0qfYvpSFMc1IXK5iGOEpuwjqn6VZ2/X8qa6ZPWgLkAiK8nmkaPjpU/l+9J5e5etAXK2&#10;xhS4b0/Spmi2nG6k8v3oC5D5f+zR5Y/u1L5K+tHkrUykrBcg8lf7lL5eOAtStGq010CkcVPMh3IX&#10;jG77tNZM9FqcrnsfypFTb6/981jLcu5XCHHK/pR5f+zUwjz3/Sgx470jQrmMd0/Wm+X/ALNTsu45&#10;zTOe1JbkyZC0SY+7UTqAfu1ZMb9ajkhdmzitN9DNsreWwkySDTJIWIJJqw8TIM7qjKjGcVtEzlKx&#10;XKADGKYV9BU8iZ71H5fvW0TGUiF4gedtRtCN33asOny03Ya1TZPMyu0JP3Rj8KjaFgPvVaPFRvHx&#10;1q7hzPuVzD3JprROT8vFWPL96a6DPNaxkTzFdwwHAqPB9KsMhYYFNZCpwTWilEOYhI9RSbR2FStD&#10;nndTfL96uMl0KZE0a4zt/Wk8sf3amMeeCaaUUHGKpsm5D5K/3KKl2L6UVNxXR7i8Ix8lILYHk1ZI&#10;I6ijZnnbXz5upKTuVTbkcLTvsq+tWApHRaa/vQVzEIgYHtS+VkdqlAB4GP1oAboAKCuYrmH+/R5B&#10;xzVgxeq/zoEbDotBRALZTR9nI+6anKHuBRsPoKBPYr7DQIWIzkVP5Q/uj9aUJjgAUCiQeQ/qKbsb&#10;0qzsPoKj8sjqCaqIyHDE4zS+W/qKl8oZz5ZoIA6oaofyIfJb1H5UCI9yKsBFbotL5Q/uj9am4FYx&#10;HGabt9/0q0Yhj7o/Wm+QB1QmmmIhETHnI/KkKEHGf0qfy+wUigwHrimP5Ffb7/pQ68dR+VTeUR1j&#10;NN2g9EoD5EOP9oflRg/3h+VT7MnHltSmB8ZCkUB8ivt91/KkZMjGV/KpTGy9Q1GecYoD5EHkn1X8&#10;qPJ9anOcdKbtP92gPkV/Ik/vLR9nfuVqb8KX8BQHyIPs5/2aaEz/AA1Z/AfnSYB4K1XMw+RXMZHO&#10;Kbj2/lVgqp4KU1oxn5Uo5mTykHlk9RSbF9qsmNPTFNKDrto5mVbyINq+1G1fapmU5+VaTZJ/zzNL&#10;mD5EDR57ikMXHQVPsZuCtBixxtquZB8iqYmXqadswuSKmMXqv86btDfLmjmQvkRED0pGTJ4qYxDp&#10;tzR5af8APKri0ESHYab5R65qx5Y/u0m1c4xU3Q9exAyYPJprJmppFAb7tN2j+7U31DUh2L7UFFIx&#10;xUhHOAKXY3pVAQeT7rTWhOOCtWdjelIycfMKAKpjYHGaTyyeuKsmME5201o1B6UwK7R4FNK8cVMY&#10;2xytHlHGdlICDyyeuKayZ6EVPtA6pSMP7qmo5gIggA5xRtX2qQB8/doORUagQyABcCo2Hy9KsEb+&#10;uKaIiGyKkCAITS7DUxUZwRR5Y/u1lJlxK+zaMmggHqKsGENxtpohAXlaXMzUrMig010BHGKsbAOo&#10;pjKxH3aqJnIgMRIwKiYEDJNWXRtvAqJo/wCFlrSO90ZlV0Zu603y8DJAqwyk9qYUyOlbwV2ZSK7x&#10;87qjYKe9Wmj+U4WoGVl6rW8THqQtGexFRtGwbqKsEk8YppXJ+5VLcWvYrsnPNJtFWDCp6pTPL/2a&#10;0J5iuyjNNZNx4FWHjAGSfwqMJuOUFUvQzvqQvHjimGIn0qy0R6sopjR+i1XyBsgMXHWmtCH6mpmU&#10;jhhR5f8As0ak3K/llR90U141ILYqwUYc7ajfhuR/OrUmUp9yrg+lFWMj/OaKrmK5onvHkr6NQYlA&#10;zzUoiI/ipSh714RT8ivsFBjVuoqfZkcDFJ5R/vUE3kQmFKBbrjI3VN5OfvGlEW3haC1ORAYc/eoE&#10;TY6VY2Gm+WxPU0FqpbcgMDE5pPs5qwUwcbjSbf8AaNBXtF3IfIX1NNMYBxmrG3/aNAXPG40C9rEr&#10;eUx+7R5RH3qtFCOCxoCE8BjQCqFXYKPLWrJXHG40bf8AaNA1U7sr+WW+6KBA5PNWNv8AtGjb/tGg&#10;PaRIRAP4iaRolBwDU+3/AGjRt/2jQHtYlbyUpDBgbgOKtbf9o0jKeuaBRra6lPYO1AVT0NWse9GP&#10;eq5jVzK20YxijYvpVnYnXNIybj94UmLmKwQelNMaZ+61WvL/ANuhosjAahF80Sr5aDrupDGD93NW&#10;DA3rSpGw60+YOaJVMC44BpvlJ0JNXHjYjimFGzjFHMF0VWjUHAzSYU8LVoxkdzTTGP4RTTBlVkwu&#10;TTf3dWiMdDSNEGOXphcrAKfu0EL0xVjyVH3TR5WeC1TzBcr4Ho1GwehqZ4OfkNNMBX7opN3K0I9o&#10;/ummtEp5+ap/IOMimtEwPLUg0IDErdSaPJT3qQg9ifzoAPfP50BoQNEAcLSeS9Wdv+0aQ4HVjTux&#10;KxX2CjylPapse9DLkYzSHoV3jVTgZpu0ejVY8s+tGw1XMGhU2KWxzQYwDjmpyhzR5Z9aOeXQNCvs&#10;FI8eR8tTmMr1Y03YvUCr5pdyZeRX8vHBpdgqcrx9403HvSKRW2qO1BVeuKssuRgNTfLPrRzW0ArG&#10;JTyQ1I0Sj1qw0TE5BFRupFZhoQ7BQygCpMN6mghsd6WgFcRlvu0eSoOamwe4oxz1qGEfiIWjXGTU&#10;YRcdKtYPYUMm7o1Q3c2jvcrbF9KNi+lT+Xn71Hl9h0pFFfaB2prRKB3qw0H9ymvEyrkmrjsZyKci&#10;Dmo2Cg4q00bBetN2GtIaamUtFcpuhjbBFRlFarTIR1NNZePvVvHcykVWjUHAFRyKPerEitngVHJG&#10;69T+VbxMXuVSi7u9NZV3GrBVu9IEAXGRVr4ibor7R/dpoRs81M6HNNZDj/CtCSF41J5pBEo6VPsA&#10;XJpknIxmqMyEjPBqNh2qx+NI33aoCvsX0pCh/hFT+WGGWFRlSKHGwDNgIwQaaYEPZqm2GjYaRn6F&#10;f7NRVjYaKYe93PdPJP8AcWjyW/uLVjyyfu0ot3IzurxpSUdzocrlYxnuq0eX/srVhrVu7U37O1Lm&#10;QuYh+znqBQYuxVasCJh1NBhUnOTTuhcxW8hfWl8vjGBU/kL6mkaJQMgmncq9yuYlJ5Sg2ydqm2dh&#10;QI2HBanYrQg+zqOcUoiXP3KmEbD7xo8tsZ7UnoS2iLygeqLSeUB/BU2wUbVHr+VOwIh8kH+Ck+zK&#10;ecVYWMMeaGjUHHNPlAg+zgdqb5aZxtqxsHvR5PcipArNDzwv60nkE/8A66tGNcdKaseeD/KnYasV&#10;zDjqtAizztq15aelNZBnhaQkVzH6rR5GP/11ZCL3X9KbsJ/+uKC+bzKxgf0/WjyXHb9as7RjBpDG&#10;MUBzeZW2N6UmMnGKseSPQ/nRsGMbDQMr+V/s0eWT1FWPKHofzo8tf8tQHNYqhSOQBQVJ6gVP5C+p&#10;pDB3FAe0kQ7QOy0z7MtTmEk8D86URexoH7SRVMGDwP1pDH6rVgpz939KNn+z+lAvaSKrQE8KaPIc&#10;c5/WrRT1FNKDtQWp3K5hY8lab5bD7q1aKZ42/rTfKA6g/nQX7TsVvKf+6KQw8/MKtGIdgaa0I680&#10;GnP5lUxAfwij7OGHJqfys9QaTyx0FAc/mQeSo4xSNACcj+dWGjA7UwjH8FAc3mQeTj+H9aaYnzwt&#10;WCM/wUbf9n9aCr+ZVeNgeRTRGx6AVbKjuv60hiB/hoD5lUx/7Ipvlf7NWGi+boaaY8DODQHzIfLU&#10;9R+tJ5Sf3RUuB6Ubf9mgPmQmJMfdpjRNn5VqcoOtG3/Z/WgPmVzG46rTTGTyVqw6ccimsoAzQHN5&#10;kDRkHpTPLH92pyoPJpJAPSlcmUiu0SEfcpojIGAtTFfajbnoP1pORMZXIvJJ/h/WmmMZxirOwr97&#10;+VMIycAd/Ws2aR3IjHgfdpmxvSrO3npS7F9Kk6FsVDEey0hiYc7RVkxAc4NNKDFK4FfbntTJE3DG&#10;KsFAaY6JjiqM5FVlX7uOaY0ZB6VZZFAyVqORV3cGtYmUtY2K/lqeo/WoWQZYAd6tOgXotRtF1IFb&#10;ReplLYrlHxwKjeIN95RVox4XDGonUCuiMjD3kis1tg5QfrUbRyZ24FWsf7FNKqWyev8AvVomQVXi&#10;K/eQU0IP8mrjxgnkVD5S+laEtkDR5HT9aZ5OP4f1qyY/mwFpjxOJAvtVRZJXeBsfLzTDG68lRVkr&#10;nocU0xM3FV8yblcqT1Ao2AdlqY25HU/rQ0KduaPmCkVyg6kUmwEZAqUoQeVFBAPaqTC6INjelFTe&#10;S1FUF0e/i1Qd/wDx2neQBwG/8dp+G/vULuLY/pXzmorsj+zoepP5UfZ1HQn8qm2N6UvkueopXLKp&#10;gy3JoFuAfvVaMTDqtMKYP/1qNwIvJSmi3BPLfpVhVz05pRGc8LQTGRWa1A6U37NVzyn/ALtBiZTi&#10;ndl3ZVFsvc0G3XtVjys9RR5eOi0txFb7MDTPJP8Acq5sJ6rR5Weop3YFHy3B+6acsTN1U1bNsCc5&#10;pVh2jGKt1LqwFb7KO70jW5HTJq0Yj2FBjYjFZ3Y9Sn5B9fwprQEHlDV3yW64H5Uhjx1x/wB807sf&#10;vFUWyetNMTKcKKu+SfQflR5BPGB+VHMxXZSWBnOSppskWRjrV7ytnGaa0CgcCnzPcRR+zrjODmjy&#10;P9mrn2bJzTvJC8bf0qvaeQ7soiHd9+gwk/LnirjxY6JSeUf7oqeaQJ2KTQEHANJ5A/u1d8nNDRN2&#10;Wq9oPmkURG3cYo8v/aq59nJ4KU1oMHGB+VP2iBMpshXjP603afX9aufZlbuKRrVQO1P2kSuYqbPe&#10;jy/epjDg0eX/ALNUtQuQNFn+L9KaYsDO7/x2rLRN2WmFG6EUBcgMeRjNN+zju36VZ8piMhaTym/y&#10;KAKzwYH36Y0RUZBNWzER1/lSFf4cf+O0DRU2/wC0aNg7VZ8of3BTPKP90UF8zICme9NaLJ+9+lWf&#10;KP8AdFNeJ88LQPnZW8p/Sgw5Xlv0qfY3pSGNz3oKjUKrQ47Zo2e9WjE3f+VN8se3/fNBaqlVosDO&#10;40hXPBJqyUHoKQxrjhVoK9oVvKQdjTWjBGAf0qz5R/u0xo3HO2gTmV2jwCN1R+X71aMBJ3Zppix1&#10;A/75oHGV0VjE57GmMhHykmrm33/So5IctuzQTKWpW2mkaPd/F/47Vjy/9mmNHIKlkc19yBoAVwW/&#10;8dpvkY6GrHlv60eW4/hzUsuG5DsNNMAzkGpxG/cUjRsOT/Ks7myI1i2jG6jy/epRGTz/AEpWQjtU&#10;tm0Su0O0Z3U0x8dasGIEZJprQ8ZFKJT03KpUdqZ9nUcqandSD92mkHuKtGcmiq8YOcmo2RF421ca&#10;MEf/AFqj2Y/hB/Kt4mdymIdx+emSQ7QTuq60JH3eahdN2VP8quO5yykVCv8AtGmNHu6N/wCO1bNu&#10;AM1HJGyjO2tok7lRoSDnf+lMaIdat+VuHK1H5JXgitUZlXa/91vzpNgP3v5VZdCDwKY6HH3asn3U&#10;RbAOB/KmumT1qXYx4AppU55P6VfMiZFbyl9KPL9DU2z/AGf0o2f7H6U1UiZkPlg9aa0e37oqcr22&#10;U0ow7VXMugXKzqdtM2t6Vb8s/wB2murBsBKakFyttb0oqxsb0op8zMeaR775CjqDQIQOlWvs47n9&#10;KGgUDIr59z7GxW8r2NLg+lTeX/tUnlHtzWe4EW3ccEVG8JLcKauCAEehprRYOM1SlYCqsRXoh/Kp&#10;FjOc4NTeUe+RQID1zV80WBH5fGcGmtHk9DVjy2C4pvl+9RzFcxGBx9ymtHnotTeX70eX70cw0QeU&#10;R1o8r2NT+X70eX70cwyDy/rSbPQVY8sd6PLHahMCDyiego8r2NT+X70eX70cxoiARexpfLx0WpvL&#10;96PL96OYCDyvY0eV7GpmTA60gXJxQmZy90hMIPUGmpASeh/GrBTDYzQqZOM0X1H9m5A0GB0pvlNV&#10;lo/l+9TfL96oRB5fsaPKGc7an8v3o284/pSbsVykBj44WmGJv4qtbPemsm71/wC+aSkHL2K3lexp&#10;DDz9w1Z8r3P/AHzSGPHeqDl7lbyf+mZpPLA6JVry/em+R/t/pQSVJIAwPFRG2f8AhBrQMGBkt+lN&#10;MY7cU4uUQKf2RvegW5AxtP5VZ2sPvUuKOaQFOS3bsp/KmfZX9DV1hz3pNv1/KleQ07FJrckY2mm/&#10;ZiBg1eMWTnJ/75pPJUjBH/jtVzSHzFBodvek8j/YP5VeNug7fpTDAR1NPnYcxTaIL/DTCg7irxhU&#10;imPbc/cpqa6hzFLyCeikUnk9sVcNu4qM2z9SapSiUVmhHQtTGgx0NXDAuOTTfL96q4yn5I7rQYRj&#10;7tWmj+X71N8tu1AiqYz3U/lTTETxsNWniY9KTyj3J/KgpFQwHrg01o0J5NXPL55NRtAgagnVFQxj&#10;0pDFxkLVt40A4WmMuORQVzFR1OeVppTPVf1qy8W853U3yP8Ab/SsxplcxjH3f1oEW7oasCDnBoeH&#10;aMrU8xrF6lYwnPBo8sg9KnaIjqaXyWPespbm0WQeXk/dpssY4+U1aFs3UPR5H+3+lIuMrO5RCbhx&#10;SmB9ucGrbW6qMg01k7ZoHKTk9SmIyOq/pUflgfw1beEk9BURhC8hq0Whm9is8SH60xoiDwn6VaMW&#10;Pm200pnvWietjOUuUpsm3tUbxAjIWrTRM3UU3yscZrWO1znl3KhiOMYNMMTAYYdfarTxtnimMjfx&#10;VsnoZyk0VGiH92mvD3CmrTQ991NMeBnNa7GPMymYAeqmho8DASrBTPek2/X8qtMnmZV2ODnbTHgD&#10;nNWpImPIqMxEdTS5TPmkQ/ZxTTCPSrHl+9Bj96OVhzFc24xyKje3YdBVzy/ejyx35qfe6FFExMB/&#10;q2/KmmAt82MVcnXAwKj8skVrDm3ZnqVPK9jRVjyWoqwPoP7NjpihrbjJqxsPoKPLJH3a+dOrlKvk&#10;kdDQI2P/AOzVnyQOqj9aUxE9U/nTuHKVhBnpSNBhulWBAc8GneWRwaVw5Sr5Leo/KlET5+9Vjyh/&#10;dH60qxYOdlP5itYr+QxHNNa2ANXDH/s00wk9U/nRcRV8jHSk8tv8rVoW5HJFL5D9qXzAqeW3+Vo8&#10;tv8AK1b8tl4NBUr1FV8wKoiY9/0ppiYGrflg87R+tL5Xy4C/zo0Ap+R5nU0fZyOBtqyIgOiUoiHX&#10;b/Oi6KjKxUMWDgrS+UvpVlo/mxSeSv8AcpXHzsreV7CkMeeMVaMUa8laAsZ+UCnoQVfIH1+tAjA6&#10;bateSv8AcpvkMeAuKNAK7JkY3CmmI/3lq15LdNp+tBhKjBFAFQQ7uvFIYGzwRVnY/wDdP5Unkkn7&#10;poL52Vfs2epoMG2rRtj702SDFGhUZXKxjxzijygeTVgQn+5QbZic/wBaBuWtisYj2IoMIUZH8qsG&#10;3cdKaYc8EGgpSSIRESM5H5UhjI4J/SpiFUbcUmwtzsNNBdMgKHuKQxZXoKsBMdFo8v8A2afMBV8j&#10;3WkKkVZdSOAKaYtnUUcxMSDy884FIYWJ4Iqx5Y/u0eX/ALNHMHKVWhI64ppjYDr+lWjET1T+dNMe&#10;OQtHMHKVvLb/ACtI8ZBwRn8KtFSeCtHl/wCzRzBylTyvYU0wHPJGKttCMcJTfL/2aOYkovajd60G&#10;zB7CrjIegU00xEdEo5gKLWq4xim+Vs4C/pV7y8HO0U1o+fu1XtGtgKTRk9FpjxEjG2tDy/8AZqNr&#10;dic/0qlUkNMzymDgr+lHkhu1X/sppklqSflo9rIrmKBTcMY/MUx48NtC1cmh8qPzG6LzWTp8dxf3&#10;01+ZP3YO2IL/ADqZ1noi1DmTZYMAbk00wleuKseRJ60GBv4hmtLiTKvlKeCKPKwMKKti1yvK0G1V&#10;e1Z3RpGXmVNjE4J/Sjym/vCrRjDdFo8pc8rUPlua03qyr5Tf3h+VJ5J9f0q0Yl7LSCBR1UUjSPqV&#10;CueMf+O0wqoP3KubAflUUNAO8eTR8yvmU/L39OPqajNvt54q4YRn5kxUZt89BVJkykVGg4ziomhD&#10;nOcVe8sKcEVFNGd3yqa2jsc9SXUpGDYNwNR/Z8ncDV1oSRjZTPI2/wCFbRMZSKUkLL1pj2/owNXp&#10;EOMBTUJQnqprSLuYykUzAc4JFMa3GetXGhJ6LTHhwPu5rRbbklOSBQeDUfkuBV7yx/dprIMcLWkZ&#10;KxMimYnxTTG3c/pVxkyPu1Hs28BaollTyvYUmwf7NWhCvpTWiAbr+FBmV9g9Vpdv+0Kn8knkcU1o&#10;mXpzQBWeInpimGFs8irXlgnGKQxsOMVoTLYq+V7CirPk/wCx/Oigk+gvs6notHkkGroXPQ0vlk8G&#10;vmYs9AomJfQ/lSeS1XWt1PNNMG3pVOQFTyR2HP0pDbMTnNXBHzy1O2Z+UDipuwKItsfeJ/Cl8njA&#10;zVswbehoEbntVc3KBV8r1zR5Q/2vyq15RHUijy27c0e0uFir5Q/2vypPJNWxAD/CaPs/oP1o5hWK&#10;vlL3U/lSGFT13Vb8l6asBz89HMJIreSgH3aBEp6A1b8lByDQY26AZo5irFXyk/u/pSGJB/DVswAf&#10;wmmm2Gcg/nRzBYqmFSeKb9nI+8at+Q/qKQxOKOYOUq/Zz/EaPsyetWhE5oML5607sizKbQKDgGk8&#10;latmNhwc0CNjwM0uYLMqeR3xSGEYzmrvlN/epGUjjNHMFmUfLPajyz61b8rPWjYegp3aCzKhifFN&#10;+zg+9XTGSMGmGDb0NK4+WRU8rjjNL5XrmrXlt3FBiY8Y/Gndisyr5Q/2vyqPyARnNXPsq+tNEDgY&#10;yKq5fLKxVMCAZNNMKk5q4bfA3HrSeW396nqSuYpNCV5NN8snoauGJl6kUeW3rRqaS+EpmJscrTTE&#10;x+8KuPGc9RTfLP8AeFTzWIi3cqeSR1pGjx0NXPLP94U1omLYpj5inz3ppiB6mrUluF7ZoEbdM0zS&#10;L90ptGAcAU3YR94VeaF+uaaIC3WgaKmxfSmlef4vyq20K45pvlkcLQN+ZVII7/mKbJn1q08LmoxA&#10;V6UE2RVKZ5zTHXBq6UYDOaY8e/kigOUq7F9KQqo/hq00P9000xkdxTuzMr4X+6abt5zz+VWGhYnO&#10;RUc48iJnkYbQMmle2oLcxvEc83lDTbTPmTNt/DvT7Kxjs7VbeNfxXvTdMjl1S+k1R9xT7sJPcVqK&#10;rAYc81mn71zapLlioIpGEn7p/MUrRqeikfhVtkychhSeSo+6aOYzT7lYKAMYal2Iw5X86sbCe9Hl&#10;t2GaXMjbWxVMKDoKPKT+7+lWvLbuKjaNs0uaXQuLsQ+Un9z9KPKT+7+lTbDRsNZe8a3Kpgz92mtb&#10;tu6Va2sTjFL5bdc1casralSk7FNYcH5hURhA7mrzrjqaieJiOGFV7SRjKT2KT25PQVHJAyNgCr/k&#10;P6imuhU4JraNXQxlroZ5gdutRPbsuWzWg8ZPeo2i/gPeto1e5jJsz3jbPAqN4XNaDW4DU2WHfjdX&#10;QqsTCTkZ5izwWqNoudoNXjbvnHao5Ldz0PStI1NdSOeRSaErwTSGJSMVc+zk9TTTGxGAK050TzeZ&#10;RaAnjPH0pDb+matvbsTyRTfKI4UVUailoSpa7lV4lA4pjxrt4q2Y2Heho2K8mq5kVzFHy27UeX71&#10;b8vb90Urj3qHU5QKJtx1x+NBiA7mrTxszA4pDG3YVrGVyZPQqeX70Vb8o+v60VVyLn0CiknlacIS&#10;eQlTmPHWlEZx2r5FyZ6JX8k/3KGiY9eKsbD1wKQqDT5/dAgWIZwVp4hXpsqXaPSlVFIyRTi7lJEP&#10;2df7n60wIc4C1a8pfSgQN6Cq5g5SqYHJzSpB6n9KsiPbwacIt5yBVcxJXSDnpTvJ/wBj+dWFh2nJ&#10;oKDHWjmNOXS5VNux6DFReVzjdV/Yp6Gm/Z4i2RRzGZT+zseQaBAwGNtW2gVRmkCL2o5hor+T8vzN&#10;UbpjhV/StDykXqaaYIic5o5mOxn+QWOSKd9nA7/pV3yU3YFDQoDgCjmCJQ8ot/D+lHl442/pV4RL&#10;jpQYM8j+dP2kiSiIS3QUptWHUVb+zknj+dIVB7UuZjtpcpGHB5WmmBG5Iq8YiV4FRvAxPIo5mIp/&#10;ZwegxS/ZzjG6rP2c1IsTAcrVAUfsvGc01oQOnNaBiB/hppgI7VXMV9ko7P8AZpDF3/pV8WftSGzx&#10;2o5giuZlHYP7p/I0zys9q0Ps4pv2c+n60cxp8RRMB25xTfJ/2P51ea2O2mfZu+6jm8iOUpGBD1pv&#10;kp2WrkkLHqtN+zmq5oinsVGtyT8oxSfZ39auGAAfNTfKX0oJjHqVBFzjOfakeCTPCHFXPJBPyigw&#10;kDkCg0jFFE27HsaZ5AzjFXSh/gpphb+Jadw2Kv2c9QKGhYn7lWfLGcUvkj0P50ikrlB4lUZCUnkM&#10;RuzVz7MT1FNa3PpTuOxTa3zyTTGgHerjxbeM0zyHouLlKptgeMU17bA4SrnlDoR+tBhGOh/Oi47G&#10;f5JH8VBtywxtq6bct1WmG3bP3RTduwuVFJoCp5WsrxJIzRx6dbn95cNtwP7tb00QRWdzgKvPtWLo&#10;1q2o6hJq8sfyqSkTVlOcdkVGPWxNZaelpAlvGuNq4p7wNnp+NW/IPWl8g4xilGcbak8vNqUvJK8E&#10;U1oz/CG/Kr32X2pq25PaplUiEacuxSFqzfNtpfJdOMVe+yk8BaDp9w/3YWP0rN1qcd2aqjU6Iz2T&#10;+8KDECOVrZg8JeIZ18yHQrtl7MsJ5qK78P6vZHN3p08P/XSEis44zDy2kvvNvqtZa8r+5mSYkH8F&#10;Hk/7H86uSWxLYYdKPs3vW3MpbC5ZR0ZRIHQrQIwRkLVn7L/vUhtyBQOUSq8LZ5+aomhZhgrV0wt3&#10;FNaHaMmnzGEou5T+zH+7TJbUlqu7RnH9ajK8/PVxkZMpNCD9wVE8RDcrzWhJGlRyQoRk1tGUZIwk&#10;Z7IAfmX+dNZVb7wq80CHtUfkRjrVdLGMimYcHP6VHNGScKv1q60A/hNRGFickVtCWmpi2VDCeyUx&#10;oNq5q6YwKi8tT1qrskpMMPt20ojB6LVpoeN2KbtX1rXmdiSobbHQUjW/HK/rVt4iRwaQQ+opqpbc&#10;kp/ZjtyopjRL/CtXzEDzt/WmssbdTT5+bYqJTa36EDt0phjCjbtxVtoxj5aYU9RVwbQrlT7OaKte&#10;UfWitOaQj6J+xx/3h+VIbNcdOKveWP8Ann+lAtwRya+T5j2bGe1tsOEFILZnODWibYdiKakDE88U&#10;c0RalMWox0o+yD0q89ucfepotM80c0R2Kf2Yj7tAgboaufZD60fZ27c01OI7FT7OPSl+z+jAVa8p&#10;x8u2lWDH3hj6VfMiSoLcn75oNsPSrgjJ4204QjGTiqUn0KW25R+zOPuig239w1oeUP7gpv2X3p80&#10;u4jP+yuetBtAO1XzBt5zSbAeqfpT5l3CxR+zE/epDaj0q+Igf4BR9nA5H9KObzDlKJtQOQKjdGBr&#10;QeNs/dpvkBuSKOZCjEpeUxHFIUYHGKveQP71BtcjIo5iuUobG9KNjelXWtgpwwo+ygdBRzBYolG9&#10;KSSP1btV42pNIbYDgijmM2ij5EfrR5TdhVxrcHpR9nBGKrQop+V2Y0eRH61aaADjJpv2dl6lqNB2&#10;K/kR+tBi/hB4qwYCe7UnksP4aNBFb7OKaYh/DVryj2FM8hfWjQq5WMJIxmm+UV4FWvLI4A/WgxZ6&#10;rRoFymYR2FHlEjaelWkjIPKUOoIxt/SqUg0KT2ozwKa1r6irvl5/hpHi29KOYkpfZR/doFquOgq3&#10;5ZHOaQxkn7oo5hJFN7UDpTfsvvV0R5/hX/vmmCIKcmnfS5Viq1vgU3yvUVeMbHhV/SpINE1K8fEF&#10;hI3/AACsp4ijT+JmsKVWXwpmXJACuKjNuMYxXaaR8I/GWtFRbaHN8x/ukAV2/hH9jz4heJ7hII7G&#10;Tc38Kg15eI4gyvCq86iPTw+SZliLcsGeJNbgcbPyFNgsZ7htsMDMe23nNfbHg7/gm74f0SFNQ+KH&#10;ipbUFQfscfzSN+FekeGPgN8DvBCKnhn4eQ3Mi/dudS+cn/gPSvm8Zx9ltKVqS5me/h+CMwrW9q+U&#10;/PC08A+KNQVpLPQLqQL1IhP+FLa+AfE95N9nh0O4LZxtMZr9Kj4Ut7hGii061t42AHlw24UfTior&#10;P4Q+G2kyNFhZmOWPlLz+leN/xESWtqZ6kOA4qzlM/PjSv2dvijq5H2Xw1Jg924ro9J/Ys+NesTLH&#10;DpEEYP8AE03T6jFfdHiL4Uw+DvD154yst0K6fbtPJbqNyyKvOMf/AKutM+GX7U37Oni/To00LxZY&#10;pfLZm5nsZsRyRKv3iwbBwMGuGrx9mlSLdOC+656FHgnL4W52z8+/jL+xx8VvDWv+G/hul9apqnii&#10;+8m3ihcsyRDmSQ8fdA7+te9+HP8AgmJ4b0iwjtNR8WXU7xoFPlRqo98etdf+yj4m079rP9ofxd+0&#10;vFIl1omhzf2D4Tbb8pRDmaVfqx69wK+pItIV2BVf/Ha8PEcZZ1UnrO3oevDhPKqceVQPkO1/4Jse&#10;BN++e/vZF/utIK6DTf8AgnV8KIcG40yeTH96avqSPR1Q8D/x2rlto/myeUse4t0CjrXFU4ozipvV&#10;Z00+HMqi9KSPmzT/ANgH4NRFQfCyOf8ApoxOa6rw1/wTr+E2pSLL/wAIPbRwr96WReP/AK9fRmme&#10;F9M0t1k1ZPMuCMpar2+uK6O00u41FVNyfLjH3UTgCuGpxDmk/wDl7L7z0KPD+W2/hr7jw3w1/wAE&#10;/f2dLBl3eALO9l/i8yEbR/jXdaH+xx8BtJKSL8MtHjK8qq2Kce/SvTrKGKAeTGAu0Y6VPtB5zXJP&#10;NsxqfFVl97O+nlOX09FTX3HP2Hwq+HmnQLbWvhDT1ReFVbVf8Kg1X4LfCrXY/I1b4f6TcK3DLLYo&#10;c/pXUhdp+Y0uV9f0rm+tYjfnf3nT9Uwn8i+48F+JH/BNb9kr4j28n2v4aW+n3DZK3OlsYGU+vHH6&#10;V8w/Gj/giPqVus2q/BP4gCbktFp+rxgEj+6JF/qK/RpSpXrTkA6Yr1sDxNnWXyvTqt+T1R5OM4by&#10;fHRanTSfdaH4V/GH9kf4/wDwJuXi+Ifw5vreFTxf28Zmt2Hr5i5H54rzdoX3MvB/3a/oU1LRtK1i&#10;1ay1TTobiGTho5owyn6g189fHj/gmB+zH8Z1mv7Xw1/YGpPki+0X9382OrR42t+QNffZX4jQdo42&#10;Fv70f1R8TmXh/UjeWEnfyf6M/G4Ww/i4qJ4EA4r7B+PP/BIf9oD4bifVvh28PirT42O1bX93cqnq&#10;UPDH6Gvlnxx4L8S+AJ7ix8X+HbzT7m3UmS2vLdo34HoRX32CzzL8wp89Cqn1t1Pg8Xk2ZYKpyVqb&#10;Xy0PLfib8Y/C3w7vLbRbuZZL+7b93AvO1fU16t8E/Ai/FS1jlk0+8ZZVzuhU/wCFfnv47+MtpJ8X&#10;7jxb4sgaWRbohYscIoOAPwFfXH7PX/BaTwT8FtKt9KtPhzDO0a43NHk/54r4POuMsRDENUG7Lsff&#10;ZZwjhI4eLqpOTR7B8YfgB4o+FJh1C9s5m0+4bbFcSJja/wDdb09vWuCa3yuSK9nv/wDgr/4M/ao+&#10;H9/8LdR+DUsL3tqfs94tvxE4GVb25rydrc7d2Pwr7DhHPK2dYGU6sbOLtfufF8VZPh8pxyhRekle&#10;3YzTCQMKKb9n9TV6SFiSNlRtbbRkk19gpLufHyjZme6Hdt96Y0TE9KvtEp4wPyphgXtVJozkUvIX&#10;uKj+yL7Vf8gr2qLyQOQc1peJk1YptAQdoPFNFtV4wH72wU0x46gf981PN2EUmtc9qYbcA4Iq8Yie&#10;pppiA6j9KpVO5JReDn5KT7MvoKutAD91ajNmfT9aqNSIWKrWgxxio1gXacir/wBnKjNJ9mDAnFV7&#10;RkmeIVx1oq59iT+5RT9oZ+zZ9FbBTjb5G4VcS3387acLPBz/AEr5Tmkz6KMTP8hv7opTGO4rR+zD&#10;vSNaA/e/lRzdAtqZ6xJu6UNAd3yirxtVHT/0Gk+y+1PmQWZR8nH3hR5akYxV77KO6ZoFqO4/SmKz&#10;KXlDHApPLA7VeNsein9KT7I3c0cwuUpGHfwooWFQ2GFXPsx7GgW3PNVGpbqFvMrNbg/dP/j1IIMd&#10;TVz7OvrR9l9qv2jkHK5FQW8YOaQwA8g1c+zkdTQYBnpT5vMfKym0K9hTRArHaBVw2/pxR9mPrR7T&#10;zHyyKjW7A4ApPs59P1q59nb+8ab5Ldixo9qxWkVfs59P1ppt3zwKueS/+1QUIOMmhVmHvFL7Ox6j&#10;9KabYj1q9sf3/Ok8rHbFX7SW5LZR8ntg/nS+TgYKZq75R6haDE+OlP2khRjcoGFR/DSeSuOlXBDn&#10;7w/Sl8ke/wD3zVe1kVylH7Pnlad9mHrVswjstHk/7FUp9R2ZV+yimPbEDgVeEI75/wC+aRoFYYwf&#10;++aPaXJcbsz/ACAPvCo/szf5FaRtlHf9KPs47t+lHPzbj5WZv2c+tOW1JHSrzQgHim+VjgkrT5k9&#10;A2M82uO1NNsc9K0jBn7tRm25+7S5ooFd7GbJatu6037Mw71sWmlXN9L5NnA0jHhVVSc/pXpfgD9l&#10;Hx54thXVtXhTTbDq9xeHYNvr6/pXDis2weDV6k16HZhcsxeMklTi2ePfZn6ba81/aB+KGs/DW2s4&#10;NH0mS6uLyTy41jBzmvtr/hRXwt8NwfZLa4k1a724aZV2xg+2eTTvDP7LPhnxNqcd3c+HIZWjk3Rv&#10;NDuCfnXy+O4zwnsJKlv0Z9Zl3CWIVaMq1rdUfLfwT0bxv8SPDVvqVzoE8M0vVWU5Fe3eDf2QvFmu&#10;It1rDLaxdcyjrX014b+F3gzwHbosGnxvOq/cVBtU/StJree/4c7VP3UVcAV8niuNsfUp8tPTzPpq&#10;PB+Xwqc09eyPG9B/Zd8C6IqpLbNeSr/Ey/Lmuw0T4NaBAyrDo8K9gqxivQ9J8LyXcyQWsLPIxwFV&#10;a7M2HhP4X2S6j4j2XmpMB9n0+PnB9Wr5bE55j60nebZ9Fh8owdGK5YJHK+E/gVp9vZf2v4lki07T&#10;15aSRcE/QdzW0viy0so20n4ZaOLOHpJqUiDfJ9Kp3sniLx9djVPE9yyQr/qLOL5UT8K1rTTI4o9i&#10;KAv+7XmSqVKmsmelGnTp/CjJh0Zppzd3kjTTvzJNI2WY1o2+lIFyV/WtGKwTP3e3pV/TtHe6ZViT&#10;5f4jis+bzLULmdYaPJctsjjzXR6T4dtrCP7RO4993atG00m00qDzmVeF/M4qncXcupfKAUjU/d9a&#10;zctTSNOKIdXuYLyCSwWJWiZCjll6juPoa+Bf2+P+CXPxd/a6+LWm3f7PvjLT/BOnR2TWWvajtaF5&#10;EJwdoTG7jIr9AorEOMlc/hVm1tVh4RdueuK1p4ipQvysJU4yabR4Z+wt+wn4U/Yc+EC/DbSPHV/4&#10;guJJPNurq5jEcYchQQig8cjqa9ujtUP3V6VcWJi2PerEFozyCKNSzN04rmlJy1Zpy9Cpa6ZJcTLF&#10;DFuZuwq1f6tB4bvE8PaJAt3rU3Jjz8tunTc3pUPi/wAVjwWsPh3w9Zrea/qXyW9up/1Q7u391R+t&#10;bfw78AReG7RrvUrlrzULpt95eScmR/b0UdhWZvTp8u5c8LeFTpqfbb+QzXUnMszdSf8ACugVNvRa&#10;FXnOTTiM96DQhZFEu7+tSYIGQP1odd4xz+VHbHzUAOLBuhpMH1pP++qXc3Q5oDUVdwPWpA+OjVFu&#10;9jS0ATBiTyaXj+9TB0ooDyHGOM9e9cT8X/2efhN8btDl0Tx/4Qsr1ZV2+ZJbqWT3Bxwa7Sg81tTq&#10;1KLvBtMidOnUVppM/LL9qf8A4N0Pg/4pvrrxX8LbeESMSzWckYH5c18P/GL/AIJbQfANnPin4ZzQ&#10;+XJjzmg+U89c+lf0VuoZcGuf8e/CrwL8TNHk0Pxp4ctb6GVcN50QJH0r2MFnksPTcKkFJO/qeFjs&#10;n9pU56U2vLofiZ8Wvhp8OPA3g3whD4B0e2s5G0UfbFhQBncnqfwrz4p3xX6rftJf8ErfA3xHtVv/&#10;AIeap/ZdzbwbYYSuU46Cvhn44fsKfHr4LvcX2q+Dri6soeWurOMyKF/vEDnFfq3CPEGVxwMMNzpS&#10;89D8t4qyPNZYyeIcG15anhrRA8slMa3DjAFXXtpU3I6bSOo9KhMLg4ya+/51utT4GUejKb2yjgVG&#10;1r3NX2hcc4pjQMea1jUkYygZ/wBnQ9aZ9latBrfcc7aY8BC8bv8Avmq50iLIoNbtnGaTyAnDVe8o&#10;91b60eUvcn8qPaIjlM8w7uNtNeFVX7laHlqfuj9Ka0SMNpXB9dtUqke4cpmmNT2oNux7Vea1C/xf&#10;+O002xPQ1XMivZsom3Kjcab5QPQVoC2Y8ZqN4W3cLQql9CZRvoyn9kb3oq35UvoKKrmI9mj6M8rb&#10;0A/Cl8t/7tWlgJP+rxTvsxx92vlLs+hVOxSMJPJBoMZ71d+z9sUfZQOgpqXQlxKXlEc4FKI2NXPs&#10;vfFNa1Of/rVfMHIVfKb1H503ysdjVz7Kf8im/ZW9P0pplchV2DPvS+Tv6nFWfszY+7+lAgz0GKDO&#10;UGV1gVTnINO+zqe1Tm3PqPyo8hh/EPyo5tLkqncr/Zk9BS+R71YWD1NHkkdeatSbVy40pFfyMjBp&#10;Ps6joKsBO20/lRsA6rRzCcbFZoN/QYpwtwO1WHjU/dIFNKAcU+Zi5Wyu9tnJz+FR/ZcdBVzZRspc&#10;w/ZyKYts01rP5s7avbU701sA4FO7DlvuU/sft+tNa1BHFXs0bR/d/Si8g5LLYzzbECjyPetAqp4K&#10;00whvujH4Uc3cVmUGgPag2+RV8wY7A0ohB42Uc3cfK+pmm27ZpBbHuTWkbdc/czR5C/88qpSdg5T&#10;PFoT0NBtSDjNaHkjp5dIbdT/AMs/1NPmY+UzmtSTwKb9nI6CtLyEX7yimi2LkJFHktSc+VXbF7Ob&#10;aSM14D3H6U+30m5vHEVtbs7McAKM16X8OP2fvEfjRDquoqtjp8fMl1c/IuPxrrD4h+Gnw1c6L8Od&#10;GXWdRGE/tC4TKK3+yO9fPY7iLDYW8Ye9I+iy3hnFY735K0fM8+8O/s/eLNTsl1bVVXT7XqZbn5Ri&#10;t/wt+y7qHj3UVsPCszTQRnNzf7cRoO/Ner+FfhRq2uWa/EX49+IJLWwzvt9N6NN6AJ2FXfE3xIv9&#10;as18OeErBNH0mLhLW14L46Fj3NfFYrirMKsnGm7eh91heE8uoxTnG5S0LwR8G/gjbC20eyh17Whx&#10;JcyqDFE3sO5qDVNZ8T+NLrfqd6xi6Jbrwij0AFLovh155gQm5m+vNejeEfAVtp1sup6uq+oSvmcT&#10;jKlWXNUk2z6Chg6NFKNONkjn/Bvws+0/6Xersj43Ke4rrJHs9Kh/s7Q4BGvRpO5qfUNSluf9Hshs&#10;h6bV7iobe0B4IrzpVJSd2d0adtyvDYPNL50pyzdWrY0Dw1c6tfR2Fnbs7sw7Va8O+HLzW71LOyi3&#10;H/lo2OFHcmtDxX4wtfCFu3g3wMwlvmXbeXyjO32B5rLrobRgS634m0T4Yxf2L4e2XmtSDDzdVg46&#10;D3rA0jw9d6hdnXfEVw1xdSnczPU3hjwmLUC/vf3lxJy7kHJJNdNBZjILLUqPK7lPVWKsNkAuStWo&#10;bQr1FWkiRfupVi1thcOAW2+5qWCiNsNKN3Ko28VvxW9nplqXcbVXr70tobOzhCh1J68Y5qndJcah&#10;d+ZccRpxHH/Ws5Mrl8iJ3uNTlDyfLH1WOrMdmoXipI0SPom2plAIyaEivkNitsLipRAAMk1IiAD7&#10;vNPQDOdv6VNyoxv0Gx24YhVHzdhUfjXxXp/wx8Pi/lj8/U7tvK06zXlpZW4UAfX8q0r3UdI8GeHr&#10;rxd4luFht7WEvufjP+Nch8LfDut/ETxG3xf8cW8kbzLs0PTZF4s7f++R/fYdfQYHrUu5vGGht/CX&#10;4dX1jJN4y8YzC413UMPdTNysK54iTPRR+p5r0GOMgAYFEMSRxqqrxinjjpQkaAQR1oBzwBQSxqOU&#10;ZH92h6Da0HSOIxlnqL7dbf8APwKi1CBjYyPBDvkEZMYLdW7CvP4/Fnxisi32n4TQzqGOPs2opyPx&#10;A/nUk/I9GF5Ax+WcU4S5GQ1edp8W72yfZ4j+GGsWv95o4BKo/FCau2nxe+HN04il1aSzk6bbqJoj&#10;n/gQFAfI7hXLHGaXP+3WDp2safqf73Rtfhn/ANlZFNXvt2oRcyIr/wC7jmgPkaQI9aAcHNUI9ZiH&#10;EsbKfdcVaju4ZOFkU/jQBPvFG8Uzd9PzpQTQA4uPSjcvpTaOewoAaRzzTJdPtrlCk0KsrfeDDrUv&#10;J6inJnb0oV07ol04zjY+d/j7/wAE2P2cPjas9+vhdfD+rTbmOpaLGsZZj3aMYR/0PvXw58f/APgl&#10;l8f/AIRS3Go+FLMeLNHjyyXWmxlZ0X/biPOcf3SelfrWRxmoZII5BtdFII5r6bKuLM4yqSUZ80e0&#10;tT5jNOEspzKLcoKMu60fz6M/AfUNFvtJu5dP1Oxmt5reTZNFPEytG3owPIPseaqvbIw3A1+1/wAd&#10;f2O/gL+0DayN498B2cl55ZWPVLdPKuY8+ki8t9GyK+Ivj/8A8EhviV4QSfXfgpri+IbVAzf2bdAR&#10;Xaj/AGSflk+nB+tfqGU8fZXjrQxH7uXnt95+ZZrwLmmBvOgvaR8t/uPivyPeozDn7y10virwL4s8&#10;D6q+ieL/AA5eabdxsVkt762aNgR2wRWU1uCMBOnWvtqNenWjzU3dPzPia1CrRly1ItPszNa2z0FN&#10;NqB1rSa2OOlRvCynBXP4VrzGfKZ3kRjoKDAhHFXvKX+5SeSc520cwcitqZ7WoJzTTBjua0Httxzt&#10;pptj3FNEuPkZ/wBmyaa9p3/rWh5ILbdtDWzD7tUpcupPyMz7K1FaP2d/7v6UU/bBy+R9FCBTwE/S&#10;jyB0z+FXFt0J4U04WwxwK+UdSR7kabe5R+zjGdtIYVPRf0q+0GOCBTTbL/d/ShVH1B05FLyfUfpS&#10;+SP7lXBbgnGP5077KPX+dV7TsL2cij5KdxigwLj5RV37Mv8Ad/Sj7Mv939KtTkP2ZR8lcY2/pSfZ&#10;x3q8YQvAFCQbvvCn7TuyHCRR+zr7/lQbcdq0PsqgZphhB+XFUqkbAqcikbag2jAZzV5bQAcil+zB&#10;uoq41VbQfs2Z4tiy80gsxWh9nTdt20GBV4w1L2i7h7ORn/YxQbQDoKvtbg9KQ25Haq9pEXs5FEWm&#10;RnBpPsv+yavi1zyf60fZB6/zo9pEfs5Gf9jHf+VI1pgZA/Sr5tkHNIbbjK7ar2kQ5GUPs3+xTGhY&#10;jmtH7NnqtNNsDxt/SjniLlZn/Z29aQwHpmtH7OSNuOP92j7IP7v6Uc8SlTdjO8lqPJatH7NjqKb5&#10;AzjH6U+aI/Z9ih5R9f0pPJPdv0rQ+xgjdxR9mDdaOaPRi9m+pn+Uc/eo8l/7taBtVHatrwJ8N/EH&#10;j3WYtJ0SykkZ2ALBeFHqTWVbE0sPTc6j0N6OHlWmoQV2c/o3hzU/EGoR6dplm80kjAKqKTXsWh/C&#10;34f/AAU0iPxZ8YJ1mvWXdaaLE+ZHPUbvQVa8Q+Mfh7+zDpx0TwykOreKpFKyzDDJaEj/ANCFeX+G&#10;dB+IHx48cILu7mvL67kzukb7uep+gr4XM88rYu8afu0+/c+9ynIaeHUZ1leb6dEdB4j+InxE+Out&#10;Q+GtCs3t7DcFtdNsY9q49Tjr+NereD/h34F/Z8sYtU8Uww6p4okXNvpq/Mtv7v245q5BaeGf2ctL&#10;HhXwZDDfeJp4/wDTNT27o7Vf7q+9czZ2N1f3LX+pXUlxcTMWlmk5LE18bWxDqaR0j+Z9rToxpLz/&#10;ACJtb1rxF441ltZ8RXbSux/dp0SMegHQVoaR4ekuXWGGEszVJZ6ZgBQvfsK6Tw5ayWDb0OD7dq4Z&#10;1FGNkbKNzoPC3hKx0K1N/qYXzAvAbt7VJe3s+oS4+7H/AAoKjjmuLhcSyFqtW6ZcNtrl1buzeMVb&#10;QjgtMDO2rNraEnIFWbazMh+tXrezGccUXsUlYs2uq3Vv4dk0TSk+zy3BxNdL94r6e1U9C8H6fpkj&#10;XPzSSNy0knJNaEUATCqKtxRndyKziuUvSwQwqnzVYSLAzuoiQE7dv6VYjjCnJxR7oWQ2KBt3TtU0&#10;MLdMVJHbfN1q1FFgqQtZlaCW8BA3E1Oy9/TnmlVWxwv/AI7Xzt+1fJ+2Bq2ut4c+FWmvY+HWh/ea&#10;lpUiPdue4G5ht/CtKcPaSsEvdRL+2P8At6eF/wBl+W10S0sLfUNUu0LrC90FCjrzx+lQfsP/ALfG&#10;m/tUvNY6lYW9ndfN9n8mTcrlcbl57jI49DX5H/tofscf8FSvjt8QNmg/s3eLJLWzkZILtr6NXm5K&#10;72JfoRz+NfUf/BG//gnF+318BvFtjrPxrtf+Ed8O2eoC/WxutSSeaSQx7GUKhIG4YByeMUSjTjKx&#10;cYylqfrPFGGIIbFaukaZFIrXl222GL5iW74qtpenPfyiEL8o+83YVyXxb8Tal4o1mH4G+A7poZJo&#10;t+uX0PWztjx17O/IHtk1zm8Y8pnyyXP7Q3j9Xw3/AAiXh+6/cr/BqN0vQ8fejQ/gWFex6bp8dnAA&#10;qbflx06e1ZPgTwlpnhXRLXRdHtFgtbWJUhjVcYAro1Ur1oKSGKNq7aKKKCvhCk2L6UtJsX0pNXDm&#10;Qm1cYKmmogQYA/8AHaewyuBTMfNtzULQkGiV+GXj/dqreaBouoxtFfaVDMrcYkhB/mDV7g00gf3h&#10;VcwHI3vwb8C3E/m22jrayZ+/asYj/wCO4qMeAPEWjt/xT/jK6VRwIbzEq49PWuyYAr1FNwPSpA5R&#10;rnx3pqEaho9rqCL/ABW7bWP4GnReJNGZ9t/bXVjJ3EsZwPxrqcDpio5rWG5BWeJWX3oAzbW/80K1&#10;hqUcw7Lv5qyusMhxc2LLVS58FaLM/mwQeRIDnzIWKmmto3iCz/49NVWZf+ec65P50AakWo2c3EUi&#10;59KsDYRkDP0rnnnuIHxqmjPF/wBNISWB96s212zndZalux/yzkbBoA2VxnhalHSsU669vIsN1AeT&#10;1ArStr+0nG2KUfjVRKiWCCaaYz2al3AjIpQ2elHKPlRG0ZA5aopIkcbSM/hU8gyuCKj8vJ4NLZmc&#10;onE/Fj4B/Cv40aM+jfEXwbZ6nCwOGnhHmR5GMo/3lP0Pavi39oP/AIJAXts02vfs9eJVmXkx6Hq0&#10;mGP+zHL3Ps2PrX6FeU394flULwrncpr2ctz3M8rqXoVHbs9V9x4WZZDluZxarU1futH95+GvxH+E&#10;XxG+E+uP4f8AiF4PvtKuUONl5blVb/dbo34GudMAB5GK/cb4kfCjwB8VNHfQfH/hSz1S1kGPJu4Q&#10;2PcHGVPuCK+M/wBoL/gkXZTG48QfATxF5Eh+ZdG1ViVP+yko5HsGBHvX6dlPH2ExFoYyPJJ9en/A&#10;PzHNuAcZhbzwj5126nwH9lXtUZtufuV2vxL+DPxG+Eust4e+InhO60u6ViALiP5Hx3VxlXHuCRXM&#10;NbOvGK+6o4ujiKanTaafVbHw9bDVsPUcKis10ZnS20gG5VpjW7N3rSMD4wT+lNa3Fbe08zncTOa2&#10;+WozAQfu1q/ZweMVFPZ7jgCnzPuTymf5K0VZMCA4K0Uc/mHKfSHk/wBxKUWjn5iK0RaxDpmj7KM5&#10;7V8xzeZ9BySM2Sz44U0fZXz1atL7MOwo+zAfeFL2nQfJIzzaysMbPxpptGHXNaRtR1xQLUDtT5iX&#10;HlM3yG9Wo+zv6tWl9mU/dFNFsw7VXMKxm+R3JP50CPHRP1rR+y/7IpVtAeq0BYzlt/Qn86XyMdvx&#10;rQa0AHC0q2kePmWqRXLIzvJLc5/Kj7MT1Y1pG0jP3VprWgHRarm5Q5WZ/kHpj8aPIPQjNXjaZGNt&#10;AtkXhhT9oTYoC29BikMGO9aPkR/3aa9oOoWj2gcnUofZ8n7h+tBtVHU1cMBBwKFty3UUe0QFAQqD&#10;nNBhUnNX/sft+tH2P2/Wn7TsHJYoiJO4qP7OF5IzWi1rg9KT7NR7QfKzP+z55pfs/uKvi255FBth&#10;/CKPaC5L7me9rmm/ZjjG01pfZqX7MuOAc0e0YcltjMW1Poar6rNBpVo95dvtVFz8xra+zgdq4P42&#10;OLzT4fCst59l+3yBDMzYwCa58Vjo4Wi5z6HZg8FUxlZU49TrfgVpNx8cdeksPD0WbWF/9Iun+4g9&#10;Sa9B+KPx08PfCbSJPhl8GSsl8y+XqWsYBJPcIe31rxGD4waz8KfBdv8As+fCWxjWaQ41W9t4/mlB&#10;7ls9KvaD4YeZ1luI/wB42CxZs818DWzapmtRuT9xbI/RsJk9DLIrlV5W3I9K0i/1i+a+1CRpppG3&#10;SOxLZJ+teqfDuyv/AA6y3Wl3DwzYI8yNtrAHisfRLLRNIi8/Ub62gRRy00iqP1NN1n9pj9nv4ewt&#10;/wAJJ8TtHgKdV+1IT+hNefiq0pLlitD1qNJaM9QsbOe7k864ZpGb7zNzmt7TNLHy8V8l+LP+CwP7&#10;G3gUMsfjT7dImRttk4J+teTeNP8Ag4d+Cmg718JeCbq7ZThXk7/kK8uUKsuh2xP0os7CJG6itWzt&#10;kV6/GPxt/wAHIHxIufMh8H/D+1h4+RpEzj9a8h8a/wDBfL9snxHldK1WGx/65rjH5Y/nXN9Vqbsu&#10;J/QVFLZwjMlwqj/aOKhn8ceCdLH/ABMPE9jD/wBdLpR/Wv5o/F//AAVl/bX8WbvtXxWuI93aPIx+&#10;tee+Iv21f2nvE2Rqnxi1hw33gtyRmk6Eo9TaJ/UTqH7SPwQ0DI1P4l6THt6/6Uv+Nc1rX/BQX9kv&#10;w0C+pfF/S1K8sFuB/Wv5atT+MHxU1ck6j4/1WbPXffP/AI1iXniHXrt/9L1e5l7/ALydm/nS9j3Z&#10;Z/T94j/4LE/sLeFFaS8+LlmzLn7syH/2auD8Rf8ABwT+wXoOfK8b/aiP4YVLfyFfzZm4uHbc87/m&#10;aa0zvwQahwjEpep/Qtrn/BzJ+xhpI26ba6nckf8APOzbn+Vcjr3/AAdN/s62S/8AEo+HGr3B7fuA&#10;v8zX4KtvY5Of++qPm9P1qfdH8z9vdZ/4OvfB0eRpPwL1Gb/emRf61zmo/wDB2RraHGkfs/t/s+dd&#10;p/Svxjy3fn8aKjkQH6+ap/wdkfGSTJ0v4A6cvYeden+i1z+of8HXX7Uj82Hwb8Px/wC9dSn+lflE&#10;d3Y0m0k4Y0+SJVup+ol3/wAHUn7Z8zM0Hw18NJn7v76Ygfh0rPu/+DpH9uuVcWvhTwvD/wBsZW/9&#10;mr8ywxztpxOBnFLlj2Kufsl+x7/wdZfHTTvEsnhf9ob4X6XqljqDBLe60lmhlhb6MSCDn9K/Yr/g&#10;nN8WvB37Sn7P1n8cfD4ka+166lk1xpiCy3Sthox/sKNoUdh+Nfyw/wDBOX9ij4kfty/tI6D8I/Ae&#10;m3DRy3iNqF3HGdtvEGBZyR0AA/Wv64v2TP2a/AX7KHwN0P4K/DqzWOx0q1AkmX71zMfvzMccljz9&#10;KmpKko7alU+bmu2emQReSFUVJIVC5Wobi8gsrdrm7mSOONSzMzYCgDJJzXE3nxK8U+LQ8Xwr8OLc&#10;xjKjVtRYx22R1KjG6Qe4AHvXOmbHbu2zrTGuI0+9NGPq1edD4YfFXxJuk8YfGO7ttwz5Ph+1S2Uf&#10;8CYOx/MVLH+zl4PmCnWvEXiPUG/ia616fn8FYCncPmd99tt/+fiP86Be2x/5eY/++q4Rv2Z/hFn5&#10;tEvGPdm1Wck/+P0N+zT8LV/49rLUIT2aPWbgEf8Aj9AHfLMjjKyKfoaZ5ym58vf823O0GuBf9nfQ&#10;IRnTfGviaz/6565IR/49mtDwN4D1DwR4hmiuPGeratDcW+UXVLoS+WQ38OFGP1qdAOyXJ6/zobIY&#10;YoIwfuV83/t0f8FNf2fv2D7S0i+JV/Jc6let+50uxAaYL/eIzwK1oUamIkoU43ZNSpGnHmm7I+kC&#10;x2nJFRhlPT+dfB/w2/4ODv2HvHcy22sa9eaNIzYze2/yj8jX0L8OP+Chf7InxOhjfwr8bdDkaXG2&#10;Oa+RG59iRWtbA4qj8cGvkZwxFGfwyR7X8vpTh04rI0bxx4T8R263Wg+JLO7jb+O3uFcH8ia1Y5BI&#10;gdTwe9cvKzbXqOwT0FOCn0FInPVaXA/u0rABj3dQP1qtdaPY3S7Xt1Un+JVxVnaP7tG0f3afKwM2&#10;Hw/Lazbor1mj7rIN386ll0qNxv2bW7FW6Vd2j+7TscYoiVEzCL23GIJtw9Gp0euSQDZdwFT/AHqv&#10;yQxyDDLUMmnEjdC/T+FqooWHULa4XiXr71KNu7d79qzbjTkVsyQlWPOUqEz6lbH/AES48zH8LdaU&#10;lcUtVobwORkVGykjpWTB4q8tvJvrdo29e1aEWp210uYnzSs0ZOLHtGDyVqGaLDZCVZOCOKZIo25x&#10;TjIyscD8b/gt4J+Mfg288MeL9EhuIJoSEZk+aJv7ynsR/wDW6GvyJ+K3w/uvhx4+1TwTdHd/Z940&#10;cbY+8oPB/EYr9r7uBTAww1fl/wD8FHfBB8PfHy61FIAq39uknGOW6H+Vfe8DZhVo450G3yyWi8z4&#10;HjnLaVbArEJe9F7nzW9oSelMNiR0zV8wsTyKXyF9TX63zn5B7O5nNbEDkVGYgDgr+taTQoTgio5b&#10;ZNu5Vq4y5iJRcUZb2qls4oq/9n9zRVEH0f8AZv8AYpDA46rxWj5AP8NH2YGvl/an0vKZ/wBl4zij&#10;7MeyVofZzjik+zj0pe0Q+Uz/ALO/ZKBbv/ElaJt8fwVBe3Nlp9ubi8lWNB/E1L2kQ5X0RWFrntS/&#10;ZPpUKeJ/D8l4lhHqEbSSfdVTWn5KAb/bNVGpFkunJboo/ZD6UfZDnOKuM0CDLSqv41Dc6ppVmyrc&#10;3saFzhQzdaPaRRKoy3ITasPuigWp7ir6xrKgZPmB5BBpfs+BnbWkanulcltGZ5tnH3aPszH7wq95&#10;IPUUGBV61XtBcsexnmCRei0eW56itARoeAtBjQHBSn7RCaRn+UR90U02wJyR+lajRKOqCozDk8U/&#10;aC5bmf8AZR/kUCDHQ1ofZ8im/ZY/Sj2gvZ9ygIAe1IbcZ6Voi1VuAKQ2yg4xTU7l8vkZxhA7UeQD&#10;0rR+zIeopqWiqc7afMLlKPke1NMOP4a0vs60fZkPUVPPYrlXYzfLI6LTfKY81pyWirgYrlPi18Tv&#10;A3wi8KXHiTxz4hg0+3jjO2SVurY6AdSfpWc6yiaUcPUrS5YIsSePfhx4Z1mGDxz4kt7OFj+8aWTG&#10;AK+Qv+CjP7WXgv4kavZ+GPhn4tstF0vTZMXGo/elmAP8Kivkr9qb9rbxX8XvGl9daTqMlvpgmcWq&#10;oSCyZ4J+teA65rl3eO0lxdNI3qzH+tefmGXxxkb1Jadj7TJ8P9Rje3vH3ZZ/8FQfhr8HPDUeneHd&#10;MuPEWrLAI5NSu8jcwHWvH/iB/wAFdf2gfEHmW/hk2ulRNnb5KfMPxr5TvLosCSetZ1w0rt8qH/vm&#10;vB+p4XBw5YI+kjKVZ3Z6b46/bK/aK8eyt/b/AMUdSZW6xpcsqj8BXneq+MPEmrSefqevXUzH/ntc&#10;O38zWXKzxlg4O7/aFV2lZhjFefWrWdkjuhTtEsTXsspy0uT35qs07EFSe9MZj2NNaQIMs1efUqHR&#10;EVnZuDTGbPGKYJQTw9IzjH3q45SlIrlW448jFN2GpLeCe4KxwxMzSHC4XrXqfw9/Yn/aj+Jdmup+&#10;CvgD4w1WBl3JNZ6DO0bj2bbg/ga53KMd2aRpyl8KueThHPCrml8i4YcQtXsXjz9jv9qH4T6G/iLx&#10;9+z14v0nT4VzNeXmgTrFGPV224UfXFebrcKybkwcfrRzRnHRkylOGklYxVs7tukLU4adfH/l3f8A&#10;OtQXk2SVjzS/aL1xjaKznGxPtGZf9l3548hvzpf7Hv8A/njWkftbj7yrTfKn/iuB+tRyj5pGeNGv&#10;u8dO/sS/PIRf++qvrGGOGnb8Gpwa3j4Mrce9QLmkZraLfIu4oPzph0y9A/1Najz254zQJLdTnOKA&#10;53cxZbe4h/1kDL+FafgnwZr3j3xTY+E/DWnTXV9qFwkNvDCu5mZiB0/GpbzUGaBrZI/M3YH61+yn&#10;/BtB/wAEkD411j/hs/44eH5F03T5FHhe3lXHnz9fMGR0XI+pqZyUYnRTvI/QX/ghP/wS50T9gX9n&#10;K18R+K9FiHjjxPapcapNJGC9rEwBSEHtxyfwr72kljtoWmuJFREXMjN0UDqTVSxs7zTosR3bTRr/&#10;AAyAZ/OsXUroeONabw5ZybtPsnB1aQH78nUQcfm35d64Tq12sRjT3+JNz/aGsRlNGifNpaHgXR/5&#10;6P8A7PovQ9e9dFPeaXo9uEd4oI41wq5CgCvBv28v2/vhT+wz8NX1rxJdx3GrzwkaVpEbAM5HAyB0&#10;Ga/Eb9qb/gs3+178d9Xul0vxpPounySN5drp7mMKvYZB5OK7sHl+IxkrU0cmIxlHC/Gf0Ga/8dPh&#10;b4aDHWPGun2+1sN592i4/WsH/hrb9nx32j4r6Du9P7QT/Gv5bvE3xo+M/jCRpdf+JOqTM/3t1wf6&#10;5rCGu+PN37v4gasp/wCu4/wr2P8AVjHNX0PO/t7B3sf1fWH7RXwk1Q407x/o82enl3yH+tb2kfEb&#10;wtrk3kadrVvM392GZWP5A1/JxpnjL406aVk0v4tapHjoGYN/hXR/Bj/goz+1P+zB8cNF1TxD4zur&#10;7T5bxNtzFM4+UkZDDdXl4vKcXgo801odmGzLD4qXLHc/rAjcSp5iscVXusrfwtu6giuJ/Zi+LEHx&#10;r+CXh/4k27/8hTT45Wx0DFef6121+P39u5bpJXmnoa9ixIMjg54r+cj/AIL6eNtY8U/t/eILG9vG&#10;eLTbeG3t4mPyoojB/mTX9HD5Ir+bP/gubavH/wAFB/GGB954m/8AIS/4V9ZwpGP9ofI8fOr/AFWx&#10;8aB3H8fOasQ63rFom2y1e4h94p2XHoah8t1zkUV+mxo06mklc+VjUlHZnR+EP2sP2yvg1N9r+E/x&#10;3163jjYFbd752XjtyTX1P+zn/wAHBX7fvgAJpnj7xDb6v5eOL63BLj6ivjdD8wzVPXoPli1CL78M&#10;g3f7teDiOGsvhW9so6dUelTzLESjycx+z3wY/wCDnG2cQ2nxc+FijkedcWLH88V9W/Bv/gu3+w/8&#10;TBHBqHjOTR5pDhUvoCoz9a/nCtSs8XmrghsHpVy0ZkHyMV+lFbg3LcR71O8SI53i6Oj1P6xvh9+1&#10;N8AfilbJc+CvippF75nIWO8XP5V3VrqFlex+baXaSKRkNHJuB/Kv5IfCnxN8f+ELlZ/DPiy+s2U8&#10;NDdMuPyNfQHwc/4KvftnfB94jpHxUvLmKLgQXkhkGPxNeFiuB8VDWjNP1O6jxHRl/EjY/pjDA9S1&#10;Sofl4r8Tfgh/wci/FrRpYLD4p+BLTUF3BZJ7fKE574r7Y+GH/Bcr9kjxXLb6b4x1ibQ7uWNWZZlL&#10;KMjpnNfN4rIc0wcrTpt+h6+HzTBVtYyPtwfSkZS3SvOvhv8AtV/AT4qwJP4I+Jul3vmDKrHdLn8s&#10;9a9AgvrO6jE1tcpIp6MjZBry5U6lOVpJo9BThLZkpXK4NRTWUE/+sT6VKW524PTNG5c4zUlGdc6O&#10;38G1l9GFZt1pMkZDqHiOeqGuikGajdPlzt/Oj7LQP4TDjvtZsjtVxMv15q5aeIbOQ+XcExt33cVa&#10;e0gc8qPwqne6TFIn3N3+9WeqOdxk0XhPHPGfKbd/wKvhr/gq34RDXmi+K0h5KtEzV9i/YbuwO+ym&#10;ZSOzHg183/8ABTS2DfBGHW9b2x/ZbsESL6d69rIMWsLmkJydl1PD4gwssVlVSEVd9j883t8nJppt&#10;QOpFY8/xW8GQswfUR/wFay7v44eC7Y4WV2r9YlxPk9GF5Von5FHhzN60rRpP7jqjac9KabXHGP0r&#10;hbz9ovw1Bu8i3ZvTLVlX/wC03YorC2seQM1xy464fh/y+TN48F5/U2pM9LZWQ4Iorx4/tMXDncba&#10;P86K5/8AiIWQfzfmdX+oOf8A/Ps/QH7J7UNbbRkio5fF3hSLiXWI1PoaNO8UeGtWuWs9P1WGWRRk&#10;qrDNEcyw1SfJGauTLLcVCHO4Ow8Q8cCknjWCJpmXIXnir05t7WLzZpFVf4ie1c34j1+5im3Wc0Kx&#10;x/6xWYciur2vmc8aEpaHL+L/AI0af4dXdbWnmYP7zP8ADXjvx0+Pk+qGOHR7xo4SvzIG71D8bNdA&#10;8Q3EFpcL5cnPyt3rw+d5dW8RvYXd0T83yiuPE4r2cdD2sHgYuSckd5ofxwl0i6S6muN0i/xbjXo1&#10;h+1Et3pEcjXXzKuH+Y8183a34U1K2eS5jSQxjkNXNf8ACV6hotzJbPu2t0XPSvn6mcYjCy9/qfRU&#10;8nweIjdI9m+Jf7TviSK8kOnaxIsbfdxIa84n/aN8d67q0YbWJm8ts8yGuOvfteqbpZyzK2TUPh/S&#10;XEzNEh3dq+XzLP8AHuuuVtI+gwOS4D2LTij7A+Bv7WlxJYR6Nro82bs7Mc19DeBvEi+LNO+2bNpz&#10;xjvX5w+HdU/sG+SeSXDBum6vp74Q/Hy5s9JitfPVR0bmvssiz6OKp8lR6o+Pz3h32EuektGfT32X&#10;vxSPae1cZb/GXR3sLZheRs0mBJlhXa6XrNjq1ml5azqyuM43V9OqylqmfH1MLUp7oZHajND2gzmt&#10;IW2V3d/pTTbc9Kv2qMfZ90Z/2dW6Un2QVo/Zs9RR9lHpT9rGwezfQzTZKeab9j/zitM2uPuqDVq3&#10;8PapdwfaLayd17sqmoeIjHdlRo1JaJGF9jHrTTa4PStw6BfqcPaspqSbwtqcEH2l7U7T70fWI9yv&#10;q9Q5/wCy+1At171NrWq2GiW7TXkyoF+9uNeS+N/2htO0S8ksorlM7flb1qKuLp0fjZth8BXxEvcV&#10;z1AmHzPLVhmiSNYo98g4r5/s/wBoaE3ytLqP/LQfxdea2Piz+0dp3hHw1D4ha+ViyfubdTlpW9MV&#10;hHMqVSL5Hc9CWS4inJKSsn1Nz42ftN+A/gd4TvvE/ii4VWt0YW9v/FK/YD8a/Kj9qv8Aar+JH7Tf&#10;jSTWNYuJItPjYjT9PjY+XCn+J7n+VbH7T/xe8dfGHx3cal4xu2WOOQ/Z7FWOyJc8cevvXkmpzSQh&#10;ktoOOnC17GEw7UVVqvV7HdRjQw/u01r3ObutGvJFzPMsf+83NZ11oelxHfc3LMfTgVp30GoXB4jf&#10;8BWTe6HqT/M6SbexrPFVI7HqUpablS5/sKFcxQDdVSbUbRB+6thVr/hHHAzLJ+HrVW40VlbKqxHr&#10;Xg11LsehTnG+rMPXrgXDrJs29qySWA5Wt7WrBYbdnkXiufzkcV87i48tTU9jDS5qdyxpuk6nqzSC&#10;wtGdY1LSN2WqrKWBV+OfyqzDrer2lq1haXsiRt96NDjP19aZa2nmfvp32/1rhlHmNl7ruyu0KlsQ&#10;tv8ApWx4H8AeIviB4mtfCfhmza4vbyTbDGvQepY9gOtV3ljiHlW8Sqtexfst3EHgJZ/ifd2qSTRz&#10;NDZrIvy8JnP/AH0f0FRKlFRcuyKoy9tWUF1PuT9iL9lL4afAS0hu08MWmt+KG2G61S6tllEJxysW&#10;Qdgz/FjceecYFff3witNZv4YdTn1jyY1ZV+zxpx+Ga/Nj9jP42a5rHig3usay7NNMU2BsKo9PpzX&#10;6VfBG+vNUs4YtPkg2NglWPJ+nFfmGaYyrPGON9D9kyXI4xy9VUj2iy8F2evaM1vc28cgkXEiSqGV&#10;xj7rA8EexyK+LP8AgoD/AMES/g1+0X4fvfGvwY8PWvhDxtBE8iyabCsdnqLdds0Y4Uk8BkAx3zX3&#10;hpNtdWNraLHy8kefL74zxXUXOnpa6bHe3Ee1mXJUjk1hh8ZicPJShJmeMy3C14OM4rU/kw+K3wu8&#10;c/BXx9qnwx+I2hzaZrWj3jW99ZzD5lcfzBGCD3Brk3vJN2wNX6y/8HNf7MWm6Jqfg39q3wnpHk/2&#10;sz6H4gkhQbTIimS2kYj+IgyLk9diivyTD8fdr7/CV44rDRqLqfleOwssJipUn0JWupQuSaZ9rkem&#10;l8jGKYzYOMVtI51oKbiU8Fqb50hH3qFUg5NBUk5AqRrXcVWJ+8akMir1FRLlR0rqPg58KvF3xt+I&#10;2l/DfwRpM15f6pdJBDHDGWJZiBxj60D5b9D6P/4JCf8ABOLxr/wUJ/ab0vwnbWskPhzT7hbnXtRE&#10;eUht1YZyT3PQDua/rD+DPwm8F/Bz4e6P8M/h/o8en6Ro9jHbWNtGgXaqgcnHc4yfcmvnP/gkj/wT&#10;q8H/APBPv9mjTPA1nZRt4k1W3juvEl95a7zMVz5IbrtTJHuea+rtR1C10LTJdRv32RQx7mK8sfYD&#10;uScAepNcFSfM7HZCPLGxR8WeILiwSHQtHjEmpXzFLVeyD+KRv9lRz9cCuB/aI+OHgD9jf4Can8SP&#10;Fd8vl2Nu7xrMQJLy4Iz2HLMxyfr6YrtPDsEllBc+OvFRWG4mhLMrPxaW4+ZU9uOWPGTX4e/8Fuf+&#10;Chs37SHxYuPhR4E1dv8AhFfDk7Qw+XIQt3KOHkPryMCunL8HUx2IUEjlxmKjhaLk9z5j/bH/AGqP&#10;H37XPxY1r4i+NdXmeOVna1td5KQx7xtRQemBxXhF86tJsHQVv6Zul0jVLhz/AKu1BUfV1rm5wXfc&#10;K/QMqwccLWlBdD4zH4mdampN7kfAp8Shipz3pgBPAqxbRs20Y719NGMeXY8Tm1NTTwAgANZPjrRL&#10;PW7COOaLc0WWjyORgZragi8uMAfpSXaxPYt5i8srYz/umvm+IKMXgZM9TKazWMikz+iv/gi14on8&#10;S/sI+E5LgEtb2/lc+1fVepMFWNsdJFr5E/4IfKkf7Cnh4IuPmcfotfXeon9zu9DX5jyn6NoTu+Bk&#10;Cv5zf+C8un/Z/wDgoB4kcf8ALSG3b/yHX9F7Nvjziv56v+C/en+T+3fq02ceZY27f+OV9RwnJRzD&#10;5Hj5z/u69T4LeBsnmomgq61u+7g0nkjuwr9Uou2p8f1KscHOTSyWyTI0bpwy45qwI2zilEB6E1v/&#10;ABI2ZDqcuqMbRbz7NdyaJNnfHyhbutbkKBF4NUdX06IbdTWMCSFs7gO3oa0bMLdwrOjfKwzU4Pmi&#10;3CfQWIknaUR0K45Hc1ZVMDgUJEoGVFWI42C16HKjh5iKMlJN+3G2ur8dXEtzFpuoq5XdaqMqx6iu&#10;cEJzndW/qkpvPC9llM+WzKPaubERj7aDKhWkoNE3g34tfEfwPdLdeFfGmoWckf3WhumB/nXvnwr/&#10;AOCxn7cPwYnt7LRvGMmqWsbDdHqEpb+dfMscLFsAVreHPDWseJ9Vj0fQ7Nri4kOI4kHJrnzDJ8vx&#10;1L97FLzNqOZYjCyvGR+pHwQ/4OS/EVsILH4x/DJJjwJLizc/ifzr7F+Cn/BbH9jj4uyxWF14wGkX&#10;jqv7m8UgAn3r+fXUdGv9F1KTStUtDDcQvtkjZeVNVoLabTdbW+t5XXzF+8rEV8rjuD8ulKPsny3P&#10;VwvEWMV+bU/qo8FfH74RfEOBbjwh49029V1yqxXQyfwrrEuoLmLfDKrKf1r+W/wL8ePir8PJRqHh&#10;bx3qVrIP9X5d04C/hmvpT4J/8Fmf2uvhl5cN94r/ALWt48fJeZZj7Zr5ytwdmHM/ZNNI9inxNheV&#10;KorXP38LAHlaa5U8EYr8w/gj/wAHB/h3UvJsviz4MaBjw1xaucZ+lfXHwn/4KYfspfF2GOTSviHa&#10;2s0gH7q8kCc+nJr57GZPmWCv7Wmz08PmmBxCXJL8T6AkVG+avmf/AIKqaSdV/ZU1R1HzW7BvpX0B&#10;ofjXw14nthdaBrdrdRn7rQzA5ryf9vzTE1v9mLxNEE8zbZM3Hrj/AOtXj4iLlh5K56lH+Im0fz0+&#10;IPF1zaXckasx2yMOvvWLqPjSaP5vObkVn+P9YSx8QX0czbRHcMGJ+tea+Ifi/wCHrGSRZL1dw7bh&#10;XyVPC1Kjtd/ee97anTj0PSm8Y3UnJc/nUU/ieSMeY0rYPvXhmo/tD6fbsfs4Dbc81zevftHa1eKY&#10;7KLb7100cprOV2jlqYymtj6RPjqyQ7ZG5/3qK+Sp/i54rnlMn20rntmiuz+xanYn+0UfvB8SLRbH&#10;UWRXO0N/CawZLPWdKvIvEnhu8aK4jXP3vve35VqeKriTUo5bmRslWz97rVHTtVaeDAP3VroxGLr4&#10;fFucZbM8+hg6NbBqE4mxon7QGpX5m0/xofJUr9OnevMPHPxus59dksrLxCRHyPmk681c8XQ2+v7r&#10;Av5cjZVWFfPXxG+GeveGdZku3lkMf3t2019Ng+Kq1Slyyep4dfhvD0qnNBHoXjLxfZXMsUpv/M6b&#10;juzVC403SPJTxBpZ/fLyxrzLRdZ86fyJZPM28Y3Zr0bwbJFeQPZyDbuXG1u9e1TzaOKtGTPNnlro&#10;Xkj0Hw7a+HvFHgyTz/L+0KvKDGTXk3i/4UaldaqbhLArHux92pb6XWvCPiBmtbwiMtnburqIvipK&#10;dPIvUVuPl+apxOMwuIp8s/iRNHC4ijNuGzMLVfgxqGm+Gl1WO3yNvzDFecJqMml6g8Ag5X+7X0np&#10;HjO01/wdJa3sqqqxkgdzwa5Pwn8L/C3iPVWuJUX55D1WvNzHBPGckqWh1YPGSwvMqp5JoenXurX6&#10;3c8LbSfu7a9P0rTptKso7qWXy0X+E8V6bbfDH4beFbJri4vbdZEUlQ2BXjPxA8eafJrTWEd5HHCr&#10;YXaw55rCnR/sf329WdKxH9pe5bRHSah4x1Iyo9lcSeWvHBNen/Cj44+ILOW1sJDJ5e4ZLHtmvL/h&#10;02l61IsTyR+n3q9WtvAtkGhltpY4167q+jy3MMRiJKS2PEzHA4enFxa1Ppjwx4003XbVGSUF/LBb&#10;5valv/H/AId02Npbu9iXa2DukHFfMfj34p3nw5RINGv93y4LBsV454o+N3ibWxLELyX52z/rOK9r&#10;EZxQw+j3PBw+Q1MTK62P0L8PeLNA8TRmTTL2OTH91s1rfZ1I6V8X/so/E/XNO1SOG+mkkWRsKN3H&#10;NfY761BZ6JHql8du5ciu7C4qOJpKcep5uNy+WErOD6E7pFEuXwveulXxxZeGPBMbxXcIDNyzYr5/&#10;+JfxuK28mn6RPiQ9DnGK47x/4k8Xj4Tx3g1GTczZ+/XPjpWlC/c68twvxPyPou08cprjtNa3sbbT&#10;1WofEXjXVrWBFnuP3Wa+RfAHxl8U+F7UC4mc/NltzVe8XfthxXE40idlVtv3t1dEZUdGzF4OvKVl&#10;semfH/xKg0eRLe45Zc/e68V8ffEvXb22v1la4dmU8LurtfH3x1v/ABtpH9m6fGTLH9xt3WsDwv4G&#10;Gr2Enj74ln7Hpdjkt5n3pnHRFHcmvLzqKq0VyvU9/Jaf1WT5jD8NhotMk8Z+LHeG1jbFvEeGmfso&#10;7nmoyuseNb9vEHif5VRcWtqfuwJ/jVzWL658ca2utXdobaytl26fYj7sSD+L6kV4j8c/2hby1e48&#10;K+FN1ukRZJpg2CarKMvmlZbmeZZhLES5I7HL+N38KH4hahJr15tiS5ICr0bFLF4w+DRkNtB4fjmZ&#10;fvDZzXk17qGp69dyiMtKxyzO3NT/AAgjvdS1i6LpuxxzX0+Ii+VJy2R5kaUY0+Znq8PjD4aJG0tn&#10;8OUkVf4jGKqaj4t8J65A2mW/wyhXcCFYKAapJdRWkMlmEUNyOO1P0ec27G8Y/dPU14VTl9otX941&#10;VlGDaRxOqfDjWJ79/s2mJCjN8isc7RUJ+B+u3imSW+t177cGu+1DXr28u99qucdMU/T7LWbo+e7t&#10;zyVqKleWyKjianLdux458d/gRrHw9+Hdv4wvdSiaO6uliWNM55BNeLIPMGEzX13+1/DJc/BDT4Lq&#10;f5YblW2n6V8oBI4eEG2vExHvSuz6jKKzrYW7fUs6B4Uvtbab7JtLQwmWRWcLhR1PPX8Oam/sdYx5&#10;TSbsetVYLmWItvLDK4G3v9aP7WmDMNuea59DvqKT1RetdEtprqOJzjc2Cx7e9e1at4SfwJ4Vt/CT&#10;FS1vNKJCvRzvJz+W2vGPC2t3X9rRlraNtySKokPG4ocfjmvVYHvvFukS6nqGv3BumuGd5W+ZVYjI&#10;SRRz6jIweK8zHYjR0U7No9fKcNK3t7Xs7W6noX7Mus3Gn+IJY4HaMbldXOQM9K/Vb9ivxhrmv+Ho&#10;LHcv2iKAgSDJJI7g1+UX7LfxU0G0huvD/iH4cyXpulVoL6DWIIWjYDHBkK85yMEDBr6M+E//AAUx&#10;8Jfs6+I7PRNei1GzlS6VZhqUUToseevnROwxjPUf1r8yxtGtPFOyP3LKMfhKWVxpzla/fufrL4R8&#10;b+KLnxFHpbXEc91t3bXX7qenPT+Vehatruq3CLazMfu4UDPH0r8/Z/8Agq/8A/B3xGs7618cQ6ta&#10;32m28ss+gwtefZtwBMTsg2qw44JyARmvfNC/4KUfAnXfCbeMNT0rxBpenQQF5tWvtFnaCNcffYxo&#10;wUY5ySAB1rjlKUYW6hWhDmThqrHJf8FwfAFn8Qf+CXHxEivrbdNosNjrFnIw5V4LyFmI/wC2Zdfo&#10;596/nJYEHYDX9GP7V3xL0n9vD9m3xJ8G/g3410608K6jpaxeIvHGoWU726W7ujSR2yqFM0you7HC&#10;juea/CH9qn4G+EvgN8ZL74d+EPHB8SabDBBcWOrNZNbNPDLEsilomJKHDDvyCD3r7Xh/ExWH9hJ+&#10;9vbyPzDibL8Qqn1xR9x6X8zyshxyaQMP4q1I9Gtrjj7T5efWqV7ZrazmJZNw/vV9DL4dz5BSTdiM&#10;AnpR5Z9P1pydaJXKDII/GsyhI4ZppVt4YmZm4VV5zzX73/8ABsz/AMEoF8G6DD+2t8afDf8Aplwx&#10;HhO0uoenHNxz6HhTxzz2r89f+CH3/BMvxF+3n+0jY3XiKwmh8JaFMl1rl8Y8qsQY/IP9pypUD2b0&#10;r+p7wB4H8PeAvC2n+DvCmkw2Om6XZx21nawR7UijRcBQPpXLVqdDqpwtqzatLdIV3t6cN7Vz7k+N&#10;/EpAG7SdJm6Nnbc3Snv6hMH23nn7vE3jfWL4vD4O8P3BTUtSU4mUZ+ywDh5z9Og9WIrzn9sL9p34&#10;efsL/s46h8SNblhi+w2pt9C0+ST5ru4I+VB6n+Jjzxknmue3NKyNJSUVdnzH/wAFwv8AgoZa/s9f&#10;C6T4CfDrW0/4STXrci+eGb5rS3OeOOjN9c4r8Ide1K61bUpLm5ZmZ2JZm6muu+On7THi39pP4w6x&#10;4/8AG+oyXV1qV08k0ryEgZP3R6ADgewrkZbJd/y5xX6Pw5gaWHpc3VnwudYypXq8qeiLulRD/hHd&#10;W7H7Gv8A6MWuaETdTzXRwO1toOqAjlrUAf8AfYrCCDFenhpf7ZM48R7uFgRLDzwoqe1QhsEU5YAO&#10;cGpIIwGr143seTJ+8aEQHlrx2qnqLFI1TPDEj/x01pWsRMQwpqjqyBEXH94/+gNXjcQf8i2Z3ZS/&#10;9vh6n9D3/BEhWT9hjw+n+2/8lr64vlY2zDFfJv8AwRage2/Yn0GI8YaTt9K+tLtWMTDP8Nfkp+nR&#10;+FagCGCgelfgH/wcF2oT9uK6cp97S4Dn1+Wv37iGEVie1fgx/wAHC1qsf7Z4m2/6zR4T9eK+m4Xf&#10;Ljzyc6/3T5n55yxlT0qPZ/nbVy5h39FNR/ZexNfqdOS5T42RXRcn5R/47UiQEkM1TRwbe1SrBkg5&#10;711U5K1jlKtxaJPC8DLwy9MVQ8Lme3km0m5OWib5c9xW8LbPes3Vok0/VIr5h8r/ACv/AEqKnuVY&#10;zTCNTmi4mlDESudlTQwM53HpTraM43DvzVqOHPB4r0IT5onI2QpbZPBrUQb/AA6YNv8Aq5vlqvHb&#10;AH5auwQMdLlj/wBoGssRy8qfmFOUtV5GYkR6k13f7PvjbTfhr8U9L8W6vEXt7WcNMq9Sua4+G2Oz&#10;PvVpLcnkJ+lXUXtqbj3Ody5Xc6n43+JtD8b/ABS1XxT4dtzHa3dy0kat15rl7kZ8nC8q1SxW+HHF&#10;W3tU8kM/8JH4Vz1IRjSS7bDozlzNEYj8yFVHWi1Z4j80Bq1bSacyeUbpMjtuGRT5LvT4Bva6TaPv&#10;MzDArnhiYxveSVjolSvFJJiQXlu0vl79rH+HNZ/xJ8dal4I8LXF7pWqyW9zt/dtHKVP6Vxfjj4u6&#10;Jp+umCwbdJGmBIp4zXlvjv4maz42VrKebaqn+9XzOecUYFYedFPmlse5leQ4qVaFWWiPX/2fP+Cq&#10;f7XfwN123m8PfFLUGtY5h/ostwWQjI45r+gv9mn9ovVf2y/+Cdd54511xLqE+kyLPt/iYJ1r+V22&#10;RILr96/8WfrX9JH/AAbk6jY+Mf2Ip/DOoKs0PmujI390gcV+VVH7SL8z9Cprlkj8Vf2rr2bwt4u1&#10;6yk3Rsl3IArcHrXyLqd7c319JcTSk7nJxur9Jv8Ag4L+C+nfA79oW+g0azWC3vmMihcLnNfmi3J3&#10;f1rkweHjGLv3NMRV5pIDgDpUZxnIFDswBGajMhH3mr0opbHLHccZFU4NFN8p5fnVWPuBRV/Mo/av&#10;9ljx/wCIfiT8MTr3iSUtO3LbhXoWmfJHJs4wteW/se6dPpvwra1uJfmUdK9F0d5f3pdz9K+Mrz5p&#10;ts9qjH3Ujyn4hfF0eDPG0cV4n7rzOc9+taXjb4ofD3xz4SmxPEs/k4w2M5xX0Z8IP+CcXhL9qm2l&#10;1vVtS8uRG98/5616En/BCvwPCmyHX5RWMaqj8JUoPqfmr8F9G0J9fu59TkV1Vz5YJr1TR4vDOoah&#10;mO5it1j5+8K+1LT/AIId+HdNLf2d4haMk/w96wfHv/BF690Tw/d6no/iqZpooSyqGPpXpYXNfYyT&#10;aPNxGAVWNrn55/tE/EXSvDt4RbXy7Ub7ysOa8u0X9qDw6Lr7LqM25VbHWs79ufwH4m+FvjK58Jax&#10;NI628xXzDn1rwuw1fwjZ23mX4LSYruqYx1qqqJGdHCxp0nCTPprVf2zfDGjWrW2nqzjttrHvP+Cg&#10;GuWWnLb+GtHdW6hhXzneePvB1u+Y7DPvzWfN8X9Kt/ks9OT8a9KnmFa3ocU8DRctT2DxV+1t8cPF&#10;0rPDdTRK3YNWXoGofFnxVrUN1eahJ80ig/OfWvJ5/jPqDtmC1VfSvUvhN8f/AAvBpaR+IP3cyt97&#10;cAazxFWVbWTNaNKnTfuo/QD4EfsQfHfxx4GtPFvh67Vlkj+bbJzXXal+yz+2FotqYksLiRF+7tYm&#10;vnX4Q/8ABUTxN8NtGj0Pw942aO3UYRTIMAV6x4d/4LLfEOGLy5vFMMvvKynNcdOtjKN1TkdE6GHq&#10;W5olHxN8A/2mondta8KXkvzddhOOa5m4+GXxX0rm78D32V6/6Of8K9i0f/gsrrbqP7Rg0249fMjU&#10;5rrtI/4K5+B9RiCa54E0mYH737tOaHisbJ3buTHD4ePwqx4f8O/GfjT4fanFcX3hG6Cxtk5hPH6V&#10;7Ff/ALas91pA0rUdGuF+THzIeK7LTv8Ago3+y94i2xa18KtP+bhmXaK0o/2lf2CfFBP9r+BY7csP&#10;4WWvSwue5hhYWsefislwWKlzS3PA9Y+OGhXsTXBEiNnNdNrv7QXhDWfhfbaUlziVX+ZSa9Y8n/gn&#10;V4wTBn+ys/8AD5gGKZN+zN+wv4oXZovxFjty3Kq0g4/WtanE2KqSXPHbUzp5DhqKfK9zw+31vw3r&#10;Hh6SeG/hR1XK7mGTxXh3i6aO9v5N938wkIVlavtK5/YI+Bt7GV8M/Gq2UNxtM1Zer/8ABL3QPDOn&#10;D4g638RrVtFtW8y4uPNH3RyR9a6/9YninGKi7mNPJ44WEm5Hh3wE+DupajZP8QPGl2LPw3py+bcX&#10;E52+b6KufvE+lO+IPja9+K+vRm2s2s9Dsfk03TegKjHzv6sa0/i18TR8RZ7fwX4Ogaz8J6S2yxs1&#10;H/Hyw481/XNVfDmhNI6xRJyzelfTQlKnT9pW36LsfL47Ec0nSpfNjtF8OmX9ykX8POe1fI/7Y/gO&#10;Pwz8U2stIXK3qiTanZj1r7U17VdL8CaLJd3Uyqyrlix/Svjv4peM4viV8S31RoTtj+SP6CurJ8ZW&#10;li3JfDY8+pGNGnc871HwlD4S8FyalGf37xEu2PWsf4HXqW+n3c2cySzH5u9dV8bLz7L4Omgif5do&#10;Fee/DSaS10bzEypZs817GKxFicLD22Fcr7s9Ligi3PdSHdjlqpTaq4ZraA/L3qvJrctrYNCsW7eP&#10;mb0qPSNNu72Nr4Jhf514eIqcz03LpwjFe8dFo8Vr9kR5PvnrVv8A4SW3035ET7vv1rFtzdLHkjCr&#10;VK+1u0t2bzVyf9quX6zLqS8MpPQd+2PrMN18EtDEBCtNeN5nPJAWvlm7/wBeOewr2L9pfxg+ueHt&#10;F0eKXCRSswT0yK8bueLlgf71c9SfNc+oymn7PCpLqTSnavSqrgBuasXOSnSqudx+9iuSR6epb0tz&#10;H+/iOGV8qR2r2rwBog/4RnWLiUpJ9u8q6hbd/ssNvtjBP414lZg/Z8f7XNep/BjxebrSLrw1fABr&#10;WFWtpP765IK/UbuPY15OaU+ahzLp+R7GT1uSu4Pr+Z7b+zH8E/hL8S5IU1qHTYb61aTzP7Q1AIAc&#10;nD/v2EJB68EMMHjGDVL47eDPDfiv9pjw58FbuXwzq2m2eoQRNqGhxQ+ZJayNGHhmkgYhwuGCgksA&#10;zc4xWn+z78cPEf7Pnw31j4n6Y1ltS9+z2NvNKN0lx5e7JXrsVcZPTOK8p8MfHP4g+J/jfD8WNXiO&#10;uaxqGqi8uGji3SOc/dVVH3QBgDsBXw3Lec6kU9PM/Wozwf1ehh5Wu7Nrl6H6dfH7/gnf8KPgL4Qt&#10;ZPBXhHRbTw94guIdX0pb63ika0uDbQxz2qGUkurGNJVj5OHbbwpAzvhR8BND+JgntryXRfD8ek6K&#10;YrHRPBtn9ivPEM8pdBFceUSDErbGb5RhSWLAA1674w8eab+25+xbceBfHvi+20RbjSoTp8C2o86G&#10;6hYtEZN44Xop4ztz+PlP/BNT4qat8ItXvfgV4o8C22i6tcsY2v49NQDUEHIYTAfMOdw56HmvHqyp&#10;y95t3PqcPGPsZQVtL206ep9JePdO039l/wCCmnweFbix0zwP4G8I3y+I7GG32rcRwWY2lTjAZpPm&#10;HOSWPXFfz6/F74m6v8YvihrXxH1hFSTVL15VhUcQx9I4x6BECr+Ffrp/wW5/b0+GPw2/Zg1f9jLw&#10;zqj3XjbxNJbyapHbxkLZ6fvV/mcjGZBFtCjJwxz2r8Y0cKc5P19a+u4cwLp4d1p7y/I/JeNc19tU&#10;hgqbXLC7du77+iLAORtrNun3zsferTSA81UI+ZiR3r6iNz4JLXQTGzmu4/Zw+A/jf9o/4vaP8KvA&#10;eizX1/q19HBDDbxlmLM2AOOnPc8Dqa4mC3uNQuUsbKFpJXcBUUZ3H0r+hj/g2v8A+CU9v8Ffh7D+&#10;2H8XND/4n2uQsnhe1uIyrW8B4a5we7jKr6DnvWNWXKdVGPNqfeX/AATL/YS8G/sG/s16P8I9BtIG&#10;1aSNbjxJfRr/AMfF0VGVB6lFHyj1xnvX0R4g1jTPCeg3Gt6pJthtoy7Hact6KPUk8AdzVjT7VIo9&#10;xHCrXKS7/iP45NuoZtD8O3H74/w3d8ACB7rFnPu5/wBmuNyvude2hZ8J2k2g6Xe+PvG08UF3eL59&#10;48zhVsYFBKxZzwEXO4jgsxPpX8+n/BdP/gpXc/tWfHibwX4F1Gb/AIRbw3JJaaZD5uVnbJDzkA9W&#10;6DPIA96/Q3/gv9/wUbt/2ffhTJ+zX8P9a8vX/EFru1ua3lAktbRukfsz8H/d9zX8+usahFqt/LrW&#10;oXjSTTuWYsf0rtwdHmnzM8zGVrR5Da8F680cm2WJVLt9+uqPi/RY5mt57xVZevPWvHdd8Svayxx2&#10;asNrc7eM1kat4qvvtKytG3zDNfU0M2+rR5VqfN1MudefM2fQtvren6louoixnWTbb9j71k2dxeTj&#10;BtOnHauO+EGtz3ehanLKu0NHxS2fjHVf7REMblVVsfWunL8eqlaVR9WTjsJJYeMF0PQIoTIuQali&#10;gKnkVHo9x9stI7lTnd97FXbiW3tYvtFzJsX1avq41FyXbPmZRkpWLljGxh4qjrixqi5T5trH6fKa&#10;1tLhEkW9T8vUEdxWV4uHlNDhfvKwNePn0v8AhOkehkq/4UYXP6Jf+CN0RT9izw+7P94sf1NfVlwR&#10;5bDf1FfLP/BHdVT9inwyuD/qSf1NfU0uD2PSvynU/TveGxY8lTu6LX4S/wDBxDbeX+1/ay4+9osV&#10;fu1b48pRj1r8L/8Ag49P2D9qCzvxHkroKtx35NfQcO1FDHa9meTnEXLDWPzsMZY5z+lJ5POWFeY6&#10;H8dWm8Ux6ReWLtHNNsyxHHNeqNPaLGs0tysalQfmbgcV+iYPM8NioXg9j5PEYWtQaUkMW0H3vL/S&#10;pY7UfLn8qqReK/DUt0unrq8JkzgLuHNbMFuuQSPpXoU8RTm/dd/Q8ytGdN6qxClrzkLVLxLpYudJ&#10;kZY/3iLuB+lbsdmS2dtSSactzaPAw++u01VSfNTaIpycZJmT4XeHVNKjuY+u3DexrUSxJO2s3wBp&#10;5sI7nSwciOcnNdRHZZYHHatMPiOakrmdX3ajRShsO4FXI7LZZyp/eFW4rHncAKs/ZgLaQY/+vzTr&#10;Vk4r1JpxvIworLjbirkVnhcBatQ2WOTj0+tZ/jjxJY+B/Dk2uagP9WuVXI+Y1csVTpU3OTskZxoy&#10;rTUIrVnI/Fr4pJ8PUhgtoVklfqua84uv2h/FeryG3ULFGcj5a4f4gfES+8fa42q3h2x7v3cYPQVm&#10;wSRrKp3j5vevynN+IsZiMRKNGdodD9CyvIsPh8PGVSPvdTrIPiB4kMkl2NXm8zzOu7jFR/8ACeeJ&#10;LuaS1m1aQqf9o8VmeHdDn1v7YIJ418n5zubrVETpDqrRsw+9Xz8cZjHL43957n1XC78qLF3qB+1B&#10;pJmZiepaoTMjyusa89N2aq30ttHNuaX+KmwzxLcM5kGD0rnqU+aV7m8eXoSrb7pN0hXH16V/Qn/w&#10;bEeIIz+zVq1oZ8rb3DN970Ar+eeWZSjLG2eO1fu3/wAGvWqPdfA7xdpxb7qybR/wGqjGUUR9rQ+G&#10;P+Diz45x/FD9rq/0O1ut8OnnyuDnGOK/PnRfCmteICf7MtGkxX1F/wAFjLGaz/bV8UJIS26+kOf+&#10;BV5t+zZFaLA7XEIPPf6V2ZbhvrVdU+5x46t9XouZ51J8I/Faxea9lx3qnqXw212wszfzW+6NfvYW&#10;vp/xTYWr6S3kRKPpXGeIbOwsfDTCYqd1etmGWxwtGUk9jz8HmEsRNI8CWFLceUy4x2orsb3QvD93&#10;cNOSoz2FFfKrEPqfQexP1i/Z6jlh8JTRB8bfSutnvJdK06W7QFqqW2m23gyW403QbNpIZG+VlWtp&#10;NPnu/DkguFG5uQteBiKctbHpUJR0TPr7/gmX4+t7PwnfanqA2pGSWX0r6Avf23Pgvp9y1peeIoY5&#10;EJDKZB2r5N/YYgaz8A69YSrtY27FfrX5V/t3eMPj/wCHPjzrX/CO6jeR2aXkm0RucBd31p4HCyrR&#10;d0Y42t7Keh/RJ4E/aZ+GvxAvlsNC1iKRm7hhVr43fFDwt8O/A19ret3caxx27H7w54r+ez9l39uX&#10;4x+A7WN7S9uJryE/MMkk17J8Wv8AgpX8ZPH/AIPbw74xtrlbZ02s0ikD+Vc9b93U5bHOsZStqeC/&#10;8FGviX4V+K/xe1S70gBo2u2AKj/arxzRPg54N1XQVubm1y+OeK7T4hy+HfE+my3miaX5l1NJl3X1&#10;zUfhLw74gTQViOnSdOK7oynyqxpTqU6mx5R4y+C3gy0gke2txuwf5V4nr/hy3028mWBPlVvSvrHx&#10;N4F8SXkLGPTJCME5x7V4/wCJfhH4onM8o0WThifu9a76cpcpnOKjseZW3hN5tPW9aMAZxV1fBM4s&#10;1uolbB9BXotj8MvEo8JeWdHk3Kc9K7H4YaP4cTTzp/iaw2yKc/OtRWrSoq7Rz1Jxgrs+fNU03UNN&#10;lVU3bW+tX7Cx1wwhxJIv/AiK+oL/AOHvwy1dI5UsY/3f3vlr1r9n79g/R/2hLw2Oh2/kxopG/wDC&#10;sI4yMraGH1iL+FnwWX8T2mfKvZs9vmPFC+NfGdi4X+1Jv++jX6han/wRG14xObDUYzgcfNXj/wAS&#10;P+CSPi7wZqMiX7blCFozzzW8a0JOw41pXPjO2+Knj6zQNFqsvHONxq3B+0D8RbY/LqD5X/a5r0nX&#10;/wBkLxnpeoz2KWRKxSFd2O1cf4i+HA+Hlw1vrthmRv8AZodRdDWNWMnZjdN/ae+JcPzCabav8W41&#10;tab+2T8QrFgDNOSPSSqvg3WPCl5KujXOgL+8IXcV7flXt37N3/BPnxL+0n8VrDQfDejlNNkkEt1e&#10;Mn7uKEcszHsMZqadSVSajylyxFONkeif8E91+On7V/jhI45rqz0Kz/e6pqkzFYYIwckknjoPWvpf&#10;9o/48f8ACXrD8GPhrqlyfC+lvsnuWlOdQmHVv9wHp60z4o+KPAnwc8Dx/sp/s0qkOk2WE8Sa5bKF&#10;bUpujJuH8ArhdB0HyUURw59M191leXRwtNVqq16I+RzjNvaSdGk/Vi6BoSrtAh9q7KC2tvDOnG8u&#10;Qom2nC+lP07T7Pw/px1W+2qyrlVavEPin+0XrVv4nj/4RiFpLa1k/eMVyGrWtUqYio4wPBoxjT1Z&#10;wv7S3xX13X9VbSLeaSGFWP7s8bq8l8PXiQeIFF4Ml+K7nxzqd78SfEX9u38Cwr/Eu3AqpH8OtJ1D&#10;U454btQw969nBYinhaaTRjWh7S6RwX7SsVvY+FwsEnyzFT+tcj4b0p4tHszFwGUH611H7U1lFpWn&#10;WOmeduaSRRj8a0PCnhKymsbGJ5trBAWXd04rbFY6jKKkjTD4edHCqPmY15cm2ZY3A+793FW112Y2&#10;aWlhHtH8RUV1GrfDnS9eutkVx8yjCqG71HJ8LL6xgVVmVRnPzV4NTFc1S8ToVOnyLmMlL63gsAjA&#10;lv4q5PxRKJFMkf8AniuyuPC+uRs0cKK56CuZ1TwL4u3tNNp7Sd9q1nLE825pRpxjI8U+I2oPf+II&#10;bcvu8tRt9q5m7P8ApbDH8VdH4/tpE8dyQsmzaBlfTiuduedQZf8AaH8q1j70T6CjyxppIW5bA5Pa&#10;qm75iPf0qxfHBC1XH3twNZS0Ohak0VykEDSO/wAi/erQ+HPjjToPHVhao8m2WRkZl6YKEf4Vy/iG&#10;4LxrbQH5V+/9al+HtlHaayutSn54mIjX04rycVW5ouK22PRwtNRqKfme8+F9Gs/HXiiw8G3d9Hbw&#10;6heLF50i5VGJ4Yj64r6n/Zb/AGN/ih8L/i5Hp2o/Drw/qX2oE2d7dXkRE0eSA65PGRjjgjNfFmha&#10;+9hfR3kMnMcgdWz0YEGvt79m39sGzXRdPsPHlu8xsTm0uSp3x/LxtZeoBAxXw+MjKMHBOx+p5JWj&#10;7eNVptpaW1t8j9XP2dfgVDbeAIdN+IXw08NwRSxlbZbGxhZZVbqTtJ3HHGTzXCfF/wCFnhL4MX02&#10;j6PAtxDp8jX9rFtCmzVYAZI1I+6uB06Cqv7O/wC338OYvBNvcR3k1xPCMQ2ccbbmbsMY6k9TUfxD&#10;n8Waz8I/H/xu1a1kbUJvDOpXVnCy48pRBI2Avrxge1eDNU5SjG97tH0H1jEynUqO6STtdfofgR+0&#10;j8bfEf7Rvxw8RfGfxVM32rXNSeWOHedsEQwsUS56BYwi/h65riFkcnG6vonx18H/AAt8b/BEvj7w&#10;BYW9rrUMLPNDbrsS6wDuRlHG/wBCMZI5r52WJkk8t1ZWXhlYcg+lfqWFdOVFKHRJH4jmdGtSxMpV&#10;dW3e48FjVeVwJMBqsBhEGZ6779lH9m7x9+1R8bdD+Efw/wBEmv77WNSit4beFSdzMe/oAAWJ7KpN&#10;bSlGKOGnFykfYX/BA3/glzf/ALb/AO0Ta+L/AIgaLcf8IT4bdLzXJtpCyqGyluD/AHpMexCBj3Ff&#10;1CeFPDWleH9LtdE0jTYrWzsoFhtbeFdqRIo2hVA7AV4v/wAE+P2KvA37Dn7N+ifA/wAGWsLXFvCs&#10;2uahHHhr69ZR5kh/2QRtUdlVRXv0ktvpGnSX93KIo4YzJNIxAVFUZJJ7ADr7VwTnKWp3RioxMP4j&#10;eINQ0jTYdB8NSKuratJ9n08su5Yjj5pmHdY1yx9SFHeuF/aN+OXw8/Yh/Zu1L4h69Ovk6PZstjDI&#10;48y9uzkgHPVmfLHv1NdJ8NJx4uluPjHqcbKt9Hs0OOZSvkaeDkPtP3TKQJD3wVB6V+I//Bcn/gor&#10;F+0j8ZZ/hX4A1tm8J+E5pLWFo2zHd3AJEk3uM5Az2FFODqSIrVVTg2z4G/br/aR8bftE/FDWPiD4&#10;x1mS7vtY1B55GduFBPCr6BRwB6V4lOZodIUs37zbxXSfEH7PdXS3JPuv41yN1PcIvl/e7qo716NP&#10;3XZHjc3tFdmfJPdXFyvn8/N6Vuyaboctgs93Kinj+LBrOTw94kkdJ/7Fn2tz/qm/wpdS+H/ia/l+&#10;SxnjQ92U10U6nLfS5Mo3aO1+HxsINFvjp7ZUL8w7VRsdQE1+qC3X73Ipvw60TU9A8PaqlxEzbVXs&#10;e+R/OuRtvHtvpWps8du25WJ59c10YfFxpyvLQmvh5VI2ifRHhaNLjTI2S32DpjFYXxwuEsvCDMtz&#10;5Z85ed3WvN7f9pPWLaxFraWW18egrkfFPxE1zxhLJHr14zR7fkjXpmvXx3EGH+r8kNXY8fD5LXli&#10;Oaex7npfx38C6Fotray6g0kiwKGVcHnFS2fxT8PfEBimmROPJVuWr5m0+JfPwfmH+1XqvwAhR5bo&#10;oP4cD8xXgYrPMTiqDpPZnrYfJ8PhcQqq3P6kf+CPgx+xb4bwD/qT/M19TsoYcivl3/gkRDJB+xh4&#10;ZDDG6E/zNfULMRxXg9T6Qitv9WPxr8AP+DpH4nXfg39qnR9Jt7ASfavDoyxHT5jX7/2v+r/Ov52f&#10;+DsQO37YXh1E6t4dH/oddWFrVKMm4O2hnUpU60eWaufk3PeXA1JdYi+V1k3jb2NXdT8ceKdRj/03&#10;W5mX+7ux2rMkf70a8sONtL4jhS2t7dIhtYx5f8adOtUjGybJlRpyautiuNe1K1ulvLa9k8xWyG3G&#10;vd/gz+0NZatHHoniptkqLhJfX6189DPenRO0Uqyo20huorvwOZ4jA1Lwehw4vL6GJhZo+xNE+MXg&#10;q/vptOmv44njfavmcA/rXXrf6Tb2v2yW9i8vruLjFfD2L26m81JmXkHO7rXQf8Jd4uksU0ifXJnt&#10;1Hyp5le5S4sqRTVSNzx6vDak04SPoKf4xeD/AApqWoE3yyMzAoq45rF8WftR2zaWsPh61xMf4mHS&#10;vD9QaR7gNK53bVyagkkaJflNebPiLH8rjHQ9CnkeD0lPVna3v7UXxP0pmH2sSRsO/GP1rZ8C/tT+&#10;PLyzuhebXEETFmZe9eZAR3MXlXKhlatbwrY28NreWkI4aE9a89Z1mFrc7Ov+ycE9oI2W/bA8evrM&#10;d+6p5cLHMSrwaq/FH9o7XPijoy6dLH9nCdUXvXn2vaP9hn/cEYPWqNsGW4waqWbY6tTcJTdmOnlm&#10;EpVFNR1RveE7WTWZGSScrtp2r2t3o+sxRCYshb1rIgv7rTZmezbBbjirK315eTLcXMhZl6Zrh9zk&#10;t1OiPtJVPI3opLyGZobWWRfMYBmyehq1rWgSadqdvJ9pLeYw3CpTqltJoK3K7fOyuVA5GKq6r4gu&#10;b7VrdUX/AFZFHuRi7hKNTmSRD4z0LUdKuY5J4WWOTBQnjIrKM1wTgt0re8U+I73WrqO2v7jzFhGE&#10;G3pWW4QXBCD9KxUrq50RjfY2vD+ni+t/LEJbJ96/cT/g16P2Pwx4t0ft5bfL6/L1r8ONJ1u90n57&#10;VgOea/bP/g148Vz65c+KIHjA/wBHO7A68VSkuXzMVGcaiPz5/wCC4dgun/tteIlQBQ1052/jXgHw&#10;X8W6PomnyJe3Kxv1+avpn/gvnp62X7bOtuRjdM3P418Ks7A7Rn/gNdGBxUsJW9okGLw8cVS5GfRv&#10;/CzvDUtm1vNqanPfcOKwvGGraP4m0b+z9Fu90jdMN1rxzQFSW8CXE3y7udzdK9X/AGdvCen6z8Yd&#10;IsXnWS3e8QSRk9RnpXVj84niouna1zjw2WU8O1K+x57qOgeIrG7a3NvMuPWM/wCFFfdnx78F/Drw&#10;78QG0qw0qBY47OLPydTjk0V817Tl0PY5T6+i+HX7RemL83gpmH0qrf8Ah34+gNv8EXH021+jd38F&#10;/FSAka1bntzFVC5+CXi8R+bJrunwx/3p1Vf519H/ALK1b2Z48Z1lL4j4Z+Fn7QHxe+CVneQ6v4Bu&#10;ZI7iIhv3Zx6V8z/tB+NdQ8f63qGpX3h2S3a6ZjhoSOtfq14g8N/Cjw3BKvxQ8b6HsVfuxSIWr5r+&#10;MmvfsRi7mhfVIbjv+7xXdgcFhpX/AHW/kTWlWq/aPkf/AIJy6N8E9D+JflfGOFPJlmG3zl465r6w&#10;/wCChtj+xZafATUI/h/b2v8AaHkEwNb4JLGvDfE3ij9kWxufO0TSnaRTlWV65fW/jF8F723exk0B&#10;po/7skuf51jjuE/bVva01b1OzDxqez5ZK58q+G7bUtGvsWTMyTcjKe9eqeHdS1RdOUyLj/gNdzN8&#10;WfgzbRiKz8D2oK8KTipdP+LnhnUJFs9G8HQs38KqtTLhuu4qKaR0U6VajHSDOXs7y9nguN8Wdsee&#10;VrzvWtU1GNLxfLXaM4+X3r6d0610F7Vr/wAU3On6dDIvzLvG7FYmo6t+yTpMrDVb/wC2Pn955feu&#10;Otl9HC6TqK52UMszjGyXsqEn8j5j0DxZey6b9laJctJj7lQeLPBc1/qMU628il1B/drX0jH8Z/2Q&#10;dDkIsvBDTMDlfkqaT9rz4AQMpsfhfuK8KWUVx1amW7SmmexHgXibER1oOxh/shfsjXXxBtptT1G0&#10;ka3x8vmLjNfoP+zZ8Kvht8IfC/l6aY47zHzZPOa+L9D/AOCkWgeE7M6f4b+H4toe6oOtMb/gpzfB&#10;nNt4N27u+7FebOOXylfmOiPh3n6WlP8AI/SLQ9Z0+ZnE18vcD5hXmP7R1o17Gs2mMsu2NtwXmviE&#10;f8FOfFEZJi8Mgc/3qhl/4KYeKn3CXwwrbuu40qcMDGV3M1/4h/xBs4r70bWr+C/EmueIbiCPS28s&#10;zEZ2VxHxm/ZS0/xJoLavdQfv1fb5ffPGOPSpNZ/by8Varot9HoPhuG1maBitwFzsbB5r5Q+Guj/t&#10;lftpfHm3+F/w78U6tfapql6qytBM6w26FuXYLwAOfyr0sPgsNiIucJHyecZPjsjxSo4las+uP2ev&#10;+CeWl/Fp9D8PeHdCMl9dzMs7qOIlU8s3oB15r6Z+OHjHwT+y14EH7J37Pd4r6w0YTxd4it+SOOYU&#10;b65z07Vuapb+Hv8AgmB+zpZ/s0fDTxJJrvxM1q0X/hI9euJvM+xlgN+05+X2r520TQ7uZmur+dpp&#10;pmLzzyNlpGPUk969/K8rp0Ze3nr2PkM1zL2cfZ09xmg6AsA2Hd97qxya7vw1oEUcLX0+dq/dBPWo&#10;9B8KTXMTTuVSNR96su/8T6hZXN1ZW4xHHC2M/TrXZisV7aXImeBRoyvzPc5X4q/Em31HWT4S098/&#10;Ntk8s1ufBj4S+CfE0t0Nfso2VUypP0r55v8A4i6fb+Jp9Qkm+fzju/OvU/gv+0P4MsrprbVbpozL&#10;xu7VnjsLWpYdOiztoYPGyn78Gl6HBftGeEbDwr41ls9Ci2wqfurXnlte3NpcrcRxZK+1etfHnxT4&#10;f8ReJZLjRpUmXb95TnNeLa1458O+G3b+1NUhjXdhl3AkGtMN7SpRSa1scWIpyp1GrHl/7SWt3Oo+&#10;M9JtZBx5ik8f7Vel+ELvT4buI3Jw/kqF+uK8Q+M3ijSfE/jy11PSrwPb2+Nz49D6V0B+L/hCBVlk&#10;u7lpFUAbI62nhZSopJHoS5pUYo970H+yILgXd8q/M/3u1ZHj74y/Du11tdF/4SWxjZcCT98Pl/Wv&#10;n/4lfGnUvEulxaH4ammhh6zM/DH2rzeLTkl8y71XUZPby+pauenl05e89BRwqqr3nY+sbHWtCvtY&#10;WbS/E9ncIzDmO5U/1rudEj8/V1jlXzFK8Ka+E7O7m0y6FxbXcw2tlGz/APXr1DwN+1d4s8JsF1C1&#10;jv0RMRmRtrL+PelWwMoK6JlgakJXi7o4r4qzjUPjJr020AJeSrhR6MRXHPa3F1r62VtE0kkk2I41&#10;BJP4VvXN6+seJbnW5ctLfzMzKP4dxyf516F4LsdI8NW8l5Z6ckbsuZLh+XOPfsKzxGKhhaa5t+x9&#10;Nl+Bq4p2WitucZpfwO8Waynn6s6abG33fOBaQ/8AAc/zIqp4h/Z88bRKyaLrNlNH0y+6Jv6/zr3C&#10;5txFbLKTv3QrIP8Adqw+lw3FosikHcu78K8GrmVSo7rQ+op5RSjGx8r678LfH2l6b/bMekG8gs+L&#10;5rVfM8j0ZwOQpHIboR3p3w90+w8S362ek6pFZ6g3C2d1IFjuP+ub9A3+yeD2PavdvFHg03l59o0v&#10;VbjTbxDmzvrNsPEx6qR0ZD3U8V5b8QfhF4v1XzNSXRbH+2ITlpNLzB9qGfvmM5XdjP3Cv0NY+05j&#10;GWHlTlotDo/D/wAO/Ft3rKaBJ4eu/tkkmxbUQneT9MV9tfsyf8Ew/wBrHUfB1x40svAV4ttDCs66&#10;fJGHnkU8/Ig7465/KvjT4C/tSftDfDrw23jTwlbWmqf8IzdKNY+32vmNDaEqqh8tkozFgSBlCoOc&#10;E4/Qb9iX/g5F+Gfg/wAQWfhj42/CjUtA0+bbHPq2k3Quoosj75iID4zzwWwO1fNZthcZiG1TScfL&#10;c+74dzbK8NG8pWqeeiPo/wDY3+EXhrw/KNDuvA93DrkbZnXUoyJYz0xtIGOe2OK+y7Pwzovh/wAO&#10;3l14ymgWxg02SXUfOH7uOAIS5YdMBc5q38OPHvwb/aJ8Nad8efhx450nV9IvrXzbfV9PuFaNkHUO&#10;c5QjurYK9wK+Hv8Agql/wVo+DPhnwdq37NHwJ1AeINW1t/7O1zVrVC1vbRkgPCm3JlduhI+VVznq&#10;M/P4XB1facqTufV4zG0ZRVSTtE/OT4Yx6Rp/jHxJN4Wt3h0ubW7iTT7dl/1cDSMUH12FR9AKyfin&#10;8E/hf4j12+nm0Jbe7kjW486xbynZWPLkchiGznI716T+1L+yL8c/hv8AsT+HP2tfhz8U9Mt7jXNS&#10;igj8M6bb7rmRWaVdzPImzKiIscdmAr57+D/x1+KfiTxba+CvjB4daO9tVYxalJYmF5YiQrxuBhW6&#10;qwYAdD1yK+1y3GUqmH5qM78rs/Vbn5rjK2FxmJcJQdr6aGF4n/ZT1u7Yy+CfEcN4pwWtdQXyXPtu&#10;5U/pX7pf8GzP/BOLwR8Gfg0/7V3ie+0vUvFWvLJbabBZ3sdw+lW4ba5l2k+XNKy9DghAvc4r8pLv&#10;S/7PuPOhXd5ZI5HbvXefA/8Aac+Lv7MHxF03xx8GPHd9od3NMGt2glPlSuDu8uVOVkU4KlWBHP0r&#10;v+tucbSZx18npxV6X3H9SunWZVeaxvijpUXiDQYfB907C31e+jtrtVbHmQcvIh9mSNlPqGrwL/gl&#10;l/wUv+HX/BRb4G23iyySLSfF2nQiPxR4e3/6qYMUaWLJy0RdWH+yeD1BPtvxu8d+F/hn4cj+JPjP&#10;Vks9J0Az3t9PI23EcdtOSBnueAPUkVXxLQ8ea5dGfI//AAXF/b4tv2SP2cZPhR4B1dYfGnja1ktb&#10;JYOHs7LG2SbH8JIO1ffNfz0/Fa8vLO0Qyys8skayTM3UszEmvoL9uD9rHxP+3X+15q3xJ1KRvs91&#10;eGHSbUsdtrZxkiNfbCjcfcmvm348eIA+sTRwcblwq+ijgfyr0IUvZ0W0ePjJudkjz/xhrtqwjtIS&#10;d3VjioNPu1xDLp/ySFd7TL98Dpx6ZrE1CZ3u/LxuZzjrXTaHZJMGaNQqswCeygYqYylzXJp0+rLS&#10;anqUh2S307Z7vIauWFzcOfLVifdmNNTSI1kLOeM8YouXhtxsjX/gVbRkpGiikdV4EuNNk1VPtieY&#10;jMAysT+Ner/tCfsT+D/F37J95+0p8M9L+y3vh+4WLWLaP7rqVZgR/wB8N6c14t4HbdqC8cZH86++&#10;vgnpQ8QfsMfEjwtO25bixhn8vrypYZ/JjXPXkzSnFas/IuKY7/n/AIasgPqIYWlqzY9ulX7/AMKR&#10;2M19aTORJbysufocYre+GzaFp2nzHUj80jYVjWVtbCc5JXijgYZ5kuGEqbdrYxXsX7NX+nNOWHWR&#10;R/48K8t1uK2fWrg26/L5hNes/ssWwNx5Y/juIx/4+tYS+Kxo4tWbP6m/+CV9ibH9jnwtH2a1yB+d&#10;fRrjmvCP+CbliLT9kjwjET102Nvwwa96MS+mak616kFsNqbfrX87X/B2XKIv2w/C8h7eHV/9DNf0&#10;SQABGwOd2BX86/8Awdoru/a98NA/9C7x/wB9mtafUGfl3D4KuL911e0Km2cb5HMnT2rl9fuxd6lL&#10;sPyqdq/hXqnwK1vwTpfhrWJ/FpDNHHtt0ZumR2FeU6y9tLqNxcWYPltKSqn3p8pmUSjNwBShGjAL&#10;CkErk9MVc0fS21e58l7tY1HLPJ2qhMk08XmoXsdpp0O53/hrcZUsSY57f5ouGz61bjufBPhGwE2l&#10;XU11qA48zHyiqF74lk1q02m0RGZs7h3pxjG7ZE76BewXmoQrfLAVX1qKzgHkyeeDzVtNY1ae2WxW&#10;MCNV7L1qrefb0tWkddqrTnbl0FT5nLUhW8trdsyNWtoVystlezW74xD1riXu5mfJLV0Hg+6P9lag&#10;C3/LL5vaublOjm8zHlbzXZp5yWzUKhUnVwaQhWZj705YNxzjHpVrQd13LazW7NjvWlZ6NZ3emvef&#10;bFWRD8qE9axDb7PmNMW4dJ8pKcfWtYy0MuXzOk0+LbYSBXzhl/nViy0+e88Qx2oH3iOaztJv44dN&#10;nZxuywxXV+Abjw6NVh1fUtT8tV5ZSOlZFyk7aHOeJrQ2+uSQsdzK2KSJ/Km8tkbtW3rml6VqXiSa&#10;/sNXWRWYsq7arR3BSY4tlb3xRGPOZ+0lCOpEFJi+ZCOc81+1f/Bq3pVw994ovlRvL8gjd+FfjPaX&#10;v2+4W2urE/Nx8i1/RV/wbf8A7Ml18KP2arr4g6lDtk1pmaPcD0xSnT9nG9yqdaUtD8p/+Dhm3Fp+&#10;2hqhQfeZv51+fbuN9fpF/wAHFWhkftmahIqdcnPPtX5y3OmSedti/Goplt21ZTMsiHcjgV6T+zFr&#10;GoWXxT0+5gl+aOUMteeJZSSyeSOucV6f+zjosEHxEs5JLkBuuM1oowi7sy9pzaHY/H748+Irv4nX&#10;xurht0aon4AUVznxj0y1ufiDfSm6j5YUVwOpTjpY6lUjY/ZX43/8FtdWTSJLHwzZww3GP9dG2cfp&#10;Xyd8Wv8Agq5+0B8QpTb/APCZ3UcR/hhkKgV81a/4d8dPc+Rd6bMZHUsFY84rkL+HxJCkjHT5v3f3&#10;vl6V/QtPLMiwsfdSZ+XfWsdVleUj1nxj+0n8R/EyNLqXi28m3fe3TE8/nXGX3xD8VXimU6rN9WY1&#10;xVlreoxss8sDMqsPlZa9d+FHxA8P+MNRh8Jaz8P7cRPgSXIj+YfjXk4rHYfCt8kVY76cqyjfmOAu&#10;vGHjBv3ianMf+BVkXHxI8XR/MupN+P8A+uvuj/hCP2WPCvg+4uvF+l2uZ9PP2Xbjdv28frXxpP4C&#10;0y68Q3N5bxMtn57GFD3XPAr4/MuKMHRptS36JH3XCOS8QcQVrUE1BbyeyXqZPh3xp8SNWvh5T7k3&#10;feYcYr0zQfG3jXR4xImoeS237yiuZvNR0TwraFgVTavAFcrqHjfXddk2aYpWJjt3V8dUxOaZpJzX&#10;7uD+8/UK+bcO8J0/Zf7xWW7+yn+p6H4i+IdxK5uNe1+ebdyyySGuYuvixokDt5Q3Y71U0P4XTeIk&#10;NxrGst838KtXQab8E/CtvJ5dxvk/3u9cksHg6f8AEbkzwcR4jcQYlf7Ny012SRzs/wAYoYl/cW+7&#10;/gNVpfjlLEv+p2r/ALvSvQIfhh4PjgaGGwVmWvL/AIl6RpKeIo9JtLdVjjXMhSurCYfL6srRgeLi&#10;eLOJKms8Q/kbmmfE+81hswahGP8AZrB+IHxV8YaDfJHZ3PysP4h/9euNvJE03VftGlMwj/hFXPHZ&#10;fUdLtb+Trtwa9SpgMKqa91fcePHiPPPba4iT+b/zNjwp8afFF/rq2Wp3nyMMfStvVfi9e2ty1rBc&#10;MxU4Y15ZGklvfw3MQ6EYr6H/AGUf2G/G/wC0bq1x4r1m8XQfB+myCTWPEmofJDGg52oTw7nso5oj&#10;g8HGF5RQVM7zqpUuq0vvZ6P/AME/vhD8Tf2xfiBdfDvwrpc0gltf31xs/dwrkAsT9Cfyr9UPAPw2&#10;/Z7/AOCOXwUvtI8N2Nvq/wAUvEEB26h5ILhmHHP8IGc9qg/4J8/FL9kT9nT4By6Z8EvC1vYzJcSW&#10;8GoahIiz63OiZMvXIjXkkdO1fEfx8/bh8LfGf4x6x4h8W+OV8qC+dLaRmOJMdWHt2HtXVlmXyxda&#10;Xs4+4t7Hl5xmOIp0lKrJym+rdzu2utb8beJLvxn4q1CS81HUpzNdXEjZJYnoOOn+Fdd4S8Kf2hcr&#10;GvCJzI3tXgFx+2B8FvD+mySW/i22uJljysKk/OcdCe1eV+LP+CiXjyaKTT/D2vWOn27cL5LDcR9T&#10;X0FbB4ytG0Fypd9D42PNOpzy1ufoFcDQdOstmoahDa26j70kgUfUk14F+0T8e/gl4K0LUtL0PxhD&#10;farLbssK2K79uQRywOK+KPF37SXinxpKU1fxzJcK3Hli9LfpmuI1Lx3p00m+TU4898yVx0cloxqc&#10;1Woj0IVKsJJxjsd9qPxBt5JWc265Jyf3lZ03xGaMA20IBX0NefTeNdNckfa4zz13ioJ/F9mFPl3C&#10;H6N1r2VDBqNrr7z1JZxnFSPLJ6eSOx1fxtrWojnWLiIf9MZNprk9Q0qyu3MtxcXEjH7zSSZzTfAd&#10;zq3xO8a2PgDwbbfbNT1K5ENvbqw5Y/WjxjLfeCfEt54V114FvLGZorhVmVgrDqMg1EMRhL8sWjza&#10;lLEylzzWrKsvh6wHzDd/31Vf+ybKPlYuc/epsXiNbyTyhdwqdpPzSDFQXOuMDjzo89wGHFX7Sl3Q&#10;ctZW0JxtiJKoKpyWVtliyZ3HJyaadaY8GVf++qrvqcbNzMv/AH1WUq1Pa50RjU6oSWwtB/yy7/3j&#10;UTWdmFJKfrStqED/ACmVf++qgv8AUIYbOWVXU7V7HueK5K1WEYuWjN6MZSqcpvfDzw7b67qsl3ZT&#10;QyLbjLRrJlh7kV38+mrNp8lnnb5kZjB9M8Zry74Qsnh/4nadFq1wY7XXbV7SSQ/wOy8EehzivTvA&#10;Gp3+rLrXg3xG8Y1rw5d+VNJnb58JOEl/+v05FfA46pKrWcz77L6caWH5EX/hh4kfXvB2hQaq4+1R&#10;TT6VfK3/AD0iBx+YGa2fDFw0vhTy5i26wvZbSRvZW/wNeb3M954X8QaxFa/umh1TTtbt06Zw4t58&#10;fVWya9G8HIf7Q8XWBVTHHrWAP+2cZ/rXJy31PSoVef3e2hcnsEdMlMnquahn0ZLoLK6fvFHyMOzV&#10;rRxfII2BOF/hqW1tju2svy1Mm9jqjSudr/wT98GfDi1/bI8OweLtIsF0zxcZNH1izulUQ3UkkUiR&#10;oR0BkLMnPcqeorK/4KB/8E9tN/ZS/aE1b4WyeHI7jR51/tDw7NJahZJLCQnb5bY++pBRx2dMjAOK&#10;wtV8OLeWElqlxNCz/NFPDIVeGQcq6kcqythgw6ECvqrXf2sdO/4KVfsJv4K+NN1aw/tBfs97Zrib&#10;ascniTw47LFNep/fdD5MkgH3SrN0Y48uVOthsy+sxk+SSUWuz2T/AEOCvQp0qyutJfmfEvwy+MPx&#10;q/ZO068+HvwM+I+oJ4b+IKm21DQZJsxqQAfPTr5b4G0svLKdp4rsNB8JxeHmWYxiS6aHNxchBuLt&#10;y+PxA/75FcjZeHJdf+NEMKSTQW2kaO1zG0ePmlmm2jqDjARv0r0S6tNQWya00yze6uWUR2VtECzS&#10;SHhEA65LYA9c16VSMIJy2vudlCpWdHkm7xi3ZG7cfFr4h+O/2edD8LeIb6aTRLfxffW+gwtGFX7P&#10;aYRmU9wZJpVz/sGua1qxE58t03bXB+Y9K+yP+CoP7M3hj9krwv8As9/s2WJhXUPC/wALQdcmQjdN&#10;cy3LyTzvjqXuDctn0+lfR3xW/wCCEPwF/wCGYI/jB8M/2gr+HWrXwimuz3ereTLp15H5HnOo2BGi&#10;+UMQwLgbcMMnjlwKjUouUI2u3+e/zMY1qNCnFz+18+p+XsgW4mAkHzOoZv61h+OvDGoXfhe8tNGY&#10;rPEv2nTG9JkO7b+IBFfaMv8AwS01fUNJ0nxL4J/aA8M6pp+pec0eow6fctbLGm3I82ISpvySPLJB&#10;O0lQa8H+IHwX+JXws1JdP+IHgLV9Ljdz9jur7TJYYbpezI7gKwK/Nwcgda9GVGpGKbR1QxFHERah&#10;LX7jnP8AgnV+1J8R/wBmPxfD8X/hV4hks7xdcnvbePqs9vOqTvbuP4lYu6ke2RgjNfoJ/wAF7P8A&#10;gqr4S+L37PHhH4LfAfxXmPxHY2useILizmGF3plbFuD9zcS/oSoxX5d+EbODwva69pki+W2napeJ&#10;Zxd9sjFowPbEuBXWXPwl1r4weK/Del2ckjKrNa3bLyIYl+ZpOemMMPfiurDVOaSTPDzHDf7Pzrdb&#10;j/2WPBsviH4e618Ub22eOdDJZLEx+ZJAf3h/lg+hrwT9ozUF0bxmsMi/et+Prk198ad4e0bw54X8&#10;SeC9AtFitrG+jMaRrjMbWkGCfcsjn8K+Af2wrdl8XyNGp3RxIeP94ivVoy56c0fL4imo2PPbOWW4&#10;vUL/AHi25s9uM13GiyxJEuD/AA1xtqIpJreeNCBLApbPqMf1rprW5aJRzXLbuOC903pLoGPOazbu&#10;4DSYB/iqE3zNlS1RKxkb8av2lthnWeCJkTUI1J/ir9C/2Rz9s/Z/8Z6ap3efobZX6Gvzn8Ksx1OE&#10;Af8ALQcV+gX7Dl18SPE3h/WfBfgD4Pa9rzyaWwmm06zZ1jXueASfwFRWfNFNmlLqfmv8cLY6F8Td&#10;a0GO2WNRdMzfic/1rz/UdUS1uPILn5cHbX0l+3t8JNc+FfxVv73xX4VvdOuL63E0Md9CY844OPxr&#10;5XvZDPceY/1rGXxGkWoxtY7H4deELPxVqTS3szLD/F7819J/AH4NQ6Jrum2+nRSbbq+gCq6/7Y/w&#10;rx/9kG3sr/xFNba1bCS3VN/zL90A9a+zP2R/BOufGf8AaJ0Hw14d05jHJqaeWixn5VGVH55Y1wR9&#10;tLFNLZHtVI4H+zItK82z+hj9ifw8/hr9mvwnpbx4KaTFx7bc/wBa9YwO61i/D3w5H4S8G6d4eT5R&#10;a2cce30woFbR24+8a69bnmkFsq/Nz/Ea/nZ/4O0IJv8Ahr3wq2w4bw71/wCB1/RLadG/3q/Ev/g7&#10;I/Zz1/V5/B3x30zSpprO3gks76aNSfLOcrnA4FaU7cwpfCfhJqMQgABPDcVSuFTb5ajr0Fbup6Ne&#10;zQqVt2Jz02nNMtPCOs3zA22k3EnbEcJNaS0RnHUwksyCvU1o2uiTuFY7lHfmu28M/Av4iayi3Vn4&#10;I1KbDcCO1Yn9BXVad+yD+034plWDw38FfEU2443Jpcn+FRHmZdjyuDTdNh4kxnv71abTrdLyOOP7&#10;vUivojwL/wAEm/25fE84uYf2f/EDL1XfZsOfxFeweDf+CEf7eniBlnn+CmoRs3P75lXAq46XuYyj&#10;KUj4nsZTHcbNi4HbFZvii5kexkTd8p4xX6ZeGv8Ag3N/be1RxNceBra33f8APe7RSv1ron/4Naf2&#10;wPEyYm1bSbHdzh7oNRKziOMJRPx68vP3RXSeEoVj8P6jPIvylMfrX6z+DP8Ag0w+PereILjRvEnx&#10;UsLTyAreYkLMrA+le0+CP+DSEWOi3GkeJvjhvFwylmhtuRj0zUaGnKz8NPDHhi3vrb7TPGDubvXS&#10;W/gKJgrx6err3av3W8M/8GpXwm0DV7TS9V+KWo3VmykzSRwou01614X/AODYv9kbRVVdS8V6zdbf&#10;XaM/lS93uWrn868ngeN4/LbSvl/3aydR+FofcYI5I+Plyvev6evDv/Bu5+wppDK13o19ckf89Juv&#10;FdDff8EF/wBg9bAxWXw8zIMFXkfOcUXiP3j+VY/D7xBZaVI62jSKZOqrTNO8Ka1GrGTS5xxwdhr+&#10;s/Qv+CKX7AGmWscLfBuylZVG/wAwdTWtp/8AwSC/YR0/U/tkPwL0hoQmPLktwRU8wuXmP5MfCfgn&#10;xFc6jJJDpFww8v8AhiPNa1h8M/GdwxZPDd2fm7Qmv62tM/4JtfsSaN/x4/Abw+hPA22a5rYtf2E/&#10;2T7HBtfgnoI9D9gT/CpUuWRNSPtIWXQ/mJ/YT/Yq+J3x/wDjPpfhePwReSW32lTOzwEDAIJ6iv6k&#10;P2b/AIUaP8HPgvovgTRNP+zx2ViiGPbjnbzn8Sa0PBPwC+Dnw5u/tvgn4f6Xp0p/5aW9mit+YFdZ&#10;KVjt2x/Cp4pTqOdkTTpez1P51f8Ag4J8GeM9T/ay1DUNK8ITXdvjmWKMn0r8w/E1vqmhXzf2jo0l&#10;s392RDX7Cf8ABZj9rnUvC37TmoeG9O0y2lhgbbKZIw2f0r4Q+MnjXwx480NvEOt+E7f7O6gSSW8P&#10;KV0xw9qd7nLKpKVSx8qDWbZT8kO5queHvEWuaTqy6rpMTLIv3WFdVr/h/wAF6ZD/AGzoFt9qhPOM&#10;fd9qxV+JNtp5xZaHCu3jcRWkMHCorylYzlUd9EF/d+KNbu31K8sXaSQ5Zs0VMvxi1kj93aQAem3/&#10;AOtRR/ZuH/mF7Wqfpx8Jv2UPHOi3n27x5ax3sm77zN0X0r0N/wBnLwhE8gi8FWXlyIRIXUdfpivT&#10;28T+H4xtbVol+sgrB8WfErwfpMLNca7CoHVt9e7iMxxFSTlex+bwlUlNKK1PIz+yN8PYtMnjuPDV&#10;mshk3bsDgV5/8Utb+DHwWspNN8NeG7G61KSPaDGo+RulTftBftYtfNJ4U+HcrStJ8rXEbV4SNFun&#10;mbWfENw01zISzeYc4r5LMc8q83saTcpM/dOCPDmtjsP/AGnnL9lho667y8kUdTu9a8QTtqOuXEhQ&#10;EmOHdkKPzrl/E3i6DTc2dkVkk6YUdKv+LfEl1deZpuixsx2kMw7Vx1r4P1ee5NxdyNubms8Hg8PS&#10;qKtjJ3n27H2OcZpm2ZYN4Hh3DuGGWl0rOXqzl/FOpanqV232l2+9nbnpXoXgGy0DVvDEcVp81xGv&#10;z+tYmp+BL+4RiFy30qt4R1LUfh/rHm3FszRscMrdK96dShXpWoyXyPyvF5Pm+XXliqMl3bR2Wjxa&#10;hpN20oY43ZK12Gm6pHcxebOv8P3h2rl9T1C01OFdTsptqycsu7pVrw3rlrHMtvJJuX+LNcdbCVJw&#10;51HU8aOKdPY2pr57CWS4AZolUn5q8g1RJ9W1bUNaUfJu2rXser3On3Hh24jhmVpGjIURjJJ9K6b9&#10;m3/gnn+0N+0D4ekj0XwLNp1rPNubVdWXyYwvsDy3HoK2y/D1FrbqOrinKJ8nXmmboMquW3dhXo/g&#10;H9mv4xfHrQ7XRvhh4F1DVLjcBut4T5YHux+Ufia/Q3wv/wAEyf2KP2SfD0Xjb9r74r2N7JEokNrf&#10;TiGB2AzhIl+eT+VY/wARv+C3/wCy/wDBOCPwN+yj8A21ixt1KG9lK2NuhHAxGoyRjuTXvSpwuoyF&#10;TVT4kjiv2Xv+CHnjOxtYfG/7QKLfXFrtkt/Cul3IHnkDhZZ2wFHTIQHvzXr37S37Jv7bnxgTS/Bn&#10;w9+F2l+F/BejwJFZ+G9M1OMQlgADI3Tex55IJ968Ysv+Dhz4ii58iD4G21w3XFrqB2r7ZIxxWrb/&#10;APBxt4tt547T/hn2O5mbho7fU9xH/jtY1sLS5rpo1pVsRbVGbZ/8EzP+ChltcarqL+FQ5htGtNDt&#10;V1qPbDHIf3rgbsKSBjsea861r/gkN/wUDdt0HwbjuC3J26xb/wBXr3GL/g47v7C3zq37Om2bd8tu&#10;usL5n5beK9o/Zk/4Kv8A7S/7VuqR2Pwl/YU166t3bD6ndaqsNqnOMmRo9oH516GBx9fL6Dp0Eknu&#10;7mNbD/WJc0z8+9W/4I//APBR4A/Zf2d5Juw26xan/wBqVz+o/wDBHX/gpzev5X/DMkioP421K2P8&#10;nr+hD4eaZ8R77S7XU/iJYWOm3zR5uNN066NwsZ9DKVUN+C110dhGP4R+fWuHFZpiq0rTka0aNOG0&#10;T+bSL/gi3/wU7gmW4t/gTeRyLyvkT2//AMXVK4/4Ik/8FNJnaeT4Ca0zMcnbcQcn/v5X9JXiTxF4&#10;X8G6XJrXifXrXTbWNfnuLy5EaD8TXhfxF/4KVfsw+ApJLaz8R3muTx/eXS7Usn/fxsLXPRw+Ixjv&#10;Rpt+mxc8ZRpO0mj8Iz/wRV/4KbQcx/s+eIT7LLF/8XVcf8Ebf+CoNm6lf2bvE3ytx80R/wDZ6/VH&#10;4z/8HDfwQ+HUcttpHhaF7iP7sLaj58n4rEpAP/AhXz14q/4Og/F1wzQeGPhra26k/LM9szEfgZKu&#10;WW1oT5alo+siljFJXjG/oj4tsv8Agjz/AMFSfD2sw+JtB/Zm8VpqFvMs0NxCqK6uDnOQ9Lff8Eg/&#10;+CqOu302sar+yh4jkuJ5Wkmkks03OxOST81fVt1/wcm/Ge+iIOoTWf8AtQ6PDx+YNUf+IjD4ykbj&#10;8QtUX2Gk23/xFXHJ6b19rBf9vB9eqf8APtv5Hy6P+CNf/BT9XRx+yD4gk2tkq1uozz/vVJL/AMEe&#10;P+CoMsjMP2KvEXzNkLC23HsPnr6ssP8Ag43+L9s3nSfEDUmP92bRLY/yArptA/4ObviDpbK2oPb6&#10;gvdbrRVXP/fEi1U8nio3VWP/AIGTHHSvrSf3Hxav/BHD/gqCrq6/sVeMlVWzIqSI2foSxxS/8Ocf&#10;+CoDzM7/ALGnjhVLfKotYZMD/vsf0r9K/hT/AMHVHwZF/Fa/GD4PX32VuJLzQgNye+x2OfoDmvbr&#10;L/g5s/4JZXNr9pvPFXjK2kxlrd/CrsR7ZVyK8ytRqUZWbv6O52U5Kpryn40J/wAEbv8Agp2XxJ+x&#10;944VScfNpcfH5Sf415P+058DPH37MfxL1D4ZfEXwNq/h2+VluYNL16IJcrbMMxuygnAPUV+6ut/8&#10;HRf/AATutZfI8N+HPG2rZOI2/s+KDd6cM5P5gfhX4r/8FKf2oD+2j+2p42/aD0/Trq103xBqCro9&#10;reMGeK1jjWOJGxxkBc/jUVFWjRu+ptRjGVS1jidQ0OXU/BtvqGlv/pEKpeWLr/z0TBK/z/Ku21rV&#10;m1PTtD/aI8I23nTNZGz8TWCjH2iEDEqkf3lByPoPQCud+CV3HrXg2bRpn/0rTJi6qepXPP4V13gy&#10;zbwTqF2LeFpPDurMJL23jXc1jP2mVf4kPG4da8GXxW7H0VGPNHTZmN8VL+1tNAh8SjUPOkhtZLW3&#10;uF/5fbWVBNC5/wBoCPn3Uiu++HPieG+8Q+INDmiVbmS3j1KRl7mXPy/gFH4Yrzj49eFpvDXgCXSr&#10;CMS2AuvtOkyx8iKJw/mxZ9Azl1/2WYfwmrXwK8QfbP2gdeti7eW2mrAFY/8APNUA/rRa9O5dKTp4&#10;yzPatHkSULLn7y/dPUGtR4wGKqoz1rn9KuVtdTNrK3G75a6CeRUlVs9qxaPbpvmJroN9m4/GuB+I&#10;uk+JPDusWPxu+HEk0OvaDk3MMZwuo2LZE9tIoP7wNGzAqeCpYHrXoE6sbUlv7uap20yfZlZTn5sG&#10;l3CtTjWhyssL4YOleLofEen2c0el65pCzaXIxz8iyHfGWx8zI5Iz3G08bq+kP+CWPwcX4wft5eCb&#10;C9tfO03w55viTVFlG5PLtCvlhuMYa4ktlwfU9skewfs5/s9+Cf24v2BdQ8PeD4bK38b/AAzt2nsL&#10;UfLNOwQlcD+5NErIT/fQVV/4JoeILf8AZp/Z/wDjV+17qmmKt1pWjiw0dpVIMskaGXyvo80trkes&#10;Qr53E46vWy2pHlandxt6uyfzRxqUo0GnunY8r/4Kw/HP/heX7fPjS/tJxJY+Fo4fD+nyLgqwtlPm&#10;kEdvOeb8PY5rym3/AGmv2hT8KpPg1H8afFC+EpP9Z4dXXJ/sbL/dMW7btPXbjGeccV5x4P8AE1/4&#10;40m48WapdtcXt9cSS300jZZ5mYl2PuSauWEpnt5IEABVsHPpXs4Oj9Ww0aXZJfPqdlOlH2cU1exs&#10;xPLcWXVt23dy3J4ov7vV5dNjS2vZGa2zJbRySEoGx0x0Gap/2iLFoVlj+U8ZzV6KQvObbAww+X3r&#10;q5pdzXkja9jlZJ9P1XUh41kOy3uRDcSR/wB10VlYN7qw/MCvTvg74wk8Hapa63eLIEMbfao41+ba&#10;+SVx6jj8a8S8G30GpafrmmztuXS/Gd1Gq9iplLAH2DEnFenaFd/PHIWz8w71pCXLJHFJRrU3Huau&#10;sfEH4x+N7rxbd6A8GjrcQ6csasoLeURd7WyQSScFcg4+XHpXyF8cbLUNF8UXVj4j1lrib7OrKzSH&#10;Mg5zjPPWvvmDQPDWreI/DGpajfyx6dr0f9kX8VvhMDbJLFgnjKyK6j/rr718p/8ABR/4AeGvgxrN&#10;vrGgPdXSrrEdusl9NvPkOkjY4AGcr29a9WjVpxV2fE4ijU53Fng+jalBe3FnFaS7ljhfcp/h5710&#10;T3GMYHauY07UbTTpC1paxRSdNwWtW18UavMQn27CnjhR/hTvfYxUeVWZpLPI8vy8/jV6yR3j37eh&#10;5rIj1d2ceZdsxHHStPTdUtAnkfaDvbnbigGj1T9l7wK/xC+MOi+HFgMgkut7LjqF5wfqcV/RV+xZ&#10;+zLe/AL9n7XrfRdC0+PVryxBhkjYrNEjKvyBl7HJ9+K/Bn/gmzHCnx2j1t+Vs4lbDf74/oK/VDW/&#10;28fFfhbVbfStCaK1t9RIihEi7UjLDhjlhk5x2qY03WqNXtYalKnFWW583/8ABeL9nux1j9m/VPip&#10;cWSvqWhahE9jNDIXZbeWcRyKxON3OD7V+Q/w0+Bniz4lXwkgtPs9irYlu5RgL9PU+1f0Gft66HF8&#10;RP2O/FOlaw1vqVjZ6BbI0kLK4lZZY3Ltt4yWyce9fCv7KP7Dnxb/AGmvEFv4a+F3gx47GJgsl00W&#10;2GFc9z0HH41m+bmIqKq5csUfPfwY/Zv1I6la+DvAukTXU0zBGkjt8vKx7tjqPRR+NfuT/wAEiv8A&#10;glyv7OOjw/GT4p2K/wDCQXUObOzkUZt1b+I5H3sH8BXqf7Cn/BLP4Qfsn6Vb+INasbfWPEuz95fT&#10;QgrE3+x9PWvq5Io4wFRAAOAMdKVkloddKEoxs3cVeFxSk+9FNkyFyBSNkR267Gft82RXL/GL4KfD&#10;f48+DbrwB8U/Ctnq+l3a7ZrW8hDqffnofcV1WAsuPWnH/doEz5Fsf+CH/wDwTk00ySw/s96W7Pn/&#10;AFm5sZ7jJrpfgj/wS+/ZR+FmjSaVdfA7wvdMl1I1vNJpMbMIyflBLAk4FfSuP9j9aOP7v/j1TzML&#10;eRwOjfs1/Azw8gh0X4S+H7dRxiLSoRj/AMdrorLwB4N01VSw8KWEKr08u1Rf5CtsjAzimDdnnNK7&#10;Ahg0rTrf/VafCv0jH+FTCGFfuwqP+AinYoxigPkCqoPCj8qfnHAYUwdelOx/sUgEEcQbeFTd03ba&#10;yvF3iKHwno8mtTWzzJGw3pGuW/CtbH+xXC/tEeFb7xl8M77QdPt7qSSYBVWzl2SDnsafPYDlfFX7&#10;cfwQ8EBofFevLYzbOYbjhhXnviD/AIK4/sqeHy0cvi0yMP7sXX6c14hef8EtvHvi7WpNT1iS4eN2&#10;zH9uvWcqDz61vaJ/wR/sGCy6pcacpz/zzLf1p+1preJPLPozpb//AILQ/AByw0G1vroqfl2wnn9a&#10;w9S/4LD6fe2xl8PeB75s/d3R11ehf8EofAdjGqXOsxxjjIhtQK7LSf8Agm38HtPVUvrqebaOeAP5&#10;VUqlOMdEChPm1Z82+JP+CsvxsuJvJ8IfDaSTcMhpFxiuX1X/AIKNftxa7C7aZ4RtbVtvyqzZNfbu&#10;j/sLfAfRypOgG429PNPWut0j9nX4O6GB9i8F2K47tCCaUa3LFKKRXs13Z+e37C/7Xn7Z/wAZv2oL&#10;XQvitp15Z6ZHI6yDyiI5AMc9OlfqDGQEAesLTvAPgbQrxb7S/D1nbyr0eGAKRWub23HG+oqSc9Wi&#10;oR5UyRmG7IPFQag5FhMV5PlNj8qab1GfalR3k7fZJD/sGsxvY/m7/wCCvQ/tf9rjxRbXsbKyzsYy&#10;y9eRXyN4c8RRrYX3g2/ZWiulYKG7HFftz+3F/wAE/PAv7SXxNvvFEkv2W885leSNB8wr5S8Qf8ET&#10;fDMOpG/tPFLxusmQNtehGrH2aR5cqcnUufkg95feA/Ek+nXCl7NpCGVugGab4x0KGKNda0s7reb5&#10;vl7V+nHxP/4IeDxGr3OmeKlWQjHzL1rwnxj/AMEfPjz4TV9D07UI722ZiE/2BR8I1dxPjnR/D15e&#10;2K3CWTMGb722ivpiX9g/9o3wbIdBj8LyTCLnzFhODmiupfV7bs53PFX+E9e0L9vDwCmkQwah4Vlm&#10;uyPvecSDWD8RPjprPxg8vRvD2hNZxs33Y2OT9a8X+H/wt/s7YdQm86Xtu6CvffhN4PubeJ7bQdBe&#10;6vJE/wBZGudgxXy+ccRe2msPg9W+p+5cA+C+Hy2m85z+PLCnryvrbyMPT/DWk+BLD+0dauFafy90&#10;jSH7ntXhnxX/AGjxaa9ImnLtt4gwRf73vXuHxT+BX7QXjO9bStJ8I3X2Zm+ZmXG8+vvXhvxq/Yd+&#10;MvhnQrjxJrFlEkcK7mTzMsB+ddGX5fTwNP2lVrnfc8XjLibHcS4z6vhIOOHhpGKVlZehqfALVv8A&#10;hYVg+oXzrvaQnaB+le5+FvgpF4mu4bO1k2tJwvHWvjj4I/Fif4ctJo08ZDB/4q9Mu/2zPFeiXUNz&#10;oNy0TRNlWTsa+XzLB5jXxspRbs9tT9q4N404QybhmlQr2VSKs1bW59a/HL9g74mfBDwTZ/EDxTo7&#10;w6feAfZ5mwN+RkfpXz94i8IWOp2kiny2Zc7TgVe+Pn/BYb9pv9pb4T6X8HfF81s2naTt+ytb2+2Q&#10;7V2jJ713X/BPb9i/44ftayx+KvFP2vSvCaybX1CWMhpz6R56/XGK9jKsrx9HGxlCV46X1PB4k8Ru&#10;G824fqUMXQtN3SdtLdPwPne50nxAl0uk6ZFNI0j7Y4YgWZ29ABya+mf2Wv8Agkt+078ent9a8XrJ&#10;4Q0WYh1uNSU/aJF/2Yvf/axX6TfAD9gj9nT9nxYdS0TwdDeaqo51TUgJpx/ukjCfhXuNuMhUSAKu&#10;MbV71+ox9nGnqtT+SakYyqPl2vofP/7NX/BMP9nH4AQwXz6L/wAJBq8f3tU1rEgVv7yqflX8ATXv&#10;Hjjwld6j4In8NfD3xD/Ymoyx7LfVI7JZFtvUpG3BPuenatqCykm2+YOP4VFch8Qfj18Pfhwx06S4&#10;+3aj/DY2Z3N+JGcVySrU6euxy4jE4fBU+erKyPjb4sf8EL1+OfiGbxb8Sf2q/EerX075kmvrQyfh&#10;jzMAewxXC6x/wbl+Co2D3n7TP2eBefLm0goq/wDkUZr7IPxe+O3jO8W4j8JT6FohOWmMkdvIy/8A&#10;XWbAH1ArN1fx14esb5Xu/E9jJNuwtvpqtqV5Ic9PPf8Adqf91a5qmaRtZtHivirDS/h3+eh8TeJv&#10;+CBvwj0+2b7X+2FbwWq8ssegSFB9dkn8zWn4K/4N6fDHj/SjP4A/aus5rNJPLuJNP8PujBuOGZpR&#10;zg/SvvI2XxU+M8C+GtbVPCvh9oN1xbzFPtl1BnG5icbA3rgAnpmvTvBaaT8NrG38H/DzwxDLpdux&#10;+2TQBjIJMD5nJ+8x/liub63Uq7LT0PUyvHZjjsRzONqVtG9G35Lt5s+Xf2Vv+CB/7HPwDmh8Q+O7&#10;a48caxGwfzdYyLcN/wBcgcHn1Jr7Y8N+EvDfhHS4dD8J+H7TTbOBdsNrY2yxRooHACrwKzbfxdqk&#10;s0scGlQtGI18hpJmRmkJ5UjaTgD0HWkvfG3ibSmiivdLt2maQBreCTLhcjPG07cA9+fpWcpTa1Z9&#10;EdOtoQORirWnaLeag+21tmYfxN0Vfck1mp440G1ubdGtZLxriXbthkU+WME7mXqRxjA710Vhrt3q&#10;i+UdNnt4du7y5Iwgx9P8az5n0NI09NT4x/4Kq/sxfHz4gWOn658ILGbxILOCRptJtZiscUmOCR1b&#10;PqAcdO9fj58f/wBlf/goNrs81l4102bRbIZ/0C3WW3jH1Pljdx3JNf0srbRP1Hv0qHWfB2i+ItOk&#10;0vVbKOSKaNlZWQHqMdxX0ODz+VHCrDTj7vdOzPNqZfGVZ1Y7+ep/Jje/sL/HKGVmfT4Jj1ZlvY8n&#10;8yM1Rn/Ys+O0QPleE93+1HeQN/7Ur+nfUP8Agnd8DdV0j+xtR0azuFDN5dxPpFq0yAnON/lZIHvX&#10;AX//AARt/ZdEs2sat4l16CFcvIsd5BDGg/CMYH41vTr8M1v4kZp/fcUnm8F7vK/wP5t7j9j/AOPU&#10;bYfwPdN7rLC2fykqrP8AsofHqHlfh3ff8BVCf/Qq/Z79pb4c/wDBOX4PXFzoHw98V+LvF2rpkGLT&#10;9TjW1hbphpjEc4PYZzXy7cy24mke2jaOMsSqltxUemeM19Fg+F8qx1Hnp88V0urHlVs+x2FqcsuV&#10;vyZ+e837L/xziOJfh5qHH/TuTUL/ALOfxpiGD8P9S/8AAGT/AOJNfoJI4Bw2KhlnPRhXV/qPlv8A&#10;z8Zj/rRi/wCRH58n4A/F95RB/wAIJqgZun+hSf1UV3XgP9h74k+INs/idI9Jt85Zrxt0n4Imf1Ir&#10;7FeWN8kr2x0qKR938VXR4LyuhLmm3LyZNTiXGVI2jFJnidp+yl8J/hZ4UvvFPiQzatJp9lJPtmby&#10;YSyqSBtQ5IJx1Jr5/ttJN/4fjmu4Nsnn+arKuNuTn+VfVH7UOuNpvwc1K2ib95fSRWqe+58n9FNe&#10;G2Ph1f7I8lU+6qgr+FfIcbxw2Dr0sPRikkm9PwufVcKPEYqjOtVd7uxjeCLf+zPEKa7YqqPIuy6X&#10;orj3Feu+FoIZZVZB94/d29umK81sdKk0UpqAgeS3L7bhVXLRr/er0fwVMu9LRJ1bzFLWNwvKXCjq&#10;oP8AeHp1r87n8Vz7nDx5dCr8bfC88vwr1jS9OBa3W3Myws3ELL8zEexA6evsa8i/Zw1qK/8AjVqW&#10;uK21LgSsufQscV9AeOYm1PwNqVmwb95p03ynjkxkYPrXy3+zxeT2HieS8U8bVB5/StKMf3bIxKVP&#10;FQaPp64v4otW8wNW1b3xvLbczfNu+9ntXFnUjdXaTxc7l9KE8aXWn6vb6YhDKx+ZaxtY9CnVtuen&#10;GTZZDIzlfWs/QlMsUkLZwshNXJJxLpf2lVwNmf0qt4RaW4SRpBnDGpkdsfiR67+yJ+174z/Yl+Md&#10;h8bfDVrdahptrmHxNodr8x1DT2P7xQv8Tp/rFHUlSv8AEa9K/bP+K/haD4TaV8MvgP4j+3fD3x1q&#10;974o02/iO37ZDNN9oSMr2EXnxwkHndbHgYwPm1IFYOskYKkj5Suc8+lP0rXLi4/Z6+HPhXVNMmt7&#10;vwv9utLhZo9v7u5na4iC+2PMJwOO+M88Msvo1MVHENv3enR9r+hyVqdsVHs9/kcZ8OEk8MeNdS8E&#10;TtthmH2ixVm7Ecj8xXR2rCz1Wa3b+Js8isfx9ZNpviDTfF1n8jRybJGHdT2rc8ScfYdatMBbgfvN&#10;v867nujqpe7eJLq22aybcMFecirPhvUHuvIjcqWVhjPfNEtqtxAodfkmhOPc1zmm6q2iamUllY+S&#10;rNs+nNFrjlJx1PPvhzrG9vEty0u37d44vCvoyq5r2PQ7xE077QT3r5o+FviESafZPfSMs15cXOoy&#10;R/wjzpjjPqcJx9a+hfBEs2p2qXlwfLhX/Vx/3j6tn9KqfuyODB1FI6zxDB8QPE9p4d0Xwz4mNpbw&#10;61beYu7aYpGY7HzjPXK/iPWvJ/8Agod8N/Hfhfwb/aPivXmvvLvrVjI0jsCDuXPP1r27wteX1tLJ&#10;caZYGa4iQTWUhi3KlxGwkiY8YIEiJkd1zXr37S/ifwH8b/2fU0/VPAMF1DJAkw+1bWxwrKMY5x2P&#10;Y10U5SPFzSiqeIbXU/K2+0lbe72/w/eU+1XrGxZsLFGa7TxXp2kwX82mv4W09VT5VYWq7gO3OK4b&#10;wnLcRWctvPK2+G6kiJ3HPDHiupaHi7xsdNpPhu08tZLh4l3HPzMBTL6wtLbXYxZzRyKqfMY+cH0q&#10;oXjI+djVzSI45Jt6x529ciqJPqf/AIJtWMt18SplgTczwptCr0+8TX3NoGgaTqXxL0W58X+GL/U9&#10;CgvEF8tpbsxjb+A8dBur8/8A9h342eE/g38RJvEGta9Hpklvb+bp809u0kMky9In28qCCecHBHQ1&#10;+hH7On/BVXwZ4P0qa21a78H332gKzwzzRxl2HIIMkQ5z71z1ObU6qUkon2d8E/2ePC/x4+H+rfC3&#10;XLa7s9JvruOGWLdiVoAoOM/gAfrX158GfgP8MfgT4Tt/CPw18LWun2sMYX91GNzcdSepNeK/8Ez/&#10;AB3H8dvhXefHR9PghGo6jNb2iQ/Mu2MjLhuhyTgEdhX05GhAHFKN1rYob5Y7U2pZemAKrz3EdtE0&#10;srqqjqzdBV8wD80E5XFcz4m8Z6PoNs2q6l4zsLG3j5Zp7lFUj6k18869/wAFdf2XND8Vp4NGuvdX&#10;UmofZM28itlt23IA7ZojF7ibPqaVtksZ5PWiaYQR8sMgfLk1WsNQh1ayttTtm3R3CLIn0Ir4m/4K&#10;uftQ/tB/ATxRoln8LV1aPT7rT2eSbTrcsDMHIwzAenajzGfX3iX4kaJ4Fsm1vxzqttp+nxsAbiaT&#10;ABqt8Mvj18LPi/NdQfD3xfa6k1mQLhbeTdsz0z+NfitrWs/8FM/249VXwppbeKryzklXIuJWit4x&#10;nhj0HHvX6M/8ErP2BfiB+xz4X1bVfid4rTUNa1rYZoY5C6xAchcnqc0+X3b3DQ+v32hM5Y1BHf2s&#10;j+Usy7s/dDVynxj8fnwR4aJ09hJeXJMVpH1+bHWvI7vwX8YfCFjF8T7zxNLLIsizXFqWPyrn0z6V&#10;4WMzb6vW5IwbtvboeHjs6+q1+SMHK2/kfRoIpcg9DWT4P1+PxH4dtdaXH+kQq55745rRa8gQbnev&#10;WhUjUgpJ7ns06kKlNTjsyUdadj3aqzahEo4P6VFLqMm7Cg03J9Cy7u+v51FPIm8IxHP96qZvLh+A&#10;5/Cod11cXHLHApAaL3MMa8FfwqF7+Nfut+tQC0uHHApy6XI/3xQAv9pgZGD19aiuNTc8qDViLSEH&#10;32/8eqZNKtgvzUFRMs31xKclmpnmXL8HdWz/AGfaIMlc0GG3UZSMU07FGOIrh+QjfXNOSxnf7+fy&#10;rV2r/dH5UEheMU2wKA0/Bzn9KdcwrFYzMT/yzb+VXNy/3aq6y6Jpsznp5Z/lUky+E+V/Htj5euXd&#10;8se1RM2fl964PWNZ0SSBoUiUyA/M1b37XHx28GfAb4V6l418SvGm0sY/MYDfX57eH/8AgrV8KPF0&#10;d5Ppr/v1kYCHeM100veVkcMly6s+ybnUdPSUb1XH8Qpk+jeHPEG+azMKtHHllYjJr4G8a/8ABSDx&#10;XqDyDQbcQrn5Szdq8/n/AOCmXxc8LXbTtcrLGzfMvtXWqNSWhi6kT9Eri10hJmWawgkYHG4xg0V8&#10;ufDf/goH4R8T+EbbV9ZvY4bmTImQyjrRWfs59ifaRPhKHTnR98btxXReB/ib478EXNxB4f1WSHzF&#10;ALIPmxWvafDbxBIQG04Ln+81bnhj4M3JnmvdU8tVXA+Vq/FY4uVOXOnqf6iYjI6WMoqhWjeLeqex&#10;hXnxX+KWpnfP4svG9hJisTVj4q8SxtDqWp3FwrjDJJISD+desp8PvDVsArorHFWI9B8OWZ+S2U/8&#10;BqK2bYirvNl4fgnJ8P8ABQj9y/yPmHxH+yOviWX+29JMVvMv8O372araD+xte29yZ9cfzF6bVXrX&#10;1ZEdJtziO3UD6VJ/a9oSEjtk+9x8vetoZ7mCpqlGVz5TE+EvCbzCWOq013a6Hnn7K/7Dfhrx58Rb&#10;PR9R0GNdOjkD38jL1jBzt/Gv1u+GXhfw/wCDPCtn4Y8FaVDbWNnCsMMdvGFVFHYYr5T+Cnh+zfRd&#10;M0zw7Fc291JvbWLjbtEjFuFXuMKApr7E+HdzBpnh2z09rRV8mMKu0YFft/D+Dll+TQqVrupPV36d&#10;j+FfE/PsLnfFFTD5fFRw9FuEUrK7Wjfze3ka+m6JNK4lk3MW9RXQ6foe1QWSobHU7HKkxEVsWuq2&#10;hx8rV1VsVKTsj4CnRPKf2n9Z8feG9FsdJ8IaDqU1reSMNSvNMj3SRoMfIDg7S3qfSud+D9/Jp0Qh&#10;8Hfsrao8z8zahezYkYnuZJVGD9DX0Nb31qx3sfxq7BeQBcK+F/uheK8qpGpUqX5rHjYjIauJx31j&#10;2unZpO3pfY8i8T/s1/8AC17ZX1zw9a6A0zBrqZbyS7uh7KSdi++A3tXYfDv9mr4WfDiy+z6D4f8A&#10;MuDHtfUJn3zHIxkNj5fwxXcQ3EDjAerUDxgfIwp+xp812d1HJMup1lXcFKfdr8uhzt38Pg6wm2l8&#10;1oVCpJd5eQqARtz+oPXNS2ngzU47xr1Y7KNpZC0zJbqPM+XAzlTn3J544rpUxnAYVNEcit+Z2set&#10;GPkc7pHg3VdPEaCeOONYyjJDCvQknj5eP85pv/CHXkepLqEWjKJI7Pyo5Y7hlZ1zna4VgpOec4Nd&#10;YgxViJPukmlzeZfKcnYWOsaPC9za+G1a4ZQWZsv+A5JrUOr6laBnuNIb737rqCx78dv0zXQRIvp3&#10;qZYVqJSLSKem/abu3W4ms3hLc+XJjIFXBbvvzmp4o/Q9qsQ27SLhATU83djjEgjtWr5X/wCCv3j3&#10;XPAn7KTaboWpy2c+t6xBZzNCzBmiwzMuR0B2j8K+wrHQLy5AVYiuehauc/aE/Zp8M/Hv4M658MvF&#10;FhDc/bbCQWZkX/U3AU+XIvoQ2K68txVPD5hTqVFeKauZYqhUqYeUY7tH8+VxmSXfjd83BqvcQnGV&#10;BrrPHvg/UvAninUPCGv2DQX2m3klvdRspG11Yg/qK5u6AB2iv3OlivaRTh11PzaVHllZ7ozZ1Hc8&#10;1WkzVmdH3fdqBkbniuiMo31Zk4y5tEVm4PAqOabYucU50fnis++Mo53YpyxVOOhpHDzlqeP/ALTu&#10;v2dzqui+E59Qjj/eSXksbOB0wqcd+r/lXNl9Pt9HkvY9Rj8xWXKSOo3r0OKq/tK/E+z+Gvxd0/VL&#10;zw/LeFdKAXy5BGHPmMeWKnOPYd66H4aftFXPxN0uMaX8NrjdJdeQqx6grfNxjlkGOvXjFfhXGWKe&#10;IzqpNvRaI/XuFcPGnlsKa+JlbSb7w5Pcm3k1WFVblW85O/brXSaT4Dgm3yaPdq0MrhyqYHluOkiE&#10;cBvrjNe6eAf2I/j38UNKXVdN8G6Sysu7yJtYh8we3zYXP41X8d/sJftCfC22k1nxN+zzrFtaqu46&#10;lpenGSMD1M1vuUD3LAV8bHG4We01959u8rxlGN5wa+R5L4hg1O28M3s2qKC8VrIZJlX5ZV2n5vY+&#10;o6Zz2r5V+A1n9qluzGPmVlK+4r6x+IMNx4d+Hes65cak8iWWlztJb3uGJwjDaHwGHpznmvm/9nPQ&#10;Xi0qXUnQkzyZXjoAK66c+Wm2eRi6cpYmMeyPXdLSK1ghllH3QMr3rz/VPFi2fxj/ALOkm/c+WpXn&#10;+IjNdVqGrJab9jMu37wNeU+M9L1LUPEn/CSWDfOrru564OP5VMLyuzSt7tkfWGj3MeoeHlaF8t5I&#10;3DHXim+C3ZFkgz0cj61yfwq8RqdIjtbuQh2hH3j7V03hyR7Tz5Uj8yTczLGp+9+P6fjRy8ztc9Cn&#10;K8U/I6GRkghknZS3lozhFPLYBOP0pU8H61deANPvtKubHUvJuneWGxtXe6QyzXDDJ+bKKqKCVwN0&#10;icCvof8AZL+En7PXj/4c6f8AFjxdFq3ia21jQ0VtKsNUSxfTL/cpkjdxG7BozuUjhiBkYzx4x/wS&#10;d8X+IvDv7VXjOw1bR9P1G90VbnRra117T49QhgMdwzBo4plKB1e3Yq20kGRuea+mo8P8tFOtO3N0&#10;X+Z8tmXEUaVS9NaRerem+hzfiTw3c6n4Vm862lBh4ZmhP7tvQ+hz2PpVTw5H/bngtbWT/WWoO2v0&#10;71j9h+7+PH7NPxP8UaRqtrb6toOmnWItLWzUPeMjPcSCNFwqZVHAwPvEDvx+ZPhcR6N4rn0m4b93&#10;Kcr75H+NeXmmAp4DEckZN+q6nu5XjljKfO1bp/wTQ0dHudFaB8+ZA25c9cdK5PxxaNY+ILHUOQsj&#10;Yk2r19c/lXdWNodP1Zo3Pyyhkb8eP/r1znxS0l4IIpWjZvKbP4Zry3zHp1V7h8wIIdC+LF34PgG3&#10;+zfLtYwoyWCqMfzr7v8A2Rv+Cfn7SX7QkFvqWleGE0fSmUH+1PEdx9nVh6pGQXf8FwfWvjy01fTP&#10;hh+05J40nt45JZZ4bhpLiMP5YeNMuB6g7sV+wX7Hvxu8QeNNL0+50l7g25jHl8/6zIzk15Wa46rh&#10;bci36nVkOU0cVCdSctnsXW/4JGeIfAnw41DxAnxah1XXLTTpZbHTbLTSkE8yxlljLu24AsAuduea&#10;/PHxv+0N4zvRdeC/D2hRWFjDBmeS7Us0KooygA6t2xX7yeF2vtQ8N+Zes27Z8yutfPnxv/4Ig+Ef&#10;EXgFvjd8GrG31CfVPOvNU0drciUFnYtscu2/HpgcdBWuR4ytiqko1Hd6HmcVYanQowlFdWfgvr3i&#10;vTtU1Uvb6RqGoTSNhPMURLJz2VAzfrmvcPDX/BPD49/EDwNpnxm+EvwL1yTw/rDNb6lHb2ZupLK7&#10;C7t7YLMikdcheDkdK+hj+yz4Z8B+KbhX8PxW9xFMyNHJHhkIOMdOK/QT/giT44vPCXxw1P4WrcH+&#10;z9c0d5Bb4+USw/MD9cEivvq+UOlgfbOavufmdHHqpi/ZW0PxT1T9h347Wdw0UvgTUGYHGPsjcfpU&#10;dj+xV+0ZcOIdO+FusTE8Dy7Fzn9K/rufw1oEr75dDs2P+1aJ/hTodC0m1YPbaXbx46bbdRXg80j2&#10;PZxP5Tfhn/wSY/b++Jepxx+GP2cPEkyO4/fSac0ca9sl32j9a+6/2M/+DZ/4/eIPEeneJP2qPEtl&#10;4f0eGRXudJs7kXF1OoOdmVyqZHvmv3NPlRttZl9cNjJ4qvLq+n2qlp7+FRjON44qRqMY7GH8JvhT&#10;4I+CHw90v4X/AA70WPT9H0e1W3srWNcBVHf6nuc5JrpA+0daw9X+InhnTHaG5vGZoz84hjL4/Kqy&#10;+PBdOYrHQLyXKkp8m3dgZp6hzR2OlMgY18k/8FZ4/wBo9PhDo958AfDmp6t5epEavaaWSZTH5Z2t&#10;gEEqG6/WvqTQb3V9Qtmm1XTvszb8JHuyQuB1q4y712sf0pFRsfgrqvwV/b7/AGh75dA03wPr43Sb&#10;HhuJ5FEWf72ScY96+ov2Lv8Agg74l8PeLNP+Jv7SPjRPOs7lJ00fTfmDkYOHc+/p6V+oUNha2xLQ&#10;QKpb7xVcZqTIHOBVc2gira2UGnW9rp9sAEiUIqjsAKNZ8O6D4gg+y67pVvdx/wB24jDfzFNknaS+&#10;WNB93lqmcO/INTzAVtG8MeGPDUPk6Fo1pZr1228ar/KrL3UUKlt7YC0eU54Iqh4kSe30O6nhyWW3&#10;crjudprGtVlTpudtkzOtUdKjKfZNni3i7xhb+OPjcIS6nT/D0Rkm3N8pYc1T1b4w69r/AML/ABBr&#10;eqAC1urg2+mx4/h6V5joPhbxZr3jKazt7+WNtRuMXG1jyCe9ejfGzR9I8PaXo/w/0/CxWah51X+J&#10;vevzeljsViKdWq1bU/KqeaVa1GrXemtn5t/5Honwl1C60H4e6Tp11bytI1uCW28AnnFblzL4iv51&#10;VLeONeh+bJzzSeHBaXPg/T4ljbbJbpt29uAK29Nt0iQR20TKvOWk6mv0LAx/2WHoj9Ny/wD3OC8k&#10;ZlgbzUL1IF1DjGJF28CulSwhQbWG4jvWfEgglyjDyw2TtHJNXDqYJykX612cp2FhLaLPCU5IYkb5&#10;UXNJC3mIHK9aP+Wh4pMB+304oxjr+ppjSopwRTWnH8IqbgSnB/u05elQRSGQ4xUvCjJU1UH3Ght1&#10;/q8iqqSgnipJ7qN/lEi7v7u7ms9pmhuto6NSt1L3L3mH+9QXJ6kfnUYJYcUojkNSA7JPTFZ3jS/X&#10;SvCl9qMn/LG0kfHrhSa0hAQfmrk/jnerpvwm1+6Z9vl6XOV/74NHkB/OH/wWK/4KGeMvjl8VtQ+D&#10;OkXkltpem3MkcixvwSGx2r4h+DV7daR4xmiExO5ieWra/aZ1e88Q/tEeLtXL7v8AicTgkn/bNcd4&#10;T1ibStZOo5UsM16WGp8qTPNrt2aPoVNUuptu88H3rN8V61p6WBhaMebXmc/xp1KMbAg/Ks2/+Imq&#10;ak/nSq23u23gV3c8YvVnHGEn0PR9GuNTFl/o17JGu4nbmivPLT4ivbw+X9ux7UUXpmLp1Ox96Tas&#10;xGVYVTj1m4XVNgmO115XdWSNUJ4B/Sqct/t1KJt3cg1/NyjKWh/sJWq07JvudZc6iwH36pz6nJuy&#10;0o/Os281JVXK1nXGpM5+ZqUoSiZyxPVG62rAnG7NehfAf4aw/EKz1fxjrc5t9M0ZEEbbf+Pq6c/J&#10;CPyLH2r578YfEvT/AA08dp56tcTyBIYR1JPFe56j8d/AnwQ+EegweNPEMemWdspuLjdy9xdOOSFH&#10;JwvA9K+14KyH+0M2jOsvcjq/PyPwPxy8Q4cO8LVMNgp/7RV91W6Lq/kj63+CGiW+n263kyrvYjAP&#10;avbtF1ECNVDflX5k6N/wVz/Z10vbGnj3Ul28bl0eXH6LXdeFv+CyH7ObKI5Pi8luev8ApWnyj+aV&#10;+24yUZStHZH+fNKNSV5S3evqforNr1vpWlXGrXW5o7W3eaRUTcxVQWOB3OB0714b4o/aJ+Il3qeo&#10;XvhzxVdaXbahoK32lWf9nec9vEC+ZBujChsDcwbOBhR94keN+Gv+Ct37N146q/7QPhlSRkfabgQn&#10;8nAr0Dwz/wAFIfgZ4idV0/41eDLvcuPl1qAnB/4Hx1rxq0Jdz6DJ8dhcvk5V6PP6nW2P7TvxMsdT&#10;+zXPxAtWgv8AwwLjTpL2xjK+crYZ4yAnnEkqpJxGD5jcKBXRX/7WfxHabRfBHgFdI8Qa5dxW9nNe&#10;29uJIJbplcvdBVkXMIeN1G09nboozDoP7TPgXxTEpjfQdQjaMxfLNFKCp6r1PB7jvXVaB49+H8Gq&#10;Qa9aeBdLhu7eDyLe6t7ONZIY852KwGVX2GByfU1zewqdz3o55kNTWWF1S6WtfzG/EX9qPxx8NNeW&#10;GW38PX2mWojsbiRVnFxeaiIy1wsChivlRgDcTnBIXOc1a8N/trXupeKtP8M6l4HttPubq3aS+t7z&#10;U2ikst+TaxHfEEeSUbeEY7cnPQ4sef8ABXW/LOqeCLMtFE8UbBBlUaQSOB6bnGW/vdDkcVlp8FP2&#10;cdUvIL2SHXoZIrmSZpP+Egut0u5dhR2LlmQLlQucAMcYyc4yp1ovRnVhcdwjUopV6LUrbpfpc2NM&#10;/b18HyW2n2+qeBNSh1S6upI7zT4by3f7JCskiC5LMy+ZEVid9yjAVcngjPrXw++L/hz4g3Mljolp&#10;eLNDZw3N0txDtFuJeURuThymH29QrDOCcV4jrP7NPwS161nfw/4kvNJ1SZIo49U8mOeSKNZ1maMK&#10;67SjbVQp90KoUDBbPsHww0jwj4C0H+xtG1J7iSadri+vrlh513O33pZCOpPQdAAABwKql7bm9448&#10;4lwq8KpYHm9o9LO+nn6HoEN2QNpzVhLlsjrWPbanaSBWSeNv+BVdt7qKQ8OtbfI+XsacNyTJxn8q&#10;0rFDLjd+FY9oAXGR/FXQaNHuGBWcykvI09N0u3Ycx10GnabDFjan0qnpcB28Gt2zj7YzWd7nVGny&#10;kkMG1MYqR94wwPQ1MsTEcpTLhNpwq0Gj+E/Jb/guH8APDXgb4z6N8VfDlitufFFrINSjj+69zFtH&#10;mfUqRn3FfBlzYq2SDX6Q/wDBePxbaXvjfwV4IhlVpLPT7m8mReqh2Cgn2wp/Kvy78c/Hv4MeBXkj&#10;8T/EbS4ZozhrWO5Ekuf91MnP4V+mZJmHs8spurO2nU+JzLB+0xkuSJrz2yqvIqlPGqKcL1ry/U/2&#10;x/DmsSm0+F/w38SeJJuivb2JiiPocnLfoKw9V+In7XnieJzpnw20nwrCBxNrFxufBPX5iP8A0A12&#10;SzvD7Jt+hzxyytu1b1PXLkhRx164rm/Fni7wr4ctvtfiHxJYWMa8/wCl3aRn8AxBP4CvJ9W+H3xY&#10;8R2zXnxR/aRuLe12/ND4fh8mPb3y42L+eaxZ/hP+zz4d0aTxjqhuNajt7hIpbzUNSMm6Rs7flj+9&#10;nB9uOa55ZliKr9yFvV/ojop4GjHWUr+i/wAyX4v/ABq/Z08X2v8AY+uWz+ImjyIUsLVyyMe6ScYz&#10;7E/Spf2eNE0fSvB17q3h/wAM6tpMMes+Zbxaw26QrsXkEKPl4I78+tdh4Z8P+HLGKNfDXh2yt0kj&#10;Vo2tbVYPlIyOdpc8e4PtWrolq9lHqdnqelwQJIUdXhVtzsAfvM5yeAPwr5XijB1KmBnWqtOS6JWP&#10;qOGcTGGYQp007ebPun9jD4o2TaZZlpl+4pbLdPavunw18WvD+reHVspkadnXaFjYLj8q/Ir4SeIW&#10;0+wj1nwtqbQqqjzrVhnaw685r6y/Zx+Ocmpxr9sn27l2j5vcV+DVo+xrN9D+i4+zxeHjK+qRW/4L&#10;K/CO6+Iv7G3iy88IfC1tY1wTWaQ6pp+m77uK0+0xGbcYxkgRhgSc8V+Tnhixi8CeDLf7Uojkmykc&#10;J67hjiv6H/BWvaVq+lYW4jVto+baPTPTvmvlj9vv/gkn8Lv2mLWT4jfCWGPw14yt1Zo/Jj22N+x5&#10;2yxrxGxI/wBYozk/NmvZynNIUafs6m19z5nNsteIqe1gvetb1Px9NrdaxazSMu2STpWY/hqeKVoA&#10;Pux7l4PXNeq/ED4P+P8A4GeLLnwH8TfDk2m6lat+8hmXhlzjep6Mp6gj1rI+z2k53FV5/iFfUU6k&#10;ZRvFnyVbCzpztLcy9Aku4Iojzwtdr4U1WdLxVnbisOK1t4xhDW1pFtHGfP3Ke4warXsOnzRkfbX/&#10;AATU8SWHju41r4ZXMsN43h+SO8WxaQjy0mLmJvlIOWkafnt5S+oFUfhp+z5Y/sw/tFeMviF8Tfjb&#10;4Ok0XVPFF5q0C2dg0GqwSy3BmMDthUIG5hgM2T0C5Ofl3wNrWteCfEs3jTwb4i1bR9SvNNFjdXWk&#10;6pNbmW337xG/lsu4bueehrXfUrrUr5tVv7mWa6lP765mctI/uzHk/jX1mEz7B08PCOIpObitNbf5&#10;tnyGecH1M8vDnjGDlzO8XJ6aq2qs797o+2/E3/BQr4QWfiaOTTJdcurWFXeRtNhIZ8EER/PsVgwz&#10;zvOPQ5r4q+MeoeGrvx9deLvBGlzWGkyalI9jZ3LgvBCzZVDgkZGccH86arKvzA4PHbr/AI1U8UWy&#10;6noFxbrx+7LK3oRXl5pm39qSXLSVNLZK/wCLZ9HlOT/2XQtKo5yerbsvwRv3UbSmO9jlHzRqw/Kq&#10;HxYvrDT/AAVJrWs3SQW9rHvmmkOFVeOv4kU7wxfG/wDC9hOTuYwqGOPzrH+M3gTU/jT4atfhHoKS&#10;NcavqEIcr0SKNt7s3tgd+5FeLKUYay2R7vLUq0+WCu3t6nAfstfBif8Aa6+NcfjafRZo/D9iiQZk&#10;4a48vJ3Edgd2APQV+1P7J3wb0/wtYWlrp+ixwwwxqqqq9AAK+df2EP2XtE+FXhvTvD1lorYjjXc0&#10;cP3296/RD4c+DLbwzYRSyQ7crnb9a+Lx+KljcR7vwrY+qwuGhlOCUHrOW5oakDFbR2UTiPcoXbX0&#10;p+zqFHwl0sDnasisv/bRq+Xtb1qI6tHawoZJJJgkcSjLMx6ACvrH4O+FtQ8H/D3T9I1cBbrY0twi&#10;9EZjnb+FetkEJOrOfS1j4/iipH6tCD3bufOX7cf/AATK8K/H+Wb4ifCv7Lo/iblriCQbbe/Pq3Hy&#10;P/tdzXGf8E4v+CfHxS+BfxYm+K3xWih09rC3mt7CxjlWQzGRcGTKfwgdM8191Hbtpm1UXgV90sZi&#10;Pq/sb+6z8/8AqdP2yqJaiZ/26DyPv0vz+1Jlq42joOe8R+AbTxHqqanc6lcRmOHy/Lhk2qwznmls&#10;fh34c06RWggYhYyh8yQtu+tdAR3I/nTSRnAqQa8jD1G28NeEtNutYlsIo4Yo2lnZY9xOBXndz+1F&#10;YyXcOneHfAWoSSXF9Jaxm6ZYQHRSzHGc4AHXHeuz+MF1Lb/DvVLmG3knZLfcsMKFmcg5CjHr0ryC&#10;Xw94+8d3NvZaNoGoadYtYx3E1wtvHHJ9sLh2GWIIBA2nA717GW4fDVIudVaetj43iLM8wwuIjSwt&#10;76bK7fzPZPhv42j8f+F4/EsEYEck0iDaG5KsVP3gM8git4Fj3/SsjwDpd/ovhOzsNRtoYbkKWuI7&#10;fBRXLEnnv1rbk4wK83EKHtXy7H1GBlWlhIOr8VtfUjOSMb6aYlbkt+tSDpSEnqKx+R2WK0FvGLuS&#10;Q98VYwM4BqEPsuMA/eXP1qcbu9GvYkTafX9Kju4luLV4ZejqRU1NcFhjFTKPNFpomcVOm49zwXwF&#10;4XOmfHi80ueH5bcPLH756VN8T/gr4o1e71Dxlf6tGFVWeOFVOdo7fkK6L4zQax4G1VPid4W0xbiZ&#10;bdoblGz93qG4rgfA/wARvi58ZPEkej3Mwhsdw+0eXBgbc9Oa+GrRwuHn9TqRbk3dW8z83rYTA4e+&#10;CnGTk5Nqy017nsHw/wBFvk8HaUj3RQR2q7lZevFbwtbl35G1ferNhax2lstqg+WNQq/gKlkIVeTX&#10;2WHSp0VFdj9DwtP2OHjDskQJYIyYk9afFZwRHiMYoM4VcA1G96FOC9XKRvqWGkSMVXaRmlLZ+Wo5&#10;JwVqETSuODSuwLTSAdGpgmJ6GoPJuJOQP0q1a6cy/PIDxzT1AsW6FE3sy8jNfOv7fP7dXhX9kzwc&#10;0dvKl1r13GRZ2YYZU+p9q9q+LPxD0j4X+AdR8Z6xKqw2Nq0nPcgdK/DH9qn4x+Iv2gvixqnj3xJc&#10;u8LXEn2WNmO1I88ACuzC0vaTs9jGtU9nHQ6HUf8AgqL+1JfeOv8AhJ08dXKRefkWoYBAuc7a/TH9&#10;gf8AbO0v9qfwXC+rzxx61Zrtuo+Mt71+FOoeLtJh8Wol9dx21nG/76R2AXH1NfTn7Hn7WHhH4X6/&#10;Hrnws8T21xcwN+8himHz+x5rszGph9IwjqjPC+2l70mfuoTbRDLsuPXIrm/GPxk+GfgK2a88T+LL&#10;GzWP73nXC8frX5IfGf8A4KwftP8AivUpdE0/U00uHOF+yrzj65rwbxR47+L3xNdtS8VeLb64WRsl&#10;prhtv8654YT3eackh1MVryxWp+r3xh/4K3fs1/DmOa20rWW1W5jPyLakYavi39rH/gtP8QPiH4T1&#10;PwV8OvDS2EV9ayRGV2DPtKkV8m+GPBtx4l1Ga3lvCFj5Z/WqOgaF4YPj2Sw1u/2W8bbGZqmVTB07&#10;xi7tDhHFSs5KyPzp8a3GsWnxF1z+3X3XFxdPIx+pzXEa14kk067aK3UZ9q+g/wDgoX8P9H8J/F77&#10;T4AikmhuI90si8gn/Oa+d5/DmoXM5mubSTcev7s1ca0ZU0kyXSlGV2V7bxTc/aFmdN2GyV9a662+&#10;LsI0ebSpvD0Z8yPAkGMiuetvC1y7bYLWRv8AZCGtW08A6r9+a3KL/tLUPllvIpe6tEcdeJqFzcvO&#10;krKGYnbzxRXdjwhYKMTXpVvQUUWp/wAwc3kfcRvkAyrVVub1TNHI396pFhjmTchyKo6tugXcFPyt&#10;/WvwuUZRlZo/1Kr4r2kdGal5cHbtPTtXB/Fb4uaR8P8ARpJbi4X7Rs/dpmq/xc+MGmeANFZ5blWu&#10;GXEce7qa+SfHvj/WfHmsSalf3BbLHYu7oPSvoMnySeMqc9RWifkfiF4lYfhzCvDYaSlWlp6Hrn7O&#10;V3qvx3/aI0+5169ZbOzdrq4ZuViiQZ3fmRXbftx/GvwV4d8ZQXvh+G31y8tY2h0u6urPZAsSn7/k&#10;sx+fPfvjtSfso/Dy48DfCuXxfdWxTUvFH7u1duqWanlvbJB/AV4R8cJ2+KfxK1C50PUbNbOxb7NZ&#10;iabaZAvBYfUg1+mZfTlg5KnQVmz+K+Ic8xGeVv8Aapc1m3q+r3/yJm/bO+JKqIp9C0IqPur/AGVH&#10;gCpYv2u726RY9d+FXhq6HVidPC5/IVwU/wALvFTn5IIZAv8AFHIDmqreAfFdjNmXS2bH92vYeIzS&#10;O7fzPnPY4KW1j0ZP2kvh5eDOq/APRWPO4wsyH9DxVm2+Nn7OF0d2q/ABo/7zW+osMfga8hk8Na7G&#10;+06ZJn/dqM6VqcJ2y2Ui/wDbM1MMxx0NJa/Jf5CeDw0ur+9nudl8Q/2Rbhw6eFfEmkt2ktbo/L+R&#10;rqdB+L/wP0JVbwx+0B4+0z0ji1W4jC/kcV82aBpX9o6kljes0cecyMF5x0PX616h+0d+zM/wW0fQ&#10;PEFhrseoafrtqGhmbCvFJsDFTjtg0/7Yq7SpxfrEn6jG14zl9577oH7S3jXSbP7d4J/4KE+Krbau&#10;fs95qhmZffEvX6A12vhH9vT9s20Mdt4V/bYt9Xb/AJZ2+oaLBMz/AF2jJr88o4xC+xqVpdqkoxzW&#10;kczo/boR+V0L6rU6VH87M/UPRv8Agq7/AMFCfDO1ZPFvw11fy1xi+0+SFn5/2JlwfwrtfCf/AAXN&#10;/a40Zgni/wDZh8Na0q/ek0HX3hP/AI8JK/Iqz17WrJcW2rXUf/XO4Yf1rXs/it4+s9qReJ7pgp+X&#10;zmEmP++gaUsVl8nd02vR/wDAL9hif5k/kftJ4V/4OItM09Fh+IX7HnjbTyv35NNvYrlR7gMqE16Z&#10;4M/4OJv2I7p0i8XL428OycBl1Lw07hfqY2P6A1+GNp+0n8VdKcW8esQyLtHDWqjP5Yra079rnxhD&#10;Iv8Aa+k21yqn5gGx+jBh+mKqP9k1PtSj8r/qZ2xkdeVP5n9K37Nv/BUf9jT9o7U7fQPhP+0Rol9q&#10;U5Hk6XdXBtriQ/3VjmCsx9hn8a+tfBesR6kqxOdrY/M1/J98N/E/gz4zi61C20m1hvLErNiG1EE8&#10;XP31KEFSGwchumCMdv2K/wCCQ3/BUx28Nw/AH9orUdf1bX9PeOPwvqtnpNxqFxqVtj/VSmJGPmR4&#10;++/3lIyflxTxuSulg1i6E1OHW269UTRxi9v7KcWpfn6H66aREoGCO1bVpEorzHw18ZLnWbNJ9I+E&#10;fjCZJFBDT6Wltj6iaRG/Suki8U/FG5h83RfhWIyei6prSQj/AMhpJXhJnsRdkdoqjPIryn9tX466&#10;p+zf+zh4m+Lfh620+41bTbFjpFpqe/ybi6IOyNgmGIJHQEdOtdv4Ub4q3ly8njDTtFs7bZlI7GeS&#10;aQt7uwUY+i1+dX/Bbv4/65d3Wm/Cnw5M627booI41yXcECST64wB7nNdOFw8sViFTXUyxFaNGm5s&#10;/Jf9pv4o/tJftl/Ee/8AjN+2L8VJ7lNixx6DoLGysLaFSdkW1Tk+2Wye9eR6N4w+EmhzyR/Dz4b2&#10;KLDI0f26S0iPmMDzjcrMcHjOetdJ+1b4pm8228A+GhMDJeJZeZGvzGZv9Y/vtXoexye1edWlpbWf&#10;7jS7fZaQ/JaqP+eY6H6kcn3Jr7unluHo07NJ2PmJYqpN37noPhn4k634kgu7XU5lgWHK28MLsoPP&#10;pnH6Vk+DTd+ML/UIte8VR6fFaypHa/ZzDCzyMWIG5kOcAeua5l5rmzuYZY2ZY2kJkavUPhTo/wCy&#10;vbeBPM+Lfw/8e6xr000zGfR1sUstmcRhWmkyeMEkjGSeO1dWHjTsuVJPz2Makpattv0Od8W/s83v&#10;ijSo9YtrvU7hf9ZDeXEYulkB6cKy4B46A/jXjni3wwlvNovhW0nZpruV765hKsvkQDhBg9CdrMc9&#10;tte7fZvCaSHR9CttU0vSUAW1gvLwXDIoIyzlUSNFAGSFD47GvKPC8Vr4r8Q6149MCgXV2tnpMZbm&#10;3t0AwQM8fII1/wC+/SrlTlLmuktdGvx3NIziktemtz6E+HngHSNV0Hw23h/XXu7m4slGoxx2bM1q&#10;6hcgc/PxnpVX4t2KeFNeHhnUJ83NxbrLGzTIFOV+7jOQTzj1xiqfgbV9W0DR/s9heGKEQOuB1+br&#10;jHesH4wXWk6Tpk2valH9rmW3VIo5lwASOuWzg8f/AFxXmY7A4jHYSoqtRKKXzO7A4yng8TTnTjrc&#10;PCPjnUPCN95Su3kM2JI89a9o+C/xotbDWFuLW48terI3avinwB8QvH9trywa1eW+saXKzGZY8u0G&#10;f7spCrx6Fj06V614V8T+G9et31PwVryTC3JE6K3zQsDja69RyPpX4xmWUVIXclo9mfsOT8RU5Win&#10;tuup+q3wI+MUerWXnLdLxGpB9BX0d4Q8VJrUHlvOiwKnmSFeWcbenX1r8k/2f/2nV8NXEeka7eC3&#10;lzhXk+44zjANfcHwZ+ONpdwKkd8nlyRgna3B/HtXyvs6lCVmfcqVHHUVUpP/ADPWP2o/2R/hL+0z&#10;4NbQ/Huix71Q/YdSgwtxatjO5H+v8JyPavyd/at/YM+M/wCy1ezajqGnNq/h5m/0fXLCMvHgngSA&#10;f6tunB454Jr9bLH4v2+oL5LTKsZ242tnacc8n8KTWZtG8T2B068MM0Uy+X5MyKyuD1znt/OvQweZ&#10;VcJLvHt/keTicvp4hWno+5+FFuSSQy4wcVqaYMSLg8DtX6cfH3/glt8EPi00mqfDqxj8N6zIrFfs&#10;cf8Ao0rkHBMfbn+6R9PX4v8Ajp+wl+0R+zldST+JfB819pUfzf2xpsZlgx/tEcp/wLFfT4XMsPid&#10;tH2PncVldfD67ryPO9PJCgg+nFbVt06e9Yemu29XwfmxW1A7szbENd2n9M56cZcpaDlhgjpQ0ivb&#10;tazHCyfKxNQvMkQLSZUjjkVVu9SLLHBbW7zzTSBLe2t42aSZz91VAHJJp80dy3GVtB3wNvLzWfAW&#10;j21vayXF5M729vbQrl5GWRlGPy74AAyTX2x+yN+x9eeH2/4TfxVbx3WsXzKpj5MdrEMARL2z3LZO&#10;T7cV+f8A8EPiZ8a/2dfjbpfg7xd4Ft9Je1WG2Wx8Q6bO7EyEPJs8tgC7h93UAKuSRg1+oH7B3/BR&#10;z4UfErxbY/CL4jaZF4d1u6umh0u9tmY2N4xdyqZf5o3KgYzhScgAdK8zMMFmmMw8p0It01q2jpy7&#10;NsqwdWNOtK1Z6JPQ+sfhB8LrPT3juorTyyi9c9PrXaeL/Eln4X01ZruYLFGpLNu9Kr+J/G2keCdJ&#10;a5urkRxqu1iff/8AXWJ+zn8IPFP7W3jg674vt7i18E6XPmdXUqdQkH3Yh7dz7fWvmMPhqlaoqVNX&#10;f5HsYzFU6dJ4is7Jfe/Jep6h+x/8Mr7W9c0741+M7Blj1CaddAtbiPlI1X5bjB/iY/d9snuK+o+N&#10;3Hp0rNvNHtbLTrOKytY4YdOkQwwwrhUjA2YA9ApIrUiIb5lOR2PrX3+Ew9PCUVTitj8vxmMqY7Ey&#10;qz67eQlIxyNuKU9aacZ5Y12I5Qwv900YX+6aMr/eNGRjIY1PMHqBC4+6ar3ryJE3l/e2kr9amLgZ&#10;zuqvcXNvtDNINrNsznrzjFSS5HFP8R9QezgtYbOP7RLCHa4kjZI1bJ6ryR070zV9S8atrsljp/mR&#10;29xIDDdRgsAhRSR0wDkmtmysPAmlSefDHbM6ksXmk8xlPXHzE44NMn+IWkSxMmkq0jKCI9y7ULem&#10;aPIzcYS1a19DQ8LWV5YaQtrfNK8iu2XmbLN71qMNzYrM8M61Jrmn/aprfy5FbbJHu3ANgE4/OtOR&#10;SpoKjukNbgEUjHI24pScdaaSp/ioCWrM64+0N4it/m/dmGT5e3atEYznFU7hGOrQn+7E1WmfHJz+&#10;dL3Q0JCcdjTSQeqmmGUY/ipjS7ugqHKwaBc29vcwNBdwb0YYZWXg+1VNO0TRtGLLpOmwwBuW8tAK&#10;mL/3TSfMxz/WueVOnKXPbXuYujRlPna172Hi5KcMKimmcLkHvTzBv6n86etovc1o7s20KoLSDGet&#10;L9mkbnNWtscXH5c9ap6x4q0Dw/bNd6zqkNvGvLNNIFx+dSouTsg0JlsG25apEtIYo8kfnXgHxu/4&#10;KTfs1fByGSLUfGkN7cqp22tl85J9ODXyT8af+C42vXFlND8KPB6xR9BdXRJx+FdVPD1JPYzlUhHq&#10;fpje6xpelQma+u4YUXlmkkCgfia8o+Kf7dX7OXwlDQ+JfiDZecv3oLeYO36V+Mvxg/4KN/tE/Fdp&#10;Tr/xHuYYZCf9HtZii4/CvG5/iJc+I9TVbzVJriaZ/maSUsWP1zXbHAxjfnZj9YlLSKP1H/a+/bz8&#10;MftQ+Ef+Fc/CV7r7H5hN7cMu0P7CvhH4/aZa+CfD8gbajOp/4DxXqP7NGhpovg/zb0BZZm3fNXz7&#10;/wAFF/FOrX+jaj4f8HMlxfGAxxrG3cmuSnWUZNR6HRUp80Vc/On9pf47ap4x8XXWgaPfstnbSFCI&#10;zjcRXJ/Bf4y+LPhT46sdd0nV5o41uFMsSsdrDPNVfE3wX+KehyTX+s+F7rbuLSSohI+tc7a2gifM&#10;8OJFb+LtROXtOpdOPLGx+xXw41XR/iv4M0nx3bW4k+22qtIf9rAzVz4ta4vhzSk0vT0CblwFUV5F&#10;/wAEwPHLeI/gYui3VzubT7gxqPbNep/EW0uNT8awWhtZJItw3bV7Vye0lzWk9Ea+xjy3LnwrsrzS&#10;9MGsXEf+sViwPpjrXltxpsnir4h3VhJM0YmmOGU4x3r2PXPEegeGNJXT0vY438vG1fvCvModUtG8&#10;RqNAsWaSR8yXEg+b8PSuSOFhGtUrreSO6eMqVMLTwztyxfbU7C8+BPgy6sYV1/wauoNGmPOkXOa5&#10;+7/Z9+D0xb/i2Ef4R12y+K9ftoEjW7PCgU1vF+vIMiYH/gNeby4hSepp+5lFXRw1n8A/hVZSF7X4&#10;Ww5PrHSah+z18KtZHl3/AMPNn+4uK7k+NvEaRMcr/wB81BJ4v124/wBcqmjlxHdhy0Ox5637HvwK&#10;nPmP4RkU/wB0/wD6qK9E/wCEm1f/AJ9qKOXFfzMOTD9j5yitJ9EvvsrPuhkb5Ce1cX8d/irovw90&#10;ORjOrXUn+qjXqDXEW/7XOit8Jori6fzNVRdu3POa+efHXj7WPHuqvqeq3LszfdQtworn/wBX4yxf&#10;PtHsftmA8YsRT4X+rSvLELTmfbuN8a+Oda8carJqeqTE7m+Vd3AFS/CvwLd/Ebx/pfg+yRiby6Cy&#10;MgJ8uPqzn0wK5/7q4VK+pP8Agn/4I0Kx0HX/AIp3sqHUorhLHTgVyVjYZkfn1IA+gNfVYXDx0pxV&#10;kv0PxPNc0xWKnPEYiV5Pr6l79rL4zaX8NPBJ8E+GD5d5NYrYWKpx9ngxhn+uAR/wKvmTRPibq1r4&#10;ftdAjuohHbqwaGa0Vg2Tndu61s/tU6pe6v8AGXWI72Xd9mujGB/dx/8AXrz+wjXzwc10UpVYVPaL&#10;c+bjCMo6nY23xBWX/X6TYyf7ULGJh/Krlv400xBnydUhyf8AlhdCRR/30przWaNftjKP71OYTww7&#10;4p2+90ViP5V2fXsQuovq9M9QTxforLuHiC4jf0vNORh+YK/yp0eqWF2reXqelT7v7yvC316NXH+D&#10;vC/jvxYwfSJbj7On+suJD+7T8TxXo2h/CuGJUg1Wyjv5m4ZnmgQfkHU/ma9LCxx+Kj7kLmFSVGjv&#10;Iw5PDlk+b620uNjuGZLLU1Oeem2QKcfjXS6z4+17xLpEOia3YXc9taoBbReWsyxKBjj5jip/EXwO&#10;sNLcXM2iSWcbfee3ncL9QQzD9awdY+FH2ONbrwrrE0sm3LW7XPzH6Fh/WscThZ4eV60GmFOtGovc&#10;kYt5oGgXJZ57OaHLfek091/pVO88KeGC/kxXMCE/dDNtJqjd+ItY0K8axv8AVL+1ljOGjnhBI/I8&#10;1Yg+JOtfcfxizr/Etzu+b65zXI6mH6o25anQjm+HluwYwyq23rskziof+FdlPneRvVcMCa0F8a3N&#10;2vlPb6HMqt1a0gB/76KZ/WpotVNyfl8M2Mv+zb3gj/8AQJFqP9mbKvUMK+8DXu/zIpG5/wBk8VRn&#10;8Ha3CC/2NnH95ev5V2bWupStui8MahDhcgW108i/ru/nViKe0CNDMur28yrhfMUtz7/uv61HLRKU&#10;qlrFX9m3xhP8N/jDpOr6isi2UtwLXUo9v3oZPlbI+h/rX6cfsB/EG6/Zm/bJ8LeJb66ZbJdZbStW&#10;+YhXtbgiIvj0GUavy58Rx+UY7wz3RZlOVuYduV4+YHaPyr9Bvh3fyfEv4aeCfiPC3mSa34ZhS6m7&#10;i8t8wS8/3sxq3/Aq+i4b9nWqVcHJ6Ti7eqPLzZulThiIrWLX3M/pi+F95Hfab5TFW2Y/Eetd1FGq&#10;qqbfwr5e/wCCd3xkf4t/AHwh43upt9xqGjRw33P3bmL91IPrujb86+obYll5r5eUXTqSg907HuUK&#10;ntKaYzUg8dhO1sv7xYXK/XHFfn9+0F+zp4U/aR8Ja18QoJprHxZ8OpI7+2keNpYrizliRpFZF6sP&#10;LYgjkFTxzX6EPGr9e/FfDv7T37OniHxh8Qr/AOGmk/ELVvC8PiIyW9rdaTdGJbqYCSa1t5SOfLZX&#10;kjPuq1rhKnssVGXNy+ZljIc9O1r+R+Ef7Zvwpn8FfEPUNE07U4dU1DRdeWe3ubNSsc4LfON3OMo5&#10;HPce9eVzaXDp17cWIbdGkjBHCN0z1xj+tfXf7Vfh3RfhN8QbjwhdWuo32qRti6jvnjDIc4ILFCc8&#10;V5VNc+Lr4MugeD9JVXkx+9lWWVR3IBYLn8BX6JTzLKpRu5Senb/gnyM8PjIaWX3niMlxo0bfYW1G&#10;SQn+GGz8w/8AoYqR/iLqWlW9vpNlbajNZ26bZPs9pErAem3duI+hJr3e7i0G60Y6HrWg2Ta1Dp81&#10;00d7dRIZ1QZLKI2OMDgAHk9TXk3h6LRfiJftF4ba7uJIpFiu44IYpEt2wDsIeRJVPIHO8HqCRROt&#10;gZxTpTSvtdWY6ccR8M4bdjk7j4hxa3Z3lhpt3C008P2aOzkuHjkCuQrllcAg7Nw4z161j+FdAvvD&#10;uvefE8aw27ZWFVZgh9eBiuk1rUfgl4d17UNN8VLqV1fWU7RbVtIiY3U4IXDswI9gOav+D/AvgTV7&#10;lLu58K3F5G9xG3kzaqPnDruUZCAjg9CT0Nccq0KkoxlVWm3/AATo5XTi3GD1LNn4nhu9VsBqGsWv&#10;2eBgzReZGgbH+8w5qL4saLp3xi1Kx0LTPE1kzTXR8qG6hm+zptQ4DeSjliSSOcj8xXe6Dpvwi077&#10;PPa/CbQ7d5GDTLqNxc3CYIBwFMgXP/Aa6fxZ8Zvhxo3ha50xfBPg7R7G7QRSSWOhyeco46GJ1weO&#10;oxW1Slh8Nhp1K1RNMmhUr1sRGnTpu/8AXQ+RviZpB+GzTWer6tA01ouI7e3hMQduwUSYIX/axzXj&#10;dj4r8S+FfE7+LPDGqta3TMWfyZMg5OSrDowyehr2/wCJOt/CT4j69qaXGpX11JZ280kFxNGVXy0w&#10;wWNWYtgoHxuJIIHWvAp9S+13SxRW6QxLFtVFUDPAGSe5OO/qa+HxlSOKjo/d6H1VOnPC1uzPd/hp&#10;+0j4e8WwR6P4raPTtQ52yMdsEzZ6gn/Vn2PFe1/Dr9pbx58MJUtYZjdWf3vJkY7cHuGHavhbUbQx&#10;BZ4W+XjPsa0/DvxP8ceF4lttL1yQ268fZp/3kY/Bun4Yr5nFZPTraxPpsBxBXwklzN/I/VT4Vf8A&#10;BRHQbow6ZrVxJaMTj95yg/GvpL4dftJaDrlgt1a66siyH5GWTgV+Idh+0JcPKrax4fXgYLWchT8c&#10;Nx+tegeA/wBrCy8OXEcukeLLqxZTnyrhG2/TuO1fP4jIa0fejc+xwfFeHrJRrW9T92vh38W4bqVR&#10;9rLR7gVkzk817Vo+p+HvE9i1lOySvcR7WSZsqQRyCD1zX5A/sv8A/BRTwpqEkel+Itat1fCj7VHN&#10;8v0PpX3N8Nf2gvC3iLTI77wv4simO0EGGTceled7OphZWkrH08fq+OpKdGSZ6Z48/wCCen7MXiOS&#10;Txk/wj0sXgXfMtvGUjlf+8UBCE984NYPw/8A2R/2frrVVt/+FQeHV2ybcNpUJz78qa6rwT+0d5+h&#10;GO4nW7VGZZ49xEiHp9MV0PgXxV4b1e6XUdMuRHIz7sOo+XB+ldMa052tJ/ec/wBWlTi+aH4HDfGv&#10;9g79iXxBNb6F498CWvhu+uIWWzvtHkFmZ1AHI2ja5G7oVJAHYZrE+E//AATx+Cfwr1GPU/AFlFfR&#10;O+E1S6kWa4UY4G84wPpiva/i98KPhv8AtPaTb+EPiR9ui/se4E9vdaTfPbXVtJtK70dQRggkFSCC&#10;O3FQ/BT/AIJ/eEvhVcfb3+OvjTxFp0q5XS9QvYkhI/us0SKzY9ivvWkqmIlHlT0L/wCE6jR55Nqf&#10;a33WZ8f/APBVj/gnjq3ijwvoPx7+EugR6lqXg+SQ63pcdgkk0+mnPmzJxud4gGITOcE7eTXwL4Ys&#10;FvPFsV54L1IXS2OpQvDPLsguBgmSPdEz5SRtmdrcBjgnpn+gzxbf+C/BmgSX2q6lY6bptrbtGwuG&#10;CxqgHQk54457mvxc/avm8D+OP23fEXx8+GbNb6e01uNPWH/VXc0K4+1snQnfkopBA2qe9fVcP55j&#10;MBhamFhG8ZJ7n59xBkuFzbFU8ZNtTi180v1Pu34hftH+DNJ1/wAN6Z8UdQe91e8ks/7Q0exmUrpq&#10;u6CZpMA5ZQWwvX5enIr9avAfhHwz4L8LWfhvwhp629jbwgQovVv9onuT61/Mro+uX7eI/wC09Q1G&#10;Waa5l/f3M8hZySfvEnknv+Ff0k/sx+OofiP+z94L8bRz+Y2peGLKWR89ZPJUP/48DUZbhaeHi2lq&#10;+px8QYmpW5NfdXTzO4ljUxFGH/6qz9GnYJLYyOS1tMYz7jgg/ka05eBurHkVrPxErr9y6hIb/eU8&#10;fof0r0z5ds0qRt2OKXqOlNIzxsq0WhJCVXJNcFqPxmhttZvNI0/RLi6exLi4GGjA2yMmQWGH5A4U&#10;13kgyMEYrIvPAvhnULqO8vdMWaWGRnjaQk4LMWP4ZbpUE6nCf8LP8SeIJ1udMkUQIrN/oMLO/wDG&#10;vlvkHByM9PatLwxZePZNFnfUIN9wxinhW4OzLhiWX2BGD0rsLfSLHQLCSLSbCOP7z7EUDc3XtVUN&#10;rd4uXKwt/D1/I0JESnyuxjw/DexcCa9nCuy/vPLUcnOfx44/GtC08OeHNOto4SnmrC2csOn4VYl0&#10;W6vZBLd3rbf7qHAq3Bp1pbKVRd27ru71XL5kwlJ7kekW9nbwMtipVGkJ+pq67Z71GsaIu1E2/SnV&#10;HMaAc4puWIyCKjupCkDuF6ClhP7oEr2z+lL5gVt5m1V1Xny415+tWNrnrVewiMd7c7/7wx9MVbx7&#10;frS5QI/IduQaT7K/rUjOqKS2B7ntXM+NPjR8Mfh5ayX3jDxlp9jFEMsZrgA8deKqNPm0FzJbs6RY&#10;QnzMRSTFF77e/evkD43f8Fn/ANl34Ziaw8M6hJr12mQq2Knbn6mvkH40/wDBcv4x+LvNtPh7o9vo&#10;9u3CyMS0mP8AP+RXXTwOIn9kwniqMdL3P1l8SePfCHhK1a98ReIbW1jUZZpp1XH5mvnv40f8FVv2&#10;XvhIksK+L01K6jXIgsTuz+Nfjl8Uf2vfjN8UJpbnxj8Q7+4WRsmP7QwUe2OK8j1r4gwyFpbi6Mh/&#10;vSMTXUstp09akjn+tVKnwI/Sr41/8F2PGOtGWw+FvhWO0j5Edxc8tXyP8W/27/2gPi3dyHxV8QLv&#10;ZJyYbeQov0618p6/8aNJ0dmae96dg2a4vxH+0xOzbNItCxGPmY9aqU8HT0hHXuT7OtU3Z9N2M2u+&#10;L5988jyAnLSStn9TW/Lrngnwr4em0vX9ctVaRfveYODXxbq37UvxUvbBtOs9TFtHtx+4XBNeb33j&#10;vxZq2si91XWriZVmG/dKSOtctfEVORtdDswmHpyqqMuulz6U+J3xK8I+FYpJ4dYaYtIfJWPOCPrX&#10;mq/tTTaFqcd5pmnl/LkDDzD1xXI/EjxrY+JNPtbSxVgIV+ZvU15/dOyzcNXPh6ksRS5pqx1YuhTw&#10;uIcKUuZdz6j1n/gpf8a9W0pdF8PTx2EYTZ8i84riPB37TlzbeK5r34ga3PeS3Ug3GRs7a8a02Up8&#10;5PSsO+vFuNRkuWb7pIrolTp8tkjhjUk56n6V+BJfA3jDw1Fd2L291BdJ+83YO3jpXxv+258HLD4c&#10;/EFdc0O3WOx1IZCx/dVvpXtn/BOzw5ear4JvpNZ8SW6s/On6fLJ+8k9cD6Va/bd8DR+IPhVNqUcf&#10;7zT5t3+76ivDXtMPirS2Z6nuVKV0bH/BIRnm8K61a+Xu/wBKG2vrrx/4L12/uo10Z/LYqDIy8Hp6&#10;18/f8EavAUNt8O9S8QXL7o5rn5W4r7K8Qa54f0qJnklVWXtiuXFYhxruMTenS5qdzwu0+C9wlyb7&#10;V5Wl77WNLN4W0XQrhntosynr8vSuu8S+Okv3aCyj2qa5u6l35kclmPXcaaqzktR+yiim88Z4MWaa&#10;93DGvzJUwiQqSy4qGWOJV+ZKZQ1ZoXG7aRkU2R0Azk/hTMLj5VpPqgoKJPtNt/z0oqFrSJm3YP4U&#10;UBc/Gq3kkQeXuyK1/D+h3GuXX2WJSe7EVmaDYS6tqUdlGxyzYr1PTdIsfBelSTMy+Zt5OBzXscyW&#10;54NSu6btHc4HXdL/ALIu1txzjrX3x8Avh9ZeCPgz4a8OX+kpbzSNazahIrDfIzurPk+wNfBMN4Na&#10;8Sobj7rXQH1Ga/SG5tJ38LyC33BYdPVYWz/EEyP5V6OXxUsRHzMsXX/2V87u9D4//a9+D39l/tl+&#10;KvhrpISNl1qX7P8AbJQoI2qwBY8c5/M1w2s/DTRtLP8Apn2rS5V4dLmA7FOOcP0I9816P/wUc1TU&#10;Zf2kp/HJlX7Rqmk2V5I23iRmgVWz7HaetePaZ8V/Eir5VtrNxDGy5MMh3oPYZzxXZWlQwdaUJRvq&#10;clLnqU1KLG3nwpkvVM+malbzbuVZJBzWTb+A7xNXhsNSVlhaZRKydlzzzWzf+PDrQEd7aWMkmfmm&#10;tUWGQ/UgD+tRJqyQFfKvL6JuDtZ1kX9cGo5sDUjdaM0j9YidP4S19tUuha6gZYdOjVotLtbcDy4G&#10;XaSduDnC9WweT712Pj7wd408K6Ja+IYfhHqF5YzW6+Trc1jLCkjlRklUba4y3DfLkjkV5xofiu+0&#10;p449Ant28m8W5+y3EY5YFScH+621cqfT2Fdz4f8A2h9ShRfD3jr4Zx3WlouIG0thDPA/mBhIrgDe&#10;AAF2vngdq4aOPxGFxDak7LzNpUqc4+8kZPw98e+OdJ8TW/hG5LXn2544fsEnzZd+FRs9GPH0zXrn&#10;iv8AZv8AGej6Ja+P7Hw3dR6NqN0YFleNtsVxgPsz6lTnGe1eJ2emCf4hr4t0TUZrWFL4XVvNc5WW&#10;Jg+5S55GchScE/zr23xN+2/4n1H4d2nwF8P68W0O21Yandt5zP5935Ih807s8kZyBxmvXxXEEcTh&#10;PY1VzS6Pqjjp4Hlrc8HZdUen+H/+CTvjH9o/4ASfE6PUdN0maDzlsby+nWMtKgHyH1BJx7V+dviH&#10;QdS8O61daJqkPl3FpcPDMuejoxVh+Yr7e8Dft0eJfAnh8eFdT1+ZrPzmdbKEA4LHJO5uFHsMmvnn&#10;43+EfCni3xpe+MPCUrLHqUzXE0PZJG67c9s14Eb1JNpHpK1NJXPHY7aRxuB/WpJLeaKBWcbdzcGu&#10;jHw+nU4aWRf+AjinXPg9ZbeOFryQeWP+eecmq9jMOdPqculxfp/qbiRf92QjH61ZttR8RPKsC6nd&#10;bWbH+uNbB8HSxqRBdMT2LLTrHw7rNrdCa4gjaNV+Vo+p/ClyyjoWpKxHNZyTcXF3LKwOP3khNfeP&#10;/BOjx7FrH7MN74Rk+abwT4wW6j3/AHhaX0QBH0EsB/Fq+Fp54ULI6nd1K7a+jv8Agm38RtN8M+JP&#10;HegausptdR8HtNtHQy29xHIn83/M135XiJYPMaVZ7Jq/o9H+ZzYyjHEYOpBb209Vqfvp/wAEdPiE&#10;0Pg3xJ8N5LnjQvECXlinpb3SBzj2EiuK/SrS7lJreORW++oP51+M3/BHL4n6L4m+KlxcaNf711Dw&#10;O32qP/ppb3UK5P8A39P61+v3grVRcaFZyM3zeSveqzqNOGaVHB3T1ROVSl9VSkdPXh37Zvw/1fV/&#10;Cdv4u8OXjw3tjLGY5FHEcqvvhmJ7bXG0+0ntXt1vJ5qZyKg1rSLLX9JuNF1O1Wa2uYjHNG3dT/Wv&#10;Lfc9KSTPxL/4K5fDTwh8UdD0b9pfwtbnRbrVZjbeNDpMarMl4FCCSRXyMhldTt2k4Xnmvy/1vwt8&#10;d/DPj+C8h8TaDrmntMphk1m3yZ4xyY3jfcyNk/wv0xg9q/c7/gpF+xF8T9N0/Uta8EaPdapo94oO&#10;oQ2sayLLzjzGViArqMEsWXIGcnFflf8AE74OaJ4Rgku/EfxL0aGPJ/0GbVbKV856GNJ2bIx6Zr3M&#10;DiKMqKU2eNWo1FUuked+GNc0i6tGsvHF1rltNZ2MkcerSa2UOnLsc+TCvlhvLZ9ud7cL617J+zT4&#10;D+G37O1ld/G+98UaTq2i33h+61q60y7v4pJhdpH8kbQuxlRt8IXfhVIcbckkV4ndap4IsLbOl+Fd&#10;a1yQNwll4dvJEb8RCVP51mat478beXDaaZ+yhr0yv/qft2lpCpzk8GQA8ZP0zXd7GjXg4Qa1fq/k&#10;ZR9tT96SPl7x1e6tNq9z4hnkb7de3kk8xjzgu7Fmx7ZJr2b4RSDT/DVvL4t8UxwzXSrceTbsJJBg&#10;R4TCgkErJL+OK1v+FYfHDxjffb7b9mC1sS54k1HVW2/XEbHH0xWxpn7N/wC1HK++CHwj4fiYYbZZ&#10;C4bH/Akz+tVRyqUajbTf4EyxkO6RVuNW+GUWnxxQ+ItY1F0XCxrZNGZCoIX74GM5z04xWLc6dP4h&#10;QR2PgPW7jbIske+TbkhSOpQrg59K6+f9kv4vX43eKf2g71f70Ok2K26kfh/WqL/sU+CkPma94n17&#10;VGUf8veqNtPthcce1dmKy7E4zC+xnt8jHC46jhMV7eD1XY8S8b6H4P8AhzbapcajpUunahqlvJFa&#10;R3mpxXfkKUKspCKrdDgZxjNeD65EjX32m0TCMuRtXAFfXfiH4M/DrwZPJb6Z4N09ZIz/AKxozKw9&#10;8yEn9a8G+Ougw6f4gj1FIUEM0e3YgxtYEjP5YrwcVlP9n0Vqj1aeYSxmIu76nnMMnyBpJC3rTZ9p&#10;k+UV1XhzwR4M8QQCOXxrJYzf3JrMMp+hDD+lbo/Z381BNB8QrBlblT9ncE/hk14spRW56cKU5nmX&#10;OaDHhSxxu+teveH/AIHeFrC883VNeW92nKqmURv61B8ctH0XS/D9nbaNpUKkz/M8MIG1Qvr+VCrR&#10;5kjT6tUUXI8qtry7sLgXNncvDIv3XjYqR+VfRX7Hf7Vnizwb40t7G+1yWN1kDRssm1Z1HVWA4LY6&#10;etfOsyMo+7VrwxrFtoHiK11e9s2uIoZQzQq+0n6H1rHGYWniqLi1dnVluY4jL8VGcJWV9UfuB8Mf&#10;i1H4k8nXPC92tzHeQgXUCtw1eyeA9TubjRP7f8KatNH5NxsurViW8s1+Qf7P37UHjz4TXOm69Z3n&#10;7m6ZJo7OV/ldM7tn+8QOo9a/RH4V/tD+HdFa1+J+rLqnhXTPEQi4v9Lka3aY9hKoaLPXqRkCvg62&#10;FqYapY/bsrzKjmFG8d7an1t4t8c+JPCegW/xk022urxbWNV1j+zQ0jRwk4MxjUEsFzluOBz0Br1r&#10;4T/tD6J488HR61oXiWF2nTkwyq0c2R16/Kf8K8JuvHvi34Y6Tb/GHw9q9j4i8JtFm+1bQ7Vll05T&#10;1+1W4LboiOPMTIB+9jivlj9sL9pv4XfCzxxpnj79knxVc6fqfiHzZPFWj6fh9JBAAWRYmX927NuL&#10;KhC98ZJyUYValTlphmEsJTw/PW0ts9/lY3P+CkH7aV58YPHNx8DfDdnd2Ok+GNUkh1RrpTHJeXiH&#10;acrziNOduT827PQivmmCUMhO6uFl8Q+L9R1zUPGfivWv7Su9WvpLq61GSQbpZHO5ifcntXWaLfJf&#10;WC3Ebq2R/Ca+qoU40oqJ8DUre0qOxoWrEuGY1+7n/BEH4pXXxE/YX0nTr+fzJvDmtXels27J2jbM&#10;mfT5Zv0r8Ikt5Vg81WXb2Zm4r6H/AGV/+Cj/AO0H+xz8I9S+G/wtm01YdY1ptQa5mt2kkVvKijO3&#10;5gB9336V3Yb3p8qPDzq31XmfRn9CzyK64BrP1hU2pek/8e8gdT+OD+hNfhNo/wDwWE/4KBa9qyx2&#10;fxDh2s2cNpsewD0Pf+tet+HP+Cyv7WWlWMtl41n0eS3bAuNQjsZGeCPILOIy53cA8evrXdUo+z6o&#10;+XjLnR+xAYEdaMr/AHjXyb+x7/wWF/ZH/axtdPs9I8YJouo6hCrWttqjeWs2eMA5wpDcFScg8V9Y&#10;R3MMyLJFMrKy5Vl5yKhaLUtSHZX+8aMr/eNLn/aFGf8AaFL3StBjc8CmeUCfmp7tg5NIpycihfEJ&#10;8onlmjYaDIo601plzwaHckGhLHOaYVK9arax4l0Lw9ate67rVvZwr1kuJ1Rf1NeAfGv/AIKhfsif&#10;BSKaPU/iRBql5CP+PPSz5pJ9M9P1pckpSSSE5RW59BXCJJEysarNqdlZ2S3N5dRxRqvzSSNtA/Gv&#10;y6+PP/BwHr99BcaV8CvhwlmGBCahqcm9h7hc4r5g8f8A7bX7R3xyso9Q8YfFTUp7aVT5lnBN5UaH&#10;02oAMfnXTLC1KeslYy+sU3Ky1P2b8cftg/s7/DiW6m8RfFDSY/JUb447pXbjtgGvmL44/wDBcz4K&#10;eDHm0/4c6LcaxOgYLMylU9ua/KDX/E19LPIt3fzOrqd26Unn1rzjX/HEccm1pULrxtzW1GjhbXqM&#10;5a2IrbRR9yfG7/gtV+0v8R4ptP8ADWow6HbSZH+h5L7T/tGvl7x18ePiZ8Rbh7vxh451G/Z2LN9o&#10;u3Zcn2zXm2nPf36/bZPljY9+9Tzm6lH2S2jbLd9tdH1rDUlanE5fZVqkryY/W/Fy2TbUk3tt61zm&#10;oePLkwtPNcrGq5+82Ki8f+LPB/w80iS512/jkvCvy26vk5r5t8XfFPW/FF7Li4aG3Zj5cat0FYVM&#10;biJ9bHVRw1OOr1PVvFfx1tLF5LeC9NwV4wrGvP8AXvi14k10mKK58mM9VUmuJ8/ed3eportUXDGu&#10;CpUnLVu53QjGK0Rpfabm7l33E7u3qzZpwB7k/nWfHqMasCp710HhPwd4z8c3QtPDPh66uWPeOE4o&#10;o+0nKyQ5VIQ3MuUKI2I9KztOtLiZSsEJZmfIVRk9favpD4Y/8E/fiN4qu45vGN4mm28nLRgfNj+l&#10;fRvgL9jb4Y/DO0Se20SGeSNfmuJ/myfWvQjhXJ2m0jlqYjmjeCPh3wb+zn8UfHUIuLDQZIIOvn3H&#10;yrj8a8x8b6FqHg3xZdeHb6ZHktZtjmNsjNfot8e/HeifDzwfeT2k8Ma29uwCphVHtxX5s+Itfk8Q&#10;eJLrV7mXc1xcMzfnW+Iw9LDqPK733MsPWqVG7otPdi2013Y8lcVn+HLCXWdZt7ELnzpgDj0zUeua&#10;hCbaO1hf5v4ua9K/Yy+Gi/E3426ZoE06pGrb5N/OQK5JO2pvy22O68HeKbnwb4v0q60aR4ksZ40C&#10;hiBgHBB9q+pv2jtDS/8AhVqepwp+71LSRdx+mSvOK83/AGjP2XZvAHxGkstCjZoSqz4C8Dua9++N&#10;Phc2f7LWgX00eGk8MMG3e2a4cco1LTib4eUublkeT/8ABLbxj4j0n4WapBFdMkb3zBV9K+kNR1W6&#10;vSZZpmZzXzf/AME99P8A7J+D8t4RgzX0hUY9+te/o9zK3mY4rw6sY+1Z69PWkWFRnPI+b1pl5HJu&#10;2R/8CqGWK6kIcuR6qKQTyKdi7s9KqMlYssyo7xBTxxUQj3QsrDpUL3zQcOKbPfS7cBTVC5fISNVc&#10;tGBznrUc8RT5c02K/O/YBTp7hWTLdaLjt5DvLf8A2f8AvqimxyxleaKLi5fI/HfwEZE19JUB+Vsn&#10;itzx74oe9lFpBL/vMP5VyumrqOnSb7dcMf4qdLa3kzM9zcKee9etePNdngOnzSuwsrl7a7jmB5SQ&#10;N096/V7wNDZ+IfgnpusxBW861jkZvX5RX5X+G/BmpeJdXh0fSY2muJmwqxjp7n0Ffpx+zLN/xY62&#10;8JS3yzTabbrDM27+IIAf5V2U1W5lVitE1qceNlHl5T5S/wCCgugM0vhPxIYm/faLJaSu3doZmXH5&#10;Yr5ht7OXzxgd6+zf2+tBnuPhfa6gVBXS/EUiDb/DHPEHH4bg1fOF54Z0W102F9Nuf7St5IwWCqI5&#10;7d8cqQfvDrgjNe5jcH9Zrc10rq5y4KsqdFeWh5dqNsY72QeWfvU22uruBGaGeRcN2au41LwVp17z&#10;bXBjbk7bhSMfjWDqPgfV7TmKNZF9YzmvHqYGvTemvoelTxFOW5lw69qaAh7jdu+9uHXFbmmeLnkh&#10;VZbxoWHH3qwZ9HvoHIlt5B/wE1D5EiHG2uKpSlezRq+WWx2FtdafqtwF17xDcLD5b/vo/wB4wbad&#10;oxnoWxUmg+IPBOkyMWeV5OcNKxGD+ANcdEJEbmoplIlYY71mqfLuOMep6NFr1vcnzY7nQbjn/l6d&#10;Dken7xP61fn1HzIhu8G26nH+s0u7OD+EcpXP/Aa8qHH96ljnmi/1UrL/ALrEVvRlKn0E4Ju56jBN&#10;5atPdaRrka9fMViFUf8AA4zTv7Z8MJJ5dx4jurdugWe2Rj/NK8603xH4htpVittbuo1ZsELcOB+h&#10;q/F8TfHkO3/iprqTb93zSHx/30DW31qXVC9kelaUnhC+P77xusfHy7tJU5/H7QBViaLwbbSts8c2&#10;e1ejNbxr/wC1zXmafFjxju8xpLNn/wCejafGW/lV5PGfi27ijnm1Xy/MUNiK3Rev0FRLE8xSoxsb&#10;XjmXw89mh0rVGkkVvmk+yhQ2fTDH+deifsMeFvEHi/4gazpugXaQXM3h24gWabhRvHfHOMrXjd7q&#10;et6qPI1DWppFY/dZuK+vv+CbPw4Gj+CdZ+IuoWbr/aF0Le1mbPzqmcgH/ePaubEYmSpOxWHo3kn0&#10;6n6P/wDBGn4f3/gL4ppBqEtvcXlj4DuItRvLZ2ZWkn1CIxjn/Zt3H1U1+xXg/Vja6PawM33YVr8x&#10;v+CUmiJf2eueOreD9zqmrRWNu23jy7VNrkexneev0S07VzGqornavGM0e0qVEpT3sT+7p1Go7Hp1&#10;p4nRU4qZ9euJl2RTEe9cRp+rZwN361s2d2M9apPQ2j7xev8ASp9bRo7rUrhY2/hjkK9/UVmt8GPh&#10;5qE5utW0BL6RjlmvXMmT/wACJrasZy65q9C+E6VXKVyoztL+HXgbSgqaf4R0+EKPl2Wq8fpWZ8S/&#10;gF8IfjB4dl8LfEL4fabqNpKuP3tovmR/7SMBuU9+DXWRvg9P1qZZQACRVxqSptOLsKVOEo2aPzf/&#10;AGmP+CM/iTRRdeJ/gBrn9qWq7nOjagqrOq9gj8BuPXB96+HviH8K/GHw51y48M+M/DlzpuoW5/fW&#10;t1CUce/uPfpX9AXnRE8t/wCPV5R+1L+yp8H/ANpjwbdaX430e2hvlhY2esQwjzrduOcjqOmR3xXu&#10;YPiDEUZctb3l+J5GKymlL3qeh+DOsWEaxF2ZR9Wrh/EepW1lEyoGZucEL04r0j4naTYaV4k1DSdM&#10;v/tVva3ksUFyq8TIrEK/4gA/jXlviOzeQEAkV9W8XF00z5/2LTseQ+Ord5TNMwLMzEsa+d/j1pM9&#10;xHb3aLuSN2WTj1wc19I+PLOVGkjdsGvHPHOnGWKSOVFZW4KsvBrwczlKrTsj0sFL2dSLPApLJNLM&#10;O+7AaZc+WvO0Z6mvadD8KaEPC9reSXpQeSC3ynJ/X+led6T8VZvCclxoHjDwlYarYxyFYoriFd6L&#10;njDY9PWus0343/B+7ijtpvDN5YoFAWOPlFHsN3Svja8ZH2WFnSWtzqdC07wjaqJRZb23cGQEt9a6&#10;tvCVrq8SxT6IZFPRWt+D+dUPh34q+F2uTNdxa4Gjj4jT7OwI+uRXoMPiDwrJCr6feNIeg2wtu/lX&#10;PsexSpwnG58s/tJ+FNS0rxYDH4SksrKG1RI7pIMRyk5JbI46nGDzxXmT2jB9u3pX3dN4w8KRQmPV&#10;Gk+Y7dstq+PyIxXGeKfgp8B/F12dSOjx2skmd7WDvEGz3wPlz+FdMMRyqzOGvlspPmg/kfK+leJP&#10;EekXUM8F67C1DLHHJ8yqCORg19tf8E+/23PjFpHw91n4FfFL4YN4y+Huu2TQ3EV7J5MUBzlXjZh9&#10;9TypT5gR1Fcr4U+AXwZ0ORWsfDkc7L92a6jaVvr82f0Ar0nQYLHTY1SCMCGNflihhIwMcdscVyYy&#10;nh60bOJ6mUyzDA1OaNS3l0PQ/hZ8UviV4B+HFz8N/CvjPU4NJv7Zre9jmvDK0qHO5QxGVBXCnB5A&#10;96wPGvhOLxLpSmOPdNF80ZD4OelLo11aPKiLFKqvz9w1sf2hZQnyzG//AHzXPSpU6d1FWPdrYipi&#10;P4jueean4XmHg6/tHAaaKFj5bLyWAJzxVv4LSLN4Jsr+6ufMMisJDn+L0rrtQ1PSUWTzoWCuDuPl&#10;8VyOjx6F4O1GUeF7yWO3uG3SWLcx59RkcVbVjk5FGSZreOLiea1h03SZG8zeo8teNvPJb0Arsvht&#10;YJ4k1qPwtqBZvIiX7P2Vm2jcB+X51wY1u0+2Kl1dqu5vnijyx+ny5zXY+HdTk/tOHV7Gxmt2WVWV&#10;2XbjGMfy712YeMnK6PJzaVOpR5bns2n+DotCCotgsca9XC96iujZzSGKRWaNmKspXtg1+f37W/x8&#10;/a0+FfxXutKf47+IpNM1KP7Zo8nnKg8kn/VHCgbkb5fXGD3rjvBH/BQz9p/wbqgudV8crrsefnh1&#10;izSTd9WADfrWvLUXxHzPKon0N8BGv/DMnijwpZTyW9x4f8WXaQNG20qjPvQj+dfqp/wSb/4LJX+h&#10;a9Z/s4ftLeIHns3kEGk61dTZa3boFYn+HpX5B/sx/tH+B/iT8UPEl74xbT/D134jmt57S1DN5DSp&#10;EEf5m6Fj83PrjnrXQeJtVl0bx1dTaddmOS3uswyxydCO4INbc3NGxz/BK5/WlYXsF/bJeW0sckMq&#10;K8MkbZV1IyCD3BHNTZ/2RX5z/wDBC/8A4KQ6f8dvhBN8Dfi14lhi8ReE7UNaXV7cqv2qzHH3mPJX&#10;69K9y/aX/wCCt37JP7PU02hv4yTXtYTONP0dxLhvQt0FRGMpSsjRyUdWfUbshJG4fL2z0rJ8SeNP&#10;C3g6ybUvE3iOz0+BF3PJdTqgA9eTX5GfHj/gu58fPHjTaX8KNBsvDVm24LcMxluNvbBzhT+dfIHx&#10;T/ah+NfxXu3uviL8T9W1LzOWimuiI/wUcV108HUesnY55YqmtEftF8Zf+Ct37JHwqWWz0/xkNfvo&#10;84g0v5lz6bq+PPj3/wAF2finrwm074Q+F7XRYiSEuZv3kpHr0IFfnE3iqC0fz7ibjPzMxrG1z4s+&#10;H7W7ZIZGmwOPL6DitfYUKesnczlWrTjaKPePip+2B+0J8Yb2S78efE7VLtZfvRG6YR/kMV5Tquvw&#10;3Em67vWLeskh/wAa871f4ralfR+TpyqiseM9a7n4N/CHxH45gk8TanazPAv+pVsjee1Z1MzwuBp8&#10;0rRXdlUcBjMXLlim/JFS+vlQf6OpbnvXZ+AEe18Ozf2jcLHHM2VWuB+Jeial4B1c2WtRNEzfPGp4&#10;GKZonjG81Xw4EP3VutikcZG3NcdTMv7QpKdOSce61OpZfLB1HComn2eh2/iEafDZ3RSTeUi3da8D&#10;1SS7v9ZeWBTt3f1r3WTTvtHw4uNTuY2W4upFjhU9SuOteQXar4TM0mqxLH1w0lYUqkqhnWSjaw/T&#10;fE0+mRKtxMcLyQ3SuN+KH7V0eh20mi+G4Va6ZdrTRt92vP8A4vfG+Gcy6L4dkYlcrJMvp7V5D52o&#10;6jckgSSyOcjaCS1dUYvm0M1bqbniPxrq3ia+bUNXvJJpXOWaRs1nG/C8l/5V1/w8/Zs+MPxImT+x&#10;PCt0sLN/r7iMov617x4B/wCCcEcZjvPiH4pbPBa1tV9/Wu6ng8RWtZGMsRTovVnzHpVvqutXK2ek&#10;WMk8r8LHHGSTXsHwx/Yx+MnjloZ9U0w6Zat96a64P5V9YeAvgd8LPhbbLH4a8NWyzL/y8zANIfxN&#10;dDf69DbdbpY9ox9BXqUMppxV6rOKtmU5aUzzL4f/ALD3wo8GJHdeJrj+1rleT5i4UfhXsHh7/hDP&#10;BtoLbw9oFraoox+6jC15z4w+LuhaHAz3GoBmH/TQDNeM+Pv2s1gR4NGuGlbGB5fSuqUcPShaKMIu&#10;tUldn1J4r+NemaPCHudVWNUX7qkV5T8S/wBvDT9M0yTSNNvAzdAyyZJr5L8W/F/xd4mkd7/VGjXn&#10;5VYj+tcRqniS0hUm4uvMduh3Zrya9ans9zso06iO0+P3x58TfExTZC7kjtdxMn7z79eOG9dHZEPQ&#10;/eq1quuTXi7YhtXPrnNZynDE+tebKpKc7s9KnBQjZE8chlnV2OTX1F/wSx8O+IPFv7WGi+H9ARWk&#10;mDbsrn5QMmvluLJcEGvrz/gjR8UfCHwt/bg8N65481BbXTZGaO4uGXOwFTVPmlG0Spe6ffn7RHgz&#10;WtU+JNxHfW8Za3iEW5Y+MCo/21tY8L6L+y3oWg2Ecxuk0Votvk4+Y5/OvUvEPxR+A3jr4y30mn+K&#10;YH02fUgnmSHH7tnxn+daP/BQ7wb8FNY1Lwx4P+F+rWd7bpp6rdNFKGXNebmEpUMPzSWxtheWpVUU&#10;fCvwBm1fwL8LdP0o2G35S78epr0ax8fassX/ACDmIK8V6rafssXk9lDFpF3aSL5Y2xoelUb/APZ1&#10;8f6RKVk0uNo1Pyle9fK/2rhJPWR7scLVjG1jzmfx7eoFRraRW/vYqGfx/qijfCq/416VH8Jta3FL&#10;nQUbj0FVbv4R30Tb28Otgei1vHGUGrqSI9lUW6ONsPGc0y75YF3HtmtiDxLDdwbbyNY2I7dqXUfh&#10;rPbTjZodwuV/hU+tVLv4cyumTHcRn3U8Vv7eL2ZDjJdCa3utPmbKOMjinS+XM4jgbnPSsiT4a3Sx&#10;lE1WRc8gZPNP0vwjrenH9/fZ5+XOauNWLROvVG41tcJgKB0oqeCERwqs7qzbeu6in7SIz8YG1lv4&#10;T+YqP7c9w3lhdzMeAvU1oX/w18baVlr7QLhQP+mZrW+DPh5L3x7BJqdv+7s1aZlkXA3D7v5Hn8K9&#10;+H72SSZ4NSpywbue0fCzw1p3wi8DrdXlvHL4g1FQ9xI//LtGRkRj/a5yT9BVPUvjn4t+G2oHVvDP&#10;iS6sriU5aGGT5Jf95c4YVa1W8iu5Wmmnyx5+9Xk/ju3vrrVnviGaHpGdudtffT+q4PKlSglK/wCf&#10;c+dj7TEYhzk7HuP/AAvfUf2i/gn438P+KtNtbfUNPs7e7tfsu4CXY5+bBJwcEjj1r5iGv3Vm620i&#10;+YkTYhboyD2NbHhbxdqfgXXl1C2EhhkjMV5ADxPEeqn+Y9xU2veCLbW1k17wXc/bLZmLtCq5mh/2&#10;WQcj/eGRXh1pSxGHiov3o6M9KnCNOo01o7FO38Z3MCB21FlX+7MAw/Or1r4kju+Wt1YdPMs7jH6V&#10;yOoxTWwa1mt2DKcHKnis9VeKQOpwQe3avK9vXpStc6/ZUpLQ9KsX8PXcnl3fiCeHJwVurFWH5hhW&#10;gvw88OaujLb6zpcvuszQuf8AvpSP/Hq8vh1rVbYFor1/ox3D8jVq08Y3cbB5NPhZl/jjBjb8war6&#10;5KXxIXsbapnfXPwHurmJrizsL5lXndaqtwoHqTETj8QK5vUvhsbSZrdtXhST/nldAwv+TYqO2+Is&#10;77Q1xfQ7TkYmDqD6885/GtqL4nahJEqSeK47henk6hAxA/E7qmVSjNaoX7yOhzrfDnxAi5S3Rh/s&#10;Nuz+VZ83g/Xo/vadJXeyavZXRVotC0m5O3lreVFbP/AGU0+fy0jEtzouqWKchZVV5EY98E9fzNHJ&#10;RfUOeojz618M6tHOsjWEn6VKngnWpDzAqZ53M3Su6g1Pw0vyz+JrpWOcM9ijD8iymtC0s/DN7FGy&#10;+MbMs331m0+RQPbIZvzAoeHj3H7WfU8xufBuvWw3rb+Yv8TRnpWufLghitpPlaONVYNj0r0eHw9o&#10;kBy2tae/y8YabB/OKsnxVoVhPpclw9zpvnRjK7pc8fXgn8qxdGN7XK9rLlOMjmhd1WNwWJwoHrX6&#10;HeHkb4QfAvw78N/D95JLcLpLXEccgwwZwJJXA9QWCj1ZhXxB+zx4Hi8f/FbR9Bmhja3a8E1xIFws&#10;cMfzMxJPQYr9EP2dPBUnxn/aC8OyXkO+11bUkmgtWyTBpdnibbjsZHEWc9cqPavOxMY+1hCJrGp7&#10;Om33P1S/4J4/Cj/hU3wP8P8AhSZP32naTH9qb+/cv+8lbPr5jPX0tZXoIUlq8/8AhVpP9jeELdBH&#10;taRd54rq7OV1dSW711y1ML+Z2el3h+X5q6HS7k8HOa47SJdwU7q6vQIjcASjhf4qiLNqLOitb0Iu&#10;TxVtdYQ/KiFqyUwOlWolVR8oq3I6jRTUZ5PuJirCNczLtMlVLWSMj7tXIn2nIqHKUmBKlrk7ncms&#10;34ivHY/DnX7p5xGY9FunWRmwFIhY5/D1rUhl3N14ryr9uvxLL4Y/ZH8ealAfnbQZIFbPTzWWM/o1&#10;XSXNUS8zOq7U2fhv4gtgwZq898SWhfcqj1/lXpWtqAGwP0rgPET7HbC/5xX3UZWikfISfvHkHxB0&#10;9knc8/Mv9K8f8aWh+bK17l49h3R7h714740iDbgFrnxC56bTLo/Ej578T+DtQ8TeKLvTtIjieZcy&#10;LHJIF3jAOBnvXM674O8R6BaD+3vD15YozfJJPbny2P8AvdD+ddZ43ubrQfHMmoQyYYMki47DGCPx&#10;xXreiaHp3jLR7XxDol7eW7XCj5rKYLsbuCDkZzXytaNpH01H3qasdL/wTiX9hC48Ia1oP7WHxM+J&#10;Xh3xG9w76DN4Y0izu7Mw+WuDItzLEwIbd909MVyHiD41/EXSfF+oaf4F8D2uraZb3sqaXeNqyCae&#10;AMQjuiStsYrglcnBrVsdN8W6PKWudWvrqa1k/wBFmuNOVmQY55GMj2BrSi1a21UG18X+BkuueJP7&#10;K3fowNZ+zjLc9GnWqQjZM5W7+P3x/u4v9J+BIlX+8ZJWqnD8XP2gtSK2Fj8EFVs7lXbJn6ckV6La&#10;/Cb4R+IjuXwfHbP1OyAwf+g4rVsfgx4Ujwmk6zr1oM4U2OtXB2+4DMy/pUujT7Gv1jEdZnktz+0P&#10;+0f4a3SXXwa+y+UfmabSrvHX13YrJvv24Pi+pktLrwvo9nIy5/e2U+78mlHFfR2n/Dr4peFoPtPh&#10;L4oNfr1+x+JLBZMj0EsOx1z6lW+led/tJ+FNK+KenWukePtCbwr4utl26LqdzJv0/UBn5oPtOAqk&#10;9VEm1gfUGs+Sne1hfWMT0kVPBvxr+PWv6Xa6o3jfwxZ28kcbqsOjvLIocZGQX/r1rtdN8TfGTUV3&#10;X3xm0+L5sbIfC0TM3sMOeea8J8OWF14H0qx03XZ54/LhMczW8xhZGyG2OSG4w2Og6d69m+HOo+Gr&#10;PTllhvpJYZwsjLayHczdMNIf/ZQtNUodjWOMry+2/vOot9b8S28v2HVvGOs6pcsm4Wtnp1pbnHqQ&#10;I2ZB7kj2q9YeB9d1OUXmu6k1jCzZFubiSWRvYlj/AOggCn2fxS8E6Bp7W+m29vAFYtJ9mG+QHrlt&#10;vOfc4+tZGofGxdRhLeGBbqrN80z3PmMfbZFub8MirjRhe9ipYmpLRyZ3lpp3h3wnhYWjhLcKzfNK&#10;x/p/OnW3jmxW4/suygkbcTvwfm/Lr+YryyDV7fVHUa9qurNG/wDDa6Dd4P5xBfzFdr4W1P4fWhgh&#10;tdE1LcjZE1/alQufQY2r9a0jGzOfnvucH/wUD8K2niT4K6Z48tom87RdaWKQsM/up0YNx7PHHXxr&#10;IoPOK+//ANsSyim/Zj8TQ2ttGEjjt5gqdOJ05/X9a+AIHJK+byDxUVPiOWr8ZY024kjkyh2srZ3V&#10;7J8G/jDd3M0Ph3xNdGTdhIbiRuV/2Se4rxWzbyrowsRWtp87Wlysobb/ALvb3qDKWsbH2V4W8V6/&#10;4ale+8O6xdWM0kLRNNazFGKsMEZHar3h74kFD/xN7otMrlJZGJbLDqa4X4ReIT4u8CfbpGDXNniK&#10;fb6gcH8RTDOsHiKdWPyyxrIP5E1pGpyu6OTk9poz2Wz+IVndP5FtLud87cL1wKbqb6zqNhJcQt5Z&#10;XhTXn9rrnlJb3tsm14Wz/ve1d1pniODUtL3G7jQhclWIGT6V0e2lJEKlyanKy6tdRb7e/dpDn+Jq&#10;53V9WiMreWgWu61rw/HeRf2hZlW/vbea898UWTRXuIxtG3JWsW3fUu5reD5La51e3W/dRGZBlia+&#10;4vhX438KadoFlbveW8NnbNtmkWQAYA718A2O+B1Y7uOQccCtyHxf4hNi2mJfSRwlv3iqSAx96/P+&#10;NuE8VxRhI4elXdNX1tc/Q+CuKMHw3iJ169H2jastt/me3ftz/FXwZ8QPHVra+C7iGSGztws0sLZD&#10;NnpXL+DtLMGiaWZIyqyZmZfqf8BXJeAfhV468farHZeGfCmoX7SMB/o9oz/qBX3L8Lv+CSH7VHxJ&#10;0aLX73Ro/DelW9ooFxq3ykKFyTtyD3r1MhyX/V/KqeAhNy5Va73Z4nEGcSzzNKmMlFR5ui6Hzn8Q&#10;vHy+HfCUc07x7Y/m2jjaO1fJ/wAYfir4++NGunwx8P8AR7m4j3Fd1vFnJz6ivvD4vfsd/Dnwtrv/&#10;AAi+teOpvES2rf6UIl2QtIDyoOckfjVXQ/CHgXwVD5HhXwzZ2Kr0MMQDfnX2+X5RzLmmz4/GZhGD&#10;tE+PPhV/wTo8ceIoY9V+I2pDTIWwzw4/eN7Gvob4d/sofA34XRxzWnhuO+vE63V5hufYV6Bfa1FD&#10;ne4Ueu6uS8TfEvRdIjklubyPanJPmCvfp4fC4dI8ydevWOtTUbCyh+zWVvHCi/dWNcAVkeIPFdjp&#10;yeZPeIv935hXg/xF/bB8O6I0lnpUxuJBniHn9a8N8dftM+NPE87R2119mjycCPlsfWs6uOp0/hHD&#10;C1am59O+PP2h/D3hlH+0alCrL2Z+TXiHxB/a31S/MkGhsU3cCSRv6V4ZqfiS/v5WlvNQdmbuz7mr&#10;Luo7y9UJDbNt7Fs5rz62OqVNjvpYOEDu9S8Wa74uuPNv9XkuN3/LNfuj8Kx/Gb3ngyxt72+sJFFx&#10;/qQ3GcVzGmeKNZ8EaqJ7O62yKM4Zdw/Wp/iH8UvEPxBsYLbWpoZPs/Me1ApFcEsdVWkUdsMPDl3M&#10;TU/FGp6hJzLtU9lqh5rvyx3N/tU3n0pUPPNYSdzdRjGNrilz0cU7gdqYx+alQk9alF/MfGwDg16n&#10;+y5LbQ/FzTmndkYtiNlOPmxxXlYIByRW54S1270DXLfWrOQrJBIrLj1roo1PZ1FIxrR5o2P0X0K0&#10;azeS8urto1jXzJW3dAOaofssfE/xF8Svipr9pe6xcT2NjJ/orSSE4Ga8N8Sftd22p/DI6LpNq66j&#10;dR7LiQ/Tk17x/wAE/fh7q2hfDybxLqGi3P2jVH3K3ktyv5U+JsZhY5fGLauzPJ8PWeKctdD6d0Tx&#10;ZrmlgfYtUljb/e4NdXo/x+8TWA+yasI7yNuPmHNcTZeFPFGonybbTLgY+7uhPP6VqWfwk8dTRefc&#10;aDPnPRVNfmlXD4Cp8Vj7JSrxO80z4ieBPEytFqplsZG/jWTpVx/BN9q0P2rwf4985f4Y5WBrz2L4&#10;P/EO8GyHSJI9zcMwwa0rD4U/GDSQBZWs0YX+JZMGuKWFpU9aVRfPYpVJS0kjU17Sfit4eHmXNp56&#10;KfvRwggisWb4jazbfub7QrZu214cV33g+z+NelIsOoRrcRkfcuGBNdpbeFfD/iSH7P4t8LWkL/xS&#10;JIBz61DxnsrKor+aLdHmj7r+88HHjfQbiT/iZ+D7br/C2KnfxP8ADS9YRz+FGXHDFZK9Q8T/ALOf&#10;ge9fzNE1qGGT+FXlHHt1rIh/ZL1W5zJDqsKjGd2c1208XgnG/M0c8qOIXS5wZl+Esp3f2Ref9/aK&#10;66T9mZ7WRobjxZArA8rRT+u4H+d/eT7Ot/KflRqc+ieJbcw6P8TbV2P3VmUc15d4j8PXPh+/mmi1&#10;m1uZG6yWf9a4mBWh+4WB9a6Dw2S2nzFufmr7mphZYWnzJnxZTn17VISVd2b61PYatp88fkXJ2s38&#10;MneoL9OWJHesue3ViQK6cHmtahK71XZkVKCnqjeufDmhXabpIBuIzuFYbeD5LPUFuNF1VrOQNmOT&#10;zCMfiOlUzPdW8qqlwwx93b2r0/T/ANnH9oPVvBFl4+0zwFNqWl39v51u1oyvKY/UoDu7elelLG4X&#10;ES0XKT7OdOO5wVzrnjKONoPEXh601mFePNkt1LH33rhv1rLmh+G+pMFv9P1DSZj97ySJUH4Eg/rX&#10;QapbatoNx/ZviLRb7TZ1bb5F5AyMPwYA1WIs7tAsyI+ex6/kazldvR3NoaR1MCb4aWd+TJ4d8Yaf&#10;cr1Ec0hhc/g/H61n6p8N/GmjjzLrQLjy8Z82OPep98rmuql8PaBIm06btZj/AKxZWH6A4qbSvD+p&#10;afcedoHjW7smH3d2So/Ij+VYypx3aNeeVjzaSyuYuJYGX6qaR0GP/rV6/JL47ut39tw+Hdf2r/rL&#10;wxq5X/gYU/kazr6x8JXK7vEPwxvrfHWbSrgsv8nGPxqVRpy2kHtJHlpBByP/AEGpotW1a3QRwapc&#10;Ko5ULMwA/DNd3H4B+F2szLFYfEFtNmaT5Y9T09yq/VoyW/JKSb9n/XbnP9geI9F1Dsv2fUlUn/gM&#10;mxv0o9hLZdC1VjbU5G28YeJA22TVZJFVSdsmGH65q/D8U9dgIS40nSLlV6faNKib9cZrbk/Zv+KU&#10;FuLmbw+wU5O4bsY9dwG39az5fgb8RArvBoPnbPvLDIrEe31rPlqLoHNT7hB8XNYublIo/Degxb2A&#10;3Lo8Rxz23A1a1Hxz4h1Cxk02WPT1hk4ZYdLgQ/mqCufTwX4p06//ANK0C6UwyfvF8kkr+VbHhnwv&#10;4j8ca3D4a8K6JcXd5cTBFhjjPHPVm6KvqTwBk1nPmirlpRloj6E/4J/fDK+vf7Y+JWpQiSNnXSrF&#10;Zl+V9wDzHb3G3CkD+/X6e/8ABNv4YzeLPjJ4g+IbwhY7UQaBp42j5XUCa6YYHTe6J/2yIr4M8EfF&#10;X4cfsv8Aw90nwjFdx6prGmWrLZ2VmoYXV053SzOw4WPecBs5KquAc16J+xt/wVh+Kf7MOj2nhqPR&#10;tC1S3imnnnk1LSJWmeWaQyO5eK4TJ3E/wdMDtzhhKFSpWlWfojnrSipWfQ/em1t47WCOCHhFUBVq&#10;5bg7sCvzA8L/APBw3YvGP+Ei+DWk3Py8NDq11bYb1x9klHr3/Gu28N/8HBXwemdX1/4MeT833rHx&#10;cJG/Ka1hH612SpzXQFK/Y/SrRt7lYwOuBXoFvAmn2CQldrbct71+d3w5/wCC7/7Jeo38Bv8A4e+M&#10;Ioxzut5NNmXP/gWCfyr12w/4LSfsb646i9t/GWnI3HmXHhd5gPr9neU/pWbpStsdNFdWfWUdxvbG&#10;6rVtcHo1fKb/APBXH9ilE8yLxV4mkH+z4H1Ifq0IFUb3/gtF+xjpzAeZ4sk7Z/sAQ/8Ao6RKhU5b&#10;HRc+yIZsgbatQy5bhua+DtW/4LzfskaY22z8D+LroLwskk+kwD/x++DD/vmuM1//AIOJfhJpsrJ4&#10;f+B1vNH/AAyX3xAto2PPdIIZh+v51SpVJK9hc0e5+lkMjb+tcl+0R8ME+N/wW8RfCxrhYZNW08x2&#10;8zfdSUEMhPtuAH41+bWuf8HIMO100L4L+G7ZivyNdeJ7u7wfUqlhHke24fXvXn/ij/g4o/aDvbOW&#10;PwjY+C7GbafLaHwlez7fT/XXqAkfQfhWkKVSMk0RKUZRaueQ/F7wbrfw48X6p4F8U26wajpN7Ja3&#10;kW8NtkQ4OCO1eQ+KZ1BbDrXzV+1l+2N+2RqXjPUvHXiH4hwSQ6/qk11JdWOhwwASu7OwKsZCvJ4G&#10;4/WvnzxF+0V8d/EHzX/xY1ttxyRFdmIf+Q9tfRf2hCNNK2p8/LAy59z7M8dalapC3n3CIq53M3QV&#10;4d4+8f8AgjTpHS88VWKMDjb9oBJ49s180a7rGua3cNda1qtxdyH/AJaXVw8jfmxNY84Kn5q5amZS&#10;lokb0svindyO/wDiL4l8N+IdTjl0PUFmkWMiRljOD75NdH8AfHMeh6u3hzWNQkisrg74WV8bJMjv&#10;7147YTmC8V8/L0P0rodGvorPU4bl03YkH3uleXOXM7s9OnH2ex9Xpo2l6xH9otr6ZlblWTVJAD/3&#10;ywqvN4HtQdsmo3S+udcuAP8A0ZXH6V8PLjUtHh8T+CL9YfMj3Pb/ADeWx+gaqw1/xz4fm26p4CtL&#10;ry+RNBaFm6/7RNQjsjLyOv8A+EI8KrLtl1mRn67W1e5k/TzDW5oHhzw1GVSHSDNg/feyJJ/FxmuZ&#10;0f4u+HrpFs9durzSO377Sm2D34GK6Cx1bQLsLPo3xatZ1b/livlRv+WM/pVmsbnd6bomnNbBo9As&#10;YRjHmXEMWQPXAFM1vwf4DuNEnj122kvLWZdtzGoWOAgnptCgM2enBNY+l65aaXtl1HVlbptkkusl&#10;/faFyfwrqdBthqdxHrWoz7YYG3R+euMH1VexwT8xycdMUmk9y2tD4t+Ifws8Z/DP4u3Giy2urSWj&#10;StLpu25CTPC43ovPG7ayllGetdv4F0XxJf2cbar4f12NZG+75nK89GDrj8cV6Z+3Hpmn6/8AC+38&#10;X6hpbKlnr8TzXUbBZJA0bx55ByAQnHevOfh/4Z1dtAt38LeKbqSDbmOSOdV3D0IXv+FPlRypctSz&#10;O40nwNBf3MVvJpV0oQ/uxNdEAf8AfO3n8K6zS/AMTy+XuuI9m392uoTFcZ6fNIa4/TLrxDpxX+1I&#10;LxGX/lst4fmPr0rvvBmpHV42js9b8u42/wDLwu7P9aDflN208AiZcW+l3JX+Ef2y4/m9PtfDaeZs&#10;XSr9CvH7vWlz/wCjh/KoZNE+JDH/AESfw/IByqTq4yfTIbH6Vc8MXE1pf/2P430efR726b9zeMsc&#10;1pL/ALKPtwh9mGfrU+8yl5lH9p601zTv2VvFH2PSbu+82xjRlV/OaBGmQtI2C3yqEOee9fnvAX2d&#10;a/Vnw9LqXg63u7K4vftRu7F9tveKnlsyfw4GAd24cYFfAn7ZvwGtvgb8Y5rbw1AqeHdch/tDQtvR&#10;I2xujz32tx7KVrBykpWl8jGrHW6PJ5yUuIZgPvDmtJt4QSKO1Z5DNBnH3TWhApeyXaf4acr8uhhc&#10;9g/Zv8SSafqN5o7zlUvLMPt/2lI5/I123iZmGr2jr8rOro2PTrXi/wAHLqeDxzpsavjzXaNvxU17&#10;NrcUs2rWe7qtww+nymjoTKOho6XcSg+W3zDit1JmUC2il2+p3dKx9O0+5kcNFAzZxjYvevZvgL+x&#10;V+0z+0Lqkdp8OfhPq995rY+0G2McQHruI6VpGXumPJN6HF6Us8SoBLuDHld3WnT+D59b1IC0tJbi&#10;VsBYY4y38hX6Z/szf8G6PxN1022uftCfEC30e34ZtN01PNmPqC2cCv0H/Z7/AOCXX7IH7OKw3fhn&#10;4YWd9qUK/wDIS1ZRPLn1G4YHPpUyqGnsz8S/2af+CQf7X37SN5b3WjfDKbSdKmwf7S1hTDGF9cHk&#10;1+kn7Kn/AAbwfs6/DGC317476rJ4q1JDvktUHl2wPpjq38q/Q63FppkAtrSCOONeFjjjAUfgKhud&#10;RjijZ5ZQoA5z2rGVQ0UeU5HwV8CfgT8GNGj03wJ8ONG0mC3X5Wt7FFOMdzjP618U/wDBTr/goHba&#10;Vpl58HfhdqyhirRaheQPwGzjYCDVv/gqr/wVF8DfAfQrj4a+E/F1uNUliK3syzj/AEdTxj6n0r8g&#10;bH9qCT41+PJxpUF9fWNm3nXVzGh/evngDPb/ABqqfJH95UOPEVJRi1E9k8QarJBokniC9lxDCAJJ&#10;nbG5jXinj79qTwX4dZojqSbhn5FYE15N+2R+13448QahH8NdBt49J0uwXH2WDmSRv7zt6181ahrd&#10;zNN9ovLrazclt2Wr2KeYylTVtDzqeF5lzSPf/iD+2Xqeo7ofD8DAdN0x/UCvHfFHxR8X+K52m1bV&#10;JJFb+HdtX8q5IXjzvi0Vuv3mqxHpV1dASTN9eazlWqVHudUadOJHd6hI8nMhdm7KvFEVjf3hAI8t&#10;fSrTDR9KjzcyAsPurWffeK7ib93YIFTplqz21bNYKT0iXhb6Zpa+deSLx/eqhqPjaNCV02P/AIEV&#10;rIuDcXD75ZN31qMWw/u0ud9DSNFL4ive3NxeztdXL7naocOfuitD7Cr8kUf2cg6CsHzX1Nr8uhm4&#10;/wBn9KASOAP0rU/slfShNHDtgClysOYy+DyVNOQ7egrotP8AAd/qLbo4SE/vVpL8LJEi8yWTHq2a&#10;m6K5vducaGJOKtW0/GDWtqPhWxs38mK63N/s9Krw+HXQ5VuK1jGXYzdRGz4Agkv/ABFZxOhaOOVX&#10;kB6YBr7t8N/t8eIvA/hyx8OaRpgjtbOBY49sYwMDr0r4J0pNR0e6W5sZysi816F4U+Kl/bFYtdsv&#10;NQ/eYLXHjsBSxVpVFex0YXF1aD9x2Ptbw5/wUm1+ecvPrSxt028DFd1o3/BRHVrjy44/EbMW+984&#10;r4tsNA+H/wAQrXzLG5W3nP8AtYIrE8TfBT4i+H2a80NpLyEfdaJ/mNeT/ZeXy0tZ+Z2rMMVvuj9F&#10;rH9s7UtVhWSPxHJ83UecOKv2/wC0zrVx88niifZ/CPO6V+XCeN/HPh+f7NeTX1qynG18j+da+mfH&#10;Px9YHMXiGb2Vuaznkaa9yxUc0f2rn6ZXHx41C42tD4ouFbd3mP8AjUsPxb1S4DPJ4kmde+ZjX5za&#10;b+0/8Rbc7J76OVB2da6DS/2uvE8C+VcadGwPXbIRWMsnqR05EXHMKb6n3i3j43l0rt4gnTnORMa7&#10;Lwn+0F4v8MIsen681yv9yQ7uK/PjTv2t1kkWDU9Lm2/w7ZM10ui/tn+FLGRYJpLyNd3zblrlqZbz&#10;RtKmaRzCHSR+hMP7U80kYfUPDEMkp+8/y8/pRXw3D+2t8PjHk61MPqporh/sen/IafX/AO8fC32G&#10;UffGK2vDMQit5EZs85+laNl8PPFGpEfZ9NYj3qW+8Lan4WdY9Sh2NKvC1+g5jZ4V2Z8itZIwNTtt&#10;zn5P85rKni2Pit6/5G8+lZFymW3CvCoydjb5GLqWI5lIO2v0b/ZA1kal+y74dulk/eWtjJGG7jZI&#10;4x+lfnVq8JaLzGHKt2r7w/YY8Yaqn7HM2gWzQ+Qb25M7NCDIpRmYBW/hB3HP4V3OUVBNmdVXijU0&#10;34xaT40+F+j614+8IaXq0V5rX9naqLy1RlgJcqrAMD/sfnXnfjn4a/sR67pf9uazolz4X+0ancWc&#10;dzpckiq0kTFWO3DIF6dhS/ATRrTxv8IPGPw9jG7ZDHewdVKTeWDn6iSP9a7r4W/DbwWP2e9N1z4h&#10;6Ra3UMFvcXs018oYxNIzFzz3oo1Z7ohxlHqeWa3/AME89NltoNR+Gfx4s2S9j3WUGuQ7fNGONrxn&#10;n67fzrg/FX7E37T/AIRBnbwAurQKM/aNIu1lz77eG/8AHa7bw54DsviimiWt5d6hbLa+Fby40qSG&#10;TY0ZjuW8s9+NpH4AdK9mj+KPi+P4D+B/G9trjR3FzqmnwahMMEyo7eW4PXqfxrphipS3IcqkZHwz&#10;rei+JfCs/wBn8XeFtS0uT+7dWjxD/wAeAqtBqsL/ADW16Fx15x+tfffiP9o3X9N8R69omv8Ah7T9&#10;T0vS/EOm2kkN5bhttrdAAuc5DEMR26VK3wk/ZE+MGp+KrfxB8EbGxk8MXAivdR0vNq0xMIlJHkkd&#10;AcYI61vGtGcilU7nwhbaxb3MfkXtpbXy84juFEgP0zn9Kp3Gg+EbpmEejvav/dt7hlxX2lo//BOL&#10;9mX43eFLXxx8GfiVr+m2uoR77T7Uguk645DBG9vvdq+YP2qv2evFX7JnxaPwz17xRa6r5ljFeWl9&#10;axlfNhkLAblYkqwKkEZqpOFnI0jLmehzWkaHqVgwn8N+O9UsGUfKGmBXnt0Un8/zrqvDzfGSabYn&#10;xR0fbEu9W1uF1DY7A7JK88Ov3CDlpP8AgJqxY+LbqLgFm9pDml7SP2ZGnK+sT0e++IXxu0efZAnh&#10;O9bn/SLPYV/HdGua5PxD8U/jt4kupvDT3tnptq3Fy2mwxxI6nsSiguP9nOPwrPXxjfY8pGCK3BVV&#10;p1tqhlf53JqoezkvfdwlzR1ii1pOlJp0zXD3c1zcTAedcTNlm/8Areg7VtWBaP7q9TzWbazRt0ar&#10;0NwFIArvjUpqKUUcso1Jbmx9p8pRhm/M10Pgbwwvim6aedmW2i/1h/ve1ctpsk9/cJAv3WbDEjoK&#10;9RtLnT9C0KO1slXAX5j6mjmjImMHFieIrm00mBbPTSEReAq8Y/KsJPEGsW/yWuq3Ea/3Y5mAqpf6&#10;k13cM7cVTM0iybQaXLHsU5SubTXeo3Sh7jVJm/3pGP8AWhWkU7fNZj1+8aq27OygZrStU2lS0W40&#10;uWN72DmkNghlmf5IlZvXbWlpmg3kkmCNq+9TWLeScmCt7S4UlAP97mpvGJRHp/h9VOXb5gK3NF8O&#10;zzIwjiH3scLV/SdKspFzcTY9Ru7V1/hyw8P2kPz3fytzy3espVEi4x5kcb4p+Cem/EPwjeeE9Y+S&#10;O5hKxyd436q4+h/Svhfxv4I1/wACeIrvwt4m0+S2vLOZkkSRCN2D94Z6gjnNfqZ4d1LwdaRbLiIO&#10;ynr61w/7Zvwf+HPxz+Et1qmi6NHH4m0e2afSrtB80yry0DY+8CAcZ6Ng+oOXto81mb+xko3PzHvI&#10;FZSQayrlMMQVro9SufL/AOXba3dWHSudv5XMu00S5ehVMp9T1rTiuA6rx2H8qo/2bqMsInhs5GjY&#10;kCQLxkdqsWVhcyusZubeNun72TgfUjpWJoe6fs9+PNU03w99m8xbpDcPEbfaweMhVI56EHP1Fek3&#10;Gs+KdRgWfSNGsSMfMk8jf4V578MvANt8PjFa+PLy3ea4t5po1VkaHY6xZI3f60jYjA8DBbGcV20f&#10;wyvruwHiX4da/F5cnD23k+XtYdVK/wAJB4NB1R+Ep6hq3jC1GbnT7FfmzhbFpD+BJFXdH1zwxfXC&#10;wajJd28rYDRSW6QKffK8/rVbTvGF3Y3H9heOLBreTosh+6fetqHStD1YDZNDcxtxtKcj8a0NInee&#10;EPCzvEh8LpY267QfO4kkf6k53fjmtI+F/EehagtzfSyXkbNmRduB9ABXE6D4FsIiv9l3V9ayfwtD&#10;eEBfzrq4ofi9pFqDoHjKxvFj/wCWN/Z8t7b16H3xQacxzn7XVjeeIf2eNZshZtGYmt5beLnLss6c&#10;fiOPxr448J+KPGXw71Zk09ri3mjb97Z3CkAj3B6fUV9M/H74par4t+F3irwX4s0b+ztXtdO87yWb&#10;cksYdTvRsDcOPSvlu18XasbSPStahj1O2j4hjvMs8P8AuOCGT6Zx7UHLW+JH0r8Mfjjpni+zSy1z&#10;Tvstzxu3NvRvoe3416HZeHZS41TRCDsIPy9K+R/DGueBY7hJLPxBqGiTKcFLyP7TCxz/AM9Ewy/i&#10;p/GvdPhR8QPEdugazvbPWrXGWk028V3UerR/eH5UFU6nRnv/AIV1O4vZkgvYjG3r2Nd5FpMN/pkm&#10;nX1mtxE6/NG46+/sfevOfBvi3RtfbY86QyD/AJZyZVga9T0OaP7KodOBgfKaDoXK9jHexWKG0tJY&#10;5H+yyfuWkyWVNpGPQkfLg+1eH/tpeELbxp+zbeajbo0l/wDD3XU27h85sbhE4PsN6+37r619NCNp&#10;k+T5scqpry7x1o1l4luta8B38ew+JvBd7AwxgSTRlBECfVTIfzrHEU9pIiorI/OCwCTQyLjccVet&#10;kIswEX61V0aBknkgcfNt+b61ctyqIysed1ScUVrc6j4TDZ450mTHyreLn8jX6F/8E8P+CdPjX/go&#10;J8U7rwz4d8Q22lWekqlxqV5cfMQjErhQOpr4G+B2m/bfiDp0ToWVZC7D6Kf61/QJ/wAG4Hww/wCE&#10;ZXxx4vltCrSfZ4NzdzhmwKUpKK1K+R9Ffsr/APBDX9kD9nyG11PxFoB8TaxDgteasNy7vVUxgV9g&#10;eGfB3gzwbp0eleF/D1nYQRrtWO1t1jAH4AVbmvY4erfWsHxH8QvD3hy1a+1TVIYY05Z5pAoH5muf&#10;2kmC22Ohkuwp3dvWqOoa3a2oZnlUbevzV81fGP8A4KP/AAd8CGSy0fVzqt0uR5dngoD6F+gr5p+J&#10;v7fHxh+JAltPD92mi2bcBoc7/wDvr/DFS5MpRv0PuX4n/tN/DL4aWkl14m8U2tvsX/VmQM5/DrX5&#10;l/8ABUr/AILu6t8ONAm+Gv7OuiSNqt/CQ2rXTDbCpzkhAevpmuF+JviWw+x3niDxNrN1qU8cbSSX&#10;FxMdo4JP1r8sf2h/jtp/jT4j6hcaPtkVp2SOXtgHHFa4enGpLmm9DKtU9lGy3MPxZ4q8f/E7xLc+&#10;LviP4kuL66vJjLNJcTFvmJ5ODX0n8DdZ+Fvwi+EsfiC+1y2juJl3yKSCWHpivlqxvvCd3a79e1a4&#10;aTOfLhxj+eahuNS0G/lt9L064aSNW2qtz0UVeKdLER5I6WPLnzVDM+N3i2f4hfFLWPEmlRiO1u7x&#10;mh4wSvY+1cza6CGcyXBLH/arr/iRf+EPDltHaWjxtcfx+X3rzy+8WX14/lQjYvtXbR9nGCSN4RqS&#10;RtXF5pWmDc7At/dWsrUfFN5cr5Vomxf4TissjzTukJY7utORB70c8mzaNGO7By8o3T5Y9aVFGMBa&#10;eqKT0p6xruA96q1+htH3dhgQjotSpHn7yfpUgjUdA1OCZ4VaLEuWoxbdc7gPwp6pu4C/lWhpXh2+&#10;1VgsEWFz949q6nR/A9nYES3qhm9zUSnGG5EpHMaR4X1DV5A0MBWP+8y8V1uj+AtN04CW7bc2M7j0&#10;rd0+2gA8uFePSl1HwtqGtDy4b7y0/wB3rWUq0b2Lt7tzH1TxHouhxeVbKsknbaK5jUfEN/qjks5V&#10;T0Ve9dT/AMK88NQkrfa6obPzCrFv4K+H0W3zPEH+981VGVGHmR70jgVtmd9+KlhtGZ8YNek2/h34&#10;WwDEurs349a0rSz+CkKB5JJpG/i25xVPERXRi5TzG301vlyp5/2avQWTkbSMV6dDqHwLgjBWymZl&#10;9c1Zh8V/ByI5i8Lsx+lT9al0iw9m5dTzvTYbu0m82CZoyvdeK7vwj8YvFnh944Zz9ohXjZIpya1L&#10;b4k/CyAYj8E7vfAqYfGPwDbf8e3gONj6sornqVFUesDWK9nrzHT6b42+GPxHtRp3izQ1jkkGAzR9&#10;Px/GqXib9lXQdXh+3eDdQx8uVhduKyofj14bsQr2/gS1LepUcU+T9qDWLdfKsNEhjXPG01x8uIjL&#10;93+JvzUZL3mcL4j+BXjHw/d+Xd6XIyk4VoQTxVRfhX4lPMenXH/fs1634d/ajmnk8vxFo6lOzBRx&#10;XqPhHxt4Q8daW0eiavbx3DDCqygFT9DRUxuJoxtKGwRo0ZPRnyxafCHxzNKzxaTccdNynmtO0+Cf&#10;j6+Oz+wXP/Aa9v8AGnh/436Ost1oOoW91COV8uMbq8w1X4vfGDRLloL+8kgPIbdEBTp4yrWj7qQS&#10;o0qfxXMJ/wBnf4is2f8AhGn/AO/lFWZfjr8Sy+R4hlH0UUUrYzsjn5sL5nmmoePvFtyv/IXkjz/z&#10;zbbisuLXNUurzdf3skx6bpJCarGVT1koi2B94Ar261OMqbj3ORTSHrazanqdxfSSsVhbbGisRzis&#10;3VdYv9In8pkLKOSGrQ0e5VLm4R2xukyPyqDxRaCYLej+EbXrwqelTkkae6ZknifSb6BonlKs3Y+t&#10;fQ/7G/7Wvgf4UeEL34cePNGvJrO8umkW6s8NtV1CsCMg9u3NfLWqab5cgMYqsv22zbfE8kfurYrr&#10;qUFylSpxaP06+Ffi/wDZz8Qakt18OfiBYwtJpP2E6dLIIZGw24MyvglgfrWB8cfh18Rrb4CaX4J8&#10;K2c2tfY7xRfwWM4X7RbqS23J69ulfnnaeMNXtuHdZNvRm+8Pxr0L4fftY/FXwG0baH451C3VMf6P&#10;NIZoTjoNjZGPwrD2PLEznTlLY+qz8VrbQF8L/EHxd4Fv/Dun2sN7o11am1ZvIykRQ8AHaeecVKXb&#10;X/2G4r3TriSHyblWtLlVKtHi8O1x05A5rzjwv/wUU1fVdNGm/Eb4faTrdrJ8skluPLLHuSjBlPX2&#10;r1Lw5+1T+yt8SPAk3wz13VpfDNrdxrGIJbEQxxfNu+V0DIMEdwOtOKjs2c0ozj0MLQfh34y01vib&#10;4K8X+LW1vUZPC1lqFtqDqdzbDM0ec5ORs9TzXSfs/eMpdW+AnxN+JG9t9/LdTMenK2ij+Yr1Dwv4&#10;V8DeLfiJdfFDwn47s9Ut7/QItMms7KZJF+R3cPlSefnIwRXD6B8DfHvwy/Zg8YfDyw0/+0NSvpL1&#10;rOLTyXMkchwnUDB2jmt40+TVO4Op71mb3/BL6bx34x+EzfDjRtGmvtW0m5klWxtV3P8AZ3jW4D8k&#10;cAOc14H/AMFUrW8k+OOganeg+ZNoBibd6pPIP616V+yJofxV/Z8+NureGtc8TTLeX3huCe1vtPle&#10;JgiDyWiJ4OQhVSPQDPtwP/BUO3aTxN4N1BWLFrS7jZvUh4z1/H9a1vL6vZlQ5VW0PltmXd1pFYBs&#10;5pGyDyf1oyT3H51hzHZzEwODmrEdwyjANUwxJwGqaJkPyuapPqWpe6aVrfOBxV2DU5BtAY/iayIW&#10;XG1DViMgY5p80u41FM6XQNcli1OMj6da7PWNYuZLVdsjDvXmNvcfZpUnTqrV6RZlNT0hJQw+aP8A&#10;Kt6dWWxjUjHmMdNYus7WlNWYdRuM7vMas6aBobhomAypqe3lgHDSr+LVXtpc1iPZrojbs9ZlAUY6&#10;1pW2sXjOBHXMw6ppsH/HxqEKj/akHHNaFv4v8I2Z3za7b/L95RIDUyrNeYezidKuq3rHBbH0rR03&#10;Wb1WWMseP8K4m4+Kngm1O7+0fphTzRH8ZtA84RWWm3U7dNscZJJrP2tSUi1HsesaVq13G24zHH1r&#10;ptO18ybfMZuPevGNL+JfjnVEZfDvwl1i7bsVs3x+YFdDoUX7UuuuP7D+CU0S4yHvJEiH5uy05ay2&#10;OinsezabqDMobd712mh3khXKOp+Xjd0rxTSvg1+27riqIF8M6SGGf9IvkYr7fIHrJ/aB+B37Ynw/&#10;+F1x4yt/ixa6p9m41Gy0PcGtoCp3S/cUkDHOOgbPYmosbX0PmD9prR9D0D43+KtM8N3NrJZR6xM8&#10;H2WYOiBju2A+oJwfQivL73a3p1rWvdLmR2a51Auzfe/2uevvzWPeR+XLtDVV29zELJiCUHTdWhp9&#10;zFZX0d3Pp8N0i7g1vcbtrZBHYg5Gcj3qjpFvLfahHZxsqtJJt3O2B+db2p+CfE2lzm31DRLhCOQf&#10;LypHqCOCPetLcyA9m+BviNPib8KJPA+rLHcan4bbNis0mHks2PKg/wCyWI+hqbQPHHib4AeM1ttY&#10;t5pNG1TDqzSeZtkxhm/Hqa8r+GOv6l8LPHmn+ItYs7mCzmb7PfYUqzQPgPg46jhse1ex/EvwXBA1&#10;zp2u2N9f6WyiTT9RhmLDy2OQwH8LdO2CDjNT8OhtF3R6+2ieC/jT4dW/0SSGSbbuj8vrux0rz+/8&#10;N6p4GvfIurAqUb7zseBnqK8/8Hal4/8Agfcw+MPA+pPrGglt0gVSJIh0O5Ox+lfSngn4hfDH9pbw&#10;tthuY4tQWPDxtgOjY549M1aZrGpfRnO+Dbmz1UL5t0SW6Ddtrt9PsL6JVWIGRf8AZauG1T4Y694M&#10;1L7POreWx/czr93rW9oOu+LtFi2IizJ03MP0HqaaRqeS/t9W8mneCtL1uzhWOSS+lsZZgfmKNEzM&#10;vv0Ar5j8J+IE0K4k+2aPa6hbyrtlt7pTgjPVSOUb0I9a+0vj/pVl8VPhLqHhfXfD01pLaQveabcn&#10;5vLnjVm3H/eGQfY18ZeMfD//AAi3iNtNjtJreGa1t7u1juGBfyZolkQnHqrA/iM80762Zy1viudp&#10;4V1HwBe3EdvpGuDT2Zs/2fr1ukkPP9yXGf8Avr8a9N074b+Br9Y38Q+B7a3ZsGPUtJkaH8Q8TAfm&#10;K+fNE0+w1KcWt5qEVuzHCNcMVjY9gzgHb9SMepAr034f6Z4z8FyxrYeIrvTXfiO11KJZ7KcezD5S&#10;D6ryKenQmMj2rwhoPxE8IyrP4M8Vx+IrFV/5A/iJx5igdo51Gc+m4EHvXtXwu+Ilj4nVtNsvOsNS&#10;hXdeaHqq7Zov9oY++h7MuR64rw7wd47cSRweMtDbR7g8DULNjLZt7k43R/8AAhj0Nez6Dotjr62s&#10;955fnQkSWupWcnK+6sOx7jvR0udEL8uh6ppl/dxpsubPDdmU5ANct4+tbTTdb0nxQ6ssmn6yo/7Z&#10;zgRkfTcyn/gNdPoccwtFe+bdMv3mXo3vWf8AFTQk1Tw7eWu395cWbCDGNyyqcoR+JB9eKp/CaWbi&#10;fB/wL8B6R4i/bcb4a31nusbjxVd2AiYAjyzJIgH5Yrzfx94S1rwP4o1PSdT0m5jXTdQkt5GaFsDb&#10;JsHOO5r3j4++JdW8GfEqDx/4O0yGLUrhIL2G4t7dVeCR4wz8juG3Dr1FTJfz/E/4S6jB8V9ZXR5t&#10;cuoE0+7W03NM0cgkcuCeFPAyPWvM9o4z12MPZ39Tn/2TPCN/rutXmsWGnvKbeJUUqPukkEn9BX7/&#10;AP8AwSP8ceCv2U/2PD4p+KHiK3s7zXr6S8jhkk3SvCBtX5Rk84r4F/YK+Bnwt+HfwdisbSJdUvLh&#10;mkvrplTl+hBYZ+XGMc969J8ca34U0tFtdR8c2Nnbw/JDZLeDEMeOB16VnKupS5Rez0uz7D+OP/BX&#10;aaTzdK+FXh/czZC3l3k/iEB/nXyf8Tv2oPjZ8Xr6Sfxb4uumt5Gz5JmIjX22jA/OvnX4x/th/AP4&#10;OGT7T44s7iRgf9HsT5sje2F5/lXyp8Xv+Cn/AIo1x5tP+GOj/ZLduEuLw/N9dg4/M1vCPNrYl8sU&#10;foBq/wAR/Cng3STrXibxLa2qRgmS4vJgo4+tfPPxq/4Kw/C/wn5umeBJZdeuYxgSKrJBn03V+evj&#10;z4tfEX4l6g1/4y8V3l5u5WKSY7F+ijgVzojBOStaKnEzcnfQ9w+PX7f37Qfx5hk0q/8AEX9k6RIe&#10;dL0v92jr6O33m/MV4ut7fg5NyajCDOQKUKTWyjFKwmSrqepLkG4Y0DUNRJ3rcsp9VamCM9SOKkih&#10;IOSvFVyxDliMZpppC8jszerHNPSKTOalW3Vz92pBCE6LWkUkGiQyNCFwTUqW+BlT1qRIFYbsVIIx&#10;0CrVfMhysNWIlQDTlhBBwOlaGl6BfagVMMDbe7NXVaJ4Cgtz511FvbryOKidSMDPmOX0zw7qOpsp&#10;igIX+81dVofgCztEEt7+8Yevb3rWurvSdFhxcyqu3+FTXN674zuLomHTQUToHz1qPfqSstgk1sdF&#10;f6lo+hQ8yKGx8qr1rl9Y8dX1+WW0IjXPB5rJkM053XDszHqxpyWZK1pGjGLuSS6Vqup21yLqK6bc&#10;pz8zda9J8DfECyvZltNWRYm6LIeh+ted21oCMEVatrZouVB+9mpq0I1FYnm1R7Vf/CrQvGNp9qi2&#10;rIwyskR61554s+E3iPwtMfMtWkgVjiVBkYq/4C+IeueFJhiRprf+KN2z+Wa9s8CeNfCPj+w8mVkW&#10;To8EnFebKpiMHLVXR2RhTrLsz5oFrJu2NnirKWzAYr6E8Yfs06V4hik1Hw5ILa4bJ8ofdY5/SvH/&#10;ABT4E8SeDrw2ur2EkYVseZt+U++RXVQx1DEfC9exhUw9Slqzn0tgKlAcDkVZigBPzLnPTNKbWQgA&#10;JXVcyiQIOM5oYSF8JWlZ6Lc3oxbRKxAyQWA/nSLppDlHQ7gcfLWbYLcqLau43MKkSJducc1cTTpY&#10;/mP86a9kxXhqQEKIdtaelXMtknmwXckT9VZWORVQWDiLzFk/CphEUXDHk0pRjJWYXlF3R23hD9oj&#10;xn4YK20t495GvG2bnNd9YfGb4Z/EOBdM8V6TFHJJwxde9eCmDackfhQu9Hyqn8ua4amCoy1jodFP&#10;EVNpanu1z+zz8LNblOpaV4haGGTkRpOMCivFYdU1m3TyrbUpo07L5horP6nW/nNPaU/5DyPew6/+&#10;hUec4GM/+PVGH3HGKaW+bpX0R5pJDKYbrzM8N96r1wPPt2jc9azHfK4xUlpqbW67J/mGeG9K8nFY&#10;WXPzo2jLoZWrW+0YJ2snH5VSu76wwqSD+H5sVu6tBBfDzLeQbsVy95YXETMXQ9fSqjL2kEaR8yT7&#10;DY3y5tLwK391hUU2lXcK7Qm7vlR1qsUYErgj3q1Fqd1HDHEjfcBBPrT5dNSjY8IqTZyIy8rJnB+l&#10;ahjIzgsM+hrJ8Naq1zM0EiqpYZ+XvWuzoW61yVPiM3uCeItW8Lf8TDSr+4tmRhte1laNlP1BFd/4&#10;A/b5+P8A4IeNLT4l3F1bpx9i1qFbhG9ssNw/BhXmeu5fTJAD71yc0MnZG/KtKcebUcYxlufZ3hz/&#10;AIKW6vfXS3Xjz4f288nT7VoeoNEy/wDAXLD9fSuT/a3/AGkPBfx/t/DieELHUIZNJFw13JqEaA5c&#10;JgAqxDfdPPFfLazzRnKSkYq5B4h1K3LIJdy7R94Vo3UcbXF9XjGV4nYE7hkD8aF5HSuZg8YXMZxJ&#10;Fx32mr1v4qspR8z7frWVmVyyNjPzrgVIhO/NULfVbeZN4cf8BarNvdRSnh/1p3sirF2CVFPzH5qn&#10;tp/NPzBaogqx3hTgcbvft/n2qVZmQYAqgNDLsVH+1XpfwnuIrm3+yXKhircBu4rzG3mDosgOK6Pw&#10;N4hOnaupL4DcEZo5nHYJnttr8B9F8Zv5kd7JDJJg4U4p+p/sN3f9m3WsWd7JPHb27yusfUqqknA/&#10;Ctv4d+InLwsj9gNtfRXww8R+YI1cRsGX7rLkNx0Psar4ncVO97H56+HvB/gt7ZLq80yS4eRQ203D&#10;KACPY/1rYe4+FmjqIF8I2fndCrb5mP4Emug/aM+GN38CfjNqPhGzib+x7tvt2gu/O+zkbhM+qPuj&#10;Pf8Ad54yK9U/af8A2fPBmh/Ar4b/ALTfwbRj4V8Vab9h8QNA2WsdXjJ8xH9Ny7sZ/wCeY/vcPSIO&#10;DkzxnSvF2hwyLHpHgBstwrR6KygfiyhR+OK3ofiT4os3W3g8MRxKzbVH2y2Q/TCOx/QmvQ9F/YMh&#10;8QaTbau/inUJobqFZY5LeTCsrDI6Yx1r7f8A+CXP7InwE0bVYPAWs+FdPuNWkkmubPWdUt0munuV&#10;QbYFaTOCCodAvUbgDlTUe0tIcF1Pz70r4g/EeY7bS20+JlHzbpbiVgOxwsXT3zivev2f/wBmj9uD&#10;48atp+h+D/AWuxnVuNPul8F3awycZyJrhljx7nA5FfsRb+JLLTPBdtpPibwxCurSXbaZ9lm01I1v&#10;4l4CygjdISzKAuQTt9K8Z8QfFnxr4Xt9D8b/AAx0w6Pqmn65/Z9xqFvC7ebMNh8vzZm3RWyxnDbP&#10;lUhjjAJrqi1NfC9yoVqcJ2PzK/a8+BH7XH7HniMeG/j7YeO9JkMPmQzQ3ul28E8akAlHAfPPo2fr&#10;XhGvfGCG+0S9h8Q6G+pJ5McTy6142vZmLSrwNts3lhlHJ3YA796+yP8Agr9+z9Z/Ev426l8cLn46&#10;+FdSbVNL8xIdQ8W20hZvlKFSsjgAd9pKk4xnOa+LfHOpXNzpN1FpnwW0PTrPUPDWjWMbXTSyn/Q0&#10;iSS+j5T95cyROzFg6hZSo5G6q9nHmu9EzOpXlzaHzH4u8KX/AIalzOsJjkb5JLeUtjgHBzz071zs&#10;8W9c45r0v48/Em9+IniDzrvw74e0020fl+R4d0eKzhx2ykYAJA/iOSe5rzqcbI8k1jLlUrJmkHJx&#10;uypZAR3IYsVxzx616T4T+I+pXMMfhfV5Cyq22OVjzj0rzeH5rjI6Dkn0q9FqQa6F0sm11xgj2FNS&#10;NLnsn7QXge5tvB2l65pkT3VnEwN5JEoPk5HDY9O3411/w28bXPiD4Q6Fr3nQRx6bMuk30k+5slR8&#10;u4dtyFCDnGd1Ufg/44tvHPhv/hHdSZJG8vyriGTGJFIwaofs9aFFpfxO8U/s9awGFlrUDyWKyNws&#10;0Xzo49yjH/vml1ubGtrfg3xP4JvTrGgPJdafcZa4tv4UY9cD0rD0/wANrc64vir4f60+l6opyyRN&#10;tDN6EV3HgvUtd8K+IZvA3iS1ZZI1PmNIxZWIJHf1AU1a8dfC3S9UP9veGblrO8HzZh4Ut7iq3J5e&#10;x0ngX9pbUoIl8MfGzwy8TKNn9owxlo3/ANo/5616h4dtPDerwpqnhXWYbqNgGjaNg4/IdK8D8G/E&#10;BRcr4Z+ImkRtInyLOy5De/SvTPDXhHSNFnj1rwXe7Fk+ZoFbKt7YzVo6Im/8WrG9tPAWtSabbRTX&#10;zaRdGFWXj/VN2/zzXwN8Rk1a+8G+DfGmqDc11pc1h52cs/2WZkXP0Ro1HstffXi65mt/COoahezD&#10;dHp0zMOmFEZOPbpXzHp3whvviT+wrputaNEs19oerX2oeXtCk24fZIoJxzj94Rk/d6d6lyUZamNY&#10;8J8N6bNruqR6ZbjLyhvLVlJ3MFJC8euBXpnw7i1nSC2k6ZqMlnNk79J1T99ZTjPRDndGw9OoPrXE&#10;p8Kvibpd3b+XoU0LzSYhuYJkZBx13KxAGM88Y/SvYPAslzr6LY/FixtrG/igUwazDdR7bhegWRVP&#10;3gP4uM1rIzjHXU6zwlfbpo4LqwazkX70DNuXH+yw6j9a9g+G91Fp7bbSXy42wWQH5SfXH+FeW2ei&#10;W9tt269BcR/w/vBnFdf4bv4dP2tHdZA981J1x0ifRXhy/F1BtO3kYVqv+KXsBof2q9ZVETAuzfdC&#10;n5T9Oufwrznwd42RokiWT5h713Gp21j4p8OP4f1+wWa21CFopoW6PGwIIP4VMp8sS9D5i+OngTSJ&#10;tbifQPEVveSXE8kcsUZDNA24vyPTLGq3i/4eeJPA8k3gjxLrdnqFmlna3ou5LfYbRRGH2r7fNXhf&#10;xw17UvAPx38RaN4D1KazsbDVGgtbeNiVjCKq4Gc+mPwrO8YfFz4lfEO8Oo+KfFFzcSSW6QMA21TG&#10;qgBSB7AV5sqNSpU5uhh7RRPWf2d/28fHfwM+K91qUTfbPDd9IsF1pMn+rMSjaHX0OBn3z+WT+2n+&#10;0l4/8U+O5o9L03T9H0u9j+0WNxpdvta6hfozOec+o9R3rxdoVjwI4+lfSGtfBnwz4++Dng2/1Yk3&#10;f9jENJG3zBd7bf0p1I0aFpNGFbEckdT5Onnnu5fNuZnkZmyzMx5NChQflr3HUf2VXRmOk6qy55VZ&#10;o6wdb/Zy8e6Lam7jsIbiNfvMjc1rHFUJLRnLHFUp9Ty2npkrgGtbWNEudLnNteWflyDhuapx2ZUc&#10;LXTD3loa8yIY4mPUipRbqOtTRW+ByKn+zBeik1oqcriUkyqtv6txUqRhjjAxViKAbgamFvkZxWvL&#10;YObsV1gYngU77PjHfmtTTPDeo6owMELbe7HtXUaN4G060ZXvyZG9GGBmp5opEOp0OX0zw1qmqOFt&#10;7Zgp/iPauq0H4dWlr++1CTzG4+U9q6zT9D8uMLa220ewqXUND12e28jTYFVj1Zu1Yusu5L5jLln0&#10;PQrbEhWP0XFYGseP55Y2h0xFVeRurTufhR4h1D99qN+N3fcDU1l8G90X73UVXj0qn7HdsSTOCea6&#10;upd88m8t3anR2UjDNemWvwVs9w87Vv8Ax0cVpW/wc0CIgS65hfXco/rR9ZpRK9jUk7nlkGmlhuYV&#10;dh0tGT7lesQ/Cr4dwr/pPiFFbvumFXrfwd8H7ZQsuuwFveapeMp9L/cHsanc8gs9JG/b/OtO20ZW&#10;YZFeuadpnwFsXzc6hbsfXcTWgniH9n+0P7mKGT6Qk1l/aHLtFv5FRw/u6s8fh0Zicov4YrS0i2n0&#10;yf7Ra71k6qy8Yr1MfEL4IWfzQ6Zu/wB22p5+JPwt2NNb+Hn2r0byUGfwJrKWMqVL+4y/YrfmE+HP&#10;xt1iwSPS/ENk0kY4WZVORXpF2mi+NdH8q9sI7qGRf+Wi/MorzIfGjwXbqVs/CrPz8rMqirlp+0hZ&#10;20fl23hhlHTPmdP0rx62HxDqc1KFjvp1qKVpyKPjX9m2ZJH1PwhDLInX7O3b6GuTX4N+PWbKeF7g&#10;BT826OvdPhj8cvDHiyddNvCLO4bhVkbhq9KxE0W2OBJN33X7fWspZrjML7lRGn1WhW96LPlG1+A3&#10;xEdlmi0CZT2+YD+tatj+zx8Q1XzJ9DCj3kGa9L+JPiD41eEJmv8ATbC2uLP+GSG3yVHvXnt9+0Z8&#10;Sd5/0iGM918kcGumnjMdio3gkYSwuHpy965qWH7NOuappzGYxw3H8K4yp/Gi1/ZD8TXG6WTUraPb&#10;zg1zN9+0F8T5G8sa3sG3+CMCqE3x1+Jc6mF/Ec+OnDYrZRzOXVIhywdPozuR+yPqTri48TQR+yrU&#10;bfsotBMBc+L4do/2RXnMnxM8cyvvbxXd89V8ys288ZeKbmVi+t3Ugz/z0P8AjVRo5hLeaJ9rhd1E&#10;9ig/Zi8IxsDe+M1/2uUFWoP2evhVCGS68ar97nEyV4PNrutzv5c2oT8/9NDUaX14Cwa7l+vmGq+p&#10;Y2W9QPrGHj9g98f4F/AqNtjeM/8AyaT/AAor53fUL52JW4bHvmio/s/G/wDP0PrdH+VHlYmyfukU&#10;okXPNBUGmHg4r6c8kC3PWmsT2NOwD1FIcD+GguPcYdyHMYHvQxLjbPCrL+HNPAPXZSFCTx+Vc9TD&#10;xk9CuYpXGm6bcfc+Vvp0qlPoc0fzRHctbXkRn76bfw61E67W/ds3/fNYSoSj5jjNGJBFfWFwLi3V&#10;lK/ka0IfEbqW+0xMuT95atM5PDoKhktLWfluP+A1lKMZabFMLvVrS5spFFyv3ehNYseomDholkX0&#10;YVpTeHnkGLfax9BVG70rULZNslnJ/vBDSjT5di4CC90a4GZrJl/3aT+zbO4ObW+HT7rVT8og4wfy&#10;prL3/rTNS1Jod+BgR7v60y40q4tEDu34U2C8u7dleOeTg9N1X7nW4ZEXC7j1+YdKqTB3NTwY9vZ2&#10;L/bNLjm3SniQdF9q6K10vwfqzqguJtNlbhZFbcmfcGud0m5WezEsa/xEVcXIHFY+0kYSvzXNrUfD&#10;niHwUY7zWrb7VpdwwWO8hb92/sTztbuMj86ikgsZCZLa9k29VUp+mc/4Vp+AfH58Pl9E8QWa6ho1&#10;38l5YzZwV9R6EdiOQaZ478GjwBq0L6XcPdaDqq+bot/jgr1Mbdt65wR9D3FF09ik+5UgA2bVFTRM&#10;8TKyHawP3qqxTFOhqeN/MbGeKBnvPwb8UpqNhE/mfvIwA/PPFfQ/w28Qsgi8xvu9PaviX4deKn8M&#10;69FLK+2B2Ak56D1r6q8Aa3a3FlBcwXCnzDlcN2qeboSvdlodr+1p8GJvjv8ACL+1vC1l9o8ReG99&#10;1p8aY3XVuR+/g9yVAZR1LR4HLVyX/BMz42/DbXrTXv2IP2jr4Q+AfiZtitb6Z1X+xNW6QXaFuFy2&#10;AT/u54Jr1vwD4nntZIxvx82VO6vnv9sj9mqXwfrdx8b/AIZ6ef7C1CbzdatYE/5BN2x5lAHSCR+c&#10;/wADsV4BTGkrctzolpG59Lfs/wCk69+y98b7z9hT9qy6t9JubO5/4o/xFqD+VaahavzGVkY7fLbk&#10;o2eCSp5UV9JeM/GH7JX7MF8L/wAb/Fr7ZqaKrro/hlTNMxB+U+auFRgQCGzx1Ge/5x+I/wDgoP4l&#10;+NXwZ0X4I/tOeBrPxonhmHyfDviaRjHqlnDx+5MmP3iAjuQfUmvN4vHXw2R1MWha2FXmNG1KTgew&#10;83096Pc5rsmVToj9TfH3/BaDwj428N+GdM8W/DXXtYuNL1u8vobpdQC3P2dYglrBJ5SgZaRGLEg5&#10;B6GvlD4vftfXXizQ9D0/wX8Fr7SbvTpJpbvV9a1JbgzSyNlipMCbRgkfO75B7DIr5fm8Z/C24Rm/&#10;4RHUm/666jJz/wCRGH6GnWPjb4aWMvm23wxt5GX/AJ+r6Jgfzg3frW0a3LsY+zjI9M8RfEPxz4j1&#10;JtU1nxd4atZnj2PJLfWBlZfQ7SWx7Y/Cuf8AEPhpPiXYtZa3471DV2kUpHBpOm3cvbaPmCIg9Mk/&#10;pWbZ/HnTLMKdK+H3huxkX7rrG8j/AIjzAp/75ratf2qPiVKv2HQvEMts7dF0fTYoXP0aNA/60vaX&#10;NY0Ypanyr8aPhP4h+E3jO48P65oGqafbsqy6e2qW5Rp4iPvg4AfnIJXI964S7PykYr6W/a18G/Gn&#10;xz4Vtfibr/gLxVcQWkjJNrWp2srqsbju7ZKjPTJxz7185NpV2EMt38u3kjFRy8zuHw6GasflW5du&#10;N361XDEHKtirF7J5r5UfLVfH+xVcoza8K+K9X8M30eoabcNGyHkdiPSvRpPjdoMni7wv8SJvlvtJ&#10;1EJqSxqQ8tqVw4yBzxvx/vV5HGCOKnhiLgIo+9x971qiuZ3Psvx4dN0PxFdeJ9X1e2hs72zt73Sp&#10;rnK+aJOCg9Wxzj6VqaFdwanYo6HiQbh718X3V74ms5o7bWri8k8tP3Md1MzBVJ/hDEjH04r3D4Gf&#10;Fy1vLG30a+utssJwrM3UelC0NI1Fc9S8R+ErXWQ5az2MOkgXpU3gW/1LwxcLZqJJI9wGSx4Fdh4c&#10;vtO1G1EjMrqwz93NYPxX8eeFvhf4Xu/F17abkhXEUIwrTyHhUGfXB/DPpVfCdG2pj/tU/FWbwn8H&#10;LoWEn+m6sBY247jeDvP/AHwGr5x0b48fH/4F+GLj4SwPNo1pL5jS2l7poWYiXBbBcZ2n1AI9K5f4&#10;i/Fvxl8S/ES674j1JmWCYvaWSsfJgGfuqv4Yz1NfXfh/xSP2kvgfb+JYWs5tWs4THcQ3mnwzLFKv&#10;VQJFOAQMjHrRy8y1OeX7yWh8p/DXxxoFh4ztbnxUtxFYtiK5aFjwCy/N07DJr2m6/Z40zUR/bPhT&#10;Xk1OzmbKvG3+tX69M1YtvgxD4u8I3l/F4A8M/bvMJtkk0/y45wO2Y2XYT0z61zfgvSfiJ8K9cbVd&#10;E+F+o2EckLxTabHrAuLRycfMFI3KeP7x+tOW1iop7HUWHwRudLh26d9phZf+WfmHYPoM10vhnwrr&#10;mnTgyXB27cFC3/16xLb4p/EC7h8iTwDFb/MGMkobcOOnXGK6Twv4v1ue2lbXLCOHBxE0a9aSZrFW&#10;0PQvAsiafeLLqk6xwqPmeRuK9q8PvHqFjFeW0mYooC27rgcgc/Wvle5uL7VtUW3maTytwCxqxwa+&#10;zvD/AMOx8Pv2cPDKattXUPEPmXiBm5S2X93GPxPmH8PaufFVFTpu5pFNux+Uvxfvhrfxe8UauJAy&#10;3HiC7dCvdTM+D+VZKAKgA9PSvYPj9+yf4m8BajceJ/CryappU0zyFgv7yE5OQwHJHPWvISrx/K6V&#10;NOpGpFNM5JRlGVmiN16c9x0+telfFnx/4i8D6h4WsNJv5I1t/DNqZLcPhSSCx/mK4vwd4Z1Dxh4m&#10;tNC02HdJJMu7/ZXIyx9hXo37SXhfwldakl/bX0izW9tHbx7uflRAo/lU1HTlLkaOes48tmWPCv7U&#10;ej36R2nim3mhZQAZlYED3p3xX+Pmhra/2f4M1VrpXUb5NuMcV4aLYRnA5/CnLbtu6VEcupRlzHH9&#10;Xp810ibUL+61W6a6vH3s5ySe1RrAzfcSgJn7pqWFZIzktivTUVGKN07aWIvs7Z+ZcVLGhLcrWnpf&#10;hjV9blVbS3Yhur44ruvDvwstdPCzamVlbqq46VnUrU4IXLKT0OG0fwrqmsSbbW1O3++V4FdnoPwu&#10;t413X+2Rv7u2uqRNN0mHHyQqvHK4FYeu/FC2sS0Wj2/nP039ga5fa1Kz9025YwWrNM6Rpuk2rfaZ&#10;o40UZ+bAxXJeI/F1kuYNJjaT5vlkz+orG1bWtR12YzahcSMc/dzxUUNk8pGBnNdVGhyv3jHm62PQ&#10;vhd44g1J10fV9qyZ/dyN/F7V6RZ6aZ2/dKo3LjO39a+frOze2n82NiGH3dp6Gvbfgt8Q7DUIV8P+&#10;Im8udQFgmY/f9q48Zh5U05o0pPnlZnO/Efwt470Rn1Sz1Gd7U5LeX/DXn661rskpSXUJ/wDv4ea+&#10;tl0S01CFrR13QyfLIrLnNeU/F39nubRlbXfC1q0luWLSRqvK1jhMwoyl7Oe5pWwsoxvE8ie71Ynb&#10;NeTe25zUkc1w0fzTMf8AgVTXNnLBIqz/ACtjowpYrNVQFmzXqqMTn5pIhjWVyd2W54yamihmZuS3&#10;51NCiRPgxFhVhU2viOPNTyonmkV/s7xNirENm6R+aXBOc4q1DBFJHhTl9xLLjpVqHT5TF56xNx/F&#10;t4p+oR1iU1tkYKZ0bHqtTTun2hYrWVlRuOetWOXiYbT8vXApsVnbyETCVty/wlaFZFajo4HjkZFf&#10;lfvM1SDePkO1vwpoWJZBkAN/vVMg5GVx/tYqZAOto5V2vHIFkVsr6/WvUvhr+0F4g8JvHZeIE+32&#10;gwDuk+dB7V5fFp9wn+kbWbdysmMZqbaVZUWTpy2DXLiMNRxMbTRrTrTpSTR9neD/ABx4M8ZaSLrR&#10;NShuAy/voGf5l9iK4/4q/sz+HPGYbUvD8i2N4Rnaq/I34V836N4o1rw9eR6lo19JDMp+8rFe/f1r&#10;374SftMafrMsem+NmW3uNoC3DH92x9+OK+ar4HF4GTqUHdHrUsVh8QuWZ4V45+FfirwBfNa63YzL&#10;hsLMVyrD61y0tpOLjapOc+tfemo6N4V8Z6PJZavaQXUEwzuzuz7g14V8Vv2T7mw8zVvAM4mTGTaN&#10;1X6V24POKdX3KukjmxOXyjrT1R4BLDIpAxTl3wW0iJArNJ/Eeq/StDVtJ1PRLxrPVbF4ZYz8yyDB&#10;FVWlhJ+dOn90170JRlG6PNfuuzRnqkuMSAlietBhdPncfhVx5N8mY1wPzp4tY3XzGc8c/MK0iyZe&#10;hlEYPyRt/wB9UVriHIyMfkKKq5J5TceHlILQNt/2TWXd2d1av80e4f7NbkWt292fK8wK3aNqguJl&#10;lXkcV1e1py2ZioyMXLd42H4VIvlsM/8AstWZcO7cVSniMLfuiaOaJstiYtEoz/SkM0WMd/8Adqo8&#10;rg/vBR5ikVLk7isSSyjj5TTGbAyKTePSmsR1Ip3b3GDfNUcoKJSvJwFUCommBOD/ACqJRi9SorUd&#10;HLIhDK5qaLVp4F2tLlc/xLmqDuMVDMx+8K5504yRskatw2l6qn7+2G7puTiqdx4WspPnsr1fZZKp&#10;m5kXhGxQmp3EYH70Vj70fMbuth8/hDWYifKt/MXrlGqi+j6iG2S2cit6bDWva+Imi+9ujz3Vq0rb&#10;xE80fE6v6butZ+08hc0kVNHsprKxWGRPmyThuKtgAdUqwNSjJ/0i0+93Xmh20+XlDtrPm1M99yFD&#10;2AxXYeDfEGna7oM3wx8Y3RWxuvn068b/AJcbr+F/9052sO4NceIox9xs04ExjcaALk9nqvh/Vrjw&#10;xr8BjvrOQpKvZh2YHuD2PerNuxD4rRmlb4neHY0Ur/wkWjw4s2UfNf2yj/VH1dRnae44PasGw1aO&#10;7gEmCJM4kTHQ96r4ikzYRyvzA4NeofBX4wHw9JHomtznyN37uQ/wivI45TJ1FX7OVUZWZulEkO2t&#10;z7v8A+NdIuYY7iG+jaNl+U7xxXpUXxg8KaNpbW9xGtyk0LRzwsoZJFYYZWByGBGRgjBzzmvzp0Px&#10;/wCJdG/d6fqs0af3c8V1Vt8bPHlpEuNTWTjqy1oqkEtUKo5SPbvGvwW+BfiXVZNW8P6LqGjrM7Mb&#10;SxucRKSedquG2j2GBWbafs4/DGVxHDDrTerNeLz/AOQ68wT9oHx/GATdRD/dhFbWifFz4v8AiDcu&#10;kai37tfm8uNePTrjn2qvaUZPQj0PStN/Zg+HLSc6JqEg9Jr1gP8Ax0Cu38Nfsk/CV2Wa88EW7bW/&#10;5erx9p9eSwr5yv8A4rfFWK4eyuvFF6jK21vmI+vaqT+LPHGrBhceJryRT97Mx5rOVSnbRDW1z7h8&#10;OfA39ljwmFu9fsPBenqo+ZrqaJ2X/vosa7XTP2kv2B/hPa+TJ4rtrqSMf8e/h/Sd3I7BgqrX50w2&#10;t83724ZnP95myTStE7S7GQ5+lZyqNnVGcXY+/fHX/BWD4J22i3fh34d/AJtWiu7doJZPEkiCB0YE&#10;ENEoJcHPQmvyr+PfhvVPEnxJ13WvCHhD+zdGkL3a21ojC1tVxuaOMkk7Qc4GTivcrXw+sdkLsxbi&#10;F3Vi+NLdbD4ca3r9xdKsaabLsjY/eYqQB+Zqqc9bEuSlLY+T24XrQq7hnNDIzHhcjtUlvbM3zbK6&#10;LoB0aDdzUjR7oiAe1OSIbvnGKkZogMKaOYZ33wY8R+HPEgX4efEOxS8spfltZpDh7c46I3VfWt/x&#10;j+y/4t8LXZ1z4d60t5at88McjeXKi/3c9Gx6143DcXFjOLi1O2SNsqwr6R/Z18Z+LPHnhe8SzvtP&#10;mudPKp9lvLry2cFeCODjpVDjvYo/C74reO/Cmq2ugeKtHn2NII2b0HT8az/26/F+nX2raH4b0m+/&#10;dx2r3V5b+krEKufcKD/31V/4v+OPGHw7v7XWvFnw68qOYt9nuLW8imjyMdWXO3Of4sEjpXgXijxP&#10;qvjfxHc+ItYkLT3MuWXsg6BR7AU1qVzPlsUbaESuznp2r6K/YF8XWnh/xNregarcrHa3lkssZZuk&#10;inqP+An9K8BsbGa4kW3tYi8jdFXvXTfDq/1jw7rEd7FayL/p0NtJ6g7tzDH0A/OtV8IoS5ZXPt19&#10;S8EaQzNYWCKjOzNHGD1LEk8Y559OtY2rfFXQ9NLR2vhi6mY/d2wkiug0jTdC1XSIr2d49xUGT34q&#10;1FB4ejYRpaI22pO3pc85uPFeu+JWVtM8PfY1/ieZev4VNYaQd+LqXcx+9hf/AK9dd4l8kbUghUDB&#10;PyrWLFHbo7LI21mGB7VVgOo+Anwhl+Knxk0XwbpUJV76+jSWR+Vij3fM59goJ/CvbP8AgqL8YrTQ&#10;fBOsL4Ku5LS30exj0nR5IXwUVPl3KR0JYk5q1+xx8PtQ8EeB9S+MF9Gbea6spbfSbr+LaHVGKj/a&#10;JIz6KcVh/Hj4MS/HT4ea1aTRsy2qqVPPMnLdq8fG4iPtlF7DhCTu0fn7ov7YXx70dRBc+NH1C3AI&#10;MGqQrOGHodwzWF4l+JGh+LzJd6l4Es7W6kbc1xpsjRAt/uEkVleNfBGo+DfE91oGoJtkglKnP1rP&#10;W1AGCa7qdOk43ijz6kpX5Wd18N/ij4Y8DWkyQaPJ9qk5+0Nhifauf8Z+Nr/xbqBuJJNq9lrJt7SF&#10;5Qks4UHjpSz2kMUuxZt2OAcVccPTUuZnM7N6kAiy3LVItvu6H9KvaX4evdTl2W1szf7WK6jR/ANr&#10;bur32ZWXny16ZrWVWEOocvU5nSvC2p6mwSytGbP8W3iut0X4awW+2S/XzpN33F6Cun0uzitoV3xr&#10;HGvQLwKj1rx1o+hDyLeDzpOvykYFcdSrUqStBG0YRSuy9pelW+nWvz+XCir7DFZniL4gaTpTNb2R&#10;+0TY4Kn5Qa5LXPF2ua9IfMZljz/q16VnQ2O8ZYNWlPDdZkyrWfuk+s+INX11t91dsF/hjXoKqQQt&#10;t2frV2DT2dcbcfhVy30kSL9wmuqMYxVkZczlLUpRaczDO2rlhYNuyV6Vfh00oFEaMSKvW2kOsOJk&#10;KluTWjkiepmWthvkyEq/aW9xBIJYj5bJyrDtWpa6XFGNwTpU0FoUwxt+G6GspPmVmVG8XdHqnwN+&#10;K9pfpH4X8XSeTNx5F0f4+cYNe4WHhvT5VZZlM0bLyrMGBFfJK2kq7ZokKt2Zf4a9w+A3xoVfL8Le&#10;NmZNuFtbxmHPopr5bNMDUpv2tI9nB4hTjyzM/wCO/wCzKZUk8V+DbVdq8yQKPm6dcV4G+jPYzNaX&#10;iGORfvIyHNfoFZPY3EZjCqyuvPzda8v+OP7PWleJ7WbxJ4Sih/tCJMtbhR+99QPepy3NpRkqdf7x&#10;4vAR+OB8r2tpaAEXkLMGBCbeMHFRW9iQfMaJj25rau9CfSriW11mKRJo5MGN+CtONqJJPNhk2p/C&#10;PWvpvaRaujy/Zx6mT9lWB/MSLbu4zVuzuJY/9FyVVj03HB9zVlrWR5Fglfcc/wASirP9lvLZPfLP&#10;bx7W2rCzfMfej2i6kyio7FX7A8TncFCsM59aie0iWTJIDCrsMHnrtCsff0o/dM/2WTc2096OaLYu&#10;V2uUJ4EllBUDLf3V6VZa28mHBUFsfeHaprm3DL5Nqm0j07inQRfIkjRMdo+7jrScorqOMHLYYEcW&#10;Qupdyqq4XA/pTZLm2MK7Y+W4+7Wm1pcSwRzjIVP4dp+WqM1k1wWdY2cn7oUVEpw7l+ylyWRGkAeV&#10;o0iDYXruxUiRCNNwPzBc8HpWhYaBewwnbp8rM38O3OKcPCPiO5cww6VcdfuiFv8ACs/a0Xu0T7Gp&#10;FJ2Oh+HXxo8VeCpEtRNJNY5xJbs/QeoNfQPgj4n+GfHViJNM1DZMB80M0mG/+vXzHa/DTxyQzDwv&#10;eNx93yTx71e0j4d/F+znju9E8PX1u8bblYKAevvXh43B4Ot70Gkz1MPXr09JJs+iviB8IfCnxFtm&#10;TWbBYrjb+7uEXDA+9fPHxK/Z48a+DJzdWtp9qs1bHnQqTke4r2n4deOvinb2i2fxD8HSbV4W+WRV&#10;x7kZr0JZjqkUamOFo5EyytzkehFeVRzDE4Kpy3ukddTB0cTG9rM+H/7Mlhk8mSDa23PPam2uj3tz&#10;eR20ZZjJJgbRX1F8Q/2btA8Wlr3RGGm3GPm2g7GOazvh58CdN+H+ovqetzx6hcbcQhoztU+uSete&#10;zLPKU6N1uedPLKkai7HNeGf2ZtMl0WGfW9SZbiRdzqG6Z7UV62lxbEZaB15+7waK+elm2O5n7x6k&#10;cLQUUj86ZPhb4pjmWaTTd21F3SRZdYi/3Q+Put161Sm0q9sLVYDcxtOrFXXt9a9Q+A/xH8ZXd7/w&#10;i+naHqMxa583UFsLMSvLFu3FSMeuDkjitv4+eBvCPh7xnH4lttMvLPStUmEt0o2JOq4JYBSAF5BG&#10;B6V7UM1qUcV7GqtbXVj5WXung0LXE4laS0kxDw0ijK/WlnsZZIPtUONpHQ9a7fUfCehJpl9enUp/&#10;L3BdOslVGZlC5Lyn17YrJ8AeAtd8bSSwaTdlYUmVGka3LqS/3QxJAA4xyepr1Y5rD2bm3ohRkpHJ&#10;Eb2w442/rTLiJUXKriun+Ifw81jwD4lbRdWXarAPCfMDAqRnGR6cj/gNYF9DFGuwsQfboK76eMp1&#10;oqUXuXeJQKyH7h/OopJCG2kfpVl7OST5jKjDtiop7ZlTcw6V0+0jLZlKLITMqjkfpVdpTu+XAqSQ&#10;5HPQVD5MzHciZo5vM0GuzY61CzuflJp0zOh2MmDUbcjkUmwEO7PFM3Fuadheu01tah4dsbnwhH4t&#10;0KRsQSJb6pau3MMjAlHX1RsfUMCPSuacuWXqaJXMBiT8pqMkocA1KVONx/Kon+9T5ebcCe31fULT&#10;/Uzn/dYZrQtfFCOf9Ptef7yd6x6KmVOJPKjrLW60W+/1d6Ub0OKs/wBmT+Xvt5ldT+tcR/HnFWbf&#10;U9RtDm2vZE/3WrJ05dxcp2NhJquk3kd/aLIk0LB0kXIwQaueOLvT9YKeN9HhFvdSNjVrNVwN/wDz&#10;1Qejd+wP1rlbPx7rtoNsskcy/wDTRa0I/iHplyhi1PRM5+80Z6j0qVGSDksXrXUkliWVG6irkN/G&#10;V+U1zv8AaOgl/O03UXhz/wAsZojtH41c0/VrO4KwmWNWbgEOCp+hp6j5ZHQ212rD7/Of61vpd2kd&#10;sq72J25Ncq1lqNiwFxaSKMZy0ZAx68//AF6spe+aFyMfLip5oj9lLqb8upRM4CkAVqeHvGN/o9yP&#10;st95cTNmaNsMr4zz7dTXJl4yQUdfcGojdWAlzFdeWdx+XdnNMXsj0ufxwmomW4urlZGZecrzVjQf&#10;GehwWrG4lOd33QleWSaraWwYG5yWXHWrenXNvc2y+XP949c9alx6kyjbQ9YHxH8ORDi1Z+/1rBuP&#10;iQ092QthtDZ2+3PFciqeWq/MvYU60u7IlneZcNwuWHFHKwjFncT+Pdbn03ERVVCY3DrXm/xh8e3g&#10;0aPwTDcGSSZhLfMrYCjIKpjscjJH+NTePvHNp4csI7ew1CJrhlxEscwbbx9446V5bPqj3VxJd3Vw&#10;0kkjbnYtyx9a0pxd9TXlHKi9QtOMUzcqB+NVzqcCfwsTUcmtXJb9yoVfeth8pcjs3xmTn8a0dB0W&#10;DVtVtdJ+221u9xMqedeXAiijyfvOx+6o6k+lc5LqN9L96bA9F4qH5ydzHn1zQUr23PQvjR4M+Hfg&#10;7xsvh/4YfEq38VWP2GBptTt7do0W5K/vYwGAyA2cEZBBHOcgUNC8E2l4q3kPi+O1uV6J5Lbl/EMK&#10;5jRbxbG7WWSPcAc7exoNzOkzSRyFQ3TDGriS9DsNU+IHjnQLe78IXHjWbVdPmiKTW92zSxntwHJw&#10;R2IIIrlIfubymPaollllYI7k5+8e5qZefkxV6EmpotndBG1GFWwuNrqOhrqZb28h1i3GNxt1UOSv&#10;Jk4LH654+i/WpPBS3ekeGm1C6tFktFh85n2/dkBxGv4uR+GaXR7xl1aFb8b5JJhuY9yTyfzocn0L&#10;jsfT3w51KO48PW80shy0KkruroDqSxPmGRP931riPB8Zh0hFJ+6tP1TX1tFPktyPWqvodUZPl1Ok&#10;1DWpbtfKCr8vpV/4ZeB9Y+JHj3TPCWmRZn1C7SNW7Iufmc+wAJP0rz+x8ZRy3qxTyr8zY+Wvpv8A&#10;ZP8AD/8Awj1jffEi8tyjyxtbafJnB2n75X3P3foGrOtU9nBlxv0PfPi14n0LwxoGk/DbwsirpukW&#10;qwQbf440UhWb3JLufeT2FQeEtN8z4dtE5Mct0zTSc8Fen8q4pFu/Emvw2bo0k13Nub/ZWvYrW30y&#10;1g+x+QrRxw4aM/xYHSvkcZW5p3PSw0fd1Pyn/bu8HR6D8WZLyKJR5gyxXPPWvDkimk+6O/evsH/g&#10;ot4Mv9U8aQ39jpreW5z5iodo9q8F8OfDWGEC51XGeu3NfRYGvH6rFtnh4mlKOIaOL0rwvqGpuFit&#10;S3+16V2Phz4T2x2y6k5kbrsHauz0zR7SCPyreEKuMYUVtaPplsoaQRsxXjaWxmirjObRGao2epz1&#10;r4Rgsl229uEUf3e4rM1nWNF8MqwcCSVs7Y4z3966PXPDPjrXRJDFPDawE8bZMsR+FYEXwC8RXp8x&#10;tSh5b7zZzU01TlrUkE4y2ijjdY8VatqwVVfykzjy4+KzWsbiVOR/FXsGmfswXMrBZ9dhBVdzDyzW&#10;zafs0adyJtZkH+0seK6vreFp6Ij2NaR4la6cjRhWPzf3auW+mswxt217Vpn7PPh1iyz6pcMFP3tw&#10;Fa8PwB8FxRZUzydh++5rKWZUe4fU6j1PCrHTSz7BVtNOtokaWaVtwHyqq5r3/SPgP4FhfZNpbsxG&#10;cvOa6rSvg18PII90vh214/iZia5pZvThsmzangJvdnzFp9srbZNm75uprReKOV8xwEhj90dq+nk8&#10;HfDXSDtOk6ase3H3V4/M1myWHw7tB8moaTC2eF3R5/nWH9sc0vhZ0PA2+0fPSWE6fLHau30U/lVu&#10;00DWbgBo9Nm/2f3Lf4V7PJrPhHTrgXFx4p0tUjfPl7l6+nAq4vxA8ALdx3mp+LLVvK5jhhk4P4AU&#10;f2lWl8MGQsHTjvI8ctfCXilE2xaJcNuPXyG4/StS0+HfjabdKvh28U7sh/LIH1Fert8Xvh1JIzJ4&#10;jXb/AHQrVBcfHTwXF+6t7q4kxx5nkED9T/Sk8Vip/YLjSp7pk3wrufiHb2q6XrlpceXEv7uaRunt&#10;1rtNOh8Tm7xcldrcjacV5vP8efD1rbOyWt15inKuuBmrngf9pXTJtbi0/XNPmgjmYLHM7hgh7bq8&#10;nEYXESk58mh3U6lPRcx0PxP/AGfYfiGo1OBore+6Medsi+/vXHW37IXiq8tVtH13T4lRjjajFh+l&#10;e72fifTLqJZN/wB4dVX9aW8uJLvdL4duFjvPL/d+YpCn61y08yx1KPKnY2lhaEpXZ4rpf7Gl4YfL&#10;1Lxjbq27/WR27ZH61qp+xNorHzrvxpMxLdUtQv8AM1jeNf2kPjD4M8Ty+HvE/h3TYZIz8rLA+HHZ&#10;sk1z93+1n8SA7xnyYm24RY7fo34npivQjHOq0FKMkcl8DTlblPTNN/Y7+HljNnU9cvn7/u2UVal/&#10;ZX+EMV35YW+kVV3eY94B+HArw+8/aI+LlzKLqDxTJCzr9xFUA++MVka/8b/ihqLJHdeM7j/aEbYb&#10;PpxWkcHm0371QzliMHFaRPpew/Zu+C4TZb+HGkcn5mkunNdJov7OnwEs7dpNR8I2RYDrM5/nmvjm&#10;H4l/ENmjim1+8VZMlGa6ZSQKkm+IfiK4j8n/AISa8dCv73fcuPw5PNTLLcdJ61SY4zC7qB9Yal8P&#10;/gno0rRWXh7SY8kgBSp3fn1rKtNc+D2g3Iga20eKRW/iWJTXylLr9+twlwL+XlvlZ5jzVjUtWuNX&#10;tWeSdmkVgG2nII9q0WT1JKzqMr69T3jE+qr34v8AwhhDR/2vpsbKcKYNh5/CsvUfj38LLcCWPWFZ&#10;s7WMce4/Wvldp7KC8eKfd8qg7FU060PzbbbcAzZ3f3frWn9hU1q5sxeZy6RR9Nr+0d8PBuIlmk2/&#10;3YTVG8/ai8CxKywaZdMe22MZP5mvnQFYVlkYSGQtmBSPkbqDnvUM1/MseyQKm/8AhVR61Ucjw3Vs&#10;z/tKv2R7zqX7Wnht4fsy+G7qYY+6xQD+dUD+1NNGY10rwhtUcLumAb+VeKRO0w4tGaTp8rACvXvg&#10;/wDBHV1nt/FutXVvskXfHZ3m4k8cHgHH41nisvwGDpNvqaUcVisRNWPUdJ+IOvaroceqX3h5reaX&#10;lYfOB+Ujgn0q1Dq+tXMX7/w+jq45H2oDNWtLtZJYs6jaQq6/wx84FT6jd6Lptg15eyiONFy2a+Wk&#10;o/ZXU9pc32mc5c6P4llnaSxSOCJj8sbXSnFFeZeN/jTrUviKYaBNttY/lj+XrjvRXoxy7GSinYw+&#10;sYe54xd6RrnwjKW1vJe6PfWccovLiKeSE8t8gk4Dcfj1rsB4k8L/ABG8HQPp1/ceINT0iN5dTXVm&#10;EzDkgSKCD3xg55HUcA19YfEv9nmx8TeMbh7bw39p0rVLP7NNLJJGlurbtyqUVdwLH+PPHQ9a8lu/&#10;gR4N+H/iiz+GGhaTpun6heTSiWWy1KaRr6XClItzkIEzuzknG3qcivmaed4XGUlVlfn30/G58hGn&#10;WdLmZ8m+Jdd1bxBNNoMdk80mJIvKjTc/HJwFHGKveFL+58C6H/aGi7pFk/cahbyEYB4JVhjr7nvX&#10;Z+O/gfrPgr4mXV9Z+G7qA6TK12gmjdWupSwwOp+Utxn7uFNReN5T/wAJFqHxG8MeGLe+0vxFHv1R&#10;clpNPnY7J1AVtmN4yDjgEV9J9bw1aiow2av6vt+pMZR2uTeK/B1tqljJ4i1hbG81aTRhHY21xMWS&#10;2UBSXZcgs4y+09Pn/Cqfwv8AhD4d8PWcfi/xxbx3LaTdQvLZ3CGOCYOoZRkbnG4dG2bQa5+O+8UX&#10;HiS8Gly3D7lEUatlZF/e4CH0OT+ldB8PPEvijxJLJ4K1+FJLW98sR2xCb12k/MckEN1I3ccdOlc9&#10;SpjKWHcVPRa+aRTm5aIw/HH7Md14W8TNezzxrpckcl7bySKVVYsgKpOB8xYhQAe2eBXFeIfhtdQW&#10;8M2iXyX0Emn/AGuTyWyYQr+W6n3VyB75Br6t8L+IvBvxNsP+FX61qF5crqDEtNfXXmSrthQqAePL&#10;AKcCuy+AXwF8A6n4M3WMVvc+IYZBZ2i6lNFb+UyjdmTafmTOwAsPmOfas6fE1bC0/wB9e6aXqu50&#10;Qw9acvcd0fnzcaPHaM0N5DLFIn+shmXayfUGq4UJH5kcZ27sAqOtfQHxI/Yq+OHir9oLVPBNq0N9&#10;cXlxczSar54S3EigO6gtjcfmVRjOScDOKZ4i/Y5+OugeCZNS1H4aR6ba2tu++RZneW98p8NIqnOC&#10;2cgDGR0FfVriDAwUeepG7tpfuaVI1KcuWSPnu4MMhxKQW+lVLrTI8eYP0rrde8H61piTC+8NXlqV&#10;m8pvOt2Xacbtp44bGOOtY7aTOvyqGYL1+WvXp4qnVjeLTEpdTCaymVdyKT9K3vC0gs/h94pabcDN&#10;Da26qO7GdW59v3ZqB7bY3Ct/3ya63w7okV58E/FlzEP3kGq6aZFYdIz9pGf++mSpxHwr1RrG55ft&#10;IGc01lJOa2J9BQ5EUm3k4BqjcabPEcAdK6AKhUr1pKmkj77aZsGcYoAZRTmAHBWm4PpU27gHUdaM&#10;e9AjZRnNKFJOMUgEOe1CvJn5v0pzKQcDmhRz8wpfIdzvPhJ+0f8AFb4MTr/wiWvrNYlszaPqkIuL&#10;ST6xvkD6jBr6w/Zv/bR/Zp+LevReC/jz8A/DWm3Wor5MN9a6ZCbd5Cp5JKZQk+5A9a+FduVwFra+&#10;Hms6N4c8Z6drfiPTmubG3uVe5hUfMyg5wK48Tho1oPTXyN6OIlTkr7H6A/Gz/glX4J8erN4m+Bnj&#10;S68P3FzNutdNuWM1lIDz8jA7lB9sivkL4s/sZ/tO/B+e4l1jwdfalY22S2raJm5tyMnnIG4dD1Ax&#10;X6IfAH9sL9nz4jaFaaT4L+JNpYzQ24iTT9RkFvNF8v3VV2wTnuDXrUk+mX0e6K8VreRd0jRscgYw&#10;RnoeSfbmvFp5lisNLlqK68z1pYPD1lzQZ+Hc99q29o7i8l3dCvOR+nFN/tHVEG2PUrhcf9NSM1+v&#10;nxM/Y0/Zp+M1nJqPi7wTaNM7MiX9hGbe6AJ4bKYyf94c186/E3/gjZpF4Jbr4L/FeVZBzDp+u24O&#10;SeiiRcfqDXpUs0w9T4tPU4K2X1ou61PgmW+1N12y6jMy+jTMf61HyTlpWr274k/8E9/2qPhkkl1f&#10;/DO41O1h+/daK/2kD32r8/47cV5Dqegapo101jq9jNazo21obiFkYH0wRXdGrCp8LTOOdOdP4k0Z&#10;p/2aT5/arP2dicA//WqN42A5WtIsV2Qtu29abz61MycciopAEPSqKTE+b1rb8PfDnxl4p0m417Rt&#10;KWSxtWxcXU11FDGh9MyMvNYhIHWjduGCaBj9rW1x823KnHysGB+hHBqWR1PQ1VbIOFqVckKADktV&#10;RIkbeneGL+fwrceLYlYw294kMny9FZSd354FVoFikkUSErub73pXtP7PuiWWo+AL3TLiJWWbcJlY&#10;ZzxXF3vgOZdbXwxYxbomuGN1dLHu+zwKMs5A7AfzA7itLaEm9p8GkWnhVbETGSO6P2iF1z91fljP&#10;1yJPyHrWfo/hq/1nVbcaYhbZcKWDdhmt6y0ZNV1xU0rTFtrGOBVtUXoIwOAffufcmu28M6RaaRG0&#10;UEatI3zSMOtCRpFXOlW6EEMdlA+7aAG/rVa6hY/vJj8u6nwx29nH9qmfp69qtx6eNRtwrHPmfdx/&#10;OqOjyNDQPh/pXiU2sGmQf6RcTKke3rya+vdF0NtM8Oab4fjZY7bT7MR/JGFyerHjqSfWvH/2bfA/&#10;2W6Pii6tN0Nqvl26/wB5yOtfR/ws+HfiX4w+MLbw3o8B2vJm4KLkRoDyx/Cvn8yxap312OzD0+ay&#10;RqfAr4cap4h1Q61YWE0jMQkO2PgLX0b4X/Z3umkWfXId7dFRUwD9a9O8L/DTRfhz4ctfD/h+Nc28&#10;KrnyxvkI7/8A66l1jxTpPhtPP8Ragtmq4PzHLflXwOKzDEYidqcT3aVGNOPvM/PP/gqD8JotG8NM&#10;8Fusa28ittVa/PnV9Q07QkzqVyqsTgKvJP4V97f8Fefjbda54UuLbwhZbYWk2PdSfec89B2r8w7g&#10;3t5KZ7ydmkf+Jq+04dw9aWDTq9zwc0qw9t7qPR7X4ieEkjVTFOzcZxHx/Or/APwuLQLZBFBp8xVf&#10;VhzXl9qnlI0U3t+NTfZH8veB8vRdte/9To3uzxvrE5aI9Au/jWjsBp+mMI9wzveo4/jVfxTELa7t&#10;vVW6VxkVnD5aqjMrNw26pzbRhWCr8+OvrV/VaPYFOq2dov7Q/iBEYWulxq3aRyT+FVT+0H48mjYL&#10;DaqrfxbOTXItZ3AQY+8eG/2aaNPCMHKt/sj/APVU/V6K+yOVSsup2Fn8cvFQXAvEU5+6sPeiX4se&#10;Or0rHF4mYK39zA2+1crYxKkrOZFztI2tHjFD2k0crARNhSRlRw1H1ej/ACj9pU5dzppviF44MyqP&#10;Fd0WU87rhv6VG3jTxQ6l7jxLeMrMQ26d/wDGsGJZBhlUow6bu/51ZSaF0Usu3+9u7UOjS6IlVKt9&#10;xbjWru4kZpZpsMpG6RjyfzqONx5saQPu3Lk+ZIeD+VWINKa81Awxzwqo+bMjKu4egJPWq8tpcWuo&#10;7XVfmG5R6e1VGELbF88nux0kkksbq92dwXPzdOnanRXVvDtEczbv4WbjB71JahCV+RY5P7x6fWlm&#10;hjW6ffCu1sY2twfcVXLFC3HwSRopkaRTIwwx3E5rTtrxwYWjkKqi/veOvv7VmSRQwSJwAu4fMvUD&#10;1qU3DuzLBJ5iq2c4x+FVZCb5UaH2q5W5aOefcrPjcpJwvtmpZZTFPtt428nok23lvw7U24bRLSwh&#10;li1KSaeRCZoTbFfKPoGJw1RNfXBtQECDd1Vm+7RZbEcz5j134O/HD+yTF4b8W3TPaq2y2vmjyyHs&#10;rH0/lX0hocdpFpsd3H8xYZEitwwPp7V8KwSF4FDIVbOB82fxz0r174E/tB3Pgzy/CXi2687Td+1J&#10;lyzW5P8ANeK+bzXK3KLqUvuPWweNV+Sf3ntfxW+F3h/4o6H9k1I+XeR/8el5t5Q9gfbNfJnj/wCH&#10;Pif4b6+2m+JtHkjYMTC8Z3LKPUZPPrxivs2y8Q2d9ZrNbxLNC6hkkjYEMPWs7xl4S8O/E7w9JoHi&#10;HS/l/wCWM+Buib1Fefl+PrYR8klp+R0YrD08QuaO58V/abiAygfLu4b1A9DVUmWaLyYFUMcs+1vm&#10;b0rvvin8Itc+GmpNY3lrutZgWt7xidsg/wB7sfb/ABrz+dzaBnUqgP3vmyG/wr7CnUp1oqUHdHg1&#10;qc6ctS9psqQxi31G1j8vduZSAxU/XrnNMvomu4vtVq+HaQHaV6j0p8MMT2qyqdu5dzfN8p57GpIb&#10;S4lmJglA3fdTdnp6+lEo2LjH3CO2gEUaujMqqu1lVckD/P5VJFArN+5uJI/mJ75NV9hmumMbyKzc&#10;OEbHSnIsquIY7jb5fOWPUUorXUw1WhFNHsuW807fmx8/f8afbC3VvNtpfm2/NHuNOuWdcNI/ysOu&#10;Qf8A69VZQA20k7sfMWbqK0lsHyLAtPNdZbgyDYpbbG20GoY3KyKLlRhj8uSSwqNWMQ3xLIxC4Oa9&#10;S+B/weuvEF/H4q8YafJ/Z8OWtYfM2l2B4/CuTE4mnhaXPN+hrRozrTskXvgj8DbrU2h8da8fJiEg&#10;aztpFHzj+8QR0/wr2oWk0cihn3KvCq3RaSyeFn89Y5I1XhYZOi4q2ZEnOVIxjPWvisZjKmMqcz26&#10;H0dDDxow5UNWeKFWaYrsHLfSvBfj38aHvZm8N+HLlUtY2YO0f3iwrW+PvxjGkM/hTw9fpuY7bqRW&#10;+77V4TKZRcNqAdW5+8zda9fKMt5v31ReiPPx2M5f3cC0fEN+rEsWbdzljRWXcTeTKVYglueFor6b&#10;kfc85VnY/R3VfHuvfC1YYptOhuBdaw8TXT3zIkBklKxhYshcBc5J3MNvA7iXxN8O/hbd+LJPGmg+&#10;DbW+mjY/Z7xbXzYrZVVS0mc5yx3fKvbuKx/FHw503SPBmn6d4ojuoLy+uo7fzraORZmaNjvIYoyR&#10;oN2wMSd54HXItWEfgbxJZ6SfBMd5o13ZQB9SjS2MovYZMeVJjco+4Rlc7Gz91TX8zxfs6atLlbev&#10;YwpxfsPZt63OR8Q6LH4tvr/QNJ8JW1neaiqzC8uJhJbXcTDDSQtl2B44Q8A5B5Ga4Xwn8OfATfDr&#10;WvAXheW3sbzw7fyS65NIgSKaFcZlDKzKxYFUAXBG7J6V9I2PhM3Omx6X4g8PWa39vpBvrO60mwjW&#10;Ke3Zvlmj2rtjlZmLmHOCCMgnmvIJfhva6h4pvfDHg5pJ7/UIZrrVvsrII5LPaxkt/JPMca+ZG8jE&#10;DLYAPAFelhcVOXNTcmuWz0MPYyjWXN1PEdS+Fdr8G/iRrUvi82kn2TWw11qWnyAwgTQ5hji3HDN5&#10;siYOckRN0AOdDX/2evBPh60uvHHg/wARyXur3mlqbSG6uLW3jMc3+ozlsGXZtz85Ibco5GB7fq91&#10;4d1GC5sPE3g6K/1vQtQkW5a2vFVPNiRkjmYxlQgjUop2uGClmAroZfCeg/En4eQ/ZPHMrrqumxXa&#10;37WJW7s2iXy98mR+8jU+YzbgfMXYeckH0J5xL3JXau7S7Ptp5mkqdONG8d7nwjYfB7xvo/iGPw1F&#10;pN1Y64qG4umknj2KoOPvZ2AY64c45zjFer+DPHVh4R0+T4c6Jfw3d/qWoNthaZkZJwuSzOobcccK&#10;q8Ack11nxk/Zi+I3/CRXHgrTtPk0/wAPX1vb3NvrDwgRfaOA03moAJGO3LAD5Qw4GeZdY8AeGviL&#10;oGoeMvBniazn1i1sYJ7jU40kSWWYQtBIwjZQW3iQYcgfMnI5r2J5hg8VRi5dfu6WuOnWqYeHNHTo&#10;O/Zt+IWvz67r0Z0JZNWv5Wjh0NvMmki2Iw3F3yshXJbGcAcnNfSHgnw1r+v+BYdIsviFoaalZ2OV&#10;tLK6ima3RACzYjY474QnIwcccV8HfD7VfiTc+DYruz0S/wBW1FrryLizjWW4kmth5ke7ZGcAI0bb&#10;iw4GwnhgT6X+yP8AE74iaTo+peNbgLpc2jXun2hWVCsQUtKZd2ANpysSEHI+c4rx84yuVSMq6aTT&#10;XX5aHfHEKtb2m9jvviXovgO48e3nhX4g+HNHurLXriO6GpMm0S3EStgsudsZO/hwOSoBB4Fcz45/&#10;4JnfCG90u0vbY6pYyyXBllt4byNLiZMF2SJXz5irlMEAcdulTftB+K/E9v8AF9vD+raEtnoMt08O&#10;l3lxZ7UulXapEc3VmQp82OFYV6D8FfiHp/jO50ew8VX6315BHNYWsUNzLG9q0iyvNITnbGoZd5ky&#10;Au7HQYqKeLzTL8LCpTm1pdq9xYedD4Z6voeKfAn/AIJk+CPjpptx4atPGEtv4gs9NuJLv7QzvHb3&#10;KEOEkVkBH7s46D5lyOOKd4J/YL+D/gz4Z+KV+JnxNvrKGaWNdSjsnjcpaw3AxMq43jL4UDDcE9K9&#10;++F3gjwv8Jr/AMSeNPgTc6xHebrpLHzpUdLjcjRmZmPfEUrfOWLByTjIq1qllr914OvNNuPCFne3&#10;l7/ZtlcavJAkSq1y58oyuQFdvvEBR94jAFd1PiPMq1RwdV8jkn2aPRo0aFRNyVmz5N8Qf8EtPDXj&#10;m9k1L9nn4/abqdj5EbPa36qZ0ZmYYO1sgfL3UHjkdq5pf+CPv7TV9B9u0nWPD9xAd2ZJLqWIZB5A&#10;zGQfzr2/Q/2Pvi74d8Hah4u8Ma3pN54k1S8/0HydPvVubW2EsYnuGfIV5EAcGMgA/NtyeK+pPh7q&#10;/ivT9P0ttG1ttUXStPuRqNjd6GUW9uCFd5fLSMmzdISpEeCQQflOc19BW4z+pxjGE1Ozs31Xr+nc&#10;mNHC81ndH5l67/wSu/ak0m//ALNbRNFuGOMGLVwMZ/3lFZk//BLH9rPzzFb+C7FmX7zLrVuVH/jw&#10;r9Udd8XeGb/S5ddutZ0m0aGSRpJIWZGcbhiEZOeNw3OFAGDnbyBds7Gw3+U0fnNtBdLNvO5ODnK5&#10;42kHPoRXoYPjD67TUo29OprHB4eps2fj547/AOCeH7XPgG0uNR1T4RXl5DbswmfSZo7ooB/EVjJY&#10;DHsa8avNKvtPnktNQtZIZo2w8UqFWU9wQeQa/e/TbG78U6nH/wAI9ZwlSzbdzAZUHBPzYH4ZzXK/&#10;GL9kf4YfFW0aD4rfC3RNVuJGkCyPagXEZB6rKhDL+Y6d+3s0c+i7Kot+qZE8t/kf3n4aGPj5f50n&#10;lNjNfpB8X/8AgjT8Odbu/tXwU+I11otxKpZdJ1aNrqIcfdEi4ZefXNeJ3v8AwSH/AGkozGthrHhu&#10;9kMg3Q22pMrbepI3oBnHb1r2KeZYOor8xxzweIh9k+Sgjb9tLtUdTXrXi79jD9ozwtqn2W9+EOte&#10;TIxZJILY3AjTPBdotwXjnnmvL7uxura6ktry1eOSJikkciFWVgehBGQfY4NdEa1OovddzCUZx+JW&#10;K44HFG3I6VIIiOlKYif4qokZDI0DiUbsryp3cg+3pX6Bf8E7Pjf8I9U0u38Av428QDW2h2tY+INW&#10;3w8Y3NDxgDsF618A7DUum6jqWk3sd/pt7Jb3EMm+GaFyrIw6EEdK5cVhViKdrm1Cv7CaZ+2ukWGn&#10;SXKyT38o+b5VmPJYLgHAOMc9+a0FmubWdreIKSVaPzpj8pYjqOB0wfXGa/MP4Tf8FMvj74BEFn4q&#10;+y+JLWBdo+2Zjnx/10Xr+Ir6A+HH/BV/4P6/JbxfEDw5qWg3Qm3TzKBd25wOBxhl+tfOVstxVPZX&#10;Xke7Tx2Hqbux9efZolkW2nv4flyPlyrfLnGD3/l7Vg+NPhH8MPiVbXGk+Pvh3o2rp0Wa6sUkfPcq&#10;xGScZ6Hg/Ss34efHX4R/Fyy+3/D7xjpup7lYi3hvB5kfy/xqcMD+Fdg8sz2UkefMMPPlJz82MYyO&#10;1cn+0UXfVHTL2dSPRo+bvHP/AAS5/ZT8ZecNLtNS8L3W7Kvpc7NEgPOTHOGB49NteOeO/wDgjD4/&#10;tVaT4b/FjStQ/d+ZHb6pbtbuRjOCyb1B6elfdC2+q2IzcaavlsP+WnO0En7o/H8cVcfV7q31DyZ2&#10;DSSL8u5evOMY/hyATXVTzHFU+tzkngcPNbWPyi8b/wDBNf8Aa68HvI//AAq6bVolVn+0aHdRXKFR&#10;16MGz+FeOeKfht488H3Ulh4p8H6lp80X+sjvLJ42X67gK/cLS9Rt4IZzdySibzCrKyfL94cZ98VH&#10;rkFh4lsnvtWsLG4h3hTbzCNg3bnd1wfau2nnE9pQuc0stj9mR+EslvLG+0rUZ4ODX7K65+yX+zZ4&#10;gS4m8QfDDQ76a5n8+4kmsVDjOFGGXbjr0ryrxF/wTn/Zg1nWNsvgKKwsmt3Xy9HvrlZjNjcu0FmT&#10;rkHjp0rtjm2HfxJoxll9aJ+YMUU08qwwQs7Nwqr3qZbeWFo/MRhlu69/SvtbXf2L/hf8IdduPGXg&#10;iTWLjU9F0G81SGy1FkaMOiHyGzsUkls490NeI/s3eAta+KHhrxHosdxZTrEIW+w30IIlZi+XV+qE&#10;bRyPWvSo1I1YqcdjgqRlGpys5n4S/FuTwPeNpt/b7rO4+VmH8B9T7V3ltYabdz389vcyhdSnWS7L&#10;IQyR9UhB9CRvb6KO1N1nwmzaJ/wqHxH8JPsNxYN9r0+9s1LBgW+Y+Z/FuxtINdV4T8GXq6esN1a+&#10;W7t5k27qWPJ/+t7V0fEOMeZ6lfT7aLatvaKq9gq+lb1haXFrBhbYDdxuxz+dXrDRrOH9xbw4aP7x&#10;rTt9P8sAyxgr1qjaKtdHN63pGp6hYN9lkZWUgbfWu18BeG7q+Wz0/ZukOF2qOc1TSOOP/Vxj8Oxz&#10;Xs37HviD4BeE/i/psf7RMN5/Yt8jRCezlK/ZpMjbK4UZKZ4OOnWufFVZUaEpxV7djSnGMqiTdj2f&#10;4A/BvxB48Ww8I+BdImkkiwLiZo8Imert9K+9/hX8BvB/7Pfgf+0ItTWC4Vd2palJt3ysf4B/dHoB&#10;ya5ub44/s+/BjwaND+CPhuxuPMjzDe2vMT5BAcvyXrx/x18WfGfjdvO1rWbiW3muFlgj8z92rDDb&#10;V4A6V+b1/rmYSvO8V26n0VONOjses/FD9qSy8LWsln8PrH7RLhhJfXUZ/dnPLKpznHvXiniTx34r&#10;8QarJq2vXl5JcSN96bkOrHA2gcZ9qx49bDS/Z7xV2hcF15+fIHOPrmmarPLO8iLNcSNb4j24ACge&#10;nv8ANmuyjhaNGySJlUkeG/t6aDdeIPhtcT6fIZGhUedEFHLYyT0z0r88ktC0jLL/AAMRg9ua/WD4&#10;sRWfi/wTd6NfWCeXkBZFjGSQP8a/Mv4v+FE8D+NrrTlP7p23Jn+X4V9RlFSNnTPEzGP2jn4ooZVM&#10;FxBHuA+X1NIqKjeSMfN8u30pkl9FIQXf5sYpq3MSyiRJNrDuK9w8iMVzXLEkZRPL2llIx9e1NeJv&#10;Oa4ZcRsAFUcYpkt6kMXmsPvcMSvWnjUmlTdNaN5fb5aDe5pQx2Hlqxj+Z19akFvAJEjDBTIv94DH&#10;4ngVSgumkEc3nbmz+7+XnHpU73EtxG9yhHy8eXkbh7gd6iW4rwlEEtbeYb5Cdob7/Gfpxmpnsi+R&#10;bn5V/iByre9Qx39sP3Vw+G+7u7irdlN9oeSWCdNq4MkW0Zb8TSJIhZhIGYFm3dRu+7+FV5I4hH9k&#10;+fdz5jbct0+laRa1uy0cYVXODyen403/AEoSxqsMZVeW9z60AZ85lt4g0Rb5cAqpPNSwQXmpLJPc&#10;ToDu3GSYkyP36Dk1ZVlll3zpuwc/KcZpsMMDXW+WQou1sFRnLYOP1xU8oFO5uWCxwIY1dW4z0b61&#10;H50jlVEwUlvqPwq1LDEIml8zdJNw0YWoI2NnKvmfvEX/AFUbDO2qE3YfGqNhp2+YD+FutPaNm2yx&#10;zuV6NjHFNt7qBSqyxhS5HC9xTHuN15KbJVWPd8sbMflX6nrQRKWhcW0jNv5t8V25+9t5qSNbSaRY&#10;rWR9jchmPt9KppeyW8rRreR/KufLaUYPsPWol1NWK21yrNIi5WQZH4YoM9DZumuGgW3dlKQ8J0Bq&#10;bSbjS4o5rXUrK6eYx/uZre4VVRu24MpyM46HNVY762lmUzylflwAFq7Hbwaq6w2yx/Ny0shwMj6V&#10;XKnoxqT6HpHwF+PN14Mmj8MeKIZJtOkbar8lrU9unVa+htL8QvNBCxaNldd6tb5KlccGvi+f91KI&#10;WuV3eZsX5jgn616P8D/jzceEL4eGfGE/nWLthJuWaAevuK+dzLLuZ+0po9PB4zl9yZ9AeKYNB8da&#10;LceGfEFiJreb5DnhkP8AeU9jXy/8X/gprfwxvpGmT7Vpc2Ta3ka/+OkY4IzX1dBYw3tomoWN9FLB&#10;LGJI5EQFWU981K+n6J4h0WTRdb0qO8t5spMrLwR6j0PvXmYTGVMJLTbqjuxGGjXjqfCFuFtIluXR&#10;j5fzNG7AD8v/ANVbCmBTHfW7bY5OfL3dz+td98fP2c9S8AXLa1oEvnaTM2I/70X+y3+Nec2Eds8v&#10;lurQtsx5gjxjHT1719XTrU68VKLPJdN0vdkTTSRRxtKv3c5OM4/Wle7gW2QyRRr8ud65yR71WlsL&#10;qGzFndzTSs/z75guSuSR0602W3LwrKHTbj5lk4rVR2Zyy+Ika6aCUNFdqxC4MO0Ywefr+tV57hmV&#10;ZnPDcMoyBTp3tWRYJEjE2zAA4AGK6b4WfDCXx1cR3V9c+XpsXMs0fdh0AqK9anQpuUwp05VZWia3&#10;wU+DieLNRXXNWnkh0uNsSDzSFmb0A/rX0BZwqYI7WO3jgWBdq+W24FfxFUPDnhbS7SxgtdKsI440&#10;TbuVQCfyxXQxWCJBtUfdXGfWvisfiamKqXb06I+hw9ONGCSK6iPYGM3ytXnnxn+Ktl4G0yTTtOvl&#10;+3zLhcdIweM1u/FPx9YeAdBknSRJLkqfJgK5we/FfMXiPxDJ4iv5LzVbg/aGkLkr/KunKsteImql&#10;Re6jLGYqNKNluYmoape6ndCaW8lZ5ZCJJGT7zdTzUM0rfauYceUmWVZMhvzq1ZwuY8iZfl+6re/e&#10;qOoW88N0CIvmbhdp6+9fYRjGKtHY8FycpXY3985LBmXn7p7UVG1tqC8SIoNFUB95W/7SnjJ/C88V&#10;z4duNU0I6bGvkWsiNMqy7y1xHG0YkGMLlSdvByDtDBfCOq6zp2sv4uto75tN0/RY7m1msbhBdNak&#10;YMstsuSEOZACy5XbjaG5rd+HWo6p8S77y/H3jCzutWaxVYdSi0+OOV/tCMFSVWRtyhg4ClwzKz8Z&#10;ANVfDFxNpt1J4g8W2sPh+PQ7m4Xzf7MRpod+3CmXcTFExVlKDeuSAxUgEfzzUoYeNOXKrfiVLDqT&#10;dZvU7jRvElvBe2Gr6/quqNHp+lyrHDdW5m86J2YRKrKAGIV4SpY4KkYIIrG0608KwtdfZtE1GG8s&#10;WaWQWNzHbG4dQrs06EnzGWRQuwyBNxA55YVvEXi74kad46m8a+BvAOm+Iobyx8gxWWtFZbiAbXXE&#10;K5XMOMCVcssYxj5a5jxd8U7LwPayST6NdeZJvupL2+1CGQ2yzIHdnAYKWUqQG3bW3ZAycDkwOH9n&#10;VvD3ubz+9MI4iMa15K9zzHV/iB+0Pp0s11odjrNzp+oK9pezalpd2m9GKl5423BDkNJna+FyQGZe&#10;trwP+1141s5dB8N3vw80nR9FcLa2/iLXdJad7QqMu4aXJkG0ZwACTgBh1PXz/tUaD4M1ceFPG0fi&#10;DULq+vI4LnSNNsYZYQpiDJIyuMuzB1K7XO5f4R0rW8Nw/Dv4x6b/AMJN8ORM99pNnPa6t4emszZS&#10;XamRY1IWWN1ijZj8yRGRSTzjdtr6Or9XjT56tC0ejXfbUmpU1vT+46HTPi7No3gc6Vr3xo8N29j4&#10;k+Xw7b6Z4YZbeSba8YuEgdeSW27gBnIIdSCCL3wO+J37LWjXtta/F34aNrXiTRb640vVtas5Wgis&#10;d6CT7dcWspSNbfKkN0IwhDEsaqeB7DTtX+Hd7Alvo8N5osjpYzbmh/si4RnYBZYzErxYdHYlefnB&#10;BNcr+z7+y2l74L8SQ/F/4qrqVn4mZmbVtypLOFkEgnidm3yoy5ZVAVQSckkDHi0qmBw9KrKq7NO1&#10;ku/VadF+JVOXtJLT5HoXxY/ay+F/hzQZdW+Bfw/8M+IJvDt4YQngnxBNayQWpA/ezRLsld9zHChZ&#10;IgpX5uawPhN+1v8ACz493jaX8UPA+l6faXFm14uqxSNEjLbkJI077Q2CzbRuRsktgY+avDPir8O/&#10;Cnwv+Ktn4O0PS7rVmk1e1azuFs41i1pzwv2iLBIyfLA+8PlZyNxr6ktPDFr4F8NQeNta0Oz8P6jb&#10;2P8AYVu0l1DBHqVvLbeW0bsCyxkhvn2pkEZAyQaMZh8sUacpRlJyekru/wA1e2+q02Jiq1evdq0d&#10;vIX9onwZ8Mfir8DtAg0TWbC+haGefw9otxqQae4ukjeQxxS4LQbo1IKFOsWcnJr4V8QaJqXhnxdp&#10;un+DtTvRctbyTXn2WZpBEFjYlHYIAz5G08ck8gkmvoC0+Ivg3wOPEPhl/FWqtpVnOvmabpcCIbSf&#10;zCsckBwHKZGTn52EfK/OGFKP4ewfDK5k8SP4o0+61jWrvHh3TYr6Vxe2s04w0YDKZZy2WVAGIxkg&#10;5xXqYFVMHHknqnt5lYqhy1Nteh4/cfGT4jeDtEg0T+220y61SzhfTYrqSRvskMTbX3hw25WLFiMA&#10;E816L4S/bR1ca5a6JpniCa9hvLO1ZbpUhCJPExbzZEdGUtnoi8YfGTkmqnxf8H/Da4maw8T3t/4U&#10;vriFW1a3+ym4XSJ7mPLQukWZI1lZHdYwAV+ZWB4FeY6tonww0e3sdT+DPxQTUtRsEK+Xb28224Rk&#10;dTKnmpujcBclCDkZKkY59D6pg8ZR5XTtL02fqZ+0rR91u3c+0NN+IPjHw34qtU8LabcXPibVhDZ/&#10;2hdTRyQxxFFM7oiN5asjh2+ULyCR3r1j4fy6x49gTw9aWMUWlaL9u+1ae0aJcXS+SzPO0rKHRm+8&#10;WLFgBjJ4Ffl/8Nvjt4k8GeKtL8S6nrUhEcMc8M15OXna3VgI0UPgKFVPlUjBHOOa+jfhZ+2ZqKaZ&#10;DNqfiia1Mizopa4kGVuA7sFPqS5XeAeuDivncy4fxGH+FX7s2o4xQqe9dpHqPxQ+Leq6T8RvC90b&#10;Y2sd00dqbGaKFPtFgYlaaUSpI8nmGVQQnlorjqDnNXNf17w74E8Da58QNel17StSsdQlXQUuGK3M&#10;tu9uixnbMgVpwFY4PICqTySBk/D3w5e+Lr66lutc1T/hItV0iKc+c+20W1EsJWJVkOW5kjx83JJ3&#10;KdwpfBln8WtV0y+0zxrr+l6kL3WpLKLTda0OGQx3Tq0RdXiuBGoBAQvg85wRg1xc9PDxi00uWye6&#10;v6W/U6PrVRyThszZ8PePfHV/8KoT8QLe1NnNcSG6bzpbea2s49il3lhAxJuXzGYAAICwBDZPoGl+&#10;PdHPwtt/ig+qNDoOqRrqJju7qSRYFO3e4aRQ6xhzt5POGOMAmsn4k6RoP/CC2uhahp0cl5d2s0a6&#10;fYTJNeSwxgRTSJGZFK8Iys+8kcHHGK4H4pv4hu/hg3ws0TwveXm6weSHzJmaPTLiQrIkcjSMWkTa&#10;6biS3CZPU1pgcbUrVozi205d9EjtoxrwftJyuux6c8WtrqHm6pZWsmkyL5ySRyHzIiWI2lgSMHK4&#10;z/u85GektNAbRvDk+s2ttI0hjSOSRo/KKpxu25xg8beOTk+9cH8OP2gNSn0X/hBdUn0ubVrGxj/t&#10;K3+1K8sqx5CgMkZIdypYsocgcAEkMMfx5+1L4t+DPji1bxpoTaTod43nSTaxoNyjtvkXLKrMAnDr&#10;udwRkNnByB9h/aVWWij/AME9qUoRjzJnpltotlp0Ek4SGWQqYbeVgdzKwOWyB8oC54POfyrx34p/&#10;sXfAP41XV1/wmngXT7iVVYx6lAwgmySMN5sXzEegkBznn0PrcvxJ1fxVqWmXNrp9vZ6LcSSR3Tah&#10;pf2eUyblwflIGxlyFwpyWU1W8Qp4aNlb6zpVhdWcd4sjLJ5eEUoSGdRwZTxxleCDnIrpweZT9sop&#10;tP1IcVUVpLQ/NP8AaV/4JWfE74dzXHiD4RTN4g0vb5v2ESBrqCPnkHgSLx1GGOOlfKWq6Jquh3sm&#10;mavp81tcQttlhuIyjK3oQa/eXTda8NaUnlac7GaFGVZriXDSJnJLM/sTkDA5wByK81/aS/ZO/ZV/&#10;aW0KbUvGnhuS31eO3xHr2jzC3ngGdoRm2sJAD2bIx6V9dhc6lH3a23c86tl3Wmfi3ggcij5fvYr7&#10;M+MP/BIL4heHE/tD4O/EbS/EkckhEel322zvF/2TlmUt9dufQV8x/E/4EfFz4L6gul/FD4e6to8j&#10;Z8tr2zKxyAdSj8qw+hPFe9QxWHrawkjzZUatPdHHptzuz14xUqoOrEHP96l8hWJAz/hTniUAcV1K&#10;PYyJ9L1bU9Fu0vtH1Ka1mT7s1vMUcfQg5Fe5/CP/AIKL/tL/AAtmhhm8VLr1jGFV7PW4xIWUf9NB&#10;h/zJrwWOPjLYp2VVcBqzqYenUjaSRcalSm7pn6EfDz/grd8J/ENzBD8SfBGoaFcO2Jru2cXNqDnq&#10;RkOAPTB7V714A+O3we+LsQk+HHxD03UGaFlaGG4AlCkghihIZSOnTr9RX49+Zg8sfwqayvruxu1v&#10;7K7khmTmOaOQqyn1BBzXl1MloT1g7P8AA7aeY1Y/Ern7VahLbSpJbpM21kVlaFvmLgKSePTOCO+c&#10;803SzqFtEpa2XyXkY7Vj3oI1y2cnp39vzr8uvhf+3x+0d8NJkh/4TR9atY1Ci11z9+ABjox+YcDH&#10;Wvpn4Wf8FWvhl4gvbWz8feEbzw/OwWBri1uPOtRknLcYZBzySGGK8qvleJov3VdeR3UcfRqLXQ+n&#10;PH3jnwD4b8JR3XiQWtiGuY18+4uDulO48BcEk8cY56Y7V8w/tX/ts6FoHhySHwVompTXerxzwaLe&#10;SMscEbJtDzfLJvDL5g2ggZzzkA1RuNTuvi78R77xzZa1Jq2j3d1L/Y3mTFoY7e1kOwoMY7Bj65ya&#10;tftf/s86N4O+Bmm+LFslkbw9r0KTtztZZ4irIT/vW4/OunB4On7SPPr5HPicVVcXynmf7NPjbxFo&#10;Wo3/AIn+JmtXGor4g8uOTULxi4OAdo56fTsc1iaZ4FuvgD+0JJqOgqzeFvEQbyZo8skLk58okdME&#10;sR7Go9K1Xxbd+F9c8c6zZifSZJTc3O2PmCctnMY7qcHKj+6SO9bmdSu/CtleeHfEMeoWN+scl5a+&#10;YHjCkM26M9iCACOxyK+kjKK91dDyYc3NzM7fVPFNpesNkEbwBflkZfvf/WrHu/GHhWN9iQ7W/i2o&#10;fz6VzGiajJdebdT3D+WflSOXgrj2qxpqWjzPc3KqFB+XPQVSaZ1RNcarbXTNLp0QYN3xUyyzOAsm&#10;3HoBWSdQ8O2tyZbK4WPsyq3U1dtEu9SgaW2f5QucjvVX1KNPRLWO61JYkTr6ckVFd/EO3E8suoeB&#10;dWt1hbb/AKVawoEUcff39+v41TGuajo0SLoht/tkpIaSZSwjTHXAxyT05xxVvwpoFtd60NT8TalJ&#10;qF5sPkvdSArEf9lPurj2Gaze4SkfR/7I/wAR9S8aeC9Qs5tPurbTdOKvb+crDcpX5sHrtHX03Zxx&#10;XummX7XEtraRRNt2bV8xz8rA455OONoyBjjrXg37If8AwkWlXHiDS9TkuLmGW3SW1uF4Z1y2UPrg&#10;4OOhxXummW9qrfao4pN0cmI5gwAEZHOdo4Oen1r5PMYxp4ppHrYWUpUVcludYQzb7+WONo5NiopH&#10;D/w9PXGagF7cWg+0RTLJ0VsLuB459/eq98tlcazLAIGLNIN0kPOwj+JiehAHHvmkcKr3N5bQSMhk&#10;Vy8bbt3UBgT7Zzgdq4zoH3UqJI8S2pkFwuxYc5zyST83Tj05r44/b2+F15Ff/wDCZWelqsakEyQK&#10;WVlPc+lfWvlzWm4QxH+I26ru+XqACTyeMZIrJ8S+DrH4gaFc+FNbjU/aIFUs+HRfUZIHQdPWurC1&#10;pYeqpGGIpqtT5T8s2Etw7NBIuCuNvoRRDFcBdrXClj90I3Neq/tL/s86r8GvFU0+lzLcaXcSSG3a&#10;M5CYYqRnp1B/KvKGnJizGm1gflcr0/GvrqVSNWmpJnzFSMoSsy5b3PzurSHDcSbj/ntU1rOYFZRJ&#10;8vpuzms2RoZIF83b5jNyyE5p0MrKWjgb5v4mHJFaE8ztYvW/2iLNzlwqt8pHY1M13cwKpYs2WyGU&#10;c/Sqf25oYGWTc24dFFFu0l0mxJWVurds1LQcz6F5bs3ce0wBZGYfw9K0ftKW8C52rI3Q7Qxx/Sue&#10;V5oJWTONpzxUlvqE0JZpCrKren8PpRysr2jsbzXX2u1a22N5ZbdujGSPqM1YX7PJEUkmbdGRtXg5&#10;/wA+/Nc/DqtwoZiNqt/CrFasC4DyCWR3DKw+YHt+dHKEZ9zWN3OsK20ki7Ou4dvaoft8fmeS4ZJP&#10;4VyefwPSqc2pG8k+0XLBsrt3NxjHamyXkc/EobcB94NkmjlZTleJoTOEeO4t1G9jjcrHAqFLuGQq&#10;HuF3NnGGwahhu5RMsJuUZD025bBqNrhBxPDk9DvX7vPUelNIxNLTPMikDyr5nl5HlyR5+hz1qqwg&#10;b/TyrqyNjy2XaefUZ5H61Yh1F4bcw20y7Zl6t/OmTFJTGqR+dL5eDtIKk+ppJALGbeRxJEWXDfd3&#10;fdprWttM63D+ZuVjxu2t7cdMVDskLYldlbdtUKucVcN9FAF8+dWUL8uIyP51QfMaBO8aunyDdgFu&#10;cVPHPcW8v2dU25HzbcgH+WKbJqULxfZ9sbzFfl5DECn2m6acwPIjFwF3c4xjkEDpQBatr2OVQUfc&#10;B90K3epbafNlm6i8uQn5ZGwTj1+lMJnjjNpIFCq27cAM1UeZd7Qxt8rAiReMfjSceYD1X4IfHm+8&#10;BTR6D4gvfO0W44Rtx3QH+8Pb1FfSenXtpqumW97pd0skNxHvSZZNysD3zXwpCFgSSaIr8rYZSwGB&#10;jtXpPwV+O158O7mKw1y6lm0aaYbod+4wE8blz+oNeJmGWKf7ykteqPTweM5bQqPTofVBt5dRgk02&#10;WwjvI2G2SGZQ24fjXz58dv2e7/wS8vi7wtptw2lSEtNboxLWjHv7rn64r6D8M+JtJ1qOO/0m6We3&#10;lhDxTR45p+oeJbG7Z9MkmRvMQqwk/iHcY78V4WGxVXC1vLqj061GNaJ8P20ypcLZuSOrfN1IqOWB&#10;mXfbyM0W794W/h/P+leofHX4HQ6RqJ8V+DbRjFljcaepPyerDnkew6VwPhPwb4n8fat9l0jTmm8r&#10;/j42sNqDPTLcZx75r6mniqU6PtL2R4P1epGpysd4F+G+qeOtSaC1tVVY2Ikm2ZVV6/ma+jvBvg+1&#10;0DRoNAsIQsMcYDkIvLd+o/rVXwV4T8P+HbdfD2k28ilY1NxBJclijEegJAyfSu0gtLdIxAmVVevz&#10;V83mGOliKllsj1sJhlR1IbewaCMxQSL04KjpWd4i8XW3g3QJNZ1vaPL4C5xvPYCtPUNU0jw9plxr&#10;utXX2e2t4y8km8Dj8etfMPxw+L03xA1do7dnXT4SVtbfzO3y/N9TXPgcHPG1rPZbm2KrRw9N9yr8&#10;RfHl94+1C41LUW8gFCYIdx4BPQYNcKrXbgm4DblXCv5eF+pJ60SmO81H5rmPftyqfaChXHoOppzz&#10;W8oS1WTduDLtiwN57ED19/WvtKNBUaahHZHz1Sp7SXM2VXVoSyyJ5irk+bHGwH8/6U37S7CNyzNj&#10;dtC9BSxspZh57r2dGkDD9OKnSdY4Ws5kPzfdYp0HoK25WR8ykYnzmOHdnnJb/wCvRSyG9jcpFF8v&#10;+11oo5Q+Z9y+Cfh/pXjrQbHw5Y+N9PbUrGaUXVmZrdXj2klkjmU5wXcEAjGeAQCCfWvBng7TfC/i&#10;rWr/AMU+LJtS0qbRYzHpd7apFZQXBaNPNZMOsu4hhgH5M5Yd6+f/AAn4bPhK2k8Xq9vdabqEbSeX&#10;f2DNJE6Abh5xKsMqAyhhklAc8V2ng/UYb/U7fXNfS4S0kuWjs723mLNMhIE205CsUyhKg5HYZAr+&#10;e8RRre2cIy0fka03KNa0or9CL9pbxv4ytvE99qumS6PpKwwiG31azku3ikJy3lRojmOPp91UCsV+&#10;YEdc3wvqmr+MvD1vpul6Ja2+k6Dp7XVvcCxZLiW4mfIjaAP87MFB/eAgIg245zqfFnwb41s/GOk6&#10;XF4qaSyiuGLXNvJ5kDffJd977sgOGBTkkmrOh+IJ/E3g/VvGfgjxnot41rIqn7TaTKz2yArDHJEd&#10;qyOCRjPOMgZrSpVjHDrlte9roUvZxk79DE+NF3+z58TNSj8O3OlSaRGtjDJY6je6bP8A2jfTok29&#10;5I8L53yL8g3Lt6AZNZvh+7+H9jc6ZZeFbiJbO1jja4nuN/makIZGfyWGXEZSRmUIGChsEdAa6KXR&#10;4IBpXifTvCtutxfeXLJYWsojMwJKeTFG23DRkNJkbvlQnggYnt/hfqviHVdN03xD48k0mybWBJIb&#10;yNbZFjkSF4WDK2JfmcfvHIx5RcnilUxVNUbczt63JqOlzpQW9jO+H3gTRf8AhK9V8f8Aw68K/Zrq&#10;6+a8g1Vo/J8xrpZEgWKXAb+EkkMQCAoBG4eiaE2hw6pr3i3x5oM+j3VrYhf7aS+VtkgUnazJ0TGV&#10;U5B7nHSsTw540vvF3xTvPD3i7wdaXFhb6gJI7qZZQp1KIyMnkzmIq8hUoB9w+ZkjO4457wr4+s2+&#10;HPiTwM8XibVr3T/FMl5q1jqE0gMZdjH9pHzfMpXk5VsErhSBmuOpSnX5ozV3p93Quly+05Ejf+An&#10;w/8AE938TdW+Lvj7X7fUvDtnpr6lrPiDVJhJJZwCSUrFbksxEznBVV2gqvGT1h+J/wAULf4p+Pob&#10;e91C40fQ4Va3tdNjtVcG1Ri5Hzks7OVDPKoJ+Y4GBgZXjLxlc+K/BUK6h4ukWSzijmSxuLdlFvLI&#10;0kaGQK+GOAq+Y2wADkAE1X0DW9ShjtfEWt3s2j6Lr0GF1az1DzXS05IZwVZoxI28bjwu08c1vWp8&#10;zU30/r7/AEOmrUlG1KK2d2WfEf7P/hXxtcXGk+A7GKH+0l+3XWp2t3In2qQllW0bMZFu6MFYOMgr&#10;y2Ttq/8AD74d+C/hF8Nns/itLDqGrabb3VnocPh64kVra4mWU7vtE21hLg8eXEV7jJao7X4ga7p2&#10;k6XaX/xLnvodL0ye2i1Z7pJ1mRiAoE+0YCqEWPIOSwCjGRWjbtdfECwstQsNYuPPtLxrYpqEMYmH&#10;J3qET5UVBsLEYYp1wNwOcsZiVZSeie/XQmboyfM97bHguiaXr8urXHg74eXk2sRw/udVTUr55f7M&#10;tIjgXcks+yFYwwGAeWYMQcEA3/B37OPw+1APp/gXWNQ1STXrOaPTtUvNJWJRI6lxLGrAYiDbiJEJ&#10;LDnAFejT+ArHxD4VXwTqvifTdP0m21Nn1G102SPbqLbS1rDKmBtVDuYBs7AUI24BPLeA5dZ8LeIt&#10;Fu9c+I15H4kh1CfSNHtbtWltrWzSKPau4MAgmWJlRgMYY9TmvcljalSm3SfK+v8Awf1tscNSCjLU&#10;+WPHHwn8fz+K7zS9T0yHztNhRpoobqBIIbdf3aMCXG4EAYXjhcHdnJ1LiTWPhu0em674Qlb7LMu+&#10;5ui+2TocJkhWU4P/AHz17V9HWvw60LwN8b9Y1L4oSLfaSukwsb24Xf50ksscyKYVJ81htihHQbVc&#10;HHNeM6hfDw2l1pHiDUrPUdEs7p00/Q9R0t5LfymLFfLkBBjLFsko6thhgMK9yjmUcfBRaTslt1vu&#10;c7vpY9P+HP7Yf9pJZ6Lomr29jOLXZC39mhpXkSIAsr4LFwUjVGJCjHOMCvZ/hL8dvBEfw401fCOp&#10;3lvbtOYYdJvUF3NNctuGJDk/IH3Mu3GWbjA6fKeufBXwV4YdviToPhjWNNIsYpI7STUmktYrmVA8&#10;cDzBVcKwG4ZVSwIAJ+bPn/iP4s+NrTxNeGx1tbSFglxHb6ZCI4G2gFHCRjCnluuTuB5J5rz6/D+D&#10;xkeWi7ddf61PQpYipRVmtD9BPht8RvD41SbTvEevC6u7iOWeO6nXdBPI9viZ45YVJUI6NhDwVj3N&#10;1C1e8M6/NofhXXdb1aePVdTh8iWHUL4KsMFvLCAzJ5pCAArtVNzFiWzyQK+FfhZ+1D4s0m8kisbq&#10;Oa4CmK3t4LXzJMCMJhOcKOAc46qMDgV758JPjzF4/wDCV1p/xJsGmtXNst5NY2f+lOIX9VBwNzbt&#10;kZQ+rcjHi1uHa2X1XUjtdfh2O7C4u9TREGqeFfhR8TdaXTdO0jWri6umt77U9U1FGS48tZDkRJEG&#10;YLhkGNyjCr2Br1fxN8UfD/wy8JX2vXO+40aa6nhQ3CS3ThYMIVjjLD5SSw+dMZjJJAAJo+GfiD4d&#10;1LwXqXgP4MafNeXtxdyNLomikJFLJJIqyT3KySnaQpDsxPy5AJYkAQ+LPCTa1omoaN4h8SaffG11&#10;O3l1K+urry9P01m8wxWlpvA86UBTIX2Pj+6AFkrsv7aS57xS6Pd+Z6lNe1qWbu+n/BO7stPh8d6L&#10;D4g8Yvb6hrV28NlY20ayrHcxq5uJLxoo5CJNiCFELAgyTK2dqcdR47XQ9cg/txtQjkZb5bRrPQGn&#10;ka2kZCkcY2SbSy+WCwViMlu+DWfp1/4e+HXwm1jSvhzZX2oXWn2lsda8UXqRpcahEWiZ5YsncqPJ&#10;5lvG5YmTyd2cYFc5+zj9o0H4Lz+P9R8NMdN1GGC60XTRb/a0026Cz+Y4mQ9xO+GBz8qAcrmseWMZ&#10;cyuraL/gHpcsYrll12Z12peKPCfhGXT9JvtevFuS0kP2gLJPiZkPyBz82c7gQScE47Zqn4X8ReGr&#10;9VvtM8TW+r2u3y7m6W4Hkq52nzPkP3gc8MAR3zkAfKbfGD4gL8QZtCsL3T7HwrNq0lq0zQReVFeh&#10;Jbh4YYt0fIUbfM3ZBIbLA4NLQNJ+IvhXU7j4vfCeeTRtNm8jTNL0nT9JkSGG4neRnF3Ir7VZfLZg&#10;UYlgyEZBr3qKrRp2nLzX+Xr/AJanJKcY3i9Wj6+0uSxvvFemabb2ljb6l9rtreGFbnH2uQkE3C7n&#10;P3g2M/KB6UzUvDl3rN7qXgrWLezul86S3mh1aFZoQu8KWZWDKeO/IGQfeuN8G+OdV+Hvh6z1b4j6&#10;HqHjS8s4Vt7iPTrRIL6PzB5cjm5Oxhsw64EZZgvLjk13tz4z8I6vbaB478OeFbo6bPHJNLZ/Zw4j&#10;CunzSjcfu+Ww37igYYPIxXL/AGhWoz5uncv4qa59Lnzx44/4Jkfsy/Fy+ul0TSNQ8MahtO2Xw6ym&#10;HdyWPlykoeB0XAJ9K+avjj/wSZ/aF+F148ngG/03xjYtI32dbGcW95s55eCUrg4B+6SCRxX6EeFI&#10;LjxN4jjv7jxBJ9mST/Q1hkWRo3B+WQsAFaMjPIAB54APO3czz3JTQrmKKaa4b/j4WQFVEZkbOGLe&#10;Zg8ZwuCxFe5g+JsRH7V15nLWwVGok0rXPxfvvhN4o8HXTN8SdCvNH+waxb2mrafqEDQ3ESybjvCs&#10;OVwjZPTp1zXL6haT6deS6ZcoVkt5mjk3LzuUkGv2e+I3gTwD4/8ACs+i/FDSdN12ZplVY9cUMoZm&#10;JYpkHB4ZicrwCcivnX9oH/gmT8HfiHNcePvAfiO68N3V5ghI1+1W8jheXaI4aMNtYghjkc19DhOI&#10;cPXrcs9PyOGtl1Sn8Op+c23/AGjS5wK9u+JX/BPv9pH4eRSapp3hBfEmnDLLeeH5DO23rloiA68d&#10;sHHqa8Z1LTb/AEm9k0vVdOntLqFts1vcwNHJGfRlYAg/WvoqdWnU1gzz5QlHdFXdg5O6gMwbcAfy&#10;rW8Fr4PfXoY/HiX39lynZcTae486D/poqkENjqVPWvUfGX7E/wAS7Dw7H8QfhDJ/wnnhW4Xfb6xo&#10;kBMq8ZZZIMl1K98ZFEqkKMkm9yeWUteh6v8A8E7/AB9p+t+F7j4dXaKt1o9xNcKy53SWcybHI90Y&#10;j8DX1V8ZF0D4z/DTUPh/4pvJILXxAqpb3Fqu7ybgSeZDJjB34PUDkqxxzivy6+H3j7xj8H/Glt4z&#10;8G6lJZalp0h4ZcqeMNHIh6gjgqRX3j8JvjT4e+Lfhe113wxrXnQwxq+oaZcL+/0m5BHz7IypMRf7&#10;rDoDXlYqm6dVVFsdtGXPFxZ5V8Z9B8SfB+O2+Gn2RV0by1m0q+tTvh1KPABuc92PQg42/dI7nz/w&#10;jpUEGoTXXhbX4dLW+cmRbhc2LSkY8uXaC0W4/dlXgZww4GPqnXLDw34706TwP8RrQjT5GLW97pO9&#10;59Nudu1JollA3qQAGjVgWX3Ar5j+Kvw88U/A3xf/AGTPd2WqWN7B52nalb82up2jH7wX142shwVY&#10;EHBFdFKr7qsYzjy6Gpd+JEtdW/4Q3xdYvo+pSR7/ALLcSBlnQ9JIZRlZV75Bz6gGtfTfC01m4tmn&#10;+2QyYbcq/MF9xVXwp4O8MfE3SbHw5qmjvqmmusklsrOBd6fLu2uI24PyHB4OTvUkGuK8W698W/2W&#10;fFDrfXDeKPDYYJHeT5WeFSflR252uPfg+tdVOoio9z1CT4YaNfZmtTC/BDR7trL71l3jf8KniuNV&#10;1PUcaZbxmSRmPKAdvfPSsnQP2kvhZ44i8sXraVf+SzSQXibDlRlvnXjoD1INYf7X2keOdJ+C+n+K&#10;b3T7M6FrGoxQ2NzNcGSacmJpRLGBwqYGMscknhQADVylGNk+o3K8dCb4G6T4w/a/+Ik2j+B7OTd9&#10;nkuLz7fqQhtbK3jBZpCeAMJj5RuYnJAJOK0vAnxx/Zm8C+Kbnwr4u8FWPiB9xt7fWoJJnhSUNjcY&#10;3VGZSccgGvAfgf8AE3xf8Pn1Z9D8RtaWIsvtF9brGrG42sqoilgdpLuo3DkDnsK9C0XQ9Q1bVL3x&#10;tP4S03UmhvFmXVDauy+a7J95cFpB5glXdyd2M1lLRamfMz7s/ZO8Wy+JbrxD4ht/DFjpdgwhtrPT&#10;tLhdITksJHXcxwf9nOCVxx1r3u0wDJaosu9lV/3aknJI25Tp1TtnGe+Ofkz9jX48aPqutafous6b&#10;b27ajb+Vbf2bJsD3Qbcg2lm5Y7sEMwO48g8H6nha6t9QYmRtrY+zmOYqxYZICjt3z+NfN47m+sO5&#10;7eDcfYoW1ubzVpo0nvPJ+YLG0xCLK2CdzYPy89h1BqCDU3hmkljVZ0SNUEoJ3ZK9T7cnjrVK6eFr&#10;u4kL+X0HkphYVKI+AqnBIDPk89QO1NdTe3ENpY27qxRj5scjEPjI8sdACec5HHauWz3OmT7GpLPL&#10;qVvBcRS7mS3DNNk8kDjjHABx1Iz0pmpi4tLjYjbFkjkeeZlyqqG56f72B0xiq1tFpslmqxDyLqOQ&#10;GORphKGwWBiyPuA7tzZz3+UEYq1DPca3oi3M2Wt/IkeRGCkIpC8bWx1J9Bk0bEmFqvg7wl4+0S+0&#10;XWtNtpY5l2TTzqC5BBYYPXJyR7Due/xd+1B+xl4i8C6jN4m+HemTTaTIJJFgVmJgRD6nHBBHXkV9&#10;yRXlrpdjeXesWyxRxsbYxq3l+ZyAMn1IG4g/wtjB4qLXzHqiTabcxD+z5N4kTcsmHYfMmSD8hJHz&#10;AA8V0YbFVMPUutUc9bD060bdT8npIb6wYi6hlVt2GVuo/wAKcJriMbC3zbR8yt2r7q/aT/ZD8I/E&#10;S0utU+HTWVnqJ/fyQJCqxnbhGXcq98qcZxnvmvi7xr4E8SfD+/n0LxHoU1ncRyYZpISuTnt6ivps&#10;LiqeJjdb9jwcRhp4ff7zNM0oXLOrADP3qZFdqX3jd/wFqhnj2lYxBs2qPM24waesCRRNLGsY7KpP&#10;XNdRyluNhs+0ecwjXIaTA59utFpdB2aQFc7ct1H4YqrFLDDB5MsKhWXDcAjPt6U6SaAlWi+bd8rE&#10;rzu96qMQLxuDIvlGNWVv7rHP06UyW8aFBGDjdzg9qqvJLauHfaFXuvGKfcRSkK7t8rfMG3dPahrQ&#10;NSSCaeGMKrbUySzM3TNWI5Z/vQyB9y+lVbOKW4gbYqbSw43YP86IxcW88h8oqUwQjMcD/EVJWpNH&#10;qM0EhfyfOP8Ad2/d96tRa1JBEZlibcz/AHfeqIHmSkMG6gKY+Qc+n6VYhtbgyZgjZm2/db+Ig+nr&#10;QJ26Fpb5pLlWW6jTc3zpj7rfUDH4GrE15O7LFJblQTkyQsPSsVbqa3mabb5chYjEan5v973qT7Ss&#10;ksZcYkZeRt6/jT5WL7WhrC6F1G0gi3hWAOANw98elSS37Oxe83H5QVYLng9scVl/abhIWthtjLNj&#10;Kr19j6037VOs/lhVkVeArydvwo5WHvGphHRVhP7xW3KJF5Ge3BqSe4CzfaLlipC4faOcemKotqdv&#10;cICls1vJG/zGRc5GPUdqdbX7XF1mKRd0gwVeUA/X0NOMQ1Na21DybYytdSMrMNqSqNpHrj/69R2d&#10;9a3jPJPAj7m2nzF6c9RVAXEOoTqJp2WJXC7pFI2g4GSMnj2FJLbWZk+yxQeYvmYjljPyvk4GM84P&#10;vQ4h7xoJPGkzRRJtjVvm3CpNNja6gaCVUjj8zO7yzuP4+n4VDpq3GGhu1Vk8zDLt5Qe/vTo3EEUM&#10;MsLPtdtxR8fLnj69akD1T9n/AOP198L9Y/4Ra+tWvNFlYKY/vNCxPLrn+WR+FfTEtxpGoaZD4lsC&#10;JoZkDRtbRqq7SM89818MxJK+Hgxt/i55H/169M+AnxN8UaRrzeFhPcX1jcQ4a3ubg7YAD99eu36c&#10;Zrwc0y+LTrQ0fVHqYLFSX7uXyPcNW8/UJWRWaOPdliV3Mw9Paqeh6BpHheS6fRbRIzqFwsl0oiHz&#10;tjG72/CrMd00im4hf7/Q5/Sp7qxed47aCRgzYaWRjnaMf414cpOMbXPQ5epqWpsrUbIXyTxub5vw&#10;q3FJb2cckl3Mioq7zIzYGMViRQW1tKtos2Y+pzIOfU/nXjf7Qnx0iGozeD/D9w+2Ntt5Ih6LjlR+&#10;FRh8PPF1uSIVKsaMOZmH+0D8a7rxxrbeF9BvGXS4Wb5UYYucHlj7c9K8vaW5vFjRbcJ5eQrKvOPS&#10;o9U1COd1mLySYlx3+XnoeeuKrTT3av8A6MCfm744/Wvt8Lh4YekoRR8/WqyrT5pD7i+eP92l15av&#10;yAyDa3sCRxUcN0jnO1fl4T92Aw57VCfJn3SBPmHf8aEaGKUXE275CBt8vOc/nXRIzuXbedbVVnha&#10;P73+skYbeexz3+tPur22kjaGNEEzH7yYI9yDnANU5zLeTiIeY0ZwAsu7BPfAPNV7tLlbhYoIl2q2&#10;xVBzuWpB3sWfthtGZWeVd534Vd3X370Vl3umX005eGPcvT5kBx7c0U+VkXZ+hHj7wNDpx8zwhqt7&#10;bXF86Gab+1JJF85X2CJsKVb5SwAzk9gDmp/tHhv4mQL8Lb+C4tdSg1h5fsaRtbzTNNFgsqyYZQJI&#10;jycZI70tvFca54QtfA/irTGk/wCEVuo7yHV2jhla5u0LBZAjBFXaH+6e4IG/rWNrWs3Rkji02bzd&#10;SS+t7r+3ZtNWG4eeKXeqfKANp5Hy8YYjBPFfz5KMp00+azT0fTy9bl1Ksd4Xs7F+20/Q/B+oL8P/&#10;ABXq0erS2Ya1vrjT1lRtPVIxFEs+xmwrsVYkoMbR8wyKzNSvLv4aeHtWh1/Q4tedrqxNnqVlCzed&#10;Y+WViHlkJvjQKSGQEkgg5xWL4A1XVj8ZPEXxDs72SNrrVojqd9Bpks6rmQFmlTB3RI2DuIGSq7e4&#10;PReI4Lvw54wt/Heh6dPqSXOpWdzo1rDfMitdMhRCBt+RE81nYfKC21SDnImap0ayi9bq/lfyOepb&#10;2ismeleAYYdc8LaD4k16dZNYk0xrHzrWeeGXdH5olfYoxuY7MtjlTkjJrA1nx5rUfiq4HiFbjRrv&#10;VbZrC1km8hrdInJKtLOhIRtkgAyoIJwMtwNXWobbwR4o0vxLr2v3M1uqMdH1i1tFvbl76aEjfJ8o&#10;WAOvyBycY6K2Mnyn4l/HW213UtU0TQPGWjX2oadcW90um3282yyk7fLzMP3nlYXbgjcwYjsK58Fh&#10;ZV6jkot3/DU6o0qkbVJaHo/i/wAJ6lqOlHwXoXiSS3vGvFu49V1S6El1dnYizbzIQP3rghmIUYyF&#10;wF4525vdd+J/jK4tPFPhmzt7iw0W4tLaGxQtHdzJHiMyMQWiQEkc5UqVJJODWD8CvEvjI+EdP8a/&#10;FXQvs/h+LV7228Q6lqGoRtahf3W0R8h2kkEsq4jLMAisBwwr6L8M2fgv4nQXXxE8LWNrLfR6XJpU&#10;tpDeLNbyRyTIx3OpG/KJjK4I5GO1dWKqTwD/AHkL+a1Vzo9pByUorTqfPfjDwvBp+i2fhqS71DUd&#10;Wv8AS1u7W3Sfy4XQOd8Sn5FVSwZSirnaS2R1rnvCN9rtjG1p4h8FXi2/hc21v/YlpbySKqruLbxP&#10;Mx/dhSOmELLkY5PvP/CF6jrnxGtbR76S40XQY7ef/hF4bFUtb1nkZZZPNDMXjVUZQhKDcCCB1rz3&#10;4o+PvGN/4fs5fHB8O+IL3xLqF5dSTzaefsrN9oP2e3RPusohJA2jdlMfMPmqsPiqdaKhdSej++/5&#10;IzxOI5pL2S1M/Rvidq/xX8dSaw3idoptPt2k/suW6cWd0qgAzOrD5IyTt2K25SMkKCK9I8GxeDNZ&#10;8EWdtoWtNa3yagk3iK31RbmGOBig2g/Z9gdh0VmJB3BsAVxeu/D/AOJ3w/8ACWieCNA+GGk2WqTe&#10;HGvNQuQ5s/IknzG0jRDyx5h+UZJx8gGB1rM8c+I18SW2o+HU0jX1vrWGBLq4+ziaaYrDGplZWuEV&#10;ovlO3DHGc845xxWHVaUfZOyvoZ1KE41Pee51N38HPDGv3l5runfDqTSdcW+in1OZ7h/s8SxyMzFJ&#10;gUV/M24A+dlEm04X7uX49XSdLGl+I72S1sbuxSa1vtfmmm+y2byLK0TYwAB5u0Bxn5tozggVtaPp&#10;WreMPhReaJoXxB1DXNWtoVuJ5m0z94qBDhFYOTGowcPgjdyCcVxvxjl13xpYf8KksvDc1rotvaWV&#10;5cajDqbPcpIsiDLRZO51kCgqxOflznrW2Fp1sRiVTlK1r/d/wTow+DlW5lfZHfDw/Lrnwx1htc8J&#10;6DLYzWqwLdzXCyPCseIjLOkrbVfdC7F1PycDGd4X5/8AjLYeP/g1441a/wDDvilRZnULS7063h8P&#10;wSJBGkQdreRLUOyKSI0LHaSOSQSTXsujeMF8K+AdPvvGUayeINPeyhudWuHWExrcMJGMyDZCD5k4&#10;YpkyEt8u8kgzftNfDPxe+paX4j8C+G/Dmor9nih1CTToY5b+K4eXlCZFk/cLgs5wNwbaQDkn0MDh&#10;pZfWaq2cZeltLdynlrp0rt6pHzF4G8ZXcPiq4tk8U+Ioby+jZ9Y1RlL2tuseCIkY3EEmYwuAzIWL&#10;qAMDIb0/4/eA9A8b+A7DS9Ei03VLqG8WO6mjmuln+1eWGkaaAOiluVJlUMCTyCea9T/4V3qb/A61&#10;vLm4s7bxEsga98nRrKNS7NMBE0eEVVkAwhCsw+9jqao2ml30vwr0nwdqVvYya3JbSSmxa3tTHZyA&#10;kGHy33BiQgQkKw4DAgYrepjpVK0KtOPLZ2snvbqa0MJW5eWonZ7f10Pzx8Z+CH8P38+tPFDbxSXb&#10;LBDuKXBYHMhCnBKr/eA6ntzXoPwH+O+q6DcXGjz6xHD5ygxs+GLOuQMjqAAcknk4HpXs3x8+AVxq&#10;/hl/Gvii002w+z6QIrSxt5RcRwtn5vLZYzn5gVC/KAMkAdvj7VvAmvabqzSETGztyWhu1iZA6knB&#10;5AxkDjNfa4R4TNsLyza5kRTw1TDVObc+pfAfxo0TRfE8GsNqlvJcXEvn2v8AZs0sIiAVkZ35JdiG&#10;ZVzwM/Svofwt8arO8uTdHULe+k8wzX32q4V/sUbIE324+UNLlsFsZAHHTNfmfpuu+IdAvFnGpXEf&#10;lNuzG2PMbOVXP8eDjjpwK67SfHniC1ENvfz3UmZF3RNdHcmDuGQCDncSc8DdziuHHcM060lNPU7a&#10;OKpRkm1qfonYXFtLrtz4on8IzajerdeTJqWoa1C0FxbPHzsjEgYkRK5CAg7+TnJpfib8btP8FfC+&#10;38OXPmatBqVjNaDw9p9i0dzJDI0bxW+7LEsxOfM3EDIYHGCflD4U/tBzxalarrmvC4hhuNlqt1uk&#10;Nrsj2+aMnnkEc5xzivf9P1Lwb4w0qHUy93/aMFq0kytE/lpGdpb7+1cjbEFAxjC4K18ziMp+qVou&#10;q3oz01WpyouSZleAPCfgW1j/ALb8a6XcabcWtq0NrYrfyzSWk0cQxCbpmMcc23YvmEAAuV+dsLVC&#10;TTrTW7f/AITfVYrjw7ouoao0Ph7wxBp6R6trNzGzxyXlxPOWnMS/NmVQFLNtjUnNdzokWoaTbX2p&#10;6x4WHiC41K4jjtfDkV0yabEu5BuuXZMzyRhTIy+UpAwOWblPFq3Fr43n+IPi/SbdfEmlts8y32NG&#10;7bVEAnG35VR4UxboW8tFPClmAr6wvaSUlo/O/wCBz0adaVVSa0MP4zeGb7w14MjOveII4NU0+SZd&#10;S1IbJLHSlSQSzeZtbzNzRsI0CnO3knLLWFbzar8P/BK+JLX4s61fNd2HleHYbW8nDygIP3q2iqWT&#10;dsRVLAKGbnzD8x4P4g6ab3wvbT+J/isul6P/AMJRPayM91JHDqMawLJcyzMIwZEiTeuzkl2Vc965&#10;XSv2jIfGPiDULqbwU017Lp8en+HFjsV22NiMRlYocqGLRAYEh6sxyMkj0qOBnUw8UlpfXQ6cVWp8&#10;uttD2jx/8Z/EWrfBeLU/H9rDo+q6Xexxx6bpTTLLcxmMB1aJjtZdwjzKxEYLNznirPgf9o7xN4pk&#10;l1eaws9cutHtoZLu10wqkYWUMVEkqSYdjt27UOWYgcDkeP8AwH/Z01T45+D9a+IHjjVZtHivf9Fh&#10;1K4QLesokh2gRfJBBEzSfe3MSScYC8+8+B/Bnw++B/ijV/2evDPhyHSf3y2EnizUNWla41O5Ajkx&#10;tQMqDlTlXyQpA43VjiMPhcLTlTj70l5bX/yOajHEYisnH4fNnvfwt1bQvGUcnivxQ1lpsMMETQqt&#10;uGhhllZ3aMlMtJtCKGypILkHPSuhu/COj+I2k1v/AIT/AEWa3ksy11Fb6fdJ9nk3ARRJvjGehOSe&#10;d/bt4xHo938OvDkmm+BPFL+JNavvElubqeK3Kb5ZZGbzkIbBjCLLJ5fHzP1rstKbXLNrfw3cWtxq&#10;jXWk3LXV5NfSPNHOoVVHzNtJAQFQvHztjLZrw41ZUZ80WevWpyjFuK2I59N0TS9SW78J+JZnuBGw&#10;kN1iNGZTjKsCysvsQD75ri/ib+y/4J+LotbP4nfDax1XzY/Llv1tEaVThm3JKrK+cDs2Biu78TeP&#10;h8PNG0CC00ma4hvvKMksNijb42k2spkBDKOrq3ynnBUVrah4ehkmbxBE62tnb3GGtnmkbauCodQn&#10;zf3TyO/U19Bg80nzJ3tfaxzOlzaTifEXxj/4JJ+Eo3uNU+FfxRfT18zbb2OuKJonJAYAPEPMHpko&#10;wGep61414d8M/tufsM+IpPEPhrSL1tPWYNeHT/8ATtNuV/6aLHzHkZ+YhG44PFfoXOH1DxDcM09n&#10;Hp8kzD7R9lKnrycsFyT6HuKb4f8ADeoveTTQ66yRSWrbVmjYYdshA3DAjk/SvpqObVpR5aqUl5nH&#10;UwFOPvQ0Z84fCf4y/sp/t4zDwx8Y/hjpuneKLe3YqsyiDzMEZMdyhVmOedjDdj1rE8U/sEfFz9m/&#10;XofjJ+yt4qXVJLeN/t/h/VNvmTxjBeIfdWaMgfdIVsgFSTXsXj39kP4K/ETbqXj34d21rfIshj1X&#10;R5DbXbP/AAt5iKuecYDK2RzXL6x+z5+1L8MLdIv2eP2ltQ1aFIn/AOJD4+sflXGMLDcEuWzkDnYP&#10;5VtHER5vcnZdYvYzlR5Y3nHXutD5n/4aY+OXhnxtNZ/GvwT/AGTY6nIEuV/sl7YWaFwCyKc71HfO&#10;enBBr1CbQJvjP4Of4T3A87WoVm1HwndbvlldFDSQIT2niKsvYug6lq6LXf2wvix8MCPD/wC15+zP&#10;qWm2scwifXdHBuICQc5AYlDyQeJOmOK53w78Vvhf8R/Hr+Jfg/rTOmnyLNbwzQm1mtixBKDjgBx8&#10;vOBnHauyM5ykmoWXdao46lOMYt81/U5H4I+DfFGha8mja9d2tq95cpLatJcDMUozn7vYru79Qvav&#10;ov43fAK7XwPAutW8OrXXinS3FraQw+WzceUkwEuc487cHcBcq2OmR5R8ftMuz4t0T4seEbWO18O6&#10;peoniKGygWJrTUeGbcUAYxyrh1ySAd6gfISfrzxL8RvgM/7O2vSWyyX/AI0g8PQzx6lIw8uylVkW&#10;3h6nAdmIC8ZXzGzhDXaqd43OdPlR+TfxG0KD4d+INW8HJfW95ceEdcFvdXcCkLexsBGx56HKYPPJ&#10;b3rjfHbalptuuif2lJNp0xjurPEx8t0KsFbbnG4coe4INeteJ/Ax1fxT4p8c3GmSNZ61eTDzBITF&#10;LufeWQ47SDcreg968j+IWj3uimy0+SVprWG3KWsjLj+NnIP4sfwrpj8JnfsVbJItDsmZC0jalpqe&#10;Soj3fvBcI236fuyM+tfQXwCiMCal/a1xbixktTBJHdSIuJPNildl39CSrJgdeQMGvm3T75Yr2zOo&#10;PI9vbzKTGD0TdlgP1r3z4H63F4yOsaVBpEf7q+nube8XJnkEhOyPcTgAAk8DIPes6vwgeleNvC+q&#10;fB/WrH4l2um22m6L4l1LEFnYsx/se4+SSKbJ4RZic7QSEeMnOGWvubwL4ms/EPhy18UtLGy6la74&#10;bzY+xA0alkYZ42urAngg4A5NfLOg+DfAPj74cap4C1+KZ9U1aHyjd3E8qxfLEI05yFLgKuHILZUZ&#10;NfQf7OfgSP4e/Ciy0g3N1f8AmI0lwdSj2mJtuJSApAKKy7u+Sc14+YxjyKR6WBk+Zo7G4nluzDd3&#10;MTzwrIi27OwXcufnyRwOFOehJFTwOsaSQCLzLePkLahhtbzApZz3IbJ9MYplxPYvZNols/nLb2zC&#10;4TblGQqAwIOcdCOnWqekXcTOdOudJm+z24w0NxCQszuF+cu+FchlHuDwcGvJ+zc9PqWftVk2bu3v&#10;lt5I1ZbxZFyd5GQQMHA28nodzc5pl1OlszS2/l+X537i3j+YOEbgM2e/HGcjJ9KW2upY7C4trRox&#10;qS7i0ccaq65CklmGd2OF4J9eQDQo1Sy02VNPs4NrRqWhjkDAtgDCEnjOWOc/xA9qPijYH7pFqktx&#10;rCx3hsYkxGI4Vmbc6AjYQQo+8eCM9O2MZOrdaPfaJbrHf6BeWwjXO6WD5QF+ZQxb8V79fpVD7Lpz&#10;T6Pdv4ij+0X9mk91YtbFG0m4wRskYZSQlQ2GDYHHerl74h1S4WazudXkaY7N1sx3B2fO2T721RkZ&#10;/D3quliVrqQwzQEPGyxW7SQksrBSpVsKqvngk4AA54wMZrmfi38E/A/xn8OXHhTxvpWyNmZNPvIo&#10;1VwWww2EcfKTx2weeoAtx3LatqMdjdXkJkaOSZY7livl7Qm0APxgsSyn1wMc5qze6lcTKsdvLcMY&#10;2ZWaQl/K+UgkDnAwFxg4UYyRjl05Spy5osUoxqRtJHxP+0J+xtrfwjhmvNCjn1SFZssVkDGNccLt&#10;2cn3ya8Li2eZsO5PmA8vGcHPv0r9R4li1m2nhuYILaaKTzLmeeZQy4jAxwSDkdB71498ZP2H/CHx&#10;IaPXfCbNpOuS2u+SZIVMbtg53Kv3cnn8a93C5qtFW+88fE5fy+9TPh+JLG5VxcP5ZEfyqg3b2yB3&#10;6dc5qq0DxtumuF8zsuOWX1JrsviX8DvHvwo1SfS/F2jyRxwOVW+t1LQSckBvYH16Vx6lLddjuJWC&#10;4YqPpzXuQlCpHmjqeXKMouzH20kbPtuFY/3do6UhtRHMsuCyrJjLLyeOn0qET2yDcEfgdBVsXt0b&#10;Lymu2bP8Ljr9DVWJ+Q+5uba6WOSTS1iCrhm/ve/Xn8KbHJFcRsZ3kjHTzAx+X9D/ACqvItxLD5DF&#10;tv1zTotwVv8ASFj9m781HUPkLEz2brIzZx25ZW/DoanutWklG9oVVN2UURt8uecde3vVaNUdVdpG&#10;YikluTwk0e5N+ML1NWkBIwRizSjpGCzDHJPTHPP4UluRCu941O5yNwycce/vUTwuj+VBDw3OAOR7&#10;ZqRJLIsVR5VuAf7/AMp6cbfp3o+QF4RCe3aa3A3bgTuj+Vfx96jMdsh8vyNkiqc7Wwp5qHzRbuHM&#10;QmjYZZd3PFOmmsppharN5jKoOeeB78UfIPkWrwGNlB2lpAB5bD5enc1Dcpc+Ruw0fy/dWTKkegxR&#10;DZS/aIo9RXELN80yKG2jtjOM/nU11I1vcqu9fJWMLHtjO3+uKPkHyEtp57a6W6tZtw2bPLw3ORyM&#10;9qt2U9zcFUiheM9JPm/XPr71RgmRCbdIliXdujO7O4+lXbBd0u+U7VBAKt/HR8g+RpQahG5e1R2w&#10;q9ZBjcR6eopYL1NzNuZm3bVXbwR9aqTSyeV5tvtX58Blx8gz0FW9F0+6v9Tj06wmmvbmR/3aKNxY&#10;46YrOWguXXQm0qw1LxFfpY6XaXV1cMdscMMJYn3AGOB+NfSHwt8G6X8PvDH2SJd99dbTcNJbFWZu&#10;OBkA4H0IrP8AhP8ADq1+GNir6o0M2rXChpJYgV8lcfcHr79K9I0e3/tC4V5bQSfLw2elfM5ljJVJ&#10;csdl+J6uEoRjq9ynZ6ZapJ5t+Gyy5CYOFP4VqWdnFK6lI129OW5xV2SO3SJkSJXZfRuleZ/GH4r2&#10;3grSpGsJV+0sxjiRTnDe/wCFeTGnUxFRQgtWd3NGnG7Kv7SvxXtPA+nJo3h65hk1O4U+YyxktDHj&#10;19T+JxzXzDfXz3s7Xc08ytyXxLu59z/jVnXvE15q+oz3N6rNI0hO6SMZIJ6Alv6VmBo2JlWWOLq7&#10;MqFj6bTjr+VfX4DAxwdO3U8TE4r28vIfA8SBWkifyRhnj2nY3oxPX8quSxwXLySLG0KqoEcY6A/o&#10;PzNZcxmYK5flV2tGrbQAeeMDpViA6ilp5Xmqy7g3lfdyv8/1r0V6HIK0ylfJt3aaRVA6DPU9Oo7i&#10;mJtPlhoPmVjktknpx3FQx6pPZSMrXZMYY/K0eMj029selTh1nleURqG3LkJx2pWAbFfXi/PPJ5jK&#10;2UVx1HoemMfjUe37P/pcYXzJOduSCf60yRlM4jWIq2NzYGeOe9Nl2rC08iSSbs7ZI5MeXgc0tins&#10;WPJmcZjWFf73mKPvUVCkrpkTjPzZUZVsL6daKLkn3Ff/ABM+KNytvbaj8NtLv7e8YCEWeVjkZSI0&#10;uExKrKOMk7hgnjNd14k8DfCa50+eHwnbyDUJUjjOlX2tR/aJFLfN5bwq4txuI+dn7HPNUZfisMX3&#10;hPwN4LXVtSsbWPUFW4VCLpQG3FzkbAmUEceccMWyxFYeqJpzotx4rs3vtahW1F5dWOqrBEk9wFPk&#10;7WZlUJgjjJf1AGK/n3lqSScY8i7b3+RtVqRUvfWjf3HSeGb/AP4VXNqHgPTtCVbPT4f7U1a6Fww/&#10;tG4Qs1sI5ZZQzsgMu6Y4UnKqCDmuE+LHxXtvFfjbSWsdRj+y6fIJlXSLaOG2Z5IpNkTlSATjO4E8&#10;svUVieJ9EuvGutafZ/CvSvPsbnRw01xfRxS/Z181iIgJmzuGGBOCoUc+9dm1bwnr2hav4Zuri5tr&#10;JvskclxujjlfJO14RECwJDKHIBAOBkDjojh6alzN62+66M6laVSNovY7zTfGfhnS/Bt1eeLPBN3d&#10;3T3yJoerXl8SkEbsGTCRpkFH3DduB2uTjqRl698BJ/FEkfxN8fxaHFdSXRmvtB0m4Ef2mygWM3Ef&#10;mpIWcK8h6MSOoUc5m8a/Dzw78OdDk1TxH4itbfwz4gs4WvrFZbi91C1vSzLDcQGFQqYl2xkOyEhz&#10;uYMQa7/SvFfwp8K+DrDwB8UtWmtBZ20tvJI32hgXlBZv3uX80jPzEudpyAzYNTKrLC0U6Ot+q7K3&#10;4hPETqLllv0OR8J/CXwV+0vpfhnQNGvLzRdN0KC8s4NKtQglsXmTaiZlBVlHl5yACzFjliTjSvv2&#10;tde/Zv8A2sdWT4O/DHxEvwltdMg0KCzutMntrSIQIkYuUGMB3kjeRlVPmEzDFfSPw9+I/wCzlpfg&#10;jSfh4viS5uPtTL5MPh/Q7i3Zfn6tNbwoqFjyTvyec5BqpefFDQvGPi9rOy+H2qaLBo9vcPHd61Zg&#10;NNMkXfcXZvlSQg49O/NctTMJexlCdNzg9r7q739ex10Iypxj7Pdu7PJLbxvptj4w1bwFJqIXwzqG&#10;mebYrHb7ZUkVGZwHDjdIjOSyFVcB+m05rh7D4njxjpfiVV8B3moyabeQWtrqDKmbGCUkNLBFtbeM&#10;bflGGY5DHANdN8TdY09PGFvH4Z8IWsN9qsdzJLfR6FJNGbweY3M+AN0kSZOwb9vLEbcjn9C8Z3Oi&#10;+G7PXLG/a3v9Ju5A0f25441fzGV0wXYks4wqvwpVgOBgZ4fDxoy9py3bSSv08zHD+zo4j39rv5HD&#10;+M9K/aF8TeM9N0PVLrdaaho4lN6dUgimjkdAgjkiikU7FcqXVVIZ8qGODnp9V1zxV4SbQ7ezubi8&#10;TTW+zzahJbrDBcYx+8kw6FWJDsfl4HB5UbvQPD+s6JHoWl+I7Cwjaa6hvF/tDywyrtYkOu5Rzg4U&#10;AA9B1NcJb6HFZQ3Gq6hrhmj1a8+2ySRgj7LOwXAG1vvsizE7jhTgAZyK7JYmMoKLikkuit+J0VKt&#10;GdTlTuujKekfELRPAvjq58TeDr/XLO3uNWWTTYZtIuGt7mXLHaZDiWM5JJO0qwIJHOT3njPVNI+M&#10;Fw3iG+1e2jutJumkvL+H/j3YmRljIMbNmdpFX92RkmLJUKCRz3gnT/E2p6peazrGlbrQSRrZLuUQ&#10;2yhiFdMxqzOVxuUAjceuMmtvTfD+ueJPAkmnyadZ6PG26ezupL/bbWsgfK3EkKuFMhJlIbHSRVPU&#10;g489ONbTfa6Y6HLGTszg9W+LvwvbxVN4Q+Jd9HYLqOnJClrq8LzR3LFACWGI1UsQCjfKRgZJPFei&#10;fAj4M+DPhwl54im8Z/8ACPx3VxixiTWFfEJk3GXIjKosj7gqswLfoeP+IHj7xZea/b6j4l8LWtto&#10;OnrJFZXGoadp8l5NdxQExXXnDDYyobO4KRkAEZU91beNdH0/Q5fh/qfgO2lt4LWP+z9QvLmBpjcR&#10;7ZkLCRWd/wB6GZTwu0kYx16q1acaMYpOzWp0U8dRp1FKpoj2TxLrcVt8KtF8c+FfAVnfW9+7RAXy&#10;I1w6RNtDuqtkBlOQxwcEnjkV5j4x8C60ur3XivwXpuk2V7rm06eut2LyJakgBmWLKDcVC4yckgAE&#10;1J4f+IvhbW/EUkHjDSFm1KGxFtGLS7leyYyQx+WjxqwVVwpYhFYKefvE10Xg74hWEtrJZata6Zo6&#10;29xItvHZ6eunLM4hUqwadd5+V+pI456GsfaOlFOHTuep/aUZJRp7HJ6540vtNnb4b2fiMWOrr5cf&#10;2mxuZ7aHUmO4Y+aV975G3dtCqx25JAB8b/ar8O+M5IJNOvF1o6LGoWeztVN9LcTHIXMbPwqEZPyg&#10;DK9c8eoaT4cm8AfETXfjD4+8K3Go2lzoi2kF1ozLfWSSM+9bjekafvV2hNq5X5sl+BhfFUvheMWt&#10;xqZmsf8AhIBN9h0ua1khuNUulyWiWQED5y/AJJwDgHnHoYOvWw1dOO1tfXqRFxqyfNax8T+JPgNp&#10;+kWkOu2trb3Goxys0UMl1AGUlAq7IyQXclgRtwi56nDVyGt/A3V9G0+41W7s490P+kXjmbzJuSQg&#10;DZ+UFgSzheQvy5HNffPiX4H/AAwhk8+xsdL1Ca8vvLuLO5dovJuMbvkm2YLcMQq7SoAGRivOP2hf&#10;AWu2kV1q3gTw5Hd3DRraNDcXSL5yIGQuCd24gqSGc8ZwOSa+owufJ1I073v38uhEsDTteMrnwo/i&#10;PV9Pu3RIWj2x4Xy1+6M4yDjpnHUc12/hj45+O7e5tLq2vWvLW1nU3DTRrjzBhljHTPK5xz0rX8Y+&#10;EfClrC2jQ6FfSavcSrBrUlvcYtw2MiOLcmThsZYEZIwOK5zXfh/rXhbw/Hp2l6HqlrYy6jJLdXck&#10;ayIojXahckAqCN7A4GQRjNe+p4XFRXNE8/mrYfVH038H/wBq/wD4RvTW1nWJoVaQtcraRK6tNMcJ&#10;koSfMfcoCk5UE7iAAcd38U/iFb/EH4N32h+KxcWs0mnieeW1hRrpwQHMMfkqoYk4J2KFJ6kkGvhG&#10;DxD/AMIbr0Wny6n50EMkM5MMJCTIdrKeB0Icf99H1NbXiH4p6zf311ceDddmso764glby7hhFAsa&#10;kfKP4flIJwcZ3euK8epkVP23PDvc9KlmK5eZ69LH1Uf2dNN+JemeHX8Ta4194X0NiG02K4We51K4&#10;mIFxBGd2I4k2orP/AA5mb5iTnzy6+COqfFb4nR6/4yh0Twv4E07T1MzWFs0UdnYKx2b3bO64kLBE&#10;C5LKMgkYJy5fi9po8faT4r0nxBNbWeirH5NrbjzDPiAqMRDoWLODk4G7JzxjX8MfH680jVP+E88V&#10;SRWNjbhru102SYyF5lgWBJ7gvtAXjAUtycBVwKwccZRuo6/p6eZnUr0Kz5rHqXxS+H8/9gaf8B/h&#10;F4a1S1tZ3tdTu7yGYwiebLtHFPJtH7yPyQqLh+SOueHeEvgZ40kgm8U/FJrzxNrF1eW9ppMeq+Yt&#10;npsYPls8pZSouSqrHhQ5bcSAAAxX4efGHU/iJY2+peIltXvpp/OS8iswvkooTzJbZYyNhLPt3AGQ&#10;7mOeufY7q40a306z1XTNSms7VhF/Zd3cWKXF3FMItxdftA/d8vueR9zbvlAJ6fP1cRioS9nNW3v3&#10;Z1YespVLbXNjxf408MaPrmm/CXwx4EDQ31rvt7zE81tDbwx+WjSyndy7HAiTy8q2WB5xDrHjXw54&#10;DWG88RLNJpelCGCe8s5nWTaqlhJgcSJlYiVyDliSRmvOfEvxk0Tw/wCLtNTwL8dra7jt/EsEfiC4&#10;1a4dopjEjbxlFMax+XuASMIMoCByCIfH3hrwD+0Dpln4x0r4yaLpuoaTriTx21mst5CkbHY0N08b&#10;FGJVETA3MmdxGCMcscNzSi5q0e57n1mNLDyjp8j0Lwx451D4jyt4y0/Xbqy0/T7WOeTQL7d++XPy&#10;PEquY/nHyuAdoIHYjF/RJ4vF3iX99cll021mmnshdMFnKhNtubiJtsb5Ibax+UYPqRS0Txpo3wy8&#10;J2mhaP4Jtby4m11oLHUrWGKJLOQxSSMxCBsp5qxphlBxjIPNee/HvXfie/iOHTvCWq6pZTXENgNQ&#10;uDaBYiv7ppdjpzukK+VwuWwzEYAZZo01Krppbr5HPHFQ9mnK56J4k+PE2ieJpr/WPBcN94furXyt&#10;P1SONZYrqaNfnZFXc42PGY9zMocngEmn+FvGfw48YQNqt34im02a9u5IraDUmEMdxsX5mRmA7Yye&#10;Ow7GuL+J17f+ENFtz4tsI9fjh0sSWcaxxqyyNG/7lVdRsjVMAfKrMecc5N6aPxB4vt31Dwp4H0fU&#10;JPD1p5lpa+WrNbSqyE+bEgZlbaWyBGw3YzgDnuo4iUbaE+2ozXZLQ9B1bwjeXzTJC0MwVVFnFFL8&#10;ofn58kn2+mO9c5rHhrVLS4ZLi2m3KyswaMsWZQSx78ZGce1S+AvEOpaIJNUurTUGeyt5FvtP0eB5&#10;Y5dsw2MXeMp8qyrlgvI68ipPC/7Q/gTxNrt1Y6t4autNRZEInmjjZ5HYA5jYDDMeoQAMSwAArsjj&#10;lbREvl5lYz72HUtU01oLwXBtHKmSxKr5eCepXBXGc8V5P4l/Yy+DPijxKup2XhmPw5q7LJv1Dw7J&#10;5AuMHd+8iClCCdvzAA+4r3i61bwHbWP9r2s9xcWUis0stxujfaVVwWU/XoeAQ31q7p2meGNRsbfW&#10;vDrhluEVLO3uojnJVi6nlWDjoARxxXoUcw9nFOMrIxq0Iy3R4tpHwV1rQYP7Piu4NY03UtPY3mlX&#10;X7mWWLd9zJJQODh1fI2uM4KllriG+GXiP4QaHqx1T4c6l4y8J6ndfa47g3D2zWswRk8u9jQGRVCt&#10;japCkH5GwRj6R1/T9V0gyajqF22xrVY44opNzISQSu1ugC88HOTWfqHiLxRYbT4YtpIYvJVmdGVW&#10;k9fkztZeTlTkk9Rivaw+cz5VfU4amXxesdDyDwf+1n+xn4//AGcl+Hn7Q3gSU67Z61cJpN1otlHH&#10;HBakALGFRflVQoCjkD8yfkr9sHwV4Y1H4Vy+NvA3hX7F4fstUhgtNUvFEct27NgRhcAkhCzMemBX&#10;3NZfDT4KeK9SuPEPiv4HeHZdUmnURsul+Xl88s4iZEyeCOMdc96+Y/8AgpZ8FP2j/ijcaSnw+8DQ&#10;3nhLRbXfHp2isnnLO332aAENgD5V27uPevVo4+lWqJJ29TzpYOpTjzM+FdNElnMjynYrYJZkzj8K&#10;9H8M69pOiXUf9m67dXJkAD+XAYwfbnt+FcNe6FrOjyNpGradcWlwnyyW91CVkRhxgqwBGDXvn7MH&#10;7K8vxOSG78R60bVpPmjggVS8i+mWI59gDXfKpSjG8mYRjKUrI7b4FR6hrszalDOYLS32/a5mBYRB&#10;uAWOOM+3NfUH7J/xHuPEHhzXtE1O7kvm0+VhbzKu7KMMEZ99qY74z0r0b9mD4N/Cz4ZfDu78OL4H&#10;s9UM8LR/bdVQtMm7JyAmFyMnBzx6Vyvwx+Dnhz4XeK9T0nRfELw22qSRjy5NwEextxcsAeMgcAZP&#10;tXl4/EYfEYe0TqwdGtSrcz6noD6SbiEPaWdwskkO8t9oUMyswBkA9+PQjHfk1HKbvGnxXGnxxQvD&#10;I5W42nyk4I+YcZbC4Izgk5xUlzqUtrJcLfeSY2ZP30LEA4UjhhjCHJyD08wGrEWrR63qE0FzL9lU&#10;KmHhhH7uAyN8vB5wu1jj5iOmeleCvePa21KupxTxQw6bZtb2fym6hvhIEIUAEkEn5VX5gTzlicDB&#10;xUdqosbFdDs7mOT7Q6yLHJbj94dpY9eMHaOOSMjntVa0s57rUJLe6jjdV2GPy1cx4UDAcMAdr7SW&#10;X1bsBV+90u4sZltGgjhmtrdppreNNrLH2O7JJzkHnoe2Kr4eoPUzW02/ab7VLcTW8iyHybhlVQ67&#10;QQ3TBxyOnPTFRve2Xh9kvL2V4413RTozSSOisUUM2P4eB83UNjnkmmzXOqXtxN57JcMVUpcK3lgy&#10;ZCkEKBkgbTu4yxJFO1KzubvT5rrVQv2Xy2ZmZQzEHkjcepG08Z9PrVc3mTfzK1zDamG31Ga7ktyz&#10;feZQWbOW8s8HcNoQAdflOORmjT20y5RrOWJ45lVkuI5o9nmMyDLgk4K8jOQWyT7Zt3l/qGpGG5vb&#10;eKGOzSOG1YwoiyRxfczhcZ5ALsG49cCrUGj3HiKO6GixW9rMumrKkl3dhPtKgEAASMOeFyFOMngD&#10;pQpIPmU0Etxdtpk/y5nHmSKxk+bYDle7BRgDP+0O3Lv7OSz0K+iGq7dUKyeTtgVVmjY4LGQH93/D&#10;gYw2PUZqte6t9nsls4N0c1rdBbq1kYgFASx6dhyd2CQcfhBrN3cRWSvo+6CN7IRSKG8w3EwZm3Yx&#10;uxwfl5A/EUR+HcVo7s1vE+ifD+/sZNB8WeG21C3uLVI7q6yqbw3mIcDB/iPBOOoJ4r5c+Pf/AATs&#10;vNP03/hOPgleQ3dvP866S10rSJjIYbieDnbhe/avoe0trK9eO3GlswhgK2832hiolLZZfvBccg5x&#10;jOO6jFpzqFneCwsbu18u9XbdzQuGjTO3J3Aff3Iw3Drzg10YbF1sPL3XoYVsPRrbn5l+KfB+veGN&#10;Xk0XxFpEtncx4EkMqdOPrg/nWbLYTWyfO2VVQynbjIzjgV+kfxG+Dfw7+JyX0OuaJHI0jYt7gRnf&#10;CANuSwGTkr0659s18l/HP9jbxh4FzrHguC61jSZpJPKWOBhcxbW5bGMEe/cV9BhczpVnaWjPGxGB&#10;qU9Y7Hh0DwGfyvNVCVPznPPtxmp4lQyrIsm35s+YuMbcd+PWokgm0nVGj1G08trdts0Uyng5xtYc&#10;EH9RRdXoeRmSNVLuWb+6OemP8a9Ra9TgfMmWTEzkMArMTzt6H2/yKiEixttiEnGfvKVxUw1CZo1h&#10;ewRR5fzlc/OD0PsfoahuLsSFTLGyNt+UH1FHzC/mDTtK2JYGZuw9PxqSOWLcFnYRnOV/vfTP/wBa&#10;q5uMzAzwjeBhsZG73p4EkdsbgWUezfyzMdwH48YP0zxR8wv5ixTW8RlkYBZVI3xlccdiDjn6HFWY&#10;GW7kbM7K235pCuM1BDHbySmedF3fxfKN232p00ckMDDfubj+L5c0fMPmSW5uoGa3mlWbDfdQkKau&#10;WPm3EUxW4WRFXIjbjB7gZ71li+YlfJCwtjuCVH9antpVjm84MBu6bu/6Yo+YX8y5K5lbyrhtihc7&#10;iO+emAKnit0WQzC5b5VyAU25985qqt8jDz5WeQFumwAH24q1C0jzG3t7dpN0gVYlXczsew79aHtc&#10;PmSiGe6ZLSBWbzG/h53cdB6n2Fe1/CP4axeC7CLxVqDs+pXFvuXzI9nkg9Fx6461D8G/g+/haVfF&#10;fibTjJqHl5t7XaT9nU+3Tf79q9QsdJm1mRtTnWSNG2jy5MZGBjvXhY7GuXuw2O7D0baszNHma6vR&#10;dXiMTndskB5ruNL1Ce4byktvLjX+KPowxWa1rp1qFgtYN4/i+XofWl1DxEmj6NLc30h/dxlmZm5C&#10;14dRSqbbnoU/d1YnxK+ImjeDNJa91CXa207Y42wz8cAV8m/EDx1e+Ktdn1WeRtrSfu1lbdsHoDit&#10;r4w/FCb4g6m0UM5W1tWzGnJ3ZHUjntXnl/cW3lrtuAzY+UL2we69q+jyvA/VqanLdnm4vFe0fKh8&#10;8/2u4V5kG4Nwu0ZFSHzfJb7RfhhuXzFaQZwMDOOv5A1QE8assrvtXphufxqddUlY+SZjtHPyjge9&#10;eseeL8jnKlWXduRFbaOPQVNJPMQIRIdzr8yt/dz+uPaoXuo3TaTuj2llLKOPfP1otNUiMC5tx/Fv&#10;DsQT/wDWoK6bjJ4bi2hJdBuP3V2cqc9aliN69xJdM25m5dmY+n0qb7fbhW/ex7QgxuH9TTWL7oxb&#10;/MzMTj/ZquVkjbwWt3Eqq3+r67ZP8aPIcsqwx4Hlj5gwXOfWm3Kjyy0ahcfMx29jVa2uPJDGFeZG&#10;Xc5J+ZfWjlYFqKKaRdyyrHzjbv6+9FSXIsJZA0V/IBtxjP8A9aijlJ5j7h8K62vxFivfhn4isL3T&#10;/EGk23kzeItPsfPj1u3gComAF3O22RmAHZ87hyT1U3hv4V6N4Wv9OuUtf7QhmtfMi1KFZLWWRAds&#10;yuzMYpFLNnAJGd2MDI8f8PeB4tF+JM8vhKC3sY4ViutP0O61RpJL+7xsg8uRv4GUOV+fBBQMFIAG&#10;0HR/EGtaveazr2m6h/YphurNdFVobgxoQreW8yqB8hXzMF+cgZxX4HisPz1VOnKy0fz7en5GjhUx&#10;XvNaL7jJ8WeG734aazpetyeBZNU0nX2iF9Baa2MwgOwYQ4VgQ6LksCV+bjOcm18EdA0f4b6xqXi7&#10;w54n1DT7e81CWePT/FFulzJbswU72VCshlTex3AKTkHjBqnovjHQfEeq2vgbVLPxVcW7Nbsuo3EM&#10;zQQsUYMitsAMePlAdSRtIDYArrvFuneItJ+LaWHh/T9N1Sxk1CJ7N475o44ozG3zyHho2IbAUAkj&#10;+9V1KtSlanJavVvZNLb5kypyj8D/AMzrpfiP4z8feC5fDnjXRrHUL/7Gul6pa/2gsTupXzA/mNGu&#10;9j5QAYb3DY2lxhhn6T4rv/Dd1Ha2Pg+S9ju4wtpo80XyARbCEYOfMaTyzJlF27sg9gK890vxJY6f&#10;p+pWHhy11y1NndSm4l1S5E4cqyZSIlYz5a7FwQvCuRjoa5z4u+I/ETw6pfy+IYNOe60Vlns768Rn&#10;+bYnkMkjkq+EJWUKrZC53ACsaWB9tiOXl929/vM5T5qifkd1ffGrwxr95D4y8I6tqkkbH/icaTNA&#10;8MWnyFfL89YcKSR+7QkuwAJHy5zXbXfinV9Fi8MeNtet/wC1F8TKWRoZlit7WXy2gZsuy5kDNtQN&#10;hgDgbua+cvhX4m1Cb4c614m1rRLPWo7a28uY2MZ+03rL+6SKUqgZcEZJDsNu7A4yY9R+L1iPCkOp&#10;XHhKGzM2ifbLCK1kuZJlmE8dvAV82Yo7h92WZScqezEV6csrUqvLHW2hUcVJP3D0fw3qHxXm1XXL&#10;W38Y2f8AwjF1qkrSSLPIrzSeWnlurKCzrtKkfNtBZsgfMT3Vler4dluNH17UrW9vLvzLCa3vIVWa&#10;RoyUVlX+BS6kgkNgYry7wr4sW1hg8F3Phm6todL0tZIb6SNSlqq7naSWTO3cIY41Zgow+MA5Ndp8&#10;RtQ8I+J5rS/0vUJJvEGmNG9xeXlgXXWCGfz/ACmRuWBH3SADkdyDXn4yNSVRRatpuiK9pQ5m9Tov&#10;E3h7wqus6PEbWa7h8P27XVvpFqJY49wnXERACsUMsfIOCxTBxkU3wJ4m8f6b4tk8f+GdT+yM19Gt&#10;1pMyrJby/KzH5d/yhNp2uMLucBQ3Oc7SPs3jfxBeeKovFl5Fb6dbrbGG6mEZk82FUi/eMQDjIbOd&#10;xwOK1/AvgzwbrOr3Go6T4mb+0oLeNVa+2BGiXIULH/EAXfDAYbsOtcMpSVFweum1jCMZaSizqPCH&#10;x81/4uHW7bxJp+pac2g6mE+0S6b/AKNeFlO8tzvwpH3QQcHOSFOfP30rwn8SJDZ6X4mvAlrdXE+n&#10;nypVjimEzvuWMnfOMMu5idvHG0YA6D4h+KL6afVvCWv2F3Zyf2fIfD91pts8m+4Gw+XIrZiy4jaM&#10;HGVGTnJrD8LfD7x7YeIBq9n4i/s+6htIo7STXtNh/wBJTy1CspaMq7KXUDeApOSeK2o0aXxwXK9D&#10;ujKXKnbpuQ6Hpml6Jqkeuv4mu9Tm0uOR411PS7ySSJhIuJoY/nXaFLJwpYKF+bPzV1+h+F/hf4k0&#10;jSI/Gt/pEzrB5e62uGjnjmIZvmfcsjOXKZONxUldwOCPPvG3xH+L/hTxa3gbTtIutaNlIZZb63It&#10;5Hd2jcBJE2QTBQ4/dsoUhWX5ioNZ/wAR/F3iPwGln4p0Hx9YpDdRrJHe+KdNJ+xKqFSUQYZJtzBf&#10;v4ZhleuB3QwlStyqTs3t/wAMdVOnSlT5mrtbnSeGPBfjLw98Ub/xz4/+DFrfaPY6awt00u8m05pt&#10;ySqSxkDpIQJPvO6EHODngbXi9vCmofD3UfiJ4d0a6sdU0jUDBaxJfb44ptm1/wB4jiPewjlQF1HM&#10;eDuPXm/CX7SNxoWgS6ZdeCtS1bwjbxO+peJNTtL1mkvcqsixjY4VQxbCqFACk5Pf0ZfFHw50OHRd&#10;K+Ht5DNP4mjuE8PW+pWaxmeSNH/00qscfyoHkAG1Mv0JrPFUalOpG8Wmu2zS3udlFR+wvxOP+Hvh&#10;W6kh/wCEk1nxBrujs1jbvfeHo/EdpazSyIFMkahY0Wb5wfmYMyjjyiRuqKa2i029h+GOi+N/7Q1T&#10;xXqLajZ6et5FcfZQjAgmSIn7RLgZkcqgJAOPlOPV7/RdYHhaG28S2mlK9vE9ktzM9rbXFxIrPvKR&#10;xusSxnPB+ZwBnOa80NtoFr43uPFsmua59u0m4ubaLVFtRAlu80XlRwRl+oZG3OpJGXzhQAtTTxEq&#10;0pK3pp9xz1o4p1FTtZX1O1OkjSbSY+JdWvvt1tE9naXF2reUSF8xv3uPLlbaGyuwAA+uM519qdtp&#10;lrN4y1Se8unk0uRbrRY7gCCKRU2hlZgdmWIUNsKngYGMV51oV/Y/tFW0S2UmuhdFvJILyKRZYRdw&#10;BGHlhVYBV3yDJUYb5Tn5a6Y6xrNhocHhrwxZTXt02yCCa3s5rl3jPVNshHmHcJGXJwg+ZuBiiNB0&#10;ZLn36o9Ki4Ufdvc811U+F/EXif8AtbURf6Hqmrafv02HxIDIseoyNiMknBAbdlTsVQV7ZxXO/wDC&#10;M+IdIlPwt1vwdetot7HD/b19AGdZmDHdJM/SMGZSELFcZOOTmvQvjJ8GfGms2WnXGifD+SWx0O3+&#10;0XUP2iWOa7Dr/EpQR7UkCOdhJ5GBnio/Ef7QXjTxT4Qk/Zxg0dpNatrJVvlgvvKELeYH3swUIC5Y&#10;7j8pXjjJr3qeKnGmnTV9O+xFSr71norHlOtfs6aj40v9cvvBtlpuj6PawRW0MMcGbmXy22SDcTjG&#10;VIXaCB8ufWvO/FHwu0WKwt7DQvBl9eWtjC8smsWV8biFpMK+GXBVioLAhOhBbGCSPqr7M+q+G7fw&#10;NoC6boGqahp/lzRuwuJUYvIZCFYFl3M5ckHae+citDx3Lo3wo8LW3gDQPhjZ+IY5reaLULW+uBae&#10;Y7Nl5GSFAWcEFtqmMAHOTg10YfPK3MoS17LbT+tjkpwUo3W3c+DdSubTQ4t2hz3CSSr++VZAsUsm&#10;BwhBPTqQT3FZ9v8AEH/RJtK1G2FxBIy+c0nmSFmyMbecZB6YHf3r6f8Ai94G+Cmt3l1ceBvg3deG&#10;9YMEf26z1SG7EJllHG1vMUomQAzEEcgkqOa5Dw98BPDGg3v9uePbB7VtPjZ5PD8NrLFO0yyosVuX&#10;JbYSzx5fcT5ZbaSwXPuU8ywzpqU016nJW5KMr33Ob+F3xe174dQ3Xhed2uPtqSZtmypiV5DlADgg&#10;klsBduGyewx9KfsnfFHXfF+u2Om+J7Z9TkhtZre4S6l8tbKR1GzyVaUlmxnPTODnJOR8y+I/hP4j&#10;uvirovia70WIWGrGGG/treRtsU+5WZOSSoJYNknd83cgmuCvPHfi3R5dQluLloZv7UkN9xtZJN33&#10;eOfvAjb2A9K58Rl+HzCLlRaTepvhsfGm0nqffvifxJ8INE1Owh09dQuLyaIJb/ZbgxxXHnMq4EAY&#10;xxjcV91APIyc8l408IatovicoYrFRJA8ukWthDIpnupl3yyyxrlTIUWRYlJwD5R4CMW+QvBPxd1j&#10;StTtbuxvJLWFrhpZlDYDttxj1XjcOPXivoP4Z/GrWfFUtjKniaSDT4HUXMUka7XiTGIvLAeVi5wn&#10;ytnLY5UbT5uIweIwK0d1Y9SOZRr1Ekj1nw1YL4c1uXxa97qWj+dqMizaR9qHmQrEpa9aSbaFaY4J&#10;3FVGMYHetz4xWnj34pfEOO58K6hNounjTVhuLya/VrVZGiifPlsrLIFKupOAoHClWG6uD1H4neLf&#10;M1DxR4F1lo9LjtDbwxGaTbpxE7xlmD/OkoV2AR97NuZckYIv6h8WfC3gLRVvfE3k/aJ7fyrHRbe4&#10;dI50KhEd0csS/lSufLUttBXCqTmvLpQqSre0aX6jdb9/Kk3todN4i+GPwT+GvhSzOieHNab7HfLO&#10;s9vrEscF9fEsruvnc/IjSKh37S0iYUYOfKvFvjX4xeJNf1CfR7T+wbefUfsja1DeK8sESPgzfv5l&#10;QMQVZnCeY5BO7DKF9I8RfEnw1p+oeHbH4naTaxQ6lolrq0WlBCWVpbaOMjKAkxDcJNkowhcAcKAd&#10;r4lfCbwh4q8DTa/4a1S+s9MtbiKSFILO3uN7SEQjzEmUNkkqFA6eRkKxLAzSxX1ep+91vfV6m/ta&#10;fs7QW51/wJ+JviCC7vPDni6fUJNP1KzZnvtWPnG6VFVCyud6jIUvkkqVGADnI5TxzYap8JtP1TxD&#10;4a8VXGoajqH2Y2cwsYXhW3CsoRUUIB5hA3qMcLtGGYFeg+Gk03w40f8AtTV9YvY9Fs9Kk2rfMnnY&#10;xs+4iBXzt4U4DbugAxVTXrv4RXXiOLSPBllYa3rosbS4jttUuNrRM24xh2eBlHy4y6q/J2qM9eOh&#10;KUarsrr0OrCwqVqalb7yD4maZbad4Rt/Gf8Aaraks1hE11ax2qzbDLCEk8mJZDtyFAZcyheox3n8&#10;JeJNZ8G6Pa6HCtxNd6vp5lt7SxsQtvHIzwpt2CSQiNWl5YuOEbJJY4808WWzfDn4nW769dPp/hn7&#10;PN52nrI6wo5kjiSfcyh0YMzLuIBKH2rtvEAs08K2vi7w5pMCQ3Hh0aLAsmpOy4U5YmOJkdmKqVMx&#10;B3MATjec9Eqdoxg9nr6eR3xl76c+h69aeLfB3iVLXTo9Pu7e4vpDJBIsyN5w+87EgjJCFm2gggK2&#10;R8vMEnw78P6vqNxBpviTTr6aORkWGObMisFyGwCRgr82TgY69c15sLbVE8L3Wg6Lf3dnM2kG8e8u&#10;4RcfIz7WTeq7UUNjCnYxUswxjbWL8EPEuu3/APammvp6WkJTN00MSblvQdohgRB5pMiCUgMAVA3M&#10;QOa0w9WrQj7ruXWhTfwnpj+FdU07W75riKWRFkV0/cN5KD5eSQMHv0PHFYOu6xJdae99qEV1K9xe&#10;N5clxGceWob+FUBLDb97OOelfP8Ac/tH/tC/BvRtW8OeKfGMn2WPy47PT9dtZPtHleeqK2/GHG35&#10;tpIbCnGQa+iPgj4suPib4NuNdFhOVEWJLlY2KyqEOQFGW2bnYD12LmvWxGK+qxjKS3PHliIym4Ld&#10;HNeKfCngL4raDav4w+Fmm+IImbfI2pWI3RrnBPmph1IIOOQRjIrK8E/ssfCLwvbyXHw41K70sQ3Z&#10;/dX8iXMbZ5Gz5vMGPUhseteo6nph0/TrHQoLO4aO4khO5ZADD8zhY5OSASxBxx0wcVov4XlX7JCh&#10;jYxzBYtoQPuw/BUc9M9R6V0QzS9NK+jCNOnJ6rUxdAtNW0NbqDXVe48v7uqWcgkUjAwrBQCTz1HO&#10;Ox61Dp2jaX4oluprISfaFkaCETLsEz7Q2Iy33vlJ+p4HPFX7jwxr9p4igupvEcixfaN8kNlIs87O&#10;FYIEUEBectgnpgeldT4U1DwlqeiSeM/iIZLmS5tlOn6VY2q7YVjdtpeVcOGyuWGSMswHHNTUxPL7&#10;sXv0NfYLmucDqUU6Tva5ZHmkVIUWM7gGBbeyDAwVXnI5BHTsy2sNTsfs6pCYYZodysZlbzBuxjOe&#10;nzYXjIwa6/xH4Xj8Yw/2t4dvBJLcAs7XXyyMzZCqTg9FPOMAk1yev6PfWtiVe3aBLoLEpjj3IzMC&#10;fQZGQT2xjiuqi+aOo5GpDqgt72a8vGZWVzBcRwtt83OE2jd/B8oIPO4qDXN2WitaeMNT1uPUJpI9&#10;at7cTabdvmO3liJJKdChO8qeTuynpy43/wBpkSO8to2WZknkk28whFJ2sASQTwSDgEgHrirkdwUe&#10;SJ5YI/Jh/cxSMCsmFyzbsngEY56YznpWnu7EtyUdCSyZZpfsM7rbr+7AkdflLfJwASDjPAyecdc1&#10;HPbGWa4tbfTPlK7oGC5zsHP1+9ngeuadqU9tdSyRW9t++gMPkqW3LJ8qcZ3YP3mPqQD6VVN/dy2z&#10;lX3XUF6PJSNShcE4fZuP3MfNjrTjcPeH3016rRXM8bQRRrtaxhjYxyLsxu+U4JI4KnGQPoCkzXc+&#10;lSbNY8xvLW4tY4ZQCzOTkDgbcEYx78jpRfxw3D74y8aTHzGSORjzkRg/MeDg5/D3FS2MUVxfyahJ&#10;qDW6qqG3igjVtm1uHPcD0IPXIxxT94NSpLevPaW986R27Qyqt0l029lkkGNpAIOMsPfGeKkisrKP&#10;TY1+zSFp2Z8swyOxYrxs4wM5PBGQKsCOB7K4l1G0iuk+0SXLSQzbNrYHVz94FlXI7Z4pIb9YLVLa&#10;awjjkuHkWePjbtYfI46/L0GAc8ZxQGpCdc02O4mW0t5vJivhZwO67m8xkHOTjALYHTB65Oc1Stn0&#10;cWDWjHNvqEzSQtISscTZZ5OBjZnnAOPmCA5NWrtYdGsPssn2dpnKSGFm+WONiAXOBksCoAHQ4Oai&#10;AazkZr+ASmSFpvMkQeWmclMgk7j8oVhwCMbSRyAUriQeVBNFqPiS72xzRDyYASyRMVYsN4I3dyCc&#10;EgGok1SOGG0SaCG4hIaSGNmzujACMQOPmDsh6kY9zmlur3UNN1h7a/sFvFj4tIY49hWRl4EuzkKJ&#10;Oc5ztPbbzHqf2O7sLeNb6SNoHYyQld3llwSEDH7oyfXjpRqyV5nD/Fn9kLwX8bPP8Sa3aW9vfi4Z&#10;Y9S0tgkoAD7VkXJ3EfxH6dK+S/jR+y58RPhZqV5ONFuLzSbWcpHqFthiqgfxqgPY/e4B9B0r7ufx&#10;X/aGmqmluIVm80XMnJ8qbLBd3YFcMSM9OobPFG/k8nT9Qe9KNeXVoftEW1VZlYr91G3LlflwDkEK&#10;TnnFehhcbiKMld3RyYjCUqqutGfmv5RS28+NtzKchWUgsPU81Xa8SbhblVLf6tmORnsfpmvrz4wf&#10;steDvHsd9reh2Mmn31vMA+oWuRZMBEGBweikMPmAO05zxXy144+H/ib4daxJpHiPSZrZY5ComkjI&#10;U4bGc9u/avosPi6dePmeJWw9Si9TMS/vCMRXDRny/lZWwGGfbFKr/aB5c6O2/vu70nyWtrlJmZjn&#10;csi5xz2PT0pIriB0Kk/d4ZVIJ966zAsacZN6rc7OA2NzYbp2PP5VY+wm8uI7e1jkEjfLGEx/k1mS&#10;ShmDI7bwflIj4/WrllKy2/nNErM2R84zj8iKegF8WcMc7PAH3R/dk3cA+3A5qtL9ollZWHzMvLtJ&#10;TUkVoGVJn3Ff3gdjwPUZzSxvLGigT7l2/Lvbn/8AX/Sh2D3iWPNrLlWjb93hfMjySufXp/hXv37O&#10;vw68OxaJa/EO7t3kupA+1mkDJFhtoIXsePWvnG6nMt0Hdt0jNhQOOexNbmg+L/Enhe4/tDRtXubZ&#10;9gTCzMo9/b8CDXJiqNStS5YOxtRlGE7yPs5NQtLeNjEWZjzuVutV7vVYJNqBSsjcLXzx4V/aY1i1&#10;XyvEWmx6gVUhboExyIce3yt9cCvVfhr8VvCXj5FFvrNu1x5Y/wBFuHVZY/XG48/UE14FTC1KL95H&#10;fGtGpszs7eS9ERuLiWNYVXLN3HFeJfH74o3+oXz+HNISeGG2Y+c7fKZOM5x/dxXWfGf44eHfCP8A&#10;xSmiuXuVAdto3DPvg+leCaj4l1TXdQa/1O+a7VvnfzZAu3HT8h2rvwOEvJVJI5sRiNOVMzNTvuVc&#10;JsyoHy8b/wCVQz3JaZd0u4NxIxbj+dOnliad5EuMtjK9StVyyuzSTzb2zhQqkAmvZPPGtco9y/lK&#10;rKnyle2e/BNEm8zpCsW5WB3bW2/SnC4SC7ZI2XdImM/d9uv/AOqmG8Ni/wBkYI3PrljQBYuJ23PZ&#10;XUM0caD5lXHBHUZ7VELqKZViiWPLFd0jsOFz7Y5pztalAkVyoHlksqtkj/Z61XtViE/lxIjRgfMq&#10;8ZYj1z2qo2KvoW9jqxVoW3suSGTduAPqcjOKnN5BaOrEvGmMI7DPbpkVRmlZIVVFddudyrICrDHT&#10;B5z+NQ21/JJcLdXAkZc5cr09hxxTuiTQe6UTbXRd3XdtPAqu0kj/AL5Av95Tt4PNSJqEszqjOyxq&#10;SFjiGdx9TQJxvaNkUdCyD730qbsAV943PbFv96imy6lPA2xLfjGfumii7Cx9seJbvwV4r1BvB93e&#10;6J4bsWv47vQo2k3qs8BOUaJ3UQZ8zkEjLAABgDjoPHBtbW2XWPEt9p/lx2bLdXGjagr3EC8yojsM&#10;5IMgxsIKgN1XgHxk8V3PxO8LXj+I/g9a6pNa27XF5BcapFNHbrJg5LOyNFGwAbgkkn5SMmvILjxT&#10;rnhnxDpurW3g6S88P2bSRizMzmSyMYYOiqfMCxOsm3JGMfxd6/BaNOvXipJtW6O1nbs0dElOnGzf&#10;U6fxhrM3wnSxtdO0C3ube61Bovt1rZSO7bt0hBgkJHIMgDHJIwQB37jU7vw1Bbw3nhHxZNLGvh9l&#10;024aFJVAeQfuep5jO5CcDcvBPAqn4muLu7OkfDrxLHZW2m3GhyG4sNUtbSO6O98xE3MarvWPI+XO&#10;4be4OKy/CnwU8U+IvC9reeFLexs7rQ9Q/s/ULH+1hC8CtMf3gYN9zO/GVBYDnpmoreylGLT+e61M&#10;K1aT+FGTpNhpkuuHwrrhnhj1a5jhhvJFWTy90rF2cOxCx/IuFJU4OMkA1yGofBDWbKWSH4bXWma5&#10;baq223vN8lvGtngiSWOAMBNGjAEGMsoIfPPFd18NfFLaN4xn8MQ6DpesW+lXypcTXkzNd2JjHy3F&#10;rKXDsdwXdwy4J6gPXO+Afgjr/hWXVtQ0zWL9tBvJpnvobponk04tE6SByjLDln3fNGSSQSduRj0K&#10;M1hoybklLSy3T+7Yxqq1O6XkZWlQeJfh/qV94L8UW8eh2E1yzrqEkYmtrhi3MuQyiLh/utwojweW&#10;JNW38DxePUsj4U160vtEtNam3XuqX0aldxDpBGBuTHmMx2kjO0NxkkeseCfEfxRstQk+Gr6LcWN1&#10;aWjXNzrV06nbDJFu8uSZhlZGUx7fLLBWZlZcn5ezjuvF+vfDiPQ7mHTG+yzTWFnG9gPNtwpUK8/V&#10;pQWDtkDa+ANwNZ1MfKjLa0nvZ6dr+vzKw+HhGnzze2+h5f4k/ZH1bxnrEfh+wuYbW7uUiN5caFdR&#10;ORMWAjVljQIqOfmJ3OSejHBNa+kO3gzxXdaP4K8R6nbzalh9T1LUoJGS1lVRF5oLMGlSSRGAyQiq&#10;+QDlTXTfDPxvf6T44i8S3vjmx0+UWUbXl5oupSQrdXO9wkESXKZh3AY4IIzn3ON4v8P+HfFVpP8A&#10;a/G97/a1irJHc3VyJHSKVTuSa3TDM0bj/WBDvTpnGa4ZYmpL93Vlp0su5UvYzknHr3NUeHrb4g+L&#10;NG1rwT4i0+18O/Zf7a1C+s7HLT3A+VohyfIAEeTjJVTj+6wu2d34O0LU9S1XSpNQWbUI4lstUuVE&#10;ccLoskYJbJZyW2oEBDKCoyDnGHpHhHUvhxd3V54f1Kxh8L6lgTai1vcI8dwQ58qONUZhtblRtOAx&#10;BAyBWnqvi6HWdGl8BS61HcW0KRfZ5715oxqbFw2P3tvBubcRnZljj5s4zXPKlX5vd96K7b/PzLqU&#10;aUFeO/Y19D1c/wBm3lz4ia3iaGdhq2tTxvJLOqnCKjSyMIYz3Qjc2MbgDilsp/EXi7xBa/DrxL4a&#10;s9fYfuheaQohs0bycnz4tx8xQ2CqKQMDkiq9x4A0HVPCNv8AEHwR4Ut7W6XbA0NlPM1sXbDJIgyN&#10;rKwZSqhSMsSDxjF8MfE/Q/Dt3e6pc3d5pNzJGIo0uNPYqysoDRMzxnOWJJcHcMgDFaUpSl70Nbfg&#10;VSlKpU5ZaKxh/F7xPH4Kt7fQ/Ad39n+zuPPh/sk2tvYhp9u8RFQ8iZVpNxULjaAXZ99dB8Vvjb8P&#10;PE+k2ng3X/h5capqC3EcLafq14NPMURAlimkBUkYGXAZBlRkMcHFLxD8S9Z1uzhj1LwZ4b8RaGbj&#10;Go6tDMzxRCP7jt5krmWUFVUKgXb04IXEXwxurQ/HrVNEk+FNvqWj3jTSRzXN9LHLYFeTO5SQmQKE&#10;YqjYYFVHGK9fmpRp88l70V3PWpyowp8sOo/xr8VPBfhzWNM8I+C/hPc3GsWsL/Ybi61wRafFK8m5&#10;JXiLIs+N4wrELyo5xxvhNF0rw2vxS8U6q+seJmWSz+1XFqbextHKqdixOzM+DucsjEMDgAnDVN4n&#10;0lNR8AatDPFfBYJPtUk2qKj/AGgGRDHDBF5RzghSG3Ar5a5dhuqbwz4UstN0CHVdT0PXI7drX7L5&#10;N0q3EhDbd8saAFWLLlsR7gMgqTg1xfWFyrl31TNFQxKqJNaeRn/FCz8PST6L4qkit7q+mnVLSS1s&#10;yLg7CAFV1jOxSSM78t0AyOKr3fwju/GWlR3miacLnWNGkurux0n7OypeLgOIGjjdh5sbZJk34xIS&#10;EHNamq/Dm6sbvS9WuvCNjpvhnTbNLya+nvmFz5qShmjVcu2F3Dcz4DE4wQMVxul+OtS8ZeJ59E8D&#10;Sva6kzLDPqt1KUYx7n2tuiALAIynbGMDJDY+Wqgq0oqUF/wDrnh6ilfexuX+teA/Anh+40KHwTH4&#10;X1TUpZ7fQ4YZZNt5Nb/ID3dkkPluVKggowz84Zem0DVrzwVe3Hi7xRr0dxOII4rKxt/NuLTyYQ2+&#10;Z8bkd2LMoG4fcb5s5C8T4h+IPgX4I22kyal4x1T4geILVvJvFv7GO3Sytt2QUDlTjHYjeTtLfJkG&#10;np/xb+HsWn6LrWr+LdSv4vNdVsoI28uRUaWCNJDCWJUliR0ID5I6KNp0a1SzSdn17+nl6mTnTw9a&#10;8tD0LxH8cfDK/DfxF4h0fTpJNRWZmmWG8nD27u5BYmNAJMEIPLVSqYID8M1fOemfErUPF76pceEP&#10;BsXlvtm1CHULEr/acqkbip5VY0bG5VJZv4iOa9Y8Nf2RqjXXhrxPYWelW9zcIJv7Fu4571onD/K3&#10;mj5GZmCgBFZQOQuAKzvDf9kfCfUTd6hDNHocbGGL7dFFsjZy0iqzKEUsrbU24IbruyBWlL2OG5oc&#10;t5PYjnp1pKb89TJ+DuneFV+IuuT+GI9WWOWzFh4f1/7GfMFy7sZ2QMVDRARj5AwITcTjmo/2hvEZ&#10;8XS3HxE8KX+h3n/CM5tJI7KQ/Mo3s/2hSS5ZndPlAIxLhm5Fej+HPH2nePLZtbt9SmtPt9zHarap&#10;bw/brawkjESXCbzgxySEo7SZIZzjG5c+O/EX4YXfg7xjpM/iHRLrw22oX3k3zQ64t3dS28rkSyeV&#10;5eFm2xpyF24IBOQDXRR5Z4jmno0tmZSxGHp0nCLOc+EvxE+LWu2WrHTPBugW9xpsKyapJJppvPK3&#10;h1ZkkikUIpXcFRlfy2k5Pl7Qvuvws8TW/jz4YaxqNxa2t9faKqfZDcZmWRPKxGXeVnkDKcJjeqgA&#10;YXG0gk8CL8KbXR9M8A6HJdbY7hJpmvH+0eUrsjLKpjCy72YqxDggkHnAFZXhzw/B8KhrGjavqsOm&#10;6Xq1+Y4GVQJQ4k3rAdp7HavHzN5bkcFaxxmKp1481OKWuiXW255dSNapFKWz2PPPhPJrM/hHVvib&#10;47stuiW9tcRaTY3jkX2pTwwlkkC8gbRISSoGCwGa8t1TRfDd75mujTLe41rVJo5GtdUs5ltctF8o&#10;Yx4+bjdlnGSW4Pf6c+PFrB4p8HS+HbS9j0mSbRV1eCz1XzIUjt3fe+6cRsqswdpGBO/923GcV5N4&#10;W8O+GbHw1o/i3VrC5uLy4lWCNbuZmV7qLDKYwyckBQVyw4xkYJruweMai6z0u9l2sOWDlRl7RK7f&#10;Q+aPi7p9/wCDtabQdY0lRrCqWv7e3jUpA5PyqrDOSBycdPzqHwH8U4fAEsc18JbiSZjut4X8onrn&#10;DkNjPT3x2FfQ1z8A/hvcRa1a3fj/AErUdektUMjyPcx6hpxklO2Zppf3MyyD5WjVxjJxzivLo/g9&#10;pPgz4s2/h7xh4al1rSrXSd8d1YxtGssawbg0cny5AfGc5Y5OOa+qp43B4ik4zWqV/UiMZ06nZo77&#10;wV+1Lo9z4cXw3pmk/Y7iZYUaH7c6p8jsS4H3Q7bwpJU8biW5rd03x/4efxPafE3UrmNtZ0yFrSx+&#10;zzgRIobAKknDrgEhlPOGwOhr5v8AHWmQWupSTeHLIyQ52tMrCP7wwigSNzx/F3IrP0zxPd+H5bZt&#10;S0xj9jXMPndFY5xkj0IPsBWMcnw9T97Rurm1Op7RJt9T6t8U/HL4cXDTaj4k8R32myQ2ZVZLaYm5&#10;SMybo4I9+8EY27iWGVQgAZxXY/Db4xeKvEvw0XxLPqhutJh1Rr6K5t7h2ljwwff5CMuGCgMEZiBh&#10;ucAkfKmjeI9N8YXdneeM7xmsLeZnmidh+8bGAhZgAV4zyDj3rtZ/FGg6LptvaeB7yO30maEwTRyS&#10;GaQTMFA5O1VUnPzDBwdowK4cVk8OSNNLW9/RHdBRaupWS/E+sbnXb/S7bTYdD8YfY45roJqUOpbW&#10;uBc/MiqXJ2phpEBYrt3AL/EK7pvBWqaJrml63J4avF+wap5d1qK3nkF1aVXkjZNh3IgEjnKgncAu&#10;ACW+SvhTpd34P07/AIWTb6pFc6lJfDy9FhuiGEO44G4gKhZArcrtCjpubNe0eFP20fAVt4nvLPU7&#10;qOTSbGSdby18hpDeQx7QVV8ssz4ibAUE5YlgDXiSwOKpycaSuup6uCrVIy5ZP3eh6d8QPBPhv4je&#10;C7fxr4ourWO71aNd0EfzyRLCJIjGFbK7w8gbgHOFPQCvHJ5vh+1vYfDy41iTT9Z0XVJfs16bfzWn&#10;Wdl8pSzxjzgFKN8o4K55Br1a9Ph278DaRcaXrabb24nvbX7UskdvBM5h/dAbcrtZB8pYn5n9seR6&#10;F4o8bfEnxtceFtb8PR6leeGbrdqX7pYIUVjmK4t5EkIXcI5QQVz82SWxxhheaVGbk/hd7djtqVIR&#10;fqzoZ/GvxR+I/wAI7r4f6ZBbHXodZiggksZZI/PMcM2/ynxksQyKI3YjG9ck4I5hYPiNpfjLTfh7&#10;qvh/VpbrSZ44LrT5bMraWrSQl92+PozRhtzE8gtkAZFfQ3wwv9C8C6Jt0zw5atq0NtcazbrLeO0M&#10;twwaEQYDlmdNqjCsUJkbuTjjvF3x51yGy1K++M2nrpFzqFw1rHdWsQ/0K2aN4ygmKy+UzqjZ24+V&#10;cE5ziaeIcvdUdAjCVbeVn1PN9O+Hf7PfxhFzoviDSbrVL+PWHSC88MtHFYsgQRwLKGZ33KrrypA3&#10;bRtHOOo0fwfrXgKLWPDfwn8bWs2l3RaS6j8syyiLcqxgAyoowGRAA7ElsgDFXrvWbe++KmhwWWjW&#10;tr4dvIJr1fELWFvC8cfksTwYN+CYgT8y7hGnQE5q/DrRPF2qaQ3xxgSFodV1+406OTUNJgumsrdR&#10;O3nScsm9QEC7Q/DqeSMiq0p1Kau9Oz7mM6dKE01uekfC3xfqOjwXXhT4reKri41RfD66hpNu4aKW&#10;SHzfLeT5judUKMDGx+UDgsMmt7WH1G4mh1u0ea9hkvN81va2UUExWRQh+fcybVVmDA8/Ln2r53+O&#10;Vv8AEL4ofDpPGPw1lMiz3ElvZwXFiYxdWkM2wo8OGMm4xOWjATd8h2gHBqeFNV1FPGn/AAryT9oC&#10;80NdHsz5MOi+HIJEWSSbDG4mgt5coxZBsVdyeoYHMxwMqkedTt3REuZU7QjfzPoPSPGLeFPFGl7t&#10;PumhmxBa6kufKaCTCRxHdu8s/wARIHJXPBBFdrLp1hd2U10+pW5DQeT5JuPMbcBswRwqgEemR7Vy&#10;fwTTxH4v8Nf8XD1DT7jUlt3jVtNkuYFhSMF5J1iuljaRjjP3QnDHd0rirXX9b8XfHWPwf8NNU+2W&#10;7ass9xZWNv5LQhElZ3kJYAguOXKqu3GMnrn7atTTa3XX0Lo1JShZnceItJisrRtDFw15HAvmStgD&#10;naAADg5xzgetZtzHdJNJqE+o6laqtv5cdr9o29BwjjA4B68dK2tJ8QTXl55tkt7dx6fptxd6pbx/&#10;PFIglMSCJto3OJEZF5w28ccqar6lbaGlx9jhvg11Iqyqy2rmJ02HzEClgAQfUZHfNd2DzRSdqmjK&#10;lH3dRtpp+mX8ccV6sayLcNLLcaXGkSsOwK4IO7qd3I9qr6j8P9Ss1kvPDRsmj3IbryceYr45YnJV&#10;jjsDjmrUmm/8I7ZKt/ZxyJHIzx3Cxj5k4OPlbBJB6fke1TeILy3vNOXTrS1aFYdk8ZjutqtuiVwQ&#10;COuCBjnkd69qFaM9hWOI8Qf2lpw/tfUdOvF8uZo4LaaItGBtb533YB9vb8Kki+0z3MsMcEEiSR+Z&#10;C7PvMWWO7GB02kHPoRwBWpc+KUtLF9S1m/TUNo8o2d3bOxXPccckAdiKt+HNA0jxhF9r0WJbH7UF&#10;keRHGXZfLKExyEEZG38B0rT2mlrEGRHa6XqWk8S7biZpC0bR+asa5I3FlJAO1UO3H8Z6YqDUb+1u&#10;boWf2fMm1ZUMa7oX2ZOY3H3g3931q9rPh/W9NlmktY4ZITfpunjUkiT6Yzx9cDpism4li06SGaVx&#10;GqhsQ7fmXgknbnOAemc49MZq4yjJhbyHi+8qwjt5NP8AMt4YyJVWIuZkOWClMj5iGxjk8L1q1LqM&#10;cNz/AGlFGp+VRHG4XhWCrkEYwMjtn71UpriGCdRBK8cNs+5WK7vvNxkADnCsMDPP0FPtJF0u3jgv&#10;LyOY28wWPDK3IcE9sgFsE4HAJ6Yq/kFvIv8Aii38P+Hr++X/AISdNY09Ehma6tlaHDNtDovmKDkc&#10;5OMZ5B5OM3V/7Xl0a+ZdPXEd3GJWuFd1LOQNxHVUJJHHU8jORVlbPTINOtZdSnt5l1SOZGtyzPLb&#10;SZJAkG08YQEDHOenYM0SVBqMLNLcLYi5YMu47iVHq2A6hQx2kn5W4GVzQTINaEghiB0eaZobRN08&#10;d15as4O1GVsc45B4HKe9Z1nHf6vM2pG7MdqVZ3ihjbaoLDO7JxuHXPbPbPNvZLDZWZjuo5dyqHtz&#10;D8uV+UMST3OScYwPwq5ca3FbyMdJ05Xha4AktWbdGMEMSO/BT5T7sO9K7TsEVYydek0kveJbxXKm&#10;GFJWmhUjYjgFiE5LvkEAHvuA54qO4tLg/ZNX0O5jjuHdhfWbWqzRtG6+Ux83PDq2P4SQ3UcGqepK&#10;uso0NrYPdXNrGtxawxvny5MpgLuOSQQjqWyMrk8nNXZCLfWW0TTb42vnTEXETJt8h3zhwOxYsQQw&#10;wRyp9WnYOXmM6wjv7eyu7HxFo8dvc3mtSC202VA++1VRiV2Q7GySV4VSMqSCM1Hrnw403xDpFxpn&#10;inRbfVF1K2ihm86PlcsVLk54Y55YcbQOB1rorrRtbikug+nH7VtxuuowW2N8gk5OGYEIOD8yc9ea&#10;vXCNYaNJo8NjakRxMIZJON4cEl22n5i2W7ZG4dhVxqSjK8WT7KMtJHxf+0T+w1r/AMOnbXfhldya&#10;tYsgeTTpGBuIMxiTAwDuUryO5x7V89SWE0Nz9kZpLWX+LcxQ+4YHBHofSv08TT7exlmkuv3n/Evb&#10;dHydrMBFuPPKjAI9CT24rhPiV+zn8JPihZ+Z49Nva301viGSNxHcI+1E3gAbWXeUzk4+c17WFzRx&#10;SjVPKxGX680D8/LhLu2leG1eORW+8PO6Cp7Kxv5bX7ZAzfL8rBjhdx7ZPSvaPi5+xJ41+F1wL3SZ&#10;l17T2hWRvsb7ZrUsNyh42GG47g4714/qula14e1Sfw/q2mXVjdfdmhuoysgGe44PavapVqdaN4s8&#10;ydKpT+JFizuTcLHpzac0x2szrGrbhjr2qmpiSTMNoV8ph+8OeKdLa3Omyb7G93yLGCsittZORyMc&#10;HjjH86jmjvLiCS6iheX5s7j34yRWpnbyI7mcE/anjyFb5ux/PIwacLuSZysIaP5Syxs3f3PeqllN&#10;d7Nl6rDdnKycg1OmoxWqqkULP8+3cyjj6e1AW8iRJrt5WdioHl8jrii2vY/MVTI25lOFVew9iKmv&#10;ftcUqyStbtEpwu3GT9ff8Kr3Bj8hVQ/MowF49KGoy3QrF3ddwlTFfCPbz87bQT+H8qitJZJ7lZpZ&#10;YLgn72xjtDfQk/lSWt3uVk+yKrfe28qopYiJEYTE7zlmyo+Y+v5UWDlLgaNCse1kck7skbQP6VDJ&#10;qEKM1vOjSLtPzRyD5T69DxVSC8uBIsN3dNtLYjEh6+wzxTmlEHKFZPM3BoWBBB6A56H8KCCy7Qu3&#10;lyweYVXG6Pn/AMe6VCd63Akjt+Nu1VaMtt/LvVG+v9SgtzNFbbmyqtuYjtxzVqO7vGRZ0DRrHg7o&#10;3zg/1oAbNIts+5XYJuBZVAOP6VG8kV2uyNZAwbcGaPpzn+lShjdQyLcLGoJys3mYGPTGKhDSRtvW&#10;dmyvPzZHp2oAsL9ruY5W8wblUbWYDH9KbA9zO4iFtGsijnaCCfcknmmvEo8uSPy2PYMx5PvUqqil&#10;XIjUdWbJ5HsaACOIsyvKhXymJBjB6+5+lSwFegk+Zufmbr+dRQyfa5pjYqzLwyrtxtA9as2qWsqY&#10;Z5FkMgKhW+VvY80APjiEoJjGecdaKa6SW7sltOwXOSGc8H8qKLID7m1H9o/4e6/P9h8Q+G7G3voG&#10;ZNSmsE82SIKcSLPGqrvKkrtDFiCwwcAg4knwK0eHxJpCaDbXVnpd5qCXcUUNqbhHjAwARJGVicjY&#10;25w2TxgHmknu73wbpeu+NNW0q1W6udYk02Sb+zYLgz2xLKtx8yYZi+CHbDDy8qwOCNqX4v8AirWd&#10;Am1+P4ZXT6Xbwm3uf+EfsdkhtWwsLRRh2KIWDbkY4IwCT0r8Jrc0Kf7hvtZ7EVKkvaavU6jxvqtm&#10;niq1kNjdXGoRwrZ+IIWVxaq4AyESHPk3AwpyBjK8D5jWBq3h2fUNXHiDwN4g8U6Xc2+kxprFxDYi&#10;Fr27KBAHLt+9jQiP943zEdVBBJ1/DNj4BfwpqWnahpGm2UGt/wDHvNqNndJeQ3HDYiiX5Q23OXBJ&#10;Xj5SSMcDrWi+O/HekR3NmnkyaMsUtvdNq8IuvMXgfaI5IwY2ABOwdcg7Tya4aUZRirtL1/y9S+ep&#10;J/CZfia2+Kfw0sodYbxNdakrTeYbrSNUSBFZUVHdsZaQiRyu0DGBnPJrrrXxf4p+Jvie31Hw7Dd6&#10;pp99e2Nvb6a87SRvcMZFklmkLKWMQwxwFwq4G0Emsvw1ZeLdO8KSafqME19fTRyrst7f7Ps3gMDi&#10;baiA7lJYkYDKQnU12HhGPwqnw80q10KwtdDvbeBSNM0ONre4upoxmdmuXMZmOOTtG1h90sARW1Wo&#10;o0+aUVdO3kzqwzp8t5rTf5h4y8U6pouq2OheCtXjvNaRVa5u9NWGdjIXxLtDOhgRFCcl4w27buKj&#10;5uOfxxoPhDXZtO0vwbot9rVxfbb670uxaykt5HLSEzC0ie3kOM/xMST2AzXQ6T8U/Dur2N1oWlSz&#10;W2pX5Y28l5btJNbAx7pIzJs2xNtI3bE3YAwwBJpvhPw7I8eoeFdAvtV0/wA7VpPOvLpi7PIVOcCE&#10;AOCHVtzOeGTO7JzrTlSjR5ZrcqtJVrRgvu1K/wAObPT7/wAVzfFDxbpGvSJbwltOVYI9Qs7bzAyG&#10;RiNjABOSSvyryRmnaT49vPF/xT/tLwvP4bvNP+zyQIraLKt1P8n7ssAu5FDspBBBAwwUZFblrc3l&#10;h4tvPhzHoh1K60mxAkvLyYvZ3DuDG6gKse6YoPUAjGcL04/xVrmmeG/hfdLrmmaP4XWzjgN7Jpuk&#10;+RPf+ZNjYB5pVyyxoN0jEYkZsdqqjS9pKzWrsl2sFXLatOnGag9N+hgeLNP8f+G9dh8Qa98Ubyzu&#10;5r6a3ijs7WT7DNAWGcSOWkclSCFYBSRg+tXfEGh/FW+04ado/wAQNJGk2tok+l6LqEstjqX7wfPG&#10;qQIEHmkBtpb51zgEcVuaB4n8Ma5+z1HZeDvDuu6fDe28Qgm0y+W71EbFXzV2GM4VV2qFLIS7HGFX&#10;iEeJrHw/qejTaDEJNB0GHZbXi6a8jpK/lxuW8xUJYFnyUQsM4DEAg91L2il70UmtNktv8yaGHlTl&#10;zTZ33hDxM+ueGbfwRY6Nc2dxpcbRai+sSIkdjG8KufMTeoOJHKjedxSP7uSTWDrWrfDPwVp+qf8A&#10;CG+N7qDXr6ZYZtYvNFFz5csqKdkU0kzRxRnjJCkr2Ykc4Xwvgtfh94+k07w7fw+JPDer317cSXV/&#10;E0UkjxMAXlY7skORGjBctvbgHcaf4i8S+A/Engi90y4+DyWcWoXD3d40epSJNE29EUGWMOwYoVIX&#10;cCcBucnGEcPDC1W7aNnTRp04RlKT3Lnh280X4g6ZH4Q1TxDYWt5pMkT6ndyRPbxt5rs73Ns0m8Mp&#10;aQxEkqGVcgDIAu+GdR8KeEfihql7r1tPrmoTeZZQT6HHMDl9swUBQAgJkOc5wIx8xDGud+Al/pXw&#10;jGra5G9raW99eG28HWN60lyxmAkErmTaSSnmLlyAC/4k9FZSXt3oFxf+CtA/szUWvJLdf7Uk8yXW&#10;5ifm+eFvkVVRtoyODjnvhXpx5pwT91vTzMKbpylvtsdLrz2ekaPdS2Gp2mqyWbfY9R86aEJYrId8&#10;bRxOWGAJFJOSTgk7cYMk/iN/GN9No/h+C6tdLhWCLSY4USJrhifLE4UEbFeQFgAcYC/eO4Dy25+L&#10;mteENU1Lwrq/gFbeaGe2tnWxuFddr/uopSy/vo13NuGQxfquQc1ueHbPxX4D8SnwbcpJNql1EiWt&#10;5cXBkF04SSTaqhssijYoGQQSQQNpxMqEsPL3lZ7r/M71m3s9N+5T8S2fjrV47Hw7pr2upGNZ5NUs&#10;Li33NcsWZgV43Qqp2ryDj7xGc1ha14S8e+F3uPFHgLQbmzt47FLjWvs8e6K6cIZBEoiwrlGDLu44&#10;cdcYrpfDuj+J77X/ABJdtYRNJp9vFFZ2umwySYvMtuilGfJK8y7RuYkt94Hiuh+Dfiv4iSeFJPCP&#10;jLwdHHpenqI7Gz0pruC6upsEtG0Uk8qiIcqexxgYyAfZjWjRop2Vuvnf8z0aeOjVp3S18zgPj78O&#10;7Txsq+KbCOF9b0q3jnspriWJlMnlrwollVdvcgEsxILDgU34HfDfxRouh3HiP4pXFlpOtXW5V8mx&#10;juN8bBJHLYuVEYy7/KFH393OAK1NJ8P2fgfXriPxZ8MruOxW1uI7WzZlZfNZlkjkcgKPl5YjaSfk&#10;GcgivTIviX/bttqun2t9oN9aXSyW6SNEWnnkClXaRhjYgPRMjaWIyornqY+1NUlt0f6I8+tKOMm+&#10;ZW8jx/wJ4a8Y6Lct/wAK70FtWOlr5cNrJNDcWsMPyyHmJQoAmPPmMHUHPY1Q0748N8Wpl0rxh8K9&#10;S1G4sb7yI5LLSbW4gR0hbz1xOVWDEnzCQOCQOnrZ+JfjzxNpPhGTw14N0tdRs5r4Lb6fZ+ZaWctx&#10;HyYmiUrEIY41aQH55GKDOcV5b4W8ceO9J0PSdO8E+Epbe3WzklvPsuqyWdr5k0uWkmUyIpwF2xK2&#10;S+3PCgg+hhsHKspVJ28tbep5/sJwdm9z3v8AZ4s0uPGP/CzPFnxQ1LQdU1y+xoMceiwzNLp3+rKT&#10;NZzwqXb5iCwzhMjKmvQfjB4kRvECaP4VuW1r+xobCPS2u7GeSCOe4RWBifdtUxx43HJ3MByeteS/&#10;DD4i/D6G61rQ5dfv41htfI0+11yEXAtbkxsgZ0glfeu7fIWRlY87QCQp3vh7NruveOLqPVLhbiW4&#10;WGW4drfylaKKIJsRGUFAVBIdiF5GRmvHx1Ot7aVSXokh+zpztTWi7nVfEObRtG8D6Za6NeyQ6hoi&#10;Fbe6sb6Y+ZMHjzAdm6T5vJk3HkE7c/ezUGqyeGdavzf+LtBghtbiaKM6xcahIIbqbYGili/duZJD&#10;JhMEbgcHPJrX1OHTZtC1rxDFosbQ2obOu3WmvNFafKFImUEEPuR9u5cN8p5GK4S98K6FfeKdT13x&#10;Pq954gjk09ZI21G43WlrD53lxSCAAAOQijoQhZSe1clGnGUU56HqU40fZcil1O21S4uvGXjTSFXx&#10;jr8+mW9q264s4YrvD/NnExCmIu24BcemMk4HP3ekiKCbRm8NrdfatQhMkWrabPI4kaGZZnkmhBG4&#10;rEriQD1HOcVwXh3VL7RfF66lpni66/tC/wBPM+lX1jII7GNTOWSCUFvNkJI27sIqnGBxkem/DfxP&#10;f+OvifY6t4s1CTFlZSXt1ZPEUBmVfKBKbzuQrKSULYyBgCt6kKmHkop6WOb97L3ea5neGfhl4O1C&#10;z/trWholxHeXVtPdaPNPLBBOytIcSyFA7AsExG6qCSTgV5R4z+C+s6T4wvNbTwnpem+G2t2fTfsv&#10;iK4mE13sRpFCqGVCJDI2BgERtnJYmuh1vV7688ZaH4k0i11Dw/8A6MR5nlyLvld+6FiuEZhyWBIH&#10;y5wK1vCHxulXU9c8MarDaxQxWbN/aGorJsjOZIwPkjAjOXXay4JBOS3zZ7sNUrUb21uvu/4JUfY8&#10;r5lqt9T5S+PPgO5fU2ttRsZoEhvp1SRR+8nY7pUSYAkhhHh+5QMM9ePM49A8XW6SrPozRi3hChSr&#10;yRqp24BODtyG3DPXOK+5/GHw58BeKvhtJ8RNa8ya+voY7q3stN1gyJM6kNmHzEDohG6Pl8BduSAu&#10;a8W1r4D+GvFXh9/E5ubp5PLkaxs7W0PmO6DIjZgzKzFVLDYSoVOuTX1WX5tH2ahL0MEqNSOjseGS&#10;fZv7El0+00ra0Ds015NnMknBMa/3VCk4GMsV5x0Fz4V3aa14js49Xk3aJp8M99qcceVzHBE0rJ0G&#10;GbaEGB1cY5rS8P8Awp1G+0zUdUu4JrWytFZmmmhlMMjsHCp90sDyv8JJ7962NN+Cl1e/BDXvGOm6&#10;1DHeWt3bWDWNnpshW6mJZpR8ineVCIWCjC9eM16zxFCzi3u7fecdS8ZGX4T+LVzpTNeahaRyQ+Z9&#10;oMdvuwzZ4BwedowB2GB1rtdN+IHgzUdEh8LWfw8XV7VZUubX+1DIEgYSH73lPtcFnJIZR1brmvMr&#10;nwXqnh3whJbXtu32yPUpLaVYzhZIwoZX/wBnpIDnBOBxWDp3iWTw/MHtb/zXWNtywqBGin5stuHz&#10;evQiong6da/s3Y3w+Kq0/clsfaPhX9qbWfBVnaeD/E+hWutWvnTyxPYSCSzgeRZiquZlyvLYKgNn&#10;g8cV0Pw5+OvhnxV4gS2mm0/R9LbT3uI7PThJFNcT/wCrC+YpG4A5wRlo1kOF55+K7Lxsu1RdJLcX&#10;cUZFmsxykW7qwUEDkE9q9K+D19cWWs285trGZbVV4a42iGQ7fKbd22tuLcNXg4zKY0acpx3t+J2L&#10;HVJPlPsDxP8AHi1+F+kWdjpUd/d2enWdw8Oj6ftdryOFEEU09w6l4ohIz/MAzN5edo3E1xeva3Yf&#10;HEah4V163ay1COEX1m0dwFhvY5UWVoAZCnykspJGCM56cU688Tn4k6HN4O8QGwvreGGJb2y0aCSN&#10;rXfhRPDIhUEchhHIHwcjAXgdJ4g13QfAb6T4d1G2k8af2NHHaafoVxNZyNpmLd1eaW9MZ8pyI0/d&#10;k7OTySAB4FOm4U7Je/fv9x6FKOJlByvpe513g7wt4K8R6rbW2pjUNLh0bSmdLTzAECzW5W5eNpSB&#10;IGbCc4CguVyXxWt4h8KabeW9r8OvCUWliGwsY11nS5C1rDdL5kjQyGQNtjBjlG6Lax3LuB+cgeKj&#10;xt8R/FnhRtT8R2VvY2+szeRNpuj3AuGjhVzul3De8Q/doDgMGIYZIzn1bwr8VbXWvCF54GfVLq3v&#10;44/Njl1m4VI40aNT5TSs8O4DDMY1BJ3D5SV45pUsRGTT11+46muboyH9ovxNceH/AId2nh7wroF7&#10;a3StHbSf2nrvkERtM7qv2NAsjCX5hFu3I5j2lRtOMvw98JovBMkfxE8a+GLTw+z3Iv8AS/D77lW1&#10;uBCYw7IGKm7cKGKkYj+9yeKPgT8OvDXhuTSdU1vxPHqEt/BLqdisLPDbyFP3azQLefOW3uQNu0Lu&#10;ZlxndUn7SnxB8beG/DdrD8P/AITXNxcatD9n1bWFMbRwbzMElDA/fCtGXZ/b72Mi4OUayoUeu7Zt&#10;h6UpRcpbI4v4W+IfEi6VcapD4/utc1y4muLq+sZNQUteeUJG+zi1DlishljhySGPmKoUDFdl4A+L&#10;1p8JYVn8SeKdK0q+1i4WC9m0jT3iuCquPLhkkbczxoJId3zZXeoAJrjf2ddc0H4eRvqXxV8Dtpmr&#10;6npE8ereOHuwY7URuBtTykO0KoSTzBlpDs4c8VJ4pn+GVlpWkN4b8Rat4u03U1xtvPJi89TnzJY/&#10;tAhYYLR5IBXOzA4rsrUr+7bTy79V2MZSoxl7u57h4a+I+nWGi3nh3S/EMNxpNwoS7bSpizhzNuSO&#10;SdyWEm8sGiLcqRkqeBl67rml3HkQSzR2MSaez6fq1xHLaxXFyrb44Y3bDSlQGVsHowPzYxXhuofE&#10;N/B1leX3hjQ9DvpL5m1GHUpLCVYnAZYxE7AKBcExbgAyqFIIbBwauoanrXxG+JH/AAi/iOC61jUE&#10;l8lZNWktpLO1DBJDPLEitIqCPOZDJ8zKVJGMVwLBScuZPS39aGLnOa0Petb+JPiLQvBmtanPo63W&#10;n+H9Phu7yxtlllnnlZImIVnYhIgr7iSgyNpUcEi5d/En4enwv4b1fWfFdvpH9sWYOnx6pIiyTeW8&#10;kWEfPzn5MbTgnPHuvhj4q2kl6ItJ8Eaba6TqGoraWKwRKxuFaIxOqjzuF2c/NuyFGARXM+PvDnwm&#10;8SoLC9tpdcbQtaK2bWaQpqelyM4WZpY2h2tGpwqoqnG1eMnNdGExHLJRl9+50U6nMmmtjrdQgkut&#10;Itbq3sJpDJOpk+VyqPz8+QwIJ5JHTjg1Wh1G/l1aTUmuJbf7POq+WLgv5iEhdw3ZYYAzyRXh2kft&#10;SeFdE0yzstP+Nclq0dwYpvtFvPGt0PNdlSbfAF2sjgeYFQbuQCGAPoE3xl/4SjTLF7bw5HC2rXLW&#10;trJY3wniUh1UTMOXCklSQN2A2QuM160cRUgv3it6mft6V3Y7bWPGmrXpWeLUfPW3fda2r2ah3ckK&#10;AWBJHbnPOe1RWWna/qMbXurx7fLH77Z/yzL5BOT0I49+o4zXnfiax+JXw98XaLJ4kEbW4WX+2DKp&#10;2C8ZisO1uPkRCrE8ZIPBOK6zwh45t7nVbjwubhrqX7REl5sYljI0gUqBzkh+D2A56VMsZT9m5KRk&#10;sRGUmjQvNF0Ixtf2iyNDu3FmhYhJATmQFu2cY5PP0qneWMc2nzC2ig8yOaJjOsvmOF2534A9Bhhg&#10;Z3Z7Zph1ZNb1GTTPDdtqGrR3U37n7FZGcW6g/MXIwixhsruYjODjOK6mb4Sa7aac2uapcWEcMw2I&#10;sc2Gk5H8D7TtHsPoT1PXTxUXFJvU1jJSRzdvpulozPcqY/OulMkgjVygXdtXnsN27qMBu9Jc+INT&#10;1vzI3t4YZLy3dZ7eFUB5fAIP3ckbgQMH5sZrSv7WGK6uraWF0k2H9+sxXz1wR0C8MByMnPA9Ko2G&#10;j297f+bZ6tIrcCR7yMxkoAzLg9SRhVHAyMk9q6lKNtwkQ2V3LYWVj9rMP2iX966LMGO0MGfHoATz&#10;nqPfBqa20W6ubZba1voXJjZ41MhzgMAVGPcnnnG0cc0/UtCmW/SHVdJuoQk0iwSOv7tVJYMUbGOV&#10;IyOvyjHapdB0rTtQ1qRLnWI4bdreaW4uGiaOOOVZQAg+83VSeg69O5q6KOft1mfSYdcsoo4pIJG+&#10;1Qy/IbWACTIVyecYHUD5SpA7Buu2en6sgk1AyTTWtvJeaXfMPLbcu1vKwpGGKyfcwyttLda1Lx7e&#10;5J1DVjbRtJcPcTXctwwPlsX5fHGdy5wfXr1pumTafma21EKt3ayPJD++bO3OQCcc/Mx5BBGR2GKd&#10;9EZx7FrwzoOqW+mRrdPIG1O3kR/L3KVZCpC45weV4zxzzVfW7i81JLhpbcqqW7O15ArRkzfMvlGR&#10;V3BdidDwT1rWtxDCtta3agWsszIWXJZpi7YHc5PO48ZHXNV0vNW8TR7j/wAS5Y5pfmZo1EjmNgA2&#10;W+dfYcd8HNIqWqsZu+90OK6u7W7nkjj84R3UgKqIxGGBIQNhgw27QefemW1lHqE+n61fW0Mc93FJ&#10;b22oNGIUtJmUHnnywzsCnBy3RsDGLNgX8ye0vdPVArIbdFbad2DuOQCpBPynPJBY85BqfR/ELWXj&#10;GzmuIIpLRZZFvrNozsm8zKo5C4z8wcZJzlsgjpVR3It0JdP1+0j8Ojw/c2sJkvlneRrfcFZ1YRlC&#10;jHESqHflTwSAcjkcn4q+CXw8+MeozQfETwnpk11dx4F0LdYJomA3Axuh3Bs4GGyrbgN2Rk9VDbRD&#10;V5HsPD8LQWseZWYNJ9olkeNSQ3mDsG3EgcpuAINTWcMytc6hb2sd1CqSQfY2z5Vmpc5lXsFOU3DA&#10;Py856jaNSpDWDsQ6dN/Ernyl8Xf2Arh7nzPgdP8AaJGkP2nT9TugpX72B5h438fd6kH2r528a/Dz&#10;xh8OtQm0zxZoN7pd0S0Xk3loygkdQGIx+Xav0x0PSNR0awFvrGoyTfbPOeKfzViFtFskxGOw2jBD&#10;5AI5zVLxf4b8J/FTw5qEEuh2t9YXXWfUYzK6x+XwUAHBB+bI255+bOa9ChmlWnpPVd+pw1sDTlrD&#10;Q/Lkwx+Y/kzOY2bK7lBxUklnvjBQbmQk7AnVcdvX8q+wPiF+wJ4G1szXPw78SXFhJHYrL9nu/wB9&#10;C0jE8RtkNnHUHnIOMgGvnP4qfAD4n/C67Nn4h8Pm6h8xolvLNhLGrL1BZc4I4yMgjIz617VHGYev&#10;8LPMqYWtT3TOLtbrVBbhTF8nQSeZg9ehxyPoajMMCMyO+1mfPEZNSNaBVcxmWNs/vAsfH/6qjjcw&#10;/NIpkbu27rXUYFi1Uzqu3bIcZZpOMCoRCzyhiV74JYg/hToJxBkKhdWbG3dwn5VILmQQRqsOdufm&#10;3E57/QflQLTuQuYbsfY7uCTy1U+WWbGD37c9KdFbveRLHbCNVjXDGTK7QO+afA0UpZi4Vdv+raQ/&#10;jjA4qBFmgRvJiLZkHzL3Xngd6aZBPcWasFaUu0fmAMsY3D/69KY9Tku2s4LQSRnhdrYx9QcAfnVf&#10;+1NTCtBcwqq5+XaoHFT2MsDTEXc+3cvyt5e8fjg5p8w1uQS2DWjeXcTvu5DKyhto9A3cVHmMhYon&#10;G5QdrbRUgtchvslttUscSeZw4quIflMU6fKGwVqS/mSoJmXz/MVtp3beFwf8KmktzcN58cMZbGOm&#10;Cfbpz+dQQLboZHt4t/lqSVLinedFNIxkG4Y+UUEuwW7S2Nx5b7lxnzFYEY+ntVo6gzRCVB0+781V&#10;0tp4Yvt0c25PNC7HYBj+fUcevaoZmuDJ5sjspxn5l6UEmguprGuJEk3daKyZBNK7OGb7x/5ae9FB&#10;Vj9H4fA/jxfhdpPiBZY/EVxq0k1wumw3hMO2HeXQZUgyqQf7uGY8cmqnw58c6vr0t18Pz4EbT5HV&#10;JteGm6ykd3NE0ruglk2ZZQcDah2qpHOa0fippd58IvDK/DqbX7y0to7yPWm1Z7r51u1CyFEcKiRl&#10;g6/LyrCRt3K5rG0+Sy8c6jd+M9bMlm13HFJa+T/o8CffSTLIucuVRVJJyQSOAor+fYVFUouTXV2e&#10;vy+80p82FvJRu2t30OP8W63aWnjrUfilrOg+Jo76O1lsvD9nDbw/ZdJjzgupgkQHdhsZ+YjqDmqe&#10;p+ItU1KeTTn8e/YRLc+VNayWhgknkVsuBuVOR5inknkd+/Wa1PpHxD8FXmmXeq2TNY3nnrMyqn2n&#10;ZC+Y4VZRhsiM7fZsY4rQ1/xkmmeGbHx/8VfBEtj58Mtvp91bMvm2yttHmsNpGXwB8xBA5xjr1Ktz&#10;04ucNdvu7GdOMpRvzHOeE/iHa6neR+CtSvLD7PHGx8ma8CTljG20SeYWEk2/JCjCqGDcYGN/7LcW&#10;OlwaZp/gnV9KvI0Jhk877VIx2q2JHYeWSZCCpDkED3rjfH/wi0bx3YR6t4O0mZ7Gxs3uYoTpzKzm&#10;UMpkDthJJAy7cAEgqeOakisp/h/8NW8YaT451yxma2SWzgvLwQrp+Wx5bIhDzDnfjHG7aT2oqUaM&#10;6aVN+83a36aHLGUoyd2c78eG8R+IvGGh/DqPVDomk6hewtfbYFP22T90krefhQm/kcnndjGNufat&#10;T0vRvhDpGiwfDHUnks5s2moSTSNNJaLtw4iYuNku4kkHKnGTjauOb8O31p8SvBFnPrV7ql5qVvfb&#10;LyRd8sMSNCFaCOMMVUKXLHaRn1B6XvHY8S2t9Dq4v11Kx09mW4to7pI/KdlRnDqHGcEEhWwFDdHx&#10;mh4qUuSglbl023Z6mW4qpgeZpXb2fVE3xp+KmrTeA9QtPAeiWdi0JDabdaJb/aJI0iClHEbyqr9G&#10;yxcjOWVWIIrA+Iuu6F8QvhXofi/R/Cr65ZaXb2snjCGPT2y1/COJIwn7tonBfO4cLzzgViWWp61p&#10;17rPi7xVYWc8KWLyy29qS0ccQVmVXHyB5pCTzg43KMfLiofg9qXi465r2veEtW+2zfao7bR9Ha7W&#10;SybKFxIse9fMnBI2s2Apb1Arup/u6eqXu63736fI9GtmlXF3U3ZHUR+LPBXw08Iag1p4ahbUF0dZ&#10;I5rCwieNPMiaVYS8gA3ZALMF3DpycYreG5fDvhTw1p6X1tDHqV5afaL7TJLdJG8shiJDJKrFVJIf&#10;c3BO3AXgV0nhO0h0i61DSvE1/b7LezllmuL63VFN5gosiyFSzsjHzMMqqzLgnjnhdWl13UNP1TwD&#10;4W0Wx1m50+6sU1a4vbp1MxlUtiSc/fSIOVKAqimMkjHFPD0ZYh2b666/ccUZ8929kVvipMnxottB&#10;8UrZz6DeWukzpp63PmyT3yI3lxhVL4dARlCSwyMrzuA6L4calqdt41KWtouk6NM8WjfYZrgPHNOV&#10;EkjW8UgO9sBfMd9zDfwRtUVxfw1+OfjfSfFEc/jnSY9U0yOErcXMUjhp0jiwGhdz/qdysoVAGbK4&#10;xxXvHgd/2b/GyafD4C0i+1rVJtVtJ4p5b6KRdKnnTYqkyuAh+U/dTAwAQQzBqxkpUabpyWltGtfx&#10;M1KM7ps4/wCPOk2ej3N9D4PSztbDRfC72miy2EckMkN9PMgYx7E5yxY5XGFDfL6c34quvHvh/wCB&#10;uo6Xpmm6/eTabEYbG60SVriHUZZHQvMZMBsody4UYUqSCTuAtftz/D74v6D4Et/jJo+uXWoeHR4v&#10;mjvrrUrqZp7OYBQixgt+5jOSyIijeFA5Bwe28RfGqTxTZSaP4MureaHwvo4s7yXT189k3M8as0eU&#10;XaSdxDNuzk+1ZRh7PDUqkUpR/K1tw+rxpycqZ5Z4P8K6TraNfWXja41y7MI0/T7mS1+y3NrKqMDv&#10;4LSGKQFS652sMDgKAzxndeN/hF4gv2totdlWbTRpem6zDI0sltLAuBMwBztO/wAxSQTmRyzfKa2v&#10;hJ4V1bxR8Yv+El8N6xHNLeNHZ6XBcBLeGK7YtGzSOSNgdyW27XIdxnABNdZpdg+jeHtR0bxpaW81&#10;poeoLFpehz3RL3n73dvlffmSLIJ2DZlQRkjmqxGK9lX5mrx00/yOeFOpKSsjwz4WSePfGrTaN428&#10;ZarJ/a6yQWf2zUJFWe9izKUhbftkYnLbVC/MxAPSvddQ8T67oNvb+B/CHitNWuodKePxBqC6bIFR&#10;0BjjQmUmPywu75WJJJZ84Ix5P8TvAviHxh8Tb3Tx4jsNKs9ZjXy9YtZCv9lWm1nZkz/q94xwNowp&#10;5xXpXiTQPD/hg6Z4V14Sa9ba9Ctivii6vbVHvlYKFh8xZRJH87AHcOcj7+BXRiFTxEYyi9/spbWP&#10;QpYWtT8g8N+ONeHgu40S4tJdfsreRFtW1Io0QO1WnGw52g7WAxkY/i458903xbb3XxebxD4T0pdN&#10;uF1bdJp7TTTWNwz4lgVY9p2M2TncvUHripNfubX4X61beCdH0a+lsdTml8+SxiWc+ZcxwxoyO53h&#10;lClgSCD5uB1zU3hGH4YXfh3UNK8NeO7U+IptZhn0+3CzRbrVhIoTe4RZGCs7fIOWXgnpWMcL7OMq&#10;j1vsZV4zp218juvBOqeFobvVNf8AGfhSz03S9LkBgnluo8P5rCNpGWNesnmSZUjoHwQtQ+IPgxrN&#10;z4fk0PwlfaZrGirI0llpq3aQWc6bmURmQZaQgKA3zYygVhjNc/qXhvxTB4f0/wAO3mo3X2O61VYN&#10;SuvOdZi4TKqiKS0rHcmOXULluM8b3h/U/iOmiSazewXm2xhjtHW31Z4ZGk8wDecHaUCSrIwUMSfv&#10;ZK5rmUpx1hK2uxCctmcdofw+8b+IfHCXr+CdKl2aPJDDJpdk/mrcByohZ3RUXar7/myqKuVOMgO8&#10;G+Hfj38H9ct7bU7zRXvdTsYrTSdInvmtYS4YmKCGUrHK7hUj+Y7oypwzHIxseH9NsLrRLqWbxPfW&#10;Nn/aSTzTWjC3upg6ktCWiChs/KMEZPUtk8HxI8OQ/EPRo/8AhGtTt9PsdPuo49W1++l/e2sKSDiO&#10;ZFbzJ2fgRxhnJbBAzmu6jiJ1qnJJJp6X9P69Tsw9Jeza1fz/AKZqv8VvEUlpq1oniC68L+KPsyx6&#10;pZyWa3lrcWsUj4uDKIWWNN7fK3CsDhjgGsnXvF039oaZ4N+IlzH/AGxqDFLfRbW0W3W6tYjJIJFK&#10;5VC7cmIFtwUFDwBWl4X1Xw3c/DvUH+DVnfXV5f28el6c0gmmm8xJjLI8ocHYfJlLOPuqTIOMcYnw&#10;a8Cax8XzpNmvjmGSPTr6aKabxdCF1CNcO/m28itjYAzNsY/dBYBRVKhT5XOcbJXt3v8A8DsZ0sC4&#10;T1ei7nVX3wr8XeGdSnsdR8MeGbqPUGgTXdc027kS4Mgfy412EbWXadvl4UHe2COpyX+J+j/DjxHH&#10;J4ftr9bi3K2d5a6fCiyruUhy0WfmRwZmBB+8qnAxiue8Lx+Lviz47vPD2h3GsR6ba6LJZO9xCksN&#10;jJsRleIkqrlXTkMwIxkkA1sX3h640/XNY8feLrwR6bb2MEa397c7ZLto9wlWRYsHzMA54YZ2ctnJ&#10;4pUpXXtXeVul/kcmJjKFRuP4M6bUvh34W8O+A76fSL1tRtpLNILZVvGaU3U+1fN2uGMZKMzKwwMs&#10;oHzAgeXiy8ceD/GWoeLNOu7zTdAvNs5n1aB5LVoPJRVk8ySYSSMxATO4AgnA42n2mHX/AIZeIvBP&#10;2+78RW8GpWdukEevyWe5RZzSW8js64BYxYKOi7iSBwu2vJPGPxG8Ka9baJa6fqem3Uc2lyaLHZan&#10;p6zxi1VY0zCxyI5TJDGdzN8qOT6itsuq1akvZuN1ezv0NacZezXtba/eSfCX45eDPE7XEcviK30X&#10;xCv2ltFubiM3BgCmHiYsoCecrP8AMF4UKCw2k1R8VaTd6/rGnzz6zq0OobX+0ah9sDksI2lWJkLu&#10;MPHH5IZZOdwIX0ydL07wX8OPEmmaX8VNMm/4SDwnJItiYGMmk3jM4OxHUSmCJyvD+XghW+6DkS2H&#10;wI1XxH8Q/E2u/FILHodtfHWLzW7O6dbWO1AMieSYmlEyudsKRpuYEkkqAVPrexo06vPTdl8tfQzr&#10;UY869lYm+GPgDxVrGnaja+JbnUC1qZIY/tkMctreLbKqqvmxsu5iIyCipw2dxzXpmtfBLw94B+GN&#10;54Wbwcp07wzDdeJJYL26cQalctLaQbpEaUl0C52rjac9Dk1W0Px9D4Z1C4vF8Patodjq+j/atDu7&#10;hd00Vx5TtPOLZw0jugjbCqAMLzy3HWeNb1/F3gSxvPCHiKPXlXw22lazdXmlTWM9zbxHzsvujGSq&#10;jauzcNqj7zA15uKxdaNZdr7LQX7ySV1drc+TtSg8ReK21Dw/e21xYpmO6sZJIRuuZnilaRXbYvmr&#10;MsTFG/h3JtIBOfD/ABN4evNAu7ybxBoMlrd/avJa2uNymCFkYgshA+8qcc9PrX3h4a+AGlafrNnq&#10;MGp2LQ6lcsdF8OhWWNgsLCS6lnb7rqIlwowDtzwDgeGfGP4a+E/Dg+y2GrXmofbIEmv2a4hZEcAt&#10;ulmkU5+XtGo4yeMZr6TLc4oSxDpw20Npzpzstj5k8OQ6vqV4Ykttsl18tvHHH1YlQvP14rdn1bXv&#10;C2tTaBrPmWVzboUK/wDPRTypyvGDwc+ld/pWjX+j6/ouuxRWNrJqswjXUL26FrHHHLCUR0gbazLk&#10;q25y24DIUDBPLfFrwFdeEb2HQNcguLXWIYFLabHbyiG5U97dnGQAeqY6sdo4IH0EqlOrLlZhKPLK&#10;6Ok8BfHjVtB1T7Zp8dxBPbwojbLohH2rkDIAJYNz3446V7dpX7SPgjxpFZ6H4u0SOz0mxtZGkt7h&#10;nkmnvHcEtn5eGODjn+IDoa+X4YDoOnLcXVq9m0cm3y7iM733KCMc/McHPTpRp2tRJriT3GpyWa71&#10;keUQh3TbyH2ZAwPrXl1stw+KldK1jbDZhWotq+h9fWHxp+Ht19j8C+EIpIb6e6m/s+/tbkLbiVEA&#10;UKwYOVUKd2BtVkP3s4r1HTLPXrHxB4ZlVdN8YX00F1OurXtlGWjLqV5hRVUNuwAx3McncVNfCnh/&#10;4v6bFtvDo0c3k3jSGe1hijmcOWBVXlUiJMksfLGevTrX0R+zB+0xq8fjWTSpJFuI9QtpIY5tPaRm&#10;tn+QLIpbazfPwSQ3DHAAGa8PMMtqYaPPFXXXue1hswU6iZ7Npfi7xF4t+IN1c6roNvb64LV0Nx50&#10;if2fGY9jMsEikIgKBiqAliFOD1OlFbWfhPRIvDup6/Ld2tjZrJpsKwia2lcM5LYlKhm4zl9wUkBR&#10;WB/wsrSfEWvTr4v0u6uo7BZW/tS0HkXtrgKp3AsGdj8y8Nk7OcVznxV8YeLviQNMX4D+L9d0uztY&#10;Ve5m1zT4ZLa7LHOdjAszLwORkt0J615tHC+0l72mnW9j2fbQ5b317IPG9vo3inRJviN8UPEevapY&#10;2dvLNoPhHyVlEckWQbmQkhSNkiOepIVW28AGv8HviFpniHS9ChvNH0q803UdXkk+y3GnpNfxo6yG&#10;YIZ4zHjatquE8sKMqo4Fehp4z+H2ufDvRvhr4lsprOTxBb3Nk19qHlmMziEtGJ48iTadu4IMKu35&#10;mOQK8J+KHwy1j4LatayzWr3GnaDp7MLy0hZnnlkMzBpD5f7sEjaEBJUIoO3Ix2xjGpTdPZ9P+Ac9&#10;amnK6Xr3Ox0z4ZeJNGuvFvizW/ElnDZtZjUZtD8MrEjQyeS5HmxBTuuFWSVuMBV4wfMTbv8AjS+s&#10;fiZ8OY/F3gTV2tX1Kxjso7WfUXjvmtYbiFo4TKxyVmk3KWLHjdxxz4J8MPi/ongTXdWXzXSPXFlN&#10;9r81nNPtCSqs8cixqAdzA4UjhFUMTnB9C8PeK9Gh8A6XLp/iO6NxYeIGXT7iZSLWKNoIfs7biNsY&#10;G6Zfmc4aMA4yDUYqlWpy18renocX1zD04uKe33nqGp/tJW/wP+w6R4w0jUre8vrdg8yubi2LGRol&#10;AldByknUbcFkA7mvI/BPxgTQNQ1vX9e1aRPGHiLT7q50/wDtCBoxGl1JGztJcFgpZo1eRVCYUiPG&#10;STWt/wAIhqnxJ0K18f8AxAmVdVbT7jRLi+WOSSW2uvODoylcLH+6flyclo2x13L59pfhXVfid8V7&#10;fw7Z+GrhtPutSg0/T52neI2tnAAqFPMPlsGjVizYz868rjmcJTwrpzT+JK7/AOAc8cyhiqihBbfI&#10;0/jbqPwd8KfF2Twtp3haPVNfunVJmh86SxkleKEBJY/M5KhVyQGUZyV4FZWkeLNR+Hnie3gv7DUv&#10;HV5Dcm+ttN0iEQWOm8NFDG7RRgbwxbIjCp8oJ3ZAHtXxh+G/gKIXgfw7e2epeILGa9vriSGN5vLW&#10;KFXh8zzV2CQxj5gsmRyCoNcV8M49Y1aC10vxWn9q+AVjSOLwjJdQTtu2xvEm6AZjfe8snmA78Lgl&#10;h8tdFPFYaeGvK7tvfr6GcqdaM1Nx3PpD4C6T4811dP8ADviXwDHptvrkbN4ms/FkkcEiRoVIU2pA&#10;DbwI9jDBwA3y52jtJ/g18Or28jb4ceIY9Huri3Edv5y48s8NtkZmZjIpWMIXLZ2EZwTXmc/iPTNX&#10;8O+GfFtt4dubueVUHh1V02ZUR0LhYwxPl/ukVAFaNCpXdndg10Oh6povhbQdP03xlrkeof2k161g&#10;mrakk32qOMQho9u/K/xJzg71ZgMMBXy9SLUrwul2PUo4eOkqiuXfE3ivwt8MIZr3xDqraLod7Msn&#10;+q8m3WcDYWYKQPKIHysflDbtvykGmt4r8PxaBDrmn60LhbyNJLfy3DAB2wORng+vrXEftEeKtHsv&#10;Cs/hS80abS7eHRbKK3tZgWhltZNjxzLKfu4ZnQqQflUDAJFecC5tvDl7Y6J4WS81GG8u47SGDTZI&#10;be1lyfkiZZkZiocfPtVch8tkEAetgJSjC8tX+hs6Sozen3H0RLb27QSTzWckkjSf6Sixt+6UkAMp&#10;BGT16VcktdPgubhJZmW5t22LhQ3mR8glRyxOK4PwP/acGiazrvhjxDJdaxDprmPSrgR2827CoT9n&#10;kCOMBQwZV2hdzbRgrXo3wu8a/DjxV8LooH0OLS9bs2EGoSX0ki3F3IHO7YH4cZJXeAVfHBHAr0aO&#10;MjKMm9LGDnKNTlsQDxTHqdgojfy1kaRVhkUEFVIy7ZIAzkjJyc+lZur3HhKQy3lrYSWcsjBbiWOY&#10;s5OcpKFxjOBz9an8RX1laxMYNOul1SMrHeWMUY3IrnY0gPGUDckDJAB4rMtP7UvbV7e5s5LiRW8u&#10;Pbjk44YbcZ6Y6/1rpoYinUjzJjdzIvrF76yjk0/VrO+jjvka6s7pRHJNCXYERjlZCA27BIHBHeqs&#10;Ftfx+Yf7PjkSz3JDBtKieMqM7mOcEc+gyPWuitLHTdPgi07VLrzplw7Wq4Cx99vJzn3zjPuKydWn&#10;1CLVFGlabItswDMr/vDx7nn9a6o1oy0ZPL71yTSWmt9QYz3MgkX95Zxgt5crFhhRnoSeT3Af6VTn&#10;vbrUbfT9RsbRorh7iOK0gmiK7Ccbhhhy4DlQ2M5XBxjJ3rfRbO90ltQ1ORbNsbYZBcHNsfl+YI2f&#10;Qd/X1rPkh11otNuk1G3ms1vpJWaOYlGDtkfKxLKQzAkZOePbFqS6FXYTNqujalF4d1vSYzqUUExj&#10;+2RrFlRGrMm7IIf931IPDe9Mii0eOSS3htZo45LdlW+bCiJjIcMo5yAqIB6EnOA3BcLbT33m3F5t&#10;nt7r/lo+13K8DLerD/ZHGQeuag8Wawg0W8gjYrp9tNItvNcAD97kllQY+fGABkg5Py7iNtOPvbGc&#10;pKMbm9p1hJd3S6joMF04s3ZZIEj3o1vvAVsHurbuSRwSKrzRT28t9b28G5ntTc+ZNg5z8uBkAZzg&#10;huORgggmrlvG9zYNrOn+RY/Z1CwpNlgsrKOCx5ZyxB5AHPOCDiMfa9Y0OO8vbmOQyvELizEYjeJh&#10;uJzyQVU5ULyMjtQVb3R0kc15/Zs+hxxxxtZfZrm+nXy0CrxgoTkfMW56cDsabb26eHdFZ7jUbfyb&#10;oeXIsc2yZYSwdjhd2RlkYjPAOAOoLNEt9S/s0R6hdeTJdSlF2MR9oyBghSQVcD0JHHSpJ9F8P3sP&#10;/CM3l2v+kSeTcWP2jaGjKhd37s4UlWyCOQFPU0LTYLDJoZ3k0dbm58mxaFWIZPlLAsYizKCDtHI4&#10;6cdzVNtM0621a6sdV0yG8Xcss0d7aCSJi8ik3C7fmViNynoBux93im+JtIvLdbJ211ryzs44Wspv&#10;mwjoP3kUi/xAqQAxBySMAckQ2F5cm+W5k0+O+mnmjfy47UEMvmkxI0mRvICuCMgg4AzVx5ou6M5f&#10;vNGeM/GD9kP4T/EbSF8VWNmPD980n76S0j2JMjyEiYIoIPyuvccIfQ18+/Fj9jH4pfDi9khsNJm1&#10;qz2swuLGH95GB/fRsEZHIIyCORX3pb2yR6bC3h/VLORo5pAYsjdJ8xL/ACluQT1GQQTxSabPpure&#10;HrfUbHRGvJ7rTZUDzTyLGNzDaOrdOcHkgjHfFehQzTEU9HqcdbAU6j00PyuvLSbT5ms5l+zzQsY5&#10;I5l2sGz/AD+tVWUQNm4Aj3/MHZuGx/Kv0i+M/wCzh8P/AIo6gmn+IdFsRcrau8l5C6tPPlQXlWQA&#10;bgHKqcjOPm9q+bPip/wT48X+GoPtvgLWU1dIdwl0+aExzLhiuE3YEoPqvX1r2KGZUauj0PLqYOtD&#10;bU+breGZWZtsvqrr90e/0qczSyNuuNrIv/LZG/8ArVp+JfAninw1q8+heK/DM1lc2szLNb3ULoUP&#10;brx+uKy/sYaT5BIyr/DH8rLx1w3oa9FST2OTZ2ZGhjOJrq4MfPy7uf1qaVrRkZpZml42ttAXFR3K&#10;TqpuZTjMmGbqxH97FSCOwQfaUuXKqN2xm+ZiB1+lAle4lkwhK+akjbc7YZMcKfX35qCaIbS4iY5+&#10;6QQD1qaFv3e+YjnA+VcdadF5ef8ASY/u52jb1/GgrUriHcN5i75+6aliie44G7dj5VUZJp5nkijI&#10;EOFb724Dp+VRMls67pY4/b5uf0NAak8tzE8C4haNVBChuST0/DOTVKYySOLe3ZlG3HJ3Z4qyQylm&#10;kWMHd8ynGV447VVje7t7j7RbXLA/eUxnHQ0Eq9yvLdtA2x5AO4zjmip3a1lcyS2zMx5OJCP5UUFa&#10;n6M+MfEviv4paJ/a9j4d0mTTryRvtdrfTyKh3RhQI33HGWJyhfBUdAQMReFvC/i/wxpMK6zpM0Wk&#10;paKtjHqTKzIhTgBwf3kalmfcCGO1c9doi8B2MEHh6z03wXJFqsOgzXD+Ibez1CSNLOUNuaLy2IMv&#10;3h8vJHcim/HKz8WfErQ28E+CfG9va38MNvNb3NpNG29d7E24wd0Jzyy5GcL1Ffz6ub2yoKyjffsU&#10;/aSpt31OP0KDShrMGg+KvC6xwW99JdXUF8wQRRkR4mnZdq4HOQWYkEAkgEVtfH3SfGOs+DIdYsdL&#10;uL7Qfs8CWO6+iktbG6AaMzTKrN91GVgRlSHQ/LjAuf8ACUaZYfCHw8urWiyTXHgf7FrHkwyCdkf5&#10;XHzozO53P0B5PXAxXE+BL2/+Dmr3XgCXxpdafp91Gz6vpkOpf6tVXcNgYyE3JkyA2Rg9V5IrenTq&#10;VqrqreLtZ3s+78n27gsLyUY+fUuan8QD8LNC8Py+J49f1N1VRZ7YVhtUikLzgx7g5JPmsA+1WbHD&#10;cAVFba9JGt34bk0kw2s+oSSpJDdNd+dLEzb4388sYnb5XDRnGASBgNinqur6L8ZPAkfha91PT7Hx&#10;Lp+uMLi7iklSG+WLG2GYZwrZAUSg4fA3c4YnhTwlLLrt5oWowrZya3OwhuWGII5SdyEIQCzhlAwW&#10;6blIyRXfKlClR5paP9ejOOrT9nU0Z0/inxV4g8Iav5Wk2c+pW/8AZls8NuyFmZcRu7Kw+bcp3Ejn&#10;cOD6U0fEi18PWcmqxXy+Rr1qyySXiqYo5SHUkCYhTjdjG4EHHGRWjongrx54c0O30a+meRm1Aqup&#10;X0oKzCKN2aGNCAwRM4PBODkngAcL8Y/hza+PrrT9Hu9WW6a+2vp+k/aoopldUAMr+RbZcKAVG9g3&#10;qCRXHhqdGtWSm7We66jhGtujjbXwL8a9c8QS/D/wR440jUY7jclra2FyyNMxyAii5ZSxOeSCSB90&#10;8AV7n+z/APDT4l/D+HVNE8A3vhvxffackMK291eJF9lbnzgS5idXJVVTLEYGeSa5/wCFvw/8beEr&#10;aMp4f1m+ul3/APCO6NJdJYC3iLfLIy/8fMaqG81g0kO/JUAcmrNx8eNK8Da7Z+Jfht4quNS1m8ma&#10;xv8AQpNFkS6mO/ySiwSB1kHm8Kwc5AweorvxlStiIulRimr9O/n8jveHn7KLd9Tr/wBo3TPF3h74&#10;bWeveIbrS08Tvbbl0uOM6ikNoGUSSeZCg2+WZskksM9Ccmuf8EeHYPhn4016/wBG16HUtOvJra0k&#10;W8mRczvOfOVpM7mfdwylc7WIGRg1a1yw8DaJqWl/DnV9JtNQ8TXGrLd+KodDhK2ek28TCZ7dVkkc&#10;ByyMrmPcB9zPIryj4oaF4w+HPim5+KvxA8faZrPhHUPFw1bTbJ1ktlkv2KSuMKyuHWODytxyozn5&#10;eTWeFp+2pOlzcrd9Lav0+7qc6jKnUs3Zs7v4qeC9M8SwXGleN7qG0g0dbxrq7ZY4VhzEijYc5XzG&#10;KlMDOWGcYJHN/Bb4TXWl+JrrXdMvLWTR75Yz4durDU47e5sryPIjWRLl2ZkbbklN5LgsMZr0rW/j&#10;T8HU8T6fq/iHRrO0l1O1h1OPSLyY3MNvIBu/tPdC7NtHCmKY7SEOCMknlvi/8ErPxDb6H8WtT0u+&#10;1i1vrSRYb7TdTht4UDqTE+1fLZR85whV2CqcnqaqjUnCn7Cs+VNbtad9DR0alOT1vY9L8GfFbXtO&#10;8IQ/DvxZ4Yk1tvEU82oWN1b27TSwzgZVnVnEImijUgopXIOFBYYry/wJ8OIPgr8Ur/x344nn0jTd&#10;ZupGm0fn7fqaIpEaRwuPM8ySWSM7QpICHJweei8FeA/iN8INVttU+F3xCsrXSGX7T5lppiRnzIsi&#10;WEqGV5gwLRmSTcPmwpBxjN+LnxW8QeIrPVte1TwvHqKaFcJqcNjq2nzR3k8i3ayboGaFYwccxgqx&#10;IRQcgqa58KqnM4UHeEt/n5PRHZThXqe811PQNI+E3hS+8B6l8dPDPh+10XR9PtLl5J4bFWuLe4Td&#10;AguIjhg4kkLdQBtUnGTjLvrV9G/tT4qahptzLqF9cNFdR3FtttjHsfKruDAFX+UMjMM7dueDWl+z&#10;98U7/wAFeJvD/hKy0PVrbw544jlXWJtW8qawZZxLhJf3QMUrGRFXPyEBsF+3C/FA6L4s8ZeE/hx4&#10;buJNc8XXtuJ4ms7EXEGjqskzSPtMYhdxlTuJb/aB4pxw9adfkm9F1308zeClzqex1OiaR/amow+J&#10;10uGBIZHmSz/ALMljt3hETObfdjLuy+ZtXafwFeYeIbBfB+onVPCNg2qeDW+zwaLYahDPKIo51G8&#10;QSAM42tmQyMwBwu3aBz21pp/wwufi7rN5aeNtQi8UWMMaaq8Mix2xaHyx5rJ5fyqHBb5QVG04Kgb&#10;RF+0F4xu9DaH4z+IPAHhu/0lNNtYLZfDMIurqe/YlFk82AhYonQFl3BSWLAAEHPXhqcqeI5Iu6ff&#10;9PM3qRnKm5SPLvEPw/1lvGtjpep6Vd6kupX3m22ladqjSXigBc4BBKNEgVQrjYVic7QRmtSX4UQ6&#10;p4v0XTvAV7ql1eR6wEjW/kjE3loFV7pPI+bYu7ccMpO4MOmBc/Z/8S+E9D1a68VeMdct7rSbTWG0&#10;Tw/pNxG1nqdrdXZczEKoYyhUZkLO4LHlcHFdb8VPhF4c8A/DvT7rwDJcTRzL/wATiazjcTyQYaZb&#10;ZvmDJ80i4UZJwAeCKutiqlPGRw8m9dF2ff7tDy6dGtW1j33NDS54dR8M6t4a13VIrPVNJnty01hb&#10;wsJSDsFz+9KtbM2JFO9iV2puz1K2vjXw5f8AhPSfBFzbaws2BBrFtp7RyTR+ZIwXdMWG0R52M4IJ&#10;O3HA48z0fSdS0nRtN8by2kX9hava/Y9N1GbU1a8vb5plg/1SswZBGhcjaQDj5lNXPhRbfETwcLR/&#10;GF3D9nvpJ7We/g0/dc2/2W6kZSzqWPzMuFAU+ZuC7s1lWwe8pP08zrpxjGpyW3WpsRaF/wAJdrep&#10;fCq10eaZtHkkuJv3bQsylX8oxyGTfMNrBchiCQDxkGuJ/aj8a302l+H7a3sI9J0vRbrF7ZrNLaRJ&#10;b+YimB0+/FMX3s2F3EHeGIXn0K58C+GfFd/4kg0u602PT28PxxHwzGr295LJNFHJJLlyxCjlSRgd&#10;FyDyPLZv2VbH4q60bDQdLGhjR7HbqDWttLdNfQhAcRO7ZRycYXIO0hidpUnpwMsLTxXNUbVlt02/&#10;Mcoyoz9nFavqep/B7w9qXiX4j6T4v+GV9PY6dBpMn2rSV1e2eSQSwTFwyeYCcq5yRGuQ2ckE4zoP&#10;gX8bvhNp19cax4Ja20/dfQaXqthHcbVnlhQb45ZUVTvDOvAb5j8p2jNedeN7Sx8JWl9onwetdP1i&#10;40GwgQ3slt50rQmBUyjFQzBcO2/7rLg/KOTs6F4S8L+I/DOj6XcfFWCTWBapdLot9qEj2t9GZPMh&#10;8yQyIsMhbdGItxULtBAJrqrKUqdr+7p010/zOfESxEovn0ZvfDjxl44+Gvh2b4lJe+TsEdvcyeIL&#10;Jtt8QGzOFzu81lO5gPk2jPUmuq+LviDwv4msdKm0/SZ/tkd20o0n7Cvk3lw6ktdRkkquFERIYjnG&#10;CRkjlvGXijxjq11/YGreAdYhuLexaS8QafP5L7gpwGR1Bi2rIp34I65GSa6XwLLf6r4qsdTt7O3v&#10;rW+t5Jrq41GNHt7di+0OSeiNGYVEceMAEEgg15VeMlNVHo97fkcyp1JWXNvYm0f4f3vw78DaK118&#10;aLzTNHaH7XJ9l8KpdTtM84LNIbhhy7NLn5WJWPvXN+Hbf4UeMdD1WbRfgyE8LC6aebVGaKO6hm3M&#10;QzIYW8rbtUMA3zLMgxnOO0+J3xDl8Panp13onw91DVbebSfN1LR7a32pBDFGgl3SKWMTBguxRkfv&#10;pGIJIA53wX8Z9a+K3hu1bxV4rRvDMOtPca5axwCA2lqXQx6cilVMpkKr+9x2XOShFb+0qVMPzfje&#10;39P1MJcz0e6MTU/if8JfB3xCh8TeDU1aS61S1hN4tpMk9m7OChjnQq24hGdlACnAXlTxXe+GNVk8&#10;WeF9aub74ba3oMd0zC4m0ab7Ni4IYEqbdTsChG+bHU4YnPy+US6Jr/ij4o6X4b8Hm48PLqOri+mk&#10;t5Fdbpo5YvLhfd93ZEr4LBQwjcjcCa951P8A4RmT4xv8NPC2lTWreC4NRFxpsitHFLewQy+XcjbI&#10;fMZ5PMK7s8A4GWZqxxkYqEJqTfXf81tqdVPnk1FWR5Da+D9AuLexvLzxLeX2seFprln07VpneSOS&#10;bzSsW8OW3vI5VlJJQkgjqoo/H7x1d2niTw34OHws1eLyLiOC1ubfUHhaKTzs4JZcsjbNxBO0RsOh&#10;yK67xzoHhDRvBzR69qtnNM2pXHnaXHprjzr/AA8szu6Jt3IBNIoGFB8vcRuyfNPhL4y+LXjPxzb+&#10;I4dcuNW0fSLiLTtQstaYym5gE+8bNi7pMO6o4UMAoAZtpxXdRoyxDeJlqo3sn/wDb6vUhJNbv8T6&#10;G0jxHaaz8MF+JtrJaz6tNDJaI09wWs9kZm3uiiOMIRHNg7shgFwDivPfh14GsLnw3Dq3iHwhovi6&#10;6t7Ca58mbNqszb3lkDLuKlI4htRTsTjBTFekw/DTWbrw9Z6V4e+I2j65Z6xDNMkOkN54sBvbaHiV&#10;TMhKsA4chslccAmvLfFfxV1H4I6BNF4X0m1t7O5ukCTSW4tbi7VXyxV3byvOd8cBRgZwvY+XgZVY&#10;1JKO7f8AWp0Rox5/3kbHlvxr17U/GPiHWPiR4o/Zisb6SPUVtdHjuPEUubO1aNjEsXk3ATkrK2Np&#10;C8AErgLknWPEXjLQ38OeLvBWm3XiCwhceH7Wa+M0mmWON6y3WDgpCFG2SRi6qwX5gAK9X1Y6B480&#10;vR9B8aaFeeHI7+1t5NHhuteS7vLYxb4XZd6IVRWlLAYwcsAQSDWd/wAKXn8AazZ/s5fBvUYdM1bx&#10;tcNLdah4xuoJ5NYijCyC4ic/IisC6jKkkqBwzLX1dPFU50uWekl5vZb69u5tWjTiv3ex5t8S9APx&#10;k0PTNJ8ParZw65o8KxX0MMJIuYlRdsiZUFW2khRgEqyjAxgfPWlQpPa6m0Nl51xbopjaQfOUBZX4&#10;6nJK+4r6e8O6d8YBrl1rF9pC3cdjeLp+p+IPDse93uHKrlGjX94Y0DsWA2KDgk9K0fFX7P8Aout2&#10;0uvaBqP9l6srTrY31vCMgJIv7u+WJSbUr8pE24KwByuSTXbg8dHCRcZvTdM8+dC1FzWup8laJPax&#10;XkTXdsyK27ap+4cjlSPofzxXdeAfH3ir4ZXa6r4GuT+5hysk1vG7BfkOwb87cYbJHJGcda9A+MWn&#10;Wtl4rXw94n8O6YumSW4VdcmgNrqCkGUrK0zBi65UfKQdw4G0nNefa74W07wzo5e01uPV5nhZ8WVq&#10;4WaKVOWUNtkXgocbSPmOMV6NSvSxFNdbnLTqVKcuZHS2H7Q+q+ONXm1S58xW+1RMxSZEac5Xcu3O&#10;GJA/vL69Sa3PAXxy8aeHPiNpvinRL8+RDfGGxt7jSYfJljkUrJDhVxzHuG5iSCBg9x4nH4bFrLJf&#10;Bmit4seXEzeU2XPygBx8xwCDjnrWlpEepXd6I4b6OZrUho7W8YgHOfurnBxyTgcd6ipg8PKDSWmx&#10;1RzGpzKTPuT/AIXzNBpdvZC50Oz1R0WKBdT023nhuGj+Z5HaSP8A1wjkSMHdkdMr35XVvi/pP7Tu&#10;ur4Z+I+gyWNjJdC11D5UhEEhRldpREQSPmMi53Lnpg814X4G+L0s3hf/AIQbUNBi1S4j1BZ4be/U&#10;zQSfdZ0ARldSxjTJRxkjkHFbmveJ9V0LVo/F19pFnJry6fIt5DNdKlsyOz7DI3mM0joDtVNythVB&#10;JOQfnf7OnT91O0uj6nfLGyqQXs3vud54c+FXjf4ZeP7zxT8KfF1rr3hjxPHJc6vZXrgWkkQkEZZT&#10;tfEwJYKSoPyMTnIFc743svixJp1nb/D/AOHeoTWus6hc2qQNawS25ulijEjRJGQE3MrZcqFIPGNt&#10;eofCTx94Uubu40bxXFDb2t+LW80G4sYA5CoDLcE+YrM8a/KuEORhhuJGRD8RviL4/wDFvjTVNKTR&#10;Psdva2EMNknh26kklv5DI8j3KsvzLwAu1eFXhQxNYxxOInirVYq8Vu/uGsJ7TWWl+x0Xwq1ebXvB&#10;esQav4avDrMlobe8sbFsRRzQK5SaGNZAxlePIBVhvJZskmq+gfFzRPhxr+n2PhkaleakLWG5ksfE&#10;FjDJ5yyqPLdCkklwr84ZH3hcZ4HNc7cfB3UL25tfiD4X+JUlv4liZX82zvpYZmh3BlEkczKYhHkq&#10;mNq7VQAEirXxL1ePw/oUdn8J9Z8MaTr2oWcn23UGun/ta+BaRHUzbdvlKjRNw43bBkMCc8NLC06t&#10;SSv8Xy2/Qijg8Rh5XivTzRc8c698J/HclnpkuhXGp/Y1bULGaO4kjubfKNLPAYTsZkjbdjIKE5P3&#10;RkdZf6P4g8BaNa32naEkl1e6H5Fi7W8dvHFEiMqQKYi6F23TMCPvLHEAeTj518O/8NCeBPjF4W8Z&#10;/FL4hPplzo6tJZTSX7NdXeN0beWikmMMSw3navzZOc4PrOm/GPxj8Q/iDfaD4t169S+tRZjUpI9Y&#10;FxmQL5oKjCAECVg+1MqFH3cU8VgpYWjGMZKUYp3szpr1Knu1G7O+x3Pgn4geLvEd5aeDLrQxZw67&#10;poXR21i2do55BiSeGZm83yRncgBXaSo3Muc1R8ZN8Xtb1nwt4b8e/s7R6bovh2RpNJuIY5Yo7tpX&#10;d/s6sihcSMBzj7wB4GDXcWPxCFxrd34X1vw1p+n3zxS3Omatbyxb9Mi88ffKBi6SA4VSpIEhbkOM&#10;+g+IfC3xF07wFZ+GfjD4luJtF/tacWt3bWaB0tdpKR4RWwFUKvmYDbSpO0GvIjiqS0SSvp9/b5G9&#10;DEfWJJT6dj5a+Pnxw0D4r69H4Q8V6Tqnhu0tPMspgv2aWW4VTGqTBHj+QKv7wMrA8dQy4ru/BnhH&#10;wJf3VjcWvi6/1TT9GZUnmmt4o7pnkiGdqgP5rOxgVGDkqg2nGAK8y+KdvLq/jnVNQ8PfC2+uLfR7&#10;Nk0nTWhnlE002yNGVFLRwY8wHbhSx3cnJITX4NX8B+Nl8DeNNRXTbqOzhury+tI5GghkcoDCDF0Z&#10;XGz++cMyj5lB9atT/cxjS2t0/HzFKtad23a56D40/ar/AOEl1s22h+HLnSJNNVLK6SPR5JDZ+fK2&#10;EnAQHcgU+Zh8FmHsawfBfia++JPwf074TfDT4i+DdWluFe2ktf7Lv91zcQsZGBDRfu18syndsJyP&#10;4sbhh3Xxm1HxX49vPAPhgXmtRy+TdR3WnRyy3d5NEpVghMYHlkL/AKw/MPlb7w2113wx8Lax4U1H&#10;VvE+i6HrFxc6oDCmmRRmFEtiCNkkqgyzSKxyZUKlQcFgpIJL6vh6V5JrZ9/vKxGI9rZ03fudl4I8&#10;aw+FNU0O2+GHim31mK4iLx295DE8moyBihWFJ2LRICpG6PDKCDhj076f4n+HrfxtL8P/ABx4W1Lw&#10;nqs1mNQ8tsfZ5YQPvRuMLIM84ABGeccivAfhxoWk+DbK603SvHfi6G4SHy7zwl4U01vsNvJI7Kzi&#10;+cGSKJkwTlcIM/MTXW/8I98XLG2hhm0jQftMOnwvJZ3GtzykKs+2SbpIHXy/Kw5YDIweoAx5f3l4&#10;P57HRQxHNZTR0ulaxpscmu3Nr4qt9c+x6tcPC0PLwRHbsiOBjKjgjrkHPrVf4WeLZfHHnO9xHMtj&#10;q/2driNTHJJGzZRnUgFWJym0gDcuRwQa4vxrH8LbLTb3xL448Ta5piWa202qHQ1ingu5AjKIml2C&#10;Mbo5HYhWd1B3ELgCu48J/ET4W6nb6Z8T/Dvhq8s5Na3RWtnJMrS3qwnJjMvlxhiMKybxuZlADFc5&#10;9KWK9nSu1v2NJQ/eaHa+KrjSPDUzeGW0wTagdoWNslpWKhgVzxxkDgYz61nT6Pi5kS4uYYPs8m25&#10;XzFURScfKcfdbp94AHHFHgDxj4I1O5uNWtPFq/a7e8kGraZLsD2OQuSASrmMMQTglRnBI+8MvxPP&#10;8PdT+JKyjxM0OlqBaX2syWZCbwA4TMTOHIByFOHUNg8GsaGPi5cruVOPLG7OqtTZzx3cWvtJsW22&#10;JtlHnbjtT5TkYwMnPNVn8PWOrSxr5MBVc+YnkowUsTkSHGeeDnrkdqoagnhzxDqEJ8D6KtjoNqrR&#10;W+p3ZxJduGBcsXwBkkf7vQDqa6OxvdKtLe6Ww06CVvJEMjJIrqxA/wBYcfxemD19a76Vbn96JlGS&#10;qR2MHUdF1DSojEzFrdph9phWQuAQ3Xj7pGOR6Gs2wtp7jxFb2dhDcNNcbpribaZI3+QkoUBwjg5Y&#10;7VHHv17DSdGhnSW7gWaOaRS8cscgRt3GeW7ke4zT28K6bc302oTosLMqsytGY3yMjb6NwM8HvXT7&#10;S+4Shy7HO3Gq3WprHYzJJbtEu24uBtUIEOPu85O1gvIwCvY1U11rSC3SZ9NWO1N0sTeWdzkkjb5a&#10;hwSc8DA478Vo694Nn02W31LQryMecrFobqL7jFg2MnjacMT3/lWR4o0O/tb4Wk9k9vDcR+ZJIrAs&#10;u3GF3chST1GOVbrwa2jyy2F8i3aa/Ov2fTGvFjmtoxcKxiHzsWwU5+UEAjJHzApjmqK3MNveWLqh&#10;niZlaC+kcO0GckLIWJ2t5g+QnC89exzJtWFxemAC3e9mmWzmkk+9NDIm9VGSORjcSMhQuCOSaS41&#10;DT4NdTTLjX22taDz7XztuJAQV5XgZyWXHbOOBRG/QmR1V+95M15aW1kNQukuJIrVUhb5mKbg4C9S&#10;iud5PBA4JqBLXSrC2hnvNThs10u8El5G8flxN85KRLHggAkhsk5Jzz0qDStWuV05dQ1medUditvc&#10;QtEyxx7CuTt5QbsnknPUcHFUdZS5k1KGaC0ZvsrRpHdbMjd8oVnIGcE565wMkHAq4yexnL3kbmsS&#10;RNd2um6VDDJcLMzhH6NHI4Z08vdgJyw6DkjtVeXxJqer6gIdQs4YIoL5Ssjc/Z48IyjcFJxkjcoO&#10;0qc8mqPhy51jT438VaJD9quLpZrdnvGVlK4HybWBVmOHBb5TyCR0NaiYePT9D0rw7bwrPcGSaO4k&#10;CRRoNo2hlA4BBGN2OCOapCXN0K/ij4f+FPiNo9w7+DLfUbRZPKZbhUMz4PzoxZTjCnjBHI68CvB/&#10;iZ/wTW8I6lHNqXw68XyaQ1vGZJLXUZPMG3ceMH593A4BwRzX0kFsLh/7Esmk8ttQzK0Z8tfKYZK7&#10;iVDMoLgHkkZxkYFUr67soZ4jBo1rHHJdrCs8co82JoyGXLZGcjOTjkZB64rWji8RRfuy0Mq2Ho1N&#10;1qfnl8VP2Q/jV8LoP7U1nw1c3OnAFY9SsI2kiYc8n+IDg9Rx9Oa8yOmSWB4hGVUhVZV9f89a/XrR&#10;rex1fTGsNaubW4uoA0MzGHaN3JBABwOvORzivJ/jF+yP8KfiT4cubweHdMtbwRn7FfWZW1lfGBhh&#10;k7jk85HPbNetRziLdqi+48+rldSMbwPzbgs5rpdjO0a7Qfr7U7aIf3MpKgKQrBf519E+L/8Agn58&#10;StK0x73wpqEeo3EIUy6X92WMkfMof7rkNwMdc9uh8R8VeB/FHhN1XxP4f1CxfBEf2q1aNW46g4wR&#10;j04r1aWIo1vhZ506NWnrKJgxus7AvFIqgc7z8p/DNMdo5B5NvCWZPvSBcZqUxSJ8shA2sAvz9cjr&#10;79qjiIWdpolb5c/eHB+ma3I+Q2SOOcKZIpNrt83zktnvkVVEyJIII4nPzdNuKuSOq4kSIk9fl7H8&#10;DUJlkL7pk5Byu1jmgLeRFG7Nkl5Y/m+7tWijKkk+RN1/5Z/MKKNewW8j758LaTolr4pvNatYmt49&#10;UmkvbG8aNJIJ4wg3jehDtkxg5zu5I5INdV8QLAeDdD1SbSdKsVsZpLefVoFcZKxFjvjdlLMFIG4E&#10;coSScCuV+GPxj+DCeFdY+Gnhf4X3Fvpz2LQW99NIpknj2AbpDIp2SFw6AjAGXAxmrOqfFDwr8cvD&#10;E3gu98N/2ddGzksbPzLVFSe32mOYrHGxACqFI25weBmv57lCt9c5pQdk1d+XR2JjJ09Uyn4K1fwB&#10;o2tWNr4j8G6oY/DtvJHBqS60gjt0WQSIyqEb5drYVRjAz1rkfHvxAh+Eg1TwDpf2i70zWda+2+Ir&#10;rRtR8ueSxkMjIJJriPykdjIjDZuLd8YrmdR0bV/B9s/w9fTdUksfJiji8u4DTXMqLjkooXBQD75L&#10;KSMY616C/jbQtQ8Lw+D/ABnp9sy61eLHpdqqC8FndJjy3DHadisyEpljjscV71OnTo1E2m4yey/P&#10;9TqjUlKK5ehveDvC3wf8VTQ3OnaTq2m3i2Bk+zNfQmZ1I8sGV/KxIR8+DjHPHTNXpdT8EeFNHuNG&#10;ttBt4kt12NI1gWkOADGWcxqWkOCMkAjGcniuB8P+CIdG0VtN1PXfO8RwvJA0k+rLE1vuYOoTkbic&#10;nIQcZwejA9x4PX4gfDfw/Y+J/iJ410DV76aQn7Y90skltGJBsWE7Szt3I4zgYHevNxVOo6kveur2&#10;t/kY06EqtT95sT+GvDt5r+7SDrubqSNzZNPE/nxxld7xKW3AOF6cFuSCThRVHTtRGpeIryw8JeC9&#10;WjtIzFHJq1wyK8DcAeUsMgbI67j1zyTzXOeL/irreq+MpNF0eCbUNPXTzPaR2VuFt7uUs7CUMFHz&#10;mQjJPOQR1GDm+GPFen/E69tdI8T21vpzXkMjX119qiWWN3cqF38MrcMh4J5I4NdVDB8kPaNafkev&#10;TjgcPTu+hRuoPi6vieKw0XxjLri288sszLbJL9lYK2JGKbXG75QsfzbmGRz8x1NO+IfxS+CniXTr&#10;D4l+D9J1rVrCxXydY+wst3p5aMl2M6hnaYiQ/Mpba2RuBFdD4E8N+JbrWW8F64/k2rQssy30zp58&#10;gbdBHGFwWVVGSQeVPJxWJrOj6FpEsmm+IdRhvLua9VpPneTzZDuaSIR5Lx4f7pySGYHJwcbfXKcp&#10;ciirW1stfW5zRxFSqrpbbGfDpCNo+sfFj4Y+Pv7JtbO1jltdLvI5p5EeSbfLKZMOMnaVAK45bkUf&#10;sy+FG8W63d6v481q1vI7nTpbC4s9a1CLUIVjkfLvG6AmGRtx+9zzjIHAZ4C+G/iDx5rtj4N16W9s&#10;ZrW+ja8bT7mOSPTrXzAZRcbomWSQR7V2/wATAcEV0MkXwg1zxJ4k8L+DI9S06PSNRaKHUb2a2S2n&#10;8pXWTzZ4UjiGGGF35IHbitve9k4J6vqt0vU1o4WVSUajRzPxqu9P/aL8Ux3Gk6Na6sul2MtvDfaL&#10;cW9vHdmNeLZd3zYAT5YzjGOSRisjxI3xe1Twh4d8K6XDq2i6Zo99Kti17BIsN15cJkjTbKzkKrnb&#10;nJJHfnA3Ne+DPjHwhfaDrOgeKrDR9L1JbaZbzwvC9xJIpwG3OUCSJuAAKuuQehr1+41XwhBdzf8A&#10;CKtBPe6XDGmpNJGN0MSkI8kYJ2kZY5Zlc+3GadavSw9KMUlKy0vrZ+ZtKhzKVna5yup6/wCGL2Tw&#10;34e0qSSzuv7LksdY1ba00Vs3kBUS5m+by1VtzDjLMiZwRWv411fS/DvhPTdD16xso5TamfVrrXGh&#10;eS3VWXbsErjAfyRtO3ed4AZc1z+sfEuPUfFFz8MfDngDTI4dW0/db3FnZxm+umHzCQyOAsEZBYmR&#10;gSRnG3gVla38JZ/GNldeNPHVjo+pXWpKGuLG+vp0kbcf3e12354VCWCruHQDrWFGHuxdTT82ddGN&#10;S2pV8bp4i0j4kaDHbeIrjU/DviaSGZri+t7iVfKIIlREPlxRwoqxqAzD5lBUHg123hTxPqHxV+Me&#10;qJ8JtFm1jT9H0/8A0fT9LtIIxfTiMrJhVVGkdjtyVlOAueTg1yvhqHwyHj0zTH8VeHbCwkX7Romp&#10;agtxpcF0Cv7yEzRl0VnIPlguueMel3VNC8M674qh+ImgaddXXijTbiWC+vbOxkt4L0KgwBDGxGwg&#10;ggg5AA4+Y46MROjyuNrPltdddev5Gfsa1bmSVj33R/CF1qngpdP8ffAn+y7y10yRLpjYkvcshk82&#10;AyHa0ihCXOGYHkFia8B1Xwfrkn7QWl+HLPQwz3GlR3On6UlxMVIs4v3EQhWJP3jlkAZ124BxyDXV&#10;an8fPH9rbjwt8P8AXNQju9NhaO3Et1Ni3lO5pD5fmHa+Ds5BGccEGvMPjRD8f9f+OGi69J42aSx1&#10;jTVs5L6aVnCSRP5ckMYZwhkV3V8DYCu3jis8Dhq9PmlJpaOyZtWoyjh1F+9fsb+o/CLxR4V8OaZ4&#10;x+JvjmTwtpdnrFzJNYxyC4nvLwyLJGAP9UgUMuDljlD16ibwh43/ANO+x69DfQ6XHqI1zS7i4juM&#10;vCGbEL5DlWTYCeCpb5eAAKxmvfjF4i1jVvhP4j8N6bqEGk6ezakuoFpUljV5DBcW/lsh3/vPLABL&#10;MJm4AArkPGvjr42eBPCcHiO4+Ft/oMniZ2e4jg1C6mWWBvneYwMJDEDgsCcZ3ZANa08JWxFlNpy3&#10;Vtu+j/rQ4LVKb9xOyOy+KfgHwx4g1W3tvCPi67zqUypbaisMiQW85DNDKFTcUD7pIyAo3GQkj5RX&#10;VeHGsPgf8Mpb74j+K01KSGIaXH/ZcMtr5MXM8sRlm8tml5PzAF1C4PLZryNfH3gPX9b0ezLPey2M&#10;MSx6X4k8uxFrDIUXdbH920hBLSA5Gc8A5yPa/G3gjw5qfw8muYfG7ax4R0+G4u5oU01re786Rlll&#10;WQyj5ZJSDu2DhVJJYkELFVHR5IVnu+2t/X8iKlaMPecDlPhF8A4/+E8u/jb4T+KmtafoOnxzN9u8&#10;WrG7TTMhdPLcqCVA284DKckMMgHrtW+MvwRtdQg1mL4mQyPDpMrak2l2oWHUL5ytuhlXcu2IOzME&#10;j4fymyCdzHzu9/aB8Z658H/EOp+IF8m4mitrfR9J0+3by9GtJJGBDPuIWUsqK2/IZevauQ8VfAq6&#10;+Hnw2t/AuuaLbeJtR1rWH1KSC0uFJg6FWZoycxgNtw3AJOB6kV7bEXrys7qKSX4/LuYvMPY2lNXb&#10;2NHwr45162/aCh+Dmnahp+n+GJtUVbj+1NOiBuLVhtmTES4VirHjjIwS3FZvibwbpegfEHUIJ9H0&#10;/W/D8ejzRx3fhu8+0R28qhTG8mJAY5fNUqqsFIBA68jyaf4p6zpt+viLwZ4fvLfWLTbJcate3bSb&#10;EhJSK3j6ggbV+ZmYtjgKq19G/DvxFp3i7SG8A+L/AIcN5PiDQ49Z1KT7VhrbzHYLjK4G4sHBBUBi&#10;wPAwfWxUJYSEZ8ulrP8AzPLxGIdaonLQk8AeF/Fus3F9r3xH+JuvNq01rBaaT4bvNUlltcN5gZGj&#10;mLTFoxESQ2OWGCwxnuPAHivWNA8Q+IdBfw1pdm9xYxalpelzSRCCG2Mu2VzFNsCy7VJWNXDENuAL&#10;KDWB4c+KMmiaxpEyalea1o/9kzJpOpXVq8kiM4TEN2kQQGOM+XyAzKUIzgZrSmsdZ+OPww0vxPJe&#10;2Im0+++wte3U7xm5Vo5HltYwS28xpudd+cYIHUAeDifaVW+fbp5f0jspVIRle90vwM/4v3ZuviLc&#10;+F/C3xN0zR76KGG3jvNUEkKTTCO6MrGZywBMiRASH+BCSQCN3OS/ADxb4Q8RS+MfGPh9F8O6fIz3&#10;F3YahFd2T3AXEWz7M8ksjMzSOTtyCfoKy9X+Ilvb/E6O+8W6ravYw6i02mg/NHGqSk7t6/P5cewx&#10;uOQDJxgDB0PijqkfjCaaPxw+lzeHbbT7WSa1hjjuJJ0kfy1kSd18yKMuFjDqASSMYPTop80eWlya&#10;NXb8jl9jGtCUpM5QXXxA1zWB460u7VdKlkgOlx2Ty+ResMrLGCx8yMqu8/vNvQ44Ne4eDdf1Hwr9&#10;q+JWoWvnSPPNeaxeyXmcxfMI/wB0GDhixVQmV5bJyGryT4ofC/WPCY/4RtfD9rDHbwqNBsLeQIlk&#10;kl1MiIjMu+d2Xam0Druy2Bz6OIPiX4XSxk+IusWMc0entJqukJcNOs1pkO6ysAAY2jDlivmBRg8Y&#10;yMcZH23KoWs+nWy8jGhKUJ2itEy5ay+G/ijdQ+FfEF03k3tpdRW+myXhV9PUoA6mQbVjlcynaMSs&#10;ANrA8sV8J6T8OfgBbR3/AIgtF0exElvaaa2jyXE32V+G8+4uj8rsWjUOi7VGPugGuV+GmveHfCvj&#10;m6v11+z17QvEkznwzcXKJcyWszzmN1dNobehBjbDD5CWBJIJ+grT4JeB/DWpXXhT4n6Otvb65ZRS&#10;pFayXlxp8zySbdzW90zxq6OysrRuxTPzYHAxlWng7xu7dj1Yuek3LY8T+J2qeAdI+Itv4++CK3Xi&#10;DWZNQEepXmj+LLe2QERRrvmt4HMud+cjcFYxZYYNaf7Q/wATvjv8Rn1a1OiaRbRww28+gXni7R7G&#10;OK5Uq3mKFn2zbwGARtsikoxyuVJ6/wAXS/Crwx4OTQdG8eab4M1zTVu01u309obW7lVV3blj3o0r&#10;lyyKwU5H97AB+ZfiXZ6refE3wn8StO8KxW10sVldeJL2CSWdZYcqssc+4fJKI0iAVQSS7E7a7Mvl&#10;HFVo1Hpyp2v+ux1VIuNHmUz0L4L/AAq+FnjWK3+H+sa/Omoz6wml6vIt0IjbL9pQeWdx3BAxO3bn&#10;Ld+Obvxy8I6p4u8aXHjPVPENrpmvabp66ZpMljDe3Qit/PbyDC0OZWDoGViEYg8mvNPAOsNovxKh&#10;utT1e0t9f8T6p/ai297HFmxnRlEUYZSVRpQQ3zAYKx98kevXmjaR8YNStdX8I2/jT/iW6g+n3lv4&#10;as3t5bc4JLTwrlyu6ENgg4CDpyBVRywuOUZN8m9+mu6+exhRxFPl5WeeaD+0T+1fcz694D8Y/BvQ&#10;/EzT3i20Orayi6Vax2xXhY2uFgbYrZIYrnPXJNdr4v8AiV8EL7SLiS/8SNdeKtRjXS7qy+HeuSX1&#10;ttcNIYWnkgWOMjy5SCsjqMMD8pIrx/8AaQ/Zt+OHwi+IsXjG98J29lH4gmQ6Bq2uXEEtncxM+/EU&#10;kwKx3CtglHYMuDlVPFe4fsyfDf41aH4SvNd8YyeTNcQsIdLn8DxLDZTGUNE4nSILJ5iK+GyoySA2&#10;cV6WYSwcMPGrG2vRPd6dNfyRlVxUuVU4u5d0b4AeC7DTDa6Lcahcf2pdw366Pr9oL66tYxIqbwUi&#10;VgwJKg7gBnJHArw/4w/DT4ffCnUo5fEHhW6k/tG7+yWeu2+pG6uZYY08vatvEJBEP9Xjc4Y7u1eg&#10;y/8ACYeMbOb+2l1VpL1grQSOY7q+gXcBHG6AIyozKMjCnzVKjIbLPhr4e+It54tsZNb8E6T4c8N2&#10;mXns/EF0Z1umU+RCJHQszgfKyxxhVDIuc4JHnYPEVKUnOc9E9Vtd9v6RhTqSlNunHfe582eIvhXd&#10;WOjtfeKdE1a3jWcQ2ovI1SR4d2IWkhUsybMhgWCllyO4Jq6X8JtX1TSLSC61qx87a7TWzQ7fI2Nt&#10;88zEgRL93kkZ3YxnAP1JPq/wKu9AZfhR4Rm1KC5kUNH/AGwbWC3QxuvmxQtvWORgnybFMjktkqa8&#10;01DRdR8e+DLw2WleIpNStbBXs7aS6S2Om7PMUQ7RGHlRozhlIBbYrHGDn3aOYTnq9FfqvwNJ4T2k&#10;lOD07Hzjr9l4g8A30d0lncWbRkgO0nDNtAJRv4l6HPqcHFWdG8T6hrCR2Opv9pLyMfJkkK7CeQ4w&#10;QGI565xXWePtN+LF/wCDYfFGo6cs1q14bQQ2kIeEAksCipnY5LYPfOAQOM8edFm8J6PLqN2Vtr6a&#10;4S3hh+0gyKXBd9w9gMEkDaWA7nHtRlTqU038XkZyXs5PlO2+FPjTxrY+L7e30XVriaVmZNHtmuPO&#10;ijbaQSY5sqdx+XAwDXrXwd+I2saGjaN8QtXht5IoQ2n3jSgxzzM29RISVxGMfNzxyOa+brTVdQ8O&#10;S6fqYWaxvoL2Oe3kZSrRjAK7h2BJBz9K6P466hqXhP4uap4f0C7mWzlmjurNo5jlYZ4xKACe21yv&#10;HGK5cRg44iThZJtb+h24XE2oXl0PqjTv2iPBtzdzeDfGuu6fJrDSTNPruhrKqRxlULRxDyQSTkcI&#10;Dt2N1zmqvgPwFoU19fX3gjXLS40PR4bh5Fk143dzcWiRJt8pXt4R5Y2o3LMcq2QeRXxld6g8c9u1&#10;wwtWhkXZj75wOM/TaK9J8B/GmfwrcSapa6bMLm1GzzrUhWkhdSGjUMGVV7HaN2GNefWymdCn+4d7&#10;j/tKUqi6I+l9a0D4E+ONPhU+KtYvNP8A7Tii1jxlezRCW1ffE4z5cIV1VkUtjHCnnOQcrxPBpvwg&#10;8Wx6lo7tql/peoTDWNQuiXuL1ZAS842/wunIAI2BPvEV43ovxz17SNLh8EaZa2Vtp63XmO7MB9o+&#10;TdsnRQElHJOWHPTPFeteCPjhq3xpvrq11IWcL6pYxJdK3loj3G8LujRjkqeGCLxjdivFxWHxlGP7&#10;z4dTOUpYmXxHtmoa0PBXiax8aTaBa31r4wsYntrWXyp45d7ArEz8MNrLu2oxzhRt3YNWvEfxA+MO&#10;ifALXfEGl67cya1qV/dW/h+2+3LLMlmu37RJEsvLAu4iwScqJMZ4FeSapqXgvTNO0PzdT8RQ3jRP&#10;BY32i2ouoElWWZJDM7SZaJCqMdgVlbkrgkHrvife23hLxnNrvjKbT77TprKz0Pwr9o8uSOScROJb&#10;u4KnMYMrM7YbcSflDba8XD4OMHHn1fZ+TNouVD7R5j8O/id8RtD0a61vx34M1661rVI0vbbSbe6m&#10;tE8vDYuJHba38HKxfISuWIJ2mHxz8SfEnxs8MWGifEDw5Z2urXt8p/s+48mFdWaCQK0DShS6SqHH&#10;yZG8jqDwexn8P6Z4y1hfFfiTUGGoaLcOb+1vLNpJI7cSFWKSg/PCJFlYOyEofvDG01iaZ8ENe8Se&#10;LNLu7e+hvopdVQRatdXKybrh4owq+dgIVWLYd2CCFxgHke5DEYf+Ko2a/qxt7aUsPvoW/gtpHgnw&#10;9os2o+M7XytNsY92sWN00rGG34mSI5kG3D+UjBdxDs2eGxXZfA3UfhTpnhTWvHfgzS9Tur6HUS11&#10;qGiww266X8pfzFttxAbayqChPQZBPFWPEd1eeJLfxF4s8CeH49Us9d1GG01RorcxzSQxWwzKBwpb&#10;dED5eAVC7c5bAx/2ffBl3bXOq+H/AAjNHNeX1m01x4lkjWNmjMUalVjUj5pNu7cPvnkHLEDzK0va&#10;UpTcuqFQdb21lsY/xc8bXXhDTx8QX8U3V5MtvG2qahqC/vIJC00fkoqrGzLJEEY5QMpY4PFXPhZ8&#10;U5/GnxG03QdakuY9DhsDNdXFvNLGzqx+SCTe2ZlBctjBG9QSSFxXk/xdt/Gl5qnjTxfZ37XraLrd&#10;utxprKU2jcd53nlvLDIMcc5ALdK2Phh8UfiDp/xKtvHemNFot9b2N9Z6rZ6fNE08lozBXKoytiXM&#10;zSKCCG8pu4r0qmB/2dNNXtv27aDlWrUZcx6b8X/E8um6do/wT8F+INsXjZnfU4YoxJb6cnmBJZ8R&#10;AMw2MmzLHDR4IA4Pnnwm0D4p+HpNP8A+C/iePCdzLqlzJaWemwyzy3QwCzzwopRQWQKATkk4GzkV&#10;3174s+Bl34T0XwB8TtKk0PV47W5vNN1Cx03dFOk8YiRZ854JQuScBH5BzWp4N+BngzVdQtfGEmra&#10;1ZTQ3hjn1eLUGik1EqGBWZGUfugVBLBiJAuWwa5KWPp4fD8lXT1V7s7FiK2IqLTR6HXa38OfFVn9&#10;iE+oNqGr6UjX2o694dh+wz3d1kK1v5cJAcfI/wB9H4UHOea7mT4e+FNb1ubW9GXS7dbyyim1Jri3&#10;fcsscTbnbJ/fbEG8kLliueeg8C/aA+Ieqw30nhTwlpt9qF9qljsvryNESIXSSswKCOIEOA8h3K/y&#10;LnHTNdh8L/GXxm0PwNpvhqU29/qF7bmCS+1TTfOkSPzAdxlCmWVW4wFOFCscnOK46kavslPm0Z6d&#10;OOHp3hLUk+IPx90v4RaLZ3+u+HrjWka6m+2Q2NqZDbwoVX7hJyMknIJGAM5rV+G/7Svw38ZvYT+F&#10;tSs2MuyS4juJBDt2hSzBjwwG5fTvWH8RPhJb+N/EUWjePbvULex0+aea0uo5GaCdWJ27mj2eXn5g&#10;TJJgYHrXGQ/CA6Xr9tb+ArK38N6VdWsNpdXVjp/zPbQs0kgF3GTvHlFi5WQAcLngGu/C1aMcOuaX&#10;v6+hhL93J8vwn0loF34o8RanLHLoheNp9yfZS0irGRkDI4Jz0IOAKv65eTNAZNZj8qSFVj23Mm4N&#10;yOMjgE+tfMviDx5eeC/iJcWPg/xrCuhyapbW9jdaTfrOGt0UqifMxUuS4OC3J3EkcZ9VvvHD2+qP&#10;oOtWuo60lvGqpfWWMSx44lKglmIBBYElgB6Zrpo4mfN7+zNPe5dTu4NR1rz2SLSmWPyPJMkiqy7e&#10;eQSDzz2xUeoQW9xc28ttftJNK5bydxHmYUllAIJBwOuMVl6Rr0uqWsi6BqNvexWysJvsl7GdjJjh&#10;oiQSSDwVzj0FPt9T8Q6Kll4uu0uls9Q1IaTa3rw7z9qnRlQFcbid23qM9/r3QrLdGU3yq5lz6Xpy&#10;+Ilns9Nt41lVBIpkywwc8dV3dgQBwcUk2jabdmGHVLW3uo9+14ZFw5UEgNGScZXAGAQQSSB2rI8Q&#10;X+lyapHZsirISqvHDdANvPPy4OCfbrW1fXIghs2jgkeFWEj29xHgyNyNxyMAjJ7En14raNRxZEXG&#10;SuZEeg6bZJJp72V3b28c5NvHJv8Al24yNufu9ep9fxt6BLp+r3K6hrN/5ccUnl4MciK+x9vlkRg7&#10;SysGBYgHsak1ZddspRcarcwRrJ88Klhv2/3SDgY+nXpUdtfeFdUeG00vUH0+eBi8dvDl1ZuwO7oR&#10;271UaylLcPd6E1jqVpq0VrqcEbLFatI9vHC5WOY4ZDwOSFbOCQDkexqjDpGpanqL3finUoHvJdPm&#10;huGVj5JtkmILKMAK4G3PcjkEgZFi3g0zw5q8fhWBVkvpLV54ZGuNxEW9MMwI4yegzwR3xUepi78I&#10;2LXGm36srMzPa/bBL5jfKp2wqNwPVuOD14q6dSMpPlZF0blvdaXqWtpZIzTf2e3nRzRzSZjZfukl&#10;OHV1JwRnBAz1qOya312aO/vGVmuLiF7F5pizKyH5kHqGwBz3Oc1iWN5Y6Ro93bacI5dSvmCRLgoj&#10;MWI7ZwN2cqT1ye5FS6Jry6dpt9bWX2eK3jMK2ZWTGI8gEbSQR0bPT5ckelaJ6lI6zT9etrqyhs9C&#10;ZUaG6dZoJf3khUKDsOfu4POcZIBNaumWenvotxZ2urxpdx7ZYd/3BGSVYAtjBBbPXgCsCx12XVIS&#10;lrFumhjY3EMcm1oVUbiEOMjA55OGHQmoY9Z0/fFc2k5uDNCHSR8kLuzgHPfk9cEYHWlJrsUaGoaV&#10;pZvbeGw1Sbctus/G7EjYTIJU92XcPaqfi7wfoPiXBvtAsdUV498llfWoZNrg/KoYgHATIHJ7Dmo5&#10;LxtKtllhuVV7qMuy8HO4ADtgAEZyACc884qHS5dSvdFjivDiOS8Qxy3GMqF6r8w6nnGCOvXIpRqS&#10;hrF2FKNOfxI8N+Lf7BPwi8eXtzrPw60288PQXCxvaxxZeIMSQf3bsNoyOVBJwy46Gvn3x1+w38aP&#10;BzTXlhp0OuWtuFM1xp7HcvsEbGSBjOCcV+h1rbNY6w2lPdCSOaSNxJOAwQ7sqVyAQVAYcccdzzTN&#10;X03w5H4KhsbLT4b7ZJcmbVZJmP2hXym0qMDoR8wwQQDzjnvo5tiqcddbdzhrZdh6kvd0Pya13RtR&#10;0TVZdN1iwmt5oWKtHNCUf05DcisoyXEbll+Uelfo38WPCXw68eWcOh+MdKtL64UGzsryayBkId8+&#10;WHH8QCjGcFioOc8V4r8QP2HPAl8Y7rwPrt1psbabFJN9qjLL5smQmYzh0yQMrkkHOAa9ihm2Hqr3&#10;lY86pl9Sm7LU+Smuo0Y+ZKYyTnatFeq+N/2PPij4P1z+x9Qu9AmbyVdJv7Uij3KehxJg/wBKK7Pr&#10;mF/mOb6vW/lPpHw5oXiXTdZ/4SHwJ8OPFc9jqTLItxd+GpFiP7sjLR4yiKy54I4JOfXR8aeD/GWo&#10;okNpBc2s/nFrDVtNTy2Dk5LAmEDrwMsePXNdR4Y8J/ECyt9Pu/HXiDxdqOqGSQ6bZ29uzLIvBRZG&#10;kjaMEDKkmNgoB781e+JXx5+POkeEbLwlf+G9L0e3mkaFtXuroNPA4BA+zxRxSE7AMk7QD/sDJH4n&#10;J+0xC5LX6v8A4fcVTD+xTc3byPNPiB8LF0nwY3iS00eNtQkvvt15pMkc0ZmUD94yzLJ5ascBgfkD&#10;FipUYBLPBP8Aa/iSKG6vtFa302S6uGgjlw93EJiMyBCV8tSrEBgWPcHIrqNV1TTf7C0vwr8U/Emr&#10;a9p94HhczSqt1e8Eblt1ATqqnzC7keg6V514Z+J/wh8Bbdcsl1W6sb+8bTYVuJ4r1N7PMqxbvkZY&#10;yqY+4eG7EZrui6mJouEFdp7o1cVUipbKxr+Zp/h7xzdeKPDuuw6hHLcRLa6SzSsUwm11Zgu0klQx&#10;4ba2RVrxB4VvNR+Ij/FO20IeII7rd52k6s0ax2CrxiAqhdnz0+QqMc5rgdS+M/j0Rah4i0D4Y6Xp&#10;duzpYHV5OINOty+5o3KAvGdzfMDkEjgCvp79l+3+AN/8CZJfFfxKk+3a/qstpDdaTrDRJJceaWZI&#10;fPC+Wv7wEjHIIHOaJxlgf3tZXTtF+nyOzDypzg4J3Pmfwr49PxCkutB1TWbjTbjTdYSK3uLPWGsf&#10;PhZmXy2kkUBgmxVOSFyeCM19EeDvC3hq/wD2SNe1zwPp9nrHirS9WkuIWWYXnypIu3liVZVTaWAJ&#10;BIY814d+05Hefs1eJb3wcPgfoeq6fePFeSa1dW7TyjMjLlnt44wh3Rk43kE/XNdb4b8E/HHwf8c/&#10;BNv4Z+Omg6v4B8TaZ52oXf8Aaz29ktiyD7RBMkssnluikqOc7scZFdWNo06lCNWnJRT1Sezt00/I&#10;5a0ry5ZryOd1P4r22j+JtHstV0Rm8QRAS6x/YzefZRiaIDzAqL8rK42nkgAgDoSe21rxT4E127S4&#10;0TxT4ak1Kwvrl7W+vrgKrq8IZI2UqfuZJRlGcMQeRXRftKax4O8D+KpPCXwuvtC1y51a3a0ht45L&#10;GWzuCXEhE370PK4fGMAtgtnccYJvgx8L/iV4d07T9L8N6XpviBdEa31KWx1KO1txM0JV4zGspkQb&#10;pc7mV9wjwQoII82NSjKnGrZw5lbv+HYmnKW8TN+D37M3ia21OGLxR4/tYdAaFZ9X0/RpitzeEv8A&#10;eElyo8/aBu+RMnnJGQKp/FHT/DmnaBeQw/Da+0fT7O4W2dtYu2caiV3iWSBXXcdi7CWjVDjAO7mq&#10;eufs56H8PvBtrpuvwXUK+Ho4Rb+bpshW7u1J33TXFo7jYQoJRgQFxkjHzZN/qPxE1n4zXV7rfjnW&#10;otJtdO/tC402x0lo7e5BRFHlsszRrFvK5kGGI4IBJrrpylNt86sk27K2z0PQjX5XbfQ5nwrp3x88&#10;W/FXxB4Q03xdqGj6H4ftx9pn16ZjsiEThGXylLOsjFWQBScKa90+Etu3w5+Fy+NtD8241T7RLBDb&#10;f2XDC17GHaLe3mhWUvMHIbdkR7Tyat6VY6lZjQfi5oXim1dNFsZ7TWJJNSKQz2y4kkSRGDbjGnAZ&#10;mJVTjBGMfPVx8YdN8UftL2vwu8C3t42mvqVzBoviW1mIS2upIi0HkhDjyUd13nJZyWJwcAZc0s2k&#10;1SjaMUm9O26v17hRqSqcrlud1qMWq6jrc3xHjjuL6zltre3kube3RvtFxuBkhEi4xGpBHl5OAD2G&#10;Tm6d4B+KWs+K9H1+GPwve6VcMslxp/8AbflvKwJIgEiMY2bCgYYZ6KueK7n45eOvhRpF7B4Ivbe5&#10;uLixh2afa6XMsdtLfzMqFsY/hZs8EMRnB4OeQ0u1fUdZs/C+mfa2s9Kab+17PT7bZYvcFzvG8/MY&#10;0XldpGWBI61rTqSjTdo/NnpSlCnJJy+46W6f4ffEm1k+IGg+J73TRZ6g0H9h3MDiSzdIpGEHZ1Uv&#10;sbcByMDqSK5jxB8QdXX4jeDPh74M8KWs8HjSMXOoyNqQ2qxISRm/iPESkKcFs4I5xXN+OvEupWHw&#10;9uLnwX4et44dRmvG8Gw6hZuz7YXSOW6czE5CBXUsA37zaBu21p6b8MbvWvAem+LvEHxO1LwX4wsb&#10;iAH+ztQnWOS0XLYWCRYxlijgMdqg464xXRRw0adp1pJx1snrr8tdDCniJ+0916GZ+1Bca94R+OsM&#10;HgrTZNU1WHFnO8eI49oRJdzY2FVCEAliAoQ84Fd78OfDPifxBpd14G1nxFZzapJqFvqsN5fQtb2e&#10;nzBWcBXjZ2O1UDPuRdwOeRjEXjW4XxF4jtdPu7W8tzHJ/wAT7UrOQn7RZwo7CWaSIhi2D8sarne4&#10;+Y7qyfhx4v0TXLbUbVPi1p9jYi+jSzsJIGW4SB2Xzmn8xPMW4fcoLnIUYxnOK1lU+sYNKMdVbU39&#10;slWtfc9D8cfCLx14o0jw9Z+BfGOhyXlnqUk3ii40XVEkvFs7cSCOTy8Fjlc7FcLksDjgV85ftDak&#10;PD/ilo9C8ReILeHSZltLHSdQmRcSBV2ySqwCsQr7tpJC5GBya6H4qfGfVL7Rry1tPBFjrS3XzXd1&#10;4f1BppAQ/wC7AZSZHUOAQCiHAyc4Bribb40Q6xFpvhnxJ4v1LR1BjaSz1C6hXT7hTh5IykKDypmH&#10;XzCCSfmPWuzAYWtRtKUdvyOfEYinGLj1Zd+DH7Q+qW9pf+N/jwnhvxppskghumn0mBLx8gRxRGRE&#10;4IwGTjt1xgCHwz/wmHwt+Icut6X4o1DWPDeuNNc6l4XhVA/2eSF2UH5jkKSAwQcAc44rv9Q8H/CX&#10;xjoVj4k0Wy0+xkXyIo/Dl9osSvJaovCSOWxLu8oNHPk5DNGSSua5yw+E3wz0W41L4ifCrxpP57ND&#10;aad4fgjaNoHYSrKXilLFcExxBlZgMnOcjM1qtCVSba3Wz2+XZnztbFe9Zjdfn8PeGvDf2HQvEdvJ&#10;ceMvEEkMZTTnWO0Q2qXEb7CNxC+bkgZAyMYIrqvELyaB8L7hbq70nSWj0h5dc1ya6ea4udw8uCD5&#10;S5jDTSK5wM42jsaxfD/gnULjRrDxH461O40GxtvDrnQ9T1bT3cajJLM/mopJCZWOFEOM4+ZuuFFH&#10;4WfE7wrJrWoeH/iD8K7ObTdH01oF09DNA0xBlKSSONpjy8qbOcg4wOK8904qalFX5bOT0/rTQ56l&#10;SVSXlY4DwJov/CcX9vZ3Oq/aNHtdDfUfFU2oYjXyYZGmcIc7mWQBEBPJ3816rGDrPgS51iSObS9Y&#10;On3g0VVuHnt5LVoi5t1CEyB4YmcYyRwwGCpA1vCPwy0xPCd3428MfDbUL7QdXjWLW7GC0kmntooo&#10;GkW3aRcLKGkmgG8bQfKfPzHbR8CdO+Hnh34yaXp3jn4h6Qde1i/SOTQ7eZ44rJpEeL7MqCLy18uK&#10;U5QEkl+c4OezE1va01KKbs7pb/kZvD1J6RR5L+z18XvGfwMv4dE+KyXU/heSYT3VtfW5mMatJs85&#10;N4/d5EbHBGMYyMEV9LRax4i8Z/CvT10b4X6VHptxqc15Z2Gi3SeWFghbDlFJCu5mk4TCtx3rw/4o&#10;+EdY8e/EL4i+Gvg/4fm16Tw9eXsmuanIu/yLeMne25jtTcYsLnLYVQMc5+gPhh8Px8PNC8N6z44+&#10;JEdl4ZOh2v8AwkfhuZvsc2kTs0cbMs6MfL4RWOSCfM4zkV5udSpyjGrG0ZvdX8uy6vzOrD1pfBNW&#10;T0Z81ftBP4Pk8Zf8Iz4dvZY5tSm8j7FDYqtvp0l0waTcWYcMw9PlySDwc6v7OXgu78R/FDRfA3iK&#10;S4bRfstvo5a5YbRJaahb3rxOG6AxhWbjHzsBXQfti+Hpvif8PPGnxB8JeDpL+Hwpq9mJpm3M50qT&#10;z1SXKjeoT5cgkDay4PWrX7C39t/C3wrq2o+ILdprXX9Qhg0u+nVftdq/2OO5nKKcjnyo4Qc87WXn&#10;rXprERp5JKcX722u6f8AwzM+X2Oz0O48V+DPjhqv7TvjPxTovhCHVbyK4Sz8Ifbn82O0jMygTwQk&#10;tuL5O1eADIx4Aryv4t/CtNeutJ1L4kzzWOraLeNFqNm0PnRRwxzt5duBkcfPtLncDs64BFe1fD/4&#10;mfH9dSuPj5Nc2+gXkMU01vdTW6Ce4sYgVEToQAZN0nzMq4d8c4Tn588cSeItRuNc8bfF7wk+uR6a&#10;sN3b/Zr/ACyeaf3DShgM2/myOxHG/aCvG4jx8vrVqmOaVvdS239OxrRlyycVZ3Oz+EepWvh7w1No&#10;nibxvaaHZyXDRaHbWmhiDcql1LYgKvnYqs8pIGVGMkCu3/au1D4iwePpJ7exaS7sI2n02Sy1Btps&#10;ZIkmimnGCqureZEp3lm2KcAAE+b/AAfjuPFGuNr2q+H7HWbXQ7ZtQtLa6ijW+kkWzM4ZEBB8uRNz&#10;9QpODtPNeu/ETxXL8T/D2n+O/hBqF9oM2n6da2WoPFpomuLhPJmiEL+Znyl/dIUkLEAOT8z5zeKc&#10;vra50nve/wAKfbvr1OuMJSp+ZyumfGxPEvxLhj+Jnh3xJNceJrOO7tdDvI/tlxpckcRjuJXgEpO1&#10;5IvNRSFYLPkHgVS8UroukaNNdfCT4laW00lmbiCw1jSmuo0KHE7OkgeWIA5Ic5wFPPHGz8D3i8K+&#10;Ir2/8Z+LLObXtN+022mzX9xDBv8AtC7o1aRVEhIVXG0v/eO7tXL+Kfh/8PE+IdrrN58QbDQf7IaM&#10;XUWnW32qSZpjjyyrzFXGI8Bi4wSzYBOamE6McVe9kl6p2/pHn1HXjPXZ/wBamB8AviTqem+JNc1v&#10;9of4bWureH4LGS+1K28PawQZp1O4P5EjusjFmXIyicg9a7CXx5oXivxnqT6Dd6S+h6sxj1OzvLK5&#10;TU4f3CPbbmtpmVpzuKnI+UxsSclyet03wl8P/D+h3niLWPE/iC71C/vYl8OaXIqtd3qr+/jVlgQ4&#10;BkVG3BmAG0ZPNcdoOpyfDf4v3uvvZy6Nd31v9p1zSb+2+0KtwGTzPMWPzJERlZMsdrZkYE5YZ0qY&#10;3D4qUpqNnbTt93fzKlGUtW/I9U8a/GPx1+zP4O0u0+H/AIL03VtG1K6he+vbpbu8j1C3EaxRK8Rd&#10;hFJtCMJQ4I2sSW5NQa74r174l/C3/hKTo8uj6tcRsmiaDqtnG0s8kc3zGOWXdGY9yhhkb2xwx6Ho&#10;rHw9F4hubW68U6lcab4dvbWPTpL5YJIprJHlkKysiSJiLaMsq7SrHnAFcV+0l4Q+JP7OfxJ02C+1&#10;ez8VaHdWLJpGm6XqZvo75ZXlIlR33kAKCGjOCSMMVGDXm4fnrWpte8ru/RrsbU8PiKkbS0S0T7o4&#10;Kx0vxroGr/8ACU/EKfVrtTrFvBp9nqM0bTavLKkcLeUkaBo40xIRhwjFe+CR2vxtbRPF+q6X4b8O&#10;rcN4g0fVka60e+uEaayXYJlkVYg0LAABiJCpXa2TW5rXja/8NeK5tR+I+mSXnii+t3k8Kf2TpLC6&#10;sLdv9T5zLmOBQgbhADiNSWbGBy8t1qfi/wABL4R+HOu2upa1obbbe6jiJ+2K4mUidg4aSLJ3RM7D&#10;adwA+7jqlU9rUhO1rbPp/X6ndh8LHD07xd29DkviL8FdYN3N8Ptagj8ua3aXVvJt0OnwTTMuJ7aZ&#10;ZFyyluJAJFUMQwxxWb4H8QN8DJ9K8LaN4G1C+1PV7iPT55I/s7tsOXTYy7nLhi2/cP4AD1osvi/F&#10;qNvJo3xsurfUDoFrdW0Oj6c5tzEAf3MW4jeTy2AMRZfGegPfeBvHll4b8Z6Dqfw+8G21okmlzxxX&#10;E115iWc5YuyxqFGCSUZsDJAYknnPZKpVpUlTrK68u/e/U3eIjGfKlr3OHu9d8KaF4pj8K3fhuGxj&#10;1/VrdrG5/seO4huGYN5kE4BVPNL4xggxtISxHAHlfxd+Cvw5sZ7e7+Ht5dedLPNqEKX1uCLeNGDF&#10;JcqHXhSQMOcAtz1r3b4kafrmn+HtR8TfG/WdFtory8hk1DS7GFYoryednD4fzCxIVThoxwzAk4qb&#10;4+fDn9mC8+Cnh/xl4u+KX2PSbiRvLt9H8NyLNcXysUVVkmkEkiGMMu8rgbT8x4rbC5lKjVhyJ6tr&#10;TVGXsamLk7aJdz4dudA8TDUrjT4rRrxUeSEXUzFvtZPZMkFiScqAM/yrv/jV8PovGc3w98ZwLutd&#10;a8Fx2Mksc23y7y1aS32knqdscP18wVD4vvPAces2+meDvGiyWumyNb2k81v57vH5hAlZ2DtEBnfg&#10;HnaTle/pvwx+Gcfiz4GJeaNqEd5Z/wDCXRXK30M0kiQQhlJUxxqcSSusR52sD1Axz9RiMdGgoVpO&#10;3T7/ANTGnhqklOkl0ufK4aafWBb6pDtkhmMbMTgbh1BNTadHNa339lNdszxXIkhm29Mdex3DBH5V&#10;658UrPxlodv4k+EWi+F4Us5dYmcr/ZeZkjbbJEwlxuIKFW2kAj6A15Hp1rqE15FBYho5Nuyaab/l&#10;kCSCxxyOOQK9TD1fbU+Y45U5Qtc0LG9nXWoYQIt27ZEzr0weXA789uld/pnxk1HQIVg8N6VcXCvC&#10;qXasPMMQVx5flDB27cY55xXM2Pwmu/El4t54e8Y+HJobXT9/lreyrJbqrKpL7ohzudc84+brT9H8&#10;GeI/DUt9faneWrW9uUM15Z6skyxSK+PLbyn4J9GGTisa1GjWj72oLnpxuj3b4TfGW/t7ltQ13WNN&#10;m86MxXVlf27yrtO0+awIyuGO/PXKZIYcV0XxX1XwFN4h0fxNFar/AGhJCqaffNdOII12B5Wj8zyw&#10;H52jaMFeRya+Vh42uNUkNtOLfYu0wvaKFZ2JwSxPoM81vnxXJ4h8P2Qn8Q+Uts00NuZCfmd8qrA4&#10;PRVXaoBzg9BzXgyyXlrKonb0LpVZSi7n0n4g8ZnxnrEPiX4WWmsaLa3cg07TbVrxTI99mUvcQqki&#10;hoJNroyyFzlTu6itO6hWTS9P+H114z02z1J2kNrp9lEHNtMTuIfASMI4bBHPzAlcg14S3xWsPGms&#10;eGvDVjeRtDb3pkmeGUxfYZZAgBRsj5UKb2zxljxjNdhonxP0rRvEetaVc6esesapqV1aXGtalHHN&#10;FC4kMUskKEMIgw3DIJx8u0c5rhxWX1IxSiraep31sLzU/ckfRnjbwuPFFhZ+FfD+r+JN2oXMk66l&#10;pNuIXtroSQnyF3ICgyjqGzgnIJ5rgNd+EvjPQNJuvC3gvxnqOk3El9NqMlszNHDcRibdGuMny1+b&#10;Iy2TyNp61mad8UdZudb1rw5beNY9P09Wb7I0iSvNGqhVa5RF+VwXy2w4ODwQcZ7Px58V/hdf6Hpc&#10;useK7i+/4R2aWa8s7jQ8+fbCTy9hLXCMQu5MZJI5xwTXgSp47CSUY2ave3n/AMEiVOph0m3t5kHh&#10;rVPidB40s4PEXha3gm17T1h1CS8Ux2SsEK7EJY7xvUFwoLfOCMYBBqXhTwZ8OPE91oieK7FdU1O+&#10;haG4tdLup/s8Sndt2iEIxIZNzk8joAc11fh3wZrP/CTXXiXwfqNlqnh3UrVpdN0PXL43L2oaNh5s&#10;HLBt+VbY2Qv3hnAxynxMHgfVPD2tfC/T7/UNH1K4WG2vPImdS8kSsCAwcqV3NgqQBwmcDkZ0sVKp&#10;iFD7LWr/AM/Qwp1MRGT59TI0KbRNTS9uB4i0vWNLjkZWvLiNprvYA8ziFJWBBCn5UlBDHcBuIGOl&#10;0fxBDZR3Vl4Q0W+extlk07WI9Rv/ACZJNscfkXO3YoiMiyEGRBtJTB+9XkX7OvhXxNZ6beeGPF3i&#10;Cw01ri/g1CD7VCqswIMMJiSPJk+dnwEcZKnGea77xi9jb39l4Wv7uTxHcXFnG+tWel2rpJMElQiZ&#10;4nH7lWKxtnkA8e9deKo04SdJPmt/VzsoyqUvftodf4ivvDHh7wNqGswa5/al9fWc6M0dtufTY9zh&#10;mcL8xY7igDkAAkgDNYelf8JTolxNofhLWrVvPkt10m4a4Js9MgS3kjCTOgLx7UiByxAZ5gDxnNnx&#10;prUP/CLLq2ifDvT9Qso7f7FdfZmlkmk3s3l7iGUsdu8YzyAvI284XiHwrr1t8ONQls4rC1i0+KK4&#10;0/T9WhHkyOY2LJKzvhmUN99gQDzj5SDnhfeajL5X2Ou9aUuaJI/xT8YnW9U+FHjbXtVvk03VPMmk&#10;0eEW8s4mmZ0ktpGALRLuEeDy4BKHitHxDpI+KPwxs/Gfhvxf4qurNb7+zNUtI9Qfz7K3fCy3Eg+b&#10;bg4wW2BhFgjBrO8N6Z8LvB/wssrjwJr+oalqNra2+oaS19cSNEjPJmRoGUYbZiRDEOjK2MY59k8R&#10;ReBvEfhfXfg54it7hb6+0dZtLvG8pAYjNlh+8BVHUB3ChWZVweCc1niqkaWLSpRaSevZd9B4WniM&#10;XG17aanzDYJ4el0jTPhR4p1e6YaZrDwapq2nKsX2tIpdkDSRxByBvUmOUnJHUYGa6zxhL8O/D9pD&#10;40+EOl2uoaJ4fvlSTWtP1SWS4k8zYXjYvOJUjAJVsgH5c56isOyj8P8Ahn4n2d14b1TVNJvJNHks&#10;FutP0s300ShXSX5AFKuEePMoxyuSaqfDNvCMd6PEvjmK48QapNDdWdvLI0cE0iwqilZ0jPmF8ZBb&#10;c8qD+990/RLlqUvaXduy89/kdEpy5eWO6MD4efGTxh4L8R3K+EdVurvwvDLLqVxoiwypdxQS4UPG&#10;ctxtbcZUJU5y3qPfvh58TNe8I/CmePV7mDUpLHVY55f+Ep1Tz5DdoDOqWwxk7Njr5oY5OwDsK+Vd&#10;bjvYvF+la58MJI9HazmK6K+myNO8EYV5JE8wNhlALLhkBOcEGuy8f3/iDxT4U8KxabJp+m39ldLe&#10;6xdTWIbTbXc5iSXEi4t2xGVZACjMBt24wNMRRoTUWnZtfl3PNo42fM09T6V+JWl6L4W1658ZXuoQ&#10;2tvq119ojjvsS2+2Xb+7Ug/MA4Ztudyqy4IpIPHniPUFuNQ8E/YdQ/s7Tmea1a9P2csjgKYpmyVL&#10;DOEfJJHynmsfwv4s8OyeF7/wb458VXl5Yvp6Xlu+sRxrazTAR4lg3LGFiaPK4QkKQuSCCp81v/gf&#10;+1FLdN48/ZptrqSx0+0kuLXw3fWqyyXRzk+T1SYbBuwp/h+6vNcWEqSq3pSktOr2+87Iz5Y3Z7p4&#10;G8X+Cvixc/Z7hbrStR3bbaa8ykbzEH5W3cqeOHGRxz3qP+w9X8K+IZdH8V27+dFOwCd5cklXDKMM&#10;GG3kdCCPSvnf4r/EXx5qjwyaqJtF8aaWy3F5Dp6rDZXqt80kMKjCJKoPmGPADHztuDxXq37N/wAY&#10;o/FPhqTxDfo914gt7mKN/tEzNBaiWJshWfIypAcA8fex04nF1qmDw/tFs/zD2vvWPStH0jQvD/i6&#10;+1HxJqIuLu9s/syzOwBgYSMQMeuZMDtxTrXxFp0niKxXf5lrKRHJNLhmhX5tzKOoOODz2rX0CfX/&#10;ABRrGm3Vtp15o8DWlvMtxcRrIl2kchZJYUJzMCrDdgjkYyO/KWZ8JeJ/G8kHw7u7mXS2mezvzqcK&#10;NOZMlUuYwjgJGSWyDnaUwcjmvMwebcskpddxUZOnozYvIPC4vZINIeFVlkdrcxzHKsf4+gIbIyMZ&#10;ByelVdY8PRz6Sdb0vw/D51zGot9z4jnYYALgkANnIGT0zxWf4h0t9FubtND1a11m1hmZGuYFXIYE&#10;g4A5C8HBBNQ+H/Eun3N19kudLZtyY+Vt+3B+8vQfmK+po4iFWnzJnTGS5rJmp4tnuL+4uI21XbHf&#10;TJ9laNShicZJUAEZPUdCc9M1X8Q3SadNc28d/M0ZnjLSSL1GSpyQAFzw3IOOmK6DSYhrlzHLfabJ&#10;ND9oU3vkyKrFlb5WDZyCD9Kh1v4f3xklg0e8uYrXUIZHZZLnbFc4yS/mYxnAb7wwCvWmqkdblyb7&#10;mefEcj6lho1ME0Z5Xc/lEgHO3pjgcDpW5pXiyw+0i01C+V0imRd8PyupJDADd0DYIAPfOK5PXtI1&#10;vTtLtRHaSLawyRmE+YE8wblG0HI+UkHAJwRnGKb4Y8QR6lfXVjeW6vIl08UsipieNkflMMOQpAKZ&#10;yeoB70U5Xp3I5md74ovEjzbWIM/2iIf6YsbMRwpUsoI25zt3dPzrn9c0+0L2t/P5NiwZjbw28JiC&#10;uUJwFXqBkZ7etVvF3jXVtPt2/wCFU2ccmomGNzaalMfLuFAG7kfNHnOQuCRjjpXj+h/tg6Ne+IU8&#10;PfH7wfN4Y1SGUx2c0jb7eUAbSBIB06cZz+dVKnOUdDWPLzI7LW/FGoW+oWOjtoCf6YT5uoMHZduS&#10;2Cd52HAJGVx9K3tcmsrHXn1PSFtrh108tdTbvMKgANnpkjI3DOcGuf8ADWu6r4h8VQX8N7GdEjtZ&#10;1naGFWVpiw2Mz+hQnA2nngnnNddL4Q0xdNkka3fyYd4Z1wgi+QP1PIJHbpWPvLRg9zOtdQg16BdQ&#10;v5rS5mKhZJHtTIQR2yGH8hRVKx8M+HPE8baykcaLK52r5zwtxwdykjnOecDIx9aK2uxWRyvhY+Iv&#10;7Wj1HxLp91ceGYY5jY3mlrHPKSMrt862kXZvPUsQE75xkU4vGHiDVk1iS8+GsdnDDcTWmmzW017f&#10;TKvmD5BJHM6ljxkgEEnGD0rpj4FmtPCWj+HPBem30y6LIRBfXjLa2xVi/wC8ZmK+YF3KAp3Ak/Nk&#10;1yL+M/BeneMWh134zeG5NYEjpbxNePcx6XkBV8qMRlZ7jADbiMK3Qd6+LowjVb5Y3Xz08z56cY1K&#10;bcmZPjdho97oMN98R7zwjbwRLNc6Fe27eVcYGTI8JTdCrOT2wxPRciptN1L4fS+JGg8AWFje6Pqy&#10;xRRTTqxWxuAN0MboxYCI84cBRhiMgrmquofAFbSy1L4peLPiYJrm+mFvJd+JNNMMs653hYVluJOc&#10;AgbowoB6DoOd+Lfg3wzY/BH/AIRv4VLHK/8Aayi58SXD+XLexxhmfywGLOELlSAMtyQDjj1afs4y&#10;jThUeunlqckJXg4nReLvhKvjbzvDOg6Kks9wfsuvX1/YzGGBFXf+6licF8PhQDuC+uAa5DwB8G/i&#10;D4S+EmsfFq2+Ic3h3wr4W8QRvFpvlLdNfakrsAm5NrIjCOL53DDLDjiun/Yo+OE/wt8TXyfFibUE&#10;8P6xZpbxz29xcRyfaNyoWEfGBtG4nHC46dvcP+FOXfi+LUNFn8YaX4z+GOqa15t1rU1+0Wp6FeRt&#10;s3SKu7djoGcMpwCDXNWzCWBqToVrci1u9brrbzR6GFo4WLTu07fK5xP7X13+zz8bPhPJ4uu/Gema&#10;DrWkeVDoU92c3Gp/KhzDuO0wh3ZTkDOwnORis3Uvht8C/g9+yL/avxO17XdWvtSsxbaXq6zOv2q7&#10;wZFghTG0QKUB3HljXgfxM/Zn+MGkfEHxJ4RvvGaGfwTdf8Si11C8/wCQhp0ce4/ZiAFkKrsJRV6s&#10;T1FfT/jL4y+APBXwF0jwb8Xvh5Y33lWdra351m3a9s5pJIBIuJFO8NtbJKFGVjjcKxr0fYU8PRpT&#10;c4OXM+Xot1527mcksVdbHjn7DWu+MPAvirRfiN4i8Q6Uoh0+6tIbfWdNFxJFArMp8hl3NGwO4/MB&#10;6jdkV6t8W/A/hn4y/EK41e5u9L1LUZpHuV0+QqUm2MGYm4jw0O5SoEbDa5GCRivHdL/Zst/iZomm&#10;n4e391shv5L26a3vpGh0i3L/ADKGw3mALhhnDE45Jr2r4jWGmap4f/4QrxJ4aWTVNStze3Go3Ucd&#10;reQQ7wyeZPCm4IeioyvnGB1qsXiKP1v2lOWrumktl59SqdpU+SP2TR+M/iOLwVpul+OtB8L311cN&#10;oskOpWtjJ/odjMsWCpRVO1yRsHzDPHB5xwGg33xP+IZtrj4baVqmn3WrX3/FX2eoSC4jkSJFIkjL&#10;OGjjbMbFGA5VCSVXFc3pVlH4v8Zw6b8INQuNFs7aP7HgXRdr2aN03NNFLuUja7uCVIJyCBtFdi3x&#10;s/4QfWoPCf8AwjazWN5Hc276pZTI0gvhhmjGAUSPG4EKFI3gD5RWNOPLTVKEeaVrvul+V9dDBc3t&#10;ObpcveI/iHf+FfjDH4F8AeJdIu9MuLFrnxFb28ck0M14hVMCTayllJdCAMbQ2dwryrxNpGlfDfWv&#10;D+ofC7w3p9vD9svHjm8RSM0SXXnJI9oYwpKyLtZl6Ertw3UV13wt+Cja/wCAE+Jvgf4d6npsV5G0&#10;OkzNcObqDc7MszRORvRiJCGHDKzg4yM29O1RbPwD/wAIp8RDp/naPN5/2qSJBibYWzKWB54KYJ5A&#10;bnHNdccRDCydOCurWa7vzR2+2co3bNPQ/CGmeKPi3Z+Kbv4bali90m11GSaO3ZrezugqJHvfaFRg&#10;TLtJPJfB65pvxT14eFtat/B/hSXTbS2slMuqZkMkH2hnCGFnUhpX2R8YJzjJwuCaHwx+IN3q9xZX&#10;+iaFcWWnWN8pvLiC4jhh1NpSixRxxr8sm2WQjaSeIwAVNdrL4Wh8VWEcnjnTrbQbhdXkN1bxx5aZ&#10;lKysWcKdhBUqz+np386ftlVvJWSVrX0VhRw9bEK8PxNiLR9Gt7OT4jeIDJNrySuG1HUoVAsbYRx/&#10;6qMDZGAkESqAuTjAHWvPNL8beGv2ivEt1qGgeFdTvNLs9Us4dNku7doZtWuJkkLpggbY4/LEhG07&#10;ssMCs74j/tBy+ALyGy0G0m1mwRptLt9PW4d2uAPkP70HnBKlXKliGIOABXYeAvCv2TwEdGi1xtDu&#10;tY/fTWNtMv2uw3ENL5eRyyg7PlKnHRQMZ6qOLxGHw7lXi3d6O+y9DpoVJSj7OC1W5Tt4NUh0+8ey&#10;1sR2NxcJcNJMkY2ruYkN5gJ5ZHP3cLhSc4rNtfE9vqHgzXNW8NeFtLt9J8KrdQa5fC2ZZNaviqL8&#10;jyF2LF8kvj5tmduMAXvipB4X+J3h2wtfDyXcnhuzZdI1maGKZNQiuFYkSsSMyRsMLklhyeKp+H7H&#10;x/8A2KdJ8GappOtaDZ27Q3WnXWnrIpZiqFmR5FxMBzvKhSWyCx4rqoYmUab13Z0zxEeZRS1tufH+&#10;t2WsK19PpdzpkrSal/oqxfMrPsSRoYyxBRsNkkjBx8p7VHYxeFtK04keDNa1DUtSugdQjvNPEMVj&#10;GhBYQt9+VlO5SQVXjkEnNes634H+FXjLx1FoniLTmjS6iiW+luLlbc2jhdmYjEpDhVCjlXX6HiuS&#10;8R6j4P8ABOo2+l/CjwXa+INLe3maxn1y8uGuHjaZx9oNtvijLkD5eHXBGeWOfscPiqdanZJ9PQ8T&#10;E0ZSvzM6z+yvG3xS8D297eeDdQtVtpEWz1SbUgLG4swxhMSNkNEy8OqtuIJYHINdZ4X+IV74W8QS&#10;/C+00ObVP7PsbO5j1T7OFZ1Zo490rDHPzknHZc9jXlvhzxd+1B4Q8Ow/Er4a6za6lo+n3AS8tLfT&#10;1iU8qPJvLfaAc84Zwec4fOK9E+O/xnvPibP4ZitNE1Dw3qT6ZHFreg3GmqLe+t2L+RJHJEp+6zOh&#10;VyH4AJfA2+RjMHKpFwajy67PVPzPLxVG3K+vU7L49W2ueLtM0tJ/FEy+GdN0u3ivLxZVaWSIB7iR&#10;FVmHBTaMELtAcfNjnyfQr/W774k6V4O0mIWfhHSbr7WIbeNZJkUhpgSeCztsOT/CFABAOKb8YfEV&#10;l4qsr7VxazR6pPf2qWOn2dwZIbiNkKyxvtZgrIQCACAwOCOMVY8DaHJaafDbaJLHd61HGlzrSwzb&#10;WMJf54Aw+UyR4AIXOVbnBBFcGHp1MNglz/JdvP8A4JyS9rSjvufQWpftM+BPAOnax4D8MPqUVlPp&#10;d1bTC0uzI9+6vmNl3uG2KWA5IyUYjGBXKfCr4FfCrS/D9n8XdAfT9YbR9e06+ku5LGKO7inaMyCM&#10;+WSULT+Um3LkICcncSPAPA+u6Bpvxg1nS/EWoNqWm3sUn2pNOZriez2AlJAdvABX5gGA2sc9K6n4&#10;EeIdX+BGueMdF1mS4igby9S00XCMIpmiEoX5BnI3AndkghMY5ANPA1MNTkqM2m0n6p/8OdaxE5tR&#10;elloehaj8R/id8Jfi74g+Fqutn8PL7xoupxT+SGurhvMjwLd1XfmU4Zd3yHaQepqfxr43+ID+MrX&#10;4NeNPE9nqmn6frV9DfG7tljNzZiSOElgvJCyGQZySAg9K9m0TU/hP4k0zTdZ8MXOn6xfQ3lkmoa1&#10;p9iI42bGGuBG6koVUIQirtBxx8xrxb4xaV8R/ih+2HpXxWtfAOoWsNrrZEzeSIYkj+2P5ssrAbXy&#10;wJAG07ueteZSxGFxsnzR5XCLvJ90tGaVKb5rJ6dTu/GvwW8c/sIwf8JnHYW/iHRfEFtPpevaDYzP&#10;JZz6YVaVQ7OAdzrJuXnkKRk5Fc38G/EyeNL/AMVa++hzRtY61eS6fpWpMAY/s0cSwxhjzuVDM2AM&#10;EqR3APdeOL/45ax4AXwHqOqXGvaTJqUXlXzSpc3CW+50SHB3fJF5roByCFUHjivP7zxR4ru/CWm6&#10;Rpfhi3Frb315fa1qEmoSJcM0ymP50bDyMB5PyyDg5x8vNc8ZRrUZc3xPrfR28vT5hTp0pPk1si54&#10;Y8VXnxq1r/hKdRWzs9E03TTC11MqkqqMpYsJxyGMXPmA8cE9qyfjJ438beJtLbxV4b8j/hIPCVz5&#10;MOpWdtDb2MtjLEvl+eCUSMx+ZkfKMhhlR3zfAT63beJNZ8K/DWb/AI/Lc3d7b6xYtJb3nyOGjR9r&#10;bXDu5CsCpYfeJrJ+ImsR6/4+1Ow8H+DbbxBof760js7q1KGG6Xy5N0pVleMOrN845xCi4KgY6MDh&#10;af1pqK0WtvLz9Tbkou0LfM9N8IfFCWP4X6Tdata6NqjzBl1rXPCMZ8u1QyKu9pCBHuXf/q1DBsNg&#10;A/MNbxZL448OpYj4S/EOSbVFht5bWTXLMiSWxJLRNDLEjfaIWEu44JKneWKjBrzD4WeF7XxT8NF+&#10;GHw58d2HgfWINQa2vGvJpVEpZpiuI5CoXe+3qG3K3AGTkuJvinqHh638XePPGeoWM3hfUjBJpuho&#10;kInSGRQ0kE7ttgRiCCiIEznH3iK2rUaftJJNKztZ/hp/l+AOpUozcXs+x6t458da/wCItf0nwhrn&#10;gS1XdZztPq3h3WVaFtku5nlSVFjl24VgDhtpUZHIJrusfDS68JyC50O8jXUntIplk02K3kvVeVS0&#10;5mjZztAYt5fy9BwOlR/C74u+EDZXXiy11izs5/EVnNc2+iWsDC43SebtuY3cr5k+1SGUDAwSoPAH&#10;A/HKX4p67DJ8PPh5oupSalJo8V/b3cdh5EqXYVSVZFURxq8OHA45V+hNeeqNStW9ivds929DolTt&#10;Rvpd/edJ4r+Ltr8INf1K98L2J8QWr6KLvxAxuEhVDE6RrFEyBcONwBDEggnNYngX4RWF1qGg/Fib&#10;SdTdrzbeRf2lGtu7ScbnOTsMLt5a45xtGeorf+H3gyXX7DUofiB4z8P3V1DG5/s2yji1CWSQgmRZ&#10;ygRcszrHsDOvzKNu4El+v/E7w/4G+FV9a6H4a1HTLptXibUNPtJriG5huMLL5cfkTPFsAySDt7jb&#10;1rppRp0V7CGstnLubUrxp2sjsfiJ4W8d+I9MubSTW9O1ie4+1/abO68RwW9rHbIgUZRj5krR4BCK&#10;B13bjxXlniz4XeOdW06y0/wD4i06x15rFDq11JcFZ2chgEVC5G9w5PBQJuHrxZu9Tm8I+BrPwb8S&#10;NX/s3XPFF0jaTFb6kLm4sVaRj+/kUBgpDjd5hyCq4B2kjpvjHa+GNI0qbTtDs4PE8mrXm641XR7Y&#10;QSW8rHcsMcrgeaCmxclgz5UZCjnKn9Yw9Tksnq+mj8/QxrSrTk4N6Gg/inT4Zl0v4neM5brxJpv/&#10;AB+WNvbzlkO0lIwQ2Ni98OdxxkkYrzH4rfEDw2fEek6N8MNb1B9MvriyW+tfsLW6PGzSAt3ZmLYz&#10;g4K4OODWp4NsvjF8Xpre++KGhpZaSdc+zWMlztsrnyUgaU2jfMGmjVV3AEgBmwCBlao/E34L+AvC&#10;2hXXgyz+Lvh/zLPVFv0tDun1C1YedIIQLaA9DIh2+ZnamMenZg6NGnXtN3fZarUI0a8Ic0b+pycu&#10;lf8AC2vDdx4x8SW0aeIvDeozXN9pqRxiS+SJ1ZYJcNtZoysRL53GPcNpYAHpNG1jxH4q8SeE7/U7&#10;24bWPs8drcSRQlWMLs4CsD8se0q5PfaFByWrH8T3vwk0HU5H1m68XQtrt/BNLrlr4dMNpGWiDqqQ&#10;SShZZOAG4znj72TXd/DvwrpOv/E4ab8OPG0Mdpctbz6Tb6zdEyQ3jAO6tFHGzAFShCMTguSqnOa6&#10;sVywpvmXRtfMxUpRqJyNvxH4G8PeJLePUviT4vh0PSobxrKeHT4XlkvEs0RVCmVRHEeuZCDt/h3A&#10;cbWjeH/2Uvjxpdh4e8O/DrQdQh0kFdHk1bVWYyMzF38uOSQLLIp3HBBLDGMA1yfj/wAPjSfineeF&#10;PFPxDtvE0Nx/pMemaTMphtbOR3E3VAyGMbgUKEOozgVR+I+u/CN7/Tbr4GeFtN03S9NjVbKC4upI&#10;1NyBghQudznaoznflcHgCvKp+1p048smnurbfeemqsPa3a+88v8Ajh8AbfwBqXiRb/wHZaTa3k6W&#10;/h+TbJ5YVl3hmaI7SNqYYjkNKecDA3vgrrej+AfhIPgUNduIra9mka6dYTbxXLzA7I5N3zuqsR93&#10;gbFJIziu61y7134m/DJ9EvfDPiddSW1WKGGLUDHbeXnIUwpIPnUEEOQMg4JwBV7T7TVIvHFnpPxY&#10;8a3Un2PwxLZQW+veVeERkKVVBKxjV1IADJHHwPXr6dTH/WsKqddtNO+nfbU4o1pe2ck7Hh/iXRdX&#10;1Xxvc/CLxLr9+2n2Ku95Nduk1rdxwRIkTCYsGwC6KRjI2gE5U48p1/4Waj4f8QXWheG7z+yLK4WV&#10;IZnkaSKAHby7Y43Llc8kK/Gea+kb3wh4IkMfiq3M9vY6xcNDLHazeb9mVZNsii28pkWEmJZGDbGD&#10;s5UFDzznibwpo1hrN5L4O1O28Uw+G7O3ure0vphFcSYnjilUIRtMXBVcOwGSQSflHsYPHSpWUNkt&#10;fU76ns6lPXufNPh3wvqPgHxX9i8YwyJKJFjvoJtwSZHXBPmb9m0oeGwVYMMV1fxA0rwz4O0a31Pw&#10;00l0mqRySXV7s3BDEPK8p8cEk5Zj0JYMD0r0PxJ4I034qG3+HV5YeTdrZy6npcVnbGS6jtXLTJau&#10;wbbkKTjaRkJgYPXgf+EO8R+EpbD4e28lnqkl8jyyWce4PLDKq7kdXAI2gE4A6jOK9SOKjVmnJ69V&#10;5HDUpxpxavc8t0y8nutQ+0rZxw28kvlf6OuNrOCQMdeikZ9autZ3Ol+ZeWejzXQtI/37tCzRwRk7&#10;QSB0z6mu98SfBC++G8kGn3NhdW63NwHlmmVZHKRh8ooUkjk7c92GDxWPpvhbXfEmsR6/bXNj9svL&#10;iSOx0lZmaZthwIWQLgDrgnjAOcdK7PrVKWq2R5/tY82hyU97eavDFcmYW3l/MFjbaEX0Ud888d/w&#10;rS0/4jX1zHDDqdw0yeaUb7QpHmcKA2RzkBRz1OOai8cadp1nrc1oiRxtDL5P7k4jdlyCVHUDOfbi&#10;sO3stQuFYiykkhjUu+1vmQZxu+mcV0xjTqQTaOmGIny6M9m0X443WmQNaT6rbtHJbbbq3uofPc7n&#10;beUZhuA2Pgcg++a9o+GGq2mn6DpWleHbv+zrnSNUWWPUlR286CQBQ24l/wB2r+WCpAxhcjrXxq1n&#10;qUr/ANow3f3VAj3OAcd889BXpXwg+JeuxwmxulD4jaMwsPLjkQg/uzztYMOfmBw6KenNeHmmVxq0&#10;7w9Sa2IdS1+h9UvpXi280yX4heIPEMdj4itdd2afDDlrWR1UbU8sMuBIeHPQDkAFRWz4W+K/izxp&#10;fto/xT+D9hrOo2pM2lrp/nhdNiVAMGTbmbccsFkY++Bgnifhz8VbK18MWXg7wgq3w02GS8vLi13S&#10;PJcKufkGeoUfdbgkE8mu0a6vYdXuNXu7rQVnv4yYbWSB7clMjIEnzJHKoUuE2tgFsdcD5KNNU04V&#10;Iemlj2sPTpVqCd9zKsbL4O6x4xFvdxaT4buEXzdSv45IJr2N3ZYwxjUSbI08zcdr8FRkCu48R/Hn&#10;RT8SLPw/4J8Frq2l2Vj/AKNrKxlmePDjYyOyqQVV2ZvlLLweleMeNNV+E15rd7ofjP4OajYwzXUU&#10;Es+mTedeXGRw26JNhQ/KSu5N3BPIra0Dx38LvEb6p4K07xjqHkx6UgvrjVtCWFYXjZgE+R1miID4&#10;OzcCM5yCQZxFGXuztJ2X4epy+0pwqezXc6Tw3e6F4g8Y30Phm/ht1vlSTTdK06YyRO5Vyx2kho0j&#10;YYUY34kxuYYaui+MPg/xLqfwls7XXtVkWC4EdzrdldxbmCMwA8iNCXXLdWcgMD3xiuXuPgadE8de&#10;HvHfhPTFsLez1COLU9U07VhcQXUbjBVQf3kTcYVZOvHPQV0nwN+Mngm70DWPA3xKt5o5L6yeeLUn&#10;j8wSyKg27VkCgIWRvlAAznaTXn1oyVSNalrt8vMuMqkfdm7LuYWh30OqfDyDwz4Y0O6js9EKraWu&#10;rWqTqNokkaBF8wFnYJKoBBBkCYzvWtvxB8VPgR4x8Yf2jo+uappjaHIiNcJYPNNLcSqxVVwQ8MQJ&#10;TKsuPv5xxXhvhTTvjZ8Q/Euoa3qUnh+bTbqKWzZrTVI9iuQAnlNGzMJVKJ1wQe/XHtHg74VX3h/4&#10;d6p40vZLObxZ4k/0W2tbsuYIrdVZJJyUO8yMQ4QZI+b5tvb0MRQpUWvaS959n37m6r8sfcfQ4PxX&#10;8YfAXxI/aHTXb+6fS/DOk+FruG8WFiksk9yQI45ABkbjJD0wfkbkDNcDpGjXfxH+G2qeMfD2iQ6b&#10;4zsNUitIo9JkSNr+WZ4/lLM2Wc7JWByAd3AI6SeLPg74V8HeKdSbwpdanqF5a3MU9zqWsQi3skbi&#10;SIPIWyETaFOdwyoAHevXNM8D2Q8OaofAljp9wmqJAl1J4cWeL7NeRxtKPLlZVIWJfm3A528DcDiv&#10;anWo4enBQ12V/Q5oylO7R5n4W+EN/wCENaj1P4sFrS+IKXNtCVEaSv8Aed5W+UPsYcR8liB/Ca9k&#10;u/gpfx/Cw+GtG0S6GoWN4IL3T7KZpJ4kvW3qsqE7mdYCrLyMMQe1cXP8XbbUfAa+GdZ+H0UeueFZ&#10;oRbW2tam8kYTyOAEkXezkllcbtu9mxgGvUPh5d+PPBlxb+PdJ8XWd1YeJbxbmHT75GPlSSTrFbwr&#10;IzBzJ5PmyNu5UKuRzivLxlatGXPtbZd/6RWHw86NlJbnkHxsstC0PSl0/RfjB4gjuLW/MNrN4ykT&#10;yWkij2OkRt45HaRicEcDDZOc1gfs3/Fu51X4oaZJ8O/MtNeG5dU1fTZpFW2hjG0Su887iRBtyUES&#10;EDGDzXa/tJaL8AYdB8O/ES01K5vp7HVpFi0XUrgnTrnzQ7NMrkhPkcgEEDhDn7tS/so6RN4VN9qt&#10;lpn2LUPE10I4ZroxpJ9mRt0cMTRbleJ2JG/OZAi5yABXZTxWH/st1Jxbbv5anVWVSNVJHReFvix4&#10;R/aY1P8AsjWLCO1uLxbmDWrjTLO4MN3dKnGZEjX5mJC5TGV25J7/AEN4M/Z3+Bvwi8DabrHifVV0&#10;truza3X7ZM9xD9olIVUghU796hmXzGYH58DFfMPxR8X6d+zf8OW8O+EdRtfP03SZlkgtZhGuqXkr&#10;Eh9yru3xxRlsAjdwOCK7bwr8Xdd8RfDXw58P/i/Lbw+ILbSbPW5tPa3Ctd2rXDvLiOMDEkUaYGMt&#10;xnPysK8bG0cTWw8Z0dKd9v1PRqU6L5YVNJeRh/Gb9ozxX4T1f/hI/C2hXUmk28M0FvdXvmu0QixH&#10;+8jLH7OGdSMMD6nNdp8KNf8ACeg6FM2iXkk/9pxOGsZn+0MVJ3JEF54IlfDAAkHnpXm+j+KovEvx&#10;b1z4U2WmySTXXhW9n0Gz1K7k8m5meN5Y7i4Tf8jBSUK4fO3Ix1q98L0+IPgvW5tY+IenaToEetab&#10;s8P291GkSpeOmDJE24EoBKWCFuDtB2iuepgISprl916PffbU5cVVpU6nLTd9DrvhpqM9xq9r8PLj&#10;TJp9Hez+1aNfPJvFyiE+Ym7A+6y4XJyRmm6dZPpOqtZ3bLuXcEdWO6RQfmGCPlYDqPTmrXw4+I/w&#10;S0zStP0y21DVLjVtN1IabrEejq0dvpW8BYvLjGXlhLhurHDdVrk9X8Y+JPiB4tXw/o0trb20NzbT&#10;aVeTRy295cIzLGwMTgvtyx/eHaMcZwa9DC4mvRlLnjp/WphGrHRvQ9Mj1TQobaDSp/Faw3SqXW0j&#10;VWbGDjDA9ML6Y9+a6KPxNq0Pha38F2VrcTWOrXJFxqiodtrbgb5MZOVaRlWPAPILHgV494k+MH9h&#10;arJ4b0nwfp+sasbqYQ65Iqtb21s8bmOWPywNmGIDJJzxjk17XfPObe0gvLD+zdPs9LjLM2WTzj1b&#10;dk8NuyOwHHXiu146EZJNbnbTlzRuZd9rbXdqpj1lVCnD2rLjGOgw3sOoqnJB4Z1zU0m1fSla4eMB&#10;mtPl+Yc5YYw39PWqvjhNN0WCO/tYrlxJMFjdmLv342j2B6dKr3HiLTZNRt4tTjW3+125FvNHJsVc&#10;DDKS3fHNbKp/K9DW3cb4j8AXUlratoerLdNBbzKsMUflyDc+7DgsVK7TtwMZ68HrzMPgttX1ebw3&#10;4l0mG+0yRVMkOoWqtGygEMcnPdTgnp616hdafHLo8MVtYR+UYmVXkkZWKj+MAfMw6dM1NZS2cFnD&#10;cX99DuZCiqyErIcc8e+a2jiHJ3ZLp3PK/Dfw78B+AJtQXwH52n296BJ5Ec5aONcEMsaFyAOe3c9B&#10;XXeHhayw/wBlW184SM+VcM9wzcYGMg9yCDkdM4p40zw9fz/2iYGt5mkKCNeY1UD+FT06Dp2q3Z+B&#10;bvRbeWKIRvHdf6Vaywt8sWSNwHPOfQ5HFbe0jUFaXYzUstQ0G2gtLGeKWNoFdfMkXK8Yx09s8880&#10;Ual9tgvXheBNinEO7BJTt2470Vd2P3ux4v4ktfil8btQ0u/8OS2el/bLdVvpNZ1YQzXCrH5jFgr7&#10;9q7Qx2qASBz61/h58NfAfwk0RtQ+FskN9rN9K6ahrv8AZjLPbhgflt2ckpxzkfNtwcVQ+Is0WlfD&#10;bUpfB8ElhdtGyLGLfbIiyISI2fBaU7Nu4DgEDNVvtfhjwQlvrF1qsmn2tvpckFvpG0+dHM6lzJxJ&#10;s3ng9AcccV81hnKnh7U9E3Zpbs8L6vL2epH4X8J2fjH4j63P8bNU1yfSbaQQ2+uWeql7a6mAz9nU&#10;OPmkCn7obIKscbsmun1fWfh1p3jbRfDuoGO/8C+Ibzy76WTTZjJpsbFiswbG0qHOOuQAeOawPhB8&#10;SovJs/AE8WoalNLcfarGxj+eGySXYyJK/G103Pk8ntmvUvDX7O1xqmpWfh/XdfW60+xu3eXy1kjt&#10;b5PM83YdzbmRW2gFtqsfbg546tChU/e6K2i+W/qZww86kkqZX8U+E9b1C8m8N/AzTtD8SeEYW8vT&#10;RbzyR/2Sm4mRvLORcknJ3FWwcY6CvI7icfC3SNT+N1l8UNU8O+MNLm+z3mj3mmvDBqO47cwp5a+Y&#10;pwpHmDA5zxXcftV/GTRfgZLp2lXXgua8kvLcW11dWuoJHE6gudmIsMm1iOhAI79q8Ttv2dtZ8VWk&#10;fxG8GfG6a38HrJ9o8RQxzTP/AGfgFmRIpGPmPu+VE2knqcAc9WWYdVsLev7qezt8SW6e+/odGIwf&#10;sZJN6/kfRXwP1DWf2j9PtfiB4BtYNP8AEvhqzEl1J4o0o38lxZqVWT7M0+5Y85flRkDv0rlf2v5/&#10;iZ8XvGHhvUfCFnea5cabcfZofCuqyP8AZrtlXnKMU3sMBsKOh64FZfwA+MA+GPx2vPCXgPUL67gn&#10;V4FvtWuZbORNNJDb5Ay4lAwzEgZ6+ox3f7QXxZ17R/iU3gGwGi303iLR/wDim9M1LS4Znju2jCgs&#10;XTcvmZ/iZcVwQVfA5uoxXupXjddHv56ea2MZOnSbTluW/wBgKTS/h1+yt4r1u/1GGw1a61BtJnt5&#10;rULDGqOpI34wzj5sAM20H1xXM/tF+P49evLay0fQ7Z2u7hbjS0sZMXglRsxtK4/1cSZGDvyWIAAO&#10;cdJrUVt8LvhRpnwz+OX9i6dZ6Ldfbrjwv4ZgkktZZN4Zo52dWaJs4JZHUAHHHFeWfFmb4l+IdL0/&#10;xcNKs5ra3g8q0ubMmVtLs9wKMp5KNn5Rt35HU+mGDoU55tUxV7qTdn08rd9jOFX2EXpudX8BPAGt&#10;fDz4g3XjPxV40mvl13T4xDNqlwXkuCgbzAGJIB3Srt5HLYBrnfir8D/D/gjxbpsPhnSpvs80txqK&#10;3l3CZLXT5W3sjSKxDF9iR/K3Gf73foLjxvrJ/Z4tp9Ef/idabax7rFXEU0QmRcHIBKHMTjaCDgnG&#10;K1vh7JP4w+G+m6X8WrKa11ddZXR9FhhuPMMEEUeJXaRidzIwLM2M5BHJrspzr+0nib+Tt5bOxtha&#10;DrU3G22pTvr34k+PfhJHpc93eaqthDGdQu7j9xJcwEE4BU7lU7Bw43ENk/3a4PwX8Z/Adno8Okad&#10;4OtoNbjuGtFutcjkaO2nKyLudjGvnc7Ez1BbjGDXpE3wnW+u9U0zxH4u0/S7WwumkkWRbiHdbFcB&#10;TOCschCHq7Kd2T8o5rxf4k6F4E0X4rXmlfDDQvFXin7G0bz6lHre2z84PG6tDGIyuwEj+JgSGIJH&#10;NbYGnh63PGa2100V/PoVWj7Oy2PTPhbpd58RfHniDwFp3ibzr6bd5ccagbJIlUeaFJCrErBCF3Z5&#10;9avXnxH1/wCHHji4+E97ql1Y3EbGK33wyut5uiRPNWTlVXzd54PJcggDk39BsdO8d+I/Csf/AAjV&#10;roPiOPUCdR8QxtGoji/1iIjoVZ2KrtLEDaeldHYS+HPBXxuk8Oa9rDeIr5rdLu1vLi+Ecg2vnylB&#10;HmSfLjlgAeuRXDUrU+aTlG+l0uzva4qdeVOuoXsnoee+AtAT4W/EC80X4t6/Jdb0SW3tborG8AON&#10;0qzNsBYknqMZznHFdl4803U/Alzpl7pVpHMs1yslvqYkLbrZyQQVMhYPtz1Zskg5IAq58Y9P0Lx9&#10;4Z8Sac/gjVr1GVWs9Ot4xDcaDMQD5kbAnz13ZLBvl+bPUV5vpXjj4keHvCdx4U8R+JLW6TTIxa6d&#10;o7qLq7W3Epfe00YAUqZDhTjCrzjt0UoSxVN1l6W/VHo4aS5uVI9Bt9K8MT+FbjXNVl1zS5rXWvKt&#10;7W0jMgnDCUbJOVA8xHjI68oT0zXnHj34uT+KtV/tPwNBdWtlNpdvZLpqXipBe3Ds0RkLRKrMQCxL&#10;tu+9hdqrz6J8O4E+JOhz+ELu4eOx1rbdaTHOZBOs0J++7uN+WiaQqucAYA45rg/ild+GPhL4Ssdb&#10;u20dYrXVAbi1a6J85YgWyn3iFAaJFRdvAJwTTwNKMq/s0m3c6KkIzVo7LdnjfxT0q98Q+BtND2Fl&#10;eNDI1vcXskyW80HzMjCMLgSR7SADsPI4rmU+FkV7ard+NfEq6SyZi+2RaHcSs9q5DKnmAFW2KBgB&#10;dwA5PYdNJ4i+MfxK+Eltew/Dqz0XR49QuLqK5uIPJRmd2dVTzG/ejBzwOMdO9XvB/wCz78b7O3i8&#10;Z6N48mk029iVUie6Vrd5AAWVlZ/K2qc+/HbkV9pTl9XpKnKSR5uKhT5bwuxdN8W3nwC8NWfxO+DH&#10;xMn1aHUrcWs1t5EtvHcushyZY1iDMnIG0nn3qC4+LWs/E3wfeeGtQ+DkdrqMmuP9o1GG5VLa1lYB&#10;3iWKbiN1bphgoLHua3vD178CdO+Fs+qeH9deH4haZdQ2VzY65byPDmQsTLEUjeHnOQilMlcnOMHu&#10;LH9mTw7p3hPS7T4heN7XUJpJr2++y6bcRxySzOQwaViUaZsFTxtA4C+o8rFYjC0VzVYtSvo3v+H6&#10;nk1MPWjJdbmFaa14A1yztvBmhQzWmo6etvZ+JJZNHhV5oWyCwuIinKEnau5s5HTk10fxnsvh54n8&#10;Pw/ES/1LVPDviXQpo447NdKkvDcJG2I2YxuQN6bGfjcHLY4Irk/jz4o8R/D+Wx+E0wsv7Hur+FLr&#10;7VbuvnwzqpQyTqzzAJgMNrknk8/dPW/A3VLjwPPc+GW1KxsXkvVbSfE17bi7Z7fZm5hSSTLRgMoY&#10;kkkA5B5APk4jn5YV72Xbq09/6tocVSnNT5Z77WPKPiD4B8K6nqJ8eeHrDXdK8QaspSyjlkVYQxTn&#10;ZGcMuVO4J1wQRnpXYeGfGtibPTtf1/RLibVYPDlzFod7bfNC939p2vFICNxO4hQCMdM4BNWviNBF&#10;4Ra3vPBvjC20xtdulmvLHxLDHPDcwjJF19n2fIwAUKQokOFIbuHeGPAXjGTwLqXja80uy8SR/bGa&#10;4m8PXGY8XELI9zHEoBj5VBIi7WDAHqSK6Z1adbCxlKV0tFfR9reg/Z21tt3O0+CXxn8J3fw88QWd&#10;tqtjpepaJrDyXlzq8arHtkEShpduSikRSI38Q6jHFZ998PfjLe+J7Dxl4Hso7vw/casHmube4Zla&#10;RkKrKrMzKVEsTsSOqkEgGvMPht4dkPxPn1y+8O3TWOq3FimoQapprQ+cY7qEBnjZTw33SRuzzkjN&#10;fQ3wd+OXxE+DmreJPBul2/8AamgySW8l5BeQosdvHcWSSIlsGBUsHMnyn5TkZxxXjYulDB1aio63&#10;V7PzS/FMqUnK9jg4Y7rwPruqfDq48Q3WoTS3lveWMd4xZcpHtmdCi7so7RqRkDKE8EGtHw7aeJ/A&#10;HgXQtVt9QvNL1i+iv4dbaIK013ZhgojKKfnjGHG5gcbt3vWH8WvGuk+I/FGl6x8F9ImttJsZoW1D&#10;dhbiK3dAJi0Z65L7jjcqY4zitv4OW3hHx3c+H/B978RF0HWfCt5dac+l3FxIY9Zh6RnfwysGdDuI&#10;bcPlwBU1acpYeNWWm19OyenzNpU5U4p2vr0KHw++MHjbw94Rk0aXVIri+029lvWsjEJY3sWmWJIw&#10;4LFfmkGMEkEZPQ15vcaENN8Sa9ruiQ61DqGoSTbrqOcveZDAeQyOSGZ1XbuzyOBivQPjd8K/jN4I&#10;tFn8PeC7ebU5b2WO+s1kOY4vNDGd3ICpGMAknaVZ2xXHXugHwdqVvf6b4mtdQ1nw3G9xqk9rcfZ4&#10;7iabYqJH5pVZBHJNkSYDZHcEEehgEmnVi0ubdf8AA7drnZTlOFK847HH+HNF1GSzj8W+J/H0niO0&#10;uL61kureS28nY0MhJjfb82VRl+YMCDnqBXtvwl+Kl18KrfS4fGfwr06+07XtJTUdQMEyXguZJJGy&#10;0Ky72ykew8n5nibjOCPAfGV3r2s/CC48602/aL6zCtB5bNGY2miZW2/MWKNuZied2DnArqbB7G78&#10;D6T8Qj411K5eztbeS10eOQp9klS4lYyjIwVZfMhIXByyYya9fFU41Kfvvd9O/wAtDkq1oN2tqe1a&#10;7o9vD4fsvHHwx8N+G9QhlZIIdD/ssW15atOZJUPL7Yk2tEwZMgl9xVeBUVhcfFrxPrF18LvFOrrp&#10;t5Dp8Fxr1410DdhJSdjRhyFfaq9PvhSTn00H1Fb15PDY0ie1urdlm/tKZfKju7eAbI4yQVKENArY&#10;UfMH56A03xfqX/Ca6HPa+MvDi2tjGqzLqFuzCVfKmYpEzBSJHcfu1XG4jJJHWvlpVlOs4zXz7f5m&#10;uHputq9NTD+I3g7V/hb8NtSsdPhKrr8kdvoWtQ2YhNtMnzESxxSyAhlzyCHwSeBtqS78IeGvB8Gm&#10;eLYLTSfFP2bTRqf9m3F19ht7y4tjK0U7eY26QYkxIpbcxwGWr3gjxT4k8Ma9F8PvDGtLrWkra2f2&#10;mwvpy3lopdT5sg4f5AGKgg4wCRXj41ebxX8P9R1LVry3mgsbplmhSGNItMd0Cfa+doaQEKBGoBIU&#10;k7jgjuwTqSjbs9X1afTy0O6UoRScXf8A4B6TN4f8GfGb4d6p8QLbV5L3xVrFit20B1Iw2smpBhGz&#10;xQmQfIpZiBgA7CABwK5L4XJ8Xta16KLxBqN9p7WdvIn9rRxySKixqI4VeIEM8xYqqk7HOMiuy8Ma&#10;9a+EY/DNp4U8P3k3h+8jjGpXGj2EUkGrSx5BtpN4V+GJfa+BwwAziti9/Zs/4R/xLq3xl+DuvPFZ&#10;axayfaLHSIFZ2kJEiOYJNy7ldvmU7FBBIHGK2jVp0eaM3vqr9PK/QzlzVKl4pd2Z/hrRn1S+vND1&#10;P4ra9aeIPssxs7i/vL+3h1CM5cIGlAEeSrBmUtlTjivP/EHxT+LnhzX49F8F/DDwvHf/AGiJl8R3&#10;mn2lz/oybsSfa5UaR2lCht29gMFcen0ZrvibxnrvgDw38P8Axl8NFvLeSBZdQvPENvJaypPCWY+S&#10;IZHbdtJYfMFI+XJBCjP8ReDfDfhWIPc6UNJspLKGaFJpntLW4aPLFhE0rrKi4PG1VB6jjFc8cfRo&#10;StOHxbdvw/UhyrVrQi/+Ac74cu/jF45srafV/jlpckU0clxcabYX0hjVJ12iNo7WBWR1Z2IYY6A8&#10;AbjN4k+H7eB9Uj+LF7rMzCz1q1k8P6GsjSPLLCiM3mSPJmVd3zGRn3EFFwBisLSPiXe6Notv4F8I&#10;X2mWEtxbWt1MDEEisvlj3yL5ZEczssZkK9QTuJWqHxl8LXHjzU/Bus2niv7Ivg1lm+ySzOv2uYSb&#10;zkscF2EYAA6/L0Fc8HiqmKUJPlg0+n9b6I7sLRjFNT1t+Z2XxHvvCtj8Pf8AhXvhyyGi3UXiCG58&#10;T6rDMEa0u3izLZruywQ8Rny+r7ueufnUeIfjNo3jVfBfgbw1dXOhtbmCxi+Urds5K+exkDmR1che&#10;VJAG4YwK9i8PWfiDxJ8OoV8S6XfadqmrX0t/DazeUrEzZZAbmXLKWbLZYnbvz1Jp178TPHXw30Oz&#10;03whr3hVoJbv7Jq98oOp3mnxQlPPVHmQx7yDxsZjnB4r2MHKVCm4WUvXZHT9X91TulbyND4b6VD8&#10;LriXUPGfh7R9W1a4aS2hW1mZYhDCSkUcbBk2SsqOxZ1UbTGpIIrB+IXh/wAMXM9r4s+JXxAs9Htt&#10;Une7TTL5ZZZDcEbcSBQV3KD8mXySBwa2l+ImqWPhG98fWmh29vcfavO1LT7mRUaBUVhCRJtYs+zI&#10;IGSGHABJrgvG2pXXi79n2xilvtQm1DWtckvGvoEeWTTd3IM7rvYBm2lVLA45wvSvPo0Z1sQ6jdru&#10;2nQ4fZYendvU1dA1fw1pfw3sPhxB4p0fUJJm1B445reN9zvCzq6Kx+QkRujbwR+8XAycVwnhPRfF&#10;j2njG6tPhn4m0nVLyzNvp+qaPZyXFpLELqEBdrktER5ZIKsQFyQh4z1Xw+8caB8LfhjpF74y0TxE&#10;2teI3nto5tBhisiwDESTOQJJHG9TGJJCpOSVXbzWr+z/APDrUtQu/E/jb4h/DjVtculg+16dBLqS&#10;bUSPzTCJSCDIwYbSpXcQuSM8V6vMsDQnza3e993fU4qjlONlpr1N74feGPD/AINtbf4oeDPD2j61&#10;Pdaa8eq2qahchBexyIPJRJGTyQN7El9oAwBnJqnrPx01z41xT6Br/wAIbTS9V8N293Pb6tNMyLaS&#10;b/KRAGKK6NhcZkIGchiMV2nhOb4UzeENHs/gR4TnkXRm87VtRv8AT5Fa5dgWdLd5kIcs2D6KAOBX&#10;hX7Y0njXwnpP/C19D1GdrfUtUZZ2+z7bS5klVjtMcgOSgRllUgIW27cVwYOX1zHulJPn6N6aenoT&#10;CnR5Wr6r8TU8aeGU8GQat4O1e/t7i7uLWMrfa5cywSwSi2894kkCsG3qNuFPDmMnIDZ85+Euk+FN&#10;Xu/+EyE1xY6xJcz2ULKVWKM52CXnkEhmUHhSRjg812XijQb74i/A/RfinD4M1LVPGkjte7NNvPKi&#10;RYWhtmMaKDuYhEZR8uSX25PFcFd/FXwt458XreeKvC8P2GWxkZoLUJHJ5yH7mBtIYPjnGDuyOAAv&#10;sU/aSoyUPRvTS3l+p5MqcuV2ZB4w+Fvwl8S3Etn4fg8R2uqqk0l5p15bIDJ82WaH52YbV+cK33xu&#10;AOSK8o0WHXfBs2pQ6zo8bQ3FisAuVj+WeOSVNkg9QdmQevB9691vfD2o32kL4u8G+OZG1PwvDJH4&#10;h0fXA0csESghGaSNnI24xnIGQvIBrR+FvhrVPiL4KvPCfjRNNa5tZFu9DvIQJRIkbH7R+8wfMXMq&#10;scZAPI5yK7oZnLB4fmnrFab6r/gdfQ1oylJcsdT561DTUtvDUuvataxt9tk2bfMAc7F+8v4n9Met&#10;YOizXUtx51pNcR2/+rcxyfNjAwOK95/al+Di+EPElv4W0iGK9huNHt7s3fC+TklHhRevE6ynkDjI&#10;7V4rJ4PudE3QwXXlzRtGZIVbIGR19f0r2sLiKeIpqSe+x0OPKrM2PBXxCvPC8klt4VdoG3FrhmyG&#10;lPuQc49OcivVtA+KsGs3On3Gu69YcyBLjy7grcNjBwBgfN8zDJ5wTzzXgr3F+mpA2V0NzLsZoshS&#10;w9c9KsQazaSrI19aqhJKbvmzIwPUdACPXrUYjL6WKd5aeZdOUo7M+0Pg14t+F1z4o1C7kNm32fT5&#10;be1e60s3DbQkmMREMIiiqpLYJJGfpJrvwmjFvcf8Ku1m01S+m1WKS+uonmintECSyFZTC292LOoV&#10;eCduCBivl/wx8U5dO0W5sJ7u/tWuomF1eWr4ab7uznII6HJ5BBOQa9E8AfFXxnoPha4sNAu9Ps7N&#10;XErTXtx++kc/x+aASDtP3hj0AwMH56tlOIw95Rd/Jns4WVGcUppX7n0r8M7K80B9Q8e/EnR9Q8O6&#10;5qAhk+xwTKxuWi3gTyRhXeIcZBlZSd3RuBXm+g/tBfDW0+L0t/8AEjSJtSt9PuBYx3lrbllaEyCN&#10;pJg6qGQKznYHRsrxnNM1H4uaa8OoavYQ3GqTnSYR53MhaSNyQMMV8yM5+bP38AEYBB8lm8D+JPix&#10;4hFtqd3bwJpJ+16tawzBbexEp5YeWpJfGwbAWG7pnBxw0MDGtUnOvovyOjGQoxilFHv3gfSX8efE&#10;weJfC3hLR4/Dq3W1JvD+nxwwxlG3earMJNjcBwsjD5htyc5rtPiJrPhrxpeXGkaJoOpaPrSQm2tb&#10;GO6YPnzjEmwRcRlznnjnB+YHJ8i/Z/8AAl1D4sXVPCvxRkbwtourRtd3mn3ahwjgFN0BRs7lwMkn&#10;DZGAQAfU/G/xr+FuhfGTTZvD1vNpeqX00sd3e63Ym5stQgdisbRurlUICnICj72Cc5rycXQqU8Re&#10;PvNLT/g/I4f3dONvzPNP2iviVf8Aw0tLP4X+JPCp1a0kt7eXUdV1CM+ZcorqrKsgw0jJ5jZ5HQHk&#10;EVnfs36n4h+GGoT6t4c8XS3Gg2/iSwNva3CSCG1nLTK6FVySQjKu4cMHwT0rv/iJY/GceLdP1jxt&#10;4e0tfD9xYxWGqaHdGORrmRC6faon2MIztEZQk5MYwwPIr0P4ceEPh1Z+FLTTFsVv2it5mkjk2rHH&#10;KjRCMZiO0EBVJ5J6jHauqeKpUcDGm4puW9ndX/Rl4Vc1WyRX8XaB4I8ReMNN+KnjDwdbx6st3Pp+&#10;i21pYmeG+uJJN6Tzs3IEZDYDkYcrztFcZ8NtN1Hwd+17pfgH4g6xHrWsyRS6hqlnPOPJll8uWXcN&#10;r7I/KCgAY3EhsEDBN34XajL40vdW1LxTJcafZtHcXFrp7JJ5t3e7wd3zvtSPKhsAEjKDjLY8hceI&#10;NZ+JOrfErw7rO2bQb1Ior6a4ZrlJJGCkK+dqqqM4OM/KMVFGNSrGVKpso/8ADanr4rl5o1I7nqWm&#10;+C/hd4gtrD4Pazb7mmjluJHaJUa3fzppBbyDLE/LHyOMBlXrmudTx/qP/CxdJ8R+KfD+naPH4Rv5&#10;Yo1tAUtoFETJa2MCOfmkIyd2NowMVxfx01W3sfEkfxb034kXITWpvJn0vTbcr9jYxkyEYGJCQXYM&#10;AfmO0kVz/iD49+DfDNxFrngf4cahqW3VIrk6hq8btFdzQkkO0KyFN465PHsOldeFwNaUbu7Ule3Z&#10;9TOtjKMU5RjZ9b/oejeKLjU/jZrtleDwpBarpc6a4sfnRRxC7VlU26vwuFG3AYHdluQGBHp3hj4Q&#10;+Cb7xTof7QvxJulvNQ8O2tvb+HfDe5I21G4NzNPI8mWOUQTDI+XLMoBYAivPdH8CfFb4y6Ctt4a0&#10;nyfBt1IUvL3WNUhsIREPmRo13Fo+UHCYJ+YYI5PQXvhf4WjVDa/EP42afqlxLY20Unh+zhu9qxoE&#10;VfKuBEuHCxh+24jrzzlOUqcVShK2jVt7Iwp4iNaXO9TU1H4Z+CvEfx20/wCPfja1XR7XUJLqzutP&#10;F8NieYCijDBSG2tI3AGSmeorzH4+at8OvFWsaboGrfFo6fpul6hqE8N1JcT3q2EbSLJHDFGhyspi&#10;UKNwKdc5xX0JL4EvPDGl3GvxaRoesRyQ+VpOpTXnnSXb+U6SXdyzrtjbZMcLwyGNSQM5r50/bY+I&#10;/wANvil8QdP1n4RWMccsljbWF9Cukm3sriSAhZ1zD80kjMCxBUEq2QfVZXGVTGRb1srLsl2N6uFo&#10;wi63fcT4E/tO+KHnsfCvwy+Gml69qWlTvLa6zJb3MF40O4blZfMeLLYBY7dzf3+OO80v4K6x8OdO&#10;m+JHjWPUo5tbkn+yrcXwk8piwIKMfK+XJyFY/wAAGeK8B8L+M/i98KtetdQ0bUofD9jfaslrHp2l&#10;3EayESShtxhVxt6D5mIOMjina/8Atn/GaXzvA2oanpbaTparFJut2kQXSsT5gkbcSxbdwSVYA8en&#10;rYjLa9as/YJJPd9Tx5e97zlquh3n7R/xM8MTaV4d0rwPbLHp8mrSXt9Y6KqwW95JvGd21yQ+4HBY&#10;kjJxkYr3j9mb48SWnhu48ZeJNb17SrPUYWi0exvb5FhFwoOd7Ow8wADG3aG7kkV8l/DL4c/G74/t&#10;H8Rr2xtdSW3UzrHdabDDH+73OAuxFU57DgHAB68amq+C9Ray0251jxqdR1q4he5Tw/pk7W8OnR7n&#10;Zobhjt+cZbKjOMYzXNjMvwsqKoua5l13ZthcU+dq1z7N8RXus/HC0sbfSYobVY55ZVm0lo9l2+Ao&#10;BSIFtpY4JXkFD2rGuvHlx8J7RY/jN4RmvNYtHgNva3i+ZDBJ82yXAGJEGAT82Tjkdq8g/Zm+G2ma&#10;7NH4n8aftA29hZ7RHY+HrKZ5fsxABBSPduVx1BwRnOT2P0j4d0z4h+PvC1x4H1d/E3iGOxjDWOr+&#10;MLW2C2rbuH8wKsgUxlhtXdnPOK+erSeDfsoyukd9HETlJpo4GT9oqbxT8R47d7D7TcllPnW6NIgI&#10;AJJC8xrngZ47Y4roR4h8S+MtcvNI8H+Drp102433mozxmO3iI+8iBuWIUDJ4Gas638LPA/gU2Hiy&#10;C5j03Ur+VhJY6N5UVvK24HCtHI0hYsPunaRjJOOK5n4keMPGvgGxuGbQIftE12X+2XEvlyKCCSWE&#10;ZKsG6FipJxnArojj1yqMFv3O9U+aF0ztbjUNKlgXVtHu4ryaJlZoIWBCNkc+ZwMZPQA9e9V0ujND&#10;PdXYeK4WUny7e4IRWB+6VHY+teZ/Cn9pa21CRPAet6Jpsk1zdRoyrfMJIu25dyjGQeg4bFe332lX&#10;B0W3CSQyR2waL55B5rKGP7zb6/nWkMbPD1VGs99jGNOfLzLUxLDxBrlvEyR6fHOpbIeRc49vpRWJ&#10;fa7aR3TRx6fJIF43LJjP4UV60cTFxvzIfMjwVb/Q/BuuRafrvilry0W3e6VLti728mA3luAcYLAZ&#10;XAG0YPSuN8ReDLn4h+NF17wpH9qjvVSW5ur7A+0TYy4jLgAZAxgnAX1OBW1YfBPWbrxPrHieC7ku&#10;9Pula2tbq8QN9rYj5mCKVYknngfpXoSX/hz4e2Wi+BbCH7ZqEDMdSZYg0kIcAbYznjYCSx9XPZa8&#10;WpW+qyTpvmlbXseNKhWlaHNoVfAmj6Ro2oWPhfwz4Vhm1ho3+0XWm25gtY52+YyymTHnlBkk5CcA&#10;DPSr+v8AijVvDGgXk6a5ql99jkkf7ZDkNbyvuBYnBHUZUnAwOOlc54w+K+kfDzRn1eygvJpH1I21&#10;rZLMXRIlDEuSqjec44Jbr+FcXP4guPiBos3g7wveyWdjquqG41KR7g+c7TK0axlUAyI180r0HPPS&#10;sYYeWKkq1bbuzalGnl8eaUtTP8a32r3dul94c1bS/EU19G9tptvDeedqUZkJBkmkkG4bWGdgKqM8&#10;jHXa8QfCP4u6T4QWz+BF+8mqaUwGu+GdR+zmaOQorNIqsCsrucE4OT2ArL+I/wAC/hH4G0pv+ER0&#10;vWo7XSbMSSarHcNJJeXTAHe/Bwo+UDC4yfxrV+AniX9ojwNp6jVbS1vNIu4XvdalutjG1iZTKZnl&#10;XDDjAwTuzwOmK9upW/cqeGtJLZPS5w4rFSrWnLY0/BXhT4fePv2YNSk8XSeHYfila3xGmzRyTQal&#10;ZsrZ8ph/q5S2CNiDo3pXqXwl+FEWt2Vr8UPiHYtr2v67o7pry+Ig327R74PhpkVGQ+WUAAHJ+lZf&#10;7PfjbwF8frfWNGX4dR+GtKUt9j8UQxrAyTOCge2zGWLEg8lsjnpmvJ4/H1t8M/G+pfCrwr4z1DX4&#10;tJ1QqfEVxcyW8kIBbzIPvNvVmXO5VyxOSa8LF/XcaqtKnJxmmm09eVNapPovI5I0/aVF1PSv2pNC&#10;k8Z266H8P9cjWwubpbbxTeWeVWzs4trMrMSMcszc43c9M5rGTULLXrKYfDzR21Lwx4dhVLK6aXaV&#10;ZBnzkTau5pWySEyOc5J5q1a/EF9T8Zp4L+I3hfRb7w7fWIuJmt5JLe+tW2gvkxP83yAM24E5446V&#10;x2meONB8Baj4i0XwT4RurrT5LKbfrOqTLFa+Sy/u2DqFEuQwIA5GMEZzWmGweIjhIUXry9trPdt9&#10;+h2ypyi0pLQxrr9o7xHc+KLyDwvotxZ628yJa2c2mttdUl3q8x4JY7nXA525GABmu70u+tV8XXnx&#10;R8WaLqTLp9h5WnW/mG3gt7eViuY/mP7x1DynJzlueevlPhS78QeB/C158TL7wvY6k2k3lqy2dvIy&#10;FkY5Bz1ZD8pzkkk46V7X8boNP1r4JWOu/D7xD/wj9/qFoszeGfEDJGly+G3KpclGB3NkE5IHHI49&#10;OtRjSnGnSVlLS/n+htGpy7MqfEzxL4V8I+I9Hg1n4j6PpemrZJND/aIa6uZknA2uYRtjX7udzHcG&#10;XI9Kr+JvAPxB2y2+leHdIma/sRNa6lY3nmiSxUp+9lJ/ePM5DEx4BULjb0Ncj4Jmj+L66fpXiy1s&#10;9N/sqHzIctHceZ5TLviRpEYEL8zBQHALrtzkiu7f4gXvg7x9DpXiLULAXWqRmOz0PSXlnne1eJPL&#10;DW0YPlYO9QMow9AAMZVOenTdGnG8ktb7aGNVSqSvYrXnxCs9N0DTV0+K4ht703MXmWFm63NlJEAx&#10;SLeoZN53HfgCNMbec4zPgt8KPG3ijxjJ8adftY9H0G+mAuvP1BTJLDtWNYInznDOuC3JbJUdMnu/&#10;EfgXWtJj/tqx1ctfXN9BFfafq1uZWhswjo0Y+c7Sc4wzZAUZ6Vk/ETxVN4O8O6LfaZ4IutS0/wDt&#10;K2RrOIhYrRlkTZI/lkYwEUfLkAg575xozi6fs6CV5LW/RHRRw8fapydreR1/x4+KHgr4ZfC3WLrQ&#10;dMlutSuJoreG3mvnisYGAKCDZu/ec5JTJ3MTlTzXj+t/DL4tXT+F9N8U2B8zWnmmsLfSYUWMXCkF&#10;gCgCQYiU4AXAAxjoa9A8R6PpnxG+Jll4W1PWNNksb/zpVttLj8yIzON+4ty4b94SGGBkcnJGOh1b&#10;xzY/D/SzNceH5v7J8NWvl2N5JPK7Wkzx4YsuC0ibZCXb721WIOea6MPKnh6cYLWW56S+rtylFnFe&#10;AfEV1DrOh6T4PeOW28NatcXWuapNbBmv2R2QgT5O0MoKdMkema5DxPokn7SX7QL3H/CPqnhHQLES&#10;RXt/cCPR0mUK4aXgZYE7XjXLExgdK3YrrSNO0W+07wOlq3heaSC3vLhtsMl4UZtywxn5nk/1R+Yb&#10;NpyW5IN/4h2WteGfDIu/D91dafoetRyWiWbKy3V3Kw3PISyhBGmcFk/vAYA256cNfDV+aK1ei8vN&#10;+ZnUjy0+VMxfiT+0R8Go9Ij8MLq0fjDVrMSPHq2qaHI2nwBRt2W1sOEUdNzZ4+teEz2fxE+PPi24&#10;1F9amvLWx0e6vN8l0+y3U/JEsVugURF3+WNBktxkVveE7H4cNHL8PNM8YWlnquragbSSHVmXyUi2&#10;li0swYFACCDjPtzVP4XCb4D/ABds4Ph14sh1LR2t99xq+rWQW11Mqx+S2jwz/eLKrY3bhnCjmvdo&#10;+zpUZNK8ltfqcOIqrSLe5j+P/Cfhr4FW+mTeKWvLnxpqtob6XSbeQRxaVM8eFklf5g8i/eEYAK+Y&#10;ckEAV7B/wTY8L6/+0r8aJ5dfnuLjwz4ZsUl1LT2uD/pwVlYpuxktJKA7HuBg8V5F44+IGlePfFGs&#10;eCPD/habTr3VJI7NbW4hG6MKyqsUbn5xnYpKOTyAQwGRX0L+zp+zZ8Wf2cfjF4a1K007XvBNr4gs&#10;mttcj1a6WaTGFbz0+zjb5RkCjLHKl1zkNXn5ti6dHK5yxFlUtdX8tdDhw+IhRxHPU1insfVP7SPg&#10;34XfGv4Y658Grvw7bWmreHbSbUvDmn6fZxveC6iZxtjPJ6LjA9ByMV8ufDz4c+LfGGoaX4G0zSfs&#10;+n2iRyyR+ILhWumm2hiUSPeTjYxKvxng47+8+IR8MfiH+1vrGgWmjyzeIbfwXeSTOrhLeWKc8yO2&#10;AVdF3Nu55PtXkP7Pnw++Jnhv4oeIfifrPjiSe00+L7BYW8VuJVuFC7VVmB+VwCc55+cMeox8PLNZ&#10;VMvlrZxipLm/vbJeptmOIweMcZwVpdTlvGvwC8TfEHUNU1fxFqusX94s8m5rNUT7LHDGsjGd2cKg&#10;jTCqH/GrXwT8f+BvByxXltpepXE1xJHDJp+hyCc30rjDb2CCF967TkMRlcgk16J4/wDC+neH/h/c&#10;WOuavBotr4ohjPiDTTI0kxUzEOXYH5Q67FCqRkZxzyPLdO+EOofB7VYfGdp4gfStL8Ps0sOm2sP2&#10;tR8pKSb5d6oWBXcJNxGM8cCurC42hi8CqdWWqei2v5etzCNGlGV6jPQG03wZffF+1XUotX1Vby2j&#10;eRNU8QQxLCyqzj7OsSbmPysG4+YqOcgGtL4p/Hrw34A0C4eLwyttqWoWcFvp62Fm81vJFGijez+U&#10;fmRWcgZOBkHvjzjR7DXL/TNQt/Dl8umatqAuNQh1VLyNksY40jVEPk7oyrEsSE5xGexIPCr4y0DR&#10;vD9xa6JolvrGuDZZRavq8yytcZyz+RB8qKh8sklt5yQMc4rop4B4yuuaTdt0dNO1Ko+Tr3GeKLXw&#10;prerW1l8R5tXtbx7jzNN8QWUU20L5YJPlgA7CChLIp57cV7Hr72us6RoJ1S80fXtWttQj8i+84rJ&#10;ND5BGFnUgu7MMYPUx4wCMV5k3xn/AGgZNO+wjS8QG2h+0vqFjHCmnyO4RYrYmMCKJRg5bdu4BHOK&#10;d4Z0XXFv7j4h/Ee8XTdDsYS80bxqwn3zqI0xbrgsP35wdjLlWOACa68VhKlSyc7ct1a97nHJ1JV9&#10;Nke7/Ef4qWXi37B4ffWJIZoVgtr5bi3lhuHdmO5PPxtYtIx6/risL4laB8PrDxBMLHSbFbHSYpra&#10;a5kV7iEMwYqZmkQqz+YyYUYyQeex4P4BePoNVtr+30TVfO/0qa5sbzWJBJPKi7iEljz9xlRivzAj&#10;f0GK7fwhdzahaapB4StbP7dc4H2FrgyQ3KAq23epLiUFWA3Ek44bjB8z2MsDLk/rU2pYqNaT5/Q8&#10;9v8A4B3Op+HtP12TW4/Dskkri+uvsaG8vbWN8RSQxL8q7m/iyMKOuQay9Qv/AAZ9rTWPCWmas11p&#10;O21vmvNkgMWY7gx/Z4wcNvcFWJJ3KOpxXonxU8OeG5vBOi6/4guNbisV00GONpoWNwsA2lGyC4Mj&#10;OxBUghWAzWB8Nfi3e/FL4C6zo/i/w9NpNxeXL23h+6XT4fKgUIGQSvs3eUWVefmIbBXjIr0vrFap&#10;RU3qk7aaWvpr3MPqqlLmv1LXxG12f49+BtN+H3gmDTNJ8VW8EV1caneaUVa8jZS0m12fgnABBx3B&#10;B61tfs433ijw54dutIuPD+k3viGFmlsy1+s0VoCQhjYFmkyqjK4XGJAc45rxPwjZ+O7vUrpfC+uT&#10;f2ou3TxEyMXYfayrIH43AK+0seNqk9MV6Z401zw9+zavh+wsHm8QS6TcW+oa3Y2tmPNmyPLkjkbC&#10;ugVk3DnawIB4Irkx1Lnp/VIWbbutNdN7vTTyfUupGm466NdVsdnJ8MvH/irV9Q0DxnaXr2GuXbxy&#10;yWekokVuhViypNjcTnC4ABBOeSFrnfH/AMP5fht4esNZ+IUGra5pd14gW6vdP1lI/wDWRttjUgDI&#10;jwzD5hx8vQqBX0NBdeHLzw4unW1xfaPo/ijSM3VrcENNZ3SyOzsu3dkvwmcfLtzxXl2h/DjxJoej&#10;XmhWHhy40lpNw0mS4mAlRpC0nk+TI53mQpFucgkEYXG5iODL8fKV1J8qT27va/yOnD4eNSFk+hY0&#10;vxV4a8ReFJb34QwaFY6PPFsgtBsmuLpvmMtsIN6RwAId2ckk4BwRXleh/EjxpqPjazX4LfAebwtr&#10;nhO3+z3GkXAnRJ7bedxhMjeWzOxDtnaxzkFh1NZ1M/s+fC26s/Cd3eRaheaayatFZpFJc2pPmyO0&#10;qt5pRS7bS+BuAUAiuH/Yw8L/ABg+LXxK1jwZq/xh1qztdGmhupIbW4JjRp5BESMgKAC6KAAACxwB&#10;ivawODp1MPWnN3itr6eWq6nLOSjUcL79j6Y8Uan4QXTGtfHPiWa1l1C6xfXlnrMssbO6fMqQ7jHE&#10;5LsOoB9TxjyXxx+0T4B8L+Ih4SabxNBFp6GxguNadESW3ZgkzJbyIytKAwVSpAxk9Mg9T4e+G/hD&#10;RtTj8H+JPtP9rC4vL1pr/UPPLBHcKAWIK7UCckf4nzD4x3fhb9o7w9rXjH4c3M0+r+DbWC5WUKuL&#10;4vPHaxlVlB6M+DgdffFcOX0aM8RyTTcf5lsu3yIo4ucajjbbY3v2kPDfwt8S+FtLn8C6cvh22sfL&#10;jgWFfNuNWUKI1mYqUVHYbl+bqX7A4rH1bxbbeNPC+j+A/H+pyW10b5WubiSRlkjWNQC4MeAGxGqH&#10;DHJPXpWk3gzxh48+C1j4+8TPZ3Elza2kWrX0UcgiEg3LEf3ZJacEDeAqgZTnJBGl8Qb/AMM+HNNs&#10;fDfjnwbdN4hsDaRSa9fXAa3gXyRLIgCviEuu6M7STvBGVIYj1sPKnK1Nvmkm0rPY7qdenUb5nY87&#10;8f8Axz8d+PvFekeA/Bd5p96sMCtDcXFwIZmjkQDyp5CQhOSyLnLDI5OQB6fqQsdO1fT/AIfX3hB4&#10;YbXKXSQ3hlkaQ2wHmZRSGBeBQXwdxbB9/Kvhz4O1K6+Ld58R/FHwl0+bw/HC/wBp8J/aStyIpUVI&#10;5eMHdty6spJyhbmvX/Hvw48D+Fte0n4m6r8U7u5sYdP+16HfXzOI7uJdoZTtTPmYVNynALRtxknN&#10;Y+WHpOFNPS3Tq+zJqVqspL2ctHpa5xXw/wBSs3ivT8RvGGqTGbUY49NtbPY0kNrJLGC5KAJGAR1Y&#10;A7WbIHFd54T+Gmv6pqEPif4RXVlrtvJCbjVNOs7yPzbRMEI5QMGJUFc4zzgZAqrqPiz4d/F3xI1/&#10;p2kRaOLhmEODceYyxgBk8uNyMlVBYrlhn24d4w+GM/wgm/4WBpniqTT5or5ofI0q8cPHEyB1lVE+&#10;Zh8qZJ6nj1FcMsZGUnHls+1tzOjUqUW9n3Z5/wCKfBvxRvDf6H4vgkt/EU11La6DGNLSYbZVdkgk&#10;bZuMTAMp/uFoyGI3E+gfAXS/GPwu8M6L4k/aTtrbT5tBYppmgvOqSXTSD5Hu0Vm/1Q3bRhWbzOeM&#10;1ofE345+JdX8JWvxc+OWvuvh/wC2RQaLdraLFqlzMZDhiSVCoUTO5gcY6HmuL+H+p3fxu0RfE3gO&#10;7vJtZt9e+xm11byvs19FI2UifCAsRCC24dOc4xmtq1atiMLrBRj/ADdn11/rU2qSjUlrrdHb2eoW&#10;Wo6nqmgWXj26jt76KYfYoLdTaK0pZSgAGYY0BwoyGw3oacPg54L8MfCaT4aeLb6PUG1a+mnjksbw&#10;zR6VEICf30hbK4dnbJyDyMVL4h1ZLHw9feA7qS00fzb+2+0Mlm7raIkISeT90AZWdhlSQwHPzDv5&#10;v4f0OW18Wm1+D/j+Gx0fUpjaapJeQyTROitma4ZnySyqSy7cLwBk8583D06mKvUp1LLT5263Cjh8&#10;PyKVmO1P4g+L9G8Pp4I+DN59guLNrezstYhVI7COwbLs8kjKVG5lRg2TzGCOeK8R8V+AfCy+KL7S&#10;te+Lek6XfapqKmO3aza5Mio+fOkl+SJEdvm5JJBGa9OsfjXH4O1xfA2u6BcNYf2tNaXVrdQiM2kZ&#10;LJ9ohJUMGOQSjBkyNwXJri/ifo3g348a7q9p8PrdbzxBaoqKzXAie6ijOP3athN2wH5QcNsBGOQf&#10;qMtj9Tqcsk7PXm3+99jz8VTp2Vu+x0Xwk+APxj8ZeHdY8S3usR2un61fSQy6gLqKRpowhkmdFj3n&#10;DAKBhgD0yeh0PhR440D4P+M7DwXoXgO4h0945BHqWozF5boBwJEjQgrCj7h8oG4kDcRjFcx8KLD4&#10;nfAPX7XRNYmutOhzJLeLPdqJXWSIhUYRn5PuAnJwAeMYr6L/AGSv2brn4qa5fN4MktGvb62e+vL6&#10;8vB9s0fymaNJoghIc5CqQQVz26VzZlWpU41VUknFrpt8x0cO5y54uy6nF/Gj4XXHiLwlHr3izRJJ&#10;Na/tCSN2kuWUaknmSExxIgf5Va4eQjOTv9a8T8cfAvwzd6AfiDpmof2Xp8eo3CXS3ykTXDqw/cxp&#10;sVshiEHX5c5r6g+LWseB/A2laZ4U8TQR6x400HVbi632V5PBFLcyCJXlB4G4pGDs4BIOCa8gt9c1&#10;/wCLnjvRvFPiPVLLxpb2t1cR3Hg+60NmkiiMvCsqxgo5G0FuOhJOarKcVWhTjJSdl/Vkj1Y4Knyq&#10;+tz5s0LwhNF9ovjfQ3HlyKJra3hYtHNI3yLn371h63cXun6nIL62kI8wqoWRdqnuMDOD9ea+nf2m&#10;7H4c614u1bTPh/pa+G9S0m4xrOk2ez7IDtiUSK2XbHmfxFsAgYABrxzxB4XfUp76+l0Ga4WZ932z&#10;TrN7mFX435dgqk9+D1Jr6vC4xVveat+ByV8G6V2jio5Yb+3E9zcLEy/LwvO3+tSwzrvksXd5rWN1&#10;lZoXAyAMYHGRwenSm3vgvVYZ1uLYQrHIm7yvOQEjGclckDjB4qGDw3qs1pfyWsTG4to906KpLJGC&#10;ATwOQCV/A16F4yRwU6k6OqOssPin4huITp1ifsulouyO0tWKbhnhi2CSR6sK7DRtat9Wku5bmO3j&#10;W4QvbrBChkjiVAWQMpU56k5JycYrxl9QuLe4V7YeUwVAtxbyM2eMEEH9a0rbUJbS3UK2FuJ+jbvm&#10;CBT+By3Pbp71xVsFGWsep2RxU5tKR6B4X8IL4d8QLqMN9Na+Re7/AC21KexnPyGRGV8su5WGc+vN&#10;emfBz466bqOpa39t1CO6vGhkMN14kYz7SX/eBZ0xgFcZkKHGfmBC7q8ZtfiXc67q0R8Q2/2xltzF&#10;Dvxtj2g/NgcMcevPvXUfCXwd4G8S+LIviBrvi1o403PcWLReTcBkQuuxEATZ3ySMHjB4zwY7D0pY&#10;dustfIMRKFT4T7L8IfGbxt8a5tP8IeEZtT0GC0hMqyQWLfZJiqglHuY/llAUsqltp2niu0Fj4Jut&#10;Iu/hbq1rp+o6bqhuL1rqLUgZIbiUJnaEw8QyGPOFxwSTivleT9qzwQ3g9YE8MNcX9lGY9Dt5LqYQ&#10;2fAO9tsg8yQ7cjOeTtx0Fc940Cahf33xu8Q67rt0/lwzzQWMnlBWYktGcj5Qp3EKTkCMgjOa+Lnl&#10;s6lS3wrp1uzWhivYzV3fyPRPid4c+M0djfWGn6T9kksZFFnpd1hbl3UbxJDOGYFTAPmKc5HrV74W&#10;aZq/w1uZPi/42lt9TbWNN+weGbHWbWW7SC4WPYNRlViXVDKOMLlgScdz03hb496/40/Zp1r4n+A/&#10;7GtdU0a2huvsNjI4vp9krIQ+9mXBXB2jLZDYwDiud0PRNb/aA+EF38YviN4Y17wrrFncRwrPp1vL&#10;kxqmRciJ/m2KM9QRk59K6qdSp9XcakVFX5W/0N/rHM/ee5qfC2LwXqPxP8PeC/2gLexm8ZaxeM63&#10;Mn7yDU0BDRyggDyMbWTaSCAv3cGsXx18OvCHhnxLcapoj+HbK5064v5bJmeTYY1ckA7M7wCyZUjA&#10;2k8jIOhoenaV8Q/AEt/ZWDahDpMjGx1ySX/S3TJVmCgboZFwxKg4xyB3rzjx3Y+M/hl4dtrvQ9Tv&#10;vE2nzNLaNMrbZE3Esvm/xK4zsz/Hgdelbe2lXkoQlazs10+XY7JVKPs0nt3NXWE1vx14e1TRtX1H&#10;Ur6+gt0mtYW1SPylHQvGnBdQU/uZ+ZhgA4HH658I9a8Q+MtLsrTw5qV5Oloksl1cXTxWEbZ+QmQI&#10;qoCpBwxJJJFVU/tvwDruj+IPCTSa5J9gebU5dUjDxXh3vkKJMEAD92eVwUPXmu4+An7R3iLxn8U1&#10;8K6BbpeHVrPyf7EkieWFgNispwwwScMDH024PODW0aNfCuVSmrxs/wBDnjSpN8qlb9R2ia1Z/C/W&#10;P+EZh+KGoa3qGqSIZCb6dLGDadwTJUNOdm4Aj5DnngmrHxc8a6bcfCy2k+GE9jfX19Iv2w2ejLaj&#10;dJu8zzvLUNKfkjHdW7k4FS6baxL4nm+NEWoXN54i8PuFudB1Cz35iZpIvMWNmcOx3qByG/dnJBYE&#10;619J8bfCc2i30ngfTdGuPEkz2yyTWMaRW8OHKDbvchwCrFsYXgZGTnPmjRqKpTXm9dGd8Jc1PkaP&#10;n7w34c1jwf4vW0svCGm6rrySL5fh/wAQaHLGp54eKMMFlxggllz8vU9vbvDfwo8SfHtVsfCfgaz+&#10;x2bR3GuHRbG2tbd5PnVYIoYsFW+Ync+4knOR0OtZ30934ru9QutJ1G+urTTW0rT/ABFb2/mLbGUM&#10;GdcLvMjbW55K5PTitnRLKD4VfB268N+DYrjU/E2ra8WlbT7ANNEDE0SIY0IZHUkOd6AgE9SRgxmZ&#10;TqWcI6/1f5Cp4Glu36XOa0Lw/wDtC2HhH/hS9z4ej8NLa6tvt5tQ1SL7Y0EgOVRFJO77oG1c4xjm&#10;o/HX7P3wW/ZU8O2+rfFDUb7V9c1S833Ekl40Yso2OT5kMfzNwwzuKsSeRWt4o8fa58LdVt/Bvh67&#10;YXVjpobXNbtrHDajI2WkSNmUuo+8ARtAKHPFed/Gn4r+CvGvwp0X4Z+Kdd2zaxf3F7dXpUZhVnEc&#10;e9h3Hl7+nPHWuSjLF1sQklaDfvW1b8zz5YWVP3lI7a5/aJ8GQ+P9H8Ffs23Gh29jcTQJLeWOiizn&#10;t2ePLOHxu9SMseCQa9W+GngHxzdaFP4x+KXxZmm1azvmVJNT1YbTCHO3IbOFxnPOD1+vz7o178GP&#10;hl4ks/hVoU1jbx6gsKXHji+tUklQmNQBGApAU5BLDkeorQ8OfATxrLrlxqGr/ES31zw9psjTNJo9&#10;0Zmu3BwYHThogw4O7C45XnFRjMJRlFpPlVt3uzWHN9o+ivi/oug+ONJs/Duixada6y9u48N6nHde&#10;el5JgFclVIA3b1U56DNeX6rcfEOfxF4s8AJrGnxwTW8klv8AZ9aWU2s0RPzZ5KBgOemc45q9q3xI&#10;1rw3b2lh8JNV1TT7/wDtS3j1G1jt/MMcb5KiKFztQ4BOcc4rl9U+IGj2fjmfTdf0TTb+HxGGm1C6&#10;vFMYmnQkeSfJeMxkKF4HcjOc8+bh4TjBKydtv82b08RUjJJFLwt8H72O70n4sWI0zXrWRGe6jusC&#10;S3ulAYoMHn5SWBwMlcdeK9f074wNZ6YfE01q39k2Mw+0XW4LLFwCERCBuVuoOSQc1X8EwaDqOga/&#10;oXgnRxawXbxtDDPKzC2mJAwwb7yZYMGBJxnPSuN8I3Gh+J9Jh8JXWjNqmvx3b2moWFrGfLkQMQZG&#10;YgINpGVbOCCM5rSUZYqXNLpsevRjGNPmbPUfEHxX+EVtdxyZlf7RbrN5kkmGfdyCV2HaccY9s96K&#10;8M8VeGNDtNduLS31Y6ksTbRcR3gCjH8A55x/P2xRT+rruP2mH7nRa9d339hSRaA0syQRxW8dhG37&#10;+KPlpLliTyzMegORx6Vw/ib4c3l5dR/EK6lu7O40xXK3Vkw89sYIXJ+8AOcBTnp710Wm67rXgq2m&#10;jm0Sa/sxMFuNSvsBXXPG1R94Ed1JPvXD+PdV0vxTKsPhrWldftDHy5Lg74WIACrkZ4IJGeuR1rpp&#10;+0p1Gn958asTOMVTe5J4pax1y+j1PXGka3haNxp7KywalOV5eTGCvy5yBgZOfUVm2HxNs7NZtTj0&#10;lVaON7bTbTT7by90udiqixjnAIGTjGCcktXWah4BuNJgbVdJ1tprqGx3r4fvMGe4GNvmIcYY53fK&#10;cH2o8D/AmW5QeL9HiuLW6vI5ke3itCJYm4ySDxgscfdzmuqnKjb949FtYzhCpWleexB4U8RRXPhi&#10;x099HtLq40/eNQzqDLDZSK2VdwWJchiFPUZFZfg3xO/jL4gW/wADrfUheeG1ZpvFepR25WFlyCyA&#10;DJAAGwbvduBU8+i2PwMN34p1Ow89mRxb3NrOkm+6KlTFIuSrkN83zAHI6GiDw7faZ/wi3imyu/7S&#10;vJLhZNb+w43BpTkM+AeOoyQeeMdqcvZ8k3FafZ9e/wAjCpF4iSprRI7Pwx4P8et8Q7ey8Iae0Ph2&#10;zhlns5GUFZIUhwgVOyl244zyc54xD8Z/CEekTLqFp4HXy4plc6pJCsawxpzy21WbJyT1GTXptv8A&#10;2x4wtJtLsvER0uO+meGVoGWJrG3SDaFk7K5ZuvPOBwMVzvx++HPwa8b/AAWuNEu/HZt9a0+BorbV&#10;rjUHlYvv/wBSUVgrlgMZAzyOlcGCiqmMg56dH5+bPWw+Dr0Itwasu54f4ja38Sap4M8LadqzSXlu&#10;tnNJdWMqvOpdsncynhM9u3etjVvhR46+Inif7Ilnct4ZjtWnZ7fCvNKoYNEw4wN+WCjA3nH8Vc5+&#10;wppmrfDf496fF4/8OZ0PXzNpqXmrQrC/3W2yIrHcoUjJI/A17D4v8ON4b8PXd14Q1S6XTdT1KO4i&#10;v475XighDFtmx23bPNJbKZcgLzxivXxeIlgcdHDxs9NG1dXbMMRjZSdrWPCvhX4q8Sax8UNa8JeO&#10;dDuNFF/pf2VhfQ+Q1ukUIVQ0brnK7YypGACOfWvUdb+D3h9de0U65rjS6DpS2VvDY3F550ty6uzS&#10;XJlBCJH5lweCcnGAMc1i6N4Q05Irjx74xsNW8RGZkkuJLq2aNpGZsnyGHzPFgjdwc45x0Pqk3hvT&#10;dH+HNr4m8JaS0nmXS2UmmtcLMwumXEUarjcBwckY56gVxZlmEvrSlS0vo10v1ZhRlVrTcDkfhtbW&#10;vwv8e+INT+I2jR6hrVixXwjpOn2IWzTc4UhccA70XIORxnJrpPC50H4S+LH+KOs3VnN4o8QSJBHq&#10;18yuo3/L5USKCFxnGclic8gVS1Vb/VfE1nHFeXKa7qGmlNTkulMaWu1E8oRjHyoCoUKSSdrE9aX4&#10;XeGfh/4Z+MjW/jLRLjVmkZbXTr+7kaaVZkR3eSNWPEfyhVYZwTz1zWaxEcROXvWutl1XY9yjFOCj&#10;bYp/tIeK/iL4G8A6x4M8N2Om3ix6i93caiskqyIm9cqERQ6uzAAYPG5j05rQWf4UeFfgto/xE034&#10;lXF1PqMccWrnVrzzbd7kgCKIeYzGPy5GOQVO7vjNc98QvEuk+B/GMmj6x4st9WW71e+u5fIZDND5&#10;UjyN5pJJYD5VVON3I9jv+O9UgvNAVfCelSwWusWMMj+H9X08rZ3MeE2sNwKq5LFgyn+HGDXV9XjR&#10;pU47a3bXVf8AAFilLl5+ZaIv/Br4RfEH9n3w94j8YfEPx/4bsdJ1CBrvzI9HlmnjhG4qd9uiEDGd&#10;oWQADp0qDXrz4d/GD4Tt8Pfgx4wgvLjVtQK3F99neF7ULHHmV/NnaTbj5QGYAhm5PNeXeC9W8ceE&#10;rSL4PeOrnUtJ0trOQRvDMLiGaORmbbOg3o8eXxuTDBQOOoHvmkeM/hnpHhbTbf4QaHofh/Vhqcfn&#10;IghnVljUL8h/iVi2Rt9eRk152MrV6FTmnrK6s0ly2W1z52pKpuvzOd8U+APCnxP0SLxr8WFutQj0&#10;ZWlurht2l2McUIEZdSVmSRcAcqV3EgnPbkP2g/EOm2/g+PwJ4X8T3GoaZcabHPG+k3a3EdraAuDA&#10;y7d7SHjLgIQHB2nApnxMfxT4m8Ox3XibVNS1DUobhv7Y0dvMUNJ5kYjLkcKrHACrxx2rz7xJ4m8W&#10;eD/D154IuvDnh+61CZY2tYTYB90zuRhXz8z7vKYnJC4+oruwMalWcJc12nt27nXh8dCMmp3bseZx&#10;aL4G8Jr/AMJB8UPDl9NZ+dGYNPt0a1ee4Ck7PNfAjTBTcwJOMYA6169Z+BvHPxv8B2OpWvwnfXtI&#10;srNZrvQ9BuoorvT/ADgZIXhA3sVKHltrb+CRuOa6P4SDwB+1H8LdM/Z5+JfiK6t7rwfrEg0+3XSY&#10;1W48yY75POxgbtu0kngLxx11v2mPgp4b/Zr8VaP4s+B/jm8uPElxDHHb6GnzCZAscMSAwMCQMAAM&#10;eSTXfis4ozxSwsrxrK9r7ff2e9zkrezqSuuuh4OPgB4c1eC7tfCHxCtdN1zRtPa/1y18VX0dl9hY&#10;H5LOENiS6nx12qAD2r7M+GHjD4taz+xn4L1j4larM03iTWoNCuNeWBmWz0uK5cDezZCu7xk54JEQ&#10;Br5u8U+AfjNN8Yrf4m/Eiy0vw1Lpk8M2rWvhG4HmQSsASHddxVmHXJbBOAOePoSy+IHgnx94B1b9&#10;n+w+I2qW2g2d5czJHJYlzGbiR3jfkl2KyM20SYJY54HB8XiHErFYenDSVmm3vy7rddL2OeNOpKTh&#10;B3O2+O3xM8DeFvjZ4l8f+FQrzL4Lj0XS1t4Bm+ZpB5zersQSSPTPauB8SfFTVr+bw98PPC3ijTI7&#10;3RZoW1rQNPURxsXZElWMD/lovmDLHJwpxjFcJ+0z4d8NeLPHvhNPAUuqajbaLbxR+JLqGOTayoRv&#10;k2DMkZwGG4rtPHJ613/hp/hb8bv7f+FupaPdabcXMk+r+D9espYljmtkkVEWKVQTuK4O0ncpHIya&#10;+fhgaNPDwrVG5aa6aJbK67ddDsoUeVOXVdDU+JWm+Mfi22i3dp4kguLGK9kWaKOzRrmNY40kQIzu&#10;iSqN0gIJYjIx0rkdL0ePWtdh+GfjfUZLH7ZC/wBhhNwkv26HcQVighxFGxHcljlfxq54q8e6lpdt&#10;H4A+H2nPrF54fJTUNHVg1pbxKEG5yCEnbgsz8hfTOax7D4nfCwGTVdR1Kabx5cW5TTZb/dbqwdBt&#10;itVmIjik2ncrZ8twTgrkCuqhha1TDqK3S0svubRy4moq1TmXzIfiBrUP7MulNP8ADDwJG1rZ6msy&#10;3y3jefvdWTy8TKN7CPoIw4UsScdK8r8X+G/Df7TmmaT4/tNc0uxvJI5or7QUjkH79JHcYCNlm2dB&#10;sIwKs3ehzW8ni7XPiJHq2oy3CpHcS3UJlhsJJFIxv53PGqtvUFgA4HJGKu/s8fCnwv4t8MeINd0m&#10;PT1m0m6hNholtqwhubcOiA3MSyZLlgAFUblPIZcEY+hor+z8K5c759Ly3TutrfqdtbGRq01GK2On&#10;+Hl94Zs/Cd9L4R0i60htNjVtUW8VhCzqFGFb5WiG5l3khmYDACgnPDauukR+MNJ8GeOfFzXWm+KL&#10;yTU9avtUtZLWyDLuMECADeny9lUHE454rs/+FE3HxQ8Qat4K0jWYNPhW1ea21wWcsxns5pSCoH8L&#10;n5t4JAXbjB61aXS/FsXjXXPBmsaPHrF40yro9rdWM8EmnWH3TuEibMFShG3c/XswFPD4jB0uf3k5&#10;LV912aI9svY2ijlvD/jfzfE1rqutrp9oz69G2iR2v7ixktbeRn8lCwG+NvMwC25jjk56dt8F/gp4&#10;ilt1+M9p4s1Ka40/UjO2h6TBEtzK0jxnyoWyd8Q3OGkHR4/lBOcZL+Gf2frb4qaJ4Ctr20t2n8SQ&#10;3UljrkzRx2+8uMIM4UE7GOMDnGKj1z4gaY3xD8USeB9fuv7P0pmkjj8gvItssxUAoCqHkuSORt3t&#10;0wRjWqVKkW6MG+be6/JnHRqRp83Mrna+O7rVNWudF057VLf7CXittK1ItAoi+zxBYJS2DvwxGPmz&#10;94kdK56y0Dwz4U1tND8XaBrNj4fjeSW11LR9k1jbSHYzJsUoGdM4x94dia5nwj8Vfj/pXxIs9N8Z&#10;+OmjtfEVrLe6BJ5CzNcdFiiV0YeVvxt27ioxzWj8RfBPw/hs4x8Q9C8ReINSuFW7uLG08QGa1iu7&#10;lfuqYlZvOClCYwSu7GeAa544dUaihUlo101f9I6cM41JWvr2OrtvEHg7xhq/g/QfhJ4dhg0W8jaG&#10;81aTS5IVlnaJ1OWfAeTfJkBm5CrgdqfqB+JegeC/FB+Hnw21jT1FrdQ3mqXUhmmtihYiV/lBSFuY&#10;142qd3OM1hWXxW8GaBaWvgP4R/2tBeaLMw03T5JhJZLPMcKrL8zSOpbd5rvyV4AAo+L3xp+Lvg34&#10;1eVfTMPDN9fWo1jTdJgW3h1uV5gkpnaQZeTg9OACCMA81HDzVTlhrpfXRu36v7j2aOF9hUdOb6fi&#10;egeJ9e+Jum/st2+u/FSe41fWrezhdDpdyBd3Fu9wDGWIUrENgZG27vlTJPapPAF9LZ/arrSNV1QQ&#10;6hcf2cGvoFMdvdLGAjh1cqX+ZVGz76hW4waxPiUtpo/xm8J/GmCC21vw/b6gi3ljcajsbTwu4CDl&#10;9su4nO3BAKk55rpfjF8ZNU8ZazefCOPRJrNdcjL2eseGbVZ47eSJGP2kHHTCxqxOMHdgniuSVOMZ&#10;RXIrybk+y12a8jhpVZ4fETSXupf1Y+a/CGoeN/hDrnifSvjZqlnb6xqUjeTeXhaT7Yq7mRiVUq8f&#10;UgucjjGCAK9E+DmrW954cuJPDutaxZ6xq62934q12+s1WO7AKyJCiqufLXIb5WUDGWJNdJ4B+EHh&#10;n4s/C7XfF3jDU7OLUNS1MW97qTQyTT21ov8Aca4JMYclsFQOfyrrPF/i2GXSbvQPhLokmhrbWMfm&#10;WszDYy5IkiUPlsbEVlIOM+nStcwzOnJOFKPvN2fbTt5HFUqR9i6sY2d/mfOP7Q/xq1Hwz8RmPh7w&#10;HZ6pLC2241DWNSa5fg5G1I3TySQvRixOM5J5rf8Ahr8UPA/xJfV/Htl4BtI5tU8P/ZNS8JwKWjZ4&#10;7gPHlosPhihcK/zAgEOTiovCWsaF+yNear8UfFthpvibT9euGP2e+sEnu7V2ViTvbjO08kEHOMHt&#10;XmPwQ8KeJfiB8QdevvBPxHht7aTTGvTFZqUXyfOj8xJEOCjKAG6MCe9e17PD1Muk4LlUUrz6Pa6t&#10;5PqYRlUj8S9D6M8ZfEzxFc3mh2Oi2q2/hfR5Fl03w/HO6wwXyqoCXD4Yso8zzDlct5RHJOa8f+NP&#10;xD8aa54A0+z8VeE7+zsdS1qTUrhZLUvHczRzt+9jkBVogRIVwwGQQcc16t8E/h5eeH/hF4k1Lxpo&#10;JvNQtbOaG/0W3QrdtJDDw5ydvmeZ825R83IGT1X4jeOfGnjPwhoHw18MW2k6lqFjHDeaxfR2y+XJ&#10;GgkjWCTLZGRGNxH3mwcAV5GDr08PikoxUrO3Ne3S9/O50VPZxjab1OUsvDXiT4ifCyTxVd+JrdvO&#10;t7WfS9NiEcckkNtNmR7o/wDLQqNo8xiHGCCozWn8Ofi14e8a/DDUPgt47u21i8tbqbVNIaFt8Mnm&#10;Ltlh3rvLo5k3lcAAqRnnI57xnHHpfjWO4/4RbWNQuLyyWXT7PRYJzb3YZQdl3j5d6SKUMabCdo3E&#10;8VJ8RvjA/h/4HQ6FpXgKbw7eQ6lLbXF3otv9h81I0yfkQbmz5iMdxYYXsa9P6vKrFX6tONlt/n6n&#10;QrQw6nHp0Oi1HwFqq6Vpfh7wZ4U1DRYb6aS5sWn0+bbp8KIP9auz98GZm4AGd2STWTpPwx+MV/4f&#10;t5vDN9LrH9nrNNdX11G4RZFdX8m3hkxHviGFIchgXyoNdZ+x9+1D8Z7/AMZx6DfeINQktdS0gzWH&#10;9rTNHHLNbZi8reAf3bPks3GRt5U9Ybn4qfEj4P2niC98ZT2XiXT/ABZfQfY9Js76KZYQdv2yZSuS&#10;wWQKg25Ib6Vyy+tU5OnGMXNa69fR+Rze1jy2e5S8OeK9P+PU15on7R3wttda8O6HbqlxeWMxt76w&#10;uiVX5CGygbIGGPVeBW78TPCmgfDm7vviF8Iri3023tYZoI7fULcobWZLcqbby8Mkv7ohS2Tlhz1r&#10;U8E+ANR+JmgSeKPC/hCz8O65pcbz63qGrSEsot3OFzAyCTJ2xjepOTjqM1h+HLn4ReJNX0m4v/iH&#10;fWE+jWknl2ul6S1zZRSXMOZd7HLbl3c5JAIz61jUxinaDuoLdbrzfz2O/m9nKMrb/kc7pfja/wDi&#10;z4bs7y8uIbl7gSRLZKrtb20gAeNQyLuTG3Ajxt5I3cV5D4+/aUvtO1LUPAWl6FY6S8MkkdrNa2bG&#10;CdyG8yHYGPDlsHBIJ7DbXsnxK+A2r+A9Yt/jx8LfHdnFZWe271jRZEe3iuzLLskEKyEgOSSSpGCM&#10;FT/CFk0X9n3xB4/8N3uoeBvD+m+HI/D0Qn8PaxfG3miRZGP20kEiRywwVK5I5xg104Gtg8Leai5x&#10;s2rdLdGnu+3Q5/bVIx5TntU+FOlRfDjS/it8afG2o6Xp95qVw10t/cec0krSbkjtI3yTsyymQnCt&#10;1GRinXcPwg1LRNL8YeBPDMmj6PDqi+ZHuSG71BtwjVHuFLSOSx+bbtVRztPaP436B8R/iF49sH8V&#10;6ZfL4a1bbbw6h9jCwQIsjom3bkbeFJAGCvI9/PNYfxxfWen6vq8sMcNq91BoNhGgVYkERTK/dOws&#10;u4OcZYN/ECK9DDqviKcZzlq9bLaz6W/M4eWUpczdx+veH/it4s+Hf/C09Sjm1T/iYYs7eSP5Ejdy&#10;sbNu2MUy4VchgxAI6ED2z/gnZ8ZNb+DH7Ts3wMnu1TUtU02SwvrrUu7bTLiPgFcyrj5SQ2enHOT+&#10;zZrNt4k8N2fjLV7v7FpumyWsFzotmkgaQQMzTlm4Kk4DglsZJBNbng/9mnxL8Xv2jdS/aP8AgP8A&#10;FGzvrrT9UivH02Rxmby/nZEeMFiucgHbx0IxzXJisTh6lGth66UEk7O3XornZGhUoyTi9OxzP7Zv&#10;xSub/wAb2+heGfD9v9kuobPzLq6jEbpcxbpXG/qxI3JzkfMMYIOfqr9hf9lH/hCPhrrnj/4rrCvi&#10;S5tLWYwhVSYr5WYWJ3fMZI3DEnrnBHygnwj9svwHL4c1K61pLaO3Gm3kEtxDqdupMQmHmxtE6qZE&#10;YEMCGUqxKggAmvYW/a8i8aaEvgC7h/sG9NvYtfXltH5kixiziWOJEQKx4xlm4yOeK58FmlPC4Gm4&#10;x0s79XdWO+nKU5NNnzXaeA/gwviTxd44uLyafWDJJZahpVvqNtFH5Mv7vdKzSMygBQxZUyvXArIu&#10;P2Zb/wAb+AdUsPDPj/w/Jpen6iZ0sdFuL27uVUqflYNGFbP3g27BOcDmqXxW+IHg/wAI/FTXRoNp&#10;dXX9pTfYm1pfLaQiRlE2SpwHCFl29AQvUE1T8DX2p/CL4hK2j69pojuI/Ohsm1CaxmXklc+ZlbgP&#10;nay7sbuQVwSfcjWrzh7SLtezSa6dgnP2cdWec6Z4B0GxM0vg74mWepXmxoL/AE+80eVCYRhGJIBK&#10;gDn5fmBx6Yq541+EniL4c6LZ/EnT1k1SOG38691TTVaZLaCVhFsnAGVDAuu5wmQ68Z4r2DXvh38O&#10;fHs2s658SvhXq2g3Asm+1x6VHDbQpNuZhKFcsHL5wPLYAleevGN8TPgL4e8H/D+JtC8ZarDNJNFd&#10;3KpcQtcPauoEYdV2thVzlTkHORxiuyjnVOVaMG2n10PNqLn1ivU+Ytb037NqbSaYk3kzgy2ZPOI+&#10;2Tk4OPcmpPEVzZ/8K70uC0YyXEOr3gupM5wrpAUHsPlavZ/FvhXR/A2hWlvaaHHq2u6tb77e1WZJ&#10;lhtymFlfYQUmP3lj6BWJb5uB5hoXhLz4LzT9b0tY5FbzPsq3WxmljBZl5JHCE5xzjjvXsU8ZTqxU&#10;18jKUeW0rmD4QijTUFv76bbawxuZDt+82w7UHuataVK8O+9F6Ua8XbCqsfkXIBJ9sDFXtd8ParJr&#10;6WdtbQQWsIO5YZk8tWUMD/EeeDWDHZ3lhN9qv7q2i+TyvLeXdwe/HTiui8anzFeXQu2ev6jpusm8&#10;0y7G5ZMrIq/eXpg+teh6T8T9QvLq20nX9cuILW++SSVmZo3Yrz5mWCccnkEndg8V5a0QnkVLQ4HX&#10;zMHAwatW/iBbi1mW9nOyOZd435L7uMgHj8c1hiMHTrWYlzI+1fhVLJo/hy+uvDDadJt1NordF0mC&#10;O7vrVUVRNDIqgByWJAbPyjAxXFeIPHuq+J9Ft9D0HxcdJjvrqW0uL6SSa2hUBVVUk8pgXPRcuTnI&#10;Jry/4R/E/wAQ6XITZeJHhjt7ci3jmhWTcrDnZuyqtgEDPGcHNeh6D4gtotQurW30q31JZr+3m+36&#10;vfLG1x8ufL3ZyuQwzsHavjKuErYXESnJXd/6bNoczs7no/7PmpaV4A8c2F7J43m8QW48xFtfDd1I&#10;kkDLERJIEaQmQODtOBjPGe1b/wAUtf8ABOl67fQeHdMtPBsmt2jiSS6jL3AWMfLcmPnaQwXIByQx&#10;z0wfNNI8N/8ACAeE7vxXquvW9xtkebT7O11CRYo1/hZl2FsJnnpkgYFZPgj4+X+r6Hc2nxD8X6bq&#10;ln80NrbXFrK0n8LF1uMApnHQnGSMgDNcssJUxVd1aeqW9urPUjGPsrM4/wAZePNctvECXtxobajH&#10;oMzx/bLeQNHG7HerxqwzGp8wbgpGc8itj4ReLfhX4H1UfErUrhri6kZktWbUBFcWsrbZISqhfmUF&#10;T94iuw03w940+MOgXWheF9N0+xkuoY/t2mxzRxSv/dkdocsMLjGAQQBkE5ryPQPh14Qk8R658OfF&#10;emvpt5ayK019GXdUjhGWMasqhnYgAMwAOeor3qMqdbDulL3baNf53MJS9nLufVnw10+x8Qvr3jqX&#10;x5p93dalpIjh0exMiyxwzFtrzYwpYOWBIPavKfjBqPibRtds9D8K3t1qGj6Pp7/ZbqaUMbuXJEy5&#10;GGKKemeu1ucmqHwo+I2mxeH5vC2kWMiybW+2fbLoC5u1jyQjbSMEiQNt5BwR1xnfsdPk+IFr4kj1&#10;zVf7P8O/ZPMhjstMCsM/MkuSCx2nd17HBNfOUI1sNi6ntvh6Kx24TGVKtNwtbzKvjVPEieIdL1y8&#10;8PR2uk3i+XqF0sUotpbyZHCgnJUBPmbIwQR71zes+EtS+EvxMt/E2ja7HqV5pW03F9dKrosZLbpG&#10;ZG3MQPuk9uMem5Y/FfQPixqPhf4SJqUmqQx6gsE+o315GsUmCCDlQCvRgCQD2Oa2vC/h7R9bu9U+&#10;Gnhy9mm1iO4aS4WaQbEgEzZidvuoDuXBJ+Zsc9q641J0Y8s4202tur736GkalZ2V79hk/wAV/iH8&#10;ftN/4Rzw/pl1ato+6/murTZJHKmCElO7a6g/ewGIAPTtXj3jX4c3vxJ8TXnxW8TCHTtJM1tp8drb&#10;sWmLhQvmRx4G5Bs3N25617LoHw78cfDvWLptK0ddPu2u8NpbTxtHqVmp+cIVJ2PtP3SSMjjFa/jP&#10;WZ9e8R6DcQaLfTW9vprm8sdy71CNtRmQEcgqenUGuijio4WTlRStsv1OyVH21NRb1Plm51/w/wDD&#10;vx5PoBtofEllDcDzpLrTVjMQ3cmJgxYcYOc/hX1lr2ifADXNNsfGnwB+IOt+DfE0drDNdLD/AKQt&#10;wrgHeq8MUyfmwSV7jFeG+MvD3wx0z4jwahrXg6Zobi6VhC0O14mZssjc9D1A9DTfjDrWqr4l8Nan&#10;4dgksw1wUWxhUosPlOdpTHXMbKDnqRXXi5Rxkocis7dbWfyPNlTlTk0z6T8Oavpmh+IbzWhqOgy6&#10;1JalbrULKN02zBTl2ikAOVJ3ggsRzg44HIfDDTfB2q+L9c0Ca2t7jXPOKRx3w/dySMhU3KBhgNyu&#10;cfe2g1xOieLLtfFPiAQ6pD/xMdHEltM6hmiL4ZHPoMyYIxkc8Vb8C65ol7ps174sTd4i8PNmO6sZ&#10;tsdzEd2wO395T3HUAV8tUwmIw8Zy5u35/kdMeSjFS3O3+Heh+Lfh9r80PjvXrhbq1+VrC3kd2mt1&#10;i/eDb93hhuBU5wOnFJqXx88Op4LuP7K1C20i2+zPAtvbjbLLKrlVlkYDc46A+h7VW8fXa+LtF0nx&#10;74b1OW4v1sWTUIdLhM03mHcBuA6dASeleRz/AAr8VaRq0mqeMfhtruqWkzPLbRgGNRk87yqEgH0y&#10;K68DCniIc9SVn22+Vi/rS9nyvU3vDPg+2j0zbr3iiVboyFpEt5ldV3fMOd3oQfxorOg+HWo326+8&#10;FaQtrYzPuFvcamoeNuhB3/N279qK9dVI/wBIx5o9z0uSO8tLyPT9Yjgv5InV1jeQKltzgBnB+Y9c&#10;4HOKpyw+ANA+JcfiDS5LURNtij0uFY5DIz/fmkcc4B5XPIxV/wAF6td61oM0swk1CaaVhLCtuFQf&#10;U/n+da/gH4dabp+oSeJvE+gQWtvIDPBp6SY3+hY9u2Og9q8eUowu29djCOGpSncw/EdvcWOoQ3N/&#10;r0NqunQTSzTMEmeGPOAwJbILA4Vc9/Wpbb9pLwFc6LJ4PuNUvtPa5j8tdQsZfmiUdN20jzAT94Eg&#10;59cVb+IemXHiu5WC700Q2d8qhmWRFWSPdw0jckJnpx759PLfG9rqtj4+t/Dvw91azmtUZYmZdNgU&#10;SsHbcI8BmwBwCWJJ5wOla4XD061N826V0VjZPDxSgjsY/hhqWgaLea7F4ifVY1l+0W+hafb5+2TF&#10;iFabr8+CCVUEgAnqM11vw3+FqfC/TreJ5bq38W6lHJcNHGGwkO8DC7uO4x1xn2rU1b4pQRwaB4Gu&#10;9LuLwwKUkuNPmBKvsODleAcMBzj8KqwMPDvjaPW9S8S3Gra1b2Y/cyR/LaKEO2Pbk7yDgs2QMgdK&#10;8r65iKidOat+vY+djUlUra9zU8QaZ4V+EmsQWIjiW8urNrm706K5En28xHd/EcxlieeucdsVyfhL&#10;wVoN/wDEix8ZfFvVdQKySS3OoaXdK0dum8BYogUG1gODuJHT61V+N/xJ065vNO8R3VrcSatJKEuL&#10;exOVkZ+FiJwQARjofXNeeftNfFLxG3gaLQtP8RKtxNJ5eorpdxshs4MA+SxGPMI9eR1r0svwuIqc&#10;ivZy0PfWIhRiouRF4L+Jeg3Px40Xwp4vhHiyG+uo49NjjbyprW580hYw2SAC2FyRgrnir37UOh+M&#10;PCPxR0vwNHoJuZLfS2vV0/Uv3iybp5HGCpHzAjjHUKBXmnwI0Oz07xxoutLcXn261vo7v7Z5RaMM&#10;pBRF2qxzu56HjHWvqX42aC/j/wDaP8NfFPxXb3lva6Xo8UdzD5hjkkaNzhuhAG49+eeld+OqYfBY&#10;xS6Ri/S/l6nBUrQlTc3o7kmr/Fn4rv8ADvwnJq2uQ6XpL2/2bw9p+pWETvHI207xC6/6gFed2CSR&#10;jpVH4Uah4okvtY0vxrqdvJcSao9zdX9nMoVJhGceWABtJUFRtwB26Zrg/jXe+Mvi18WoNTvdOlZI&#10;tSa0tprjJkWDzVEYVc+jAfjXcav4o07wT4fv9O1DWIdNvryXfqElqqyG1kZNu1TgfMDklSCewrwa&#10;0IxpxhG15a+aJweNjGfO1/wx2mrWH/CceCI7jS9OuLfU9NtoWaxhkKtfRRqdi73UYl7ttByCRk14&#10;74J+MusWXjLz7rw9o8kdlNJazX9zCs0+4yeYvzEvsVuFwBgEV1XhfRNQ026k8U6j8Q/LtbEpfWep&#10;XCsQ2xUkydo3biA+ec9sevLQ+HPAGn/Gyz8a+HfDMjab4it2vZIXmPkxyO+JU2kBkG4+YDuICuvo&#10;TXXg/q9H2ia2Wj/M65Y5+0/dnZ6Z8NZ/ir4uvj4p0/RrGOxvvt2oT3GmROk0DSMscccihVJL4JbG&#10;QD1OAK8/n8X+H/EXxWubPwTq1xbWv7y1h0qTVGMb+W7ZMLZYDAYMg527TnvXcfF74m2Pw08DazoG&#10;seHre+j1DxIJIbG1uizxwiPIYHzNxG6UHjHKk14bffFHQ/8AhYR8V/C2zfTzqMz+cuoWbzLaOMDM&#10;eARhu+QcY613YP61iKcpyWmy7E4jF+zp8r3Z69LqqRadcaBY2dxrVtHNG8OpXVqzNYZITCTJypyW&#10;4+UE96xtKksNQ8L6v5l3pN59ozJHdw3UcDXLHcp3KP8AV4Qbt/JcrzyAav8AiLwXLqOkWYFrb6Pp&#10;95apYarHfXO63uZiXYbWGfKbcd2WTGRjIrzvTfDqWaN4T1z7PaS28b2Mlxe3SqsCY2xSRlclmZi5&#10;6cL3HWuWNKlWp3hKz6p/13PDlU9tUbT+R39lrHjT4ez2+ueO9QOqFtHjTSL6xj81Z4Y3DyEhTmYK&#10;cJuOSDXN6VoOhSeItP8AGmstHffalkTTdHulPyZX5bhWIzwCxA+ViR1HJrr7Xwx/ZWgWegeL9SXR&#10;buzkkit/tl0ZrO9jljB37odzRErk5cemTgVVvNC8KNrl54djS51K+s+NPsWYqtvKeJHR2OGU4+Uc&#10;Ywx6DFYe2jRlJp2bvdrb/gERXK1zGn8Pfh14oFzqHxHXwjDbWsOpSNDHeOI5r3cnlIkSjGQGLMRk&#10;jnPbNdzbaXqt/oepQfD1reLWrixtYbm61KQW8nh9mjZxJH8pbBKtIxHYLzzVWLQL+L4f2eravqCX&#10;VxGvm3n2raqIuPlTdyyLkZ2quWIxnseg8Aa7d+IfDE0uvR6hcabZKFM8lqpbQ7popGUsMbMhUVYz&#10;KM5k5xyB4tSt9YqqvHVrTutO/c9WjTjKK5WedweHrr9nv4Qav4y8feNv+EiubzxBFKourczXGqMN&#10;uBJHI7BVwAQD82GycZAF3476z4W1X4PSQWPwEh0fxRd2cN39n0TVpY5IbuZgMuqn98FGBnadhbHH&#10;NedfFjwh8VPHviLw34ObTtSs9B0Wdbm41KQn/S7h23tM02WVpGAPy9tp7Cu51HxHfaP46jtNK8S/&#10;27rmuapdNqV/ZxLGIII9mzDLuyV3MrHKgkYAOCa9Gph6loVm7zb5mldKy0SstLdQ+rVI07J6nmr6&#10;14/+GWr6b4lazuI9QurGOHUJNDvmhaEMV+VpWUh8KSWKjGRyR1r1DwvpviK88L3HxT8LvpP2ixil&#10;YSRwi3upcRLJIfso+Xzg6g70ADj5u5rhfiT8RPD2labYWc+lSQ2eqW8n2S8lk2RsyEhT5mDuXKgM&#10;g+b1PNcP4R8J/GTwtpOrzX3iK4hs7y+W4t4vJkaG5jdGkJ8sArGjb0yWXo3Ht3ww88Zg7ztDXb+Z&#10;djn/AHlK0pdD2/wT49+Ffjb+0ZPFWp6lofhvVrpbBL/SdKDTR3T4LSbg22WMOozDnBBPfiuH+OPh&#10;C98KaHdtcwpquoDUoF8N6g0KMl7CVPmSx/MRyAo2nBUBVOMVzOsaV438H2F6t1a3Gnw6Tax6pFbw&#10;uzPp6q5hmO4fdIdmYYAwSvXv2vwr0GGH4e39r+0T4a1PUtDs759R8LuuqeYMMu0kbRvG1yGdCx5U&#10;fLXXTorCR9un7qtotW/8/MuVSNalzJWt1E+FOo6nP4XltPibqPmaZDfLa6BdlvmiupoQxQoMq8ar&#10;IvOCUOO3FdH43vvGGmC38PSeH/Dsc2h6WItSt7DQ7dptQWIo8UoZQjEENu3KQcKcZ6DXh1zx94m1&#10;ez8JQXOl28a6elzeag8IWSJpwsbzJGBtbjylwMccHOKq+O9e8GeA9el8Ja4t42saTpcX9m3RYyfb&#10;tseGDkhfusfl2bwBvB24GfJq15VsRzRW+tvIiEans3KOqf4EK+LvFGneEDp+jeILfwjd3llP9o0u&#10;+m8uQTO7sUVVGGTLsAuQQW6EYrA8X+Jv2m7VbSHxPDc3viBtRU6g1jeK8k6SlSo8tQGCLlTuLYyM&#10;YwAK5LXf2ho/Dvij/hIZvBljf2N45jt7h7X98kyqokuQjN1XO4SOMj6itz4dfDTxh478KXHji/8A&#10;FNndaRLdKI4dFhkuNUuN0/KNI4+ZgmBjfjLZ7YraOD9lH2tSMUn33fkmtQUKns+aD/4BpfED9m/w&#10;X4vbUNcTwnDZ6zYzTefcNrj3OwdDPKFzGCGIHXlioHINeQeCvHral4zX4a+JrTVpLhrjydS2fNJd&#10;zxqqRFwQflEYKkAnALE967H9ovx74k8C+N7f4SfDTTrqPR9DjEuo3F5byMJGkdT5bkqGkw7KOuNx&#10;7AV6V+z5+zZ4M+F/h5vjHrFpYeLfHmoXF55KzXTRaXp/+i+YGbAU3AbOzKll+YYB5I9mnUlRwfNi&#10;5fEvc6M3jh414q2/U5nSvgJ8T9f8VLpfhnSJP+Ef029GpTahHp7vc2QTLlYwRlvnIyqfKQvFe3+C&#10;vij+ztNNqWp6Louqa7qV9rDot5rjQ28EU8hSPCWyuDGVBUfNk4U14t4S/aL/AGjfEPxNi8BeBvCV&#10;t4VlZWfXNS8NyNLC8IQDcpYlgyBtu0HjpjAre+Cdp4Q1+98S+HNV8RXkPiSS8mhtbrVJona+Zht8&#10;zAThi0ny5PHJJGK8jNKNblbl7tkrWd3ZvVsyjGNGTcXdo774eaT8Q/EPivVtW+EW28j0DzptSsY7&#10;GDTLWKQoBHCzQnko5LBujFSD1Ncre/BnxR+0rdaRpnjPVtV1S+0oQ6jqWkiXzLiys3jZJI3kBJBL&#10;qWPP3Sq9MV2v7K1x4L8GXXjLTNA8R6xDa2eqQXTNpqo00u4M/ltAwbeoKD7ygqc5AzWd4d8XWlv8&#10;StYvtA0prHxDrEJLa1p8720l1atIG3tFnyyShBO0rgqeOQK82niqkJSlCWsUtWu50U8VWnK8nv8A&#10;n0OF+ES/B/wp4/8AG2nv4KsW8KJqPmx6Hc30pOlv5DZOyT5Tk5P3gylumMGtbSv2hbPSfElnonw8&#10;nutc8Hf8I28OoafZR/aZLS2G9SFkydjDOfLz8wBORiudPg/wClj4mm8XS3GpalPMsq3MA8prydy2&#10;95FV/nOOFH9zqa0vh145+DFh4h0/wn8LlvLzWlWNIdM0sSCJYwd0j3B+4Ni7weT15r3I0KOLl7ab&#10;ctNe22rPWweBc2qtTr3NL4HaF8XNT8JT6F4M8Ksml6xqUd9cat4k1CO3drcLjy0t1U4KuZMKcBup&#10;5Ax33iG7v9a8Hy6z4vth9j8N2jm8hsbMmaPK8k7UZjjb9Mtzms/w1puseHvsfxH8J+KFkttXt7iO&#10;SO6vsvIY42mVoYk3M0ih1AwoBTk4PIoaV8YfDNr4Os/CfiTxjNrN94o8LzwLcaDp5tHggcK/35ZT&#10;hsmJM+WRlck9TXHWw1GpiFKK0vrY6K9LCxk6c43XoeD/ABT+Jvw88XWF18K9X8I33iKGDTG1FLOz&#10;vzA8T7d3lu6NgeXwzAoS3I4wK5j4aaB4d/Z+1ax13Q/E15Z+KNSmUHwxqCiRobadXARpYwCSSYmC&#10;kDgDON3HL6r4gvP2fri71nSNB1WztZtWddDtdSvFLzmP5TK6iJSwXDAseHL7cYBqDSPGthrk6+Nf&#10;F2rxxxw6l9quIY4JFv7yN3UF1lUhXIBLcnj0wK+tlg5Qw7pR/hy+d36dDx61eOIlyxVrH134P+M+&#10;j+DviR4V0DSrq1h+y2s9pr10bU/bXvFibIkBILnerkMSxDMPrXC/Cr4q+GvEvjuzi+Iv27RfCV28&#10;6s+iSeY0QLSyJvK5/jYEA/LyRnoK8mvLDWfHnxO0XUvh94nmkF5aSazcLcRCRUa4upcs5JQBSqBj&#10;ycDv1r7P1P8AZ28A6B+zj4N+Lz3cE02pFl1qSJ5JoCJUlZdrLuCxqVXkg/KBzkZr57GYPBZeoxkr&#10;ylZabo2lh1USclt1PinxBqvjLSPG+p+Ldd8falJptveT2mnyaPeOVt1dQwlypCBwrDC8BjyTwTXT&#10;N44+M15rHhvw945a417+0tbcWP8AbmniCb7K2PKlRw7EqwWTI5UBQOeo5H4saVpHh2/1S0g1nTf7&#10;SaGOK6s9MvI5obldx8qUMP3bHawBIYk9SFORXpn7IP7Mviz4l/GW31H4r61qGh+GfDVvHLeX2sSK&#10;s9xCoMkcWGYhWZWHy56Hpk17WLxGHo4NVZ2sl1016WOKrVpqPs1vc7D4P+EPCnhHWnWHUNQ8Ra7o&#10;9o6wMbp7awtLaI+Z/rsb2ADbmjAVQf4snNeY/E/4rfE/4heOf+EF+GHhvTdLea4QWmm6HDErs7sJ&#10;Cbl92QuMtluDuOegr6U/aW8dfDvxlrqzfD3wna23hrQohb2v2NltZtWkkcq4IVcyxgouT/sj1FfN&#10;/wAH/hd4j8Z+LE+JfjLxBqFgpnafXLq31IpLboh/cCLzJAxPyE/McBV56GvncrxFGXPiqj6WV/8A&#10;IVHBKpJc257p4N+I8bfCJfhTrHxC8nWob7/io9N8L6P9quPMwx2TTQMi/wCszhwCNxIbJBrd8R+J&#10;7j4Zz6e13o+hLoNxsS8urjH2p51VFkz5KxgFW2jIyCRyea88/Zk+D3j3xf4l1Txn8IhpJ0Gd7qNt&#10;J8Tak8lxNMHIMsot38yYsgd2bAj5AUcZrl9N8VeGvFPia38UeIL2WBbG8kbV7PScyO0soVC24oBH&#10;Em6Mbdhbp83U1jWo0pVZxpSVlvbdN9LdGd1flilZ6ra/Yi+N1h4Uu/suhfDvWdW0PU9WmbUriWa9&#10;DW9vZkt2QM3lYHyruLNuB461zHxm+COsW/jix8MWPjG30u51rw3DqEC6lCLUTyvw1pC2HYMWyNvC&#10;g5BbpXrcPw8+D/7SnjrULa48fyw+IVgWG00nxFpz2EzOyl7ZRLho8beQpCkjtXDfEbwb8StR+Odl&#10;4h+N+kaj9k8D2kdtHJao80dxFCHDS7kB2l5CjbjhcH1HHq5dXjT5YNW5U73WrfQ4fbR9nzVFqef/&#10;AAX8Z+LfGVhY+HvErahqmm+F76SZlt5Avk7QJETOG8zc/wAoTuTxg4ruvixoGnyfESPxP4lFxZaX&#10;4ktVe38M3NwsaxqyMCu0gnh952kDB6dBiT4L+HtY+Idjqnxau7Aado+jyQ2/grRbLEP2iVcpvl2s&#10;MIvzOZGOSVPDDgyXfxE134jeELrxc2tWNvrNveXiarHbk+Yir88zD5GdcgsqoM7j0751xTlTrP2S&#10;svyb/r9Dj5ow5kn/AMA77QvAesfB3Tm1mwg02z0+azi/t68tZLi4N7allxEsTRxwD5upClsE5PPO&#10;xPNZWuqahpPw88Ka5beKLWaK98M6to98lu0OR88flQYUKSRgFTvBOc4FeV2PjDxXptwbS7gvL7S7&#10;i3gMejx2rOrKTuB3AD5pNykqwXGFODnFdN438H+F/D/iZdS8X/Ey18H6tNDGtzo6SS3k1xIE3hN8&#10;SYgCghcFgQc14VanUqVPfdr9tb/LyO18tamppvQ9Q+JOt+Jfitd6Dpc+k2t7cX00k19qV5p8qNMI&#10;zEzxv5SiOTaRs2BxgkkLuzWbf+KvCfh5fEHxH1fV7ex07SvD507SvDvkRi8ur1wFRpCpxlduAvOO&#10;/PNcu+o/EvwV8IfDmnfDDXba4vo/tk+m6abiZku9gYsf3mN25MkAnnIxXyx461X4gwXv9vtoUE13&#10;eyfap1sWEcYBjUyKikfMcYJkBK5zxWmWZPLFT5YySS+9666dNjeUvduc14z8QfETxpq80PizXYxM&#10;paaOSSZYZIz0PKjDMRgYJyfWvpb9mL4D+APjN8HpL3xXfSw+IE3roK61ve3byXGZFkODGzOwX5m2&#10;/oa8ij/Z10Lx5eQ67eajqej6bJZ/a5bi4WO+REVMkL5BC9RjJP3jggGvpXwf8ePhV4U8Jt4S8J3F&#10;jqUkNulppW64T7RcIseRvwrIGyzNzkZ47cfSZ1i/ZYZU8Orvy6HPGMpx5pbHI/G3xh+0tF420Hwb&#10;4v06zkvI2C6bZ6VZmKdreL93li3ysCgOQTxnJJPNOv8A4aWXipZr9vDN9DqGjz79W1rUHRreyIlA&#10;CReW2DIFLA4bACg7eBXXap450fQr06s+q6vMUZop7W4aH7VbQEKWW2dQMg7jtTgfKc461jaN8IvG&#10;+p/EHS49R1XU28C2MbX91Dp9y8UhRndklVSrbpCTsYEEjocYyPnoVubVRUOVavv8vuC1ONTlXU85&#10;sdJtPEnj++8Q/Ca+1ax0yzZbHzVEhmnvn+YCDqZHIz8gUDHJHSrfjjwh8QdQ0bSrj4heG/DVvqlr&#10;ebrW3fTfJ1W6yMu0skexI22KWIds4BzwK9w+KWp/DfxR8HrPwN4O05rGHRb5gq29ujzNLuLSO53D&#10;DbE+9wCBjivH/idED8M7b4lfD66lvZI7qR47O4YTMTKEt42jUoQxUHOOck4OByfWwWOWKkowVlt5&#10;3/4J6UsBTjTXM+h414xh0TR9d1DVbTw/p3k3DNbTS6fqD3EYnKL+8LAshbJYEKeDkE1yXhzwDb+O&#10;tb+yWt6sbQRu81rMxDSlVztHfLH8q7v4peAtX1Dw9putz6TpsMzR3EuoWtjKkc8YhYmQ7YiyRkoy&#10;sy9m6+lYHw0mHgyb/hPb+K+EFvDI8N2sY+aYjCRNjPGQ+4jkjtX0dGpJYdSg7vY8b2XLUscPPaom&#10;vW+lvdbbWTCRttKltwGDjsBnpn61Ru/CtzotzPpuqoVkt7jbcCOQFoyvGGHUV12nafp2q28mq2tp&#10;JHY2iuypGxk8uXBKKGI45/hx0qTXfAWraxZR6holgzjVJZJGu/MG1vLA3qWPQjqQ2MnkZ7d8cVHm&#10;SZDetkji4tXlso1MJZI5FeIqgzuUeufrXUeDvG82n3rX+ry/aLdSrJa7Th26DpwuMVyPiPTr3wzK&#10;uj6hG0c1tLMlwgOSsgfaRn04p9tNpjRRm11VlbZ8yvnBPpnsfrW1WjSrU9epXNKFpI9z1z9qmHUt&#10;Os7HUfDlvarb6e1ups4NonlU/LI+ScnjB9R2rkH8c+Hdfa/1XT9HuY4LxfNkNvdMiwXIGHfYM5Vg&#10;eRjArhbN7qQy2U0TG1xvVzg4O4c/rSW7ar4blxHqKwKzZUwuCTu44Az+tceHy3D4dNQVjs+uVZRt&#10;LU9R+EPh7QdHSTxnbfEa4tLm8hl+xw27srJCrbXOQevXAx2/LvfFGo+N/DdtHrCeP7LxZomqOyPJ&#10;dYVl+66pLnaTz2Py9vSvHvCviZ57iGyOk29y32eSKGZcKY8kseOm7J/Wuy1PXWljn8T6pBcLG1tD&#10;GsJi3faWjwHQrjb05B46V5eKo1PrF+5tTqKpFvl2Op+GnhGy8XaonhY+DY7G+uIb29haFnkWaJ4/&#10;uhlHCgoNpHIJ61uWVn441DSY/BPjnXZBa2sa2tvJZqGuUO5WJZXIIGM7kOe5xXHnx34qstO0+f4c&#10;Wjy6o8M1pHDlWkjtGAIRVHoSzHHJHTpVP9n/AFzxx4r8bR32uaZBPYaTdFL8XlxtWWQhwIlyQWch&#10;m2g8+prgrUMRUi62ll33XodHtKVOWnU9X8O/CD4Sa+Bq2nfDr+0Nd/tKS0h1Tw3i2jXYSPOlg3NG&#10;WyM8beOfau4X4j3Xwo8Q3vhjwR4Q0m6m+0ebq140Aa+aQKAcqRu8rhT8h4IPqayfg/qenaP4Vuh4&#10;Gt7jTHvtS3wreQ7tspBBiXkkI+OoAz68VwHi6FvD3xo/t/xDqt3qbxw/bYIg7RW7QlyPKJPLlWO1&#10;sY+vavEdOpjK8lUk2kuo44f6vWU03rsd14++JmpazpjzaJaw2t5GnnSXQUHym3qCRkfLxnjqciqO&#10;hfElNX8faZNdWy3MPkmNdc8sKzMF+fzB6E4HPIJrrfBfiLQ9X1gTePvA2h6tY6pKojhsoT5tmTFl&#10;VWQYwOhAO6vPtRsPD+h+MLyHQvEZ02O1EkT6fNYKd9ue7NuVS/T5j6D0qaNOlRThuzvjzfFJmp8Q&#10;fC0F/wDEgahq2jLdab9h8+3t33pHcXW7KoHUgrwTxn04qT4m+C/Bh8CWPjLw5piW19pS/aP7PvLp&#10;pY0WSPZlXZQ25Dg4PcVQ8H/FnQ9K1KHQPFqeZo+pHyVW8O7Dg7TuAPB3DqCMV67pXw58P63f/wDC&#10;IakI5LW6sWErRqAyK+4xSIeSwV8bgcnHr0pVsRVo1YN6IqMqOIvFnyv8TPCuu63rOqeMfAmmNM1r&#10;cW1vIsXG5DDtfCgg84B49a0vhbpeueAvA+qeJPEGlWd8NQUR3VqZcXFpErjEjL7lsc17jomuat8I&#10;vGsnwr8U6y09rDIQ3iG1jMdtLnJj4wWQAlgTkcjoK8y1/TL3wz4g8TS3dit6uvQta28yn5ndpFKk&#10;k9uDXd9bliKbozSt37ilho04aO56F8OfHV94g0e50TwRrMen29uQ9w1nGvmLG0eeQNvCNjO059q3&#10;PCUOn6mgsPile32uwb821zbalJBAUJAAfqTnOQeOBXBfCLwe/wANvFei+JVvbW3dZfJ8SXLfvYbZ&#10;y+EC9d3mRuM9s9fSuv8AiN4lsvCHh7UvD8mn/wBm6XcX0cAY4fEWDk5HuMj24FeNUj7PE+zp6p7M&#10;UqcYR1PG/iP8OL3SfGV9FbXenLFJKZI9lmZAynvkcdqK7qyub3WtOt7vS/EUEcKxbFVpIx0Y9M5J&#10;GMdcfSivTjWlFWaMfqtz/9lQSwMECgAAAAAAAAAhACxOFEpl6AEAZegBABUAAABkcnMvbWVkaWEv&#10;aW1hZ2UzLmpwZWf/2P/gABBKRklGAAEBAQDcANwAAP/bAEMAAgEBAQEBAgEBAQICAgICBAMCAgIC&#10;BQQEAwQGBQYGBgUGBgYHCQgGBwkHBgYICwgJCgoKCgoGCAsMCwoMCQoKCv/bAEMBAgICAgICBQMD&#10;BQoHBgcKCgoKCgoKCgoKCgoKCgoKCgoKCgoKCgoKCgoKCgoKCgoKCgoKCgoKCgoKCgoKCgoKCv/A&#10;ABEIAe8Bz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ODSP5Qrd+c5yM1JFCNykpuPfoKk2bsYHTFSIhU7ie9fAn0WhHGhTaVHTnIzkc/4VZWL&#10;d0POOnpTUiR22grjk7c/p/nirMSEj5hwf4fU1RP2SNEfcASv1xmrCRgKqsO2Pr7U1Y2znJ5H3vT/&#10;AD/SrESLhdo/+tTQMakbY3nq36VIIMYyPbg8U6NVxkpn/PSpYhujwAevemSJHGOg/Gn7AO2CMfyp&#10;duAT7/gaeoBO0/T6UwIvKw24rnrtOamEe4bAdvy8cc0HCPvLZ9ffvUkIB+Yhvy6VPUZWaFOw9aTy&#10;gcDGDVw24KfKvX9ajkgYfKT+dQxkaRkcLjjge9SKihmJAWhEwdvrUnluhyPSpKufS37Omo674g+D&#10;MPw/1qG3k0G4hv5LeSSSSFY7hQeHkAxI2eVRc8Hn2+S/jrFPN4qsdSuEjE32dYnaOLb2jIJAxyQ2&#10;T7mvqT9l/wATeB/Evwu1L4M+Lbm2tbqS8ku9MvNS1CSOGLEYysUasN02QT06fTB+b/2gLaNrmG+g&#10;ikXy5lDb2zyIkBP0zHxW2cNSwdF+X5WOjK7+2mYfg+JjrVrKZfm8xSSOh6V+gHhBru3+Fuj6XqbQ&#10;6r4fuNPiW5tEjnW202aTGZ7iRWCsQfmZSeMjgcGvgPwZu+3RMVw3mD37mvvT4Tta+G/AFrr7Wtx4&#10;i0m/08f2hosNpNJDYTElFnlI3K/yjJQYOCCF71nw5LlxVReX6lZxG9GDfc6bVo472yhl8XeID50K&#10;yXOj+OprJxG6oR5cVtEHADZxzk78Z5zxHZ2mqazJEoga08TRqrrpsNq3/FQRAZM1yfO2GM784Yna&#10;2OpIFUfEZ0jwV4autL8a2keveGbiONLPxFLoU8kOjRbQxtYoQWzkt97eAmCGztxTtL8OhrVPCvim&#10;5bTfOk8/QPEEOjlL3VyT+7gGG3DAAG3IyCOFAr7CPLuv6/rt+R8//X9f5mzo99HPYz3mieGIZ47N&#10;nGvaG2n26WmjTOwzIiM/7yTaN3AOQc/LnaYby70GPSptUl1ma58KyXTD/hIlFp/aEcoXCxx5BZU6&#10;84DADGMHNWdai1y41m10qx8INoOvWhzYeGYdPgNvfwoFP+ksGAIJOcbsqRxnvm+HYPE2p+JrjxJo&#10;Gl6l/b1g7P4g8OtDapp8QZCqlASM5AOPmy/l/MQOKmy3/r+vMvyNfxRLBouk2Wl+KtT+w6tuhbwz&#10;LFPZpEyt8iNNtRiWOW3EDaeAoJJNXvD/AIh1i0ur5tP1hP7YtLcz+IPtWtBbFlU/N5GxcKRg5+7j&#10;GGya4610PSLFtY+Ifhq91m80K7tUtdeW51S2WeBo9x8qBGIjTlsEgA4ACGvLf+Cqfxym/ZL+Fmm+&#10;BPC3x3tZL3Wkgn8HtDGs7RQiWJJjMyREbAJBtcbssGU5OWTCtTh7J8yuuq/Qun71RJb/ANan0Jqv&#10;7Tvwc8PyXGu/E/4k6LoOlrEsFjb6peeTezzBdwdUfAkDYPCkk9a+Uf2lv+Cq37PunavH4G8P/Dmb&#10;WrqS8eJtRk09IrWVU7I+TNlmKBSFG75fuiRWr86ZfjJ4X+Kuu33jmfxr/a2oWd8H1OG8m8qSzR2K&#10;lz8xkk4kCiQkuxd2CAFkfvf2afBnj6xXXPDM2hi+0uWRb7SbyGza3tr6OfdIsckABVPLZnVlUDy9&#10;hxuZk2+FXxUqcVyrlt8n/XyPaw+F6SlzJ/d/n+J6dpv7der6Lq0Ol6z4R8Ot/bpml0K4aYxKjqN6&#10;xOm5t/ysnG6Jn3jGNwA5H4S/8FGIPEXjPUvC3xisYI0s7i8N5Po+nxmMWbPmNyUdm3xEbGhCkgEP&#10;ud3Aq34t/ZM+M97p91rrwXcumwRJJo+ntfxTyWEYDRDHzqIpANxDSq+/y4ZCfMj2t5X4++HPwe+E&#10;egjTfiz4Y1JtBXUY7fUtW0++cSXc7xxsoeLyEZRvEioxKny4QdqljI1YfM8RTtao2+39bhWy/DVL&#10;3gl5/wBbH3t4S8Dad8QrTS9a8NeNdLubfU9Jm1C3W41WLf5UUipKT5TMpZHIRtpIDNjHFdD4S8A6&#10;tp/iYPPocTeTJIJPIuN/Y4OOCM49OP1r4w8IeErTwvod14i/Z78Y+Ir19auDBrlut5HdRwbopklW&#10;ZH8tZVLA5kieUszsUKMFLfQX7OPj2GJrDxR8N/D/AIX8nSfs0mtW+kxi3e8jR0IaZ4Sq7mUYTe+0&#10;NJuAKN83o0+JJr443t+ZxTyOPLaDsenvpMuseLdHu7m0WHZqUC+Wqkf8tBzz9a8Q8KeG5I/hn8QN&#10;CmC/6H4609mOMsC9vcKc9v4cfhX0140+JHg/xV4r0/XPD+m3FnJZ/Zv7Us2tZuZw4Z/KLgGSPbJG&#10;N4+XLdcEE+P6XpMDH4z2ZCqkHifRZM7dmB9oukzjsOf0/GvmMRiqWMzOtV5WlUc3b1in+h7uDoTw&#10;uWwp3u4KGvpJL9Ti4vjh46n+FOj/AANt50h0TQWmMUkcSrLMzuXy7ZJwCzAYCjGc5wDXlPi3WdS8&#10;O+LJtfk+2XEE11DBILWAyNuYwcnvghm5GSMNxxg9dNdLbgpbQ7cjO7AA/wDr1z/ifXdP8OW0l9qu&#10;pCFJJAdrtlXcA4OPUDI+lfX0oxoR0WiVl+h8fVlKrJ3d23djruTQdNs3fQbJvtNxcNc3E80jSZdm&#10;JYfN2weAPlHbGKwbnU/tE5gm8yeZjmO3hhLNtycfIM4GWOCeBnqBUPhvxp8P9bnlbxP4zktYRLhI&#10;YY2DScDktg4Gc8DkY6810z/Ej4FeHYPI0zV8Dqyx20m5ie7FgMn3J/GscRWrVdov9P8AghTp047s&#10;5i60jxLcW3mXM62Kls+TFhpW47tyqHtgAnuGGBXnHxU8BaEPDWrarFp8wnXTpnkkeZnZmWPgkk5J&#10;+vpXpWs/Hr4VJGYVa+k7Z2qM/wDj1ee/Eb41+CdZ8M6jpNnpkxa5tZYo3kKjaWUjsTXNGniOZNo6&#10;Oaio2PgnW0vE+PMz3O1J2vJD8vI3FWGB/wDqPWvfNd8JQaTotvAiJHIUjE3zcnjn6V4P4k+z23x1&#10;DzXf7p7xmMrSbiM7h17817tHqV94wnWcLGg8v7yj9ffmvWxibnG3Y46MlGLbMO6tLGDgReYduThu&#10;gzn0qfwR8MPF/wAW/EQ8LeD7DzrhlLIu5V+XvyfbJ5wAASTiun0n4dxbGv75f3MfzSTTMEQfmee/&#10;rx2rvP2P9f0q/wD2jNO0zw9bzSWq290Ddx2+2OU/Z5PlQNjcMZ56cfjWPs5cvu+RUailLXYveF/2&#10;Nr74T+GLr4mar4vs7q5hhEX2Ww/ex7XkVOZV+TIJHGT0zWE1xomnXv2zVrjztQtxIYYbVXkmCu3G&#10;I1ycY4zjgDr1NfXP7RFppv8AwpXUtEsrbybWOG3dYYcx/wDLzGAAVIwRg+9fKcjad4dtf7K8N6RG&#10;t5MyFVijwqs24h3xzztYknk4IzzXzOcwjSxlk27pfr17fI+myeXtMLeyVm/0IbK78dakrR6fptvo&#10;9sg2wvqH76QjOM+UjcAjPV93PIHSqcXhj4mT6fb3+tfEmOaSeGO4XydHQBVdAwBJY5YbsZ7+grc8&#10;OLcSo11dwNtXEdqrdSoz8xx0z1+mK1NRRoNI0+KI/Kul2wDFf+mK8V5tOpKMnFJfd/ndnqSpxlq7&#10;/wBeljg73wz4zi+VfGqNltzbtJTj24ce/tWbd6D4vT5pPF8ACphidLGD6cb/AHrtdRBaRiWPPJ/r&#10;j8axr6NduwndxkE+xz/n6eldkakvL7l/kZypx/ps4nUNC8USt5p8Rx42sG/4lw49P4qz7rRNdI8q&#10;TxBH975f9Bxj/wAfrstYiYNtAG08YxwffpWHfOx3KCgzyuV9+34/1rojOXL/AMBGMoRNH9kWBv7a&#10;8ZxM6ts1C3WRk43fNKM/TP8ASvcbnbPhpdmSPu46c/4enGK8h/ZI0qN5vFmqSD5W1rYo3ddu48/9&#10;9j869quEigXyivEfDDIbPv8Az/8ArV5+bPmzKfpH/wBJR0ZX7uAgvN/+lMis7GSXMgjb7mcg9OSM&#10;9PU4pk/jYaJaX2kHShNJdQpAkzPtEfzCXcAOTxHt7fe9ubkRKhp2T5W+7GvHb3zx0/KuU8UXDrr8&#10;wWykl3JHMu3G3hSnBJx1J7/41+jeDfD2TcScV1KGZ0lUhCk5pNtLmU4JN2avo3o9PI/NfGTiLOuG&#10;+E4YjLKrp1J1VBySTfK4TbtdO2qWqs1bcWfULu9fdNJ97k/Ln8f8/wCNUSyOS0s/zbjn86RptVyu&#10;x44V4OMbif5Y/M0+G1gRSJneY7uGkYg4/wCA4H9a/s3AZfl+V0lRwVGNOK6Rior7lY/inMMyzHNa&#10;3t8dXlVn3lJyf3s9/ETdvXj60+NTjlvu/pTtjEfc2/KD831qQR7AS/4YHtX+fJ/oANVJGkwSuByf&#10;m5qYcN0/+vTUUBPmbA67mqaOEEYH/wCun5gCFeqjt+VTBdnCfQqKSNMEDHO31qWFVzke3U1XqSCI&#10;RxjH+0wFShudpHv2pkQG0MOnPbnrUqjA5DdsU0IfgjgCnRqWIB9M4poPzZBP1p4Vi+0D/wAd6UwE&#10;KZIIT65/z9akiUdD26CnBSWwoak2soye+O9SIVeR5aL3okVD93b605cgZX8KcVcjAJ981JRH5QB2&#10;K2e2cU5V4LbRTtuYjtXdtXjFO2E8n0/SpDY9T/Z/0j4ieIfDOsaf8MvhLrniPV7W9trm0vNHvFX+&#10;yWAdTKUkOxyc4HGflPPTHmP7Rdhc2cPktbTRtDcfvkkyOS06HH6A47g19W/8Eo/ib4a+H/xG8T2P&#10;inUvs8N9osZjPlswZkk/2Qezmvnb9q37Jc6zrP2ab9yurO8TbfvR/aBg89PvH3rpzX2X9k0ZJ+8u&#10;a6+ZeVyqPH1ItaafkeW+D4wk9vKpbcrDj34r7z/Zu8H/ALSOueEdNl8G/Cy313wXMqtebNaFvLLc&#10;qpBUoWA2gbO+D6cc/BPgkgyRSMpDKowfU1+on/BOz4y+GfBvwB/sXXprrf8A2pJLGsNs0gCFEHUc&#10;Z3KeK5+G5UY5jJVXZOPV210N889osGnBapo5HwX8Df2vbebXtP8AFv7NugyaVOXk0LR28Wb7a1lK&#10;4XIPTOFBI6YYgAsaseA/2Vf2urHwJquma18J/By+IpNQWfQ9SuNYeS209NwZgg5dO+NuPm5JNfTV&#10;3+0j8P4kASHUJGLrgLZNzznNR3v7UvhCDHkeFtcmDHG5LMDt7sK+99pl1/ij9/8AwT4//bPP7v8A&#10;gHzrqX7On7cN74QXTNP+GfgGDxQ97JLeeMLvWpGmbcf9Ymxd6tjA5bgDpSeNf2Qv26tV0TSNH8Ja&#10;l8O9NWzg2apLDNNHJfAHhWIhbK46q24E5znNfRDftQaUqbofh3r0nHRY4snrx9+uX+KH7deh/DXw&#10;Df8Aji++GGsE2ewQ2k8sUbyu8ixL/EcLuYZbnH14p/WMuiua8dLvuEY46UuVXu7Lp/kfFn7bXxf+&#10;On7Knj+x8Q+JPFngP+2BYLJofgnTLGaf7a3MXnzOscYGZiECbgzsyohBLMv5J/Gz9qLxh4t+Nd14&#10;u+K2hrqU088TxzR3FxcG2DukLWdtHmSSQRfv3yshjIDbS20Kfrz9tP4++KP2ivjZqnjTX7YXmtaa&#10;8MUdgsCxxafIZHBXyw6PtgClg0zISWO5kUCvlvwz8DbrS/At3feNdQGqyPNNtOpT2rKLVoMKtqnn&#10;tOxVcNJCq9bhVTaR5qfKYzMsPiKjsvcWiWzfmfW4PL8RRprmd5vVvp6HdaXrvw/13RoNdbw68j3M&#10;bG0syrQ+dIvkR3TxXSIzPFG8Z82NJd8aRrw6jJ+lPhV8KbfRPDf/AAmGs6Tptrd6hbhVujCwlSTO&#10;JVZllzKkbv5O8/NJg5VUXc3ifwf0jxBqGuLrmnaFcax/Y8McMlrDalZLsQRJHDDI6ICRkhXkDAH9&#10;6F3IIy30BpPiH4l28LyeLtdtNHumtQlrpMMKyNpscltug2QDaz5aIIF27vM83AAVGb5fEYiMtEvx&#10;Pfp0ZR3aNLx1oni/xtcRaJpM2oWcMaqVQBntVjEu0yRMEVV53PtXYylMELsWvM9Y/Zi8YeMvEzTa&#10;brwhhjhj1CO+sZFaKdimF+1M6OMLtjHzOkiqX5AI8z33wd4m8PaBcXkV/Ya7a3X2kXEbHR7uVpT5&#10;pUNHNbwqvk7kZlDNITvLEfOufPPiF8Xr19Zm1ODXNX05ZLeOctd291tLeW8siSvMVkiXYHBXCZwy&#10;jJ4rKFSUbSsVKHNomU/hn8En8P6fHaafe6XJqml2s11JcRwvLbO+1Ej2yMzQ7wWlIgkZxvlAGwbg&#10;+tqnw/8AhjbeKm1jxr8JvD8WpvZLDLqEkcH2pooITB5rABHZwpSNdjOwVl2qW/e147feN7ODRItZ&#10;tdca3uJLhne+jt/lOX/1uYMSMUjDFmCs2RwhKjHFw/tcyf26vhfxRps80d156WbTbs20ikgeawO5&#10;JCVkdiu9f3i5YsuV6aM6lToROlGPU9Q8afFbUfgUkdrPq+pX+kw3R8mHU9Q869jaMbDMl2hXfGZV&#10;G1TEq4Q5wUIXiPhiLfw5q/iHxv4e8Z6pdafrkkQ1aNtVa4jXZuMKSFQu/a25ASrbSwJYbwBxnxp8&#10;eWvijTbzU57K51TR2umee3bUEbUNOuixQncjDKmRM7VwhBAAT5fKzfgdol6upQ+MPC2s77a6maO4&#10;srOSJHRnO1o3EjF/nAbDKjKzuEOwqEfso1qtCXPB2ObEYelWjyTVzvvipd/tZavoN1qfwb/Zy8YS&#10;aPHcS2zeLm8Mz3VsZEd0YQmJWjP8LKzNyOqEEE+C618Iv2n9RuV1nxZ4L8dXkkzM0dxfaXcRqRnJ&#10;CjYqhQTwqjA/Kv2A/wCCef7THhPUv2ZvFX7ImuWsNlqFndXGo+F5lXy1u4oxGlzaFcfu5omUSKpO&#10;6SF94B8qRq5H4y6Ih8L6TM0X3ZbqPK565jxXrTzCVOMXG0m0m/J9UfOywHLNp3SvZenRn5l+D/2R&#10;v2oPG9mupeG/g34mvLfzGVZl3KCw4IBZhj+nPvjcj/4J/ftevIAfgfryLk58y+jX+co71+nH7Htt&#10;F/wgDwqvyx6lcDHpyD/M16pq2nqE4HNdlDF1KlNSaWpxVKMac2rn42p/wTx/azf/AFnwZuBuwT52&#10;qW3GB7zfWor/AP4J1ftO2VtLqd/8OrO1it1M0nm6xafKFG44AkOTgf561+n/AMaPiHpXww06Oeey&#10;a9vroP8AZLNHCg46u7YO1QSBnBOTwDzj4c+Pnge4+MHjDVPiD4q1u5E1zzb2UTZhto1XaiLnPQAZ&#10;PGTk4Ga7Kc3Lf8jFpI/ML4p6TdX3xojsm09pMXFvut45B843dAWIA49T1PJ7n7L8B+GvgppXh2xO&#10;lXGralrM9rD5ytCkUFs7KC0Y5JYq2FLAAHnGcivmLxBo0mp/HO0022nVmuLuyiV26DLpgHHpnH4e&#10;1faXgz9n+HRfCFx4rfxPLNJYyR5SPTzEm7zUQgszbm4JIIUDj8+XOpY6NNSoLRJtvt956OV08DOd&#10;q71bSS7nI3h0K9Pky+GdyRphs3TKcAjnIXPt1pfhVH4l034m2Fz8OvDlncamySf2fb6hOzKqupjk&#10;ZmYgkYzwTgZ9ODseHvh9r/iq+lOi6NfXUcK7ryWztZJBEueN20HGW45/nXr3wu+DEnhRdK+IviPS&#10;76w1JtUNnp8M1ttEluYnJbkBwwbbhRgFcHuDXk5bWx1am25Pl0/PoetmGHy/DySjFc3/AADC8XeC&#10;fi3rHgS88WeOPihZtY6fbeamjaLZkWrIJAu1nQCPKnJGMn5OmM14quuPJK0vhvw/cXTMy77hk8qN&#10;yBx8743gD+JQ2B9K+x/i9eaTL8LNS07SZIkiFjIwjRwwBRl+X5SeRkHnt6dvka7fW7+5awsPJhgW&#10;YLNM0mXAwCSo55IPHXpmubOqFOhikl/LfVvu9ysnrVK2Hk5d9LLyRWt9F8Z6huk1jxJDYxuT5dvp&#10;a7nGe/mSrzk/7Ax+tWLn4Y6PZ6VDPPrGs3HnRBo92uTr5S5zsARk4HAHpjAOKt6Ra6hFJNdalcqC&#10;2EhiUkhFUnHOcZI5PA/Sn63rcmpwxyaXq0c1vCoj3W8ina4JBQle4KkY/l0r1+CeF8XxjnDwFGsq&#10;douTdnayaVkla716tep5PGvFWF4NydZhWpOpeSioppatN3bey06J+hz7fDnS554oYrvV3aRtoX/h&#10;Irv52OMdZep9BWZN8NNAnfdJqWsZ28bfEF5x+Pm/Wugt7yGy1CC9uZN5jmWTy1bLHBzTY5WD5hhZ&#10;ht+9L8o6c8cmv6SyXwc4Yy+0sZUniJLu+WP3Rd/vkz+bc88a+KsxvHA04YeD62U5f+BSXL90Eynb&#10;/CfwTY2i+f8A2tLumiHmPrV074MLMeGkx1x2qPUPCPw+gjb9xqG4R4P7xGz9dxroI0mOkslzIu77&#10;YgDKvAGx/wAf5Vj65GkUDGM5O2v0rC8M5DRoqNPCwSW1oR/yufmsuKeIsVim6uLqSu+s5Na/Oy+W&#10;hT/ZpiS20LxC8IOxvFd0V3Y3FdkWAxHXg9/evXp2jEZlXy8tywLfj+Xb/PPmX7PEqjwtqQt4lXfr&#10;s/zIB8x2R/ex1OeMnPavTXQtAJFQfMoOPUj8f6/lwK/gnihx/wBYsVZWXO1+J/fXDt/7Bw139hfi&#10;hrkxwsd+OgXjt3/Tmuf8SwRw3MHl7cSW5OU4XG98dOp611EkCLaLIYfL3Mdq9fr36cD8K8p/ac8Z&#10;674L8O2Or+HPJjknWa2VprcvgJh9w+Yc5k75HNfceEPE2U8L8RVsTj5NKdJxVldtucHby0i9z4Px&#10;e4Vzji3hqjhMvS5o1lOXM+VKKhOPnfWS0Rtttxh8LgkVQv8Axb4X0i5a01bX7G2m6+Xc3iRtj1wx&#10;BxxXjCab8SPGtha32q+MNUlFxaozrBceREwdQSNke0EdRyD71LZ/AO1igC/ZY19tpr+uqOeYjGUY&#10;1cNQfLJJpydtHtpr+Z/KsuC8vwNV08fjIqSdmoq+q31dvyPvtUIUY+XHWnpE5OQe/wDdqYxA8BTn&#10;rjdTo4ieMe2OK/g0/tEiMRfgKOmanWMA529eduKekYJzt9zU3lDHC/N/nmqQEEcbEKuAOMVMFTGG&#10;B5HTripEiyu3d/WniNRwD/u0CsMjVRjaCOc8dqckTKche/5VLGjZ+Ztuf5U9ImI+vPrVXDQjWPHT&#10;71PAztZRzipWjBUuCRtHFO8tMbnXOMflRzCsQqhBzjHvUhG5dxp5hxyit+dKI+pHTr60risRrHgj&#10;+702+9KVXbna2OMU8JzuztOef8acyAHcF+Uc5zSAj2nnaPu0DLDa36CpSq5yF+Uc4o24Tcy9B/kU&#10;AfQv/BM7S7LXP2kP7F1KHzIrjQboeXjqwKEfyNeZftiaJBpnjXxdpkUe2O1vb1I93+xMcf8AoFbX&#10;7Hvxeufgj8ddM8b2+kreKElga3kkZcqy46qpPUehql+0zqI8beLNc19bTy11i6urkw8nYJfMfbyB&#10;0Ld8UZhKi8tgl8XM/uOjL/aLHSb2sjwPwaFAhXce+OO/1r9NP+CWdlY+LPhlrGmXEAka1uIWVmXj&#10;5/M/+Jr8yvCVyrBTtPzSMeOe/wDn/Oa+0f2Kvj742+DfhC/m8FNatJeTRpcx3cHmYVQxXHzpjq1c&#10;2S1IUsyi57Wf5HVm0ZSwMrdLfmfoRbfC3Tg7E2iAZ/uinT/DbTXHlCyVtuTv8sfLnrXy3c/t4/Hb&#10;7qWVjj+LybRP6yGqN7+2h8f9Vt3hh1H7OzDhoYYePzQ19y8Zg46KP4Hx6p1O59aXPgzRtLsZNSv1&#10;hjt4YS80s0gjVFAyWYn7qgZyfQV+WP8AwU0/bE0zWdeaw0q9XT/D+l6hLYaW9n5MyzSyAwtfna7E&#10;p5e9V3KMCVcq/mfJ6x8b/wBqr46TfDHXrfxP43m+y3WntbtHJ5EfmKxKlcpCGxg846DrgZNfnP8A&#10;tq3VrrsPg/ZqjXTQ2t6ZoUUfZ/LYw5LAlWB3RxdiCVyT8wU+TmuOjWgqMNE9+/oe5k2EXtPay1ts&#10;cFrXijwj4w1fR9M8P6Lfx6pPKzaJbW+bq4Ez52QqrAqY1CCOPKPICWO9cIien6Pq/gLw3bXmv+L4&#10;JJNW16SNLzT9Q1JmmH3SjTDBi8lWPzj946urb1XIVfIPC/gnxB4Ul/4TLTvDc0mqXCSRx/aGw3kO&#10;jArx8uZN33skbV24+Z88ND8SdW0HW7XW/E/g2xuIrdXaDzrRDJfrnyowibfLkXfycxklU7EFh808&#10;P7fSL0R9ZL9zG7W59c/Drx/4k1bxOdBuPFV5NoMTSTSWfh+4TT4YVKGPyI3aHzWDFvm2xhcHJLMC&#10;T614Zs/g1Lr1uNQutUU+cZHgudWkuFMiH96fMeNQCFCMwjX7ijC8jP57D9rX46eAtuqeDfAuj6Qt&#10;xbl7e6s/hzpiXABEcfyyRvG7ujbyDuwxWPcvOW9S+Hf/AAUJvL97rwr4s8cQ6xBNcM0K654atrTa&#10;PKUESCCSVGkYxxruCwIDuYr82aipldTlumml06mMcZT5rWaf4H3tdX/w41Pwqb63+JyzF1iXVJbX&#10;UGWS3Zk4UbW2ghSMMUIDIxwM4PivxL+LGkKZtU0LxHe36ztI6rdag/yo8KOFAYrsYKxYZJL5XAJO&#10;G83T44+BPFEMdxp+oQ6d/o0k1xpdhDGrKpCBVjjj2gRqYpdzZwRMikAI2Mfxs/grxpYyWms6teND&#10;b+bNFf2ushfLlBBW4CuG2HCBAifKOc8sz1yyp8nut2OiHve8lc4Hxv8AFDXdfvf7C8J+Hmmn1DUI&#10;rS4kuFVZLxnR48A7/MCkZQh8gBwwwrEDF1HQo/GekSXtybPTdQM73C6deM5ZoHbIYIqmPyw0eRvK&#10;blYEbhK5HWaGdF0K5Wz+H97qWqTW1qbi4bTZpi1lFEDul3QIqggluAFKgD5j8wPE+I4tD8NXEd34&#10;fntbWSdRJHZzXUbyrMs4UyGBCpyzbjmRWJIc5UAV2UHGPwrUzrRk37z/AOAS614Z1Gzu31q70pXE&#10;SC31G2lmCNbu0CqimSTaiHGFIJYBTGGDjdHWr4Jg1fwTE+sX2vr/AGbJMrXkiMgQSRyxlCIZOVyx&#10;XbuXLqkw52BTJ4Y+M3hz4m6FeaLrLW66pCwS3k0zbNb3ybI4pZZI22kThI9saqWjJlGfKO565/wt&#10;8RfCfiK3vvhvrSXVruWOJLNr6MXStvIZHXywJFUJhJjhYztHlEsFHT72zRzenXY+lfAnx/8ADs/j&#10;zSfEtvrtnDcaPfWN5qEGlzfudUWDJxC2SPNdAwwTlQACWQug9s/aD/a++Cek6XH4Z0/W5NUurXUp&#10;hJ9ghLRgEcfO2Mg8YIBHPWvyq8R+OfGfhvUZrw3MMmoQttuLhtPG6dW3fvk3L8j5Iyp5zlgV3E17&#10;V4P/AGgdO+Nfw6tdDumtY9Ys3jc7cB7hQpj5OBlx8hPdvMI25Qk9EKVOMnNq6tp6+ZwYhSqJJdHr&#10;6eR6ZYf8Fbfiz8IpLrw18LPh3oYtxdSSs2ueZK3mEgHmJ1GMKO2c1rfDX/gsp+1Z8Q/jDoPw717Q&#10;fBNpaavdSJJJZ6dO0yKkTPgZmwCdu3JBAzkg45+K/GwntPF+pQSNtZbpxlcf3jxx2rU/ZrMr/tPe&#10;EpTuOye4O1znn7LLnv8A5xXfhcRZpWVvQ8/EYWmqcpXd/U/RaJ9W8QQ6hqeu6nPfX00jNLdXUhd3&#10;/e4xz0HJwo4A4AA4ryv4/wDxJ0z4T+GpNTuNOmuricOlrGvClgMlj14Hfj+depWGpfYNEu7yFG3C&#10;3lZNibmL+YSMLkZOe2RnpkZr4D8WfHr4rfGHxtrV/wCK7U2OmWBaw0+xkRVV7pGX5o43XzYtwxvR&#10;ywy2ASBk+p8c7I8bl0uzyXVJhH8c7GQIqD7fY43NgAh4+eMYB9u3ev0K1zxfo198PB4d/tW1hupY&#10;0VbFriNZWdZkA+QMWAI3HnsOcdK/N34lziH4jrJIRu+1RiQAD5drISOvYV9B/DYeKT9lGmaFb7Wk&#10;Vo2uLwLz74VvzrnzzHSw2HVNJe8mtXa3Q9PJ8HHEVvaNtcrT0V/M+qv2Y/ifqXwtjvtL0fQLOS+v&#10;LgmW+uldZrdlGAEZJANq9fmB5J+laPxS8YeOfFWvR2mia1arqN3qibNQkjSaGO45yM4cg46r3BHB&#10;6V4L4d8c+KLzxNpel34h+1LfQJ9l88yJO7SAfMdqnbjJJJ46fX2rxRPcxf2HqElvKqx+LbSJkSER&#10;IzSSbCSN5ZuoIJUDpxXNg6kKmDVOD0Vlp0ubY6nUp432k1q7vXyOa+I3wq8Rn4Sah418S/FfXtXa&#10;xt0dLWONrWwH75V2iIbFbqxH7seueleTXNrrc03/AB8Q28bNxGil3bg/xHAQ5/2Wr6t+NmoaPrvw&#10;c1TTXPk281nIqsI2jVmRxgDcBwecY644Jr5Q1fTr68WRY9U8hGhEasrfMMv83p/CMA+5ryM8p06W&#10;IjGL6dbvr5no5LKpUoSk+/TToNsI9Hur9bK4aa4mdZUC3UmVdAdpYxjC4zxnbzVe60nT7fSrV7e1&#10;WHzJrsskfyj/AI+pccDHY/y9Kji1vwN4Yu2sk1q3a5SFU8szB5Qg/wBlctgtnoMZJrOtfGo8XrLp&#10;/h3T7wyabdFJGvrKW3UiQSSAr5ijd0HoPmBzyM/aeFeeZbw7xJPF4+bhS9nJXab1bjbRJs+M8VMi&#10;zTiPhhYPL4c9X2kXZOK0Sd3dtLr6l4RRxKxjUKDyw6Gn/aYYI8O+2Mc729PevNta1T4savdta6dr&#10;NvZwrMf3tpZj507cyFvzAFafxB/Z4aTUppbnUdX1CztdQurKebUrlpYvtUFxLC4XACr80TYGMnbn&#10;1x/TuI42wFLMsJgaVOTniVJ020oxagot6t3vaSsrH8x0eAcVHC18Ti8RCEaLSna8mrtpdl0etzoN&#10;V+Nvwv0e1+wXPi2GSdrjPk2avcbMB8g+WG28nHPNTXt0uoabFqcAkWG6h8yHzF2sy5I+6eR074rm&#10;fDnws0TSblZI7VV2n5f3YAzXaeIoBFp1rECxC2eMf8Davr8sq46pF+3SXZK9/m7nzGZUclwuIpww&#10;MpTbfvN2t8kkn97Zpfs/2Pk/D1L+ONgLrU7uRmb+L98Vzn/gPp29q7y6jKyM7gckFVY9B9e3rXkv&#10;gD4x/D/4a+CLHwz408X2Ol3lvcXb/Z7+ZYzte6d1Y7jwCHQ5Jxhl56VFrn7avwYhmktNE8Q/2lNG&#10;/wAsOngzbsehiD5+vNf5+51g8dis8xM40271J620+Jn9+5TisHh8nw8ZTStCOl9fhR66A0hWNQWZ&#10;nHzK3Xj3wf8A9Vef/tPeDbPWvAGhCBG8xb/UAx3HnCWu0fqa42X9rTXtUskuPDngmQMrKDHdRvGd&#10;o/66BPzwfpXO618Vfjb4322Lz2MVspbyo47UTMm7GQcKM5wM89vas8Lk2YU8QptJW8zTEZtgJ0eS&#10;7fyO+8H6HBp3hnSImj+7pdqOV64iXP65q3L4g8L6aRbXer2Eb4ztmvI1Yc+jc1wGm/DHxFrVqsvj&#10;jxLql5sjVVs7e4MNuoxgLtT5hgAfxYrN1j9njwheXrSR+GcALt4kdunuST+pr+o8P4tYLC4GlhoY&#10;WTcYxTbkkrpJPa5/MOM8Ia2MzKtiquMspzlJJR2Tk2rtvz7H6BCNmG2pFiONjL945qQRqMsBUkUW&#10;5MA/d6/Nmv5euf0MRiIkHPTbkY55qRIxjAP/ANenrGc8HoO3epUi3chcccc0wI44xncTj5eRTljH&#10;A2g85+tS7Mt8w+8KkjhY8D600AxIgF+b0x16UqAdAv8A31Uoj2KWI6c/WnBNtUBH5RPBA+vrT1j2&#10;tllqcRAr0+8uM04RIg+ZfoPWgkqiMk5HX86VVBPA21O0YXvt92ojiO3amABjjsKAIUTC7mb5c9aN&#10;hxhyOmeKmCYbBGOaCmByPqKB7kKxHrv/AD70EKeF/u1MYlB2jrkEjH9aPLB5bHr1oFymt8Pbqz03&#10;xppt7qVzHDbpdL5s0z7VRf7zE8AD3rqvjI+m3uqyXGk3cM1nON9vcWswdHRjhWUg4IIPUVyHhTRb&#10;DXfFGnaHqufst5fwwXAViP3buFbntwa9H/aK+Htt8NfF03gi1hZINMhjjhBbdhQgYc4GeKyxkZPA&#10;8y2Urfev+AdGBkljOXrb9V/mfM3haFoX2DB+fkjt8oz+tfUf7JlodX0+80xVDMpV87unWvl/QNsN&#10;zdRSZBW8cLn2dl/9lr6k/YVljm8Vtp5dsSR54brjNcmXLmzCmu7R2Zg/9jqeSPZo/BkylgI/Y1Iv&#10;g65UMzxcbS2SmcfgOtfUkP7Ong+fwlJ4lSdvOjUl4Qh2ggD39OfxrZT9nLwRZara2Uc0jx3SuQ5j&#10;XOQuR26da/QPqDbvc+F9s9j8qP8AgoV4k1XwJ8NftK2qKLnWYYLyaW8EQwquGCvJEE2xnzMMSoUy&#10;biD8xHyd8AbXVP2ktR8G6D4JYx2LNJdahc2igG3IYxKiSsglV02EbQFX5/l3K2W+1v8Ag4T+AWne&#10;AvhBoviXwLp0Ucl1q89hq0h01CkSKjSLIsm3CPiS4Pl9WzvXb5bFs3/glX+y3onw3+Htnf6hpW24&#10;ntVMkU22UqQq7suGYP8AMByOBjACABE+dzKj7LENPfT7rH2mQ/vcPFra7v63/wAibxn+yTp9rp0K&#10;SJcR+d+8upIphKz4TBDmUkhnVJPuDawGDgfKfhz9pf8AZtm8GXsywaPNDJJcRpbwC6aWdyJsogVQ&#10;GVkXBHyYJCthiVFfthqfgK017TG08xBWkTarLkBeCMj0IzkcHFfP/wC0l+xhp3i/Rln/ALLmubhV&#10;kG6GRRKqPt3InAUcdchvlXj5sk8NOn711oe/X1XLufnz4Q8HeEvFPwzmg8TadDf6h4U1NNN1xrqw&#10;nzb3AnMS+ZmSVwshA3ukhXFzKpVCd8nC/GT9nvw74d8V/wBsRyW82nalaxDT2kWWNr2aNkjnZZSA&#10;yQhQPlkyhMsh8zeIgPqb4xafq3wCglsNS+a6vLh5fOuI3lkeQQwgyS/dR2BSNPlJ42nO5VI8Q+In&#10;xc0vxfaRWWjWdjpurW1w0lrf3Vv5w/exIWQEofKEy7s/KSEbpxk1GpGNZrb/AIJ5kqVR07nlLfZ/&#10;D3nLoE/huxjspkNnYuzPqanaiSM7GWTY3KKH5BUk+WgOK52PXPHNxHJBoGtefaTySi1h2TWsUjhA&#10;Wc7QDkbWIUxglV+beDgZ3xM8Qajpd7/bul3kF3eSNFdSW9rqhZg6T7PMAR1VSWiVSsgO6QqVR0IL&#10;874Mk+JXxWjm0rUrBCsGFkv7i3mWRQdqYAjUkMrkM4XDkDcFAMkg7nTpunzNHIqtSMuW56x4R17W&#10;tY8M33h7T78Xk9xE1vcQw6bdXBAeQMCsDSiPcJQEDAc5AIGwLJC/w+vtQjvdW1zTzcRr5wtmVlhY&#10;3DGRoYGZWeBQCnzAKCzW/wAm5lFZPh7UJ2vLrw/519fRWux9QunvrhZ7aMkxvIgnVdsDecgLEESK&#10;4U4LAt7t+zDD4c/4Re4vrqdLczSadD9st7VWim8meNwNrP5hlZ40UQpJyXUYcRMa86u40ddjvoxl&#10;U0PmPwvpeqQ/Euaztb8tOLdFurjT7aaMTGN1kcRv5atwwKA7SCOVX7u0+L3hLTdT8zxd4bc6fqlr&#10;IlvdabcQiTT2dCBEwaT5tpQffcbnBUnezM46T44eItB0jxXLpPw/tRDDp90v2qZfKZDc/OfILgrG&#10;FCo77o1PI27gPmHOfFWHVfF/g6HXNM0i4k1hW+1Q6hDdou/bgPGsbIzyBwQWQ7dhPAVXcF05SlKM&#10;trhUpqMWt7HJ6xbXesaNb+Jtyx3WwLdW9xIPNOWdS6jLbgdrfOArDJ3A5Rqk/Z6ivH+LH2JWjj2K&#10;0l5YzfMJwF4ZSpHJB4PH3mHcg4/h7Vru38Mbta1aBr61tvI3Tkl3jLsE38bvkfCnDFAOPXO/8DNQ&#10;vr348LNoqCOzbT5JbiO4iSRhiNl2iQqNwBc8rjdtU4BBx1Rj7sl6nHUfUd8S9OCeN9Qi3r807HA9&#10;+fzwa0v2Yogf2kfDbkbtjXBG7of9HkGOvqfrR8WbZh41vJdv7uTY67f9xad+zmUj/aF8O74uTPOM&#10;7jji3l/wow8veRz4iN6LPvzQbE3uiNa61Db3GGZ9vl/L8twWjb5s/MMKc/3hkYrw34j/AAW0gfEh&#10;PFFtbw7pd0kn7sH5jCyKcd/nIP1INe6afrelWWjLf3jyLbzZTzlHAy55PpmuO8V/D64v9abV9Ju3&#10;NvNIsga4ut+G3KxCAnCrx0wAMCu6VSrSqRnCPN7yT1Ssm1dvuktbdTxaajKLUnbR/lt6s/Nr4waS&#10;uo/FqXSkdY/O1J0jfaMBfMAz2/w9a+yvDnwIPhvwb/wlsfipriOwlhDW76dJCH3SpHgEnnls47jv&#10;ivjr446cfCnxTvLC5uV8zT7ySKWZW+UNG5Uke3GefWv0H1nxzo3ib4RMtpexKX+znyUmhZpGW7hx&#10;xG7DoNw9vSujOcPha+BdSpvFNrXy/E0ynEYmjilCns2r6X6njYuYNP8AGlhekKvlXELsdpXAEgNf&#10;RnxATTfiFpWn+CxrX2O6l1A+TNb3SLPbTQjekqBXJyNuRnB5B4rxf4J2sN/8XhY37x/NHOkEkyIw&#10;hYxZDgOCuRzjjnpXt3jq2j0fxL4L8zUpJJLbWGQTNkjMlvIAvy8DJUcDAyw6V4eS05Rwc5X0lKKf&#10;3pfqe5nlSM8ZCFtYxb/Bv9DjPiR8GdG074br4x1C71zULxry2iWbXblW3I8wRvky7KSDnrgcYA5r&#10;wi98K+H0klu9ZvLq8PzMy3V27R7Qc/6oEJ367c9q+tPjRqVn4s8CNpNptuLpnhaO1WRWl3CdSSyK&#10;zbQAuefQ14Tb/A7xbrN3Jf3WiRQpJHtAuJlI2hs4CLls59u1Rm1HlxSp0E9un+ZOV14/V3OtJXv1&#10;/wAjgdFl8P2SwWmhaBDatcL5nk29uIwsPZyAox0I9z+dQ3uny3sd8kIfd/aytuijBIxaxdcnHPK5&#10;II+YccV7XZfs5XQnkl1jxBHFIzfvI7W3JyQAOWYjHQdq09I+BHgnSXuBO11cedMJX+0TdG2KvG0D&#10;soNcFPBYrmbtb1fmdFTMsGo2vf0R803k2ieFbFbbVtShtfKtUVluLhQQfLHr1/z1ruPj7+2p+zn4&#10;g8OP4L+FemaxfNJr0mp3Eun6LJJGZJDK0gyuRkySFiSRjJr1TxN8GPDOqAQ2ekWsRVceZ5IZsemT&#10;k1ixfAnwNocTajr1xDFHGpaSSd1jQL6ndjAr9SzXiihnmPyrH4jD2r5fd0mpy5XKUYpylFJX+FNJ&#10;uyu73PyPC8F4fAwzCjGvKVPGP31ypNJOTUU9bfE0318j5vX4mfEDVSq+FPhPcKJASs2s3aQJ/wB8&#10;pub9BXWfDX4WftJ/E/Vre38RaloljYfdmNvpMztHHnortKAzcn+HFek6v8e/2MfhmN2r/Fzwxvjb&#10;Bjsb1byQHHQrBvbP1rntV/4Kq/st+E0a38K2Wua02MRvY6aII2+pmZW/8dr2sV4kcZYx3hVcP8KS&#10;/Q58J4d8IYNaYZSfeTcn+LPl/wCK3w+0y60zxR4cM7SSW/iq5jhkkxvaOKRFYnt1Zc47n6Y9a0L4&#10;M6baWq2qj5UVVXyVC44H90cflXnXxM8Y3Wp+CfFXiHSoHt/7Q8QyXsahC0cXmPAdhbG3d+874LAM&#10;QOGx5hd/G74ra1cyC6+IWsTxqyGRVu/s6twrMCsOAV3Z9CR6GvmcQpVKalLd7n11FRjKy0XQ+tY/&#10;h14S0mIXOoGGJV4824ZVxz6kjA/z2qC48cfBnwtlp/E9hu/6d3M+fb92D/n6V8lt431G6l8y50m1&#10;bJ+ZpGmZj68tIff60065qF43l2unW6/u2LLHb7j6nGc9P6Vy+zprds7FzH1BqP7Ufwx0zMOm2GpX&#10;rKSFaK3SNT/3024f981z8/7WhllZ7X4fwbM8edqjbj+SgCvnR9Wv7llU3y8nJVSi/wAqcJtTIyt7&#10;I2ecplh+gqv3KD2cpPY/Y9EJGMen41MkR++p+X+GnCLHIH9akSPA+X1xXxJ6w1Y2T5m54wakC8YK&#10;09YlJ5PQc09Y/mzsqgI1jz1/u1IqhjwAfo2ackWGBYc9OakSPI3FfeqQEaxjkn8eKkEfTnp71IEJ&#10;G0r0NOWMZ3H2zQAwQAfKR9eOlPwRzhenQHrUnllfkA96cEAx8tUBC0PORQqkLkdB3x3qby88gEdS&#10;ef0oChh905pAQ7e3WkaPClV+lTMoGNwx9KUqQoAVuO9ICuI2z/j2o8sk8f8AAie9Sso75645pMbi&#10;2VP+IoAfZXMun3sVzbPtkhkDx8Z+YHIP5gV7V+2RqY1n4uapctGMvbW+z/aJto+f1rxQx9mHGPTr&#10;XT+O9I1jwzFp8eq6y2oPqGl2+oLcMzbvLmQSLGSxJyqkL+H4UsVU5cvlFrTmWvbRo0wsf9sUr9Gv&#10;xR4hYhIfEOpW7Jg/bH2hv94tj8nr6A/Yx8Q2vh/4o2NxqOoR21oob7VLK4VETGSzE9OK8Bk2P4vu&#10;wz/fk8zn3RP04r0r4IW9rqPjCx0O8upIbe+kFrPJFjcscnyMRkdcN3rzMHOVPEU6i6Nfoeni4+0o&#10;zg+qf5H6z6F+1t+zFaeGLvTdR+NvhuNWs43K/wBoqWLMuwrgdSNo4681j3f/AAUN/ZC0qLRWu/jB&#10;A8lvGv2jydNupNv7tkblYz3rx3wZ/wAEiP2db9LN9b+Ini65a6hl8yMXlqm11GQeIM4xnrW3a/8A&#10;BKb9kTT9HbUryHxBeSW980cvma8670BU4wgX+E1+pc2K/lX3s/POamu/4f5nmv8AwVD/AGzf2b/j&#10;H+x542+HPw/8Uf2prGq6lpjaav8AZ0i/dvbUyMC64XaiyNn2xyGwbnwW0yw8NQpptnYwwpHZoPJh&#10;UBUOcccDOAMDtj07dB+2B/wSt/ZkuP2aPiRY/C7whqUWvWPhWTUNDePWLm5kaa3Jm8oI7lWaXYIg&#10;cFgJPlwQK4/4WeJrTUlt9TsbtJo7rT4mjkjfKuvJ3L2IOc59+tfOZxCt7ZSnba2nr/wT7ThmpT9h&#10;KEd07/f/AMMe4aRdKf3YHKoOAvJGf/rVc1GGCa2ZF27ck/KnXnpXI6H4kWMskhVcsCrMD83HJ+mf&#10;5Vqzazbvaq6S7kb7nz5BX6574ryIPU+mqUbyufnp/wAFjvCfiPRbvwx4zGpRrpLs8X2Fb7YRcqXc&#10;FV5LZEoHyjAMfzEfLXxzqvhm+v8ASLOLw3qNrcXVvbyNaWd1cJDhthaNQhboCshClQBjkjdsP6vf&#10;tn/CXTfjv8LLnQpbd2u7Xddae0arl5PKdDCSwOFdHZcjBVirjBQV+Zfg+2vfD1zJ4O8SeE4LrUoQ&#10;0bWd5btJNlcgoQ4DGVSdxBOSVZVDuCF5a/NTqc3c1VPmhY8Tt/i/a+ErS90C88D277dkepTf8I+C&#10;nlESPL5yu7eZI8jxCOUGFwEX5k3kjr/hh8XLbx8sZ1/xxa3WgxNDYXXh7ULG0t0j01JGSHakSSGa&#10;SOL92GeMyDaoEg+Va9d1n9l34ceOp1vYfD8mk2901vGuqNai9RImOQ5CY3/Mcscg/KcjINRR/sd+&#10;FNPt5NGsPF+pBLYSK1zpen/Y0u23r5cnzE+WQsUeBsRydzNycCljKco7anJLL5Xujyf4ieHfFUUO&#10;mabonxC03TvDNtLC1+uh6tNLHYSOd7SJE53IpBZiyoAgjAyp2LWFpWvD+ydJ0DRtYls2sbeSK51R&#10;UG4+ZhpTGFUMMjEf3mOFxgB2B+iv+GVS+tzeKPE2qarqtxI21Ztak+0MVIbj96rbgASASWwOOCOb&#10;fhf9mjwLoN6t9p+nyNIJmaMNKzCPrx8xODn0x0HpWU5OUdNTqo4aNN3f+Z5d4U+DXhibQzpc+iNN&#10;JcKphYw7Yl+cP+8+cLcAmOH93Mqr1O3IfPI/Fa81bwnZf2q9nbQLE7Q2lrNLutwu4uI3RlfzPmGV&#10;XAj3Jl1cEg/YWkeB7ZVZpBGqhvm/djBI6fpx0r57/a+0F7Cz1byoMx+TFIi7F2bw3MnIzkFl+U/e&#10;DHrmopylzLmKrU48jtufGM+rQeKWvH1K22yXzu6ny181yrL5pUsyHblFJRRyXJAABI7r9kHR418d&#10;eIbe5vJJvJ0l/sguFTKAyxFmz2Jz1B5DHOAOfC9Mn/sLxa2jTkttuVS3m8rcp3AsW2kY4Cg8j5uA&#10;c19nfsffsz+LLvwxdfFGa+0+LTtaCpG0kj+ZFt6qURDlXIX/AJaKcIpI+7j33T97kXXb+mfLyb9j&#10;Kdtt7K9vWx5v8X49vit5FbCm3jOR1OFA5/Ksz4P3kOmfGrw5fXMgVf7R2bnYdWQrg/nivp/Vv2O/&#10;A3iW+/tPxH4r1SSRl2/ZtNhSBEAJ4DSeazDBxzjGByeavWf7MvwJ8OyLcwfD+GZo1BW41O8llZSD&#10;w2Cwj3d87e3GKdPB1KbvOSX4/wBfecNTH0ZR5Yps9G8La1pi6TL4e0aJWk3OqQXzMilTKS235fmG&#10;CdvY4HIHNM1DxLaadHGRoU8zSFVDRwr8me2WxgDvzXJa98Y/A3g+BbbV/iDo+l+SoXyY7yKMjA6b&#10;UIJ7+9ec+I/2yf2f9JEkv/CWXGoyA5KWtnIxb8XwPTua6mtbxTZ5cfOx8rftD+AvE3xU/aV1vwZ4&#10;Vht1utQ1a+MInmCqq+bIxLEDpgds+1fSnwi/Z98W6RZ2TeJNds4pINhK2e6RWA68kJj8jXzR49+P&#10;Xh74f/HyL43W/hy8vrS4+0XFrZrJ5TlZUkC5JBUH5xnAzxXqXhH9tj4zfERLWHwB8OdI09r54jav&#10;qEk11lW/vBRHtPTpmqzDBTxkaalG6S/E1weMlhOZwlZs+k/CHwm0LwlrieJrW8upLuJmZZJJRtUl&#10;Sp4A9DjqcfgK62/+z6pCp1r/AEhVk8zEqqwDAYDc5wccZ618m/G34i/tP6J4N/4SCL4lG0Z7jymh&#10;03T44sDy3bhtrMPu/wB7Ix1r5f8AFnij4i+LXeHxn8Q9b1BWbLQ32rTSLn/dLYHp0/lXLHCxw/7p&#10;adbI6b4jGfvZO/mz9LfEvxy+CfgJdniv4qeHtLKf8sbrV4kYe23dn9O9cVr/APwVW/ZW8D6R/ZOl&#10;eM5NUkj3CRdJ0+6LTZYt94+Wh6gckjgelfmi2jaZbBisEX3jgNGOfaoXitIVBiiRf9lV612Uacab&#10;vFv+vvMpYe/xH2h4+/4LM+GLq/nu/BXwZ1TUpJ5WeSbVdRjtASTn7say/lkV5H4y/wCCrv7T2vSt&#10;H4S8I+G9FiYfuz9kmupV99zsFP8A3xXgf2sB3DJhVYn0yMVC97EnU89ieldEaVJO/L9+pn7PTVnZ&#10;eL/2xf20PH+6HWPjlrEKHjy9Ljjshj0zAqH9TXmus23jvxfdtfeLPF+oalMSS02oXzzOT/vOxrTf&#10;UYmPDfNjP3cVEmpQI4XP+eK6YylHZJfIj2VPq/xMdPBM8KLL9sI9lb2+netzwfosN/aRvcTXEzt0&#10;WG2b5vxOBUdxeRCNiJ2zg47Z461ueBLjyra1VnUL5Kj7oz0rWMpSi7mNSnCMlynsnxFlsz8Mtch0&#10;3T5ltVvEZZXcbVINqACDhssCWGARwQccA838HvhGvjPRLvUl8O3moMk2Wa1WRhGNox90d8HrWz4m&#10;e6/4VDqMMttH5b326ZjIQ6Hfa7PlxyCC3ORjaODu49u/4J+eCbHxb8NNWtr/AElrhZZkkji8iSRm&#10;ZBNwoR1Bb03HH61OKpyqUowTtdrX5NhhZcs5StfT9UjzLR/2YvEGt3n2TRfhtJNNuAUTIMjhjj94&#10;eOAfy9qj1/wBr/gi9vtC1LRPsd5awvHNFDtyhKfdymQSQexPWvrrXT8MbfS4k8LeBoLeS1aSSG8v&#10;FHmLIYpI968nDbZHAbOcMR615L4hht3u3vJk8x5P9Y+NxyR3J+lT/YcqyTc2vU+0ynJsbWg6laKh&#10;Hz/4c+WJ/D2uOPPl0+S3UYw0wK9uODz6VTfSmBzcaiA55ZQRxz717R40sVk3GKDbt4LbQzD6f561&#10;5xqVm6XbJHb8Dj0/lXV/ZdOnotTuqZfh6Wjdz9bVTB3A9ealReeVUjp09+tOhhcDbs/zmsvx1478&#10;I/C/wxdeNPHOsLp+l2Ww3V00LyeWGdUX5Y1Zj8zKOAcZ9K/PoxlKSjHqfLtqOrNfYMAjipETjGPr&#10;XnNr+1/+zTHeaAuofEVfs/iLUEttPkXTrgeYxlCYOY/k5PVtv5V9z6H+yf4FlWVbnw5NO0d26Bv7&#10;SLcDsdjjHXByAfWutYLEdYtepmq1GSbUlp5o+YEBYFR+o6VJs24XJ9a+jvjJ+zN4V8MfDW81Pwr4&#10;d8u+hmh25uCSFMiqcszkDhu/avCp/C9paSxW99498G2skkPm+Tf+ONMt2C+ZJHkebOu75on5XI4x&#10;wQQJlha1Ppf0BVqcnozElnW1t3mnDFY1JO1euB6c1kfs9/EDRv2mvD994l+Fdrd3djp1/wDY7iae&#10;Dyv3mxX4BPTDDt611l/4VvI7GS/gkstRsY2VLi/0bUoL+1jds7Y3mtneNXI6KWDY5xjmnaT4F8He&#10;D/AOiS+DPCel6XDcaf8A6TBYWKRRtcK5DSMEAy2CvJ5wBXdl+Dp4iUo1Lq1vI58ViJU4pwsan/Cr&#10;/F4Tc9rZx5H/AC2vlWif4c39uMXOu6NGy4/5iit+HasmW+jt4N8iNIxBBjjTlvpmi71FLE7DDI2S&#10;v3VLEZyT0HQAV639k4Xblf3nD9drd/wNSTwLFG583xnpMffADvnn2ND+GdAgO3/hNraRv+mNlLx+&#10;lZ9pe298scwt5F3ISDLGVIHHHP8Aninaz4Z1vwhpUepeLNLvNFtblUa3vdbuksYZgQCNklwyJjB6&#10;g8gd60/s3Ax0cber/wCCT9axD1TJp9E8LQkCbxZcR9SfLslGQO/zHpTLqx8MW8W5b/UWAxuby4V/&#10;9mqhZy6JqllHd6L408J3W1ZEUt4102Vj7BhcYycdzkDrjmqepXdlp9y8+padBMhVTHNZXC6htTjk&#10;i084jkfjt/LSOBwa2giHiK/WTOP/AGk/CPxJ8UeBreL4E/EJtB1qPVISbu+ZWimiYmMxnCPt+Zlb&#10;O3+HBxnjqdEW/Ok2v9pOrXQt0Fxt5Xfj5sdO+a+ff2iP2+IfgN8Z7T4cW/gqxutNk0uPUJry60u7&#10;jkfLOPLEFytqSQ0f3txU/wB7IOJf2IP2wfGf7Sl94w07xZ4PtoY/Dstp9lfQ4wGmWczZBE023IMX&#10;BDgfXrXnZngv3anTSSXotzrwdd8/LJt3+Z9FBWPG3p0xXffF9IdW8MeEdbgkz5vhW3jc9w0TyW5/&#10;9FVwdlqGkXkRabTvEVmy4+W602zbd/37vGrc8Q6n4qHhrwla6XpFpfWs15FpStcTNA0aTXc+52Ch&#10;9pUyZADMCACe6nwpYWWKw86KaTduvZ+R6dOvGjWjUaelzxPU4zaeM2jkLH92m5u3O8f+yivQPhbN&#10;s8SWlwkhVlkVgQOh3da4n4hXdxZ+I7eS98IGCSWFirWetfaOAcY2Pbw5PPXeO3FdP8MbyKfVbV4J&#10;P4lO7byM4I4PfGPwINeNClKlCMrp2a2Z7M5KpJpq111PuX9q74ufHHwr8QNLt/hpr+s2tjeeHoZv&#10;L08Fl8wu4Ocd8ba8vX49/tceRtHifxP8r5bdbnGP++a9g+Md14ml0DwXrHhzUZITcaHsn29yBGex&#10;6/PXjfwv+JnxX8d+JtW8N3GtskulsVk27uzEHv8ASv2eOKj7G/KnZL8T8jqYWftvi3bG6h+0D+1x&#10;Is0E/ivxE0T/ACSK1uSGUjkH5eaufBDTJ/h94etPh41t9nfw6q2EcEt1FNILcIptpHMRKq0tt5M/&#10;lnDIJVVlBBFddH/ws+R/LHiOTcuOu7/Gtz4r6bBpZ8F69d3xe+1TQWtrtMAA/Zyvz9M5PnEHnHA9&#10;a8LNpU8ZhOdKzh+T0PqOF51MHmXs5O6mvxWq/U1NMvLy9HmxXUirtHyr1B/z+NbFhfXYTynif28w&#10;nj6cdPeuV8LSrHD5iy4+bLfLz/n/AArroYlmTJG5QuPm+uen4/jXyGp+qximtTF8QmR4JA3Hy4x1&#10;z0r5b/aV/Z50DxbrMfi6PQ4BqsLbTcHO51+UqvH3SGVTvwcgYII2lfqfV5nAkMkbKoOenXP0/wA/&#10;pXGeLNKg1excSQBtyH5cUVKcZx5ZE8rSv2PiufxLr3w80mRbj7Rp8McareXl1Z3CW5mZ3CbWtmZp&#10;WVmGdijAGeThq6rw94D+Jnxw8b6NrPid9Sg0XR7iS7kjvNKe0gvJizGKDyZ443YKjK5l8oqQdgJY&#10;MR7RJ4UvtFvnntoM8HC7cBjjAzx2H19a37OeSe3a3uLYLuG0t/d49u/X3rhlglHTmbXY6I1E9bfM&#10;5i9+HsD2EcE2yOUNukMTbkYbs4w3IB6H2J9sczrngq3VQ1sNrbsnbgE16tdoLi38q2kk4wV2tn8/&#10;0/GsPxDpWLJpGXbnnnj8uOea0s7bEe7zpHjl5HNpxmlRAflx909PoD09vevEv2mLOC/8Cald3jRo&#10;skbxR+aoO5sdRyOep7Y69q9+8S6eLl9qJJ833myOhbr/AJ4+teJ/tgaDLL8Pba0srXhdSVJduFyr&#10;hhuPQHHB7Zx9Mc8oOMr+ZEpcyaR+asPgbV9X8cWepXFrI8l5q0NvaypFtbzVXG0AZGcMg57c8niv&#10;0u/Z08EfGj4haA3w6+HWiWNvJ4a8Mu80d7ayNZwLbpuee68nDfOEChsj95Iig4OT4H8K/hRZDxN4&#10;dh121+0Jo9xczyRXFvsZp59uzevUGMrINrYORjGMiv1Y/wCCXPwestWHxj11Le6ivr/wDNp9jE0O&#10;23lWaJC+SV+Z0eKLAB+USHcDuQj0L1MZiYQTtbW/pt+Qp0YZPkuIrTim5xsv+3rL9X9x8VeFf2Qf&#10;2t/j58Sm+Hb/ALTHh3wnu02W8U6F4XlmUqrou3M0+7+POQe1drqv/BCnxzrNs118Vf29PEV5ZxRF&#10;pobHQvJRVAyeDcFen+zzivcP2bYTF+1BbyA/f8OXi7fffEf6V61+2P8AFe6+FPwduJtEksm1LUmW&#10;zt7e7bJMbgq7qoILFVz7Zxn0ruwOIrVoXk7v0X+R+c4mnCnK0T8Jfj/8BvgXoetNofwM8R+NLyO3&#10;mkWfUvEy2sPnAHAMcEce5QR82XcHnBUHNeVav8MpYonC6xO0gUhWdRjOB1FfYfxO+Cy31/eX+lAt&#10;5ch8zav8Xp0614l4s8D+INP1aPSNQ0Ka3Fw7eXJPGdpAxkZGRnnOMjI/GvUjUn1OflifPHx9s/se&#10;naJb/MY1tVj9yQp716N8E/BnjmP4xeHYPBm6TUNHmhvbXTZ7c+W7QqGMbooyQwXBHcVzf7XGk2+h&#10;arZ6XCDthRPn2/7Gcfmfz/T7E+AHwl+E3hCTwz8YY7m/h1Cazt0km1C6AjHm2hOQAB15Aye1etGt&#10;RjhW57taOy0ffU5VCcqyUej1XcNJ+Fvxe+MGrz+DvHVo1nZSAz2MNjbpHEpO9CB5rb32q/qTz3zk&#10;cD8dv2HND8Gakpa4ZfOkKsl1CwkRgiE/clwQQ4xkD9DX1l4W8beA9U8f2dhaeINLulj024kmRrkc&#10;bWhKgluBkZPOBhK4X9qsaZN4vuZdOmjul8yNI5YXDBY1iGBkcHkk8HH5V8nmkVQpSrRm+a6X4I9/&#10;Lakq1aNKSXLZvY+NdT/Y+0CS2+0W/iVo93IWO2J+nVz/AJ9M1xuv/supZ5WPxRKdpHH2Uc/rX1Nd&#10;Qj7MqFP4ONygEHHt/kVzOuaUko4Rvl646gfX614VHNMYnrNnu1MBh3H4T5R1b4Cy2Dsh1y4cA55h&#10;Xnn69f8AP0x5vhVYxTbH1S4/2vlXr+VfSHiHw4shkj+zr7e3FcXrXhVS+Ai8fdHr7fpXsU80ry3k&#10;efPAUY68p4+fhjpHO66uvT7y/ifu1FJ8NdDXhjcNz/y0Yf0Fejal4emhLLFF/FjLL7/5/SsiayW3&#10;fcSF54Ld6644ytL7TOeWEo/ynH/8K68Pxn5YH9f9Zj8v8/8A1l/4RvT9MTfarMpXgfvmI/nit65k&#10;sok3SXcXXODJ1qjd3+j+WQ+p24P8RaZc49a2p1q0pbsylRoRWyPUfiJoer6L4A1bT5Jo7i2SeJnk&#10;yTJuP2YqSewwcH3xj393/wCCf3xO0f4c/BfULO7l1KG41CZTaz6fFEwTy5JMht7cZDAcA8FuhwR4&#10;V8U4dVh8FanLqN8zLNNA6w5DbgyWjoxbqcJgfjXbfs7+DfHGofCDTdS8PR6i9vNdShWsdHabbh8E&#10;bgG5PXJHH616OZ1q1DCQlT+LmX5M87L6dKpVmp/DZ/mj6D8TeLvAviqddQ0C1v47y6hd76S/WP8A&#10;fTc72QKTtz83GePUnNefeILS4gtn2x7tqkrtY4P44qxa/Cf4oyxTXN9H4ytobWFm3f2FHbxqoyS2&#10;fs52jAyeexqTwzouteN9Qi8I+HbO4vtWl+WKBNu+ZQMmTAAAwOWPAGCeABXTkubSxVV4av8AEtU7&#10;Wuv+AffZXiJSwvLOV0tm3d2Xf0/I8f8AFV7rLbovssMIb/no2fbHX+nf8Tw90Hnl3NfOSODtjGM5&#10;yf1r6vv/ANhf4geIrr7Z4t1vTdDt4gXumlbznjC8nIQhPXkOBj8Kl079h/RfEEDal4C8Eal4m05p&#10;nSPVdDkkuIHZWKkbo2YBuMkZJGa+nko2POqQqYiq06qsu7sj7Uj+K3xVh2my+KXiizCNlY7HxDdW&#10;6jr/AAxyKP0riv2prj4uftBfs6+K/g5rvxU8W6xDqulN5Gn33ie5lhuLqFlntw6SyFGHnRRdRx2I&#10;61swuroJEfKnoynP+eakj3tzHGOT+dfkscRiKc0+Z6ebPAdKnJbI/GmTxPqUGk6XO11Mzabeq8Mb&#10;HCwuHzx2zkDn+Vf1oaH8OYtQ06HVtK8Us0d8qXfl+ZGQnmIG2jI6c9ya/EP4j/sRfs7WdneeJrH4&#10;Y2cE1n8QvD99fZuZ2gGmTvNb3MRiLmPY07xN0G0DAIHB/V74LfGJbP4f+G7C01qNLyPQYEkRpWkk&#10;ZYwI2OHLKFHyj5V+p6Cvp1isPjJQco9NL/d+h59OjXpxmoP1sl07t7b9Op0H7aXwlsrv9ljxdqEu&#10;qRyNptlBqpQ+WC4sriK72/Io/wCeFfnzHJoOk+L9S828uGvLyBbudpX/AHMFrGoRVBPC/P5rH/eJ&#10;+n398VvG2t/FT4V+Ifhpe3EzWuuaPcWk+FQ8PGR16jr/APWr8+/EWlxeJBa6vpd21vMvz2rDlCjq&#10;MgqeD8p4OMjkdGZW48whT9pBRVk7p/gzTDyqcrc9x178RNN0S4S7024k8yTEQuogPLEchXO/LKJI&#10;W43rkq6gqQRkV3Vu6/8ACNT+Hmtplk0XxRqmnOtxIu4eXcFBv4ADfu+QAMHjtXG+HPhls8N291rN&#10;nbtcw2Ky29rLK00cYUtwflXfwdxyAGYnIIYg+pfA/wABXvxM8VW/hq88SmS48SeIoWn1G8c5E8j7&#10;JWlbqzkuJGY8sXyc5yfYjTy+jWhSwiltq5PV7bJKy87eXa74KlTETpudVr5I4vUX8m7WF/JVs9GV&#10;mZh3xjNOW0nV/OS/HlyNu2+TjjsPwHt3NegftAeBrH4RfFnXPhiniCz1L+wb5omuLWIyZUruVTzw&#10;4BAbrhgy84zXkvl6xdSNLPcXIZWYW8nl+Wu3cOCDz/DjgdD9TXU6co3T0t/XYwUoyimtbhrfilvD&#10;PiTRdCOq3iyalJItteW8gjNs0abi27G4EjIVlZXRyrqcqKzPiR488KfDLQZPGWs+HJryS6vWWS3s&#10;4le4vZGLyyyHcQGfCSSszHLYYnJNP8T+ERrmmteJcSWd5DNHcWNxNOZAsi4wHTdtZTjBXofbANSa&#10;z8EdU+LOi6L4i8dWMKwxyXSf2bY3Y+yTnYFnfcz7yyAttYIAcMoALMV2wf1SOLi8Tdw62Wr00S16&#10;vTdE1va+yfs7X6X/ADNbwTpWn2/g7SG0PTo/sd5p8OoR+epVm+0R+dnBHBJkHXnk1blEe2SUTWsP&#10;3fnXDZXr6+p6dOvrW74i8MrbeI7x9Ys4DI0mFjjjYQxxf8s4olYkpCi4jRMkIiqg4Wqa2VujeVbW&#10;8aLwG2KBn2rl92OiRpr1PiX/AIKifAzxb4x1zwf8RfCnhqbVLq3aXTdQ/s61kd1jd1NuCoySN7Sr&#10;nGMuPUVd/wCCXPwe+Inwwt/Hl/4/8I3ujm/1C0ghhv4fKkL2xuVlUo3zKVd9vzAc9M19W/EjTrSX&#10;wdfTSrn7LGLnscGJhKD+BT9KqwSC++JvxAYhfJXxtdPbEDH7uRI5c/QmQn8a8vNq0vqzglo7fmdu&#10;ChH2ly8/lquXZava7JrGpfBPV7DRZVa6tXN1axuTljFhyi4BJZgGAAzyRVN4Iix+T3Ndh4H0Gyvt&#10;GjspMpIbCW7aRl4J8ySMEY6hfKBwePmavBwVOVXEJdD0601TptnmWp+Cm+Li6P4p8H65Z/ZJY2lj&#10;mmEhWQMVIQNHGyowIwd5UKfvEYONGLQbPwZruj+F3iZb2009W1RlRfKeaaaW4BjcZ8zEU0SM3aRJ&#10;FGQoY+s+D/gv4S16ym0xIv7Nh1Qq/wDaNhctbSQXRZWWX5CvVsll+6+4hsgsaqfEvwnNq/g7SvFm&#10;qi3h1mwtYxJb2pBjljXAlA2KMYOG7bfnB3E7q6MVk9ClhJewvdK+rvezV/n27hQzOpVxEfa2te2n&#10;S6/Lv2PpbUr1NV+DHgvURJ8qxeVuH/XNRj80rxf4SB/Dn7XOvaM2fJ1G3eTb6kqrg/qa9S8K6lNc&#10;/syeH9VgjhkazvANsgLKRucY6jtXJ3P7TVx4d+PGi+GY/gl4FZry2Uf2pPoTNdsCGHEvmccr6Gvr&#10;sLUVTCx/vQX5HxuMj7PFST6TZ6to+lrPqzW0SBhIpwpxzim/tDiSw/Z8bWLgXG3w3qkF3LBbQeY0&#10;iea0JXqNqhZ95Pohzxki9pfxzv4NaVJ/h34bihLjDRaUdyn1yXre1TWJfiH4E8T2VvBYW51KwuLL&#10;b9jHkgSxCPJQ5z945rlhBShUgnvFnVRrexxFKp2kn8j5z0b46fDjWJoo7DxND5kxxbqLhPnIA4OD&#10;7+47dciuk0/4q28CxpBcK/cMsgxtI68V8cfEv4MHw3qsVjY+ILy0gLb47ibMsZU8bSA6tk9DggHP&#10;J7Hm5PDfxh8HWv2zwl8Z7O4ktVCLp94rRxmIbQAWDSHgB8DZ1IGeK+RjOX2kn6H63CUotNH3xqPj&#10;m01VVBAZi2NuO2M5/Tv3+tV/t4SHzXP7uRiDGx6f54r4e8F/tmeIvCmqW/h/4lx20jzTLFHeafLJ&#10;IhYrnZllUs2R0Uc9cc8+7aZ8XbrWtJW907Elu0YcOoOGXHqP0/T1qvaRlG5u+fsepa/4m02yiYTz&#10;xqwA+/8AU49MZP8AKuNu/iP4V0dml1fWY4csy7WYbmOTx156Z45A54r5z/aK+OniXSXD6dfs0jYh&#10;ZYs7sHC46dOc46k9wOng/wAP/HF5468YQ2fjP4q3kc0JmWaK1YSu7bD8+53YlQWOP3bAchSpGRzy&#10;rdIq5pKnPlPuHWP2n/DNpFcWXh14Zmht/MWaSbakp5wFYjZk47kDk+gDcpd/tL6pq9s2m3OjRRyB&#10;meW4j3BTEVG1wCufmDLgg4G4ZryHTfDfwm8C6XPrV94l1C8jhh8yS61K9baoyCdzIip8567+CTuO&#10;CSxzfDvxCtPGOvXGkfDbwyklpDOY5L6TPlOxVSPL2nDjLNlhww2kEhgRy1qlaLu3YmnRjLc9g03x&#10;fNrKw2gV5JGG0Mvzd8ZPp36dvwFUfjX4Xt/Evhu10G7tUuLZrhftEMg6xsjIR19XHr7YOCOo+G3w&#10;7vdF0z/hIPEXlicqCyRqQAe+D+P/AOvisfxPq51DUGKybNrKFk27sDI7ZFEZSl8QOny6o4Pwz8D9&#10;K0vxDqnjzR9OlmklvllsbBWCwPJ5ShmIHzffMjdccnGciv0a/wCCfmh6X8CNDvPEnxC1W30+1vPh&#10;/c65rF19okeGOOea3kjYBlBT90yZQA4fcAW6n4f+J1x448J2Pg26+Hel3GqQ39wlpPbaPpUl9ctd&#10;SlBADDEC7QsTKjeWN4kaHGF3mvuL9q7XrT4K/BrXvD3xWv8A/id6t8I4tEO0+abnUzBblxuHUbop&#10;GLdMLn0FergKMo4ilJa+8l96l/keTxJjak8vVGeml/P3bJfLX7z5P+F/7SfwJ8AfGex8ceIfHtuL&#10;GHT7iCaS2hlkZWfbt+VVJP3cdOM1N+0x+0H+yh8frqO7+Hvi/Ub/AMVpHFHFHLZXEUKWyFt4w6Bc&#10;5bPqSfbj4ruYo5Gbblu9b3wKttOT4g+ZO032r7PIsIGAmMZbdnknAGMdOc9ePqaeS4XC4eTi39//&#10;AAD89q4ypUmua3Q9U1jQoxE0wTG6RcnjkYrkfHfwztPGNv8AYrWBIrlmAR3UbQeK9K1e1J05GxuY&#10;yKR7/L1rhY/Hhs7+WXVrBUjt53TzIW3EspIxjGecV59WNpXOqnzONtz85f28fBt74Q+IA8NavIrt&#10;b7C3lKNpygYEcnoGr6Str+4j+BnhfVJftflweCtPlmWeOLO0wogIG0bkLNwSCcZI9a8T/wCCmmsa&#10;Z4n+Mx8QaZYTxxzWsPzXEYDKQqLj5WPXGfoO1fRnwotvDfivwD4X0Hxa7f2WfhXpa3S+fs2lY42z&#10;u7AELwfx9KrGc1TBw5OrRWGtGvPmWyZn/s2/AjQfiv4euH1DTWsJlsZL2zvIfPhkKLcMgIaHa7eg&#10;wSPlIIrQ+LPg1/Dt2mh6lrdxLdWUhjmmiuppBIThs5mJb+Ltj35r0HwP4z+FnwE1ZNEvfETWNn/Z&#10;TRWkk213dxcsTv5XcORgA5IGenNcB8XfFei+Ltfu9a07WbeS3lvCYXYCMGMAAHbkkcDv9DXy+YU6&#10;dLC2TfPzaq/z2Pey+dSribte7y6aHC3nh21Ub7m4umHTct7Iv8iKxtR8Jabu/eXN8c9B/ak5ycf7&#10;9dXPdaYWy17Dktj/AFynsT6+2aqzxwv8qxkhSGUeWSD/APX4r52nUqJ9fxPoXCPkeeaz4J0l2YrL&#10;dbv9q+mPb3f6flXNar4C0Q/P9jZscczOwPHck16pf6ZIQ0n9mXTckj/Q5DjjpwDXO6hpk8rsP7Pu&#10;fu43Pauo/wDQR7fXtXdSrVPM56lOJ5Zq/wAP9CDMW0i3bbn70Q+WuU1HwRpGC6aXDuAztWJR+Few&#10;6no2o3OVTR5pM/w7QB09yMda5jWvCevTRu0Oit0/56xD/wBm616VGtU7nBUpw7HlF54bt7T5Usow&#10;x4+WMY/z/nnvz3jxIrTwjfJHGq74QF2gf3hXfaTaan4t8bt8PrDSJo9SWxkuP9IZVjMaS+WWDBjn&#10;5wQMVpeJv2WfiH4n0ObToZ9JhaZRh5ryTAG4H+GM9hX3WS8L8R5tTjiMNhpzhf4ktNLX1ufG51xT&#10;w7lM5UMXiYQna/K3rr5Fr4tW8tr4RvlD3Cjz4AbcqAhYw2rbwPfgg+h9zX2r/wAE9fDjeIf2TvDO&#10;mXOpSWfzXc37mVo5GIvbgYJRwcYHTGOvJ7fK11+z74l1DSGW/wBdsVuJp2P2hWlf5f3RK4IH90fp&#10;6V9E/s++PI/hT8LvD3wwTS21K+sJZUfybeNvtnmXUkixjdGzgneFwO/TmvtKnAvFfsVJ4ZpLV3lF&#10;W085HxsePOEeblWKTb0VlJ316WifTuraZY6L4Q1JXkuI5JtFmjhW61J3Z9kDAnYzkA4Ck7R1OT1J&#10;r4b8Xnxd4W17TPEPg6S4h1Sxu/Ptbm1Xe0bDbtzt7k5GO/Ir3bxX+0b4o8Vawv8AYvhm6h+1acln&#10;st7jzvPLhiBt2qAdsmDjPQduvYeDfht8CvDklwfG3ge+8WX5ZgJLXUZbSxxjom0B25z8xPIx8q85&#10;8zM+B82y7FUcRjE6clflScW2uuzfl1P0jgXO8nz7BVp4Cr7WzSaUZKz13clGPna97Ff4Z/FX9mr9&#10;ooRTeJ7O4m8aSF45NC1OR5ovMCnLRK/7kL8v3sKw5yK61fh/+2roTNB8IL610nQ5T5lvZWtreSBD&#10;gL8zQskZYBQPlBGAOfTE1Lwt4b1rVbfUtC+GvhnQZrVwbJ7HR4oWhbjDebgyseB1Y9OBXrnhP9sD&#10;xT8OdDh8JeMfCa6/c2q7Y9Tk1YxSSR4A+f8AdtvO4N8+eRjO4gs21PL8Q3aMr+Wn6/5n2GKwOKo0&#10;YzjBST0s/K23TQyZ9Ljs5WHy7nUMskbfK2RlSfY8dsj04xT7UjarZO1vu+3tUE2pXF1YLFa2czOi&#10;/K0ke1UQ5JJbpgHnAOeT61oR6FLbwqi9sA7u/HWvyatHlimlv/TXy6eR8nTld2OF+Mel3WoeBviB&#10;odgzNNrHgDzIArf6ttPv4L1pB9FBzjsK+2P2WPFWq6j8G9Og02xjutL+03CNNFuZ1fImy+1CEQpK&#10;uGYqCchclWA+TdX0hj4u0iJD5j6xp+seHo4VYfO99p06L/4/Gte8fsC6nrN18GrDR9Mn09ilpZTT&#10;vezFcFoFQ7dvVhsbjHPqK9XLpNKD16ra/VM560Yyk07d9XZbPr+S67H0ZYapqzqrJpitb7ujMNu3&#10;PI7H8q+H9c8Lf2X4ruvC0XlMdNZrVvLYMhMKbDgjj+Hsa+07W08SzPn/AISGGFc9m/lkHivlL4m2&#10;Nn4a+LfiyzEzM32ySRpG5w0zLLj2GHwPQV6GMt7l19pf1+Bx0dOa1tuhq+GtD0/VUmtY4I0uYdJt&#10;3gWRWJ/1boydMH5SM9Dxn1rO03WdNXU4bK1hXT2mjknWGCXKxNH5I355zuKtnr7fdXGbp+t3Okax&#10;ZeJtYtnk00xMLxfM2O8TKsaqnG3OeMn0qHWoZdO+Iuki5ujIt1pbJEitkKJU3gA9+QW/4F7Vftow&#10;rxa3Tt9/9WCWHn9X5ns1+XQj+IuqWsmp3HiMXN1vlkBuo2Xc24fu9pyOgPPBrmYY9G1lIbuGXUJl&#10;bEsaw7lXrnIxjOd3PX09q6jX7aTXNM85L+eGa24kMTL80ZAVTyp5BIH4rxhc1j6NoVtpMzXql5J2&#10;6ySN0XJKjA44B6gc160qkJXld3PPjFqyHXulm5uRdroimGaCZ1EhwVbBKrtBOSCTnv0OBuxXoOn6&#10;R/Ymg6fpYt4/scbMIfsykNGzAnaoXtkjHGMjHPJPIQ3kiy+Yir/usu5W/D+VdYl3pelQXupIWWGa&#10;zf7PC021VkBUjdzyACT+XpXHVk3ZrodFOPM+XuS3YtdX8OeXfW6RLYsscF5G5kaNGzs8wAcqeFYj&#10;lW2kZyVPJarp99pN0Y7yDaxGV+YEMMcMCOCD2IyDWnBr6+INbvINMlja2uA0MyW7AosjsZEDdAD5&#10;obAHQJjtVJtbuTpMmg3Vu0yoC1r5kfMDHqVJHAPXHQsFzxkHW8ZLV+hnKEoSs16nNeNNMfXvBur6&#10;WDt+1abcQ7vTdGw/rWbBeW0nj3UY7UDbeaFol+6rzuaXTbcMxPqSh9+K6N4W2NF5WQy4OMY6dK4H&#10;wrqEmm6v4cur2FZrzVvh/Y/aNwOTJa3FxbflhV7eleZjqMq0VFdTqw1RU25M7KG1E1wkL3Cxq0gX&#10;zJCdqZ4ycAnH4V7hdfC/WPh14b0qJ9V0+8mbRZW+0Wsh2QiSQyBTkf7ROSATz1/h8ZtL1dQ0u4ka&#10;zjVlXK4h2kfrzXpHwg8Y6PqGk3Giayix3EcKq0yjDzxAYU8cllAC/QL6GvNw8P7PrWnrf/M6q0vr&#10;FO8dkbfh65mlKm6WSGzt7qMXNrGwEikKQcFsYHT06fnynxx8ZrpdpDpckMUU0CXESrGwHnGQbMd8&#10;jy5XckcBki7tmuT+N/xH+IHhvwcfG/g8x3NnplnM13od0sSJdBJbWV5RKykwrHFHMBnEf77cUXZg&#10;xePvGukfEn4N+CPHGmhZFvfNla4i4VldU+XaQCDlGyDgjGCARivZzOnWo5M8XTs4yurro9NH5tO6&#10;6PXs7YYGnCWOUJ6NNad1rqu6TVn207o+k/g5qP2z9ldgxDG1vsn6fL/ia8z+JfhvWdQ+KHhDxXo1&#10;iZFtz++aPHCq4JP4Amu6/ZXvJtR+Ceq6JBHHNJHdRsscn3Xzt4OP92vpDwEnizQorf8A4RnwV4Zt&#10;22bdzaa8khzjjcZP6VrlUubLqMkr+7b9Dxs3jGOZVIt21v8AkzyWL7OmuxpewDy2ZSwP06133hWN&#10;IbLUrOyl3JJbsyADo20/4V6tb6v8bIVz/Y+hqW5x/YhP/s1YPiDUvEr+J7S78e6HaCGOP7un2fk+&#10;dHn5gcsQTzx061vRoSp1G77pmNScXFb6W6Hw/wDE/wCGcHiKy1TwVc2EsS2001rFExMbCIEqp5H8&#10;SYYHGCCCOK+SfGH7K/xC0ZW0HTPGerWdnGwi8y11Iqojw2WWFERVbOw7V2qcMcbmDL+i37Sel6FD&#10;8YE8ReFvDGp6Vp+tWMbmHVDGQ08Q2OI9jMAAiwkgnO5ye+K4zWPBOk39v5ly0Zj+YFWXPf8AQ/pX&#10;x+Ioyo15R2aP2DKqlPHYGnU3uvxWj/E/Pz4afsk3ej+Ko9SdbiaRLxp/tF9I1xJI5fJkLNnDnapz&#10;kkHdgnKgfcHwQ+D1jpPgdbHUrdN/K7RjC9xgYqner4O8O61b294wDTTbVODkrg5Py9OBn0r1vQtG&#10;lsNKKWI+UjK7eewHA+n8654ylze9qek6MV7qXmfHX7S/7O1zP4ia40+LzUbG6OPLbe+frXzT41/Y&#10;u1/xFO09rIqyQkeXGqbsLuyokTlXG4dCpBx8wPNfoh480iK0vZ7/AFgfucY9e3Yf569643Rtb8Ba&#10;7rbaNp84jkCq0kMkW3gt2yAfoc9RXMpOnO8dDaUFVjaSufHvgf8AYp1W6uIYNTsVeZGg8yaGQrG2&#10;1CpPlkD5W+9gEMGJNfWXwb/Z90jwTpyzSxK0ifeaRef5++Oevrwc+l6V4b0UJ9q06VdyriMxqCPX&#10;B55OcDPbnrnFQa4L2CJlW62ruyV9ePb/ADj8TVy5nrLVmcaMYxslY5nx3rkFlYm10+RQ23G7pnBP&#10;6CvJ9UuYre3F+7MPOudrGQkLwe+ffpnuRXceIPIuIpUu5Ny7sySFsDHJxjuPz/HmvL/i3rcGg+G7&#10;iHSbjbfSW0n2fCkbJAh2seDxkg/Xt3rD4WRK2yPvf9nbwh8AtXk+AfxN+GGgaHNa6pbWKyXVnZrs&#10;kuIo1y5TGFnW4ikLOR5gcNk5FfOn/BY39pGHxl+1XN4Q0K73aX4Xb+z5jllWS5CbbgkED7rkx9x+&#10;7yCQa+Z/+CDn7VeqeFviV4P+GfirUl/sfWvFVpdWck24mK8V/KRvvhUEsTlXO1izRQjICkn6g/4L&#10;FaJ4Z+In7TviLxT4bex36Po8cV/dWuGF1LHFGoDEEhpFIeNuhURqpGQTX23CuHqUcdiHUWjlzR8r&#10;wS+Wt0fB8WUXh/YRUm04bvdpyb/DT7j4dKqZpA4yDnp+f5V0nwkm0nS/Eouby2xNJN5UT5XILJgc&#10;Hkdxkcc89RWHJEbe34C/KhNUfBWpXM/jRdMuXtbX7PNHcyTX1x5O5Pnk3KCOeE68DBznivocYpRw&#10;+i9T5anZ1NfkfUb6asumxvHJIWlmjba7EhflxjHpx/8Arrx7xnY/2Y2oaelms800N1KuFOPN8mSQ&#10;dOf4McYzkV9AQaR4Jfwt9r8M/EzT9QaKBWWGaJt7HrkEEgj8elea6ZeaB4ojXxDo2s6bq1rJvEN1&#10;Z7ZIpVI2nDAlWHUHqOtfPYii+Vrujuo1HdNdH+p+ZX7Zc9zfeJYpL7VWmm+zgfvFQcBsYwAPu5/J&#10;ua9r0XXrK5+CfhGG4j1SzupvB2nrDdQ3axKFSPyg20oxKkxNgqy9eelcr/wVfRLX4q6b9ms4Y1fw&#10;/Aw8mNY1X/SJx0Awen6fl3P7CV6mr+HLG3vUaWOPw8i/NbicKouVXAQo/HY8DGSexrGtSl/Z8KSf&#10;VK7R1U60frkqttNXa4z4fzX/AMSPEOj+FfiDqDa5brdqM6hEzSSIZRncxclj83OPevVviz+zF8Lf&#10;DGk6d4r03wNZWt2uoKFmt9+0ja54VmOMFR/+qm+I/AutXvxhkh8EafbJe2dvFPH9ntY440fbCS+0&#10;lV5bnHOSehrS8Xa38QZbWHwb49mtYTa3H2kQR6esWXfPzfIcdG/Wvk6lVYejWhNO7dk7aXT11Poq&#10;cfbVaU4NJJXavrZ+Rx88dyuqaa8khZUeY7m5+byJRx6deue9Vb9mYeXuPDD+LHH/ANerWtDU5dQ+&#10;y6FBZzzWUKStJcXDxKol81ABtRtx+RuDgdOfTNuLXxa4Yztpdu2e3mTDH/jv+TXjw2V2et3MvVry&#10;KzizI2SzAYVeg9f8+tUZNPe7WOaO8hQyx5+fdlQRn05/Om6pZ6k2rw2+r6pDJCzgn7PamEgEjPLO&#10;46H04689K+jLj9lvw3Z6ZNqUelRtawlEt2k1CeKSRA6hmwY1ydhbHGC2OQM16mX4KtjOZwatG34n&#10;n4/F08JGF73k3+B83y+B73UfMK6rbxpGwzmNmz71jyfCvUJ7hd3im1jhYA+cLZt3vhSQMge/J4PS&#10;vo74B/B7SPiN4PmubjTbeW+GrNF++a5x5flx4GYiFH3m5J798VtfGP4HeCPBfw61q/tNDgjvLW8t&#10;/wCzbu11KWRWhdYg+5WJ58wy46gKU6HNdMcDjHl31pNbX+S+RhLGYdZl9Xae9vmz460H4F+HfBnj&#10;JviJFqpuLxLGS2/dwsuY2n8wqBuIHzMWz9fSt9LyEIqR29wzKBuP2d/8K76y8OaHcfCXxJ4klRjq&#10;FjeWKQvuYgRS+aGGAdoOUHLZ7Ad8s/Z9+PWrfs8+Mrvxlo2jw30l1pUljJFNKyYV3jfcCvIIMY/M&#10;1/VHg/icw/4h86lNe0mpz5Yt2T+Gyv06n8ueMmHy9+IMKVVunD2cOaSV2tZXdt395xEV1jEElpcB&#10;lkbH+jtxnbweP9mug+GkN1q/jKzOmXjWclrILj7VcW7FY9hB6Y+Y5wMcZ78ZNe8aN/wUu17TtRt7&#10;1vh3NceSxPlzeKbh0fOc5VlIPXjOeinqK8D8A+ILXw3qcst9IqJNatE0jL9wZDZx1/h7d8cGvu5Y&#10;nPsflOKp4vCRg+W0VzRqKfMmpJq1rJdGmne1j5HKMFwlg+KsvccXOdL2ic5WdJw5WnFqV7q76ppx&#10;te63XuOg6T4K8KRSahYac9xdSKPPvrgZeQgAbuvHbp396qat45iu5cWOm3AZY/maOQL24/Tr0618&#10;1+OfjZ4pk8UpBo2pz2VrDPst4kflxt5Z+xPfHQDgZ5JzLP8AaC+LGnzYsPFu0r1aSzgYnntuQ18L&#10;i+FM2xFqtespSe927ry2e3k7LZH9W5R4rcG5XFYbB4JwpR+HkS5Zf3rOS37tXe71Z9E+OfiVpXg3&#10;RY9S13xC1vMylhCpO8d9oxyT34/+vXjurftX60187+HvDcElu3Pmaha75Gbv0zgdOMn174Hmutax&#10;r/i/VZNT1a/kubiWTLzyvk9emB0A7AAAV0Gi+GoorBQ/Vjk172Q8H0acW6j5pPfsvJdfmz4zjTxl&#10;xuKaVBeypp6Jayfm3svRbd2focs9pbM0MdpImw4wsZGDRYebZxNFEsjQs263QtjYvXaOeg6AcAAA&#10;VDM13bX0pu5JLjz/AN+xG1VTcq/uxyD3PXPfnpVi3nja1VCeMbSN3THFfzFK0dLH132tyn4j1ZdF&#10;1Xwz4zuE8v8AsHxZp16hLDDEzCEj8pTXpX7EGhX2nxar8Nbu/khk0e7vBM0as7iS2vZIwgCyR9pQ&#10;eTjAxg5BryP4rR2158OdYaST5rW1+1xnP3ZICJlP/fSCvT/2fbmw0/8AaB8VQ61DcSRa1qtxqVxF&#10;aySK5hu7KK8jwY/mGW/u8nsKUNb6fp36m1OXJUi7vdbJN/JPRvXqfWMdlo+T9u124TC4jUzlT19+&#10;P518/fGqw0u3+OGp6bpRZv7X0e3ljb/WkOyvb7sKCSBs3YAPT2r3nSrjwettDPa2UjRNCu2OTztw&#10;477uSfqc+teT/H3UPCnh34p6J43umFv9o0ee2j3qxH7qSMj7qkn/AFx9Op6UYx/ueaNtLP8AT9SY&#10;KSm00/mjyP4myXOq+Hbr7FpSxta+Y8Nrbtg+dv3RKdwAwxO1fungcAkiuYuPH7axF4Q8VgJFDb29&#10;nbtFuJJwoRXz7iXGD02e9dNrHhu4+IHhia70DXGVZLRrmOZVzunguNNeFVHZmMjRA5GA5PXBrgPF&#10;s+j6f4U0m61eO6Wa+mufNOmwLJumgMMomaPKgO3llcqwG6bGznK5yXNyzem34NHdT/eYOVJK7T0X&#10;XVa/kekCRob144F+VVkjPGflKkE/lz+tUYVyMYxmrEUsdxDJdxE7pIw6t6qwB49OvPJptrGpmVXz&#10;gHtXrM8MIkXAyN3fp1q3bazcxT2xiWNo1Y+aWXO0Hhxg+ysOarYZWP1/i/lVi00U3NvHZwj57iN5&#10;G3KVBw8mOe+cY+pxWdSN4mlKXLNMPBmt6d4f1JbTRdKgtY7O82NGsaDzArfIcIAFK+WTxj72MYJF&#10;dh8cbSeHxVFqKO226s1VgOjkN0/9B/IVxdpDpFi0lrZ6Paw6jNJH9okH3m8wK4KgJzgiZWJbguvH&#10;NekfE+98L6v4N06QX0MmqWyxho47hSyAqNwYDPoPoa4YykqkL66NadDux0Y+0coppOzV3dvzPM2V&#10;hn1IryuG3N94w8N6vJGy29uviLRbf5cgyRaks/8A6BLxXrEoCrnHt92vKfGd2ttqum6VbwNssfH1&#10;81wAcAC60qCUDPYsyN+NdFTSUX5nHT1TR6LpUHlQyWylmzCRlu/H0pfDwY37Xsab3t7ZpIV3bfn4&#10;wPzNHhqKD7HBLZ2TQxshIjfllzye5NY+r6kujJHdXFwqIu8Sbvu48tuv8/wFeZmHu4inL+uh2Yf3&#10;qUom5baprvjLxFN8O/DC+T/Z+n6wsKkEpOrWn7otngjDxEjoAucc0z4gXG74W6Et5JGt1Hqbz/ZY&#10;5P3dtaTRkW0aDjChIG7dWb3xgfCXVPEeq6fY/FqyBjW6tLqykxnqk7RBv+BQ+TznqhwMDJyfjD4g&#10;ufDPhaxP2kzxQfZ7e+ZWVXLW880UWwf3WjkjU5wS2/1U1nivfwbj3vp8lY9LBxlLFKMmlqvv13Pq&#10;T9hTUbGWw1LTNTkPl3Cxn/j4SMgBuSN5AJ56V9Q6h8W/DXgMxiPT9cuvL+61jpklyuQM4zGjDPHS&#10;vzj0b4z3fwc+Gt54w03ULeGW1mh8zzpFUMjts7+5X3q74N/4KceK7O/udUfw7HfLBEstw2n3zQkD&#10;jjd83BHtX0XC2HqYnJ48rWjas/v/AFPk+I5Qo5o5O+qT0/ryPv7Uv+Chnh60lWy/sbXWl3FPLOlt&#10;GynO3DBgCpz64ri/F/7d9t4nhWZfAOuK1uxRWuFiQgEA/wAT4AOMV4N4e/4KU/s2fEqbyPjP4SZZ&#10;DKZftV5YktHn+FZYSWAGBjKGul07wx+zH8YbWW5+B3juxt7y4YSyW+rE3EbN83IZHVl4Y/eUe9ez&#10;WweLw7v7PTva/wCp5dPGYOr7s5P0f/DEn7QP7Qs3xR023sl8EQ2E2h3Hnx30lxHJI8LDYyKqNuUM&#10;3lOSc/6sdOo5GP4nvJpOH2szL/C33sf57Vp/Ebwbd/DLU7ez8ReJNF0+4vrGNQtvp4u5LgFxGGSN&#10;S0jAyBVGFIyQucmvKNH8TW72M00DLIsMjRstx+78t8D5XxuGQCu7aWHXaWGCfjc5XNP2trdHo0fq&#10;XCccRTwb9x+zv7sujvuk/J/mdN4St7vWfGkHjTWY2NrZudqy5wu5GQ/gM5/D6V9LeBr63htFR5N0&#10;bDA54xgHPp+nNfJ1r8QrPxBnwTZ6hbw3R3k2vmBf3YKhmVfvIMHB9C3PBycrQvjl8Y/gHpk+i+J4&#10;JLzTLfb9lbYpaJVIGzeWXKgLnBwVHHIxj5/RwVvvPs6c+ape3yPf/ivFb3d7NPfxRraRO7btwAZe&#10;uD/9f+teCabotj8UfilqninwnqMccdqkdlbtDt8tmjJ3AbfdtpB5BUivMfj98Wfih+0FYQ6H4V1I&#10;2em3kQS8UD5nBI+TAPC4Hzckt93hch+w+EGkXPwm8KxpdX80Nu8alrXaFIbe5YkknOQQAOFUdOoN&#10;ZXjszZxcIX2bPatB8Q3lnZGyvLd45IceYV4JI9c/49PwrJ8T+KxKc/bNxwSFX+Lpz164475/KsW4&#10;+KUGpxEzurSMmVwoBAwSck8Dacg4yAFzk5AHF+LPEfnzMiT/ACDAkbPGcA4x2/8AsvrmZVo2MEpS&#10;ka3iDxRHJD5NsPmO4MqqfT1/A/lXgXxm+JMW3XNZaaRodI0W6fcruQ8xUJGm0ZVuXB55z0Bxgdt4&#10;q8X23hjQbq6uZ2TjLRueepwvy59OPr9BXyx8VfiLDfibwlaanJMySrLqEm10ZJCT5cCsGzxy3XGS&#10;v3sVFCnLE1lFfMqnQdSSit3ov68iD4RfD7VIrDQ/AnhSxkuLqCyjht7GPLPJ+7IHA/vEAkEgHPPH&#10;T7R+J3xA0LRL/XPhB4r1Oez1ZUMU11f6b5fnRuFKTriUoEcMrAbjjOCBg18V/swfH+3+Hf7Qek61&#10;4g1C7hddShmm+zskjva7gJY03uoG6IOu1mCjPVRxXuPxi+Id94i/bu8Ux68t1H9j1v8AsyOPR7K1&#10;kiuoo7b7KFY+XL5k5CJGysshG8K3leUqn6DB5hm2Gz/2EElQlSbbtd86mlb/AMBf4/dnm+T4fPMz&#10;o4WsmqUYScXGyammlbVPS1vzL+reAPEiu1voN1os8asylb66uIGBBwRhIJBnOR14I+tfLn7VH/BP&#10;T9oz4yfEQ+PfDvjjwrDb/YYoI7OXXLoSR7SxIGbfbtG71H0HSvpfQPEUus3VxdaOslo1pbsLiMQy&#10;SW7/AGY/Msyxq0iOyxxb3/chRIm59su6r2pa34q03TpreS7hvnW4uFtbibT5LaHdiUwxyvIU8rMk&#10;bRFthwIZH+bbg/QVMVi5Rtoz5/HeGuOoyc8HUVTy2l/k+269Dw39nT4AftYfs7fDOw0/wjqehyax&#10;Dc3El9HceJoGt5d0hCY3MS2UwCCoxzXrXwKj/ad0zVtH0zxnZeBdO8PiScahpegqga1Bjdo/LdZS&#10;pYy7dwCKMM2K5vxl8Xfiz4NnNxffs1axq+nPYzXFrfeHb+K8N75QkMghiQF3UeVJlwNoC8lcjOX4&#10;x/a0+FPgr4X+Fvi3r2n6lHo/i63jltJLWNWe2ZkyYpVLDDKyuhwSMo3bGeKVTExu3Tvfz7nx9bB1&#10;svk6eJpuLe3MpJ+q2T19UeQ/8FcbVx8UNGWJj+88OxCPap2sRPcE+3epf2ftJ+Ifg74RaPfrp+sa&#10;XcSWTpcTxxSxyRj7TKQpx8yk4BxxkMKyv+CjZ06y+JXh/wDfDYmipLJJt3L5bPIykY9ucD1r6k/Z&#10;3+Ifgb496fqGofCHV11pdJkjj1JoLaWNoWcMVBDqp52t0Hb6Vy432tbBwjGL1ett1Yxw1RUa7lp8&#10;+pz/AOyv421fUfGupS/EPV4ZJF0/Mdzq9180pEkfy+ZLu6Kufw+ldr8ZTolx46kk0LUbe8tVtYRD&#10;LDMrp9zoCpx+v9a6OTXbTSL+TTr3Wzb3EJPmwtIysv1z/k4q3aa7pt+yoviGCZmGAv2oNn6c14Vb&#10;Cyq4T2DbWt7ta3PShjoxxPtuXpa19PyPJLGK2Or30Py+YbO1PTtvuO/U9/8APNNuoFU7flXHP/1/&#10;1/WvavsVhfjbcQw3OflZZI1kGB0HOeKdpvwY+DfiaGf/AISnwZoayLsEKyaJbHzMk55ZQBg479/a&#10;uCOSyqVElP8ADy9Tu/tuMY6w/H/gHy34ytg92XhVWIhJVh25HHB7elfV1j+0v8IZDcW8HiOyhskw&#10;PO+xXbPKuOcYU8jA+93IrH1P9lv9n/RLX+1dE8JaHHdNIsEi2NhDbyuh+cktBIWKhkTg45xWUP2e&#10;fhMzZTwzLGu1Rsj1S6QED2WQV6eFo4rK5yjBp81t12v2fmceLxmFzCnHni04t2s1bW3deRB+zl8S&#10;fBHgDwbe2fiu40/7dJqiNDDfK+3yjGAXB6cMv159+e2+OnxU+HHin4Eatoul+KdHmvppIDZ2unTS&#10;MrAToTwyryBvPccfhXNy/A/4fyPzpbqf9m5c49OtVbr4EeD5YPIilv4eD/q7hfx6qf8AP4VMa2YU&#10;8t+qqMXo1fXZhKeBnmKxLclqnbTdGP8Asm6r8MtK0bxdbeO7bQ7trhtPaz0rXpIhFcFWn3FRKdrF&#10;Q4PPTAxg8157/wAFBrbwhNpfhmf4Nnwzp10bi6N/F4XtwjKCsZVZWAKsQd2McD5sdc13h/Zt8M2F&#10;19sj8R61u3H5TJb4/wDRP1rivij8BNcuLaOfQtXN15chLJfKsZXjjBReSfevrvD/ADavluaYfDYu&#10;t7KgnLmkpNJXi7PTTeyPmuOMHhcwwNfFYWj7Ws1GycYu9mk1r5XZ8t5+LcRbHiWc9gGjiJH5rXb/&#10;AA7+B/7RvxQ8Nza9oXi1Y4obpoGWW0iJLBFY9E6YYVwupftO/CLR9Qm03Vr68t5LeYxSM2nuwDA4&#10;I+XPSuz8MftL2nhu0+yeFfiLqunW7zea1vbfaIozJgDcVAAJwAM9wB7V/RGY1sLisHy5bm8YVG1Z&#10;yq3Vuqte5+IYP61QxSePyVyhb7NJXv01saN1+xX8erWS78Z+I/FVs0On28lzcLuZCyqhLBQItuSB&#10;xmvnm8vvivB4rj0dNfZoTGxB+wwnoPUpmvppf2xdb1Sym8P33xi8yzu4zHeQ3Cp88RBDLlkyMgkc&#10;EV5RPq3gRvFUGpDXbUosbAyLkgcdS2KrJcHWpYOX9pZjTnJzTThUtppdO7WtztxWaRrYm2Ey+pCM&#10;YbTp9VfbTtbsYNkvxKsfng1Bmwf4rOP+iitGHxh8X4owi3qDH/UNBz+VdpbeIfAknK+JNP7H5rlR&#10;2+tXEvfCcw3x6zYt2+W4Q/yNfUYXL4tfuca/lNP9T5nGZxFytXy9P1pv/I/QKx0m7GjWl7q9jb4k&#10;RvszQsHUx+Y4BJ2gq25ZPlIyAuehqxGioGVYQo7YxVDwZ4v1LxN4Kt4rgzNFaSzSRpdXDtJDv27w&#10;sZTglosE7sfOoHXNTvrulqMC/jboMRtur+P4e/TTXY/p3HQ9jipJ236bL8yTUdKh1nSbnSLxN0N1&#10;bvDMp7qy4P6Gj4Aas0Pxb8M+JLqWKRte8H+H5PLlwySR25lsJQeMEYjwe1Ni1yzwzfvGA67bdjn9&#10;K53w7fWfh+fwh4gjuGjtrO313Qbb5wBG8F9FdKDuIxhZyBn0qoRalqjn5tNGfe3hXX72fTbee30O&#10;6XDNGq3mlyWTHazA/u2iQjpwdoBGCMggnyX9vBLpvA2j+J9S01lmttSkhi8vLsVaB5CAMesS/U17&#10;DpNz4gvrT7ZFeWOyZg8MkMxLmNlVlZscDgg989a4X9rbTZh8Fb3U9Zu0uPst9aPHGnO1nmSPPC5G&#10;Q5H45rStFzwzi77drfh0Kcqf1i6tv3ct/PqfNGsa54t+HvwD15dPuFt7jT4oTbqIFKxSf2hpagg7&#10;OcbkbAOQR/D1PI+LdV0fXtF0nxlaWDXUcNs80dmEGyOG7SI8DaQHRo0UNjKkEEjOR1HibTJdT+B3&#10;imOKUS3FzPZWVlal8O8kl1ZTF8/3UjsXyccZXqOnmh+Iepfs9eH/AA/q91bWM0elwXRkaZWltLxR&#10;OhNm/wC7YfvoLqePkYwBkgKWXHljVpRh3X6nVh63sa7n527X079N/wAT1n4c69D4m8C6XraXEczP&#10;b+XPJF90yRkxuAcdA6MPwrYeUZzAOOPu9uKy/CcWivpb654Qd/8AhH9XnN/4dhkiKm3tJERvLYlm&#10;3uJDLuYnLMWJ5zWkTnoPTIr0qb5qa1uebiIqNeSSsr6Lsun4Do26qp5x6U21+JA8DaRrXii70Bry&#10;3s1WA7bjYQxEjj+E9fJfn60RELJhiMdCa5Px5HcJ8PtPNnNuXxJq12byFlAZoYYVRJMHtvluI+ev&#10;bjrz4ypKnTumVhqcalSzJdS+I9tBLaeMbTQYPMXyxBHcTblVw3nISWAAIIPPbHriul8J6lbeINEj&#10;8QWybIb4edHH5gbywf4SR1Ixz75rzHX9d8N6R4EuL7W7CSSK2gErKqgyosSFPMA34KhY5DgHcV/h&#10;Odp7D4PeIoda8IK9nDtt0VJLdkU4MUgLISTzlishGecDvzXHgalTm12f5/8ADHrY6NOphL2fNB9X&#10;9l6LT17fM6qbBXO72wK8r+J0K6PYa9cwK3mT+MPDd4GVfmG9Lm1Yj2wB7f09QkdXTaRnPO304rzX&#10;4sWUNuPGGuXknyQ+CbS6tVDDiW11SNt2PXE45967q3w37HjUfisdj8N2uv8AhHreCdc4kZQx7/5/&#10;pXMfGuG8HgbUxZL/AKUilLVdxA81jsUZ7ct17da6LwTJcWmlwo8Kp5km6PMi8qeeAPasX40aVcat&#10;4R1TTrebyZJY0dZFxlTuU5/MV5+YRV4N7XOvCSlql26nUfs2+INKX9nRvh4liiTNp82paNcYG5rh&#10;oQfIOcZ3KF2HjaQy8lwB578S/Ds3ivw1fSsba4azdFsVm2K32gyLLsDj7iiRIuqscr3wK2vBvwz+&#10;O/h34UaR8TvB0NtdWt1p9ndW6TS7ZYElV/JdD0ORBu5OfmGO5GpqV1ca74egv9O05Y49Ugt7lFTh&#10;Yw4BZVz83DZGT2GT1qY0ZfV7vona3X/hjvo1JfWPds22r+vz7+Rw/wAD/Emk+NfB2napczC3tr6w&#10;kTbqaqCWjDId+eMiSM5I4yK3PE3wX+D2qW6R6Z4zsd08EYvPtEcMzFxnOGg8s49MjI9+a5/4Z+AL&#10;rwj4XtrPxIltDcWWrXEWm2kuoLBHqNrJeSPuF2T5IKtJ8wzwuB13Bd3xBq+lRPbw20pTUbgTDS9B&#10;jxdXAZJLfat4kDN5SuksxyXjceSxCjARuzLaOIwdOUY2Sk7+l+lj6n/UHMM5rKtiZKnG3W7bW7dl&#10;b8Wvzs9fgf8As9+HLaC913xbryqYXm+y29ukpnt0OHkVLgMxRDgFlPXjkkCrmg+FfhV4P17R9f8A&#10;DiLZjKtcXsWvSNb3FvI+0SxXMawwxqyFm2ylSwSUKCY5Aiam8Uuvah8Q2utas4ZrzdNq1ppciXGi&#10;Sbld0aNXCxxyyNJGIvOYqjkMGfYzcj4i8a6n4h1HWPB9raWUOmppscuuabdxmSa5Bfy2ubFHxulh&#10;iDOZnKuoRvNZ3WRz7UcdjIR5VNn1WA8NeF8JTTrUvaz6uT66bRvbqt7vzs0xPE3ipvE/h298R+It&#10;E+0W9rpJh1+11O4eHznaN1WZ3ZmaRfL2KqMV8zzG2JtMgXn/AAN450vwx4kuPGvhO+vNc0vUNDEt&#10;kun25d7+OOU7QquV+YiXeu48fMpxv3Dif2mfjBJpN7f2ngvxrqGo6hJMzQatNaJcakYF8xJ1klZi&#10;oZbeSR1kKuQEjB8orsWt4U8I/EL4EeD9BsfE1hqludAvfsN8JpHLX1iYg8lrJ5Uq/J9nkiDQrMvy&#10;SJhxuVq8fFSjUlaeq6/P+r/ie3m1H2+DngsLFR5Y+7bRXVmopaaaWdtr2ex9W6NofgvxhbyXV3YL&#10;JHcJz9phKvG4JBDKwBRlbgqQGUggjIIrnPFPgTWdNc29h441BrGIs62s1z5mVb+H5+doODwR7HAx&#10;XIeAPiJD8LvGMfhe+0a4h0fUHFzYx3V+s7ussYmM6XCvIt0HZ8+YHIcOrqxDBn90bSPDfjLRVNrq&#10;e/zJDGzqRhuo2hvunLEKexzXzdaLw1R0u23mfHZZjpVqcZr5rezPBbzQviVfRTLp3i+HT9/+rns7&#10;UNMmGPKl2ePBHbb0zgg4ImT4N3uszS3Hirxzqms/aLcQyWc90VhePJ5aNf3YJHB45HHINegXnwI8&#10;MWGvrLDrM6xswZptv7lyVyCGO0YOFXIzyBjgknduLLwn4a0Zbi6lmMiqp3TMCCdpLBsAYPHHbJ4L&#10;AGuOpKVr6I9ypiqso2S+5HDWOiWvhgxwW8CrudcQqAB1xjg8kZ/X8Kh17WtP+0eXdsywh8MFBYhm&#10;J54/4F+p7U34r/G7wdo2kLa+HrGG8v5iI7KKBlYvkgE5HH+0QTkBcnAFfKv7Rn7XFx4ZtdU8A+CH&#10;jvPFlxO0FxfNKPJ0NwpV+hxJKAzbUGdpOWYFDEeGNOpXqKFPX9PU45S05pLXt3Ln7UH7TcV34gb4&#10;beDLuG7urF8zTw3B8qKRRlizA8BcnIPU8EHA3eT2qxXGmRyG9jmaSYvcTMf3kkh/iK88DbjHI4A4&#10;5x5/4X0NNOgnQXEst1cKWu7qbLMTnr9CxwMEDn6mvcv2Of2TvHP7T/jeDwv4fZlsoY45tUuGJjES&#10;eakYVXYEbyzqB14OccYr3/8AZcrwzlN7bvv6fojWNenluHlisTK1l8kuy7t/i9jvP2TP2R9LudJv&#10;P2q/idpWiXmi2LuNLt9e1PyLS4aNtipK67lKSTfuSskbjJIKPnFXfA9v4i8Z2OueMLbULjUo/LOq&#10;eIdFurcW0PmySTymWNvMcuql1yAySurcZAdk+if21vE/g/4deE/D/wCx74Ts5J7GDQ/tWseReMrw&#10;WyyLFBK6Aj7Xg+fdNbH5laKGTeFiJPkGleE9Lg1yTQb3V/D2q6jpMaT2etW2uW39k3aQosgt5DLA&#10;BOxV44yoIVTMTIUEcpbzuC5YzMKNbNMQ3+/m+RdI04tqKS83dtr4tGy+EI1sdCpmNZNe0d4pv4YL&#10;RW89bt3XRq5S07w1pWqeJZNJsdXtPt2pWc+mrq9mv9q3El5G8atJAXUGI3MuGSTBBJz8gwyy2d1p&#10;I1DTrjxD4lvvDsOsXCRX+ltdIWs4I5I0ngnMjB4ZA0UDxRyjcVDHc/k/Ps3Gu2Mekt8Lm1HT/J1+&#10;80mwm0PwfaqV1GGSWW4gmN3dKSksckscciz7GO9EYgxkq6PwRPrOpQR3+lLHr8GpW1jrejwzbJLl&#10;0lZXmmuJpjt5EokZR5SE27NuZmKfdR0/r+v66H3cfN9v09Pvd1oryV3btNH0nwd4oOt3Y8RabAE0&#10;/Wbm01W/1aKF9TZn/dBDDktM8UjbYmYq4dXQyRttHg/7ZP7Fms/HH4YTeGfB3jvTbE6DrfmxreL5&#10;ttCpkmTa8toZPmZ3nI2q7vs3YKlnT3fw3JpWn6Da6xZNcFftTGazupZZI54RcyNCbFYJVknWNoro&#10;s8jhA4GCJChK6Nqtk2n3niDWbu6vrRdesb671FozamaJG2JCHkl3SfaApkaFAdv2bcoIiOyuXY48&#10;0yvA5xh3QxUOZX7tNdmrbX1tq07212Pz2/bt8OeNNK16xg8X+Hb6F7LSILJLiW1byXmihAlSOXHl&#10;zFHJRijNtbg4PFe0f8ENZxbN8UrBVZc3WlNtY9PkuP8AP+c19P6te6boMljqS6nbvptjdXM/mNfQ&#10;26yWUsn/AB7xQ+ZuErOGzb8mMzs+D0Nj4f6j4L07xDqHxH0jR7e1vrzw3av4ie3kVVdoJivLSShC&#10;4SYkFfmfy3XBEZaNRjy0+VH5lm3hvUp051cDUcmtotJO21ua9r7Wulva5zXi/TYr74t6xC43b4+M&#10;t7/4VnXvg6Wx0A2MB2rqk7K0WMGfZjC5x0yx6eldd4k0PVF+JlzrsmmzJazxpskliIGWRXUHPKko&#10;wIB55+uN/RfAzeKrOS204+ddSX0cFjCsg2+fIQi5P8J3Hrngjt1rkp0+ao+ZW3PzfGYfFYGp7KvB&#10;xlpo1b+l5nzPqXhrWvD95bWGni3mlRf3UcAbLYydgwOSDnjpkGt/xN4Z8Tx+B9JksvFV1oepfbDH&#10;rEzatNHHE0g3Ro+T8uBgEhdqluWXrXZX/hDxn4a8R6fFq+iyab9luftdlJHCuyRlIbcsmCrMNg44&#10;wRggHNYPibTdLuZ7OPUNTaaSS5dpLXBzLwpYlu2eF4B5JPGMHaMIX2OWUpdzx2f4n/GvwzLcQP8A&#10;EfVoZ4ZNkkdxOZCjDPGHzz6j1qlpH7V/7QX2BfN8dtJNlgyyafbnHzHH/LP6fhXa+PfD9hb+K421&#10;JdN1q6vk+0X1jGz+TFLK7HyCUZclRtyUYgE4DEjNea/GjwYngzTLrxl4c0doIZZC39mTXBZYQ0gV&#10;QJCuT1OMjJAHc5rCeHjKOiV/Q2jLVI6zT/22vjzaZFyuk3GBn9/ppBx/wBhXmfij/gr98cvCfxDf&#10;wZN8JfDupbLpYo/s9xcQM2fU7nA468cVwMvjjxEYjA9yscm84W3jAwfq4J9umfbvXL2Pw2jvNau/&#10;F98ouL+5Vk+1c/KCMM3IHOOMgdB706ODg5e/FHdTweIrTUUrdX6H1Vbf8FRNSkjU3/wWhdu7Q66y&#10;9umGhNWJf+Clfgq8t2j1j4Xalbt/07XkcmOPdVr5Pj8MeMrpZZNK0Wa5EQKmRUGFx9cZ65/XFYWq&#10;anrViZLG+heOQHDwvFht3pjrRLL8O38P4s2+rvmcV0OU+IEFpPqdz4lmeRbObVHeRdobCF0OceuD&#10;61614R+Jvw41jSklh1WRVkO0GbT5BjHHUA+9eV+NILOTwpNIpjWb7QyqrY8wLmL05xn6Cqng/V7W&#10;x0O3tZSqbPMJYgdSx7d/8/j1VIp015Hk0VGUnc98TVvCN6JPK1O1b+9vdk9fVR/kUtvpPhPUJY0a&#10;80xjz/y+R5P0yfWvHrHWre5u1t0nLbmGxVIyzf49frSvr9ve28trGyx+R/FJhWJPbvxx9PpXOoyN&#10;OWJ73B8NNNm2tbadbycYzHsOfypJPhUkLeXJorbh12xue/tkV85x61dxt8821g2VZs8jPQVYTxn4&#10;gtx5Md5cqAf+WcxUH8qr94ieSNr3P1o8YJ4pt/DkOrXmlXWn5kl/tW1huHWSwDuB5kRXPmCKRRtY&#10;/Ns5wxbdWPd/DX4j+LNQuNRsPiJq1rayXDm2jTVHSKNNxwNkZJcY45ZPpX0B458N2EGlw64j3GsT&#10;CNJfsQmwZQYhFMvzuE5T5xkYDjIBIxXO2nhlfCgbRPs0cWyRnVImLABzuyDk5zu3Z968Opz08Pzr&#10;R3S/P8z1sRiqeJjGC1td/fbT5O+p5iv7P+q6jEsWu/ES9by1ALWsR+Y4xk/aHm7n6jpmkuPhraXX&#10;w3X4cS+JLyK30P4jJA19DHHHOf7R08upHybfv26rwP15r1iEAnBzXI+LFgh1LxMqx/LZ2+ga/PtX&#10;77Q6i1qe39y4/JaywtaU6ji+qZz1I2imu59n/AmzsLX4baDaf8JRdzSR6BZwySTTkbjEnlMzHfy5&#10;K5YqijJHXtrfGLStD1P4U+ILeC7kvJ/7JmaGJpA2XVSwwOTnIBB9RXIfs/at4QbwTp6X91svo3ub&#10;RFk1CYCTL+dhYt/llgpzu2lgAeQM16ab/T7y1k0yx0F3M0LR+ZtU8EY5yehr26Mo1KKemvm+uphW&#10;jNSXxbLoummlumlj4b1i58WfD/xPdaJr+jyXEbeTOkcPz7Y5MtDKcf3sODgnACZwSQOd/aI8P2fj&#10;j4W7kieOaR3hhj7JLKpt/m9du8/iM9q+gPHvgifxDoXw/wBW0LRdUWaPw22i+XHbReW0ttLgMSsk&#10;skjZyMFYyRnGNoJ8m8fWes3vh3UtC0/T5Hu9OugrF49pMhVZSFVgA+dwHBxkkZBBAzlh1HlnDTb8&#10;rmVOvfmUlf8A4ex5v+wv8RNV1r4STeD7u4eaHQ7+ZNOhlkzIVYI0iKM4AV8nH+3k4r186v4hmgWa&#10;PwldRsYw7RzOnynONp2k8454yPevH/CX7OHiX4d+Gft3w11drHVl8XXF4s15bxlTZ+U8fk/MjlTu&#10;ZWDAhtuRkbiK3vEn/C3/ABL4fvfD/irxjd6ct1btC1xpeksjKSMbkkimkIPoSFINDx+Hovlcmyq1&#10;OtiKntFFK9tFpsrfjud8b/xPsVjpkKNt/e+ZNja3txz+nNY15pl5O+mrqgO+G3eKCVm+QRl9xwfT&#10;Izx3z1PT541P9jqz1WZRrPj3xx4hZV3G3mvXZT/wKUoueD/EDX3B+z9+zr4V+IP7HNnpk/h+Ma14&#10;RtbyGJb28ljKWVsiTRJOyXPlshEjAqoLsqOA5IGM6lWjmElTg331JjGphffkjy++8G6ZrejRw6ho&#10;SmS+aaObcw2+XjMbHnqNikcZBJIxk14f8E/2oV+E8fiyP4zeKb6bT7fWY7S1l+wS3LyyN52EKxru&#10;wREWBI4K5BBxX1JrGkOtja20IbMWXaWGQbsjOFGf72T19K8x1f8AZx8DSWOs+H9Qs2mkk1Rri+3R&#10;jMcqSuhwcdQZHGeuDVSlHC1OZdErL0X+RrTqSqUpQsve38tU9DJ0L9sz4T+Po7z/AIVrpeuapqdp&#10;bmZfD66f5N1eKo+c2wmZFnKj5vLDebjJVHCM1P1bxavxZ1eTQNO0i6t7S+8Ca55n2rarTFbeK4jA&#10;XO4cwdwPz6ZVh+yZ8IdOvo9Tj0ec3EEgeOb7Q3ysDkH3IP8A9aume68L2fxa8L+FwbhvEmvC6sTc&#10;HfsuIZbeWAvLj5POLzINx+aUBicsjlo/tCOJtFKz9N/x0I+quj7z/r8Cfwj8UvDnh34f6TP4x8fa&#10;JZ3EemxC6nuryOMGQINx+cjvnjArI8WfF3wR4x0iXT/D2vXWsS3CotvcaPZSXEYbIK5kRTGBnqd3&#10;AzVX4P8AhX4Y+K/Ctl4otvA1nHqkSLFqE1zpw84XCqNxBZckH7wYcEN65A9Ci021RFjhjGFXA+Xp&#10;715GIrVHUam3o9n/AJHdTpx5bxsfSV5pPgfSv2IrH/hLbxY7ObwzpI08m4zPMtpHdwRiOIkK0h+z&#10;r8oOMyfeA5r5tt11bw/4e0uCTVrddCg06C5bVW0kXEQk3FAkzFSY4usYdcozqy8yBlhu61448beM&#10;ta8M6dquu6M2h+FNHng0yzttkslr5DLMZnUwzMjhgdybTviglGxY2dm5/wD4TS9vZ4dauNP1Gx1T&#10;Ut72mraXHcItzcGIhV8srhbo/aVYshwRNGB5bFnr6rCxjHDwSVtP6/M/WuEeF44DDxxuJ96rPVX1&#10;5U1oor+a2rdm9bJblDx/fatoUmk6D4cm8NrqmuSMkD6Vrc0slpPHF/o9yYLOYlZcOsaFRMWlhZhn&#10;zNsh4I0ltH+HTa74+0PSoNBvtS2SSaXalW03UFhjtzNIImLRsFikOyTLOylhGA4Jq6VPoOn3t542&#10;8QfEBfD51rUzHcR6HpphsdKuLKWI20qSRh1m/d+c6rAyBXeIvIA29eO1TV/E/jV9S8V6la6Lp0kN&#10;08WoXmpR4uri4n8nZJHZAptRI9rAmFfMW4kBV8Nt6PQ+45eWSTTb287/ADWjvppf7Ls4yZe8W+KL&#10;bVL670nTrKYSWcE3/CRaxdCJb3xBp0k8cZa0hkiKxSxxJIHcMWB8zew2sg1fDHhqXw9YXXh7wZrU&#10;f9teX5Wkatp8s0t1rKlVP2C4mDC3xDFHbEskyRwGMrGrszNHwZitIJIfDGlCO3uIYTc2VnqMtxLc&#10;X1ruCfZppoVUjEMaqU/dLsMbIsYd5K7fWni1nw1H8LodV8N2mlX1v/aNjHPqj+XpFwvmSw208zkp&#10;GxH2vEeXBaaTdHGzq8Ofr/X9f8EmXu7K1vu/PVb6dFeKcWkl4Qmn+Jfjf8Ro/CnhGS61fQ7G4GuH&#10;w1pFuyhpG+WdXmKAqyxJFGz4WNpWCwRkFK+qfiX+zff+J/8AgmZY/FD9nXwyfE2pWc+r6mvhm61N&#10;4IY4ZJhbzw2u6JpZXh+xRbF3IZsTEZkeNB4J4XtbHxZFeWV7p6xWnmW0fl6fpIW00q7g8uHY8uHj&#10;lWQ7G8wzeWS8m5EMgmi/S7xhqmr+BP8AgnpceKb60mi1TRvg7JqN4rOIpkuk0ppnYuV4mMgY7mU/&#10;MSSMk1+U+JmeYzI6OBlhH+8lWT12aScXFrez5l/wGfnHGeZYrK6OHnQdpyqX+5OLXmrSt0fqmmfm&#10;Po/hf4ofFDSPC/h/xFctpX9h+FbO3fULe38iHUdWkeHybOOF2AvJLaNsNcwYBijVmI+0ru6b4FfG&#10;7WdIjvfCdnJaSXmn3Etnq+n2NwrAurFXaJiwjdCw3DAA5OCQVUeXXH7Qvij4KaJqHh3wBbrq3he8&#10;eOLS9J1u7T7dp1ubnJjS4EZisrlxAZFYRS7AEdMSJGT89fDb4z+M9M1LVviodX01tTkv/wC0dS03&#10;TQ8k4WeV1mV1jULHsI3kFQjKd0fyEZ/QMxwtPGU046SR4WHwOY5ZmFT2kk1LVeeuunR/1sfoNqHx&#10;N+Kd1qcV1pfh6ERLgtBf32wGPlscBm56YPIzgkcMOX+M3xT8X/8ACH3mqahojaTa2envNdtNcK0I&#10;CKd3yrudgV+VUUZbeRkZxWf8H/jf4e+KWhQ3kEyxTKqtNDPGysm7kNggEAggjjoRjrmsf9sjVHtP&#10;2fNaex0pbtt1szW7sVRlFzGTnBDFTjDBPmKk+hI+Zjg5SrKnNvfU9anjqspe71PmP4m/tFeNdZWG&#10;zKXPh+G8h85Svli/urV5LdYQgwXiUkSMVi+c4KsWCg1x+k6E9vpcx0fR/tXlR+aFjnTlS6oCpJwS&#10;XZQAMk7wBzwcDxr4g0i6vY9K0mza6udauJxCfDsMkUbzl9qRBXGwIpIKqCWAI3FdyqNz9ka9+Ndx&#10;4yXT/CPhLWNQk0tVZtYsU3rsnmaNYRHIQtyJHykUSks8iKI13DI9/wCqwoUX7JKKW/p3bD657Oq4&#10;KV5NaNq6T87ff5dT1L9lL9nrxn+0V8SY/AI8M3GlzW8gn1pb5VSSzt48LIfmUMT84CxrkuzLnagL&#10;J+xdl4S/Z0/Yx/ZsvPEun6TbWujaPawyrNptwkl3O7TmFLeUMVG6RbhSzyMiLLLyyxk7PMf2Mv2X&#10;LT4DeAY9BNxJeatqV19v1bULxUe4aeUqzI0ijLogYqpJyeWPLsT4r+2V8VND/aDu49L+G3jnTdV8&#10;M+AbpZtUSCOTybmRovJa4eaeSKGd1dTFDDDvMiyOyyuJSkf49hc6xXG/ElbL8NBPCpWc9fdWqcov&#10;+ad2o9UrS6ST+T/2rjHOoYaLfsYWu+nm/WT0jf8AzPMLubxX8RfG+teNfHt3LqnifWNUjli0HRba&#10;aRdYtTKVxZuEklgEURmjUyF5FiPkYARka9ZwpZaZqerpoOk2vh+6v5LWxj1a4n8nQtQ3NItrI9wC&#10;ZmSKMFvl2b5DkhGlSSvb6JrvhOKO/wBAv49LF5cTXngPXlt2j1fU1Ci0jtA6SCSCCRJDtaREV9v9&#10;07Fy/GmjNrmlwSaPoGm6f/av72+t9Quo4LeKTf8AbYorSGHEwV4Y0SOQcMs5UMcNI37pRo08NQjT&#10;pxtGKSSWyS2XyX4WsfuWDoww9GNOlokrJdraabenVp3i9HZP+F19L8R/L+IepeRrFvp07w6T4PuJ&#10;HggeOSGBN6RrIkrBLhfMKxs4fypHfyWYGXttO0nXtKijjt/Cq6rptqkbXenyRL/aMdqsdtJK7YhM&#10;ltbzecoDqcDfIiuwJklPDukajqvg9fD9vaaTqnh/S7eMR6xcXTF9PR0W3WYqgZxD513HIqiPzZfI&#10;XkrGQNOwhtpr2yHiZf7Jk8TWc7aPeprokkijy0am8cyESW6bI4XVEUqI32gukkUnTGNv6/r9Ud0I&#10;xjpfT9d/VP0SktHqldaPhvRNNkE2l3/iHT9U0CzaO2/4SJYZIvsFrJKkYne1Uq4CSSTNHCMNJK7S&#10;SB1OG3PDsV5punx6f4d8VW9heNrF7c2eqKE0JrRHby7eW3llfe9kwM7eVCE2Pvzjg1zN2ZL64hiu&#10;76WHxI1rNB59vay3FvqCyWSNbrCCjSLNO0hILqiwhotixGMRh3xO+ImofBv4U6nbeHtI0uXXbaJk&#10;kttWs4Lu1jNywgt5JHSUnMElyu6P50VmZtiPEzS3cty5Keva+n9W7axsm9JJO3NzeiHwv8Q/iVfe&#10;LdFu9JOg6L5mgyJr0zTk35BkuL+2gtIo2WMInkIzAne8mcbty9lBZ+FtGtv7ON7H9s03ytM1K28R&#10;a4LWG58opClr5QMdxt2NC7MzxgNFKrAnIGb8KfCeufC34TN4qufC91N4ftDHb+P7x7t7PzrxWiVo&#10;B5LvcM4ZyTJh3Mjr+6Zxlub+Knxp8O+EdK0f4eaN4H8PeIviJ9lm0/wtp+k6S8kmjxyTrcT6ndC3&#10;tSs2yHba7kdniAcw7gWkc+GOpzOrGjBzm7a67N6vZdbpaW6pxcdmjS+Jvxe0T4Radbx6hEusapql&#10;wR4a8O6HDZW8bxuwiVp0tz+4lWKJ5HZCi5dBLHK2yZo/Dn7QuueFddhutO0/TWvvD01sbu3S4aW3&#10;nuUc7TuIQvyPMcqAo84D5eFHFfA/4M65bo/xB8d6oviLxJqtpc3mqXMl3HHdaXHaxuFCxyTlNkUb&#10;RyCKNS+yB1Vh87V382kxaXf2ur2umPG0tpFcatC10IpJlLNNLIEmZggk2owykiFpFkjCGRImmP8A&#10;ETlt+h89xBkMeIMDOE4qNT7Ddrxd7JP1tr0tstLnTeIf2jPit448Mr4Rn8Iva6NJcebBcGJWIlmB&#10;LIRJ1H3mHBKFODyQfO/CXgO/8W+IlutYa4tfKbzlh8sSSMgbL4UYGeO5VcEndxXbeI7u78UTadqF&#10;ncK2lNppjtbOOQMIXx86nGPm3AA9chQeM1ca91Lw5pF1NNqkun6lc20v2iNUbzryGVFRoFIB+Vww&#10;YqflADEEZC16VXC0oJNPdJo/nKSrUakqdRWlFtNPo1ueW6n8OpPiF44tpNL0FoIrhVis5o5AZL2d&#10;pD8xBwzk+ZtydvCjvxXP/F3wDdf8K61TWJLJbqRCVTT8DlcYwcdMDAz/ACr0LRvh949uEXV9H0+6&#10;Kv8AvljsclkVHYZZuxJXpn+HHsMP4h6mdM0WeW4sGmXUNyxwjLGVj97pktznJ59TXFJRidFGUvaI&#10;+V/AvwX/ALc02TxTAgmax2LfbmCSIpIVWIPX5uOOc/Wus1/4W2ZhudI8N2LtcTXSwwRupLLCDlmP&#10;Bx/Dk+hNcb4e8d6tovxYk0nxdoVzoa30ojazuGKMqlgiyEN/CWDNzx8xxgYA9y8N+LvA3hW+ttcv&#10;daj8wyZHnKArAEE46nkY5z/SuvC4PEYx8uHg5zfSKcn9y1Ps6eMw+GyyeIk1G/V2SXa7fco6n8IL&#10;TwtpUdnF5cMMUP7uYKGMjDAC+/J5P868R+K/gHw+3iVb2aBfOih3rKsakhemPp/9ft0+itf+I3gz&#10;x1p00GkXH2y9gRwoXcoRQC27GAWUck4JOATjg4+dfGc+pQ3lxdXtrJJcrIGVVxskOBg5/uldvrnO&#10;a0/sHOPbOlKjJTW6aaav3TtY+QpZhh7+1lUVns073fXY+cfF+z/hFZ7ZkYZv5Dyp2jmMdcYJ4qjo&#10;2jeGLjwzDcyvdPeFmMiI6quN7cdzWl4uNxJ4WkMqfL/aMm5t38WUO3GPT39K5fT9WjsNN+zXOGVZ&#10;GZd1xt2DJ46evNc9HB1sVJwpq7Wu6Xl1Of2sabvLqdj4B+Hdn4g1CNr/AFFrKPzlw7SD5Qe+K2vj&#10;b8LdM8C6n9q0u4ja1aFfMkwxyw7nPOTj/wDVXnjeO7httvplrGWDZVV3M3T2qTxb8ZvG1/4ZTwXr&#10;u1LeCTM262ImkXcCqFmzwO2O2Owq6mT4um7yaXzRX1uly2X5FfT55NSn8uzj+RceZMy42+1P1HTd&#10;Qgu3ij8wgHqATn3yK17Kxkk01ZNBg8y32gxsi/MQQT075IFe2eGbKLS/D1np33jDbqrN5Knc3Unk&#10;eua4K37mxpF8x+vV18P9LtZLfUtM1BdJtrO1trdNNjmjOnj59qxqJF3AquSW3DKJlhhVFcvrGpQa&#10;jqJu7MnaYlXr02jaB+QWqv7Rf7Yv7Onw+0bTbzVfGmmWh8UWe/SdSvW5uLQ7GLRD5uWDrhgAdrt1&#10;yNvI/Cv4u+APi5YS6n4B8RRahbQnDSIrJzuYEYcA9vSvncZOpOm1Z23vbS97HTQjGMkztIWwvIHr&#10;XN+OfIu9buPD7SbX1jwTrSL0+Y2qRXiqf+BQ8V0SJwcjhhk+n1r4d/4KNfHn4r/Bv9p3w/F4Q8XT&#10;2NnceDZPsqiNMRSTtcQThWKEgtGEDDvkegrly2m6uKSTtv8AkdFeSjRbt2P04/YU+Ouk+PvCeqD4&#10;dT2+sW6art1D7LOFa3m2mKSGQH7pVo+VOD0IyCM/QEOueLJ18qzsYYYs4O5l6d+hFfkP/wAERfj9&#10;qlhafEptZvL6/unvdNlglWZRhv32wMWDfIAH6A5IA46j9ALb9pbVJ74SX2islqxAk+z3GHX36AH6&#10;cfWvd9thcH+5nPby/wCAcXJOtHnjFdfV/j+RveEvibHoGu618I/E93cabb3fiSS4sNc004urJ3Yq&#10;U6HzIXXZlMZU/MvJIPP+PPhR4007VrR7d9Pu7W6aP+zbqxkjlW6UsCu3Yvzlvpk/iK8p+I/xQXxr&#10;4uupvh8JJpLoqWvp13QwYAQ8g4kfKt8qkhSPmI4B9B+G+heItM+G1x4lk8RXl3HpcywyNcXBOHZA&#10;N/XAYnGcDk/lXnSxrrL2MnpFuzXbz9Ojtf5WNo4f2f7yK3tf18ir47TRLXXm03QJI5LWCP8A18cj&#10;stxIT80g3gMASMYIH3eg6DGMKStllU8expzMJj9nkmwMkrJz8jHuR6HjPcde2DBdzTadE95La3W2&#10;Nct5Nq8jceioCSeOgBNebUjKp78db6ej/rY7Y8sFysWHw5quoz/8SzT7i4bptt4Wf+QNesfs0658&#10;RfhNrV1BqPhCG68P65b/AGfXtL1RQsdzHscDqQwYB3XjjDsCCK8t8Gftg/GN/F0fheP9mHxZrugp&#10;GUbXo/JsLwSdgLe+aFZYzx8/mK3qrHr7ld+KbG8015baKZGhh824t7lHSSJeNxIAwQueWBKj1xXu&#10;YHDRoVI1Y1Pe7afc1qedXq+2i6birFPxB8P7XwR4osPFug+IIbqPzmvdNsbe3EotiJVwJFcbCQeo&#10;77ecCvKden1LXPF2ranq8DR3WpzXF1dboljJdiZC21QFGWGcKAOeBiukTx34V1DwvqHj/wAPXhuo&#10;re+S3W1tY233DMow0QfarLhvvA45zzg419N+I/h250ton8MpJOUwJtQ1GNAp/vKo3FiP7p25x71n&#10;Oj7ao3z9XoEanso2t0PJZ7QIM4Htt+lfC3/BW/S/EGkeNPhx4y8Hz3S6hcSXdjGtu5yzBomjAx3J&#10;kf8AL2r7+8TeLbXxhJHrdroOn2SzLvjXT4TGrqeRkZIzjuAM/lXgn7Yvwq+Enxp+FU1j441C6XUt&#10;D1qzuNLhs5DFIN7xo7B+QR5cj5BB5Uelefgpexxqad0r/wBWOvEWlh7PS54F/wAEj9B8Z+BvGfxc&#10;+Hvj6wa01TSdQ02K+tGmWTZMPtiv8ykqw4XDKSCMEHFfZ/iDxFa+H9PbUp4Jrpo4/N+y28oWV0Ur&#10;uIyDgKD1wceh6Hw74U6N+y5+w98ZPGng++i1uS51jWQ0F5NfLdXl/brGDAGVmUuxd5BmOPJaVd2A&#10;MjsB4stviJq0WqeItPk8PSX2pC0s9H1C58g21nLFIu6dipZcgM0hAO1RGNpMn7rvlg3isd7WW2jt&#10;3ske3wngf7SzOnh2rxj70u1k9vm2l87nUf29fwibQ7/WImhtf7Vhh02bUvsoiUy7gn2cp5itu2Oy&#10;SN5jusWV2QSAt1Dx6mvXWqaNpHiiOzk1a8EE0N1qk02mvG9o++7864Z5IpGfEQ/doEAl3SEOQKfx&#10;V8STfDf4d2WrahZ69dXWpLq1jo+mfY7Vmmmk1ExKixsHu0AZ5CyyZlDmREOJHkXm77xB8UPE+kR6&#10;f4k0q6uNS1KwtmaO+1yzYNPcIyRXU7EsWQK7DzZCjJI6O5B2+Z762+4/e1yq0H59d7vs1Zu6enfR&#10;BrK+IvidrmsaqI11hod1n481jUYYri2sLa4uY4rW/sVBSYnahHypwOFAVgB03im88e+DfFUPw6+H&#10;HhS+174i6ppNzbX1xrV5Kf7Ys3MqrNcrJcZtzGkUa+Uz53RIv70PiPhPjv8AE3WrGWfwNpg1fUvG&#10;NhpwbWLzUrEXFrBpZth5CmKFT9kfMkP7o7x5sshlf5nQVvBnwe8FXl3HZ6hea1Y6Jq0d3f8AhuLV&#10;byKGcSrGiCa5Lt5Aj8yKdf3JMzFSGDnysy3rp/X9f1uQv3nuR0W2i0Ststrq12lpeNrKLjd7Xws0&#10;uGLQb3xBq/gHTZodcZZFvr7R1uFW+iZbs2ULvIqWdv5zyE4UfK7gl1QuuFfz6DfzXWlRabczLhrb&#10;7Ks0McOjEG3to7mS4jWOC4crvVnKopyjmRixx0+ua14V+xWEfi/TrqxsJx9jvP7HtYVv1ltIg0Wy&#10;W4+WGMLLErbMviDbKNziaSHXfEFjJ4HTwpY6Auj6xo9tbwana6Xd2cOlX1paxsEmuomd1urtZ2j3&#10;L82/LKY1Ykk02/r+v09C6keXb9N72eu29ldJa2d0pOIywl8MWsd54m1+5k+06nDHNeWfiTQIo5L+&#10;zd1itLzSrIKVa6CA4LPs3OwBZWlI/Uv9rjwDqt3+yt481OC5tI5LrwTq3kI0YYW+bN181lk+Q7S6&#10;HazEHvwGx+bPwa8HfCzWvjx4b+HM/i+1121j8U2Fpp3i3Ury9S6urJfsv/Evgs9x8mMyStEDIFhK&#10;tPn5lwv6Qft5+LbHw3+yT4outW1hv7Nj8NzWxWG3DMz3JEO3aCodgZuASvJbLKCTX5H4h0MtxmYY&#10;WGJjJyp2cLNJc1SrTirq93tfS+l+rVvyLj799mmBoJdX07yitF0tazWjT0aVj8X/ABh4Q/4Ta6ma&#10;18ML/aVxJEniDQ4bJZTbfvIS9xt+QCWWa5aNYldZI23xLs3xqvg/xB/ZnsW1BvFngHxg+j6wNNlT&#10;RpmhlZtWxDAP7N8iJA4DNJIn2hlCSPEcbWVhX05rVuk+if2RpWkXWoSw+T/ZN1DIZPKjuEndI7gx&#10;zeWbtktUhSPDkxtIjAtHGiY3jvRH0+y1DxFrPh/T30S81OPRb5by1tWvtOvJZrhvslor5EAJMiiS&#10;JXXaWmCB0aKL9SUeV6f1/X/BPvMfgaGIw7dRfpbzT6O/+WujPnT4Yaj4r+B2vaR4rvFkttL1a3xB&#10;pd1PJ9sv5Ii63EkACMjQxmN1MrbOhA8/ZurhfjN8V/i58YPFd1p/jrUJtHjhvzI2ltMIWNq7CMpa&#10;o6sXAQHkuysBu5Ykt6Jr3w6h8ReLLz4o67pOreLH0vzZNdN6bg22kRxFI0u5J0M3nlwjnaoUHZkc&#10;DnLufg5rv7QXxx1zQmt9WguI7oQQ6XsdxdXNssvmRzqN5B3IoUMUjUO0r+WCVrnUf37fKrdz4epg&#10;sY8W4Rjo9n8t/LS79O55h4H0DWPFvhq38N6LrE1r4d1CYLrC+Sjvb52vsMreW02WUyeV8sQfYxJJ&#10;JH6bf8Eo/wBjfw9qPl/H7xRaXV2+k381l4dma4n8i4ZI4Ve+UvhpTk3EfJKKwcBUaIBfF/2dPhD4&#10;W+J/xC0/4Y/CLSL6z03xNJDp/iq3vI7W4lsN6yTyTWvnZ2RRR25O6R/NfGURpIwU/Vn+wfhz+yn8&#10;GoXW2sdH8O6DBHY2EF3P5ccZMvkw+ZKwO0PK6BpWyQdztnBNflPilxDiqWEhkuATlWr2TtuoN8qX&#10;/b791eSl5Hj8SVv7Poxy/D61qtk7bpbWXbmeluqueR/tp/HTwx8C/Dun/Dy6vPEFndeKo5ItS1bQ&#10;bWPzbSyVQrbJZThHZioJRXdEMhHlu8Dn41+GnhW38SXtvpfwh0y5n8YeH7yK5tLiO6trfTvsYYMd&#10;4uGVluknlSP90+3IypDIJDoeJ/H/AIk13V9c+IXjXxVNJL4g1+MeMtFaMC+s2PmpLFBHcSMAYUee&#10;CGNmYLH5ZXLJKLZ2neCvAHh61tbrxStxFb39vdT+GZtO1G2uLpYZGcQNqiwyPsKbYsokIZ1mkw37&#10;sRj7LgnhWjwrksMOtakrSnLvJ9vJbR+el2z9C4XyGlkeAjSv771m+7td9dktLdY+87aoowaf4cfw&#10;9p9np7XcemyxWdtrWpXSyTtE+JHn+zLGkX+jxSTW8jQsCPOWFRIysS254e0K5sviNZ+MoLm6s00z&#10;UreGPxtrluZZZtplubZhauZJApt/IY7S8ZVI/ughm0LfxX4ivtT1zxrcxza9IsJt/EGpXFnJeWEU&#10;LMI7Wd1klRZZE2wvb+e0glkIZgGQM82heHr6TU9U0rTvBUGrWdrpYtt2pXjWl1PaSTK8EtmJpUdi&#10;DlYjHAPMQbmi/emEfZbf1/X/AANdT7GPLff120elv0tdNSXK3GyZeto/EXh3xVZ2+o6nY+D/ABJp&#10;M0slzJq2mg28jO32jzWzHKkkp+0yNjy9nlJCqHJVKZqWlXVlrdu9n4Hmg1CO4sprvwzeRs0eqMiM&#10;5lmBb93G7NbAxYxOZSIwuFRJNO8O6d/ZNx4F1TXLxbGPUn/tmxvobn/im2+0RxLceUWVZXCyMvk4&#10;z5iyAgqN8lrx3PcaVp11ea68j3dvfRXul+NNQt5o7rUYYzIsF6zPJLNCSsCiCNxGjJudm3Ro5r+v&#10;6/rXqax96Xntqu2trX6Xva918UG0+Z2/D914P8MaTbX934jttb8OXkKwssESyX2kLMjySwW8Vw3l&#10;q77U3XCoR/FFykgHJeNbJtZ+J+i+HdT8dNofhzw/4fn1vQbrVRNcvZ+bc/6MYhDIY7S4eNJQzNtR&#10;dvzgMtbOj2/ja/8AH19e2nh6PSvE3hZxd3whvLO10+201beONJy8ci7pC0kT7t5QKfnQKuBi/Di8&#10;0DQtU134meA9KM3h3S9bOttfaxb2gvLC3t5Fgt4Gu2/0eKRgkskCqkkiSXHyqXPB8Wn9af18jnrS&#10;lJJ73aerW70Tu01d6Wlb3k2mla7y/jv+0FafCG6XxnouiNceMbjSV03wzY2drHeWcuoiLy57uRbl&#10;CqrsmlUoibFQxpHtDM7x/AX9ny78E3WtePPiZ4w8P6x4qbfY/wBvWPimK1ub+6kkbNxGzYEkCrMV&#10;fzAiNFkBgY3Zcv4K/Cu3+L1/Y/GPxBrVxp/2+2vLpZLjSbi6XStPQpbLMpS1Ussk0cjBldlj3IMi&#10;RW3+w2fizw1d2+n3Vr410PxNvFxq2sRX2l+U8N0cq9pDI0TRzSPlCoA8syR4ZX2KpEufV/p/X4dD&#10;ONH2mI9tZtJe6rStZX1vbrayvKyUltfVmsx215441rQ10qaRtkfhzw7/AGxYqyNNF5ELM01s0Uaz&#10;whVIkIkDKV3feUnEmh0m91C11yCC6itp7i48jT7hXLWy+QWugpbh4ld2XaXDhVG0hpWYX7PQfBXh&#10;n+zLrxJYnTB/Z51LUo9S0H7Zp4Vmc2giHmtKIZIpEjDMxYOULAEBhl/abvT9Kj8P32i28l1/Zc0F&#10;u19smhllujGI3QSgfZZAA585WCuLVCoIPmPUnff+v6/Q6LR5t/LTbtftuk92/e1aRe8IadbXviOH&#10;wNea2YZpLaWVZrq+kV2EnlPGsYdWVnZpXwyuC6gMyRuCr9l4Vu/DelWrfDW+1ufyb1o5b7U54fMa&#10;J1VjuVQ/oxTIIONp5xXnPgPVZdS+Lek/YP7Qt9TfUJrZVt2jW4aWV7gLlbhVt0cFiGVWVFBbHzM5&#10;HUQ+Ch8RfCdj4mTU/sTalZybrlEJkjlj3K0wRlUNHuXcCBjDAAk8URxElFU3tc/IfETIYxnHNKKS&#10;vaM/N62lbzSs35I1PiRbeF9S8cWvhn4c239nabqNy1jod7umngllXLEylTuEjfM23IC8JlQAa8l/&#10;aJ+D3xOuPhbpel+L9M0/+zrOYX2pLMxV2lEjokR8rAwUkUsF4DYxwMnl1+L3ib4NeLdW0m3+JF1Y&#10;T29w0EyyaEd00zRlopfLmIQEEFg2WBzwSpydjX/2vfGfi34eaO/iqTS7rUNStZbu88P2bxyTW8Md&#10;xuQtKrjDbIt7x+TuwQoA+8enE5TnGFjGrWoTUHqpOL5Wmr77H5fQxWFlU5acoya3V1fTfQ5PxjpX&#10;hnU/B9kuu+Coby3sd8VpFdQrI9vG5yQGkJYLwDgYXrjnivnf4g2Gq+MPFL6fpmtSafY6dbxwRx6e&#10;qR73AyzZAGSMhf8AgPNeoeIPGfwv8XrJ8SvD+jX3n2tm0DX93NqCMtugy0YhuNq9hn5Cc+9cD4di&#10;u7m1W+uWzcXTGW42jjc7ZPFf0H4ScPPC5PLGVo61ndf4I6L5Sk2/NJPsfBcT5lKpjFThK6pq3/b0&#10;t/uS/Eb8FrjW/h18QYdVtf7Sm09UEesG6ujMojyAHCscZUnvtyG2nIJB7jxTL8JPirY2uoa1oEml&#10;Tb28uS1lx5oBPy7iR1xuI5IJJHLGpvh94Bsr2G71/XllXTY0D3SrMqF4lONuW4DMw6kEKoZ8HAFe&#10;iap4D8N+JNGt9KkntFt5BEVso4/LEGecRspEvl5x8rHBwGIBzX5/4xZ5luW51Clh5NVNIycE23p8&#10;Om3q9kvM9vhWjisTg3Kok47q+3rqfnP4khlTwvM0bo1uuqSKoZfmz8nOc4xjHGPxr1n4NeBfhlqP&#10;wTGqa9oln5jWdxJqd1cRg5QTOAcD7zBeRk5GzgdCfK9XsZX0K6iRpGSPUZsR5GOCvPrnt/k16T4G&#10;N3D+z99gupI7e0vlmhM5YH90szvIzc8gDcxxg8Rgj94u78zqVJU0pR3ufQR3Z5poXhh9MafwnLYe&#10;XJNM2J1xgurYEW/GTzwQQMcHvXYeN/gXPq3ha31DQszXVrbKskLAHzcD37/TrXNaJeSeJfFcmnWF&#10;i1xfXfiLfa2KrgqBvV3V2IXlgvcfcPpmvoSPXbPwl4hPhDXNEkW8t7qWzvh9qjZYpEdlYBoy6lVK&#10;n5gSG4xkEE9GKxlTEWk9+pNOjy7bHzD4PbxRY6uunXkX2WEDerXCeXhQcHjjP09a9U0zVria1EkF&#10;2pQn5dq7vzx3rvvEfwV8L+NPHtpoMXiBbW4+1S7pGt24Cqx5BwDkoOQWAHqa6S0/ZSttJgW0svEe&#10;jvH13SLIpP4FD/OvDxmcZbgpKGInytq9rPY9XBZRmWOg6mGg5JO2630/zPpfx38FvgN/wUZ/Yu03&#10;4f8A7OY1r/hJPhStpNourSeHbqTa0ESxz2sfmIsk4kto4GKLz5ixFjg14d+y54f0P9mnQdO1U/EO&#10;a6kjN/bL9phPlyLKbWRgUUZypRcfMcB2HPb2v/gnF8cPAvwK/Zi8OfFb9nzwbrl5odv8QbqO8trm&#10;EpJZie1WKR7ryxsuVjJj3OCFCFZ8ZieFfNP+ClPwg1f4peNPCPjv4N2Gk6XpM2uX17qDeTa6fAWl&#10;hsgreVbxp5jMInYnazFtxJAKiuyOGkozilzLov026nmKrH3XKXL5nsHwi/ao8GeMfihpfg7xR4ps&#10;10/UJJIPtNrCwkSXy3MQA+YktIEQLt5LAV47/wAFCoPF1x+2D8JdF+Hniq3sL7S421rw34jaBJLe&#10;dHeJkuI2QszD93wDwChIyGDHi/C/wm8c+Fr+x8R6b8RPDdneabewz286LdSSROjKyuqrb7WKnnll&#10;yR16V9S/H/4MeEfjD8KPB/xc+EGiR3Vn8P8ASb+K11rUnuI/s+nQY3QxggGSdfJ8sFwyf60jJKuO&#10;Gjha8aiqzoeztt1vpZnZUrYS3JSre0utfI+cvB3wj+I/7F/7R/iCy1P4l2eqXmveIJI7yeGxljgl&#10;kTkSeUrfMrtckrxxsIA5rvPi3+0N8SfC3iJvDmpWVjq+2BZGa6uJDH8w5V7dBGoxg4WRS2CCcZxX&#10;fftDeCPGXxU+NGl3vwrvWs5tS8KaHqV1uvGhS5REjFw5/vHfhcY7sDjOamm/YS0XxF4iufEnjDxl&#10;Mz3T7mWCQgKuegAA/wDQjXn5hQrV5N0/i018kduX1aNGp+91jbbrfQzP2W/2g/F/xCvdV0nxbpun&#10;25tbWKS0FjAycZYMDuJ4+7ivsTTfAXiF/wBnOPx4b24t9Pm1AT3FtIWRXhMSMsznGNq9sjABJzXx&#10;V43+GPgb9lX4m2Op+DfFd1cR+I9Hu4Ws7yYSGCWNoimwfeYMSepJyOvIFeneENVm+IPwvGj+eHs7&#10;y7CReYkYfBtlZt29HAAf2YYHXsJwWXyjzKt9lX0DMMXS5ueinZnS3/xY0rwf4ob+zYNJ1yGS1C+U&#10;t15xikVue4AyGHp078Vn+J/27/FfhTW9S8MeFPhPeSarp99ZQ3Wn28Nuvm7woYp5zDCpvgjkLEbT&#10;Ku3G1zXNHwXp3w8li8SS6gtxGJNk0dm3nscKWzsiiUfw84X9Bx5f8Rteg0P4m6h8YbexDaddWtw9&#10;pIyNLujjvrb5mX77M7hC3fKg45IPqYeNPlso2XmrHke2lW993+Z9YaF+1z44a2SbX7zw5pU8nP2U&#10;3STNHxkq3AXcOnBI9zWZ49+P+r+LNNey1PxhDMrDcgtfDs1zGrDkMVhBzg89fxrE+F/7W/wp8UeF&#10;Y7+X4e6gp27JH023WW33gDIyxRlOf4SuRwOTXUyfHD4fSWnn2Pw+8SSK4+WcaQRbqcZw0udqD/ab&#10;ArP2Nbms5P5JI09pTS0j+LIPB3w/034gfsu+Lm+Jnx5sbPV5LwXmj6lDoM1vLp8cQVhvs3aSRx5i&#10;bicjcu3aEYbj8x/s06r8X/F+j3l/4r8QahqElneSzzah5Mflsu/AhdVA2Ec4ZQB8vPv2nxj/AGj9&#10;UTW73QL/AMC2+m2MWmsZo7O+jvbrcXUKXMbCJUIYEYcnJxg9nfsf+ANU0/4M+Jtcvrhle5sbhrWS&#10;aIqqIkeI8Z4wu0Y65Prmuj6v7Olfq/T9Cfacz9D1TTtft5dPS0WRd8LNGq8ZIVioOPoP1rzn42eH&#10;7bXdG1yS5TzPsumS30S88PDbu69Ae8ft7kCtHWNUsdOFhFpsm64t4g15dSbQ87Ng84AHTrgAEk8V&#10;Pr/k6h4evJyN8l5ZoGjbtCrkkn2Y8f8AAGB4Y14tGlKGMl21PQq1FLDr5Hi/7XHwn+HPxW/ac8N6&#10;h438TTabDe+CdKubR7WYq9zL9mjaRFdeQx2cBSCeQK9PtLTwz4Pt4LG3+y2OnWmj2SRW91vvkaEI&#10;0LSY2RvJNBDcJNGIzkLtMrib5W5TxVpeo+L7b4UeOtP1o2Sw/DO4TUry4jDQsVuDAEcsCvEYLgZD&#10;ExcZPB3NXvNMsdebWtNtY7PT4GkEi3Wlkw2dnt+x3RSWRkWScRta3GVA3yyKihSyxv8ARYaPu3P1&#10;Tw6wMYYGtinvNqP/AG7G23q2/u67OPxhfWknhy10DxxY3v2qxure5x+7t21Qx3SfaZrtoz55QRG5&#10;UKiBv3PA5Y0298V+Bvhx4cmlWWx1DyLRvtslzGscqRuFJkgErR+ZcxbpkB4QuI0XduXzadzpTagV&#10;0zV9FvF8iaOKTQ4XLPcNcQbLeWd5AmIhP5aqjYKC7mwy5DPh6hJqWt6r4a0zU5JLW+sba2n0e8ku&#10;AsGlXAvx581xvBARXJw6fugEAAaQybN+Z8t7H6ROXs5SUZat6K+ltXouq13Vu+tuU3fgh8N9eOma&#10;H8VdK8R2dxf3GpTX3hWwhubK7vtKuPPgk3XQVIw886RM0SuZDiMRKhJ+T0NNNS+fT9ZinsNBub7U&#10;ja61dT3ktvbnUIGkl+0tIY/LiZjMwaKE7IgFLsu9aboWgXllprJpk8N9HP8AJr1jZvKu+6aXzLe+&#10;hLRqrTXA8wQeQpVImXdvDkVW8Q39q6zXth4Vk1q8t9Jmg8SWgjvmWzuBGUi1G7lUOszMVnciPZtV&#10;CAd2Xpq0Uv6/r+uwqcY0426/jrr/AJNX0b5X9tcz7DWdQu59X8b2ninTXR7WCz17T7xopbvULNFU&#10;lrS3eJJEt/s0qSgDyFRI4wMNAJWj1O61vTb/AE/w9J4+0KO60PN34V16a/H9mxRRiIToh+xhZbnY&#10;0ErSr85ZIwGEoCSWrXTNdia1k8U+CWudS85WuNc1LVbiOPxHZRybJYVYjyFTyZYGMyNIytEsyvjd&#10;MmFf6v8ACNdQktrHXLpre4t7ebT7u41C4UeF5pZJmls0gwZLzYscY+0RFAW2M2d3zKT5v6/r+tfM&#10;z5afLdK3yb6dOr0uknq43ha65Ts/2enku/jZ4L17V7yaC6vPiFplhrGmtqKtqUd0t408my3VI0is&#10;WutjSRupZDESMdW+6P8AgpDq1/p/7JPi3xDYa3YWN3pf9mXFveaoInt4TBqNq4wsisrOxTailTl2&#10;UYORXxr+yL4S1jxd+1P4Ps/FfgW88M61pupRXeoNeQ3bS6nDENzS7J2/0cK9oCFVEQ7pBlSIoX+z&#10;f+Cg0Vrd/sleKEk1X+xtPjvNLa41YQyPJaqNUtCZlEZDMycsFBBLADIyTX4Z4g4mUuPcqw6e8qUm&#10;v+4rSflbX+tT8o4v5anFWCg1/J0b3nbbXm0Sta91Zb6L8sBN4dtLlW1nSbhrURzXDWcuoJ5umvvh&#10;tpZri4jAlednhlYRvGqwtLHKqyIXjPIeNtE0jxB400nRvCMy6TrHhnUom8V61cXn2O3tkjdYI5rZ&#10;DEbhGCqspbYvlGPaUPmpCO+u47/SdEuPFGszrbpHHpkWoQzXQup5mul8+RjcReWzzyK9yCsm5kia&#10;aF5FKxq2dcWHxUuvFOj2yeINA8RSaL4TOvyR2ypOmk6bJZPZzQ3Bj2bpoke0LxNG5YLneEBWT9st&#10;739f1/TWh+kVY3pLXTTW/TTq++jbe6s9Xe/JfE/wVc6b4LtdN+I3g/S/C2sR6eraXajR440vYo7p&#10;/Pk1JvnmknkjtSDEyBgxGIwHesT4efDzw74N+GWlzeNvBuraXo/iDUrqZLqO4g/tCO5WS5hWI+dM&#10;f3R8hfOmMMfzlR9xYq9E1LStuhw6D4PtmvdBF15q6nNqUgk0XVWRIEuUaBIWjeSSGVYd3lRSMIhM&#10;5EUgj6j9jb4B6r8cv2jP+Ea0PTk0Wxh09dP8YW9jM0H2bRxFbRoBHuXz/tKrsMxabL3PnFFZEkfh&#10;zLHYbK8DUxeIdoQi5N+SV/m3sl1Z5uOrUMDGWIqNJQTu/wA7Lo76W1s2l1R9Zf8ABKT9jHXfAHwy&#10;1D9oPx1pNudW1+zWG1xahXtdOhdI0dY2WORfMcPMeTG0cMAG0DYPLf8AgpJ8YYvid8WrX4W6Vqum&#10;6joGnxz2k1nZzTySadrTP5bT3CRSxxO6hJIYUkKkP9ocgoQG+xv2n/2h4PgX+zrcaNoeoaBoGqXW&#10;lXGm+Ebi7P2dIJTbA+YGEUsY8qFcIHj2SMkcJZTMpr8t/EetWh8PRadotraWEMthCnia31Kx3R6d&#10;NNcxwPPGJpGaSeR445HEESeWAgA/dl1/MeDMJheJs4lxEuZx6KSX8SyTtovdpw9xbptylzN3t8Dw&#10;bgKudZtUzvEqyTtBbJN6aei0XeWm++hpHgnxz4m8XSQeIvAf2rxt4UU3Gu22satb29kmlw20eyee&#10;ZZUeS43ybjKJ8RJGqgIqKE0FPhKx8NNa/DfX5F8P61qa2OsWfiKS3hvpZ4jK8EqOilIotskQJV5C&#10;jeYHBV0D2NB8CW/hPQtE8Nazommaf4kQ2914M1S01m2is761nfzjd3q3T7XAXyREXhjaRVeJ87EV&#10;Nm28TeJ7+HVPHl99kuL59KaPxHDcXCQi6VYvMtbloPKCfZw32TC4jjl3QwmPJaWX9gjHW39f1+f4&#10;H61Tp8vRdPK1no12s1o73jK6b15lh+HGurq50fQfDvhu1vL+1C3Hh9msrS3i1nT/AC3c/aZWlUgr&#10;BHs3h/MhaEqD5xeSLZ8OL4M0ie81bSdN1geHbi4WLR/EmoXe280aSHyriV1ghuRE4kBJjTKn99hG&#10;d4yTmr4A0vU9HtvBXhi80/WLe9vSdH8RQaLLYTX2oSWyolmXZneK2YlhHvQF5Lf70SiSSPptP+3P&#10;ret6nrXhrT9a8SWNnqEXi6HXLmCG2iEcoRJrXy5klmlURYdyWLO/Rmb568zpXK3a/wClte3RXezv&#10;ZtxakpWi3wVqvinxhrMek6NpNxJ4kkitrOHwzJpMC2utRwx3E0812waNZ5lfc5d1ZgyRr87BnTz3&#10;4na94a8DeFltdDvLhbzWrSPT3s9WsTm1hnit/NvLdUkhDMTK6xwgN+6Xe5XI2+jaLo3heTSYdH8U&#10;aDHp2latJcP4U15L+JpHu49trGtxIVjYWMTKXK+UjoJAQCDtPls0k3j39pCODVRY69qWjXU1y2n2&#10;kU00PiS4e7VyoMbKsfloTIWA+zhYUAXrvJXjEdR8sGu//DO7d9E90/ei921flmVNZ8P/AAXhhg0W&#10;CGKy0y+vNBns9JSefUrqM7DGxVmaMrw211XMW1mB/dbuL8Uan4fuvhwvwr8K2kmoeJNQ8SLoWjtp&#10;94l2JFEKC4kDpIzsSZAEk2/McBGbcdvc/EXxFPc+D7Lwz4O0jTY28QXiajLr8WjvZTaBcRMLtrOK&#10;eS42pAs1vsjYYMzStEpLHI5nxVYj4I+PLvUp9O128+IUvnRSWmg3C3Njo08+820HmB5Gdm87dLI8&#10;hllkml3bXRmkzl+H9bfoRKtKKcU9PWz6dNHrdXT05n0Wh6P4r8S+E/CGm6b4S0fTta01Wt4NORb3&#10;yuYIYokaCNVRWMom8zqq7ldS5Dlt1Px38ZLHwz4dm0SbWbPxN4x8QXQu20e7tZbVYYbaORoyZd8L&#10;K9z5smYYgzNlHaRXyRyPxD1GD4P+JZvBHhDxbq3iDxNeRCC81K40wyW+lrc2iOwXO0xTzeU0Ri+Q&#10;qkJjeWREJG18KfhfPA2ufE74xazofibxQ1vbanIb+6khurnKeStvGYlCeWjyQJJCvlkbVWN1G500&#10;lOUrr+v636BTlzxj7NaLraOmqsk3Hd2jf3kk0nexvW3hy48Ia9a/E3472kmgQzNbPrmm3Wk+fpsi&#10;LcQi2hjt0C7yPJm85SwYtDOoIbfEIYJr7xFcm4uvC0ejNfaUdTuLGS4WH+27OaeLyYIFjO2IBJPM&#10;SPY7eZEXcthFSC/1rRPF2txan8Q9aF3LJNLqXiLRb5rloR5IP2WLzykkquSzbQ7PG2+2LsXykemZ&#10;/D+h6fZ6LdPJqH2grdeJ/Dd0t1aT2LWkcyxwCZnO2IQuQuSzYj6qZDHQ9dv6/r/Mu0kvJL+n+iu2&#10;vgtJMwfEek38l9Y2vii+aGOO+htFgNrLMzSxSxrNEV2bjPG10m6JANwjlyS2JH8f/a7/AGofiB+z&#10;t8NNJ0T4ZWbQan4kVrm+mvJEka0jhuZgwRF5+dDAP3mTiJmClWhK+oeDdQjvPHrnVAJriPUI11qN&#10;dQNvNIqsbmbz2yZI7g3At40kGBwc/dcp8i/ta6hr3jv4lt4kFpeNpsdjBa6b5kbMscKJjHGcKMHB&#10;4G3b0r1uH6NHEZlBVpRSWvvWs7bLXTf8j4bxIxUcPwnUi1dzlBK3Szu332VvV2725uf9qrUPiBrU&#10;nif4lx3F1eXvktNcW4jUZSIRr8qhQoCgDgdvrn1jwD40+GWheC1+IuvSx3kmsQNH4X0O6Z4XumSV&#10;Q124yreQrI0XGDI29QQEcjxX4TfCHRfFL3XiXxbI0Phfw/ELjWbi1+9MST5VnE3IEszAovXYokkI&#10;KxMKz/iNc+JfiL42uPG2qQx2pljSG3tLWMrBZ20ahYbeJedscaAIo64GSSSSf2/B5rnf1P6k4qdG&#10;HLsrWSs1FOFrKyV/7unU/lqphcJ7b20XaTv57ppuz+fz1PbPGPjPxP46tWtvEGtfaGvJI0aTYoGw&#10;FTsUKAqJhcBR8oGQBWp4a0S7v7m38N6Tb77q4kWNNy5C59gOwzn0Ar5n0K18R+E9ft9T0y+m8uOX&#10;e1q0jeXuIwTt6c9DwOtfaX7MereH4vBGofHHULItDYx/Y4I2PzrM5VZmwB/DG2AR1DP7Y+tlxjgc&#10;tyWrXlT9nKCShDo2/dSWi2b1VttTwauS1q2LhTUuaMm3J9urb33W3nodhpXw717+zJrTQ0ht9Nt7&#10;MRQ3lzgEMpUmRRxydq/MT8uxdoJ5G8PBPxF8QaB4f8I2usaVptveGG21HVo2MkzRoE3XCbgu5T5j&#10;YIyd5YE8Mw574s/FfUdQ0WG18E6ZfRpE0M/2xoSN6SJuACckgqysWOMcYHJrzPXfEPhnxraLD4v0&#10;SZbuONxHfaWwhkGTkgkfKckd1OM8YzX8W8RZthswzf2mY0uZqTmm9Wm9LtdXbvt0P23KchxEst58&#10;JNL7NvS3U+LtZXTrCO9e3lWRvt00at0dkyAD34zVLTPi1rGm2UGiQp9uazEi2tvK5EMZMjP864+Y&#10;BjuwCo3AMdxVdqXskA0W4E8UnF02JiowfmHHXOeO4xwOetexfA74B6h8QPCNr4pj0Ox0mJ/liuZN&#10;Meb7UFd8u27OS2QPlZVBQcda9rGYqjhKKnU26HjYXC4jFVPZ0ldkP/BOaxk8d/tdaXpPxV0/T9Rt&#10;tYtbuBYJFA8spZXJVEXChU6naOpUZ6k1seJfGPhu++Id14tv7Wxgk1DUrq9tYr66XMSyLJ8uNw6e&#10;ejAkEb4l54amfHf4CP4e8P6X4ln8KR+JIdL1KN7nS9PtRpyzxsMMC0RL/eEfQggbjxzWb8OPA3ij&#10;WPh5Y317q2p6TrVneLFCYdFhukNuU7mSdPmzGML0CknJ4UcWHx2HxtFVI2T2te/9aW6HTVweLwcu&#10;Sa8/6fzfU9O/Zl8C/Df4j/tdArqMN0l7q0pZ7K4CuIpJ1jZlkJKj5XODjHrxX3L4k/4J8eH7i/W4&#10;8OePNYt7eSFWaGbTYrto2PUeYs0QPbovvnnA+Lf2aPFXi74W/GOz8WeLZ5tUs7GMSyQiztreSRll&#10;jbhUkccgEcggFuQRwfuLTv2//gfqenwXHin4Vaw14IlWTy7O1uFXHYOzoSP+Ar9K8rGf2DUxko5h&#10;bmsrXutPVefQ9rA/6wU8DGeX35bu9rPXTo/K2p6h8Yf+CSH7Xf7Pn7Ofij4W+ENFs/F0d/qcN7o+&#10;oafeG2OnLE1uUjjiHClBBlduFyQuABz8w+Ifhj4+1bwbAnxa8Px6PJpenvJqtneX0dk6S26hN67y&#10;MtMEL4jUjLMAMbQPrG0/4KK/8FFfg9Ctp8QrCDxRp8XVvJ2ylPfP55z+Hemaj+3J+zb+1iv9j/Fj&#10;wPb6Trioy4urXy3Usu1grEdxkEg8g+lfXUMZiMNUblG93fX9GtD4irhaGIjaL6W0/VPU/PnxVo+k&#10;PpUkvhuPS7OMOqtPca6bhtwDdCoXg7hzjBIFR+HfHv7RPgnwpaaV8Pviwt9a2d5O9x4RdreayvLe&#10;ZWWSJlVhOysGJ2rwHO4YIWv0I0P9lT4P+Ndc8FNoXjRbO08H2N9a29r9jjkF5BcBQkTlSo8uEjKJ&#10;gqPl6Y5918P/ALN3h3R7aOB9cuZVVcbY1VEI24xtHHvnk57mvSlnVPEYdRnR13tfZ6re3Va/M8uj&#10;k9WhiHONW3S9t1o+/c/PfwxfXfiaH4RX9irW8k3hPVdDkmWMlt8E5uSDgjkJH+XbvXoB8LPa2cmp&#10;6l4ibyYYXlkYQoAFAz1IJGAD3r6x0f8AYc/Z/wBEGm+V4XuJG0jVLzUtPebVLjMVxdLtnYbXAIZe&#10;Npyo7AV18PwI+E8FrJaN4D0uaKZds0dzaLKHGMFSHzwc9K+dftlH3ND6SNSmrcx+IPjzQvHXxU/a&#10;y8P26NNqD2en3GoXbLny441dF2qMkKiF14z1GTkkmvpXR9E1j4RfCnR9f0vwR4v8WaxbPNFb+HfB&#10;/hq4vGCSCSMEzQFkXCFSQ20jp1xu/S6z8IeAvBc66XoHgG1to/J3s2n2cEca8gBcZViec/KpHqRW&#10;nbvA0qxpZxRqx6NIN3/fIB/nWWGjWoybk7tqz3+82xNWNa1o2W61XY/MzwP+z9+0h8RtBuPGunfC&#10;nxVYzbWWPRfFGparFdfvFwQkV0BAhG487htwQOwPrln+wl8Q/Gfwy03Q9R8NNo+tWenyRfbJ7qCW&#10;Pzd8JwyZbdG+wlgME4HIyQfuNIIoxlVX0pCgTheK19mzl9p5H52+BP8AglL+0RcSQz+MNf8AA2gy&#10;hd81z4fu9QuWEm48CIiBMFcElSvJIxgZPo+if8Et/EVxIT4y/aBupE2KIv7K0l45OOu5rm4nVs+y&#10;qR79vsjcgbOM+lPAA5Jx+NVyvuTzHy14K/4JXfs2eDPGq+NtY+I2talKtv5M3h6+mivLR1YqR5ls&#10;YXYfMqt1UZGTxkV6rqX7MHwa1zwhD4I1nR7+40e3kVooLjUGtUTaflAWBl+QcYGQMAAj06r4vadP&#10;f/DLxEtlcTQztotwYZLad4pA6xEgq6EMp46qQfQg18uTa3reqQ3F9qmtyWv2jTVn86+sWe4WJm+Y&#10;GPexi2/6OzB2blWAXDfu69lGpDlk7oqFSUZKUXZo+idM+En7NHgSzWwm0zQreOHaGW9vs+g582Q+&#10;w59qsWOqfsyeGrA3mg2/huO2Rgm/TdNR1DMGfH7tCOeW/nXhHjzS4NW8UT3GnNa3F9qUFsyabcLL&#10;cQgMoxKEQ/uyxQr5oBVQgJDFzV7RfA+uXegatpJ8MX8MFjq0Jjmk00JHcKxfzQFBG8ESOrYC7RIA&#10;DlRivY0+wuaXcpftyfEjRPHvgzQ/DngOzmm0nM2qXuppCbZLMJ5dtDPGWaPJWS9DfLyDszgEmvmW&#10;w1aO80XynNn9r0JYbi00/WLqdVh8oRxNbLDlt9y8QtTJJkbDGxUrsVk9G+OepapP8aF8KeJUe4gt&#10;tP8A7MeDVI47iON7lLgvcQQK6EzPGiOmdiB2VpCjKGPlumwz6F43bQLvU4dC1660uSTTdQ1SR4Lb&#10;T7hCVu2miRXZ55jFNEyMpwrqArZiRNeWMbJH9EcF4eWF4boJq7ab67Sd1+G9r6aW1tLnfE8kWl2V&#10;j4t8YeLJLOzugdO1pEzdapd2cOXivoY50BjQqIoQ24KSkgwAWCs8IQXfh/RH0x1sbG30+zsZvEGk&#10;SasN+vRCbdGIBGpPCt+8MTKAmMgFHd7V5fS+JfCupat4a1G+03y2Nm8Op68BdT6LNIY2jhjAxMEk&#10;Du5iZdyzSboyCwGNqXii18C/BHWfE+ovDqckazWXhy/1i9vduh/ab2f5pESFY5pJ4mkmCygFkgyy&#10;MpRGjpd/1/X9bn0dSXs5Pdpfpr6aadbqytZpI6W68W+Hp7618N+EfFKz/Y9UuNO1CYaZ5sV5ZWzN&#10;K1/BdByuYkVEEUcjEqirvaNyjdTcHThcTeLNZ1O8tNUsWiuL7Qr7R5A+rWqvFcfaZ5ZZJIvNfMxZ&#10;XEuZgkYVwfLXz39mLw/rF74JhTwr4Y0LxC0OsM9ha6pbu0N1tDyhBG8hEZliSdpQG2uLVMlmbMvo&#10;2lSeKzpGi3Ph/wAJabe2sf2iTw3qUmnQz3Gqx2Ehjlt7iTPmPBHbu8flyi3RoQrMi7RGXH4f6/r+&#10;rE05ynHmqO19f1+StfbWyck48rYzxPpdhfahDongvVdc8RRXduum6LrirJbTS/II/sqxzF91vi4K&#10;sB5YL+cpMgVcmu6J4w1u71rUdSi0fS7PT7iRfEmm2fmjS/Ds11L9i82O1R23SZh3mWHzuHj2jcpA&#10;ZqOm2un6zea9490Wa10eO8n0vxSdAt7WzWDVLeKZltbaOMMsaqHiQybW3MjHepctUFtoyeH5pU1f&#10;w7df8JR4bk86RBeL9jsbONFxLvt2L/aWu5o2Vlk2q5wQF+VWpRlqv6/r+trlXvomn899uqVlrZNp&#10;aStLaXIe4/sSJJcftbeE77xjos8N1Lb3V54f1ZmuLm41q1ks5oUeaaSTafKjhCoqww4w24Artf64&#10;/wCCgWpTW/7Ivi8XzabGl1HZ2jLqkLPBAtxfQxNcfIGcNGGaRCoYq6KQpxg/Jf8AwTx0J7L9pzwT&#10;baG5j0nX9UuP7D+3W1s15NcxWM0Uofa58uPc8jFgrsu2LIjE5dvr7/gpzo83hD9krxVr+ieJ7aS8&#10;jt7Oe1kl86H7Hci8heKRPLO/zEkUPHyuZFTd8rYf8U4yyrMMX4h4DF0oXp0/Yczula9adrJtOXd2&#10;TsrN9z8n4of/ABm2DX/Xvy2qS062d91rZ36WS/MXRPElho/juG/+G+qanY+Kori6v9L1TU9S00QG&#10;zuIhIJLt7hN01ybeaZCAFG51YAkHfwWg2fhHWfFF/wCDNV8TyRabDND9g0TVjCiR3bSQxXb35hcT&#10;iGKO3l3LHtaTCsI4shR2f9o6XFB/wrXw3qj/APCF6zqjT6FH4kniiaxvSsNt/aFzcQMqw7Q0rHJY&#10;MsQ3RKGSUc7aXiJpviRvixb/ANpf254hvv8AiaWVkXtNQv7eFYoLxrlsRyxo01wgEEsbBmZ3QqAX&#10;/Z9Ln6hJe+r9b+umu3k73i3o72erZcm0bwHrMa+I9U1XxFNLdX6Q+Km1CzuLiGyX7M7C+85QsFwq&#10;yyXLIkwMoDThSh2uv6Af8E1P2bZPgJ8AI9a1yxK+IPFkj6jqlxPbywTPbmW5ktI5YpDuSRI5QWVg&#10;GUvsYnZmvkf9kf4Pax+2V+0it58X9Ne5HhW8XUfEjTaQDBqaLcTRxW0u2PyYVdlTMEiiSaFrklsI&#10;gj+0f27Pj+3wR+Gun+C9MeOTxF43lbT7GOW6ntxDb/uRc3Rkhw4C+YqZRkkDTBlYbSR+F+KOZ4vO&#10;s0w/C2Xv36jTqW7bxT8klzy8lFo/L+NsZXzTMKWTYX4pNOSWq8leyuklzPbS19Uz5a/ad/aP0D49&#10;/GVtdtfGelzeD7Hz7fwvqli01xJoTWt2Ym1ZhbyEFp5N/kFZESaJrV5FzDivJfA9z4p8afFbR/Ee&#10;neBtJufFtq/2Oz8JTaSUgvfJs7jN7dNJIoe65di7OHWWJflJJ2TeJtH8Q+M73VtT1bRL7WryNJl1&#10;bU9GaSO2tpxlodWnSKGSNoDFIRuEQDIjupDszC0dE0Ty5Ph74f8AFFprkX2+VtP8URwvDqupS/Yo&#10;bWO3j3h5Ut1aQn94QsqRTLGfMBU/sWT5Xhcly2lgcOrRppJd35vzbu35t3P0rLcvo5bgqeFpq0Yx&#10;tto31b231b1TcfeVrSYaVoPhrUdFs/DvhfxXfWtnr0YtdUvp47O1jg1aOSPEk7Kh8qyxPFiMyYjZ&#10;jKQ4RFkteIobu60ljN40vG1aGyubeXWl1i8uIfEjebEhtbXbHGGVGZ1Yo7mR8tnYDImnofiA6lpe&#10;pa9o+rXMOjz6fbHxr4cj1iOK91ieBi00kLRCUzwhHZ3mYgyIJt7uxeZ+R1Lx9a+IrmHRG17zGhkt&#10;ZvCetf8ACQXZPh5jiY2sa7myQEEQZsGMxA5XafL9bTp/X9f8Dbf0veUuZ7r/AIF/w3095crXvpKK&#10;2MenaLpE/iqw8PQXTXCzW+s6ZNpyRjRg9zGoW3kmZwbqRIZOFQyRIsrrHiPKzab4D8W7NP0nUPAd&#10;xPHq9nJd+Fr6eK1s1vLWHMs5uNjE7VhQ/u/OyrsSCxdmbY0DULjR7q31w+C1RrXSraW48O3dvc3K&#10;+KXlEkrXzpL8xXYxmEkgZQ20kAYQc14iOi6jpDPGtneWt7HbPNdyaTL/AMSaRnlnkt7dSU2R+ZNt&#10;lkUOuZEKsXkVGOn9f1/lvtYv3oysulrdfL8Vp/fT5fj5mdH8RPFmmeFLfVdN0O61Wz1SS+uP+E4t&#10;7y9t48sGK/ZbaeR7ibAdp43kkZhKywllZnWM+M/AnW5bu4mLQJDqk83m2/i6z1aKNtJjYSskHzTw&#10;Qwu+yTmWQt5bnjKADS15bDWNOe31mSTT5m0pD4dj0+ARrfXInQHzTkjJUyFmVwF8okqXYmTnPhJI&#10;Lbw7efEbxDZ2ep6fa+IIYtWsdQ3QTtdT28mCrQkMqMwcDY43+UpZHAJGe8kv6/r/AIcxqVP3yS/D&#10;rpZeT7K+i+F6Jt2Nd+I3wz0rw/L4h8fxalafYbeGW80zSdLzDb2js0QijU3A8x5jFaKHfMg2yMxJ&#10;OZc3QtE+JGv+L5tZ8Yz+KFvrxs3q3kKXUnh2KbcsLkGRV+0vEqFy2wkgqvAU1p+FPDnw68V/Fi08&#10;Y+JvCOj31j4d0V7RtM/tq4t/P1GOKP8A4mM2XAJ3Xtv5KRSE70mIiRijV21n4p8PeFNCbwJofiDW&#10;tBa4t438RLJajbfTG4WS3jW3I+YBf34NwRv2EL5eFdiKi9X/AF/X+ZNONapU53eybSS3unZt2d07&#10;Kydne6le+1zwv4b0z4X+Hte8A6H481KTxZbx21z4gtL7SWKPc5MckUkkrgqYB5a+SUJLxMQNqCQH&#10;inxJ4X8Jz6h/ws+SHUtWghvBpeqaLrFvNcXN7JHH5csz+Z88CKGlEoQOrMqSFxhBY8ZeNfDfwR+H&#10;Hh/VbBfC+qa9rGmX081vI8TXJuLkCSR7pPOMLOqNGFaYK5YumwhEJ434ZeNtK0Z2+MHiPxz/AMIz&#10;o9rdw/Y9I126u/LvXlaRftRMDJIhihbafIDFwhVsJceVJUnsv6/4Jq6kKN4Qsnf0t01ajFrrq092&#10;9kjtNC8G2Ou6lNpfjm7TU/DOjmZ9R1rQWhmku5XWJZPKmkk23EayFFD8kI8bOo3LGtrxVa2kfh63&#10;8HeHdW0++u7aJbnxFql1p720nhW48qa3it7q4Hmv9mDRKyooZiY/ljUrlsnwl4gj+NOgQ+Hvhdpc&#10;ng/QYYYYrzxBqmqBV1S6jikVpIPtLCGOV9sixO4jjWORgvmyoRWVo2nTWlhaS6P4a01WS5uNXm8P&#10;eJVlng1BZYT5uqSNLIftJZo1jB3b2MUIBkZcuX92/wDX9f0tQ55XtDbvor36rdK7u7q0VZXVkm8z&#10;V77T9I8KTeHfCPha3uJLHYuvzwwvbtOJYx+/YTMQkz+agjWJlEYhO5eWNXfAsGn67rN14f12309Y&#10;WullmhsxutgjPtZIUbcDFFs8pcFxhBjqM9II7bwdZ6JdR+G9C1qytbe4s9Burrw3NFBq807w7kuS&#10;yJ5wj3vt3GNUaFsM20Kfmj9qTTNe8SfDjxJq2jeKrqfW9J1SPWNJ1A3CxynZ5m6ZnY+cqyQySSDB&#10;wZCqvuIVq5cRRdX3b2217Hy/FuEljMoqRSvJK6X+HW1t72TVnrfTdM+mfEf7Jvwu8eaQ2h2NuVjn&#10;vFnW1t5CimYKVV8IWRSA5G5gh5xxkivIvEn7Bdujynwp4mdWVSv2e7UOA3PQnk/i4zXy98OP+CgH&#10;7UXw4vIYbnxJDr9rCqZh1yEyPvI5xKpEhP1Y49OtfQfw3/4Ks/CK/VbX4seEtS8OyZAkvLX/AEu3&#10;Xtk7QJF69AjfWvRw+bcSZLaWCqyj3Sbafqn/AME/nmWHweK0qxT+RzfiP9k/4jeHo5HvvDkd3Grb&#10;RJasAPqd+APXhjXrfwCfQbD4QSfDq5uVtbq1aae6s5vkkVyWCHY2N4Jbr0ITGeRXqfwx+OHwk+L1&#10;n9q+GPxF0nWl2bpIbO6BkjX/AG4z86f8CUdaueKfhV8OfHKLF4h8KW8jx8rNCphlX/gaYbr7/Wu3&#10;NPELNM6wMMLjoRvGSkpKKUrq+j2VtfyMMPk9DDVnUpN2ata+h5PqBPg/S1j8VeJLNXvLj/RrdZCB&#10;GMEk7MBUXJ/hXA9s85M974L1kzW1xcWkkwHdgM8YG1u/4HvXaeJf2SNEu7QQeFvHF9bbW3x2V7DF&#10;JCDjHVFR+nGSW+hrz/xH+z18TPC9pcTah4f+3QiMbZtJk84bs/3MCQnGf4MfWvy/PJVsZjXXSvfy&#10;t+B+j8O4rB4fA+wnNRd3v8up+f8Ark0i6BLCGXab5urc8HpX6A/s8andWvwR8HkSblXwzZDayhiA&#10;bdM4z71+fniG1MPhwl5WxJdtmNhgBsnOO5PT/Oa/S79gvV9ItvAPhOO+0yzmmk8I2IsZL21Sby5F&#10;t4ycLIrLkrkgkfw8da6uNtcHQV7e9+h5vCbtiKztf3f1NDS9M07WoxaHSQWZdu21j3Fjjpzkn6d6&#10;tWX7OhgSQTaXLpUcbfbPKFs9p5kzDDS+UhG75UAMmTwFU4yBX0BN4v8AFUsjSp4ivo+i+XBdPHGo&#10;AxhUVgqj2AA9qxtXYf2LfLk/PDJIwVurEHk+5PU9a/PlWnQvyTlf7v8ANn1/L7Z2lFfn/wAA+f8A&#10;xz4c8CojWmmXa2+rNGRdalNatIC5IOWwxJBIB5xyOe1cBF8P/jQVJ0fx94JuISxPmX1qqSZz0IaV&#10;SPyr0zw98LfEPxc1/UvDfg+wW6vsNLtN1HGAoCLuzIyrwXAx1OawNT/Z1/aK0PVLnTE+Dviaby5m&#10;Bkt9Jmmjb/deNWVh7gmu2P17E0lN03NbX5b69r2/A7MPHA4WTpxqqEt+Xmtp3tdH7GeIfAnhrxBA&#10;0WpabCVYf3a+bv2kv2CvB/jPTptR0TTfJuE+eOe3Xa6H1yO9fVzQs/Q04WcLI0bxKVP3sjrX7Td3&#10;t0Pw7lW5+UNp47+Lv7MnimPQPGF5cXGmpNttdSYfNEc4w3HWvun9lb9p7SvibpkOi6rfRfaNo2Sb&#10;/vemP88Gov2tf2WPD3xH8L3d5ZaavmNGdyqv+fwr4H8D+IvF/wCzh8Tl8M3ksixQ3G6ylc47/d57&#10;dRWM+am+ZbG8ffVnufrgTyGT/P401uBk/lmuJ+AXxTsvir4AtddhmDSeWBIN3Pp/jXa9CuBurVq+&#10;xGvU5jxvZXQ8Q2epRausELQsk0LW5cy43YwQ67Dnbk4bI4wOoh05tFhlR455JJFfISNdw3evzZOP&#10;pipvikNDtNJs9b12dYYbS53NPJeNbrGMhss6svy/LyCdp6EEcVSs7+R/kg0wXHzAiSTEg69MDP8A&#10;KuGVo1GtPvf9I9Jc0sPBpPZrZJaPv131v6HWzLhsL06ioXGflwwGKI5Hezjd12sYxu+o4/nSeacl&#10;Q/1rqPOtbQXaV5xmhCuM7qTdzvJ/+vSbyeCv/wBapJHXVvBeWklrdRLJHKjJIjLwykYI9xXzb4n+&#10;OUvw/jubbw38G9stnbzp5NuwdUkjkVvLSPKPMoMmdyLsVt251OA30oWQZyelfPnjf4e/BGy17Vrr&#10;xFq17cJqmsSw31ta2RCs0tzloZJHjZQm9mUlnRcSvz81aRGi38S/iHrel2XhnxPp1/Yp/aVlJ59g&#10;bd2upGidDM8CgSZ2KWXZ5bnLoSQqOTS8I+J/F/i7R/Euiaj8VLt5odGM8ctnBbw3diy7JWbyjEpi&#10;YB9gWYZOz5gfmJ0/GJ+EKeCtE0u98P6rNo9q9zbx2d5erHE8cpIKSt5gVo+MKpO0DHTAxlz+LPgv&#10;8PvB/ie78FeHF026m0ny75tNZpLqza4ZIogbaRf3Z/eRsFCsCqYCtsC1dzow9GpisRCjBXcmkvVu&#10;x8s/HLxOPHklp4xtPFP2qW5VHs7uQf6ZEbSeSKNfM3tJBGUla48yVgX8jA2AIa57xQ3iDUrLV/D0&#10;dnNa+NfDMkmp6fo+i/ZIoLfyd6XTAo5lZ/Lt4m8tSMurNsI2l+o8W6zD4j8NW9nF4luPsWoNNa6T&#10;p9m1xIyeVaW8YTEcKwSsJbe3kVI9gbzPmfB8yLitbn1PWNIsPEPhy1uNS+w3McOtaJBpsiQ2Nyjr&#10;bWwvxC0kYknj++kJDBw6n5wQXOx/U2Go08LhadGCsoxstL2S0S7bLXbXRPWzrDVZfGTXPxMt9cud&#10;IeS6EviHx9b6bDLd6TdMZArW8aCN44bl2EUkbRkMCysGAIrxTxU/jrVNHvvBOp6brEd7YTg3NnC/&#10;mPdyhEggP2acK5QvPKmAGdRMBg4DH1Tw/put33xX0seBPD2n+J4/EF4bBtBbTSum6ZrFy0rf2dGX&#10;O1hvlRkMUipl1ZGOGavrPTP+CFPxd1XwzofiHxr8UbLUNXXW4J9WtWuJY7u30tYyRaW1w3mxrKjm&#10;TA2CMtJkyHy1zx1KkY6PfyPHzbMsBgf4k1Hn6d7f1o3Zdlo78J+zX/wTn+P/AMe/hTpuoeE/Bul6&#10;f4efQWg0vxFriLYtqSKEkt7mGFBNIkjSbvMY7UkQ8nzCWHvH7HH7I/i79n34kar8ff2mvhHHazIq&#10;6rYKy29xBpd55t350o+zyyRwrHEYyrMTxICCrIQv1Vofx08H+AXh+HmuWv8AYt1YwrHFpM9v9n2Q&#10;qTGrRIQAYsxsqsuUIXgkYrprX4y+Cb3TGh07VI938IMm7dk9evJryamPVWm483L+aPjcZnWeYiLo&#10;zpp05WSt/L6366X0+4z5fiF8K/i3pUvh2/0zT9Qt7q32XFpeWyzRyKeCjKww3uD+NfJv7Wn7BOjT&#10;6XH4h+AN3fW7aXcNd2fhOa8nl05JnmSSZoFAaSFnUFTFGQrER7QmwhvpLx38NPDHiq+HjDQ7yTR9&#10;aV2MN9p6LtndowAs8a/69cqp5w42YVkDMD5D8Rf2qP2tPg+8ngwfstaPrUn2WFjqcHiZY7W78wZz&#10;G8yJnYdyurAOuFO0q6M3HhZY+piEqN5S7JXv12/E4aucZfwngXmFetGjSi1zOpLlguZ8uremrfL6&#10;u3U+aP2APEXg+z/av8M6j4P/ALQkvLzT7j/hKbjX72JZ5LqSzmldrbYqtjz4+VaQu6yg+ViB5V+z&#10;v+ClF9431f4BatNpmrzfaLe60oaU13MsYSf+1IESRTIGB+cI2NpMgUAAlga+Nf2X/jMf2iP21PDH&#10;xC8T+Eta0XXP7Y1e2l02+0+K2t4bKG1uFYZYLI863PnhwN+CxB2lSE+nv+ClPj3SJf2YPGJ1SG5u&#10;LW6a1EixyfOoN/DsIO7jBK+uP7r/AHT8FxdmX1fjTB4ebalVeFfLe3w1qrlfppdX31szh4gx1DG8&#10;YZfiaElKMlTacbSX8Rqyf2rWt025dLH56T/ErxDd+FPEHiceI009bq9toviLayXgnbX52uZpD5Yt&#10;xGFBiaUOkU8KyRttUkB3fY/ZAg8La3ol5a6x4x1SHS9Q0Ga413w9ovM2rP8AamNtbjYDdzW8dncq&#10;jJHKsjSYRRJtZW4vxT4v8W2hWZviPpdr4h8N2ENjZ6jfWcVjbWOnpbvGYklkMfmyZn8tla3dysWU&#10;kwrbvbP2E/gP42/aX8eeDfhl8WdMt5tP0fw3pF5cWusaWZok0yONlh024xG0QnNyULJNGTNFuKeU&#10;YN0v6tmWI+rZfVqp6xWndvol5t6Jd2fpGeYiGGy2tKM+S0ea68rWstL3skno1okvdR9jfsNfs9Qf&#10;Cj4OW+pT2OredqVnbyXQ1tF+26daLCy2mmsxXcnlJtBjZnCTzXDKdr4r4z/bB+OWr/E/4yeLfEOm&#10;ST3/AIX02aPRptHa0jEs5s5byWD94HJEElwkrGRHimEc2NmY/l+zP+CkPxx0P4A/AHT/AALcX1zJ&#10;J4yWPTbe+0WaMXS2cqk3d1ADJG8ZSIzxpJz5dxLblkIzu/Ok+ONe0nT9e8R+ItQtX1CDRY7LU10f&#10;ULWxhvtPuLW1S3trdUiZZiColZ4V8sJE5DuJEZPy7w9yGdTOsTneM1rO8W30nJJzUf7kFy04vW6U&#10;2m00fDcAYGtj8ZWzfE+9J6Remr0u1ft7qTuuVteqx4GvbBVWzste0/QbJZ7K41bTbO+hXW8R3Lx2&#10;8rQ+cqSyRb40xFIArs0m5F51LCTU/Gltqlvq/wBji0Oz1KGTUJoIxJLoMTTXAjtY5kG1EklaTzDB&#10;A8QPlYXJK1T8LtN4jGoeKbXwjo994TVWt7jT9auFu4tCs7qZG220k6vKbhYxGguBCzBlVtjIFYaV&#10;l8SG0/UYdeXw74NN/ptrFBceGdT0treGaS0jaU3d1HI6xz3DqzpuJMjFmAVW8vP7FGPf+v6/z67f&#10;q/NU1d7f8P57Nd9o3i/hsnB4z8QeP9S0nRUsr2FtctYzpNrpYs3t5m0x7XzEHleS1u8Zd5lVN/mm&#10;V1UKzbBFS8AWHhjwjY/8Jtq2jy61oEaR2Wo6L/alzG1zeTQyFV3NFEDteKNpGQsu9I2OVKRDr7fS&#10;fD+teH38Oah42tbHw1FdGLS/H3/CJ3U1zq8hgtoP7NyCXiijt3mCxKQjCNeAWzU3ww+E+mfGzVrz&#10;4dT+KdV8LyTadcMvhtftEUFtqQt7e1gv3DAbQ8tydq5icbo8SSAsWirU9nTc7Xt/X/D9GY4rFU8H&#10;hZYipFtRV3ZNP5dVbp1pu93doxtc8NeJ/DWpQ+CLHw9qEfiNmVLLVtF0++t5ZIDBJAbZLR4o2aLb&#10;FIZJkjyAJQ/mM4Wub07RtdtPDdz8WdW0axbStFurFbq30meO5Sc8orSH99BDIAQB5gwS2WDOW8zY&#10;8R6Te+CfFNjoF94p8UW+sWcKrf8Ai6fxE99Nod5FDMk+mGRJJJNwk2tK8czuPPYLEF2QLh6Z8U9E&#10;b7HpreFCvhqO+tW1rwd/aE62OsyqriOZiqso+URNt+YO0auxZmUOqNaNakqkb2ff+v8Ah/MMHjfr&#10;2FjiIxa5knbRddV6P7LXwvX3b68f8VPDfiS+0zSdO1O8s5tF1rT7N/7Q1aSOxurJWczNZafNfyDc&#10;hMis00eFfzlyVBZi74Waxaad8NpPiDp41S21bw7fWsE2svawzWVrDJC9vChVxuubqRgY028AbTuR&#10;VYrSu/Fug+I/GPneL/FN7Y+FdOaOSz1PSZ7q+bw7H8ksMELzQ5jYvDHbiZVBzGWBeMYlg8ZWkPhG&#10;60WbU/BJ8P67a+HdPOg2NxHp8yXNpLJJC81ysyTeXMysJGhDJtckiLzHdlNncz9rJVW76vuunXTT&#10;po189UUfA8PiLxb8dfGHiD426rqsN9d+LIlkubHSVW5s0jsbczlsKpRd89rGMKUUJJs8zcQ3eaXB&#10;8ZtO0rxN4a+F8EFtJFo9ld6rf+KNHt3lOnRSQzQlIbjc9xGqG1cJuWMgKpDqGZeH+Ekui/25rEvh&#10;mHXXs9Vu71ZrfTtTaaa2hjMatNPiALIPPeFRwqiNS2xJJEdfXNM1DwvqviCT4aX+taLNKl/Pd6j4&#10;yt4447U+RbMRbwTRRusUZO8JGiOZMWypDEQ5Okf61/U6MLCP1dqW2r21Wt1ZX6dk017ttE2vOfDv&#10;wl/t/T7j4m21sPFHiC81iGyvLi88qbXLsusRaWA3COYQrKsayIjMAGLFiZN3QXnwY+DtjPb+I9R0&#10;r+2teuoL19ZsdQvri4fQYV8pQz4FtHdzqjOzKhMTYKlSgye41n4ia545H7zVJrTWLOz060tLqW3E&#10;sdzBMjyXE9yUV1SLZICUVWJWTDK5DsW33gDVNVVvt4h0q10XSzbyXm25urbxNNHc70Ej42lZ5beV&#10;kkfcv7pRhQgKHLHp/X+X9dTpjh4xShGK9N1f7ryXaS9697+6teV8RL4QjiumjuNU1Twg15s0/StU&#10;soobmRvssaGQzW6gFEYBliVxtxGZI/nAkuTWGmLrMmh6h4s/taOzuDBJ4w08Jc2/lpavugUHa0gL&#10;hxvWX5yWIjdmwes03w5reh6ne/Eq/wDEGoafqsniIW2q32kqmoaakBSMyN5rySvM3m+W7uuFVZAu&#10;DuVGp2t9qujxx+FfhTpuk6NbXRt3h1XxdHKI5oN0u24dQzReYwEYwInTDKSysmWEv6/r+kaqnyxb&#10;e/lq79d9G1u9HzbtbJtvj4ptL3+zm+Hdvp9/b2rCGzu1uBFpaR2sTXOojeB5cwFsMtvyDFgrIxJX&#10;w7UpTN8JfiBolzo80d5rlrGmkReWJIvMCzbGjBIYgxSAowVsoScgOpboPHHwqvvEsN1cfFr4i6ne&#10;2E1xA8NvoMkVtbx5Z45JWjMeJlBEiK3mIqFsYTeFbM8SaprvirW7fwt4d8M3WhafDq1ulrbX1wJJ&#10;oiqxRojZEcQ8sHCqFXarsrYwGXKrL3rnk4vmndSjbSy1T10+5Wva7bPz3vp4LST7Hfs0cm3O1oyA&#10;fT26VzvjO7tNj2USs8jbSxj+6PbtXvWs+N/htdaxfeFPH2nLa3lhcSwXCXUayKHjYqwR1LDqDg5A&#10;968qlsPBnjPUpptDvLGxkmx/oF9M0WOf4GJYMcduBXdKblE/l+UZQk4vdHm1prGoaRdJqGl3Elvc&#10;QtuinhmKSRt2II5B/Gva/hL/AMFLv2uPhUsVo3j1fEljGcfY/E0JuSR/12ys30+ciuG8RfCnUdNS&#10;SW6jMa/wtMg2H0/eDKHr2YmuV1HwjqFoxea1dBwcjoa55UadTSSv6gpyXU/QL4Q/8Fl/hZ4glhsf&#10;i/4C1Lw9McK1/pr/AGy393Iwsij2Cufc19QfCn9or4H/AB0tFf4WfE/StYcx7ms4LkC5RfVoXw6/&#10;iozX4i3ekzorHDFh69arxLfWVxHdW0kkUiMGjkjYqyt2IPXNcVTK8PL4dDRV5LfU+hPhxY6Tqnjv&#10;TbPUtGhvo5NbQ3NrcRnbMn2gDa3GdpBPTnk4xX1fZeL/ABP4ZSBPDH2SK0sVRLOyWFo/s6pgIsbL&#10;0CkDGQSD39fi3R/FeueELG11rQ3aC6t7rfDNsVlyGJ6HrgjPIxz9cep/Bf8Aav8Ai/8AEjxJP4FH&#10;wF1TxheWu9ppPBumy3FxHGpxvMIVuM99yjPapzbCYXE4e+IScY63btbzv0+86MvxWJwta9BtN9tb&#10;/I+6Phl+2p4N1ZY9E+JDyaPfLhFvZ4P9GuDxzuXIjPXJJC8ZyM7R6r/wlvh7xN4XvNV0LXLO7tWt&#10;Jit5Z3KSxnCnPzKSOMf418TajpNuZEtPF/hjWvDN9Mvy2PifSZrGYE9h5ijd/wABLCrFp8EdEvLj&#10;ztQ0m31CP5fkljDr/wB84579RXxcuG8vxvv4arZeVpL5a/qz6eGf4zD6V6d380z6a/Zi+I/w78N/&#10;Hu6Gt+PdJtLSfR5YvMmuIHiM+5G2MzHYhKoTl2A/HAP2dpui+F/FFv8A8JFayWt9DeESQ3VnJ8rr&#10;gYOUJVj/ALQ7YHbJ/LrSPCngvQraTT9N8GaXZRySmWQWNnHb4fAUv8gCsxCqNzKx4p76HobBT9om&#10;UbflWWFZWA9zvTH028V7eXU8ZktH2FKCqRve9+V9N9LdDkxlbL86qKtWqOnJJK3LzLTtZp9T93V4&#10;IwP/AK1PQHd83ZvzpqAdGI/wqaJWZshehr6k+RI57SK8t2tpo9yyKQynvXwD/wAFHfgLb6fJN4ms&#10;LTbJAxlSRV7dxxX6DpFnoG59K8T/AG1vAsfiXwC8vkfNtKn8iP5VErSi13Ki+WVz5s/4JjfGi4bU&#10;v+ER1S74nj4XJ4YEA/zBxX3VIwzx6etflJ+yPrF14B/aGXR5ZGXy9S8tBnscjp9cV+qNtdie0imD&#10;cSRq35issLU5qduzsbVo8tT1KvjE3Y8NXE1nC8ksJDKkbgM3bALEAH3JA9SK5XTbjWryFZyGtTMi&#10;vJHL5e5SRnBdHdSwz2JHoT1rsLxYr7T7iwkBCvCeVPI4rm00LTgAMN8vZpGxROMpTvcqFaMaXK0r&#10;33td/n+ht6ZKzaWpaYSMjMC4bPv7cU9XAG7dzt5qnp0UUNpJb2sartYNhVxn1qZSoTB61pFGD953&#10;J1lLJlVP40xZj/8AX9KjNwqnDHmmNON3zDigRbVxKdrOfvdq+f8A4ufDHUdU+ImpT6Xq8dlH/blr&#10;qatNCH3N5CwyIAxKbXVipO1Wy52spO4+8W8+7arL3Irx/wDaA0fX9T8Yx2vh0bd+nrJNHJZsYZS3&#10;mQuC6bmJKMoK7eAMhlJ3LUQRi3EVyvwuh1KTU9OtbGHUlf7ZDBHdwzIzliCwwDIdxbzcA7yGO7nP&#10;z98bLmFo4fBcOtXWpWc0r3F59qtREss8cskDMUKBskANuJKyCTzI/lkJP0j4a8I+MF+CHiXQtK8H&#10;XEN1JfeZpmm3FxFawyEXBy8bxqTHHIF3tkb/AN45CJuVRzfjv9mzU/H/AIFbw3bsLe6066M9lG0M&#10;aq8jxwiYP5Y5LPGTucyvkkliG8sc+LrQo0bydtbH1nBcqdPiCnUqRuo3fppZPzs3+vQ+Wb/xEJhp&#10;Nml7qFv9uh/s9WgukaRZYbaI2fzuiCGP7TCJDlw6oJFJchWlr6Zo+gt4xkaXSfty6lNcS6p4Cl8R&#10;ra29xc2qfPJd3b7SpWNZnjfLNvZwUVTk6fj/AMK+IfAN7daJ4x0G6txaSBW+0Qjy2kwrbwQOQRxl&#10;eAVGDgNjzbVVn1HTf+EEbULqPRZ5IbltOgtYQzSR2qW8DqCmSRGAzFeJWlZ5CznNEMVGcVzan9Cp&#10;KpTUqL0e1unpbz13T0smj2j/AIJ9aZE37SGk/EePxRZx/wDCL+E5LxbXTZZBcSNgWaJeA5V3RLub&#10;ku2MR7PkCk/qR8P/ANofwHrFrHb23iGOV1VfMVZh8rEAkH0IyODjqPUZ/Lj9hLUvEXib4xavBp7W&#10;ayar4PmubzR9J0SOGGCb7baQQW8MgPmSuUDOVVfLQy8Es7Y7b9pHxj8TfgJq8U4+GuuW19cweZbq&#10;1i0Ec6jDbW3ggYJweCVOeeTXj5liPY1ueLPgs6wMcyzN03HovJr8F+GnbQ/TD4h+AvhF8evB/wDw&#10;j/xE0G11S0VzLbySMY57aQoyebBNGwkhk2u6742VsMwzgkV8gfED4Wj9mHWpr6H4j69qui4U6fc3&#10;zQM0DhOROUiUvlgSGG0fNjGQGbyX9mr/AIKEeOriCHTPifpcdjDuIbUbectHyz53K4BRVXYuQWBO&#10;5vkHA+k9ZGj/ABv8PDRb/VUhsbyIhplVWWQAf6s7jtXIydxzgA/UebOt9caaSv3/AMzysPl9TLZS&#10;hOb5f5d7enmc58Hv28PhpY+ZfeOfFy6TJYRtIs15hLdl+58zH7qkkDOcjOMHOK5XWv21PDP7U/j+&#10;70P4X6tZ61o+ircR6lqljJmGC7+XEClQULY3FgDlON3LZr5N/aW0XRvgtrd5ZW2lXniuOW3ujDFs&#10;eODTlhWB3mmVFJMaGeI4bGFzudCc1pfsl+LZfhx8I59H+Efh+TUZmnklvPt0KLDNeSrEpladniZ3&#10;xEMjzCAGLEAupP1XC+BvXpYipd8rbUYrsrX8+t7dl6H4d46Z1iKnDWPybDOjSU4UourWmo/HK8or&#10;fldlHlct25W25jqvAd9beCv2gfD+seG76HWLz/haWoWMsmmXHzafd32ryvJDIhUOTHbTTI/IUqQ4&#10;DoUevrL9tbw9rkn7J3i640SRWvV09XuF86JCbcSobhQ0gKgmDzV4UtzlPm21+eP7Av7XOk+GP2o7&#10;rwz8WoJLqPxF4oN618dJiVbLVJJkUtMixqy+ZN9nCsMLFIiqEXzC6fod8avivBffDjxpf+ENRCw6&#10;d4fuprXWLtlaGC4FtI3IIbAjKo5J3cPxjGK/JPFbL6lTijA51BpKnKnFp7/xNLPrrur9b9z0OCco&#10;xWV8N4ONSSl9VqON7/Ep1PapqySSvUa2WzaVj8vfi54y1jxDpdn4JsLu1TwxcXUsOl6LqFw5t9F8&#10;yUqJ5ZYwkqKrXhdWYyjgK3mDOf0w/wCCbXwbvf2fPg3p/jDS7uGTWvEGn2t7New2pLLH9j2xxjdJ&#10;KGUfvJOMAmdsInCr+c/7Kvw28S/toftWw+F/EepzXFqurTT+NNY0+8uVTXLGO4Zpn+RoykMiMtuH&#10;UxgCdNqDkH9L/wBtP4/6t+zT+z1f+LPCWlrqPirUWGneE9NnkZVub1ovOLMV52xwxXE5UFSwi2Bg&#10;zrXB4p55j6+LwmQZbJqtUlGbcXZqz/dq61XvLn8uWL2P1DjjNKmNqU8uoO7m03r5+6n89W99E3uf&#10;Ev7fH7QPin9pn9tq80bwzZLfQeDbWfQ/CdrcGKO2vObh9Uu/LdEjEe+3SE72Ebi03ASpcOV4nW/B&#10;48TeNdN8G+DvFkljp6wQXOgXeuahHawWqTxyTYv2SAHzZYwqHgBxtCs0SqH5T9n3wHFZfDj7d4c8&#10;P/atFl1gSw69DaW6TW+oR2vneVNvbc9pFC/nyt5bxKEZEJy0rWPDniq48e6eumw6fa3fgmHWHmuP&#10;AsetSpe6jKtkVkmR7e33wxhHL7ziMiJuhwo/XMnwFPKstpYVNy5Vq3q5N6uTfVyd233Z+jZLltLK&#10;8rp4aGtlqtm3d3v03vo9N03bQ39LtJdLbSfHmqeC47y6bw22s6fJr063Frf8zQ3Vy6OY+Ge33wnc&#10;5DxBAkn2lZFsz2VoputA8O+PpluP7HvrSx1vRRdrJ4h3RWwTSza5LxxMrLGGYGEeXtxwxOVperya&#10;TpS6XqcDwy6pp8h0fxJBpt1eX2rXEMP2X+y0lULKLebzXj2jhFCKS2Oak2q6lJqFnpHhzxdqe+11&#10;CQ31tbw+c3hOEXpYJFcO6QScfvDKhj+7nzFBkDelp/X9f16XPbUouXz6dPvvt59br4uVK/fReIo7&#10;7XbTVPBmpQmO1uftmlwqka6PMi2rtcypJHIyAg4d41hXjahVAYVuxeOBqOm3E1zfW19PpbXkur+J&#10;pPEjw3WrWKxBZNNdriYLIxXy4vLj8x15MQlABabQPEsmsLb3l1pN2ZI5LZ9a02LVpobjxes11lMx&#10;bvOmaUSSqZUEjHzBhQgJSCWbwvrN7ZW1rZWmm6ff3Uv9h2M3iFwPDsslwkJNxLJH5uz5UkyxVf8A&#10;WMEG7J0/r+v6/AuMJbJv8P8APt30a+JuorE+v654RHh19ZubK1uNLW7kFr8O4PE0st7osm8+fJIG&#10;XfyLSUNuwI/tCvgjMZp6hpo0qAeFr7x/oVxr81/E1j49tfE0/wDZVjayR3jTWt3I0WEL+TI2wr+8&#10;M7F2xvD8/q2iyjWbjQY/Fui3WpWOmXLXV1/a7m1ukFssqQxTbMFyjFBGygqyjDgbViryXvhjSdEk&#10;1XTINB/sP+0WH/CPLohW8dksXzI8kUwk8lXU7gtwqKzCQwBdq0pf1/X9W6Gcldb9H3/Xv5/H9u1r&#10;HD6x4oltPEek6t4e8DzXDf2bbtcaNfNdX0PiGVd2LkrPH5bRyPIXEO4DCMFbc4Lc/q82panFavo2&#10;p3i6baat5lg2taZDC1zPbiB3U+Y4YssKllVElaNpFQM4fzK6nVbvxBf+do8+vYs9OaO3t/FWj20k&#10;8bIlgUj05QkYCBwXB27dzF2l3EEqvivWdUv9W1jVvFHhG60/xALqE3Wj3FikWi29kEheERW7SBi3&#10;nC1kCqyxeWrErKislZHDUj72jf6O34v57dd0Xv2bdU8az3fiHxBEWsZ9Q1nUbTXdct5xLIBNcTI9&#10;rEgLl4ljgdvOZsFmwu9o2I9Y8HeH9Fi8K3eiaXYxroNpb3OoXl6bOJprBY4rgxB5Jn8tcfNM0aSZ&#10;cFjkFSF4P4K61N4o8P3Wg/DyA22nLb3li2pTaKka8xw7FW2ZnjMxuYvtTOCSGfDOzsrx+pRaDpTX&#10;s0ej6bbwLfNcTnT1Z40uYRIJnsRG/wArxxMIxGG3t8sOSxBNN1oU9Nz1MLCUcPGz+fz8rPrdO+jW&#10;vYd4h+JuvWvg/XtV0HVtQWPT7O40++8P/Y7i8m0Wz2g21nHJMn70FJkI2gbQxd1XaXWrN4h8Y6Tq&#10;DeN/hb4RvPsq2/n+H7i61S3uoLCOSIgnDQ75Jw77gREFGxSN24KuzoenTf8ACcx2fhiwuX1G9CPq&#10;Xhi8tWMiK/zEx2rIGyQVyqqWHzE9dw3fBX7Jvx1eVtS+F/wb8WaWiqpvLHVtHaK1vm3Y5WeWBlK/&#10;f4DKNvHXacJYzl3aRNavhaUn7Wolfu0k0+62elle17LfVnl16viyHxdpklt/wi154Hs41kvo72DU&#10;Jla42bHuJ7V7slHdVVG2krtGAgU4rdSbTLfw3qWnXB1q3j1LVvtGoabp1zbWtvf2+4HyrfEBaNQJ&#10;WQRmRuJRluCR6Zo/7JH7Sen6vcSH4Ba1p9vLH5d9FY6lplxFqI3tiXbJfL5UgGzDd8tkDGGyb79m&#10;P496d4eXTD8HNcjWPUpPssc01hcC1VWLh0Vr0Y3DBKHIUE7WYGuf69T/AJzGpjstl8VRO/8Aev5r&#10;r93bp0PAfFXhmb+0dRdrT+0tJsbCV9JS6vHkv5GTP2e0klb92I9oH74JvHCbVT7uTZ6j4+0VNYvN&#10;U1Oy8yyW3huJvsDRRvvuGlygKRtKFuHifPlEKowWjEZWu78T+Htf8A6s1/8AFLwvqXh/zNs08l3o&#10;jvEJdgU/NbCVc4yoIH3UDZBYoMbw/e6R42Ik8Na/o2pSM3lT/wBmalHcNbzbQ21wpJV8g5VlzncC&#10;CV4I4pT+FpmPNhK006dTX1vc+CviH8RPCvinxLrHha50vSdL1zT9VngfxNu3blidleVEUFjKduV3&#10;SNgnI5ANS/ArwN+xL8XdGvvCfxX8X6z4Q1i0mEGi6tHalo3T+/OV3bmZjuIYIF+ZQ2AoXkv20vBp&#10;+Gn7Rvia00ePyludQjvWSW18oFpkEsiKuBhBI7qMY4WuO+HOqX1n4k1C7tYFZWXb8rFl+ZGXseeM&#10;nr2+terKpL2PMj+acww7w+ZVaMvsykvubPpyH/gmR8XbKyuPEXwE/aG0jxJpJ4sJrN98bDGWMoV3&#10;C8dBGsrEnooya8C8aW3jn4X61/Yfxn+El9pMzOV85bSS0875sb9rALIDyOQPwOa7fwx4xXw8lpq/&#10;gzW9Q8O69Fdhbq6sb57YzxkKvBX5E2lCxyPn84/3eey+I/7X/wAS/Hvht/hv8QPHseraXDdLLp+o&#10;3GkRW9xMAuBv2MPuqx6biWOd+QHXKlXlOSizllTcdTwO20PS/Gd4sOiBhG6s0y3EAZ4FUfeLKADk&#10;kAYAyTg44JoeJPgzqFjEtzpUv2gbdxVV2kfmeec/lXU2Hh+fxdrM174JurO3jCkW4hjdZZ+eZGCJ&#10;hM44BxxjPJLGxqtz8SvB9r9m1/QPPhXhZjGGG0f7acfnXV6GZnfDzwhF8QtY0vwVJrwsYryaRWul&#10;tfM8nZHK5yC65B244Ix1y3Sv0p/4J0z/AAX/AGNvhzc2Wq+MxenxXr00+tfbLOCCawmX5A8O395L&#10;CyBDty4XDFSG3I35r/CbWr3w9448L6rp5USya7DAwkG4eXMzxN8p4B2u2D649K+vvIiiSRraMRmV&#10;cSNGoGffpzz619ll/hnkfiZwtUweMqTpuNVNyha7io6R95NJc3vN2votbXR+f8ReIGccB8Q062Hh&#10;GpCdJpRlspc2srq0tFZJXs7vS+p+lPxB8MfAj4raJZ6e2q+GfEU1wN1nb6gIpIbstwojd/l3nIC+&#10;pPHt8l/HH9inX/DEd5qfwT1a/wBFv4maRNFvCQhb+4N4wB6ZAPP5fP1rpL6fcNd6beXFtJIT5klr&#10;cNHvz1yBwfxFe0fCv9sn46+CtFj8MatqFr4l0W3i2RaP4mj8zyFwAPLmXMiYVSFAYKu77taYXwPz&#10;LI8L9XwMqUoLbli6cmv713NSl3k5K/Yh+M2TZhNVMWqkJdbtTjfy+Fpdlyu3c+M7/wDb1+JXwz8Z&#10;X3gf43/CqFprC9eCSSzkaORVViCcSAiTpwwKAjHFdvpH7dn7NWtWY1C+8S3umSM3/HndabKzp9TG&#10;GU/gxr3z483v7LX7Svh0L49+Gl5p97IWG5oVuI4eSCyXIwy4wv3l9Tk8Cvj7xV/wTg0KbW5pvBfx&#10;PkOmvzb7rET/AFG5XXv7Zrx8RwVn1Gt7OeGkn3W33rT8T6HD8acOYij7SGJjbs7p/c0n+B/TlDdK&#10;2AD+NX7Z0cbSP4q5TwDcX2p+H7G7v3maaS3V5TOqK+4jPIT5Qeeg4HqetdFqWt+H/DFk2o+INWtr&#10;CBeZJry4WNAPqxAr5lyPeNaJFPXsPzri/jzpsd74JkWVPXqK6Lwx478B+JYftGg+K7G8Vlyn2a4V&#10;9646qAfmHuMg1ifG/UrR/htqeqokkcNtC2Xmt2jG7bx94D1FVFc0vxCUuWJ+WWjwJaftffZ7Nl2t&#10;qMXygAY+cV+omkSsNGsw7/8ALun/AKDX5c/C3W9OvP2oZPE+prI1nb3zSzNGVG1EDHJLEAAHByT0&#10;596+qrv/AIKY/CKKziXQ9PkuF27FDzMrAjjBAjIzn3x7149HMMFg6bdeajd/p5Hs/wBn4zGSSowc&#10;rH1DDMpk2s3U1gHU4ImaNhyrY4r5P1b/AIKZa0bsyaHolqsAyWSbR5pH2+ocTgZx/sd677wb8edW&#10;+I3hK08Z2hVPtyMzLsxhwxVh7fMDWmDzrLsyrulh53aV9mtNF1sRjMnx+BoqpXhZN23T/I960jUI&#10;JbmS3EmN8Z6n8ankuY4QWkkwqgbizYAr5w+J/j3xxbfD3WtS0bWZrO8ttOlnt5reYqwdAXAGCOu3&#10;aR05weK+S9a+Mvj3xJqbalq5Wa8Vfnubi3gZt2OgYICvB9c8ntXDnXEFPJakYOm5OSvo0jqynIqm&#10;aU5TjNRSdtrn6Sal8V/hxpV1/Z2o+PNFhuv+faXVIQ+O/wAu7P6Vh6z+0n8GNAuVt9X8ZLGzfckW&#10;1maL/v4EKfm1fnXd+MfHWsJHHqniC6kVgu5WvnG31G1G+nXPFUbrVbiZJJxrscjSMI28xD97qeck&#10;kjJ7/wAq+YrcdV3/AA6MV6tv8kj36fBtH/l5VfySX53Pv69/bf8Agnp1/wDZRqFxJGZMfbI5IPLH&#10;vjzd+OuflNXP2l9a1vSNO0zVdD8RSWCvI8Nxu1J7aNlZozkspHIwQO/zYB5wfzp0+OTatr5uCufM&#10;ZJkIPXtj+pxX6DfGbxTDrvwj0Px5bywbLpoLmNprfcAJrZ2B+623kjnoBnJAya97hfPMRnFSsqyi&#10;uW1rdnf/ACR5HEGS0MpjSdK75r3v5Wsct4C16fxhqd9o2oQTS3F1oe2Oy1KQSxvtbmRgxdgHMyAK&#10;Sf8AVuxHzCvevB+iWem2MFjFFtEMIUfN0Xb05B78c+leY/Bm9vvELS63qfmw2scjGO1mtRC0b5AZ&#10;WXaDxtBXIzh+ST07XT/Gv9s3S22kXVnt8tnie6m2hgOpGMsvBBDYwQQQcEE65xXlWxHsoaqO/qfQ&#10;cK4ejg8I8RVaUqm1+y/zf6HSeOPhD8Pfivoj6J438PQ3i7GSNixSSIMhUlGU7kJVmGVIJBI+nyH+&#10;0h/wTL1HSY7zxF8IbtbuFo2dtLmhja4ZlSTGwyYjZi7KoyYxGm4gMeK+xrK68TG0/tB7S1uGwDGt&#10;pdndNkjoWCj36gVT1nxdFaW0wvjskRSFE3Clim8BX5D9e3cEdQRXm4fFSpyUYs+0hjMZhW50nZdt&#10;0/kea/8ABPn4DaR+yloUnjTx5Yx3XijXIw9xiMg6bFtytuM9G+b94VCqWAHIRTX1PrVj8N/jN4Vu&#10;PDXj/wAP2uq2kysGjuY+V3Iy7424ZGCsQGUqy5PQ18neP/ilrfhu5mvrLUVW4mUiGE3SIz56cP29&#10;xu7cHtyOm/tva14GZV8Z6FN/pClbZdMvBLI8gIzhXCAKAcklsA4XncCe2eJVKXvde589iI1szrOt&#10;K/O9bp6/JX6F79sH/gnvB8OtDn8X/AjWnvrFG8248O3lvvuVTJLmGReJQq7QsRXcdrfM7EIfnf4U&#10;fGT4ieArFtB0/Ubi1s932a0sJEDLCir94E8qcYGM4Bxjqc/VE/7SkvxBif7P4kS9ZWZV2vt2Nu2/&#10;MpAK5xkZAyBnkHnyH9qzRvAWpDRde8PR3a68kLJqsk7BhcJgbXc8AshAUEAAqwHIUY4pU0pOcNF2&#10;/wAj0KFWt7NU6kuZ9/8AM5myl0HVvGuja5q9/eLqH2W+s7ONoi6zm48iaRnbB6C0G1shRwmCSuNb&#10;4HfC7QvDPgzX4fDqWjafN4jvvsMNnLJILeOMpbrCzSAFpI/J2E88r1JyTyuk+NPD/gCM+K/H2rrY&#10;6Pp4Q3V7JC7rCHIjU7Y1Zz8zKPlBIz6Zqx4A/a5+GXg/4Jajq2uSzeSuo313psNvGvnMtzcTXRSU&#10;M4AYPNt3KSMHplcv+mcI4yhTy5e1lZqUkvJNRf5n8WfSG4L4kzniytLK8PKcKlGhKdrJSnGdWK1l&#10;a7jGzaTuk7y0aOD0r4ReFv8Ahams31rNaXjap4wvvEmoSW94rrG8d+z20CSRrljC4j3ox+WXzlz/&#10;AAn74+KXwc17wR+xD4o0m48HJPK3gHUI7uWZnNnLcvbP5jebJt/dNK+AxKfLkDbgAfnD8LP2gPCF&#10;7+zl4q8fX19aLqFpLex3VjDId0t1PNPcRqkY3uPOMmA5GCySkfKjFf1s+L2oar45+B8mjaZa2lrd&#10;arZtpVrdyXDuqKyeQs8kSAMFAQqxWRWO3eMGONo/xPxWjg8fmFFVqrhClGVRWTacoezd3o9nUas+&#10;W937yas/07hHA47J+EaEcVdVKlatOV9HeM1Tg9NLKEY8ttGtVofJ3/BJP4Hv4E+DE/x58Zfbm1jx&#10;dIy6TY6pG7HQ9NjklAtIzMgkXc8Q3EN5ciw2zAAqCfHP+CkPxh8J/Hv9p+T4H2kTXFp4J8P3dhZ3&#10;9tdFHl1q4UCa1QqskbIQ9jGxkUYeKeJmi3GVfuX4p6r4N/ZC/Znm1zTNKih0zwvoUGm+HdHfUGUR&#10;eSjW9taGSViyuzGCJWkJ5kyxzg1+T0eqa34p0DXtX8a6YuveGY57OTxh4gg1CO62PqOp25mS28xf&#10;K892nLyOEQRSecIwoEhHzHAOW4viDjDF8Q46NraQT6OStFesadr/AOJM/XuEMPPN86rZpW2htr16&#10;a6rSK67+rL3izw94W8K6Nd3/AMRPDkul6eNQuNI1L/hHdjWtpdRQFYLOCV3kDeWYgZcyEsrrgsys&#10;ToC71jxxdXV14m2654m1q3VrPxJoepJKbCRkeOKyWCIeUkrmGVRsYOpkR0BZWDZ/ha80T4SeIWk0&#10;1I7Dxhp8M6SveCNLCDyYNksUUVzE7/a5mV8gFCrSvEI1BbHSDT9c0Lwba3NjcahYz3G1fOk81ofD&#10;9+skaureTH8lyxiVV+6wUK5ZFlKx/vcfL+v6/D8v2qjTtZPXRWt/l2tstbpWeqSeX4gur/TZda+G&#10;8baL4f0n7QtvqUesRrNPpBjl+ygwkCMtOIltWdohJJKLfc+4eaoq6LDpF9am90W8W4utFvpW0KG3&#10;0OS+ufE8f22W4ujczbCgMUYWQieNpCjgt8pQC7rHjK50vS9LHi3wza2+qWUFnJHplnZyraa5aRF5&#10;Fnv4kmZHcNDE7KSmA5ypO5lpSweFLXxRbnw98RodHvtTcwawz6a9n/YUspkcQRFm84RjEsbMioqB&#10;lVpCHZSf1/X9fgKXLL3k+v8AXf0Vt1ovfVy5C0qpY6Nr9zDcXX2a3tdN1jXNSZ4fDuyed0t3VRJv&#10;aSOIptnVCgVsDYFkNnU7HStC84P4zWGGzmjGuxyahJLHr+y9mR7u1jLRLdKvlM53yRs24oPmDyPS&#10;0y9h1zTbBtR8NX1vL9hjGpaNHJfSXOueaskzaim9GULsjjmKhtjeQp4BUmxpepeKPD+seHoPC/iD&#10;R01Jrazfwzf6PcRKmkozzAx3e2NV+0DJEoaNpWOx/MwuySl/X9f12ehrzKOvp/X9aL4leV0V/Euq&#10;f6Fa6D4g13SrrSLq01CTwjottbYSxkuZ8RySsLpBCW8tiGee68sKQwJDYyvEutfEbxF8R9Qhuvid&#10;o+m+Iri4lt/EHii+1z7JDcwTLb26xFYgE2xgHKCLchQseVGyzpvjbxnY6Z4gHhbXvs/2qxkn8bR+&#10;dAo1BZJHgcRnymVMLeSL8rAfvBtDNjfyWv8AiVz4TtfDaapda5p8aXMsGh287mXTY40ncXMsccWF&#10;QG5MmdzAhTnKouJlp/X9f8Ayqy5Yu/mvv1/Hf+9u7PQo6lPeeDpf+Eo8PeH1h+xXMMy+Adahnngn&#10;hFqW/tC5aVgjFhNtVfLQFZ1EeTk1yMOrtA03h7SdQhXR7q5+1TW8+pR3m+SGCWOR4pDCPIdy0m2M&#10;puCbCQdoY6Vr4o8L6pez2Ut3p0c1nLcSabfNarHPqFw2xEifZ5sa7gyk78xfuyqshkkkeeFJLvUL&#10;vVNe8Ef2fdLf/ZF0u4kuNOa0uj50UNyPmRSYXXDPMd5kn+cn5jWd9dGcHNGUlyv5b/8AB/Xo/L6K&#10;/ZP+Gnir4vQaV4C8L+bqF5ZXbefDe3cW+K3jl3J5zgyGEIhhTBV2RvlSNijCP76+CP8AwTu+FXhC&#10;zjvfipqk3iq6jjj8y1ZDa6eDGuwHyFYtKGjEYdZ5JUJjBCoPlr55/wCCP3hXSNC0jxh4yhkf7Rfe&#10;JpLK4dY4Vim+z5cSxrCzRbWNyw3Rkp8mFLBdzfoJotzmFcN95e/3cY/z/nmvJxlaUarimfL5vm2O&#10;qV5YeMuWEdLLS/q9y34I8E+C/Amhx6H4B8K6dpWnxrmGy02yjhjX6KoA71LrUjMm2PDKSxkjIGdv&#10;+H86vQSOYgwUkEcL3PH/AOvrVG/tXciYp0wowx6E+n/1q8ipOTR4WHUPbc0jmdUMDt5Zc7v7yr0P&#10;J47D8eOnU1z2sqps5DE6uPuuhXI9fXr0/T0rodVMME2WKxuqN+7Ck88ZwMH2/T1rhvEdxPGPIRm8&#10;vkMSwOwE+57cc84981xSufSU6SlTPIvjxo2jajoN5Y3lmk0MkTu0TfOGG3rznGBn2Ar+fH43eGri&#10;H9rDx94f0tGAtPG2rRo44Eax3cuWz0ACrkt2AJ5xX9AHxlv3XS57eG2kfhhGvHyksw55ycZ7D+IY&#10;yM1+D/jvOqWGuavMI/OvlmuLmQNl5pGJcszZJckknLEnPevTyyqqc231sj5nOKsMLKLa2u7dzz34&#10;weNG8eahpvnX8l82l6Slg2oSbd1xtd238DkAPtBOSwQEkZAXkrPStQsr6G90e58p2IWVmUHIJ568&#10;Yq2I2MbKMnaf7vv/AC/z7VaVZRp/Hyusfyt3HJwc+vFfWxio03FH5vicRVxWIdapvJ3PePFP7Mfi&#10;/S7e6nNqIxbySYVZBMrIDwRt+Zc+hGRivE/jZLeeHl0mymsrWN2jablvmljfb8394D5SBnIGD3JN&#10;foj+zx8UvB3xg/Z8034w6mbWFl0xj4gkWNR5E8AxOxAzgZQuB12sprxf9rDwJ8Mfid8J9D+J1njT&#10;pLyWWGdJrcGS3lFncTQwSrg+WwmESEjnMoGcMM/ifDfHGaU80lhMypP3Kns20npK0tO7+Hz3W1z7&#10;vNOH8DWwarYSVuaPMuzV192/4M+H4NZ1vSb9J9PEieXyrQsUdPoa7Xw/+0H4ztY/sOo30d9Htwi6&#10;kn7xfXbIMN2HVjXeftq/Dix8DfG2+srCJVRtNs3CqMbQQ/8AgPxrxa6sYGUlo8hWxX7JlOZU82y6&#10;ljIKyqRUkvVXPhMdhZYHFzoN35Xa52nw+VH8V+FyqbSPEll8+0/N+/45/Pjtn35+yVZHCoee33q+&#10;Ofh8ZH8TeFdoGxfEVlt+Y5H7/wBCOn49c+xP2SqYBDqrZ4xnrX9EeEv/ACLsT/jX5H88eMH/ACMM&#10;L/hl+aBEHUt+Y6VZtQUEoOPufL7cNVcRMXyHx/smnR3AjRlkRsN3XBAwD/jX65HQ/G5XlGyGxhY3&#10;Z4Rt3HLMuAWNV7uyM87StOpLdd0Kt+tSqxJznI/u7qkQ5HJ79uKzlTjLc0jUnTlzI+35v2KfiP4/&#10;8S6N4y+KH7Q3xS0aGE2zXFm/jCK3gtvKVCxIib+N1OAHO3cDn5cV9feHvif8F4/EUkc17ZwsVP2j&#10;XtsRtZWXg7p4zjjDAs+ACrAkHivw3+JWo/HHwhcLZ+KdP8cQTbirSa3dGEFge2FH8z/Ktf4GfET9&#10;ti7W8+HHwL8Q+I1/tyRQ9nYq946t2kRnUtA3TMibeAMnC8fxX9WlH3Wtu5/bHtIz95Nan9C3gXSl&#10;8QX1voPhQx3MtwwWFbdgRz/FxxtA5J6AAmvPv+Cu/jzQP2dv2fbP4cabqCya1rUO+Yjr5eSCcehf&#10;OP8Aco/4Ja/CC3/4J8/sVab4x/aUv1n8Q6fpszR7lHmJ500s7KMgfOTIFLdgp9SD8e/F3xV8Rf8A&#10;got+1HeeLdT8xdEs7wLH5Y/dxqmAka+yjHuT1ycmuTHS9jH2EPilv5I6MHGNX99L4UeS/CzwfJ4K&#10;+Her/EnWY/LuI9MnnZ2GNuFY+v8AewPoK+cfhHrmoa14XkF/GZGTULgNIEZnZjI0mcrz0fpwPl71&#10;69+214XvbLRdU+IHgPxbrOm6XZL/AGfbWsl862+owvIq72t0CEnBzh2ZRxwDXzL8GfHVpYeJdS8F&#10;36Rw3kkizYYk/KUCkq38Sjb6DvxX57nNH61h5SpO/LrbW+ml13Wv/A6n6NkM/qto1Vbmdr6NXfR9&#10;n/V76HummXOoSRs0cbBl8wNujYYHqNwGOOnQ11nhr40fFHwxpy6Dout3UNlFJkJ5MLhWJ3MASSwy&#10;STtHc9+a84h8UarBJ9mil+0RnaY1WIFhj8M9R1+v1N9PE6F/ON9tYthpPLYMeOB1H4Dtn8a+Ip1M&#10;bhZOdKTi3peLaf3qx9VWpYWvFRqRUl2aT/M6bXfEXizxTO+oeIdYurqTyyq/apDJtB+bA3H7uScA&#10;YHPastNPkMQE0AbdId6x4UjI9MA9SPaoB4wkh813vzGobPmySLGufRd2CfXIJ96g1L4qeF9nlyeJ&#10;7UeX9/bdKz8c4+Xn04/pWb+uVJ3abb66v8dwjTpRSjDRLojUhsHhz5ulErg/euCyjnqdoxnPc9eP&#10;TFM/s6+SITyWMLlcsi+ZkKpH93P4n29qw7j4+fDu1HmtrEkzRKBH5Ng+515/vYGPxNYmuftMaDNC&#10;yadpN5u3MfKaRUUDHfDHI/Adse108PmE5W9n9+n5s29l2O6tYnghaS7j3M2QRGzY7c8c9PT69a/S&#10;z9mLw7ovxS/Zh8Hzy+Ztj0y3hjkhlkUo9q/k4yjK3BiKkZ55BzX4/t+0LqESyfYtISPcCd0lwzLn&#10;PpgZ/Ovqr9mT/gsZafBj9n3R/gr4S/Zk8TePPE2l/apbiPQLyOO22TXcs3DL50wI8wj/AFZGc84r&#10;7XgunWwOPqe10Uo6eqa/4J8rxfg6tbL4SgtVLy2af62PqPxtrPh3RtSvvhf4PZrXT7W6SwktbZN0&#10;sx8tpGGZCuVaOPYWLMQbgs3KZOxo/g6XULFfEHiLUrozxusi2NnKIYyh3bgXKq7EY4IZAQQNu05r&#10;yjwr42g17WLzxfqMVxbyzzXNyvnRkSRxyyuUV8uMlQccjKkYBzyN7SvGtv45j+xaxq2oSwed9njt&#10;ISEWceUw5jZT5e1G652EHcSSAK+4qQkvg06t9bvc+Vp1Y8q9prpZLpZaI7p7q10zTrm90/xZrEgs&#10;2Tb5uuXcaSybgNm132ooB5yfmPHI5Dta8Y+JtQsmNzrNqY5JClxp6SjdDGOEG443OUwWAc4fIBYf&#10;ILGmad4J8JaUsmoaHZwu+6aOOLahLFQx3ZAZmJBBHJ2jjAUgcr4s1fVteuWtLfVl01GtVlkWRHRL&#10;J5CyeXuH3SUikZnUSbFWQsoVSzebzU60rRjdJ7s9SLr0Ipym039lFj4oeG/Gmoaa2maP4tsLGFd6&#10;bZNNZ5Pu43o3m7chju5Rh2IPf5j8WfDy78Ia5care6rNqeoXDMWuLh+vJOB2VR2UABRwBgYr611Z&#10;riSOSzlQKsfysvyllPQrn2wa8y8beB7TV53uZYmHlrtT1Yk56jt7d+9ceOoc2p9DluKcadvv0V/v&#10;3PL/AATcNHZNbefIsisHWVchi2fvZ9cj2rqLLTZtfso5r6Rrh/KZJJCCxLg4znr6n2rFuPDD6Nfs&#10;I/mTGF+X73Off0z+Na/gOHU7azlmkO5WmLx884x6/mPqK5aMveUWdtRq0pI5f9pP4ef2/wDs7+LL&#10;K3uZLdl0l7vdHCGZvs5FwEwcfeMQXrxnPPAr5Yb4VLc/su3HjSaWbzEXO0MwUKDg/Xp07Y719p/F&#10;/VrfRfgr4mlk1a3s5G0C6jtbq6YKoneNliU7uOXZBz1LDPXI+ftI8N+LNW/Zmt/AmjeD2vk1K3Z7&#10;eZdQtlTbzwwaQYOQc5wcc9CK+wye/s5LofnfFEozxFOXXW/pfT9T5/8Ahf8AA6bRrjXvCPxhnv4I&#10;m1qe2/s/RdQtT/xMLMiON3mbdG0JE9wAY5DuXEnKhC/7rfAfxTe/F/4ReF9O1txa3Mukx6nqzaTb&#10;vJDbSFTI6hHKSLGA7FS4D5XaRvIWvyD8GfHnXNe+H+vJaeGdW8VanrVrNceMLpvPkSxu4y08N08/&#10;mzSS+UrzjyyVXy442bJ3on21+xj8Z9d+FP7LFv4x1fxPDYXx1LU2vL20mjjVY/t0kjM5RyoUsX6b&#10;QcbgCuGb8+8SqOEp4TD4mvBzipuEkt3Gau0nddYR6rtdM9riPLcL/qrga1HVq1/WUbtfJprzWq8u&#10;m/4KR/ELQ/HHxn8M/sx3HxV1LQ4L61l1mS88K60trez2kMUf2W1IML+cs/2meVVxuL2WF3tg18a/&#10;tX/Azwx8A9P0+8+G+lanqXh/UodJe+0rxLpMkt9p8N3cQobR0UKBNOIboEAJJGqIilSGLVfGHxZX&#10;9p/x1r3xblZpNCkvreO8um1eY3+n2sWoNHHPasVglheZoXutv7xQ84EhL7SnPfEi++JeifErwfJa&#10;eLV0e+mtY7rQfEerXVtD9ptD9rYXN1KHmkknPliNUffwwDEOqs/0vDWU1MtwMW7pzvOUXq05u9v+&#10;3VaP/btvM+s4YyTF5XgYVPaWjKGsf7z1166K22q0exoeGvCep6zp2hTeLPEWntYtazWugx2eqQwt&#10;oIYwS+fdlI02gmXqcOzK4O0gY3dfsfihqcj2HhjwDrFoI2+0X3hG0aUJJcCGLN/JF5gELPLcKAVh&#10;jjVSiocqXGToV5HrOnmaXw/cyxxabbvr1u012LnUmWJH+23EjLLmNnmUlVdVdhGQin5qnM+tzSto&#10;Ur3FuLq5ubex1dbF7hNeAnt4UssRhozENh+UeZGpCqRzX062/r+v6sfoqjGEdet/831++2r0knrK&#10;xp0/hqfQbexh8O6XdaTfXEIm8ca7bqdatStvay+XConmmSIC2WJJfLKKZpF3kFnNaO43RaeJ443v&#10;LeCO1uvBmh6PLHJqX2fymiuZnEckE82ZrjeroxBtyhX5sDb0vU0s/Dkmuzab4fj1e3tbj7X4L1jS&#10;4bWxt4YVtgbq3Lzxs9xLIkeUCl5FaTIXC0220HUdPb7J4I8VT/2ek1xJofipNBNrPqV2LOOP7HEy&#10;x/aIVw8sRRpGjcfdTcMM+X+v6/ruZx96Ojvfrby8lfVdVrJe9BJJsxNGX/hMbe08OXes6J9u0+S1&#10;S08YeKtSnGnw2WxLdLKJbiExIFVzOjFRIqoQoRlwIfDmu+HdD0OEya5dQeE7y6sY9f0ma4Qz3AMa&#10;TF0izERCzQphw6FxgqU6R6EukeGHtby51P4f3Fv9l02eP+x7WOUS2Nwlnb7b+UsuZI2l5KOQEEhI&#10;aQhsw3dz4j1fxv52m/E3wrDry3ixL4wkU2+nPbi3s7dbeBwBDKEE2WC26GPyy+9s5U/r+v616kSl&#10;JP5f1t2fVfC9YJ3bMfTvFfiXxnq2kWerfEXTI9S06101vCdxeWcQt9KCzBv9IuHkhRXSOKNvmjuC&#10;4KqvzbRXI+LdSvvFHjKP+yIhfeKmuLibVJlDzw+JJHvCfKKxYjEHlCQsciN1XbtGA1bENvo0ttDo&#10;ngMaleaPcTQxXHgy11cyXmoTCJZDKuy2Koh2RfME5EWOCErB1tfP8LXNzHHfX2k3NxaqrTTWt69h&#10;E7yYjRiN+4xraRmUNEqY8t4WzC1Yyehz1HKV1b+u2mm/Ta+z5tuV07wHpHie7j8QjUIlt4Y4ze+H&#10;/wC044pruYXCeZDZrGr7Yg0oI5GVVyGyCBteGntfDGs2/ihLCS60OeQW+j+G7i+aRL5JPKleFry3&#10;Zkka2aSIsZdjDMQYDaY49zxF4b1FPB2jzeKdRmuptNt4VXxZZXL3MWnwizmkj0wRoUgSTIyuHLKD&#10;gDIYHBvpPFng4R6kdG/sPR7a4t/I1LT9U2XNrem2lby0IkZwCNjGMhcbY45GVwZCRjynLyezlfZ/&#10;1/Wmve2h9sf8EfPivbeKtP8AGHhe2h+zLZa3HeWunGaWVrC2mVoobffIAXCLa7Q3JxjOMDP6LeGL&#10;5Bbry2FUbTyc/wCNfk//AMEofH13YfHjWvA0+haXbPceErWW4bSbaIR7bOYJHIzxSMGaQXp3HGW2&#10;IckMBX6meFLvzo135BXlsH9K8PMPdrPzPicdD/b6l+uv3o7i0WRm82FtoZdoA7dP8DSX9udgbIGM&#10;/wABIB65/P8AHp6VBZXplG6IfKvK8dP8/hzWlvg2fPKvtu/z7/55ryeZSepxxqOnLY4vX7eRIT84&#10;GeM7t3tnr/8AWrg/ERxbs8XzKy5G77w4zkDuD/nnivUvEWnwyQtIrK2xcjaAduc+vtn615j4zjjj&#10;hm4UMxAbc2AB6e/9cD61hU91n1GDrRrYdnyz+27qN1afBLxsdLvgs0fh2/nV4yqtF+4dt+QOCMHB&#10;6g59q/Jr4JaT8Pr74m6QnxXuNPh8M+c7ar/ahkFsYlRiFkMZ3BWICk8AA/Nxmv1e/bXhe4+Cvi6O&#10;AR7j4evgqs4CnNuygHnH4k8DHZcV+SnijQBa+ENVhlcbn06YKi5JJMZGOcD+f405UY4nC1KHO4c6&#10;ceZbq6tdeavdM+RzyUoYuE7Xtrbo7dz6U+Jv/BNr9l/4zab/AMJv8HddXwk96pmt7vSZl1HRrgsR&#10;82wN8i4zhY3RR1OelfPvjn/gld+1F4PtJJtN0fR9dSTP2ddI1gKzKc4fFwIlwRjox68E9a+c/gN+&#10;0P8AFX9nPxraeJfAXirUrO1jvEfUtIS4It76IMN0bxnKncuV3YyM5Hav2M+GnxL0jx94RsPGvws8&#10;SWuqaXe2qS+TazJMqvj5hs5we5AAKZ2nBFflHEuY+IPhb7KMcWsVh535XUi3Zq3uyd+ZNp6e+07O&#10;yVrGeX4fI+JuZ+y9nOO6i+/VaffofAH7HXgvxv8ADm18d/sjeOp7vTZfFWgTz6NDqFk9tLFeMn2e&#10;ZVRx+9V1KkMrFWWA46mvVfBf7Mfxd8K/s733gG98TabrGux6rcXEX2hmkF1bPbpH9nDzqRGwK8ZV&#10;4ztCuCrNj648X6H8Ifi9obeFvi14Es7q3bLBZrcTRo+MB1z80bAE/MpJHbFed69+yT488Fw/2t+z&#10;v8a7htPiH7rw34t3alZFQo2xJclvtNsmRk/M59uMV8VW8Qv7VxUqk2sNUqSjOSlHmpynFct1OKco&#10;8y0ceW3VzT1X0WHymOCpRhZzUU0mnaSTd7Wejs9ne/Sx+eH7Xfw88SfD3UNH8PeL3VtTsfCemwXj&#10;x3JkVmD3AGGIGQAoHTA214ZNGEZVTkBsYr64/b98M/F+81CLxD8U/hguhzLY2tit1Y3wurO+eKSd&#10;jLG4AKZEmBG/zgLk9wPlG6tZQ27HfB2j+nbvX9QcE4+WO4eo1JSjKVtXBqUb9bNNq1+l9Nuh+Y59&#10;RjTzKagnbS11Z/j/AEzRt47qPw5FdadcywzQOssMkZ+aN1d8MpHIOffjAxiu0+BX7Wvxb1LxavhD&#10;xHaW+tQbZGad4/LnVVB/iUbTzxypOT1rjrSTydB+ZcblGf3fJG58c45A+vFdR+wr4Vs9X+J+u69d&#10;zrHHa6b5KpJGSu6WTIOfpGR0P3uoxz+ucK4rNKWbUaOCquHO9bPRpa6rZ6X3Xofm3F1DKZZLXxGO&#10;oxqKnG6utU3po91d22Z9A6B8afB+rSrbanLJp9x0K3a4Xp/eHH54rq7W8tLuJbm0mjlik5R4+Vb6&#10;EVYvP2aLLWrbzL6KG3uGbKRTRlSyngHd0B+pAx3zxXFa5+z94t8D3Pm6BqV3prN867OY398dCPqK&#10;/fqGaZxh9MRCNTzj7svuej+Vj+dp4bhXMbvC1pUn2l70b9rrVfO51puWD7UVuMUNI6n5W68/driY&#10;vEvxS8NDOv8Ah+LUoY/vzWrbJAoHJ29GP0xTYf2hvhpNGGvdRltZRw8M9uwZT+AI/WvSo59ls9Kk&#10;uR9prl/4D+TZy1OGs03oRVWPem1Jfduvmkf0tP8AAz4EftN6mbrxB8INPEczZuBc6ajJJ9QV2t+V&#10;dB4O/Zd/Zr+A2qXeq/YbW2tbSPzLfTbWFVjBAzkIi8n2rwP4n/8ABX7VfGmmTeE/2V/gbfTPMCi6&#10;pqgEccfuET39SOn4Vyfwz/aC+JPhUjxH+0d4os1muJsrbrPuzk8Dn+lfyzhZRznEOmrxaXuqzd32&#10;Teq+eh/TmKjPIsN7RL2l37zulZd2lo/O2vU4j9sT41/E/wDbN+KM3wr8I6TdeG/B+lz+Xcz3imIy&#10;qD97nA6DjsOvWu58EeAfhz8E/wBnbVtd8C6xp832XTJkttRtLhZEN0RsQb1JyfNKj1J611nx9+GX&#10;hr9ob4c3F98P9T+xyXEOS9i21n74JHb1HevOfiB4Tk+Cn7HGg/DdHjkmvtQhS9Lk7sFnuWI91dY1&#10;57V5+PyellWX1K85t1L2s1qlZ7vveySSsenlubVM4x9OjCKVOyd09Hqtl2td3bufnz/wUa8ZnT/h&#10;1pHg4I0f2vVUlVRjEkcaHcQAc4DMvXH4ivzz8cfEi90D4racmmW4MscLXq+Sv76RVKgxruyuCoZj&#10;kHlAexFfaf8AwUM8SSav8U9J8ORH93p+jvPuaQEFpHZcdTjiNT0zg89a+BPEOmXHi79rzSvCGmWj&#10;SM1uLWVMFgqvDIzucfwqj7jjspr4PK6bxGZcsI3ai9O/S3z0XzP03Hzp4XJlKpLlTkrvst2/ktfk&#10;fU3w41Pxh8Tb17+z19rHTYZMSXFqvDdfkjbaN55BPQAEEjlVPaN8MPCOoPcQXvibxBGy7ZI1bVNx&#10;kjLbZN3yFTtbysAAH52JJ4CN8GaRpXhLw5a+G9HSSGztIEgj3cs2BjLEcZ78cegA6a0s6wNKwJ2t&#10;arGp3YbJljJHbOQp6DtX65/xD/Isr4eq1KlNSq2vzPpqtF0t07vc/F14m8QZtxPRp0Z+zo/DypLX&#10;T4m2r3e+9lt3b4fxF8A7+015joviXTxpblZLeW+nZZhHzkFUQqzAgjIIB25wvQXdM+A2lFo31D4k&#10;zXNvnMkdrpRUnnHDmRv/AEHrXX6jqt1ZvZtYeH476eS3b9zgMR83Xnt19OvqKms9b+K92F/srw1b&#10;6ei87nVV59fev5w4pqYrLM2nRoyUYWTV7bNX6pve5/UHDGI/tTJoVqt3LVO2mqe+lulvmczB8AvB&#10;sGph7O18QanGhG6G6mjWP/yHGrAevzZrd0L4GaBZq94vw80+FTyovr2WYc/7MrsCPw/+vdurD4gX&#10;zg6z41s7LzBnZHIQW9zgdfr3+tI3hmyManWfiVM3zcrF/Fx07n9K+TqZhi5f8vn8ub9LI+kjh6Ef&#10;sffqWdI8MaDoN+q6WPDel3HVf7Mso4WbBwSNgGW9e/rXbfs7+CvFHjr44DwL4Y+Ik0a32g3F7fNH&#10;bRSMfs8tvGi/vEbBH2mTp71wcVr8MbIq4a+vJFYhW8w/N19Mfy5qxHqPhxRIdL8DGaRo9vmMmSyk&#10;g4zgnkgHHcqKeDzDF4PEe2oykpWau1HS6t1Zw5rlsMywE8M7JNrp2afl2PqDxr4S174Wao3gy/vJ&#10;rqa4sUlju5IzGy7i643Rr/sP0XPJ6ZBHpXwW0/RbTUH1kwRs2k5trUpu27NifKCcq+WUMSQGyEBL&#10;DGPlv4F+M7zSZ7661ez/ALLt5tkNu0cIKu7CQkkY4wFA3YwCcnGK9W8HfEOaz1u88OXfmqpZZreO&#10;JirFJcnOM/P8wfp0GAOor9iyeviMwyGnVnK8mnd6Xdm03okr6dEj8pxGDp5bmzoSd+Vrp3V1u337&#10;9D3PWvGGhHxHpzX1zIs1xL/o4jkZdrRB5RzggAkAkblLYX+7g+OfGH41T/CKyuPD+lXTPJNpl1PL&#10;cTQwSK0k13FhF+UNgRtenkZH2ng8/L578XPF2uTeI1iTUWtJY7OTUtMuI2OdyBgyEY2kkfKeXAGC&#10;V5xVlvhbd/H3w5PqI1/7Pe6bqEtpexLCyx3oXymYqC2SA2OM7Sy5A4Fe5hMHTpxhKo/d/wCDoefj&#10;MVUqznTpL3+n4X/zR9OTeIrXVRb6xppZYb+NZFEkBjaNtvKupAZWP3sEBs7gRwapaxFGsO8T7pNp&#10;LfKfz9uua47RYtQ8J3siTeYdOvl82ZZMn7PcY+dlCoMB8eYx/vNIxPNdV50Js/MlbfGyg/vAVyOv&#10;KnofqK4MVR7HuYStKGst+pxetaWJbgyKp3Nz264Fcn43+K3gv4GeCJ/FXjrV2s7c3Kw2uWBlupmH&#10;yQxJ1Z2IwBwAMsSFDMLXx9+PPhL4HeBtT8eeIJY7e10+AySTSRnaBkAZxk4yR0BJ5wK/PDxv+0Tp&#10;37X3xtbxRofxQbxFpuiwW/2PTX0yWCHTS8khdI4iE87eQpLLulKxrkkQqa4sJhYyxig09m7pPlVu&#10;jeyb6f8ADX9eFT6xKMOZK7sk2uZ+i3surPafj18XtR/aB0+C2iigs7HSWeaW3ivH2tcOzRrFudB5&#10;05CmaPaY8Rs6bS6sThaT+zX8atM/Yln+LHhbx98U9P8AEk2pJdR22jahPb2n2Jow5l+zRR7WDJlv&#10;M6FVB6c1Q8Nap4a+INlc3V6uy6jmSGa18tsOs4kZNQlnV44vMt5rmOLbIiKVkROTuI+3/EHijxVZ&#10;/staf8XLPVNFk8RXusG8X4ef2pAdVls47OST7atl5nmPY+QjSLKjGVlZSC2RX2eDWBo03Gs2lpbl&#10;Sfre7R+d+LWH4swtXB1eGsLRqcyn7R1ak4ax5OSMeWEtZXnduyVlv0+Mf2XPBOv+GfBVv4jn8USX&#10;F1NpVrqEml2Nms0mpwEIZi8yxvFtC7lKyl1WRGQxhmYN658Q/CHjjwF+xZq2tN8QNUt7XxNcWQj1&#10;RbG7j+yaWzW1shlXHmeXIGITgqysu3cCN3l+l63deODcaPb65HpuralYXM1hfRqgN9M9tDGdNzvT&#10;yLMBXUzTExRohGQqSM/2L8ZfHXwJ8WfAbxp8F/C/jDw/dN4Z8K3lzBpFjqCXNxp40+LMaGNmeRSk&#10;sUS/P82UXPNfF8TZ5UynFYWhTo+0VWWr7K8VfZ6vm0Xluff5liv7NyrAYH2fK3yynG9+V6XV+vvS&#10;lZ+VuiS+avAXhHVLfStL0/WvCOs3GuNpNrP4Vs1uLOW3ILyz3huFnTzgHxNIGVxJFKvDAgmsOPwv&#10;4X1nVvDM2m6VJJolxq0cGpahcXSw5umtWUTSyEO8dvFPKPl2AEs2C5GRJo2sfCm80v8AtbUtc8VX&#10;WkTR2L6rfqFS6utSV5RcMgMgzAIJARFMxkSSWM7VV2zWmEMusx3GtWd1dasNWsZL/SkuIoWvbOaC&#10;IR2sEMbb/NZy2TGnyqyqmEXn6s/SKb/dxS207p/8D9G7t66dve+NPDmmzXGkwPZ3muW8zQeIJtK1&#10;CQN4vV71AqRIgZlkbaVeaMlpBtJBO9mz/CnhK51G+uIr/TLyysfMu49U8O6tos97b+FbaW5jBlYS&#10;kyu2wbm2mGUlCCdhZTg+GY/7Y1C7F94Qvm0+N4Lb7Ztlmk8KK94Tlm3xqJcR7VMrxSZQdIwBJuSa&#10;F4ht4p71L3xJObi6jvrPT77R9lxrltuuLr7dMh3rIoRCxkdbhQS2XIChn8Wv9f1/W52Qlz+90X9f&#10;Ly2tp/y7N7T9T0H4iw3Hhwa5b6c2nReZpdimgTz3Hih5J5ZVW6uAYWI82GJI2MaBlXcFUqMVdWuD&#10;o0ll4o8EalcFb5rgzWt0JUj8OytcqYGNzhPLkHlBtyLEOcYZcBs/UPht4c1YafYeMreO6ja8SPUS&#10;ulzhPC0hvdkttIl0DEgLeYwVnDlgp8xFL+Ze1KHxmngdPC8eseItP0Zl3WFjHJc6a2rI0ivEqrbs&#10;vnBY5kIQO7AyHBCE7Hrb+v6/ruaRUlr5+fX5X3179f4bsV/HWswXFtOb/wDs37dbR3H27X9a1H7X&#10;deILdbkqGtXdZ4IHiWBYt0MkhbsxQPjlbPVFl1WW5m0G68SaDbLdTf8ACOtqUsUljGsgaWSRoFGF&#10;AUgjAADkh2YOV7XzIvEtrogtL7xBDHoVp9ijure1haHwtbrqBWBpZ43kuJdoErEMLeXJBDFMA1te&#10;vbrwnG99oWv3E1jcW8kCePV0ecTakv2fm1cyn5kwkcSoF2k2oAxmWSplf+v6/rrqc/JU5tfPv93r&#10;2tsvh93U4V7OwN9DPrPj7WdBezlSWHxs0zzxj92CbeMW5crL5s7t5gnQOCxdA/AxbXxDrFj4l0iT&#10;QNYh0DXLWGNDNdL9nUKLbaJX8gLuZi7KUZBxhXExaQi/8S9A07xHd/2H4kK6BdWN5dT3G2G9sYPM&#10;FvDvg8obU8wPkMPLjCYwhkDRIuNYW/i2512/8OaNd2Lx7vN+zX2oWWoWG2KBcui7THNMcDMo3ucs&#10;H3Eu7YylY4a9WVOWivfsunf017NLy6ya9FZeFdOmXxTdSaGy6hHK3g/xAjmYxywPi4jdkT5trKhX&#10;ZuYOZV27fkrx6vZpq99408KXEmi3Vrp1wYJPFtxa6hbvFFgR2luWhfzZiHjJUsBGxYEqv3bM3gi6&#10;09tShj8GLHDpWlyDU/DMlvOp0K3LLvZGlZTHcNt3jZu+XzN/yK4ru/2Zf2OfiP8AHLWbXQvD/gu5&#10;tbeSTet1dN8+iq0oP2gGORGbmGdVhl2sN0Z+YfMcqlaFFc03ZI562IlGVp6L8W/627927F79gTUv&#10;FXhz9rvwx4O06eezs768vU1Dwzbw3MMsDpYMRLNHMJDhyobCyFQ5XhcKtfrx4bXU4bOM3FlIu8/x&#10;r6DPKg/Qc4P0ryn9kX9iD4efs9aVBrl8h1jxS1uIrzxFql0bm4bpuVGcAooJKjABZQrNlmOfelid&#10;0kSKBEDfeZvu5wASen6+tfMY7HLEVPdWh8/iI062I9q/QryXV2qeX9ub51wV4ULjtlckd/Tmqd3e&#10;TRKRFO2WXLN8xye/4j/PpWhdsY/3ZVY2O5c5+8PTnp/npWJqL+Q/2Unc5jO0Nxk44+mOtebK50UY&#10;047IgvvE93p0rBp/lUH7vUc/yrlfGurwapZiYK0ci4My7cY59cckfUfSrGvTqZnVZfmXnLNu2/h2&#10;+gH681wviTX4Wt7gmTb5eEkwufKkKnk9e2KpbGlStTh8O54b+15eSD4VeJLkKrMui3bCP5V3MIWx&#10;kgZzwB178c81+Y954PPxH1WP4fi5Np/b10untNHCJGiMzeXkKWXcRu4BK59RX6GftueNFsvg/rVx&#10;Epk8y3Ma+U2W2u3lnJH3cZzyOntjP5p+Pr918Pahtc+Z9klAaMY52nkevb8u1PlqVFanLllbR2vZ&#10;9Hbrbex8jm1SLrJy101Oo+NP/BHnVtOsJb74BeNJtbMa5k0fWlS3vt20ZwcCN+cnkLgDlyevy9/w&#10;iv7Tv7K/ixtU0aXxB4R1KN9sjfvYFnweAysojlTpwdyn3zXqP7PP/BTD49/Bm6tvDHjy8PjTw7DI&#10;Ea31qRmvbSMHrBcA78gdFfcpwBwK/TS113wz4z8NWOpahEmoafq1ms9rqMOGaaJuhYfdk4xzwWGC&#10;etfnmc8W8b8AyjhOIKVPG0Kl1GWickrXT0tdJr3XHXpKVnbmweVZPnl6uBlKjONrrt5rX8U/kj4N&#10;+BP/AAWO8R2TQeH/ANp7wMNURQEbxBo6CO6UYxueIkK591IAHRD0r7W+DX7SPwK+JmiN48+GHxUt&#10;b7Tre3abUP8ATFt5rFQM7p1fBjXAPLhcgE8DBPj/AO0J/wAEx/gr8Y7KXW/AUMOj3zLu83S4R5Of&#10;+mlvxj6rtyectXwr8c/2Bvjv8FJJ7u78NyXumqPn1DT90kO3Octgbox0++AM9CeteBTyLwv8QLf2&#10;fWeBrvem7cr7pRbSv25ZR84nfLG8SZH/ABo+3h36/P8A4KfqfpzL8eP2O/2qLy++Fh8a+D/F7W9x&#10;5Mmm3UkccskuxvntpD8shALYkjJIycGvBv2if+CVnw0udK1Dxd8HvGdxoElnbSXM2j+IInmh2Bch&#10;UlAMijg/M3mE+1fnLJpq6b4ZkBWSG6j1JDypDbdjYIIOOqnp6fn6T4Y/b1/a/wDC/g2T4bab8cdU&#10;m0m5jMEltqUcV5II2G0osk6M6jHAAPHbFfXYXwp4j4arRq8M5m4xuuaFX4Xtd6RlF31t7ia/mPIq&#10;8TZfmEXHMcPd20cd/JatP8fkc26vHo8ajaN3IxyfvP7cV9S/8Ezv2dtL0nwrL8eta12C8fWHaHTd&#10;IhO9LbypWXfOcHEu4EqvRVIY5LAJ87+AvC1p4t1jTvD2o3dxHHNIolaBAzIm6TLD3xnGc19FeDvC&#10;3gn4Dac/iX4KNqFrfeSFvnjupHku1TkmSFmZG5+baAVzx6Cv6e4bzTB5XnFKriI3Wyd7crenN52V&#10;9PO/Q/HeL8pzDOchrYfCVOWT1atfmS15e6u7artbZs+hJPFXi/wDb654u+OkuhWnh21TzdKurFna&#10;4n3ZKwhCBuIA9AST3AJHmPgv4peIPiFeXmseJkOn6fMw/sbS4WEkdvD13uRnLsMbiueijHGa828d&#10;/F7xP8dJbWLXtc+0R248uKOOMJGnrlAANx78bu3HSus8FadHZ6R/ZMkbQugQ289uw2bQMFSDyM5H&#10;HPTrX7flmYfXKzcG3BLR927/AIJbf1b8AzfJIZXgL1YxVeTS/wAKVtVfW7aV7LbZb39L0Pw/FqVw&#10;0JghkjkhYbt42vgDjJPXHavJfGf7M+lajr814unr8/PyMBn/AOvXUWur3egRNe3dxJHEjDfdxN8q&#10;/wC8OcDPrkeprorX4gym2Rri3huCy5WXevK9uoP6cV7UqeFxEeScU+tmfK4bHZxlNZ1qEmlLS6dk&#10;7W+X6o++/jh8ZvHHw78Y6h4I8NaRZ6XFDLmOaOHLMp7jPH/6q8X1/wASa94ivWv/ABBqs11Nu+Zp&#10;ZC35Z6fQV7v/AMFEfCEWj+P4fEsEWI7jKM3bH3l/9mr5xDmRsE/y5r4fJMvwcMHGdGCTa101P1jO&#10;s0xlTEOFSo2t1rofRH7Gfx+8WaD450/4dSTy3VvqNwsEKkFthP07Ac/hX0d+0h4HT4h+GoimVuNN&#10;aR4V/ulgM/8AoIr5x/4JueBn8S/HZvEsyt5Ph/TJJlZV+XzZB5Sg/wDAWkI75WvXvEXx90g/tAeJ&#10;vCsWoq9nHfC1TPRJIokjlX8JFevieLa2CrZr9RqJe9FL1k03b1tZo+24QwuMo5T9eo30bduyWl/S&#10;97+R+P8A+1vearL+0f4otdW064tZLfy7dVmUgnbGiZX/AGWZSw9iK8F+AnhWO6+NHjD4pXS7mN0N&#10;M09t2SqqqiRuRxkKgB/3h0Nfp9/wVL/ZNg8X6O/xq8C6cralYw7rhIY+Z4R8xXpyR95fxHevzn+B&#10;itbWMJu5NrsrXEytxh5Czt78Fv0r4vhPIamX8UzlJXjGN0+93p81b7z77jDiCnmHBsI03aTlaS7W&#10;Wvyd18me0aayhI2aGPA/hZcYz7AfTvx1rP8AGfjPT7O6/slb1N+Ve4jVeB12gnrzluvpWeNbnh8u&#10;OFgrnDBmO08545GAeePz96zPE/hW6utM1jxReLIojZlhkkUDeqIq7vpuyBz0xX6ZxdVlRyZQX25J&#10;fJa/mkfkfBNBVs+dR7Qi2vV2X5Nl+D4nXF38X9D8LaFrUVus1hcG4uJB8u0RFvQ9w344rvrkWdyG&#10;k1b4gXEwb+G3gPPXv279utfDem/E3U/CnixvHsdr9s/s7zHjt2kKCVVBym4cjPIz15qW6/4KRfEw&#10;O8WieBPC9jGQBFJJp8txLH75aXaT/wABr+Z+KOGcwznNfb4dK3Kk7tLZvyb2P6o4Z4ky/J8q9jXb&#10;vzNqyvo0vlufbaaD4LeXzpby+vm6+WCQD7cfWtzRbHTc7bTwK28MoAmRuvqd3fj2H4V+dOsft9/t&#10;JamjRL8S7mBX/hsNPtYNvsCsW7/x6uTufjN8fPiddrpLeLvFmuSTNiOz/tS6uN57ARhiPwArx6fh&#10;3mVT+NXivTmf/wAielW8QsDH+FSk/Wy/zP1C1PxZ4e8IRmbxNPoOiw7mKTX11DCAMnOCT0/+vXI+&#10;Iv2w/wBnXw0sn9qfHvw8mPl/4lbm8zzzjyA2f89q/MXUPCnibz5pL7TZoZYZjHcQtHh4n5OGBwQR&#10;g59Mc1Jp3h28sGjk1Bfs6XCt5NzcWrbSQOQCAeeR+depQ8Ncvuva1pP0SX58x5VbxCxz/h0UvVt/&#10;lY/RKD/goR+zV4rupPhfpPju+upNWby7W/n0yS3tvMVX2qzvtaMOTt3YwG27sKCR6l8KfjH4q+zr&#10;N4lnumuIZJQkM0fMpVM7QcggZ2k4BzuyMliT+Sc2gG5g+1f2jGtxvyysHAI9RhcD8/yr6a/ZL+If&#10;7Xl74Xm03wbobeMNI8OrAstvJcLNNaxs2I44JPmeJ2VDGvDKB0Xjj67D4HL+Hsr9lzpUoveckkuZ&#10;99Ert/ez5fEZpic2zD29SPvtW9xPptpdvTv2P0r1S40z4ueE1v0gjtb+OzKeS0irJGr/ACu4cclS&#10;rbMgbScqwBG6oPB9x42SO8+InhqG6knGoG2h0+1sXZzaGTZG7qq/vCJvPO1W3hHaQGRRsbzv4K+K&#10;viD4o8Lb/iZ8I9Z8N7LHF5NqSosciMoVwpVm3kllB3IpYAsUG0ge7+CviL4Xg0qBdCv45oFjVYFj&#10;uN6KgUKApyc4AH8+9TRzfA1oOOFqRmk9bSUkvLRs76eV1sRU9rUutOzT9dTufBnjHTviN4Wa/wBG&#10;8Rw6hbrcNGVlhAkgmQ8xu6MwyDg7gCrDayllYE6WqeILLw/oyRXV350irzM3fJ6fQdB07dea4XXv&#10;jD4b0e1GoavrtpaxR/Is1xcKgj3MPlyemWx9TjivN/ih8WvEms6H5vwoh0HXL+6jjNos3jHTbdWZ&#10;8bUZXuA6scqcFRj2OAc5e0rNqC0/Ber2PS58Pg43ryV/xfotz5h/4K+fGzxZ4t8MSfBzwn4Yvrm1&#10;mmjm1vUBZOILeKM7wPM+7ksF/BHz2rzX4Nfs0af+zZ4R1LxK/wASrXUL7Uorf7RDp8kchhjw7JMp&#10;yCoB3DepwSV+YKWz33xi/Y88AeHf2d4/jH+0x+0jq1x4z8Ra1BHeQ6TrFldWem3ModhHJEXCsAkL&#10;IXR1RSQERljBbya/+IHw7udGPw8+H3xB1zUW0nSF/c3v2X7MfLwCY3gCnjKnnJI3E4IwfQwOMwMa&#10;LpQjKV9pKL5bvrfRNeauj5XFQz6pxTgsTRqKnThJ88HbmlBxaitm07vVXi9d9LHpHgu+1G51a38V&#10;poqXEwuIT/ZVs0m2/UShTbbYiTG8jrnkBiI2ZcEDP3F4N/aUkT/gl03gvxpe3y6Rf+Of7C1KTSrd&#10;ft21bOGd1V3kWMp5UVtbujIT8txuaTzBt/PLwNfarbrJbhvLG6RZJbXduZHd43ViWAAMc7Z3DIx2&#10;3Nn7Vlsdctv+CZfhRNC12y02bWPi1qdvI15qMFrC1uNFt1MRk+5GXGcgn7zsrliXJ6j9Qx0qeIp4&#10;bnW1WD+av/X3XPKtak1NtUnTU/DKpDa7LvxHb+FZ/s9xo9upUu1q7RmOCWWCFWaRPO3KOcBWQaHg&#10;TQvDfwO+LOh/GTwtpupSv4W1ySNdJ0HxdAmsf2leXFzLYWV3dfZ42fzLa2K3OyN/JPmxzLBM32Wu&#10;M1CfwT/YcNr4kN4bWMtb+H2mkicu28uzXSPP/o6EuEATYuF3lMkmT1/4x/Djx/bfDT4f+MPDvg6x&#10;0i11zTyPGFxpekR/bI7y01e6sbe4jlVAXYoZNrxAyM0+6eSaQrK2Mo3kl3O7NsN7bF0o3/iPlkr9&#10;Em/yvr3tq7GLr/irxL9pe/0vxn4Km/s/w3LHBd28ixWbacWEiaWsMios0yiY7Yyh25kTfJkLHyWs&#10;XHhuDxX4b0S68X3Ftpl1p9xNp+ttuhfTJI7tcvJFEZGds+ft2seSn73CSKu22pW6y3MFr4Na1n8x&#10;vLhbXBGmgXTutsZZrmUNMqGVYW2SyxiImRdqB0d9Dwov9qarNFp8WoXlvY6fa3d1o8q3Kwa7HNI8&#10;huLj98IwikRtCoDqDNCFSRnkc676f1/X9bn0cbSUYRX9L+t9l5p3LvhzQfEts13Y2OrapcXF9dwX&#10;en6dDp08r+Ko/OlkSeaD5lcAK0q+dG5IlIJK7FGgsPimOax16+1zVLPR0gisG8UWtrdyHRka3Yvp&#10;6OZTgKjyKYRKzNG/PzfKtu60bVdNtLe90z4kXX2HTod2heNpor23jmhjWb/RYt8JeJhmRgqNGmUn&#10;UmUhAlESeJbq4ttH03w3eNCnlpN4JgtXMIuBZw2pu5Ytn7oyPLGFkCiRg/yzeYPMp/1/X9enU7+Z&#10;Qi/+G/PT79ndStFxRIkfi+Mf2dN4f1631K8sYm1DwzqFlceZqhQs0s5jihi8wIyMymUSn92253xh&#10;pItZ1/xNa2o1C61xoIVt1sb+HWP9C8N+bclDHgvJwY40VRLJA4I7gBje0Dwx4z8T+MtPstI8X+KN&#10;ZW6tYZYPFWj6Te3t9pqNBM/2fYjFskyYZY32qJG3BiBs5r4h2PjL4X2C3nxc8IeNvCVlqHkRTWvi&#10;LRpbK0v7qLbvDySR28JJcblLCRhwGZySzZ+1p3tzK/r/AF/W2px4nNMDhf4tVLZ/0t/vV+k/dsi2&#10;+uWZ0F9C1e7k0WSTS1U2r2N/u8WDM9xC8yhlyjMI1Dkhg9xu3FUCx4+qeJbhItRvdL0yyhvIFvod&#10;U0u3upo10xSIrUSRbWBZnGQ0qyMsgbYyhSvm5kXxO0DRjNofir4WQ31veWkESrcXSg28AZmP2ZzG&#10;+xG3sc/MCDnJPzH6d+C0/wDwT1+Jnhj7F4p/aLuNF1KGe4uLe38XX0WjyWQa4J3RvPLJA7NlWISY&#10;uQuWXO7HPi8TUwtPmcJP01/r+vU8aHFmV1pONGpzP7vxe/8AVrJWPlnUbp7+Jo9EWSfTtStbpodG&#10;ku1eWwiDukeRIoQyBXdgFG4CdzGVd2dd7w18K/Evjq+kuI7U6tokl1cJNe3Eyy3kUrQgeZvQDziZ&#10;Ji4HWXygXARVA++fAP7Ef7PXxB8MWvinwj8UdQ1jT7xJRDqWl6pY3NvcKkhQqjrburoCgQ7WP+r6&#10;gg16b4T/AGXvhR4GnSLR/C8Nx9otyl1JqCtNJIwJO5huKL0PROuMDpXhVc6k78sLev8AX4BLMZTf&#10;NFb9f6/P7z5T/ZY/Yf1v4kX6eNvEWmsIZLxJf7Wu41kunIZgzWwkWTZt2oqnciAAEKSpU/dnw5+G&#10;3hH4WeH7bwx4fs/JgtdhdmILyycfvJOMu7f/AFugFXYZ9Mtb+O2hjWN2h3GFMbmIxgbuncfXNSWs&#10;9vPbx3V3Jt3SY8zPGQMbDlQMbhjGBnrzk58StiKteV5M4KlR1ZXZ0MVukFk0hCrtVgP7uB9Rx90f&#10;0qG4EYl8+cDg7Ubsv6d/8elUY9bRgY50farAc/MxfqeQflAyKq32vQoWkRSxCbuO646Z78+vHP5S&#10;rbGMYyuTanqIuIVliibCuW59Bnjjrg9v/wBVc3rN7h/s2VRsZQsuCenPr3646jv1qxrmvI0PnRyb&#10;WKtntnvuOc/561xeteIOCx3MobDZ/r+v049RVGntXHRFTxXqLQRyMXkXLEMNw5446+/8q8x8a+KV&#10;hSSOOIqVbj5Th2xx685PfsPy3vGnieKUPEJgrRrlWZgAe/BOfTt6V5P438QyXAZ/lG7+PcPlPP5D&#10;Pr/+uXLqcs5Hg/7XsPifxx4Yj8K+GwjSTXq/alkkPzQgO3BAOAGC8Yz1r588L/suXd94ks0+I11Y&#10;jR2mB1GEXbx+ZF1ZDIQPLyBtz29R1Huvxk+M/wANvh14pt9F8deI1t7+9tvPhs47GeaYxs8iqcRI&#10;2BlGAzj7p9Ca868efEi58TeHNSsvC/wx8YXyT2Eyxzx+G5oYxmNsHfMIxj3Hb8q7I5fPFYGUYycZ&#10;STSkt4t6JrzW58tmGIxEcb8F4q2+z2bV2ee/tAf8EjvDWtT3Gv8A7MfiJNNnkPm/8Ih4gmd4ZPa2&#10;uhucewYSBieqCuC+Fnx3/wCChX7Hxj8B+PvgNrXiDwpp6rEmn3mlmVbWMDAWG7txInAwBuL4UYG0&#10;V5l+y5+3N8aPgHq+neF9R8Uzav4L+1RxX2iaopnW3tywDNbMTuhYDJAVgueo71+p1v4rsb3TrWfW&#10;rf7dZXlqsltfR43OhHQ9BJg5BbgnGec1+N8WY7ifhGnDLOIKdPMcNO7pymmp+7a9pLVTSfVylZ6T&#10;eqXqZXRy7NJPEYCUqFRfEla2vls19y8jyX4Eftm/Aj483ENh4a8RyeG/Eu7a/h3XD5E+/HSJicOD&#10;zjBJAGW217Qqz6vcrpmv6UZJJh8k0afM3v6OPcdfWvFfjj+wR8E/jVazeItA0m2t71vn+1WKlCr5&#10;ByyjBVunPt3rxHXfiZ+23+xbo8ulXvk+OPD9suNNk19naa1fGF/eoymUeqvhyMBSAK/Plw/kfEsk&#10;8jr+zq/8+azSkn2hU0Ul5Ss7dW9D33jcXgV/tkOaP88V/wClR3Xyuelftif8E5vBnxh0WbUPhbpe&#10;k6T4oVi7b4mtftQ7gquVEhOfm2kk4BIHI/OL4u/s7/FX4G+I10H4jeErrT5RL+7NxGAsuME7HGUk&#10;ABGSrHH4V9BeBf8AgrN+1J4f8QXXiD4n6PpXibRZLpR/Yb2otRaKd3ywSoC6ngff35xg+tfR9/8A&#10;t3fsg/tHfAfxBa+IPE2m2d4NDn8vw141hRZ0ufLYxeS5O2chvu7SSDt4BNfrOR4zxK8PY08Nj6H1&#10;zDNpc0G5OF7aXtdJX2lHl6KR8rjqHD2fOVSjP2VRLZpK9vLb7nfuj4D8BfEEfDPVtP8AFn9jC+aF&#10;SXt2/jUiVeCRgkbyfy5Hb3fwJ8WPhr8WoftHhLVlhvNu+SxusrLFj69geM5IycZr5mvUe5s7flFU&#10;KcBWORy3UYHPWvN5pr3Trpb+xnkgkjYPFNC5VkbPBB6g1/RFWjGofn9OfKffUvgzw1d3/wBr1vTJ&#10;Le+GSmoafJ5cw5PU4KyD2cMD610Oj22s6cBJAo1a3jVi8tnHi4jUcZaDktju0e7/AHRivkX4T/tu&#10;+OPCaQ6N8Q7X+3tPjbCzNgXEY7n+6/HrtYk8tX0n8M/i18Pviki6h8P/ABPG08fzSWbNsni6clW5&#10;HPAOMccGvTyniDOeHql6E/d6p6xf+XqrM8TPOGsl4jo8mKhr0ktJL0f6O68j03wzJpHiH7V9iaOa&#10;GS3ZXWM5XPAYH0PbHX8q8g8Q/C3xVo2sTWvhXxPc2dmzbkt1kO1c+noMYr0hb+1k1L7R4h0+Zrjh&#10;XvrOVoLgqOMMUIEvHTfn/eHNUrnwX4cv2W6i8W3iBl+7caxIjDk9jIPzGR6Gv0WPiJk+Ow0ViqEl&#10;NfytL7ndOz7H5rQ8Ns8ynGzlgsTB05dJxb9LrVXXRn67/t16aPEfgFtVQB5LUhlOORtP/wATmvjB&#10;HcuSv97H3uv+eK+7fi7pb+IPAOoaTerudYTuH1H/AOqvg0x3FtqElm6cxzFSpPTnpX12SxjH2tL+&#10;V3+TR8RmVecsPQqtatWfqtD72/4JmeB7bwx8GdY+JGqK1u2r6g3+kTSYT7NbqQH9gHaXJ9vaviP9&#10;or416jovhTxV8ZsOuoN9r1FWhUiNLiaQqoB7rvcZ6/gSK/Qrxloy/s7/ALAd5os2iKZLfwnHY31t&#10;5y4FxeMsMzZJwQJJ3bHfGB2Ffk3/AMFAddl0D9nOe0shti1KSC0m4bPUSjv1/dZ+hx3r+ZuLsynm&#10;HFlLke83JeSvaP3JH9TcIZbHAcNSjNbQUX5vlbl97Z9h/snftA+Gv2q/gHZX8kySSSWYivIZOSrj&#10;hh9Q2fwr4I/am/Z5uf2evjRqkWm2QXSdUc3GnlY8CNixLxjjgA9McAMOOOOH/wCCU/7Vc3wa+OI+&#10;HGs33l6Tr8h8lWY7UuN2Mc/3h/IV+iH7b/wfs/jT8GbjVdKt/Mv7KIXFmyD5nIBIH4jK1+s5fiKd&#10;apTxSVk9H5Pqv1XkfmGZ4WpRp1MI3tqvOL2f/tr80fnf4dmaa9haVppFZmOI8En145wcY57AfSvQ&#10;Pj3498NXX7O8mpaU0Mcn9l28LL0LOsaRu+OMZdWJHX8q850YQ2M4k1NfLVVzJu+XHDHH1wfz9a47&#10;4zeMQnwubw7bTbo+Tt2gZ5Yk59ef5+uK6eNp8uFw8V1cn+C/zOHgGnfG4qfZRX4yZ4Dp8Ed7Y+RK&#10;nMisW98nOfpW3b/AT9mqH4WPqlv408RXHi+z1aKOSH+yU+xTRt1Cq5ycf3i2SRjy8EMMjSAGihdE&#10;YL9nUn5T3AxXtWh3X7Plh4CTVvFviTwfptxb3Volxp9xqE76hMypHI0nlNgeVIfMRgG6kHGApP5h&#10;QwP9o1uRVvZ8rUt7c1vst2as767eqP12WZxymlKbw6rKUXDWPNy3t76SknzK2jV+ujOSv/h3+xXo&#10;viSe90/w74+vNNg0VFjs5GtraaXUmwMZxuRADuOFkIcHClMV0fg6T4aeE7DwtrPwv/Zt+3a9Z28p&#10;1ibxRG+pQ3bspXi3UBAEyGQ/eGdrKSNx9/8ABmnfsd2+jW2v3v7THhq3W5gUtN4Z0uFJkJAYI3k2&#10;8h3Doeeo/Cq/jr4tfsWaXpaC7+KviDxJbrHJL5b2d3HMZorq3MMYLKkXlyxrOCSPlDDK7sCq/wBX&#10;ckpxUa+KqVbK1rys9HHXVJ3u73T1s+itt/rpxBOs6mFwVGi27pqEE4vmjJcr5ZSjZxSVpKyutm7+&#10;Q/t3fCz4M/GT4v8AgeD4ZvpGh3l/p0k3i43mnvp0VspUXCyT8M3mtukQjDOWVV5OBXF6t8DPgpof&#10;jK18EeCfibbQ6Bf2bDWNe1jSZZxBKrzjbHmBZtrRrFtC4+aTkrg7b37S/jXwz8fPiSbn4GeBr610&#10;F9Jjgt9P/scCdpFLv92B2Xyi5UbuSB64Cj7I+Huqfsy/2SujeEP2ANQjby4fOj1DwokYbC4wGvJ1&#10;B46kkZ6/X87zrMa3A+X0MHgaVTFRXNZ80eZK6aU22ktJWVk/h36n6FhcwwfF2aV8zxuGUKtTlbjG&#10;Puc3KotxTUm7uLk3fVyvboee/wDBPX4Kfs+XvhPQ4Pjt+xt4f1rR7e8kGpeK/F3iZdJtngIlKeR5&#10;bW01w28xhzJLOiqp2opKivpD4ufEH9nj9n7SdXsv2OvDn7LPgrRbtIpNSh1L4iQa1c3exTkNBdxs&#10;HXkhRwwBwM5zXm+ufBMfHnStb8O/CT9gb4SeHVtbVRd654ujjMsEc29ciOyEvlt8rEM0mBjjnkYn&#10;gb/glp4A8OeFWbx54/8AAdjeSt86+F9Ni1GPacf89W87p1ABP617GR5hmWeZaqmLw/s03dKUoTbt&#10;193mS1WnX0Pm82p5Vhcyk4NRa3ilNW+TSW3nbyOE1T/gtT8btKs4/DXw10n4X+H2WQx20ngvQRYC&#10;Qnoxhin8iQ8cLJE/XFeDv4y8dfG34mT/ABG8RfGzQfDfiS+vjPdXwiksXtpcA/aXh061byk3fMXC&#10;cEM7d2P2pon7A3/BPXwD4hh1/wCKkSeOB9nMf9nzS3NjawMSD5qwxyWrZ68eYQc5IOBhvxQX9g/4&#10;X+HtW174TfA/R7HUNP0y6udLbT7KVXe4A81Umc/aGuI2dUJWSTC/MVKnLV7kqdO1222umhyxztU+&#10;anh6UYp6c3Lq157nn/w7/Yx8KQ/BzSfi58Vf2p7q40O6Zz9hh8P3l2L5SY5A1ib6KCTLrvzILdoz&#10;jIztyeo+Jt/8I/DHws074mfCDwLY3nijWLJTot14s0vW9Q1K609IRC4+W2EcTkOkabSsGwHDlPu2&#10;fFHjPVPGeqQ65rFtPfX9vEY7eZrfzGgQ4yi+bnapAHyjg46cCoYP+EruYmlsrCaHfwWjm8ocdjsC&#10;+g/GvxTGZxmGbYiNbMpOUU3+6UpwpKOtotRlFzbdnKVTmTWkYR3PtMDwXl2WqToyUZys5SUU5OWi&#10;vd3tZaKyv1bZxWveE/F/x0+C8cPjL4J+DbW4n+z3Mmiw6bewqdi7thcXhMcnGzmIja7fvFBNcj4j&#10;/ZL+G3hTwjceNPD/AIP0nRtSiha6uI7fUXuGj2RkvEC7YUFSRjy8FgDnjj2hrDW7uUvePa+YvMkm&#10;0uc9M5O79T6VG9hbIWbUr+SSNlxJCUBRwR0I4yDnGMc55r08HxViMth7PCUowi3qvem/OzlJ2+Vi&#10;sRwXgcwx1LGYvEVqlSk7xvU5Y6bJxikpJPZSv5Hzv4adbLS/KjtmUy+WPLaQLHcAFVwCSAGAOM5w&#10;AW6CvtzxN4T8S+M/+CWnw5Xwn8Ntc8YTf8LQ8Q3mraL4dheSV4YbOGGWZTBGwjhR9rgldoUKCRkV&#10;5l/wTz/ZG0/9p/8AaAm+FHivxRdaXpOh6TeX99daKcXNzJE8Vsqxs/EY3Th9xjbKqVwCQyfvh+wh&#10;+zB4V/ZM/Z6sfhr4R1LUrqzuLybUPM1aSJpEEuPlHlRooXaqkAKMZx0AA/ZIctSiqkXo9jwc8z6G&#10;FqQw8E3OnKMuiWz67317H83U3j/xGIptTOn2Ud5Np11Lqd3dX1okd3bmLBjhh2YEgTACoTIXLfxY&#10;CfWl98BP2kv2mrr4TeBvhz8O9UvPBuh2KyaP4w8L3SfZbIyaJoLSF3yFRVuobl0YTh5Xd2Q4AY/o&#10;z8Vv+CP/AOxV8T/2ph+0XB4f1K3imaS41zwvY3bxabqeoeZuW6AB3wj5n8xIikcpWI4AEvn/AEzo&#10;Ph3wv4R0W10TQ9HtLOxsbdLeysLK3WKG3iRQqxoigKiqoACgAAAAAVy1qnM17Pp1ewT4jxWJr0q8&#10;o8vJdpebVtdF00t59Nj8tb3/AIIz698SdA0/Wf8AhENJ8N+IobGKTUdS1rxJcSXM+pCWKSW5lgia&#10;4tpVkBnVkJ3Y2gOd25dPw5/wQe0GzvpLzxH+0jeXUl1Ir6hdWPhvyLmQiBoGVZGuXVVZH2sChLBV&#10;JySxb9M7y1srn96kADZ+XbWHq0CW7bmj2qT75rxa0sVRvab1dzow+d4znfJJ6u+uuvle9vlY+Q9O&#10;/wCCRX7MNnrkmqX+oeIry2lDLcaJJNaR2EimPyziKO2Hlts3fOjK4LFgwbkepeEP2Nv2bvBWty69&#10;pPwzs5NQuLf7PdX+pPJeSTJhRh2mZi2Qq8n0r1ma2uZD5iDZ8uMNnH1/z61U8i8hn33L4U9f8/44&#10;rzq88RP45t/NnU8wxVb46j9LlfStG0TSrGO10zT7W1hgULDHbxhI1Gf4QOn0wevSsnx54O8L+NtA&#10;k0rxJ4ftbq1uI2W4srqFZIZuCCpBXAPocfw+2Dt6heafHZSSKNzKCV+b72c4H481izazcXafZ5JI&#10;40ZgGXnkZ6+x964nHlIpvn1X4n50ePv2JvhPpc/xu/Z+8OfDy1m1rXvDPn/DP/Rmf+zbhUEogiO/&#10;5DNKJrdcEAGWMYIB3flzceAJdc8OCPSfEM1vD5jMtvPZwsYGz8yZ8sNwQRyT07nmv3G/bo0S48B3&#10;Ph/9oLSLr7LJomoJZ6pcW7BJDbSuFRt2CSRIcA7TjzOc4r80P24/hHpnwu/aUuvEvhXT47fwt8SL&#10;M+JtDWGMLFbXDuVvrNdsaovl3G5ljBbbDJBnlq+swNaVfApp6x0fp0/ryPj82w/1fHt/Znr8+v8A&#10;md3/AMENv2i/EXwp+MWsfsr/ABH1J5LHxVavqPhu5ZXZRqFugM0Y2/KN9uu8l/m/0VEBwQK/VjT9&#10;c+1XM/LfcG5d2CrEZ4x25PvjHc8/gla3GreH9b0/xl4ZuY7fWND1CDUdHumhjfyLqFxJG+JFdcbh&#10;ggqcqWHQ1+y/wI+O2k/Gr4Q6H8VtERkh1jTVma1ZmLW0/KzQFtqkskqvGTtAJQkCvDzSj+9VVdd/&#10;X/gn1PDuO5sO8PJ6x29H/keqajrVrZy2srRqrRkRs27p0x+HH6e1R/8ACRGW1kIiEXRsDCnJx0HU&#10;c59On0rh7/W7i5PlxyfMqhWbuQOnI7c+/WkfxB5U4a5ZmZm28D5V5PI9sf54ryftXPejKx20uvww&#10;M0Mb7izdNoUDaOR1zjj+XTmsW/8AFYlTdHOW+X5sNgHPXr656+4Irlr7xaTMZVdlVkfLZOC2eh4/&#10;D8ayr3xHl2lV1ZWwDljnbyM57HBPuCAeoFaR2Dn8zoda8QtKq/aGRvl3sWxktnvz1x+tcnr+ueSs&#10;hS6UfMFk+UZGf19fXtWXqvicO8sUNyW8s8k85HI9fUn8B71zOq+ICHyWVmZsg7TgDHHf0p8vUzuU&#10;/FuuKbiRbaV9rIQqpIOhOOO2ffr9K4+9kk1KWUhl8sLu/wB1cdBn8eferms3skksjSAsOfl2DJHr&#10;046gf1NcD8bPivpfwi8Dyate5+1XknkabD5LOs10yO6qcYAXajsSWGQhAJYqDzvUUpRjqzC8b/EZ&#10;tG8drcaH8RfDumx2sqRNaXdlJctOwPIbZbuygkkbdwx1BU5x0esftD/BbxP4N1NbrxnY2Nxb2LC5&#10;WRZIVcspH7rzEBcZ5wBuHcd6+V9T8Z3jRrrNy0M9xcFp/OaJt2HJIzljkgHG4k5PPFcL8QvGupSa&#10;FeEz7VWBgwVVXbxn+EZ/z3r08Dm+IoWhBJrzv+HY+ax2U0cVKVWbae+lv8tT4pdNkz4I2gEZ259f&#10;0/WvXvgN/wAFC/2g/wBnjyvDk2op4o8Mw7U/sPWZC3lIONsMvLR4A2gEMqjoorx2K4SSRxvXKthm&#10;Vun+e2OKhuYYjE2RnP8Adx619RmWT5XneFeGx9GNSD6SV7eae6fmmmfI0cXicDUVShNxfl+vf8j9&#10;VP2bP21vgl+0O8C/D7xQ3h/xLt/feHdWmWORv7wibOJF69zheWx0r3W0ubfxQW0jxJ4eb7Qse55I&#10;bcN07sh/mOPavwsit5rR4tQ0+5eGaNt8U0TFWRgeCCOQR619I/CP/gqv+0N8LvCLeGPFVha+LJrW&#10;Dbo+patcSLJbnI/1pTBnX8VfJyXNfz7xd4I4lVPb5DPmV/gm7Sj/AIZvSSXaWqXWT0PvMp4zpSjy&#10;Y5W/vJaP1XR+mnofR/7d/wDwTxk8a6TJ47/Zu8FabcahFIZdb0exuPIkuwASJIkfCK4ycj5Q+ePm&#10;ADfnfr/hfU/DXiNvD2v6NdafqFrMq3mn6jbvDPbtnoyMAwr6/wDgR/wWJ+IVvrjn9o3wlDqmn3F4&#10;zQ6p4ej+z3lgCPuhWJWZBxwx3gZ+Ymvef2lNd/Yw/ah/Z41j4rNqHhjX7/T9Lmk0LVY7pbLUILlU&#10;YxxumVkDbiP3Z+Vi3IbNepw/n3HHANajlee4WVahJqMasG5NNtJJt6NLopckktuZJHLjsFk+fRli&#10;cFUUJpXcXpe3W36q6fkz84ZGRNPg3XDHCbmTcMKPT/8AXnk9q821OImydvL9/wBa9H1pIIAHgRd2&#10;cF9vDHAyc459O4/KuFvwh0mYKhztx0zk8V/QkdT8/Mnwv4c1jxj4l07wj4ftGuL/AFW+hs7GBesk&#10;0rhEX8WYCvrb4tfsx+Dv2VrbTdZSO3t1muvstrrl80hmeYA/PwCI8gE5GAOlcH/wS4+FDfFP9sjw&#10;49zpv2qx8OxT6zffvMeT5KbbeT3xdSW/Ffpp+0T8KfDvjTS08Oa5o0N3bLb4kguLdXUOec4I69Py&#10;r8V8ROOpZLxVhctUn7Pk5qii7N8zaS9Vy3s9Pe81b7Lh3Ko4nAVa7S5r2i2r2tv997fI+I/B/wAV&#10;vEum2a/25fWutafIFMNxB1x3IbOG+ox+Ndxpfibwlqlmt5b655Ct/wAspsZU9xXI+Lv2L9S8K69J&#10;dfCDxVNotxcM3l2UuZrSY4PyshztJHAPOOwFeZap4v8Ai94ZvZNF8VfCCS6vIWIkuNOuB5UgzwQC&#10;pI/E5796+qyXNlmVH2mGqqpHtK0ZL11s/k38jjx+EjRqWqQ5X3Wqf4XX3I/pH8S/2fqf2qC0l3xy&#10;2uOf72K+P/g/8LI/HP7Yek/D97Jbi3m8RCe8hk4V7eP99IPxRSK+0tV8J2uk6tBa2h+WSEBmz7Vm&#10;fs0fswzeFf2mdU+LmoRwyW39kvHZhl+ZJ5HX51/7Zq69eje5r+kP7cp4HB1Z82tSlaP+Lb8Nz+da&#10;GQzzDHU6VtKdbmf+H4vx2K3/AAVD8XafpXwm0H4ezXl1Bca3rDTr5WRG8FtETIshHbMsbAccpu/h&#10;wfx3/wCCnXiS5+x+HfDovt3mTTXTRx5bKhVVXJ75Jf8ALv1P6ef8FQPGMmsfHTS/CNtrcNxa6B4b&#10;D3FiDg21xcOxkJIOQxiS3YcHA9Mkj8g/+ChGuS618YofDyXEGbHS449yyKF3OWfLMSMdRnJ+XvX8&#10;+UZfXOMKkulNWXyWv4tn9IKKwvDcV1m7v5v/ACSPku88R6n4Z8V6frek3LRz215bywTL8pSRXDjn&#10;2I/Gv3S/Yn+NWn/HL4EaXqF9cLJNJZLHeJ3U7Rnr6Hn6V+D/AI3TYIdjN8uqRg46cK/H51+jf/BM&#10;v4zSfD3xvD4Cv7lhZ6lboFVmO1JFQAjpxkD1JyK/YeF4yxVCtSXSzXqv81+h+U8WSjh61Gu/NP8A&#10;wv8Aydn5aln9tf4UwfBz4o6lssETS9SEt5H1yXJO8As3YtnrjBHHHPxf8TdVutR8FRuc8orSdMbt&#10;ufwOf84r9av+Ci/wcf4r/s933iPR4w2oaTbyXEBUDdIBG2Vzgn5lJxjGWxyOtfkT8TmjTw8LWL5N&#10;rOpV26DB/I5Hbr+FHEmM+sUqEHvFS/T/ACJ4XwMcLVxE47Scfyf+ZzugszCEED7ijgnj8q9Q+HX7&#10;N/wB+J0F14t+Keq6wt99o8n7PpPkjcqxphj5mT3K8Dt19PHtFvvK2qrMvA7/AOf8/WvYPg3rVo01&#10;xZT2f2gyRo0eV+6BkdAOeor8rzupisPg5ToScZK2q7X1P1jIaWEr46MK8VKLvo+9j0Lw5+y/+w3o&#10;67JfhjdatMufJuLrXrgMT6tHGVX8Md69H0DQP2ffDtvbxeFP2ffDFvNHyuoSaKkswbjpIVBA/Eng&#10;5Nc74cvNdCx+XoXlR7vusojVe2eeenHfP0rrLXUtRt90XnWCbvubpi5xg88D06gj8q/LMZjswrO1&#10;StKXrJv8j9UwuBwNCzpUox9IpHTR+OvEskCw2yeXGvyqsNvHHt47YHtzz+VV9R1Lxhq3zs9wyuRj&#10;7RMzKePf3z+eenTKi1q0FsQ+sPubO6OztVXcfrk+/wDjS/8ACRxxQrBb2tzJ8qlvOmJx78YH/wCv&#10;8a8aVOo3dK/9eZ6fN3Z3n7OvwR8e/Gf9oC08I6NrMljC/hm/ub5rQFmk8u4sggGM4IM0ntgNzX0O&#10;f2Ovgz4Z1geHvix8b7S3n2+a1r4i8UQWsiqCfuRSSB26cHGPU8V8eTXNxqEaCPQLVHViY2aBWI45&#10;IyDjjj14qQx+LboSLDdTYk4VVye2PTn/AD719dlfE9TLcvhhvZp8t9W7LVt7Wf5nxeacJxzPMJ4p&#10;1eVStoo66JLe67dj63bw7/wT78G3F1p1z4/026msztaGPTLy5WcgclZxF5bZPAweB1PGa/Sv9hn9&#10;i74N/Dj4caP8StT+EVjH4h1S1hv7dta0MR3mlK8QKw7JcmCZQSHxhgSUJIUV+V//AASo/Y5u/wBp&#10;r9q/RrTxtprXXhfwzjWfEa3NvmG6WJh5Vq4eJ43EkpQNE+3fCs+05Xn94I8KixqMDotfecN43GZp&#10;RliaySje0Ur9N3q3fstF1Pg+I8vwOU4iOHoylKVrybt12Sslbu7t9CGLQdCjG1NGtFXPRbZR/Sm3&#10;GkwqqvYaPY/ew/mqFwMHkYU5Occccd+MVaZlDDcvSqmoXVvHdww3WledHF+8EzRF/LbkEjg4PI9O&#10;GPoc/TcsT5y7J7HTg1srXlhaJIfvJCu9R9CQM/lWH4g8X2/h3WYdKm0Jbj7RIEt1tVBkJ3KCTuCo&#10;oAYty+4hDtVjkCr4o8R2n9kXF54V1O4sbkWEktm32GQQyzMTgOvlnkOBuwA43+pryDRfF3g/49x6&#10;qPBN7d3Fta6iX1iz1iTzlgM26NZHDtlkVoNyRK2d4GUCmKRJdkGr2Pe9P1rRrqwkvry0+yNDjzre&#10;4hXzI29PlJyeoGCQe2QQTi6prV7r3ybfJtw2FhZsbueC2P8A0Hp9eDXC6ZqV3Z28EOs3cc1ysSRT&#10;fZbUQxuAWIKx7m8tcs2F3NjJGTV7WPG1n4fst97Miny9xXI/DvxXmVMbTle7sl+J9Bh8nrU1GTV5&#10;PZf1+ZvXl/BYW+53X5Vzu9q40eM4fEfi6Lwlptz5sojMs+3/AJZxjjJ9OT/nivK/Gvx38Q+NfEP/&#10;AAr74Y2D6prFwrbLeOTCxKCAZZW6IgJGSe5AAJIB9E+A/wAItQ+FHh24u/EmujVvEesS+drGo7ds&#10;UfXbbwqeREgJwT8zksx25Cr5rxUsXU5YL3Fu/wBD3pZfDL6DniGvaSXux7eb7Jfi/nbv4baIDylf&#10;btx0Oara3ZwyReQjLu67mOdo/qabe6pbWVq1xNOo2Nlju9vX8qz4ptW1e4a4mtWtbXHyyXCkM/JG&#10;Anp7nHUEZ7dNWouXkSu3/XyPNpRqRfOnt/XzKJ0sRkqXZlC87qwfGE02kxhAWBP3dqnnNdhJqlqk&#10;n2aH5vdutQXnh2x1Y/aLqDzG6jdzXlyw0Z35NWd1HFclRSrXsebywXN5bE3Cso/iyucfSsXUriax&#10;dl87Ijf5gvX8O1ej6voMkMQtdpVW4UupI/MV5T4wnmtrqa0lZd0bbXYN0/zx+dccqcoOzR6tOvGt&#10;HmiYfxYsdC+I/gfVPBevx+Zb6tp8tvcRrJt3KyFeCMEEAnGOQeQe9fl3+0roGsfFr4Q6v4OS90+3&#10;1T4P2txqcWn3Ukq3MksbwedaR+cyR7TbG7kaQAyzNb2yfvAIgn6RJqQub8QySn5c7O+W7fp+NfIP&#10;/BSTwxH8KdUsf2ifB1nbzSWNxBHr1pNaJLHfW4bGHGOW56g7sAYIxXqZXU9jWSe0tGeVnGGjiMM2&#10;vijqv1PgW28S6JeWEep291HsmjWRfmz1xjvz6+nevtL/AIJNfE+5u/DvjL4fQ3Zn0uw1C31C1bad&#10;tvNOkqzR7t2AG8qORVAzueZiea+DvGHj7w7rGualeeE/hbpGj2lxMWs7fznnax7ERlSkePQNGQB+&#10;dfph+xr8LJPh18CdDa6s0j1PVNPiv9YaPTRaySSvHuCPEAAGjVhETgElCxG5jW+aQjTouPd6Hm5D&#10;z1cXz3tyrX59P67Hu+q64LstvDfKpPyn8sY7jB/+vVW58SSi0+cKzcH5pOvU46e5rA1W9lKRxm5Z&#10;m3bSojzglQM+nXHfqT71FfXPm/u0dwu/udoC7gME+mMfgDnrXznsz7SNTozSGrmWSR4Zyqk78eXy&#10;cD7w9Mj0xng1n32qZSSJn3I7HC8YxznjFU45Lu5jaOI5LKu6RWztxgHHr/OqNz9oaYurM0TcEIp5&#10;I989OvYZJ/CtOUnmdxLu/dVkKI3LD5m5z19OcZz29uawNZ1yGCO41O/vEt7e2DGeaZwqIoByzE9B&#10;xn6elZvxa+MHw/8AhFpMN94z12O3mvnFvY2cWGnuG/uooIJx3Y4C8ZIyM/Dv7QP7T3jL4634sZR/&#10;Zuj28zC10uOUt824jdI3G9uBjI4524ySYq+5G7CVTldj3D4nftw+CvD8n9lfDjRW1q7XKyXl0zJb&#10;pjYRwfnk53jnYBjILZr5+8bfGj4o/Eq0Ww8a+IG1CzbUo7va0MaGGRIDCCgRVCqQ5JUfxZbGWYni&#10;LIqTs3KM5JVVP459ODWpBOgCR4YkMSuO3FYc7itDilKVapJT6NNHUahtk0DTwYesK7mz7H8unIxX&#10;D/EIM/h262lVbyiNxzgcdf8AP9a7e83RaBp/yM26DH3vc+/sO9cR8QZC3h663sv3G+9nj/OP88Vj&#10;h/iRrW1pv0PUvH3/AAT3/ZZ/aB+Gljr3wG1DTfDt4LXy9N1jRbprrT79gBhZS7FlfIIO4hxklt5A&#10;Wvi/4v8A7Gn7SfwU1i60/wAWfDbULm1tfmOpabavPbtGP4/MQMq5A6NtI7gdKyfgR+0f8Xv2dPED&#10;638MPFElvbzSZ1DR7oGSyvVB6SRE4J9GGGHYiv1i+FHxl0T4hfDHQPH32FptK1nT1lhKtuktHI+a&#10;En+ILkcHkdMnFfH5rmnG3hZUjz1VjMJUbUedvnT3actWna9tZJ2dlHY87C4XJ+Jovlh7KrFa8trP&#10;pe3/AAz82fjjBBDdRMFyWXqrD5lJ9QRkVBNZL3H3gOtfqf8AtLf8E7/g9+0TFN458F3kei6/J8y6&#10;rpkI8ud+T+/iGMk55bhs4J3AYPwB8eP2avi9+zzrJ0v4meE2jt2bba63ZoXtbkDPRgODgZ2kBgOS&#10;qg195wj4lZBxYlTpy9nW605O0v8At16c3y17pHh5pw7jst96S5ofzL9V0/LzPM3t0h0mORY/+XiT&#10;5WHX5V44+tJ4b0f+2PEumaXEqq1zfwxbtmdu6RVyR+PStTVLNIPC+n3IYfvby427fQLF059/89ah&#10;8IRCPxfpKqcq2pwBlVeo8xTX6DSnzRuu7/M8GcbS+4ueKWnWKGPzImC7lj8tjgYAHeuHvoyNNkOO&#10;3PtXdeL4IFkWFJ+FZkk2yAhGwvX04we3H1yeHvlX+zn49+f51vAwPvz/AIITfCFW07xj8Z73TFb7&#10;RcW+i6bdeZ8wVF8+6TGeh32jZ9V+tfa3jPytVvridhuVmO36dv0r5n/4I1/HL4X337ObfB7wtpN1&#10;aeJtDmmuddeaMLFdyXMsnlzI4JGREiRkMFP7rjI5r7a8I/BeXxEY7q/maZZF3fZbX5ifYsOnvj86&#10;/jXivJ+IuKfE/HUqdJqcZJLmaSUEkoy1e0klLS7d27XP1LLMVg8uyGjOUtGnt3bu18tj5o8V+BtZ&#10;1SZv7E0+Sa4hYSxtGoyhByGJ7cjjPcVp+Jv2WvDPj+/XxdpljaGK8hV/KmbcYHyd8eRjOGz+Oe2K&#10;+kPE/gKwsbFordIrG1MhR2jU/u17kkcgj8/evKvFXw3+L/g3X7nSvC2ppDavJ5vNzjcx4LDKN6Dp&#10;gZB4zkn9u4X4RrcOYRxrVeeUrXsrJenX59eyPm8xzeOYVFyRsle3nsfpN430xNJ1ezAbduk+Wus8&#10;K6tr8dzHbWduvkqVDfLVL4saQ1nFayTr8yzD5se9R6lq+vaJpe/SrYvlBu4r91xkpVMso2e11+J+&#10;RYCPss4r6b8r/A+Kf26tO8UwftG+IvEfiCC3tl1K5X7D5Dbw8EUUcKuwZQBlY03Ak8nrivx//ai1&#10;eDxF8XvE2owTLJDFdeTDtJCyKjLHkDqM5J7de1ftn+3LoV74n8DyePjaFrzTVaWTKn5lUHcp78j9&#10;eua/Cjxc91e3d1fyKzyTXDSM27AY8n19R/nmvgMjy+eFzbF1J9Xo/V3/ADufqOKx0cRlWHium69F&#10;b/I8d8QLDquo2OkJLi4l16NQqtyQwwD+v8q+oPhzrF9oGpW/iXTJcSWtzHJHt7MrZ5wQe2Dz3NfO&#10;Nxpn2nxbp8kMas1vq0crSt/sE8V9CeEcfZVAO3c2DIrDnjGee45796/WuBbctSS/mPzHjlfBCXWP&#10;5n6yfAXx1pXxr+DVnePL5i6hYhJkbqrFeh9wcg1+Sf8AwUE+Ddz8F/i5rfgtYWjtZJpLrTg2dvkS&#10;ZIH0VsrnjG2vtb/gmx8W0sNVuvhjqM4WORjLYhmxweoH0OPrmqP/AAW1+BreI/hHZ/GvRrL/AEjR&#10;5CmoMij/AFD/ACnPrhwn0BY0cUYNUqjlFabr0e6+TOXhXGOVOMZPX4X6rZ/NH5S2V35bYdu3GRjF&#10;epfs/wCt3EfjO3srW7ZDcRvF97qNu4fqo9a8hcOudjn5jldvaui8BeJ49E8QWepTQ+YtrcRyPEvG&#10;9VbJX2yBivzPMsN9Yws4LqmfqWV4qOGxcJvSzT/zPsWy0qC2VZr7xBs+VjskmAzkfX+n/wBbpPD+&#10;k6S6IkDCTzNrbY4GfGOnOOO9fMDftyaTpE7f8Ip8Kd/H7ua6vAjD6qFYfqKo3X7cXxz1FGTTbPSb&#10;FW4Vlt2ZkHGOrbT9dvc1+bvhfOqy2UfVpfgrn6R/rNlMHpJy9E/zdj7MtNAAjSL+wbjIchppHVF6&#10;fQk+2PpWkuj6bZReZdGFWxh45JWkOcdBtxz/ACrzH/glv+yz+1R/wVL+PEngG9+M+q+H/CGiRR3P&#10;ivXtJ0VppLeOWVYoYYkgjGZJHJwXYJHGksrEiMqf2ktP+Dbz/gmk+hW+leL9D+IXiC5hjCzaprnj&#10;S8ee4b++4jKxg/7iKPatKPAuOrazrJel3+bX5HJieOMFh3yxpyb87L8rn5K638YfhF4Yk+x6l4u0&#10;y3ZWb5JbqKMkg46SHNcjqX7ZHwL0+aZLfxFJdNtI8m2hlkB69CF2E/iOK/YqT/g2T/4JSOf3XgHx&#10;dGO6r4kuG/8AQlNWtI/4Nof+CVWlzLI3gTxdcKvPlTeIbnaf++VU/rXpUeAcNDWcpS+aX+Z5lTjy&#10;pLSEFH5N/qjW/wCCAHgHTT+xu/7RMdh5Vx8RNWmls/MEiSpYWkj20UckZYorect24ZeWSVNxOAF+&#10;7ELDAP5Vzvwo+Fvgf4K/DXw/8I/h/BeWeg+GdHttM0i1aF5GitoIlijUuwLMQqgFiST1JJNdFv0t&#10;QPM+3N/u20vP5LX32BwdHAYWFCkrRirL9fvep8FjcVVx2LnXqO7k7/5fchZJAEwe7AdfWp3u7ZRt&#10;e4jDY+7uFQnUdBtzuawvGb302dj/AOgU6LxJop/1djff+Ce4H/sldRzHJ6x/aF7PpUMVhcKGZl1K&#10;W1t13YR12vl1I27udud2GJXO01yvhnwB4P8AAi3Gm+GvD1nZLJcF7iaG12SzALiNZGIDOQuWwxOC&#10;+BgKK9E8Y/EfTNB0aSSyt5vtkgItluLGWNc8ZbLoAQuc478D3HlD+JZbS1eW9utv3neRm5c9T9c5&#10;9+f183G4ynSl7P5v+v6/E9jLMtrYhe1Xey9f+B/WwnxI1i08O6U9/FNHHMoyJGP3T/nFfJPj/wCL&#10;3j34leOrb4S/DC5XUNb1K4ZUmmk8uGLuzswBwiLlicE4GFBJCmx+2N+0lfQ58O+Gba8v766k8mw0&#10;+wt3mklkPXCoCcAclsYA610n7E37M1z8GfC118XPGoM3jPxTH+/uLqE7rGzyrLaoGGVBbDPwNxVN&#10;wyoNfM1nLGVdNIn6BhJRyrD8kmnUffp2PeP2fvgd4M+AfhX+zLK5k1DWNQ2y65r1wgE19MBxgZPl&#10;xLkhIgSFBJJZ2d27TVNYhtlwkm5lbbtxyW7AV52fiD/YrmbW3X92Mwq38/8A9fTNZnhXxhqvjbVb&#10;i5t28u10395I3zYM8gO1Qeh2rkle25DxXofWI0aap01Y8mpltapUdavO/Vt9b/1Y9Vs7a1i/0vWA&#10;ssu4NGn8MRHTHqfft26ZOV4t177LHhXxtbs2dvt/OuJvfiHdaOpXU2ZUX70jHKtk9frjoMjHpXkH&#10;x3/aYXw5oM91LMYx8xiXBLbQOuByT9B/Os62KjGlaKt+prhcpqSrKcpJ/kketXfxY0Wx1iDTzceb&#10;d3Uyw2lurcySMcBRk+pr0aW9trWxQXt5un+6qqx2hsdO3p1P6dK+Xf2Dfg58QfF3iO6/ad+M8ctq&#10;skLReDdBuogHtY3XEl3LuGRKykooGAitIPm3bj7F8T/EM2jI1xb7vP3HYy4woz1qMPGpTpuc1vsv&#10;1DEQwmJxSo0ntu/09CxrPxEewkmtEuQdg+dSeleU+N/ENlcLNqcU37yST5l3cGsOTWr3VdUuHur1&#10;0EwBwuSTjsB/XpWXqUFyZVtcHbu+6e/WslGUpXLxHs8NeNPb8zLS7ml1iRTK3zLlRzn7319K+E/2&#10;+vjp/wANL/FO1/ZX+Ct1/a0eh3xuvGuqWo3W9o8TfLaCQfK0vmAhwM7du04bIEP/AAUa+IvhT9or&#10;XT8KvC3izWLvRdJtblLqz0HxI9na6vOu15RdRhSt3AnkqsS7kZ3MhTerxsfP9B8ZX/wj0S88MfAa&#10;30LR/DsF4y28+h6bJHIQNqR3U/mGW5CBth2s+CzqCGQhD7WDwMYWqS+SNf7BzrMKPu8sIyW7etn5&#10;JPW3ex3f7Lf/AATEufEOsWvi/wCJ8Z/sK3uFla0xg6gynIjGRnyiRh27jcqkEll+6ZPDRgXHldDj&#10;5eoyecelfCP/AA33+1X9nkt7D4yfaYreSZBeReFbEyIP3YWW5HkP5UWGZlI+ZthUhSdwoX//AAUF&#10;/a0tr2Swi+OGny2C3jI2uL4XtJRHGTmMuiWp2FlVtiNtYZYN0BUxOEqYid20dOF4VxuBp8kZReur&#10;u9fw09D7tuPCYNwreSGQjEo5PBGD+oHHWom8Pxozb45OYz7E5wBj0HHHpXwD4p/bQ/ar1zQbPVNd&#10;+MNxp1jNaMZNU8N6RBHGbjazfZmVYYx9q5y4EiqqsjcMPn4jxP8AG/4t+P8AUH0Dxr8WdSa3m0+O&#10;G1s7nXp77TtSmZYkEC+dIFt2KsDLK0gdGabJBIReeOV92dayXGc3vTS+9/5H3h8Sfjj8CvgzH5Hx&#10;G+J+k6dJHqC2Ulr9paa4hkI3bXiiDOu1SrMSoCh1yRvXPy78ev8AgprqEWm3ehfBjwJc2Nw0CbNS&#10;16ON7g+ZHubyYUZ4vMj3wsFkZs7irRjBI+adee8ubOPQ7CKQ3Vo9wLzRdWlU24dW3sYN7EoB5bvL&#10;kqhMSjuqjjfEcUun6e9isl4Ggjzc6ZLAUktpMkBk7l8jeeBhGxlsHFxy+jT31NVgY0dZPm/Bfcbu&#10;geJfFnxN+If/AAmeteLW1y/WOS4nvr12cngwgEHlNq/dVeiGLKgDAqWl59shN3vX95K53R5UY3H1&#10;5/MVrfBtLXVvEd1PHfw3039jySLcR2qpK0bTj5Zto5f7uc8KMBSQQTliKOwnubcRsgW7nBVf4f3z&#10;5GO3pXiZt/vDj2t+p5WKvHGWv0/VFi1CmUuvHGPmPb8P8itC1dlTE/8ADyvzccU2x06C503cqsrp&#10;n5l/i+tFjMscXz8beOOp968lmcZJnXXuW8NWLuxXdDyf+Bt0xXE/EHJ0WZFU8QsW2r7frx/M12lw&#10;7SeFbEALnyT1PbefyP51xPjyQJo1w0hJ2qRgcA/zow3xL1HWf7tnxqu07sL/ABH8Otetfs7ftyfG&#10;n9ma4XRNJul1zwzvzceG9UYtEATkmJsExNknplcsTtJ5ryleGYgbfmYY56/5/lVa7CSTlc/ViO9f&#10;oOY5Xl+c4WWFxtJVKb3Ulf5rqmujVmujPzvD4rEYOqqtGTjJdV/Wq9dD9XP2af2t/hf8foV1P4Te&#10;ITpOvRx/6f4W1KQLN7+XziZPpkjK5+Y4Hs+oSeCPiroc3g/x74ftGFwuy4sL+FXglIORw4wCDg4P&#10;Q96/ELT7zVdB1KHW/Dmoz2d5ayeZb3FtIY5I26hlYYIPvxX2h+zj/wAFWf7M0iHQf2ktKmubvToW&#10;Nr4isbRZJrsBeI5YuBu6AOOOgIUAk/zjxp4O47Bz+uZG3USd1G/7yPaz+2l5+8vPVn6FlHF2HxEf&#10;Y460X3+y/Xs/w9CP/goL+wjpvwL0CPx58JbG+Ph5rqSa80vyzMLGSQou9ZTz5ZwoAYls5wxzx8l+&#10;CZrZvGGkM8yrCuqQF2MZbb+8XJI68elfpL8Fv+CpH7Onxg8W3Hgm+S68LpPIIdPbxKqfY9QDfwuV&#10;ZxbSE56sVPAyM4rj/wBrv/gnL8Kb+11L44fB3UYfCt/pNq2pX3h+RQLO7jjUyP5JBwpKg7QmUPAC&#10;rktX0fB/HWbcO1KWS8V0pwqS+Cq1fmvayla97N25k5Wvadmefm2SYXMIyxmWTjKK3itLW7f5aeR8&#10;Q+NrVkmkWBfMSHzNskeQrLtXkZ5wff8AKvO9R40qRnZtvpXpWvb/AOzrqQ/NiFix9MIpwPb/ABrz&#10;HWLlX05ofLbpwcV++w+E+BPsL/gi3e31l8T/ABdp5LxibRLeUru67JGAH/j/AH9K/UDw94u1zwfn&#10;VdO1u8s2aNfsnlzYjc5XKsCCCPvYBAGe69a/Kf8AZ2+DHx6/Za1TTvjLoXjlrO9fT4W1rwvqHhyV&#10;d8Tqkj204lZGypO3egyrKcMCCK++fgl+2V8IvjH4dstO8Uwjw/ey7kVL2YNC0gyCFmOFHQnDhPvA&#10;Bmr+XPE7A47A8Zw4hwtL21Fcqly3vFqPK7pcstldSi9O6P0rIo+0yf6pV92Wtr21Td/Pvqmj6Fb4&#10;o2vi4TQ+I7VVM8KmaSzQgEK/33j5IHynLqWjOMhsVXvviz498OPHoWjaRpOoWdrBGlrcXEY3eXtB&#10;Vc7hnAIGcc+5ya5WHS9d8LXP9peH75ZFjbeEchuvcg+o4yMEg8etZ1ndaglpFCz3B8uMBRu+6MdO&#10;axwvjR9VpQ9nSdVapqUrONrWtPlvKL10nHmVtZyuZT4X9pJ+8o+i0fyvo/R28kfqX8VpLbUfCNvq&#10;W9fMjkB29zVZ/ENpBoRia1VsxghqyviTMr+FxtLKyyfdz1qnp9xNeW0NrOM7kA2ge1f13Uk/7Li/&#10;N/ofilL/AJHMr/yxOF+J2kaZ418PX2i3EaiO5gdGHHOQa/DH9vz9n2/+A3xpvtMhsNul6o0lzYsR&#10;gLyA6fgST7Aiv3y8TeE7m2cyNFhHGa+Lf+CmH7I4+O3wpvrnQ7Vf7Y0tGuLBtv3pAPukj+Fhwfrn&#10;tXz0peyl7VfP0/4B9dhZKX7t7Pb1/rQ/Czw1dx3fiqO5lRiGZzt/u5z789f/AK1e/eCmaXTUWWMt&#10;vB/eBAwABJ3cnp8vp3zXz9JpOr+EPG76Hqts8N1Azx3McifNHKrAMDx/TrXv3w2fEUFxLl9gBdRk&#10;7fQ4xjHOAD7+or9C4Hklh5NdXf8AI+N44v7ReSt+Z0Xgb4uyfB79oHwj4kt7wwxwzOL6PH3onKqD&#10;nuBuJz6g+lfqh8SvB2hfH/4Aan4W1ELNa63o7o20A8Om049+c1+KHxR12C58bvEsSs1rbojMvZiS&#10;cZ78YPtzxX62f8EvfjFD8ZP2atNW7ufMvNMX7LdBm5JX5c/iMH8RVZhiljMZiKUvsvT0sov8bfec&#10;+DwssHg8PUju1r635l+p+J/xI8Fah8PvHOreB9Zt/Lu9J1CW2nVf7yOVP8qxGb7PcbweoGd3PNfY&#10;f/BZf4Gx/DH9qSTxZYWbR2niezFzuHCmZPkcD8Arf8CNfHl1lH2KSrAY+vPX2/Djivg5Q5ZOD6aH&#10;3UZc1NTXXUo/ZbgXDRx3EMasxKhVOcZ+v0q9aaco8sTajJt8vG1cD260yHTHuZTKZ2xu6ce1ath4&#10;fjjIaZ1Kqc4dvpXBVqRj1PZo03KKlb8T+iL/AINWdM8J+Cv2BL7V9JiW5vNc+IV9JqVwqr5kIjto&#10;ERJGJ3FQE3KOcGfgcsa/Uo+K7Mrhj+or8RP+DZX4zGw+CHj74QaajCTSPE0OpST7soy3luI1Qe4N&#10;jIT/AL/tX6ip481oD5p+vt1rpo1oqjH0PFxacMVOL7nu6+JtPJyT39alHiiwC/eH5ivA5fiNqVsR&#10;50x6/L8ue1OT4m6gwwJv/HTWvt0c/Me9SeKrTb+627v7pb+tSDxRpxGS/wCteBj4k6xHKfPaHb/C&#10;0cu79KmT4mXhA/fr+tL6xHsM95XxTpvUuPzpR4o0xWxvrwf/AIWLqpIaIwsv/XYKfyqYfES7KZEy&#10;8/Wj6xECT41fEjUdc8XzxaZp8z2VgPK8zkLkfeI7E7hjjtt61418R/iLJLokqWV8Cu3cW9B/jXT+&#10;KPGOtRW17Z/YvM893aOYKdvzHPOORjOPf9K8v1LwZe6+32C5tnWxVv3m63Kmb657H8f0r5fEUZYi&#10;s273e/b/AIY/TsJj8ty/K4TUo6JWs7t97ro779jZ/Zk+Bmj2qy/G7xjF9q1jWZdmmxzfN9ltxyMA&#10;gEZA3HjO9wDwBj27VtZ00qtmSNqx7doxmvP/AAn4ts0VLPCsLOMRWsar0yfmPHT7oH4VPq+vxS27&#10;XO9Qo+8wfrT5oxk4x2Whw0qNStFV63xT97/L7l+pyP7RvxC0rwH4LvvE08DTfZ1C21rGw826mYhY&#10;4UBIy7uVRVyMsQO9dv8AATws/wAOvg9Y2Him5hudbv8AN74hubcYWS8kALBeMlEG2NN3zbI0BJxk&#10;+IeLrI/FL4ueG4daR20fS9WW98tshZJoQWjY45IVwuB0J5OcCvctR1UGJhDccBj8wPf+mKhX9pzP&#10;sdTkq1FQi7q+vy6fL8yh8Rr7TobOS8nm3RqpK8DsPxrwD4SeA0+PPxSk8e+MIv8AiS2NznR9NZSF&#10;ZVPE0gPVmIJUEDaMcbgTXp3jqK88Z2x8MQMzrLxcMq5+T0PuaZ4R8M3PgrSZL6xvYVWGR0Nqq9Qr&#10;FeueDgZxj+eaJU5z963p/mVh6kalR4eMtleX6L9Wez33jfStK0VbC1aOOOGHbHGuBhQK8h+K3xJj&#10;itWnuHaTd8sKR8l3PRR7n9Bz0pmq6obl2WRWPQBB3+tUrfwPHq143iC/3SeWuLeFs7Yh7D37nv8A&#10;lWlKnWruz2Rx5li8PlVK0F78rny38c/j98RfgLrUeo297p8cWqXQ8yTUraW4W1DLJKQoE0ZYARyA&#10;JuHVQCMYPz38V/24Pjj8Zk1zRdRjay0GPQ7gT+H7OR7CXY8ZjW4mdgHkB80E24kKMGUFWwWPvn/B&#10;QzwXdarHFcWBVby3iWbS9zLuN1E5lRIV+VmkcIyZDHapJ2Hkj5Gvxs161F/pLTzam4u9JEkMlvcT&#10;XE7RzK0dwiHzZMyFct9wsmS6qAPWwtOitLao9jg2WGx1/bJOS1u9ba/8MZEU9pqPhq4hd9PkNxct&#10;LY30lwiXkKwkR7ZIRI4jt/Llb9zEgJEYxuVGFXNT1C88T30/jrVdVN9dXkfkzalCjRIhWWILLeQl&#10;ZEELhmwqL+88pAVVg++jO09pI18xlW4juJYY1mLQuv2fkCKdHVHZRjO5eCIgqngU661M6Lqkc2qW&#10;lyr3C2/+gytHZyTQhZdpW6VArxvvUNKCHkB4YKN9d1z9FVopeXb+v+AT6x4dm1K7uLqHWNQuluET&#10;bcaXMm+6uFklMM7wrzu8pc+WuXB+Z2Tcc89fa7fJr154l/tYXEl9cLNeSW8UUu6UqSZJbSRiHJZt&#10;xYHy0dztOQqC14gM2t3jaHHr/nXVpbqiQ6paIk0UUMKBUVgTtkfbsSH95yTuO8gnk9R8R+DLCWZt&#10;Z8S6XJPZyx/2hp+tapHb3igXKqIIpHfLMyqGZ9gEaDAbsZOetVp01d6er/r/ACNWPVNYtZP+Ea0v&#10;VLyG+gknf7Hp8jzLJKUMbu0ExysrKDGXADYABTcdzcZqXjGyl0azTTNWbyhbyQQ2szF7VyzAyxkS&#10;EGAkkOzDKh9rK0fyleb8WfEnwRIWs7PxbYzXn2cI9nMo8xCm8IsEi7d+E2KF53szErhQ9c/qXjL4&#10;3eItYv8AX7L4UeI9ZW8jUM+qWqw74+CCSyBinlpGFKBQFHykKADnKpTp/G0vV2PnsZm+Hp+7e/pq&#10;/wANToNbfVtXcaRY6a1z9omaLT7aSN2imRS277NcH+FeQAxIwc/Nk1k317rWrWM8Gvar5trBcNE0&#10;cd4hu1BMjz+Wdx8wMC+5znd8nUArWVJ8RvHGn6DcXfiv4PXRgmhUtM0ysIAJS4aExtujjJZty7WQ&#10;5zwdrKzSvir4C8Wz21/r2sXVy1tHBAbd2S3uIYVChkT+CUBF2jO1izE7DzURlTqK8JX9NfyOH67h&#10;6r+KzfdNfmd58PDcp4ihk1m2066Y/wCjaosqtHcytKd5Lxk4ZUZVQcAdAASa1PiB4Om8Nag1/p9l&#10;HDp80mP3MYAikPJDAdASc59eOuM8iNc0/wAaW/2+48SSXMlvEjz3Mc5jubVTiJo9uQJAEKJu+XGQ&#10;OQoA98+HCaf4u+H9vJdxRq3keRdW8chZY8KP3Z3Z52kZB5yTXz2e0+RKul5P9GefmNOK5a0PT5Hl&#10;3h10aJVX7u44WorZyPnzw2Dux7/5/Suo8W/Di68EXQvrR2l095co3Uwkj7re3ofwODgnlocgHyx1&#10;x0B475+leDzRkro4qcua51ILN4Us280Bfs7bT6/O3+f8OlcP48bGiTRSltpjZjntx1612MLpL4dg&#10;QrjdGdpXt8zf4Vxfj6ULpFxth5CsNzAkfr/n8arDr3reZpWleHyPkaM5Dc7vmziquoKGn3joPSrU&#10;coa5mToUfOAeo4xVe/Z/PwXB+XnK/r+lfp0fiPzeXwk5jwPvZ7bSeaie2idlLBuuMHqPap0JZNgK&#10;ercdcdaZLh9pB2/Lnnt75qUNkawpDG5dFX5wAGHXqc9en+fSvWfhr+2P+0D4N8A3HwUsvG32zw5q&#10;VvJafY9ThFw9rFIhVkgdvmjBHGAcDggCvLWixZsd38Q+b3wfX2p3h+IPrdvl2X9595fl4xn8Pf2r&#10;ix2XYDMqahi6Uaii1JKSTs1s1fZrubUMRiMNK9KTjdWdna6fTzOr1+VBp2pGKPyztkL7Vxk+Wv5/&#10;X29q8r1lnFlgN1Iz716hrpkGjXTHb/qG24XHBjHHf/P6+W62zLZAc/MwzXpU/hOM+2v2Rru/vv2d&#10;vDVzNezPN5VyDJJISxVbqZQuT1AUAAdgMdq9U8Rfs++MvCmhx+O4NNg/s3UoUvd9lH+4h8wbj5qB&#10;QYOMAMAydBxnjyf9kmY2X7Nfh2WQDasNyx+n2qUnn8fUV9mRaD4yv/DfgTxN4H8QrDfWfg6HzLE5&#10;H2pGts42n5ZPn2ZU9MbuOtfBPLKOaYzE0qu3M7et2fa1MbUwOCw84q+iv9yPHvhb+0146+E15HoN&#10;pq7XVhG3Ojak7FEXPPkvnKf8AJXJ+ZSeK9z0L9qb4Mazpy6hqOuXek3EnM1jc2MkhRu+GhVlZc9D&#10;8pI6qK4W5+Enw8+NvhuW50zw5FoOtw3lxHNo9xGY7K5eOdot1scboGbgBcYLDaAPvHyS8+GGu6Xe&#10;z6Xp3iIQrazNDJb6lCZJYXU4ZCyHDYI+93r8m4n8MMHLEe0s4t/ajZX9dGm/VX8z6HLc4p4uneD2&#10;3XY/oJ+LehyQaaoCnHmdNtXfBvh5UtzfzQZ8uMcH1xWr8WkE0dnYqnzSTf1qSzM2nWLQQJndxyK/&#10;pqrW9ll8I+v6H4jTpRqZnUl2UUY+pwf2mJBcBdxHyj0ryvxZ4Vd9RntbuANHNkMrDqK9mtdJuHfz&#10;JoyF/nWf428JwOy3a2/s3FeVzvdnsRXRH4Sf8Fqv+CfuofDXxnD+0h4B0n/iV3UwXXIo4uI3bhJv&#10;TB4Vun8J9SPmLwJcRPpShJP3flsC6ttwMds9Bx1/Ov6Kvj18A/Dnxq+Geq/DzxJpUdzb31m8fluv&#10;DKy4K1+B37QXwD8Tfsw/FzW/hNr0ExWzk3WNwV5ltWGFf3OMg/7QJ7V9fwfiqeHrSwu3WPp1Xy/L&#10;0PC4mw88Th4192rJ/oz5y8QapPqviXUdRvEUGTUJAAP4QpCYz3GFP+en27/wRD+NH9hfFfWvhVf3&#10;W2HUIRcW6s38QJVv/Zfzr4IglDWn2p8s8krPL1Jyzk88fX8a94/4Jk+IYtH/AGzvC9zcSSLHLK6O&#10;N/DfKTg8n0P5Vjg6kq2af421/wCBf8E6cdThRyt9oJNf9u/8A+6/+C5vwVHir9n+y+J9lY7rrw9q&#10;CvJIseT5D/I2OP7xRvw9q/IS/jEsgdc88Zb6/nX9PH7SOg/DT4t/s8ap4TPh2OUSaSwkV1zuyhFf&#10;zN+PPDkug+Jb7Rpk2tZ3ckUirnhlYgivOzKm6OLd+v8Awx3ZbW9tgk/67mfpWkXWqny4JpECDEgX&#10;r0/nXT6X4LSNd9zKzHdk+ZwM8etZHhCxnvr1rS3mK/u9xYcZHTv9a7Ox8N2sADXWpM23AdY268j0&#10;/wA8V8nmNeVKu481vkfbZXSjVw0ZWv8AM+4/+CAfxIsvhv8AthXXw/m1aWO38XeHJ7eCzhBKS3lu&#10;VuEd/TbAl2AT3fHev2X1P4paDpPiFvC3k3F1fR2ZuJILaLlE3bRuLEAFjwozk9enNfz4fsb/ABCs&#10;/gP+0l4H+K0D3VpbaR4gt5NTvIISzfYmfZdKo/i3QPKmPRuOTX74ePfAWt+KHs9a0G7QXFu3mJuZ&#10;FMMgilTehMbksyyNEc8BJGYYIw3VktaliKbVR7X3dt9Vfeyvc8TiTD1MPXU4Je8vy3/Cx0eu67pv&#10;jD4f3OreHb3zF27kkQlWRlPzKR1UjkFTgjHIryTwR8WPEPhzx20WtTWt9FHNiK1mbzMwsgUF1bOG&#10;8zfggYwo75r0r4UeCvEPhvws2h+Jb83DzW4Vlabzm3eWoJaUqrysWBJZwWPGSTmvPLj9nC88ZeJR&#10;4o0/U9Q0+6tX2ST2LJ/pEQbPlSLIjqw3chtu9Nz7GUSOG2xdPlqPkd0eTh5fu1zo9hj+L3hiSPJ0&#10;axDYGf8AR0/wqOT4seHipxpFl/4Dp/hXI2PwI1uBFWS9u5McfvNgJ/JBV2P4KagVCtAzH1L1z8tY&#10;19w17r4taMvK6daDn/ngv+FUbn4vWY+7b24/7ZDn9Ko3HwO1SRSI1Kt0Vmy2PqM1m6j8CPFuz/RL&#10;63jbPzFrNm7/APXQdqOSsHNTL198aI4lyqxj/gIFcxr/AMZrmRGSKXH+6RVHWvgP8UvMYWPifS41&#10;/hWbQ5Xx9SLlc/pXMar8B/jHFBJnxjorNj5CfDU2B+H2zn8xUOnWNIyonc6Dr6zfZtT06dm82FTK&#10;yg8vjJAPsTg//Wp/xT8Zy+HvBl9rVzdCNY7dn3MwBZuw56knAHqa4nwEnxP+GcUtl411TSdYsMZt&#10;4bTRpLV4WJyTua4l3DGflwOec9q87+P2ufFL4uXlvovgvxBpei6ZCu6S3v8ARZLySebccOWS5hAU&#10;LgBMHkEljkAcbwsrn2UM6w31VNP3kkrf10Lv7LHibxPqfiu91XxJ4k1C9W1hjhgt553dF8wsSduc&#10;DGzH0OK+jv7YMloR9okZNvTPI9q+PPhZ4c+O/wAIvGVv4pufF/h/UbM/LqGnw+GJ4DPFnO1XN64R&#10;+OG2Njnjk16t44/aQu77wtdaf4I0OW116eFo7W61C1V7a0kKnEhRZAZgDj5cpn1HQr6u0rS1Fgcw&#10;wtPD6ys1c8R/aF/aE+MGhfGHX7HwN8TdUsrKG6WOOGxu2RUdY0V1xxyHVwfcZrrv2J/2pPid4z+I&#10;0fwo+Jetf2tDfRzTWN5eZ+0CZQH8ssCAybVkbkEg98cV5XF+zR8c9bJuZ/iP4dkZ23OzeD7gliep&#10;J+3/AFr0j9lP9nv4i/Dj49+HfGHivxZot7aw3EkTQWXhma3fMsbRAiRruQDBfn5DkccdaqFGpKSU&#10;tjzJZl7GU50fdk76qx9j2uiveXPmGILubLAV0o0pbXRnBTtV610ZYXyEq5qNuP7NlH+zXqxhGKsj&#10;56tXq4ipz1Hdvqz5X/agsftV5aaIsm2TUIZ4rZVunhEkihZArSRoxVCEJY7W4HRvun4O/bJ8Na38&#10;DPBGj+Mm8N32seElkkt2ls9DjlgtradmkspfKiZpod4ma2ZgQFNvACQ/lA/eP7cBuNG8F2/ifSJx&#10;DqVhqKtYSAgEtJHJE688YMcjnn+7nriuM1mDSNLu7eTx/bR3Hhux1qzvtbtZ2lupJ9MkmZpoz5jN&#10;hhNvZVU7VRQq4HAwk505c8T18nzTEZXWVWi9dvvPym/4Wz+0F43tUt/hv8CtebaVt7e81e3EcWwM&#10;kgiXzy23BA+UcYZSQckHpvCP7Ef/AAU1+OGiQeIIjqg0y6kjSSTS7W6vYWkT90FVrdAhMYwvLHyx&#10;kbgAQP6KPCH7Ofwb8BanJrngn4W+H9HvZofJmvNL0eC3kePO7yy0aAlcgHHTNdRF4esIW/dWiAdf&#10;lAru+p4uXxVEvSP6tv8AI9PFcXY7EdZP/t6y+6KX5n4LfD7/AIN4/wBrjxnczaN8WPHWs29nLAZf&#10;tGoaxaJAzBuI8wNcy5wWIG0JyckE4PvHw7/4Npfhhb2Uep+PvE+myaos3zLPZXGqI6DAUl5ZoecD&#10;p5YA45I4r9cZLSKIZC89FFRT2sQPPPGBVf2dSfxzlL/t5r8I8qPEqZxjKnZfK/4y5mfDvw7/AOCJ&#10;v7Gvw6MKr4a1K9t44/3li10lpDJLj/WZtI4pFOeQA+OBnOK9P8K/sFfsreA7Sez0T4E+H7hbi481&#10;21ix/tF1bAHyvdeYyL8q/KpC/KOK+hLxI1GRWPqKL5qkSFVV8sq4w/GMHI6d+MHgdsg6U8Dg6Xww&#10;X3Xf3vU5amOxlbSVR+l9Pu2PyJ/bM/YXtf2XfHF1qKaM0/hTVpG/4RTUI4hItpLgv9jfe4KuqiT5&#10;cuJlJdFJWVU+EvjV+yNoVzra+I9MgbSdPuMC6vLO3eSCwCxuTtjVQdjnHXATIwdvC/0deP8Awb4R&#10;+IvhjUPA/jnRLfUtJ1KDyr6xvFJSVcgg9irKyhlZSGRgrKVYAj8qf2xf2XL74E+PLzwzeXk76PfR&#10;vNoOoXSKv22HduZHbHlsYyVEiEcnyztCuin5TMcPiMkxX1rD60paSXb/AIHbsfbZJmlDMaKw2J1n&#10;HZvqv8+/ffufmF/YVh4OnS40NpLq+aOTfpisTDt2KE2kMCDyxPzDkEYUivpD9ku/1iG31zTdXvfM&#10;lS4hl+yuu1xJt2SnbjOCVTnAPIz61zvjL4A6b4U8UXF5p9neXelKxgntfN8uXTrpiY8BsENHtd8K&#10;7BcM4JPDHU+DeuatF8ULO1utW8+S4t54JYrpS1xGqh3MbOwH3XRcHHzZcDIBz14ypSx+WSnB9L/d&#10;rY9ipR/2aa28vTU9wu7K1uY5bW5gZlkjKyIRncv+e3515D438AXHhK6aWBDJpskn7tt24wMf4D7e&#10;h/A84J9gjL4+dwAqn5V7fh2/z1oubWy1S0ktb6FZIpMrKsgBBXoQRzwefwr4qM3Temp4tOTjK54i&#10;p3eHh5YDKFHfsXY/5/zniPiLfW8Gl3DyOqCT5I9xKhz/AHQPz/8Ar17PqPwbuftBtNL15rfT2bPl&#10;LBvmXJJ++zYYDtlc+uep8e/bD+FEPhf4VW+vWE99dSJrMXm3MjD5FMcn8KBQBuK4JGffmvTwHsau&#10;KhTb3Y8XiuXDylFapHxzc3RttakZV68MPpirf2j7W67P4hjH1rqI76w8RWq6N4ptY2jG4xXyrtkV&#10;/wDe7Z4HIwe9YPiXwTrfgudbu5i860kPyXCdFbH3Hx0b8foTX6VFRlY+Cd0OQDZ5aY4XDBc1FyG6&#10;cMvDetQW955mSJT8oz96rCOr8sCdy89sc1nytGisTRrmxk2Ljcy7vfg1ofDyCzu/HGmw3+VgabbO&#10;QCfkwcn16VT2H7DJGi/MzqScE9m/+tWj8MYorj4g6XDIcbro7v3m3jB784FQ/hZS0ki34hdYbG8j&#10;UkfuXGWByR5fXB//AFc/jXl+tgCFeP4v1xXoPihZxDcbo1Xbbso9/l689OK861l8oqY6MK6IfCc7&#10;3Ptj9mBS37MmiJ/1D7rH/f2X2/zmvtCz1eW08KeB47a5/eWfhKxZYVjQlJDAu1lDYDcqOvGUUYwW&#10;FfGf7JwtG/Zu0R79JJI1sLpdkMwRg3mTYOSG6HGeMkZAIyDX2Re2q6fH4btVmZZovDNos0RXhkUE&#10;AYBzzkjkYJK89a+Sy9f8KGJ/xP8ANn1WYP8A4T8OvJfkj2LQvDei6zZab4hOiJ5/2sSLcWwAZx55&#10;kEjHHIJJJHUbs8ckfIHix7fVfF2rakZP9fqc8n3gPvOT/WvsP4U3c0GixafOOnmbSyBdv7xv3eMD&#10;henPIwe1fFq3KSM7/bQuZCWDYbn8a5+JJfu6Xz/Q24bVqlX5fqf0N+K3a/8AF1tYueIF3fj/AJxW&#10;rfaBqFvbRuqZ53GuWfWpJ9VuvEPll1WQLGB6A8/rXU6T8U7TX5rXQ9PsiWkX5y3YYP8Aga+yx1ah&#10;CSoyeqSVvP8A4c+Py3LcViKE8TTg3G7bfZW/yLVssVzaDC4bbyKr3ttDMhtrjBH8OafqNrfaO+HQ&#10;7JOh96rSRloGuJJeRXHL3o2a1H1HJ4c0kxK0nzMvGd1fnd/wXF/Ykj8e/D//AIXb4E0z/iaaLGzy&#10;eWDulhx86ce3zD3GO9foHpMzxakYy7bWX8qPiD4K034g+ELzwvqsCyR3MDIVZc84oo4irh6ka1PS&#10;UHdf5fNGsqNOrF056xkrM/kD1eyi07U7rTRGd0N/MgXgAL5hx3/u8+9fXn/BNb9h74oePvihonxg&#10;vG/s7S7ObzrVQP3k+e5yMgHJ9+foa5f/AIKwfskah+yV+1XqmmWmmvDpGuSNeaW7J8gYHEkY4x8v&#10;ykD0NfeP7D/7Qfg/wr8C/Ct9e6QcfYYQfJUdfLGfTvmv0zgTJqfEGaSlTi5OKUoxXe/X0/M+L40z&#10;ankGTSniJqMX7spNPZr9T7n8N+BLqPwu41CQtHJa+XIpzyMV+f8A+15/wSc+CnjJ9d8X+HvD7adf&#10;NHLO15byMimQktkr91jnPb/6/wBWXv7fvhT/AIR6S20nQWZlT5fNYBen4/yr5p+Pn7YHi/xzY3ei&#10;WWoR2tvcK0bR22NxXHOSf8BX61g/C3NMy9q8ThoxTvrLp6W1/I/Gafi9lNDEU8Pgqs6rTStCLSfT&#10;VysvzPyD0PT5dG8byaXcPtaCSWORedpK5B/UV6BbTyxxeXHLCrN2jRT6euTx9Pyrn/Evh64tfi/q&#10;kssLSWsOpyt8oz98sVH6jt+VdJaXUiQbbKyVSeCWkP48JX8gcSUfYZhKlu43T9U2j+xuG5OeBUno&#10;m7r7kbGkS3wkQIZkjP3mkUj8s7Rmv3+/YJ+K83xm/ZH8B+PZru6uLifQIbXULq+YNNcXVsWtZ5WI&#10;JzvlhkcHOSGBODkV+AelwXqzKVt1ULy52BeO/J/Cv1W/4IKfGeHV/hj4v+B+oXkTXWh6tFqtgrX2&#10;+R4LmMRyKqEDCRvArErxuuucE5PBk9VxxTpv7S/Ff8C5rxJh/aYFVFvF/g9H+Nj9DYpNrbsgYb86&#10;6fwre6HpOkySRWqszMC0YxuyT7kDrXnvi3XLzw/pq6paQrIFuFWdSD9w+nI5zXO+NfitqnhbRpLt&#10;NMjuWNwsKSRttjTdnErHsvT8WHrX1EYuWx8Jzcp3Wnfti/s5ah4kv/Cf/CWwWt7p1xcQ3S6nH9kj&#10;DwS+TIqyT7UfEmV+ViDgkZAJG/qPx7+D2jqp1TxXo9usl59kRptYtFDT/L+65mHzDeny9fnXjkV8&#10;qX3gjwT4vsG1rXfhpoNwt1IzM8lxcrIGZpWcZU/LuaaYsAcMZHJyTVq00D4c216uop8O9PjuFe3d&#10;Z7XWL2GQNAsiQtuU53RpK8anqsZEYwgVR6VT+yVL3XNeT5fLr/wDg+sYmOk3H8f6/E+rrT4p+CLq&#10;ZYrdYZCZjH+6vrVstkDbgSk5yV468jjmtySfSJRgQxnvXx/8P9N+FXws1m38R+CPhRpdje29q9tH&#10;cJqdxI3lsUJB8xTk5jUgnJHOCNzZ71P2i9ShjWL/AIRmFtvAb+0mGcf9sq468sNGVqMm1/eST/Bs&#10;1p4yNv3jSflf9T3Wa20OU/Nbx1napoeg3ETH7Kv0zXjTftK6kMj/AIQ+M/N/0Ez/APG6QftM6sp/&#10;eeB4z9NWP/xqufmj3X3mn1vD9zrvFvwy0bVoniS0+9xnPSuFg/Z40+C9afyW5bNbvh/9oiyvrxbf&#10;xD4ebT42YKLhboSop9W+VSo9+a6q88WXaa1c6BYaE1xcx6WLu1UTBFnbeUZNzDChfkJOScNwDjBI&#10;03LVam0MRGUbwdzhb34GaVJBsFr/AA1zc/7Mmnvffaktj97mvVpvGWrQWEN3d+FUVptSjtdq36us&#10;YkyqOxUHHz7VIxwGByfu0678T+KNM0281PUPBUUcdrZyT/8AITVidqFtpAU4zjHGaHh2+hosR5nH&#10;6D8DtKs4ViktvSt62+EukW01vdWlrtkimVgzdsHNdFY67qN+/m2eiRG1d1NvcfbATLCQDv2hTjrw&#10;M8jBOOQK9p4z1O60i11T/hHljaWaeG4hkvMGKWOQptzsOQSGOeMAdDR7CXYn23mbyxEHH4027Tda&#10;SD1jb+VYV/8AEKPTfE914cvNN+aGzjuY2jmy0kbMyk4IGCGUjGT1HPPHRuolj3Y4Zc05RcdwifPf&#10;7TXh7Tdb8GXFhqxaNJLiARyom5o3MyBSPbJwe21m7Vg/DL4TeAfiT8W9D+GPjmxmure8sVh1SNZJ&#10;Y/OiiinniQSKRgmS3fO07tuem5SPSviyn2TQL2/OmNefZ7WR/ssYG6bCn5F/2j0HvXN/s+XUUH7V&#10;fh+3QRu02n3Pm7cFo8W0xTd3GcybDjH+t5BwDlTipVEmdEZe6z7CJK87eBxSTEhSy44pXk2ZIXP+&#10;7VaecA4x7CvYMSObbkDLcDltvWqlzMY1bPzYH4n/AD+FTOSiYd+nf1/x/Ssy4mgkvHhh3SYZTNuY&#10;7UOOgz356DoME9soCCS8imaRoYU/2mDDBbp2+n6Vk3PGV8wtub+7x9OMf1rSu5Y1CgfdP3duOlZt&#10;4/G9c/nUAZN4DINwX+n+f8+9cL8ZPhh4J+M3hiX4c+P/AA5JdWdwrTw3keA1jOmAkkb8lJRvJXgq&#10;yiRXBVmRu6uHimBMchbr82KzrhN+4g7mDD/9dZ1I06kHCSunujSMpU5KUXZrZn5M/tCfs/X3wz8d&#10;an8N/FUO65tlZ7G8S3Kpd2xDmOULKzCWNwGBjy21i6MW2Fh4B4D+D83hT4hLrV0sklvHDLgSfMFn&#10;O4BNx5I2PIRuJbjLHkiv2i+OnwH+H/x98NSeE/GNkq3VvCz6bqsMCtPYNICpZC33lbbho84YAdCE&#10;ZfzW+OPwp8U+EPEWteCzZWOn+I9LvkW4XjbMjNxKo2rlJFLlG25AbO1mUrX57j8LiMjrSjTf7mpp&#10;d9L9H+j6+tz9Cy3NP7Vwkqcnaolr5ruv1OOQRMgkjk+90wwJ+hqRIzIF8tH3PxhVz/8AWqm0V9p8&#10;62+pLClz5QZzCzbGzkZBIHBI7dOmT1q3Y3FwqhrduSAUbv8AyzXk2iccoypy5ZbkTxXsNxAIEhaH&#10;difcxDFdh5X33bfwz3puu6XpHiLSptO1GyWaOdStxbzRqyyRtwQwyc5q5b/Z4Dky4O4jLNn/APVU&#10;sqQShbho/wB4P4tvI/P1rNzellt/X3knxp+0X+xhqXhDzvG3wst5LrS9xa50kEtLbAndlD1dB/30&#10;B68keB+HNc1nQZpbe/iZ45iUurO7XKupOcFT6g/rX6iiOIzqYgrDa3y7TjB/+vzXjX7R37Hfhr4t&#10;203ifwXDDpuvKm/cseI71scK/HDf7XfnPYj6jKeInC1LEvTpL/P/AD+88jF5ape/T+7/ACPhfXvB&#10;VtfhtY8ExSYOTNp/V4/XZ/e/3c59M1z9rqJb5JNwb+LnpXceIvD/AIt+G3iS40DxBpdxYahasfMh&#10;Ze45z05X0PQ8EetUNc0fTPFKm9swLXVI1zI6LhJR6sOv/AhyOcjuPtqc41ErO54UoypsyLO7EkP2&#10;bn5mBT8B0+vNaXgzUBpHiey1N7RJRFMcxsuNwKkY9e9czKL/AEi9+y6jE0UiHG3PUeoPQj3HFa3h&#10;zUIZ9ThI+9825k+h4/KplHlHGV9C/wCKbhfKuArsf9Hb+LPOMev/ANavPNYxsB3dW+7+HWu+8Utc&#10;MsxaNfltyG79c+w9foDxXFxX9xpGr2epWSxiaG4V4mmhWVNwPUo4KsPYgg1rH4SOup9LfDrxr4z+&#10;FXw48PeG59CvoZLHw9czatpc+lyeZLJNeGO3iPG6Jyd+0kEEkAg5BH6ZReJPCfiLxjZaB4f1m3v2&#10;bQLW7W3sm8z/AEJ7kqJg+dskLNEFbYcgLlgwK7fkHxp4K0L4nQxprpEWqRhHh1ASMiysrq4WTZ1X&#10;eqnoegyCQuOP+HXjP4tfs363p7+IxLrENjqUCW0FxdSLtjKiN5luRzF5k4TeuXjcclXKKU+SwOPw&#10;daTduWbbv53d/nu/l6H1GOwOKjTir3jFafcl8tl8z9L/AAutppdqlu6hI/OAhZ2PyyM5AVSeQOgw&#10;SPToMV8OQq0i7g8kfzcKrdvz/wAivoz9mr9pXTfistnp9pLdXV07ul5qFvpZRTcRyOjpPFklF2xo&#10;UuVzCWcx5V1Af5xj33AMsoZWLHcGY569/euXiKUZU6VvP9Do4djKNSqn5fqf0beGfAtzFYKZ1URl&#10;RhWFWNM+H+l6D4pt9Q09jllA25/z612F8sIVbbG1SKzrjQbf+3reZJGyuP519fVpRqVlNxu7ny2F&#10;xNbD0JUoTcYtWaWz9TT8Z+HY9S0WRYwVYp8releSaJrV1b30uk6l8zRuUP517rqHkixCSn5duB71&#10;5B4z8MtaeJLyaJVBZRKB7jrRiIWfMjmh7ysNlhkjnWSLtyv0rds5PNhWQH/e9qwdNuftNoBuBdB0&#10;Na2jys8PT/eWsIcrlZGnvctz4E/4L3fsOj9oj9nO68feFNL8zXvDga+sfLjy0hRTvj6E/OhYAf3t&#10;p7V+W37GXxPk8f8AwwX4S2ztHqGip1Y8jGQh+m0Yr+kDxj4Y0zxf4duPD+tWqzQXMJRo5O/FfI9h&#10;/wAEf/h74H03UtZ+F3wu8B6XHdzT3Ut9HYmbVC75bb5jRliN3RfNCrk7QMc/WcCcUYvg/ialXpQc&#10;oSdpPT3U93r5/geXxHk+F4gyOrh6zV7O11e7toflz9v8b2ymynu12kY3elMi8L+JbqGSy0GD+0dW&#10;vomis4GuEQFiOm5yFH4kV6r8XPgP4++H+ozJ4v8ACWoWMMd20cck1qyxv8xxhsYOfY17L+wB+wV4&#10;7+Pnj3RviFdaTHH4X0zUA929yWButuRsUDGRng5POMYINf3dxBxhgcLwvVxjrQUXFpO905NOy0d3&#10;d20Wp/EXC+BzLFcU0MHToSU1UXOlGzUVJczd1okr67ep8VfC/wD4Iu/tFat4uk1z4nfFbwdZ2evX&#10;Cz3Umnz3N5d2BwflMTRRRySc7cJKVz0c8V7x8K/+CG9xqtuNbvNb8deJ9JmkaC2n8L+FfsY8wEfM&#10;WP2lWUYKnkYZlO7Ctn93fCnwv+H/AIKm/tDwz4G0XTbx7cQzXWnaXFC8iDnaWRQSuecdK3iqqAcH&#10;mv8AM3EZDmWYYh1sTid3tGH6tv8AI/0Po55QwdFUsPS0XeX6Jfqfk54A/wCCBvhqz1TTtPl+ANso&#10;s7cSJ4g8TeJpJFuJVII+0W8NzIjM2DwIfKwcNGea+k/gV/wTJsv2d31P4l6bpXgzRNW8ieO4t/Cu&#10;gogu7ThwhlCRGP50R9gQrlMA4PH2iY+cKB7UMgCbX6Nx9a3wvDGX4apGo5znKOqcpPdeUeVP0aa8&#10;jlxOfY7E03TfKlLRpLp87tfLU+TddsF1TQbqxCbjJCTH/vDkfqBXBy6TD4s8HzaXdFTJJbtbZkz8&#10;rrgxucdh8oA/6ZmvXPFWgHwx4ovdBKfJBcER7ucxkbk/HaRXmttCuk+KdQ0F/uTfvIQScb1yy/iV&#10;LKPdq9Fe5WPBqHlek3169jJbu0i7W3vEzEEHO1sjt8wPv8wqC6v9WE01raafG8i2vmWjSysqyyDO&#10;UYhD5Y+5zySGOFO053fGenR+HfHMzKu22vALgBQeFk+STJ9fMCtjkAHt0qjNbvbztC38LYP51+f8&#10;YYfEYXGxxEJPkmtruykt/vVn95+K+IOFxeBx8cXTk+Spo1d2Ul6PS61+85nT/E/i3U0jmg8DfK10&#10;ke2e6aItHvVZJQskSnaisTtfY7lHCqV2O2oJ9Uhkg2eG4WZrR2mkhmG1JlaNREuUBYNlyHIAAjGQ&#10;NwxpAcYbt0NZsumiC+uL3zbhlnmjdfO1KREj+VUZVUDCKFXcBzuZm6da+R+sVKjtr97/AM/mfnP1&#10;ypVlbX72/LW7+f8AwNCb7drcdpBK2hA3DSwpeQRXgMcYYp5jpIVG9UDP1VWYoMKN2RLYahrEqYvd&#10;FeFhKwytyrqY/MkVGHAO7YscjKQNu/aC5U5raBNqS311HdCDyTJ/o/k6s1weMfMVaNShPcBmUYGO&#10;pNaF9qumaZbyXGp39vbxxwtJJJPKqqqLjcxJ6KMjJ6DIrOpOXNa34v8AzZNStU5uTlu32u3+bJ5E&#10;M0Uikbty8f5+td7oXxi03UEsZ7z7dbaxYWsifaY7X7RDLHtBkLopUlSEDnGNuzg4zngrae2vYFnt&#10;51kikVWjkRgVZSOCD3BFJ4f8T694J1htU8PXn2a42MnmfZ1b5W56MCOa/ROBcYqlGphJPWPvL0ej&#10;/H8z9Y8M829ph6uBm9YvmXo9H9zt957Bmfxz4PvrjTfFlhJbzKv+nGMxG0MT7/UEbSM/OTxz0JzX&#10;/wCF6+F0lkWe/wBLl8xGSXENwFfjnrGevpzXLfA3UodU8Qat4b1TyRFrFi/mKiiPe4z8qgYAG13O&#10;AOMcdK4y4bU7RLjw/cJIsdvcM9zCsQO11+XLYPOOQM9Nxx945++VOPNY/U+Y9H0r4neGNPsbG1uN&#10;Yspbixt4oIplkuIgyxk7CVNu+WGR1JGRnAqfRPjDpWgHUZbPU9N/07UJbiKb7TcboBJtLoN9owwW&#10;XPQdfavOdD1PUdK1m01LQZ2kvXCparBbB2DfcUBc/exj65GepFVY4LY28ybJN0ZDyMYcGMA7cY3d&#10;CWX8QKr2avcnmPVtO1/QPGuvjX7LWNNWa309rSPT7SR2YxllbcTIiMQMDgLgZ65NenaHJ5+jWs8k&#10;nLQqGb14xXzaNbv5PFWkeK9TSS0g86OOG4W0McTQowVwCSdwwSDycZxwMAfRXgyWNtE8hT/qpnVh&#10;+Of61x4inym9KVzl/GdoT5gUY2sdvtXmf7PD+KrX9qXQ7PxpaJHMulvN51uf3c15JaOJVXgfKojJ&#10;HLDEo6HGfYPFlsGllTb1Gf0ryf4f3Xgjwd8eNJuLrxZBCul6hfSahcanMi+VJcQTy+V5j42qPOj2&#10;4PQqDXPT0qL1OqL0aPrR7jH8fXuagabzFYbsbuFK84461i6X4z8P67B9p0TXLW9j2gtJa3KyLj6q&#10;TU8l+kymEEqoOPvdfp6V6XMSXJ5R5Z57feFUZWjj+QNt5+X3P+fxo84AbIj8v8PzfyqKWXzeA33j&#10;g5qQK1y7My4Y7cHlapyAHawHfhvWrUihm8wFfmXIYdv/AK1QvFISwbGB/tdKAM24g3cY/WqclkAd&#10;6j5q2Gt1IGGDe/8AIU1rRSSfy5qd9wMU2KnoMkmvNP2jv2VPDXx/8PtdxH7D4is4V/snU4ztDFGL&#10;rBNgHfEWJHIbZuYhWVpI5PZY7HjfsXB5+7Vq300KchPvY/hrnxGGo4ujKlVV4vc2oYithqyq03Zr&#10;Y/H/AOIvwv1XfqWganoa6VqFnqRjZbmxjjmWUZXG5CyqSQwJU7WJA5GMeb3+haroDRpqFvtkkXLK&#10;snTHDLgdOR3AJGCMggn9Xv2t/wBjKD4zWcnxA8B2lrb+KYYcXVvPGpj1aJVwFJI/d3CgDZKPvBRE&#10;/wAvlvD+evxZ+DomlmErT2uoW7fu5JlaVkUBWdXAIVuAgJJ56jBUGvy/MMHXyXFeyqawfwu26/zW&#10;z+/Zo/QMPiKOdYfnjpNbrs/8n0/4DPKbeWPZ8rbty+uTx796nDxnd55VRuwzBd2BkevbFUrmDVLC&#10;eS0mfbcW7YkhjkJCsOpyOo/DPqAcioWuJp2+0TkNIxG5txJP5f55qeSLXMjhkpQlytWaNBb+FZFj&#10;muJNsh+8o3DH6elSJNIJNkcHmLwWZmXkY68f5HtWfFPLHJsZ2JfgqrcEAdOPT+WakFxcmR1BwflD&#10;FsnP1/Sj2cWTzM5r4y/BDwV8b9AbSvFmnpHdKpNjqUMY8y3bPHU4Zc9VPqSNpwa+GPjT8DvHHwQ8&#10;Q/2R4l0xpLNsiz1aGM+TOucAg9iO44Iz9Cf0Q80s25JSp2sPlb1/Gs/xl4K8M+PvD83hjxZpMN7Z&#10;3OPMt5lz+IPVT7jke1etlua1stai9Ydu3mv6scWKwccRqtH/AFufmybey8SWi6fq0LSN5jLF5WPN&#10;j+XJZOmT1yvQ/Xmsaw8Nar4a8WWiecssDSMI7qEblb5WOMdjjsffqOa9n/aZ/ZZ8R/BDU11fw9aX&#10;l74buH3Q37jc1s2SPLfHAPAAbADfpXmen6vczXS21y8jSMNrMrZLAAnLDvg9+v17ffYfF0cVQ56b&#10;umv6v5nz1SjOjU5ZKxn+LWRopngkyvllWZeckcY+uR61w9whkv7ZQv3rhRn8a9A8ZafcyyfZRErT&#10;SJsVd3X5yo64447dMfjXPXXgLWbHVtPfXdlrbyXkalmfORkE+vOD+HeuiL925jb3kj7q8U3+oWHh&#10;2e406URzARxxzbAdgd1QvyDnAJPORxWN4R8c6drOkLLqk8mpaXdReYkO3zJY/mCPGPkJBBbqeWAO&#10;cgZrcvmkuNNmts+WWtmVZFUbk44I68j5evpXI6fpR08XC3GmtZR3Vv510sMigyTAjBQKTgFeTuAb&#10;LDqScfmFN0/ZtPRp3/4H9fqfpTUudaXuv6/r/I1Ne8CeK/B9/pnj34Q+Np7M6WbxdMvtNjRvs/2l&#10;o23oG5PzK25CQWEjKCQDG1fwD41+J2veGItYvvAlrJ508/krJetbyRRrM6qjo0LfNhckggHPQV1n&#10;w7uZdPsjBbSyyLb5iuJmVQJg2ThgPvEIQCSOQQOcHHQQaJYXyGcat9l+b/Um1Mm36HzV4+oJ9zVV&#10;MdKVH2U4qVndN366vaz1buTHCqnU9rBtXVmlbpa291p+p/RxpHirTPEUkOoaLqhmgwN2c46Vu2+o&#10;2114ijjhlVtoX5fSsGx0Cy8L3cem2unxQxGP/lmoH41b0eGCLxo8sQ+6gz+VfoFKdSNufduz+7of&#10;CYiOFlVn7G/La8b2vbzsd1qEf2kJEG9685+Oc7+H1t9Zhx2jbPfNdV4i8T3thbGXTNOaZtvY4xx9&#10;K8c+Luv+OfEnh+5/4krEQ/OvnKQOP/rVriKlPlcG/wAGXluArYiftFypLu0ilZatqWmLHqLK2zcQ&#10;7FSM8n1ruvCWt6fq0ayWsg+ZfmX0ri/Beoat468CJJd2sUe1cBI1A5A61L4O8OXnh7V2u2uyI5Dl&#10;Y89DXLQ5qcU5enzJzDk+tT5LJb6O618z0ueyYJ9OlXfB+o/Z7xtNuh+7k4XdTNLdNTsxxltv51Wu&#10;Ua0l89F+aNug712tcs1JHEvejZmj45+C3w2+I1j9g8XeFrO9hVg3l3EIcEg57+9bHhPwR4a8EaSm&#10;jeFtLisbaMYSG3jVVH4AVJoOpJqlmrY+YDLKa0kzt2qPyrudetKkqbk+Va2u7fccqoUY1PaKK5tr&#10;21t6jsFRw6++7tTQOQzenenRxY6tTtnAx9KyNSNx7fRhSsGJ24p6qepH50NjqGPr9aAPJf2ivDXl&#10;XVn4qtk4k/0a4P8AtDLJ75I3/wDfIrwL4l2kthqNn4js2YMrKN3o4O5T/n0r698d+Hx4o8LXuibQ&#10;0k0JMJY4xIvK/wDjwGfbNfMnjHR31XQbqyaE+bGN0a7ejL2/pXDiofaRFTWJ5r8W9Otb7w/Hrtsg&#10;EdnMG+WTdtgmADKB/EykoMnHKmuauIH1XQYrws0cyqYLho8FldeM8gjPHcEe1dxoTxarpMuj30zG&#10;N43tpBv6RSBun4l8n/aWuE8Lo9pf3nhfUCmfmjby1yqzRHY2D36IfxPSvNzfAf2tlU6S+LePqv8A&#10;Pb0Z83xJlP8AbWT1MOviteP+Jar79n5MotFHHd/Z55LqYSK7LG1uWj2llXBZUxxngE5Kkk5AyMKL&#10;wnN4Y1RLPwh4LtmG5ruG4kvprdSrS3DTRM0ULrtR7gOkUhIYzOVA8nNbXiK2u9NuH1GXWL6KOOMR&#10;tZ2tqsvz5PzgCNnJ5GecYHTqTXk8S2MmmLctbah5cm8FW0S5LMARkFNgYfeGMjnDEZw2Px2MqkU1&#10;bR7rX9LH82RqVqPNGz10a13+SWu6t6+pmzaAfGljpPjVvB0iyMtteT6NfXjwvb3MbRyIQrJgToN6&#10;ZDRiQHZIWQKY9fUfDc2v36XGuaE23T7gz6aI7qN4n3LPAWIbadxikYsjgqA64JbcBxP/AAguh2tl&#10;oeg6drniCzGgx25ha38Pyut1JGjKk02+F42lO92ZlCsWYM3zRxlPQINZW7kjXyJv3kKSf8g2aNcN&#10;jGdwwrcjKnlcHIABxVWXKly3699F+WxderyRSpXa16STS281t6nD+HLvVfCGq23hG0ZNL0nTGFrF&#10;peszLua3QgeZBOJGMqrG8TY27UOYy+QQvXreW2qadZ63Y/8AHvfWkcsTRsrrtZQy/OjMjZBHQkHB&#10;wSKuW/iHT53WM2l98yllL6fOowMcHKcHnpwT26GnahH9rtWkVWLR/NGuxt3Gc4XqcjIHB65x0r1M&#10;jzL6jnFOtJWTdpej0v8AJ2fyPZ4ezn+zs+o4iStd8s3fdS0bd0nvaV9XoXPh1rf9geNNM1MyRoiX&#10;irLJKPlSNvlc/grHmtv4laLqlh8T7zQ9Hme3TWriNk3T7I5vNIyWOfu+YW69MVi6X4X0rVvCb6rp&#10;uoX9zqyXCodLh0tnQqf4vMDHjHtnPGMfNXq3i7wxJqMWm+LNf8Ef2tef2OILqxW5MKicvGRlhu2K&#10;AZ/mOVztBIHzD9rcoqVz+kVqjxRPNSIzABfLkUZVhu3H8OR8v4H61a1O2u7SdZ9dWZZLyHz9xmDu&#10;4bJBYdRkjPPOCGwQQT2PxJ0bwBD4QstX8N2VjZ6pI0f2vTbXWorpocxb5AxGc7GXaCvBznuAOLvr&#10;K0s9N0/VbDXUkuZ/MM1tHHta1KsAvPckfNwBj+VRkpCaGarLqt74ajNxHdSWNnIyW4a4UpEz/M2F&#10;2556++Pavon4V6vJqujLdyxqpureG42oeBvTJFfNF5aqksyi6iPl/dZd2JecDbx3znnt+Ve6fs9X&#10;F9H4W02O9jkjMttKF8wfe/ekrjPbb09vwrDEawNqejOv8UR5k35+8teUeOtBu7rWRcS2Fqtmm0Jc&#10;J/rHmctuDj0ASPaeSdxHRRn17xAnmQq+31Fef+MNIiu7yG8jsGeZVkhWZZivkowDE7ScNlo07Ejt&#10;gbq8+Ubo6oy94z/BGjWfhvX7PWY1EcyOqx/KPuu6q/0+Un8M167b6vFNykn/AHzXllhta3t7yVf3&#10;iSY69D1P8hXUafqsyorRW7zEuq7VYDALAFuTg4ByR1IHGTgVWFk0pev6I2l70U2dxBe+euQcVYUb&#10;xuBx71h6bM8nI69eK2rJy45ByOnHSu6MuYyJAG4DL/Dx70v2OQ8MP/r1PDAWHA/XrVmG3O1Q6fji&#10;qEZw0/LbiCwNOTTgSQy/xVpx2p6lfepBBsGShUD070AUk05UTKrjjnNWYbQcK0fb8qfaN9on3i3m&#10;j2vtVXib6ZzyMH+R7Vpx2jcEr82OcVXKBUt7Pa20pXzD+2T+wlF4qvtR+NPwog23lxC03ibw7G2F&#10;vWVd32u1ydsdx8oEikbZQd4xIGE/1ilvg4I7dasx2wP8PvmuHMstw+aYR0Ky80+qfRrz/NXT0Z2Y&#10;HG1sBiFVp/NdGuqf9ee5+Kvjn4e6J4w1KS1ZV86OFGS6tTiWNC20M0WFZsY+6cg9mLE7fF9f0m98&#10;O6jLpt9EVVDlWSM7ZBuPzDgEqcHtnIwcHOP1I/bW/Yks/CYv/jl8NtMmuNLhmN5quhwwhm0/JPnT&#10;Q4+YwMCzPGMmPLFRsIEPxR8XPg7oevadcanoFnNa6hZoGQSKdswOGKNhQMDrvHPzZ5XJr8mq0cVk&#10;uMeFxPyfdd15fkfoF8Pm2FVehv8Ar2f9fgeEWUgnRVRcvn5l5GT65NDwvv8AOGGDDKtuGO4HHJGM&#10;/wCGaEQwzNHcRsvl9Tu5Xv7ZHfjr24p8Nyt9I0ZwQq4VVHU/qPr/AI132W6PHlzJ2ehYUZDRRssi&#10;9hzg8fSpYnlJ8uQK7gMB6Dtwc8/ng/jVcBrKUJ9jaP5W5ZeTz9atQrFJlZIfoF57/wCen6VL5VuA&#10;2fTbDXbGfRtT0+O6t7iFkmt5k3RsmOdw7gjPf/Cvjn9qT9ke3+Gmp/8ACxvh8M6H5h+3afITvsy3&#10;y/Ln7ybmAx1Ge46fZJtrgs0oVN27p34wMfr7V5b+1/a3Q+BGstFu27YRhV2qf36Ht9OfbNd+VYqr&#10;h8VFU38TSa6anLi6MKlFuS21PgbxfdO8EE9ncOPssLLG285U+a7cemN34GuZnv8AVtS1iwbUNQuJ&#10;lW8jOJpWfA3jsc16h8O9Jg1n4n6HpF/BHNHPqUSSQyAMrDzeh3DGMY7Y+tfXd58JdAsdFlvNM8I2&#10;trKLXdH9nt0DFRz129+eh/IV9pjc0jgWoSje672PDwuDliPeT2Zx2q6peWOsrbNcbbaSzbzIy2VY&#10;BWzj3I4yMdahnQa1YvHfQsy3CMX2nb34IxjHt9K5XVvGS6h4/vPB0sFuq20wtLO58z5nYwpMwKdR&#10;j5hu6djg4J7TSbWNL+HS7oyFhlSR1H0+h/Cvg8RRqUGubS6TXz2P0LD1adWLs9rp/I3PA9gdE8PR&#10;2InWTLO0TeWF2qW6EDgnrz1Pfmug062kurfzXGPmP4/lWXCqQWkcMcmBGoG455wMf5/WtfQSfsOE&#10;PHmHuVz79K5HJuTZqtrI/ov8davJB4mt7+K63Wqx4cRmrnw4/s/V9Tu9Vs5WZWbb83bAAqj4h8JX&#10;GgTfbLVXuI4+WjZia1/hFd2uo6fc3ttYeRulOV2kd+etfo9GM5Y609N3b/I+IxPsY5WpUtVpG+i6&#10;3s1vfzN3W53s9KlKDjb0r57+Knxvfwx9u0dmeRmVlWMchjjpX0F4jjLabImccHpXx3+1DoeoaTqR&#10;1OyPlq333b7xrtdCniMZThUbS9bfecuBxEsPhatSEFKVtNL/AHLudB+yv8S11SS80K6faxkZo4z2&#10;BPA/pXuFnp0M6RzuN21un1r4b+CPxBGgfEG3vFuvklm2uc+/X86+6vA15a6pZxOGz5yBh+Vd2aYW&#10;FDGe78M1ddrrc8XB1K1Si41VacHZp6Oz1RpaPeiw1EWp+VT936VpeJrOZrD+0tNb94vLL61i6xZz&#10;rE0ttxJbtn6j0rY8Ka2mqWXlzDrwwNcvJ7Wi4HQpezmpC+G9cdZYL4ghW+WT2ruF8p4tycqwyOet&#10;cJPayWMs1rCm1WUmM+9dD4C1ptU0oW1wf30HyOtFGctIS3/yKrRV+aOxvBCTvPYHpSsi5XP1oGSM&#10;t+VDAkLn0roOcjLKDxUbOwXC1KcKcVFK47GgZDK5Oc/hXi/xe8KjR/FMt/DGfs+oZlUdt38Y688/&#10;N/wLHavZJnPQnvXN/EPw+nibw9JaRx5uIf3lv/vAfd/EZH5elZ1Y80R7o+TdQ08+HPHElo2Ehuc+&#10;WWOFG7oT7K+CfZa4L4xRT+H/ABPD4m0+MySTBXkjLgsHQbHXA6DYUbnvz2xXsnxY8NtfaYmr2wbz&#10;rXO5R3U4z/KuI8ZeFdT+IHhoXukRtJeeWkirtJ3SKWDKWx8pOXbHT5kyR1rlw8uWVjCUTzjUtR1L&#10;xpoeoQ6HPcaXfyWrx219JZiT7PKyEJKFJ2ybWwdvAOMHrWNJ8MvHX2xp9J+LmsRxtsBe50+GaQqZ&#10;Y2lOPliVzFEsUZEYWPfK5SR5Cw6ODwbrdhHeWvifwp4kjuFj/wBCNjpJnjMmRne2QNuOBtzyc/w4&#10;bKPhvxK5y3g3UvvY+bT5P6rXy2M4PjiMZUrUqyipO9nBO199b7X1tbyPzTMfD2GMzCriaVZQVR3c&#10;fZqVm7X1bWjetrGdP8LfiPe2Eqz/ABk1j7QY4kt2g0uGGOLFssMsmEAZpGYzSrucojvEQjLFtk6X&#10;VtM32SwS6zPamORJFYSbQ7KOFfncUztYqGBbGCxUlTDrPgKOwsrW80fT7y6lkhBvLdtDmiaBz1XJ&#10;XDAdNwPPoKr+H/D2nXWpfZPEsraTb+SzNcTadJJ82DtG1VJyTjrjAz3wDyS4HlO18QtO0Ev1OGp4&#10;aOpZSxKsu1KK/J/182N1J76eyaGH4jW1rO2iNaLMlvDtF4Rj7ZtfPKlcrHnby4bfldto+JvD8btL&#10;e+LtLPLBY47hEVF3MV6sWLbSoJzhiuQq5xWDdXGkW9zJbefbyeXIQropAcZ6jcAcHryAfartx4c8&#10;MSeHYdeTVLOS6aZkl05Y2WSJOMN0CkEg5AJx8p5+YK/9RKbVnX/8lS/UmXhfQlpLEP5QivyPa9H1&#10;c6h8K/DU+lW10+l22sRwa1DoF1Iki2vzpvDxHzOHaGWTaclQ+SRnPQaXrHgPxQ0dtJfWS283mCS+&#10;0vx/I6Bf4SmyRWJI69Np6butcH8A9X8QyfDvxJpPhhIYrmGMto8ki7UN00TBVOfl2gpH24B56ivn&#10;S/8AjZ8ZZdVuItU+IGuRXnnOLiCTUZYPLcHDL5eVCYP8O0YI7V9zh6UqdGMJS5mklfvpufqGFpVK&#10;GFp05S5nFJNvdtK135s+sfhfpekeK/B+hy6kNUuLpY5rXxDcL8QLxZI7mBvJZ1WOfbIJHVnByoCc&#10;jJIU+d/tL6frfgL4jaPp/hvxh4o03Q9QsVaS5j8TXtyI5EmZZ2KtMWOEkhIGQDyPWvDV+O3xStx5&#10;M3je8bHG24cSZ477wc11nwR+KE/jL4o6N4Y+It5Zy6bqF59nmaXR7R2MjoyxDJiJGZSg9OeeK7sL&#10;Ujh8QqrjzJdHs/vT/I83P8rxGcZRVwdKvKjKSVpxbTi00/syi+lnaSum1c3E8Ya5p1/H5Px91eW2&#10;CqWa4+1SMpOzqruc4y+ecHy/cV6Z+zR8WfFfjmW8svFci3U+lywtHe/KryRzGRdroihVK7CQR1Vl&#10;zyCWPHXws+HHhrTP7SvtBiaZrzyAum+FdPuGPyMSVRbGVz8ykZIAAOckja2hoNza/Dq+8N/D+KWF&#10;YdesbyWGCKzgRra7gKNKoNvHDG8ZVztbykPyZJO8BejHY7D4yjywoqL7q36Rj+J85wvwnnWQ5i6+&#10;IzKdem4tckvaNXbVnepWq2tZ7JXu7vY9Y1lS1kxI3bea4nxFbebCyiNWYHKByQu4cjOPfFdsssd/&#10;pauB/rIQwU+4zXI6qMnafWvnWfo8d7nF33iWxsPEVj4UOorDNqEct5b2s1s6vPGmwMFJwFZS6kqf&#10;mIY8YViOs0iEyxskssm2TIPlttZQR/Cw6ex615r8RNNE3xo8B6jJOyrDFqStHu6s0CYP4YP5/SvV&#10;NAiKqvUYxlfwoofa9f0R0P4UdLoc8c0CTRD5GUMNyleMZ6EAj8a6DTxg5foT61h6XG3QktjOG/p/&#10;Suh02Pb0+mRXZHsZMvwAMyx/N8yk/dP8/X/ParsUI3KxH1qG1j3HDHtkCtCCLO0GtEIYlurkGMfj&#10;U8dvg7mSporc56VMkQAwfw9qsCFYNwIx1qxbQEfMRzUkNuQm4fnVmG3/ANmmBFHBvOCpq1FDgYC/&#10;hT4YsnAFTxxLjdnnrQBXktILmB7aaFZI5FKvGw3KykYIIPUEdq/P/wDa1/Yk1/4E6xeeOvhyftXg&#10;fVLz97bhR52kPK2DE7ZAaEsfklzvBfY5LFZJP0MWEbOKr6toOk+IdHutB1ywjurK9heC8tplyssb&#10;DaykehBIrys3ynD5thfZz0kvhfVP/J9V+tmehl2YVsurc8dU913X+fZn4k/Gn4LQaxp6+JNPuIft&#10;CqzbGj2nGxSqbR93IKYY/LznjJI8JjhuLK5bbIydmjbKmI5xjB6Y5r9Fv2p/2TvEn7P3ippLySXU&#10;vCN/cP8A2VqUhG4/MXW0lJB2SKgfnISVRvAJ8xI/lH42fBogt4j8L6cwaSNWe3C4+TAA35J55wCO&#10;MDBxtr8sksRluIlhq6tb+tPJ7pn3Eo0swoLEUndv8fJ+aPKLKVY4G+WN9zZ+Zvbp6jr+OPbh6FYZ&#10;VLFWWVSFVJBlc9PX/OfwqyWV5p91Np17FJC8chjYSKA0bDgqc5xz/n1sWVuitsaRm2rhjkj8cZ/w&#10;4raTsebylghfNVYsqzcqu7JOP8/rUl1oUOrWkmi6xp0c0My7bm1uIgVZSOhVscYNLCttbwogix5f&#10;GPXnHQ8/z9aljDFkVIgjhWOz15/w9ay9pbYrlvuee6X+yX8EvDusp4j0PwDax3UVx5lvI00shh9D&#10;hmwMHJHpn6V6BZaPp1xC9pdW+4NmPDLwRjBHTNWrZjbXAP2dW/2WyM/y6UXNmjJ5kf8AFydvY+p5&#10;9unt9KVbGYqtrUm2131Lp0aVP4VY8C/aD/ZLuLK5Txp8MWkiWC4kubjT4xnl0CM/qTsH3wc4AJJ+&#10;8vmmheMYre6s7bX3axupGnYzXW2PMaztH8wz8pChW64OTjpmvsiDUZdOZWHzbcAenPpXmPx1/Z98&#10;M/EDQtT1fwnB9h1aaxnjaO3jyspdSDgZAH3i23oWA6ck9mGzCNZKlidukuq9e6NbToy5qf3dGcHC&#10;8TxK6S+YrchlxzkA/iP5/rWtpE9oLTMt35bFj8uwfSvKbHxbq/w/1258O+JdBuLXRtPWNLed98jw&#10;IluzSOxBLGMOhUAqNu5RxgKPTvDWo2Nzpa3UNz50Urb4ZbdTIjKQMEMOCK2xGFqUWnunqn/XXujt&#10;w+IjW0W63X9dOzP6Zk8RaXq1rJJAVYt1VqueGLGOz0pvJj272J+UVg6/4Le9n26PN9nO4F2Xvzmu&#10;n0e3NpYR2ztkx8E1+nUZVJSfOtuvc/OcRGhGKdKWj6PdfoxmoQi4tpEHXtXgf7THgVvEPhS8WNCs&#10;kalldeor2zVbXX7u4ZLK78uPHtXmvxV+Ht5qmnXNpqeszSRyQsfLDnng+9cuMdTl91PTqenkvsae&#10;JTqTS8rNn576daXXhzUnEzqZEuCcx9AQxNfdX7Mfi9/FXgmz1FTukgwsi5/OviPx5oaeG/F15Yqp&#10;2+c2M+ma94/Yc+JB0jWJvB97Ivl3e0w+3rX2GYYJVMkpTirOKT7nx9bNJVOKq6lK6m2r2tqvI+vr&#10;2RY71WYZSZcH61n6CDpWsPGf9XI2V9s1YvEkl08Mp+aLn6021CXkHmqPmTmvl6c/3iPYkvdZ0zxx&#10;3Me8j5gOtZekXf8AYHi1VLfu7rhh/tf5/lV3TrnzLYE/Ss/xJFKsX2uKMFo8Mv4VpWjy+8umv+f4&#10;Cpyvp3PQ9o4wfxpsjHHyj8T2qj4c1NdT0eG7D5ymGq1I4GPnrbcyGSFsZU1XkmYjbgZqWaT1quzk&#10;5OOntQMhuWJ6nj2qtI+A2BU07Dt61UnZhyQPagZ5r8UPCUdnePqMEf8Aot62JF/uSHOR9D1/Mele&#10;Z6P4Jh0ZGDshXzGfPoueh+mBX0NqcMF5A1vdQK8bfeSRQwNeP/E/wPHb7o3uLmPT3O7zLW4ZGX0X&#10;KkMOfz4HU4rjrUbPmQGDqepeG9Dijm1PWYbVWfYslxLtBb0GT14P86oL8T/hpHAt2PiZo6w71VZT&#10;q8SruZmVQDuxksrqPUqw7EVFH8OPCS7Zxq+tN3/5Dlywb6Zc9a848J+O5rHxdfeB/F+obriS8ZtF&#10;luWXdPGBkwAEfNIoVm7kruP8JNc8ZXaTT+8iUep6vZfEjwRcBZLT4nadIsih0aPWI2BXJXP3+mQR&#10;9QR2rSTxBY3kKvH4njeORQVZbwENnGO/fI/MetcStzbTh0j1Fk3Nj5LeD+sdeZ/Hb4teOfhZLYpo&#10;Ph3WtZ0+8j2efpslqrRSAk7GQWMvGMEHIz83A25PVRo1K0lCKd/VL87IxlKMVdv8G/yPoZobaf78&#10;qN/vNmo1ttF+1GxMtoZhGJGhZULbc43EYzjPf1r5P0j9rX4ngxyX/wAMPHRhKhldYoJAff5bGPPH&#10;oa5fXPih8KNT8QXHizUfCfxG07Vri6+0zX1rG7SGQHIOWmGNvCqMAKqooAVVA2llecfYp3/7fj+j&#10;ZphsRlcptV6koqztaDevS9+XTu/wPuSGC0QbUtrX04tY/wD4ms3xD4G8I+K3V/Efg/RdQKKVT7bp&#10;MEu0ZzgbkPFfMkH/AAUD8C6NZxadft4glmjXD3WoaDbrI5z1ZUukXj2A/Oqw/wCCiWgXLhrK+uI0&#10;PP7zwvG/GfUamP5VX9l5t/z6l+H+Zh9awqdudfifRjfAH4Kycy/BvwruPGf7Btx/7JUkPwI+DcEq&#10;yp8KfDyujB1ZNKiUhs9RgDpXl3wS/agsvjNqN1o2heJ7Rbq1gE0lpdaI0DNHkKWXF1ICASoPpuHr&#10;XoXhnx/eeJbT7Tpll5qMzrGZJFgY7JGjcmN23ph1ZTuUEEdK5alPFUJ8lSLT7M2hOnUjzRd0bs3w&#10;2+H6ozReC9KVj6R4P86RfA/hKy1CXWNP8IWEF7JD5Ml5GjLK8YOQhcNkrnnGetch42+POh/D3U49&#10;C8T3dpb3c0HnRQGa4kyu5lzmKBx1U8ZyMdKy9O/ap8P6leLa2+raGqyNtWW71K7gQcc5Z7MKPxNY&#10;yqSvZnVTweJq0nVhCTit2k2l6vZHrHh+XZYrav8AL5TFcc8DqOT14IrC1yNUnlhUdX5HtRo/jOW9&#10;ihub+1tVhulVobmxv/PjcMuVwdqZBHIIBH5imeKrqGFftoZfmHy/73TBrOW5ETyfxpe2Wp/Hnwta&#10;nUIXksob1mto3G9VkjwrMPdoZQD/ALBHavYtEtgFULj0HzZ7V4P8N9QuPHXxt1TxBFLvtrVfslnI&#10;yKSY0OC+V+XlxKwIJJV1yQMIv0V4f04kKdh96vCx5ouXd/8AA/Q1m7WRtaVbFTtK/Tiuh0+3C/LV&#10;DTLRhyp49h/kVvW9sNw+X0zXdFGZJbxA7Tt/76q9BB0B+YH2psNt0yPbFXIkB6j/AOtWiAIYst/S&#10;rEcAY/c70sEaMfLA+ZfarMCBc4Pf0pgCQ84KfLU0cQznGO1OSJdvy+vYVMibRvQbj6DvQA2OII1O&#10;DKsywsfmZSy+4H/66liDMNzRlf8AexTZbQs0MkblRDJu2buHG0jB9Rzn6gUAPjUfw/3utO8sYp0K&#10;EMSFHPOKk2JnJagDF8b+CdB+Inha88GeKLBbmxvofLnjZQcchldc9GVgGVuzKCORX5p/H74I+K/2&#10;ffGk3gzx3aSTW48yTQ9a+yh7bVbUtnhjkI6N5YeFslG+bDoyyN+o+OPx61xnx5+CHg74/wDw4vvh&#10;54utV2zKZNPvvLDSWF0FYR3EfI+YbiCMgOjOjZV2B8HPskp5vh/d0qR2f6Py7dnr3T9bKM0lltb3&#10;leD3X6rz/NfJr8RPjb8NdTtr6bxFaRebC20ssacLGV+QA5JPQgZOSFOMADHnOnzzeS0Zi2lY127W&#10;xuHfHqfbrz7V9gfGb4deLvg944vfg18TNJltboNJJbzfZy8U6sRsnhk6SRviRlyV2lWVtsiyrXzp&#10;8WvhXeeHJv7es4GlsZlLSTKu5eoO4deCpUnJ4zmvyyjWnRqSw9dWlF2s90z7rFYWFakq9F3ur+q7&#10;nJxGSQqEfZ82TwM8fWrsNr5Z2yyLzxuVg2R+HUc+4rLtriTd5Xmblc5HXk/jgZ/x+tX7N3aJShwu&#10;7DH3x0+vt6VvK99DyolmEOZfMEqnEn3dvJ4J4wKnUSCFQxC7l+ZfTvjiobeVdy7IRjzADuGQfw68&#10;c5/+vUk7q0nnQ7Ubb90N3Axn8/w/CsXc0Q2882BjbNYu6yRBlcY2yDBO3O7rwPb3HSs4yP8A2g9t&#10;YSb2g+Wbac+WTzjnjPTg8gEHHIrVDeYGinUL8uPm4x65/wA96aLe3EbW4w23C+buyDjGW+6Op5wR&#10;kDAzxmj3eW5avc85+MXwc8MfFvRpbTU0+z3UsbItwr7dwKkYOBkHGRnk88gjKngbSKHwsJNHv9Pi&#10;s5Fmd2hkXZyxyW98sSc9yTXvU9qBbh4hGzBSfKB5Pbrj396y7nTra5k8y60zzG5G4xo3c9yD3967&#10;KOJqKmqctV0QRl7OXMj+huIoyBw2d3FTxcEgisn7Jd2rZt5uKsabezSTtDOo47rX7FE/PJRLG394&#10;Vrm/G2lw3gaO4uPLjK/M36V0khcSNj8KwPHNlHdWPly5+91Xr1rKt8LNcK7V4+p+d/7TmhxaL8S7&#10;uK2bdHksrE9axvhZ4in8PeJLPVLecq0My7uvIzXZftdfYv8AhY80FnAyxxrj5mznmvL9Alxc7Vba&#10;WPP86+5yu2KyGF9dLfdofHcRUZ5fxNUurO6f3pP9T9LPBuv2mteFLHVYpNyXVuMt7kf41Jo1yY9T&#10;a13/ACt2rzT9k/xDJ4i+DotJjuksmIBb2rubG8MurRzxg4br+Ffn2MjKjiOXsz7DCzjWpqXdHX6P&#10;OBPJaB/ufpVq+RZ4jGR1Wua0zU3Txt9gzxJCT/I5rqGUh9jDvXfKPup90YQfvNdmO+GN+RFdaTM3&#10;MEx2g+mf8K6hmU4KiuQ0IR6d4y2oObhPmxXWyLu4AqY6RsGvUZIQx6VWnLFc7vbNTSZAz+OKrus0&#10;nYD9aoCCZiP4vpVSc8lSevNaDWuV4/KqrRRuWCnO3hvb/PFAzJvGYq26vN/jLbPqfhq4st8i7k+W&#10;SJirIf4WUg5BB5BHIIyOa9TvbYHIAFcl4v0Fb+2e3Dfw1MvhEfDPjb4oftMeEpV0rwrc+FZLS3yo&#10;bUNHuHeQep8u5jUfRVCjoABgV5P8T9Y/aI+Kitb6hdaBpbyqonvdH0yZJwwYfPG0kziMkZXOCQGO&#10;PmCsv214r+B8GpXDb2X72e2etYUP7O2nQMNyr19jXJ7HsilKMdT4p03wh8ftDtmjsvij4gwzb3zf&#10;u25+5OScmrJu/wBpm1wYPibrGP8AacH/ANlr7YHwK0hY9hRB9FqCX4DaQ74KR9cfWn7CXcr20ey+&#10;4+Mv+Eu/ariB8v4oakQe0kMbfoUNV5fG37UGxlufGqzK3J87RrRs/nDzX2VcfAXSTkmNB/u96ot+&#10;z9prH5kjznt26U/YT6Nh7WPVL7j5BXx98f4lC3P9j3Hceb4et/6IKvWnxi+PtknlQeH/AAyVVs7W&#10;8PRgds9O9fVX/DPNhnYYVz1zkUz/AIZ4sQcFI+e3HFL2NTuw9pT/AJUfMdv+0J+0BYXMeoQ+D/Ci&#10;zRLhZf7FZWHsCsgwOT6dfrSN+0P8cl3ufB+jwrLO000elXF/aLJIxy0hWK5ALE9Wxk9819MXH7O1&#10;jIufLj3bvbpVd/2drIDb5Me4duKPZVu7D2lL+VHzH4i+N3jTxO1tN4p+FEeoNY7jayXHiTUW8pm2&#10;5x++JGdo/Kq+sftE+LH0pdI1H4LpfWkcaxx2c3ivUmRFUEKqgzEAAEgDHAPGO/1BJ+zppxTK28XC&#10;98VUl/Zv0yQ4+zw4+gqZUZy1f5I6KOMqUIuFOTinulJpfgz5+T/go/q/hzSYvCdt8HUt4bO3ihgj&#10;S9vCERNu0ZNs+SAMZJPHXOa6TTf21vFHxL0g6VB4EmF1cK0Vv9lupJmhZxgOEWAMSMjGQAPUc16z&#10;ZfsqeH7m7WSTTrctt/iUce9es/Cn9nXQPC+2e10+FWPOVUelYPD1pPWT/D/IxUqcdkcp+zH8HtV8&#10;K+GV1LxDbsuoXrCSSOTl4lx8qsc8tjr15zXuWj6MAAfL/wDHa0tO8MQ2ceEXpWtBpoj6AdcV306a&#10;pxUV0JcnJ3ZWsrIKOQK0oLcdKktrU7sEdqtxW/NaoBkMLLyMnttqzDDkr8vepYoCOG7DNWEtsEbQ&#10;PzpgRww87iuPpViGHacg0sVuNu4t3qZI9nDH/OaAFEagbj2qRYuOO/OadzGN3+RUyqS3IoAYASvF&#10;GCAv07VL5W1/mPPNOSMlRluKAIC77s5+U+gpVOR0/H8KctvMJjIXXb/D8vIpdj/eU9+tAADz047+&#10;1JxnJPanJ97B5OfzoPBwV/h6UEnmf7Uv7OPhz9pD4czeGb+CGLWLRWm0HUmZka3m4+QuoLCKTAVw&#10;AeMMAWRSPy91TRfFHg/xBffCzxx4Xn07UrG++zahYapOxkikU7kVXbKkFSWVlbayMHQlSWk/X668&#10;UaHaeI7fwncXhW/urOW6t4fLb5oY2jV23YwMNLHwTk7uAcHHjn7af7J+j/tG+B21zw9p0a+MtFtW&#10;Oh3iyeWZ13BjbOchWVvm27+EZsgqGfPxvFXDv9p0/rWGX76HTbmXZ+aXw39Hpt9Nw/nX9ny+r4j+&#10;FLr/ACvuvLvb1Wp+Onxa+FzeG7yTWdMsWW3ZsXUCtkRNj749Ack4wMY444XiY7iKKTyZpMsn8Stn&#10;cPpnr9P/AK1fTWu6zbeLdLVrlmWaNvLh+QApIozncoHAyMYA4Hbjb4T8YvAl54RuW8VWEdvHpt/P&#10;IkcdvHgW0mW/dhWJO3g7eTgcE8An8/wlZ1IqM01fa59RjsLGEnKnrbe35mGt4uQ6SqwMmFDP6/8A&#10;6/5VejuFRV8ptrqudyvnPt6Y/H8+3MQ3TGSSORvnV8EnP/6v8O3atO3uvMhYR7mbG2Ns4wAP8/nX&#10;ZKmorU86Mupst5Uys4dTtz8xXAYg9fTkc/QU22u4HiZTt4yPmTHT+f8AX3qrESsDTRxn73A3cfln&#10;/PFWYoXIDxFVbafvZxn04+vvWL5Ymq1JCiO0flHzFC4XeMA9Mj/PX+Uc0EitiBcrz8ygc8nrU1tE&#10;0kSq+3eq5bBOOBgnp61HZa1pYt1MF0pU85ZXOT+I4HtVc3ZAf//ZUEsDBAoAAAAAAAAAIQCkKFQv&#10;GH4CABh+AgAVAAAAZHJzL21lZGlhL2ltYWdlMi5qcGVn/9j/4AAQSkZJRgABAQEA3ADcAAD/2wBD&#10;AAIBAQEBAQIBAQECAgICAgQDAgICAgUEBAMEBgUGBgYFBgYGBwkIBgcJBwYGCAsICQoKCgoKBggL&#10;DAsKDAkKCgr/2wBDAQICAgICAgUDAwUKBwYHCgoKCgoKCgoKCgoKCgoKCgoKCgoKCgoKCgoKCgoK&#10;CgoKCgoKCgoKCgoKCgoKCgoKCgr/wAARCAHbAs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jfg/8Xfid8Ff2FPEvh6wnuIPEuj2DX+k6paRp&#10;NtUXtojAhwQQyTT4JHU5wSAD7d8Cv25rrxN4k8DeAvEemQXDeJvC8t+1+s22RrqML+6RAMMWPGTt&#10;BLDHRhXH6V4e8MW/7NHxAlOhP/a8HgfRfs8keP3TSeI7dZRtJ5Jil656MOeK4f4I/Bq++Lf7VngT&#10;4aXFwY77T72x+y3VpIiSQ75Vl3DjurpkdDj7uMV2YvhSGIhP2a0i5PXtaLvf52+Z5FHiJUZx9o9X&#10;yr5vmVvwv8j7g8E/Hr4eeMNH0bWdNmult9c060u9Pme1Yo6XH2gKCVzgq9pcIzH5Q0XUhkLd9YzW&#10;l9ax3FpLHLDKqyRSQsGV1ZQVYHPIIIOR1BB6V+fPgzw74sj/AGP9FTS9VvGt7rRdabw3cXSMfs7W&#10;d1pV/EVOBhI5AEIUZxcMCME1d/ao+M37TVnbWviz4R+Ibvz7PVtP1nXLPSb8wrerqNmlxMjx/Ky7&#10;byG5YBRnF30IVdvx2I4VxkJ2Sa1a7q6/4J9DSzzDSSvJdHrpo9n+Z9/7VVMBT/3z0qNYitwwAIDB&#10;cZ784zXw1+0L/wAFQPjB8GviL4e+w+CtPm8L+K9M0nWrW61CxlWS1R8Je2ZVWXdsnhukBzuCFDnN&#10;d54+/wCCtHwR+FnxYu/h/wCL/B2uLaRWkVzp2tW0aumoW88ST20qI20gOjqWGfkbK5bGa8SpkuYw&#10;kko3ur9vzselHMMNJPXZ27/lc+sSgGNxGTx2wTUbLGvU8E8d8CvItd/bf+BXh240rRL29u5tZ1nw&#10;h/wkum6PZweZNc2P2VrrMbEiN22RyrgOf3kLpknGe/0T4hfD/X2s4tC8Y6XdSahai4s4YdQRpJoW&#10;XIkVQ2WXHfHHfBBxw1MLiacU5QdjojWpSdkzXkjymV+XaenrUEhlifYFLL2XvUmnalp2s6cupaRf&#10;w3VtIpMc9tKHSTBwcFTg85HXqDmpGQYIAPr+nXpXO7rc006FEwWlwV3IrN33Dk/lRLpkaOskRZf9&#10;nzCQfz6fhU7xBzvPYHJ3d89Keysdvyc/db3pFeZVmgcKDFOV6j5ju/Cq1wmriA7ESTC42q3X860g&#10;n8Gw7dvPPWkeNiRHlsdSc0rhymW+qXNmv+kabP8AL1ZVLBe3JGaW216xu1+WToPm9uP51faMNyuc&#10;LUM9rHOjRSx7l7qwzmjmYW7mbqc9vPbxgzKAl9GwOfRwasXHl5IQA5U4b1zWf4msrW20e9kjgKgQ&#10;l/kX0Hp+FZ/jDxV4G8BJa3fjLx9p+kLdSmO1OralFbLMxH3VMjLuPTge3rVLmlKyRLso6s3NJRf7&#10;JgVkPNuoUk9flxUtqg+xRhMfcGAv0HSs3wpqkOt+GbPVvD+q219Z3EIa2ureYNDMh6MrJlWU44IO&#10;Klgk1zTwtvJpYmXJ/eRzDhc55Bx+manWOjHuaHZR5Z/Gm7cZ+Xn9arLrMSL/AKRa3Cc/MzW5wO3W&#10;li1nSrx9kd6pbdj72CKzvYZLKoJ6N/u1DLGXjWQIcq3Td045qfcjj93huw+bpUTohOxHzubj3/8A&#10;r1JRAUQx5YK3qD3qvPpttdZjmthtbg7cj+Rq4kYK5VSMsVokjWMblVs57N1rO5SMeXRJoBstNXu7&#10;demzcrr+RGf1qGKDxHZx7H1WO53SDLSW+zC/gTk/lW5IgDZxjPOd2ajuEAhzswMg8HrU+8P5GXcX&#10;upwwMbnRJCD/ABQOH/TOa5/WNV0yDUF1C6hkhSNI/M82FlJ+YgdfrXZRRtuZZIz0zVHUbJHuEdkB&#10;bHRh1GaOZjKUYt7iNZbaWMqV+VlYc0vk8N3PWp5/D2lTQ7ZNOUf9c8p3/wBkiq/9iCxdfs9zcbWb&#10;ARn3AfnRewWYw2gkT5ApXv8AXNUNYsWfS5DF8vA3Hb2zW1JYX0SblMcmW+bcuP6+lYuu3V5bt9iW&#10;0X97GNpLd93+fWqUmieUxtJsimrW7JH824EY/nWT8QNHjuLGUGDcvzj7ufX+tdRpdsy6lbsI/wCJ&#10;R655xVPx/p32jSpsoS21t23uelb05XQtDxf9lvTprW4htjFtjie+T5X6f6R06+h9MV9AWtuoiVWG&#10;1fyxXjf7NfhCbULQ61PEIWs76by/LYgs7Aq4f/ZzyB9K9ytLD5d0ozzz7itsRL942RR/hpHmP7Q3&#10;wa8X/FVNCHgvxPHpN1pd487XjRJIQpjZCFVgQWwx68fWuP8Ah/8A8E5/h/pMfmeItTvNUMrebMk8&#10;xEbv6si4Umvo61sYXPmGLLY6k8/nWrZ26bflU9q5udrZ/cebichyfGYr6ziKKnLpzXaWiV1FtxvZ&#10;JN2uzgvCX7OHw+8Iosfh3wvp1rs5OLYcEfr+td9pPhNbeNfMuCMfwwxhAf8AP1rStYQei89s96uw&#10;wqo+7y361HmepTp06MFCnFRS6JWX3LQi0/SoLaTeI9393JyR+da0EGBuZef7tVY0Bf1Pbtir6NHG&#10;d+Qv+0TiobNCeGIA8DH+7VyBcDLL3/SqsVxChw7DcM/hTv7Yt4juClufm/xrO/cZe01cwM2zqx4z&#10;061fjUjDKuaxLDU5P3kcFnMfnY9CPf8ArVxZNWlTdDAsf/XRv8KkeprRklOlI1zBGpZ5R6ZzWZDp&#10;V9MhS71JjuXnyI9uPzJqymkWQUB4TJ6+ZITmgY+z1K0nlW2Xl3kA2r35rporS1Y58hePxrBtYUR4&#10;1jj2ruXheK6CAknHze1SMtITlR6VIGycsDjoMVAmM9/SnooJIPNUMsRycbTkV554jZn126IVf9ce&#10;+K73KnO84/rxXB+JMjWbpk/56H5sdaBFnwjs835U+bzDuH4V29uSIdx6t61wfhCKUagzlvl8zAz0&#10;x3ru7dkERyR/310/ziiT0XyAZOSeMc5/vUxyTlgv0+akubu1jXmVRhelQrdwyHfCGbnt9KIgScE9&#10;DTCdsmQp5+lNeeY/L5Sr/wAC5+tNMUzfedsbsjtWhJOzgZ/9m7e9RSXVvCPnlH50xbYYJwT9WJoN&#10;umMKpx/s1WghovfMGIo5Dj/Zx/Os7xHPcnTGCwhT5kf3m6fvFq/ZAlNzK2c/xHmq3iLcdMfdn/WR&#10;nrj+NauMhFHXI5Z57EtL1vBnHH8D++auixkH7kKqnbwWYtTb8eZqFnGcf61mx34Rv8auhFLfdq+Y&#10;krw6bIpAkmx3Cou2pVsYF+baWbOcs2cVODtC/IaTqMc00AfdHH86T/axmlVNvygdP1/OgheqLmqA&#10;Np25Hem7QB8w7c07nOCv/j1Az0I/WmA3cUBcj5R+lR21xHcx+bGrAA4wy96reIre9vtLltrFsSOo&#10;6sRxnnkVU8PtJocUfh7UfmkCF47j/nrzzn/aHGfXORjoFd81ire7c0IlLXzMP7mNv4mrOTj5l/4D&#10;Wdb3tr9tYrLhdnyqOKsT39uPvTBc89arZEkzOAe/XvSedHtyDn25qhcavCwYRjPOB16/hWfearqv&#10;kCPT4ZQ7LhcxgYbt1P8ATpTuBtCbPCD86bJe28P+tlVfdm61zq6B4kvAG1HWwu4jcI9x7cgYK+/X&#10;NWrbwfpoPm3dxcTH/rptDfULiquHvFy58RaVGoeS7GOnXr+NZt9rg1QNa6dG0ysMb42LDP1UEDit&#10;C38P6Haptg0uFe+SoyfqTVrZFGmAm1dvy+woQjJsbTWJ7aOS7nljbdllBHr+dO/4R9Z2ZLyTcjfw&#10;sxYH8+P51rY43Ln/ABqPBV+dzYHJ71QlFGa2jWEEPlRQDax9cY/Ksy+jjaWGNU25kz2zwP8AP51v&#10;3Me9cjP8jWHdxO+pwry3yNtb8uufxqoSJkinewBhj8z6VU+yr/zz/wDQv8a1bqLnHzH/ABqvsf8A&#10;zmtosk/M/X/FOjaRo/xq8HQXCLb2eheF4gyysu6cXOiiWMbTuyJVlzgdF/Gt79ndLDSf+Ck/hvQJ&#10;JI1b+2PDry2sbGOVRJpemyBkLfNwzY28DgdcV1XxB+BmreDPh942Oo+GNL1iTxFdWmsPrTafsGlK&#10;s5u5FiZ5XdZP3BXAMmY3k5XIrL+BPwa1fUP2tfCn7UHjjUNes9Ls9esZLq7fSZjDNb20MVrbg3GW&#10;kXasSKMoGJ4Cr8qL+zR4mjGjaErxmnCN92pOy7apRXn1PzuXD8ZTbas42lJra8Un07tyOH/ZX8f+&#10;JdL/AGc7HVoNUul0/TPDviLTpIBISGa+03bjG7G0rbhSMgkr06V63+2bofg7U/CnhfxNp6w6empf&#10;CnSPEF9aJGGF5ejUJ9KBYnrmE/dzglQSAQDXmfwY+E+vaR8NNP8AhPa6Tb2VprPiOwWa0kvmmvXm&#10;GmXquohIViHeQsGChYxHGrFnIeTR8b+G/i144+FngnxL4+8MQxWGlfCXUNOtZtP1BHS8vNOnuL2J&#10;QB8yM0txGGUZ2jbkksFr3KObYOValO/82vR++vv6a+R42MyfGOhWprqlbXVe69Pxehx/iXxSvjb4&#10;V+GrX7dbZ0WzmsLezhhBXyVk85bgsdzM7NLIvDAcZwCTnn/jH4D8HeI5NB8W+KdJs9WutU8Owhph&#10;b7poVieSDy3YHccCIMpBBCyKOi5PO2ni/wAQ6N8ONSu/HHw18QWEmn3EDFZrHbm3fejbS+N6BnTL&#10;ABhwAafJ8QfAeqfDzS/Fk+sNbjVL64smi1BXVbYwCFsZI2qG8wgEkcxjJPIPqU8Zw9ipRUJx3aXo&#10;+tvVWPmqmB4mwsZucJv3YvvrHS11fW12dv4H0PQNE8Y/CLxpeJcWNx4P1FdO07WH1B2XyI7t7gQP&#10;vB3xgXPoSRKF3enD/ED4M33ij4ZeCNY8OfEK70+TQv7Q0ixUxeZdraq8dzEjMDGfle5mIIycMOBj&#10;nZ0nxLa+KNB03TLLWrW/sY7iaWaeGbcDcSCEHBJJDZj4BHQE8civRfBWmXMnwW8UeF4/BouptD1y&#10;1uptQh+Y2Vl5UttIDkcq809uCPUDr1rneQ5TUrKpFKSv00Vm31Vnb3l10sdT4izajhZQnzRmlfXV&#10;3UU3o01f3ZdOp5vo2v8A7Xvw4/ZdsfDPwq8b3Ud5oPiuXffabdPHmyuoQywP5u0blmgLKMEjzWII&#10;G7HsH7PX7TX7QsXws+Gp8anUPM0v4oSaR4yeSI3bXthqFvI9ndTSRkkLBMl3u3MAQLcHCKA2HpVx&#10;qj/BfxJ4UtbH9x/wk+l6pfPGoXy1SK6hXJXnPmXEY4zuPfPy1H8PtY8Vz+DPEnhO1jhOl2uuabqu&#10;q8q0xjj3WgQOrHjN+W+bDfKnHHPlZlwTgZ0p8i1UtNe6T2affTU78t44xMq9NVdpRu9OqbW91b4X&#10;dWG6D/wWS8ZWfxR07wr8WPhZa+HtNj1NYtcmis55Jo4S20vGjlSQvJ55+XHPb2rxB/wVb/Z/8C+I&#10;NW8AfEzQtc0nxFo+qTWV1p8USzxu8cnl7kl3KpU43BjhSOQa8b+Lvhrw/wCAvi94s8L6XI11pel+&#10;ILy0WeSSO4kkjS5dVeXA2qfJ2SdRgYJQY5zfi/8ADD4D/EzXJ9XtPCMeoLcaPYwyXciKtzdXEdjb&#10;xzP9oH7zHnBlUsQfu5Jzg/PY7gDBx5ZRdk12ej07PX7j3cDxxKpzRnHWLs9emvdbq3fd79/tzxH+&#10;0f8AAzwb8SLz4R+Kfilo+n+ILG6MF1Y3dw0QRiu5W3OoXYysrI5O11dSpIIro/C/jPwj43gu5/Bv&#10;iOx1WOxuvs15Jp9ysyxTeXHLsJUkbgksbfR19a/PH9pX9nH4e/FvVfB3iy8e+s77UvB1naPNpV5I&#10;ZL1LJJNPiWbzkfy5vKs4cMfldWU7iWUnM+E/wOv/AA38HPij8JfC3xUutLtbyz0fXtNuJvmuLO6t&#10;r4WwZGVkwHgvrlCvyhmaM87Bj5uvwFiI004S1fT527L8z36XF2DlUcX06/K/Rvp5fmfplIkbttV/&#10;mAyFDdKYUC/KT93jrX5y/CLxD+1b4G/Zw8Y+FNK+MlzLrWm61Ya94X3alOUlsE8+31G3kAA8vfJL&#10;YyKAeDE2DtdiaWif8FHP+Cg/g6ybxJ41+G1jrlnDN5cNvax2/wC8bB+V/J3O2MZ+UhvUnmvJrcG5&#10;xTlJQje3+SfS/Rno0+JMsqRi3NLm21t5dbddD9GNStxLIVZdyvGy7ffpVXRND0/xB8QPBI1yKGSG&#10;4vkgktZgG80v5XGD1wAT7V8l61/wVMufhx8Hfh58Ufij8MJLy68YW+pLqGm6PG9s2mXtrfSIYGE7&#10;MTutXspgByfOPIGAd/4I/wDBU/8AZ4+JXxm8F+G47fULS5geS/eTCLGJoEEwtd0xhzI8aSKpXIMo&#10;iQBvM3Jw4XK8dhcbCdWDST1fpv5nXWxmHxGHapu91p+fofQngDRNM0GfXtF06wjt1i16ZpBHHs3t&#10;kLuIHGcKBkdgB2roZE2rtKt78+teRfDf9rH9n7xZ8VvEnh7w58WtJ1Ka6vBLZx2NwLgNHkln3xbk&#10;VQXXLEgZPWvT9B8deB/FN09j4X8ZaTqU6ruaLTtRimZV9cIx4rz8yo1FjKjs7XetjpwlSMqEVfWy&#10;LoyqZZs9vvc1BPp9peSLLcWkchHK71DY9+lWyowSVxSImHYFjt2f1rzrnYZ91oOm3Odtu6N/C0Mz&#10;Lj8M4/Sqr+HLlBi11q5+WTK+eokVcenT+dbm1kGCuPeo2iy2dprNlaGX9m1eOXDeTIoGQ3I+nt+t&#10;Ne8uoEY3GnTKFztMfzH9K1gingrxUU0SBOefapKKAvbZ4fNKNH/FtkUqR+dQz3tpLESLtF4z/rBn&#10;r1rUt0QP5RT19+9QXOm2Zb57aNv95QalrqBBbtFLIxVwfl/hIqG9X/SYTs6Y/i96b/wjmkFvOisz&#10;FIuQpiYqev1ptzp5tZFkW+m5UqvmkNtOev6VJRa8jfkCP5ec1DcwpGu9k48zv+VOjN/ANjNFJjPT&#10;5T/hRLJIYv3lq27dk85HrS1CwNH8vK4/3azNesbe4t5Hmibcq53HHHNarTRSR71U+3b/AD/n8cvx&#10;LeQ2dhIDIMsMe5oewWMmxtlF9DJsHJBbqM+9O8UWLC0nVvmGSPm4qxp0IkuLfd8vKjr71J4liZLO&#10;4UnuTx3raEtCbHm37M2ly22kamrSs3/E4uD87ZAG89P8n/H1yCPDfvAT0ryz9nK4itNK1VJJfm/t&#10;aYhRn+9XqEc8rBUtoh83G5s8cVrWfvE09Y6lyKBuRtyeR16VetNgjUO21gvG081Qt4LqaTLSAf7i&#10;9a0bOx8uLb5rem7pWBoXoJ41HO7nA61MbxvLYW8DbgPl3Dg/SoYbRI41yO4PzGr8SoQAy0c2mgiv&#10;G2tTtiOzVY9vDM+G3emB+VXYdN1GYbrq8VflH3FJx71JCN3BH51bhzuGc98E9qzGLp+lRwKFlZpG&#10;7tI1aMNvAgykShs44X/P+RVaAknJJ5x1q1G5/wBr/eqQLUJCrg/Sp497g7v/ANfeqsZIbcV/+vU/&#10;nCMAl+nXdxigCxGu2PA3dPWnNgDJHGMn5qpJqtkpwJPmXjpSPrCOmYYGZQOrHFHKwL8Uio6MQ2N3&#10;HPvW0NTs+qyf/XrkotQvbmZIxZNtZgG+U+vrXUWttAuBHEvAx93mlYocNaYzi3gsZH/vFRkD64q1&#10;FI7yeWrKrdWGeagmEq28gsztbjbUOg6TNZO1xcH94zNkcnOfWldqSSQJGl9l8zlnb/gJrgvEtjdW&#10;2s3Itb1Qpc7VkjyPX1/xr0JWD8fiK4rxGpOrXAJ/5afN+VVLYBPBUN/JHm4KbhIS209a7S1skMW5&#10;mY8cVy/hIbEZVOf3hNdbCf3XzHHapl0Aoalo1ldQss0TEFSpw5GePam6NZWtlZLFAnCjGWbJq1dE&#10;GNlV+qnp2qvpRY2KnGD05qoiLBWMHIXnvSNnGNpHp81KFXdnJpCctgA1aARvnGcGmEkrzT29jTCe&#10;ckcdDVJCIYW+ZgOgJH1qp4lKtpUm7/npH0/66LToLq3iDeZMqjd3cdao+J9Y0yDTGWS5Xd5kfRv9&#10;tauJJNeyH+37EFOPLmP1OF/xNaGcv8p28c+9YV54g02PVLedUkwsUgzs6/cq/Fe6lcfPb6ftBx/r&#10;Dg9ask0gB9401riBG2ySANjoxqq1vqki8XKqP7q1VPh1mvPts+oOzep5x/T9KewGoZRt4/WmiaNM&#10;B2/EkelQrplsgy4dv99yc1IkEKrsWBQPTbVARyanbQ/L5n/16abu5c5hgk+boDgZ/WjUY4hBxGBk&#10;cflU0TlkX8utO4iu1vfzfffapzuXecj8sUf2bu+eSX5vdBx+JzVgsuNpLUi5IIwaYyAaLaGTfKZJ&#10;DgfekOBUi2NrDtaG2UYH93kVIuCpOKa77CAaEA1xGUyB+nWq8kfmyg7cYf8ApVh8AZJPuuahYkSY&#10;Zf4j0PtVagPCbePm/nmg53E4YZpQoblxnbQSApJG7/dFADfvj5iSetB+Xkls9eKUPjnHt94UnbJO&#10;c+neqsAwjjpjPekKEjA6+lDyIq5fp7tUUs8G4q0qj+6oamAkzDaWYH86ydnm36b4yCsJ/Uj/AAq9&#10;fXUIXbGpYkYUVnuJ4rvzobd5B5YDbWGc/iaa3JlqLcrk5+Yf3aqeXF6N+dWLiS4biKFc/wAW5iSP&#10;yH9ahxdf8+3/AJBNaRZmfLfxnTUFe+1mxs209l1KLTZvEkcNzH9mhX7PIzNLEwfahcE+WV+WTksQ&#10;MbHjDxv4I8CfDvw38NNT8V6bY6hdwwtbWFxNAks20b9wiknXCmTaD99RvxsfO06HxE+Knw71/wCH&#10;erXPh22tdMtb/S9RuGsda1IK11dJZEyCONnO2WTyIowm0bjyAxIJ/OXSvEPxK8VeLNc8QXGvXV5f&#10;XOtz28WqXUJmkt7WNyq7QwOeEwoxjG3jivuVgfaUaM5StydF1aUevktHvrsehwlw/wD6yYuvS5nB&#10;Kzbtd7vzSs3t5Nbn6OeN9X1aw8fRNo832e4tbe0nt7iKESXEZSRiCjKVkjOSfnLBQduc7yVyPG/h&#10;3wLaaVcPceGU+zrdxw6fp6xizR45YzH8iRqRNG7oQSdm/YyApsZ2wPhReeNtf+GWjXnxT8P3Ulxd&#10;3OmwWuoXelL5I0uZbiIXspjKs8i3FugVHyg3vlSHwd79qr4q+GPgp8KDceINFli1y+8QXFt/Yaq0&#10;BdUWGaO6kZt5kSWKaFWRCAyhQAhkZqyoxrUadGlG94rp/ig7+m/3+Z4v9k4nEZtUwVKPPUc3FJW1&#10;aut3p69rO5oeM/2Zfg9NqNjLHcX9jFPMEhhtrx5D5hZANhk3KDs8zduP3NxUFgAeM8X/ALF/grUv&#10;F9n4Wvtaj1Ke8t7q7sW1jRYriBdgjUxuAMchgd+ARsIwd/HX+MPironiTwN4D8d6XpjK2qXi3bWU&#10;zFhD5cUhdGAZfmWUKobBCth8EDnqtRfTPEGt+FfGOj6/a29pJ5yRpd+b5plk2L5cWF2JKBvJMpGU&#10;V1UEuK85YPN6OW0cVKMlTl7SKlunJXaV/vt6PsZ1ZUYY6rhpW54NXj1XR/8ABPlH4n/sX+EvA+k3&#10;3w31DwPodx5zR695em3c4UG3hu+dp2quFDfKo2txnGAKteHv2SLjwZonje+S/wDEGmW/xQ0eeOG8&#10;tb2GVZLjzhc2qxRwsHy0qg+Xyx/hG7p9GfGW4uLbVtWstS8ReZD/AMIfdSjSjLMEm2xXAaVoztgy&#10;qttyZEchyAQoY10mryifwPouuw3dnbotxFcRS29tAYdsisMIrmTapWTAETO+DhCxIJ3w+a4mjSw8&#10;o7uyfz50ctXB0azqxmtP+GPjn4f/AAM+MnwW8C/E3wteePNWu9Q8UeDYINNtfEWhtB5MkGq2NzJK&#10;dzM5QQxTZIB45GDyPKfD+lfHPStD8QeFZtU0e6W40cwi90u4kUvKk0UkMTmcgLlovvFSpZOTw1fo&#10;58TJbseJPBsg06YyR+KISHjRicLHJKcbAxH+ryTlRtByQua5VNL8E2HjzxCniDw5ZzXEniK6sTLN&#10;DFvlW5t7iJoyXjcsDwSvy/dB3Lt3D1MDxNmX1OnP2kvelaWt79t+yS6nmYjIsrniWpUo+6tNErd9&#10;u93+J8L/AB3m8b/Dr4gS6ZbfCbW9cgutLsNVutVsd0xgkvbCK8ki+Vdh2SXDKTvJIG4FcgVra38c&#10;dD0rwD4F8ReKPCd7pkOpaZc2lqt1pro1zJFf3AkcCMPh1EqDbuIygBHGB9nfDz4I/DLxDYXWueLv&#10;D7NqklxJbfaLfWJciCMLFEP3EgjJEUUYIIJB+U8g02//AGcvht4o8NN8LF1m+UaRqFxe281xBbSh&#10;luY7YbZQQd6gwMF+WI/e+Z8Er6EePMVTrVKctVT1V4rulunfZnnVOCcsqRjOCcXPe0n/AItndLbp&#10;00PjfSvEnhfVfCVvc6T4sW4uptSksYdPWRBNIyQo+VUEFXLbtysMZRW2lWBPQeAdUtbLxSj6h4Vl&#10;1a41iwurS3treHdNJdXEMtvbkL/FKJpFkD5IDICTXr+sf8E99EsI4vDWlazot4bqXzmhXRxZMhjE&#10;gWVZoTJOrASLGz7gvzjPzMFbktI/4J7eLvgJ4r0/4n/C7TLK3v7HU4bie70bXJ5LiOBHWVwY7mMr&#10;KAyA4Qh2GMfMvzelR49wvs4xqxXvq97tdX3XRpnm1uBZSrqpRqtcmlmr9F1v1Wh5v4V1G+0PzvDf&#10;hLXltbbWNHlttVaTfNHeRKUu0DlfmZmntbdVwcsWAyQzVkzaPpupSnTpbiSOOJCzNaTPNcJLhWkZ&#10;Qi4KFTHgdN2wcNivRPGP7Fvjn4NfFC61WPUPFGreHrXxHJ9qkvoF1C3vLGO7DMsaKxktUKxEAylW&#10;VXOWHJrzXx78JP2ivhXrE2k6jrGnXEs8Zgm/4SLR5rFkUSMSP3KgTIGI5VimV3ADkn2qPFmTVJS9&#10;pF2bs7Wdnr2f3fM8TEcG55Tp0/Y1Itxu1e6vHTTbvv8AI6TUtR0TUfhlovge0sjFdWniTU71tQuW&#10;zG0M9raRpEynLEq1qeQxJ+0jgbQKwPAng/4d6B8R9G8d+OPCdnK2l3lrfalfNpqeZLHFJucRykfK&#10;doKhgS2QOS2C3PM/xq0Lwpqus+K/CNprd1Hf2dtZx6PqjWqbJkunkdZZfNZCrQ24CnB5OOpAxPFP&#10;x8uZtOPh/wAR/D/X9Mvom2XsdjpkdxDHu/1jO5KBxuw24R7gGbDENg9FPNMiqUZQdTlu27NPr8rL&#10;W/UyxGU8SUcRCoqSlZRV4tX03W93olumNH7MvwQ1qC8uNO8GCG4umBiW11WZJIWOPlRWbYg5/iDA&#10;Z5xkYpD9nW68KeHX0v4X/HHxZpKXjPPqUcd08lvJtVTGXSERb3KnqC+MHkYwey1X4mfDX4cPN8NP&#10;EPiBv7c0PVrjT7iymW4MccltKYgC6xFdjeXnCsSgcYHVY7em6n8Ntb8QTPZ6tYT3E1nazW1hZ3Uc&#10;knmDzg++OPG5lTCnk8EDlTklSjkuJp+77NvTTS/ntrfsZ08VxBha1qiqKK5tdWu8d1bydjnoLr9t&#10;f4e6Fb+EPht+1Kn9mxq8sn2hRayu23cxMipJJN1GCzHHbFdbp/7fP/BQjTrvTln8B6PfaTpdrv1A&#10;aWV829iQnLNLdSSyKx5ydhzjgZIq3omnwadbt5N7LIizRr5cjk5IzhfmI4VdmcEkgYIJyFmudGni&#10;t7y6tUitlWZd1vDsCnocnAHQvv4IzgkqNxNRV4JyfEU7zp79vx3uZU+PMyo1nFNOztqrddHo18zo&#10;vC3/AAWD8b22tXGsfF/9mLWNK8Mwo4ZtJtpLidJcgKryTGGMKQTk8nOAB3rsPh1/wWX/AGWvE+j6&#10;hqHjiLVPDtxbyKtlpjWsl3Ndg9wYoxGmD/ecGvI7jRGuZrfSry0MwhDRNGzI0QPmFknIdhvciM49&#10;N78kjNUPEvg7w54n026h8VeGbfWPs0jCFpofP+bnHDAeWwG47QQOQTkDI8DFeG+Xyp80G07+v6r8&#10;j3ML4jVZVeWpFWtve22m1n+Z9g+HP+CgP7HHiPwppvi63+P2g28eoMF+w30zRXNsxI+WaMjKYPBb&#10;7nfdjBPqln4k8Map4gtfC2jeKdL1DUr22FzZ2Om6pDcSXEJBIlRY2YuuATuXI4r8w9b/AGePg9rl&#10;6LvWvh7ZQth2lWxhe3jCn7rJ9nbDnGCBzkgkAfdOHqX7G/gFdZ8/wZr3iDR72O4Y2sdnfbxC38GM&#10;q0ig4xvz78AHHztbw3xEpNUZ/f8A8N+p9DHj/L4wTq6eXr89fuP1iaKWG4kiliZGV9rIy8jnuKYY&#10;2OSW/wC+a/LLwP4J/a2+Hd5f638LP2sfFmnT3kai4jS9k8u7Rd2zzmWfEgAz1VsBvTdW9oH7UH/B&#10;Tv4Z+HZvDWn/ABE0TxHD5xKi8sYJ7wbickXFxbhiMjgGQgcYA7+PiPD3PqN+VKX9dk2eph+Nshrf&#10;8vEvW6/NJfifpSUO/BP446VFfKvyAZ9+3ccV8H6f/wAFS/2x/D39m2fj/wDZH0e8S2kRNRn8PNcm&#10;4uVXgk4nmSNmxncECgnhccV2Glf8FoPghH4mTSvi98B/HPguEQlmVPJ1GdWIG0FJBa/Ke7Hp2Bzx&#10;87iOG86wv8Si1/XnY93D5zluJjenUT9Gn+Vz7Giglz5jLxu9OlNMW9SuP+BNjivBvh7/AMFSf2Gv&#10;HiSGX4zf2DIzhLW38R6PcxPcA/xZhSaNAD13uo9M16j4K+P/AMB/iJYw3/gj41eE9Ra43eTZQ+Ir&#10;YXZA7m3LiZR9UHUeteXUweKo/HBr5HbHEUZbSR05iVVxj/x2qeo21qLaSSZVyE4O2tm80y+s4o7m&#10;8s5olmw0MkkbKHBGdwz1H0rL1zTra/spIJ5G27eNvWubVGyMHT3Sa8hMGGww+72pPiBYXl9pVxb2&#10;kzQs2f3i4yvbNS6ZYLa3KRoirhh91evpn/PetLXFAtJsH15rSm9Atc8z/Zws47Gy1azRWby9UkVs&#10;9f15r1KOCQSNx/Djbjn6V5f+z7qljNq2vaTbT4m/tBpvLUjhCcZ491I/CvTtTv4dI02bUrhGkjhh&#10;Z2SPG5sDOBkgZ+tb1fj+4zp/CXrS3dT5oLfhnkVegjY7doP3e1YPhbxPc6wPL1Lwlqmjz+THKsOp&#10;eQWeN1BVgYZZF79yDW9A7MMou4Z9KzqU6lKbhNWaKhONSPNF3RaGY1XPft6c1aiUbOB+nSqDNdkb&#10;Yom6454xUsazQ27XepXscaxqzM/G1VHfJ6VmoylJRirt6BK0Y3eljUR1T+IZz1b/AD9akinMUjyS&#10;zbo/4VVenHNcnf8AxN8Aac4hn8RmXnDGOGR1XnGcquP1rY8LeNPBfimU22gavFPLt3NGysrBeOcM&#10;Aa9GvkucYaj7Wrh5xj3cZJL1bWhwUc2yvEVPZ0q8JS7KSb+65qpqsUZ8uGNmb/d6nmrcd1qNwyot&#10;t5YxksevX3p8capwBt74qwuGBXAryj0RLS3vZhvnm+Xp8p9KsPpCs4drht2c/dotyw+6BwfTpVpS&#10;ccUwI4tLt9vO5myOeadKlpYW7SGPaAMs2KmDhhx261DerDNaPHJgqykMPwpIB1pJtjXDbuf0/wA8&#10;1vRsccufu/QVzenusdurduK2rfVLWWJZoZlKkdaANK2kAZgf9nt7VYVweTkVk2t5dyTP5Vv8vbKk&#10;Z4/WnLJrMrMNsapVBc1uMDI/SuL8TSxtq0wDq3z4O5j6ciuh8i9c/wDH3tP+yDXK6zBqMd9MFuY9&#10;2/5m2dePrUy2KjuavhEtubjjdxXWQsRB8v5etcB4cmv1RbSOUCYSkSbR1HrzXXw2Dui+ZdOwC45b&#10;rUPoBPNdQxhleZfxbrVbSry2js/K3/MrEMq/WlbSrPdhosnj5if61LDawQrshjAFXEQh1AZ2wxO2&#10;38KozatrEjeXbWK/ePDE5/lWntCrhSo/Oq6YF0zYydv5VYir5Ov3Ay94kYx9xVHH481G2gTTnN1q&#10;Eje244rUBJGSfpTSQWNXqSZy+F9JT5JYGkGc/vG7+tQeIdNsoNIbbax8SR43c4/eLWs2Qct/+qqP&#10;iQbNKfd/z0j9v4xVRBlO9hH9sLCiBVjtd20Dplh2/CteDoOfp7VkTsDrsmB/y5p2/wBpq1rfbsGG&#10;+b9avoiSYyBdoC/n3obDr8w9/pTSxzjNAPqKAAg/dQd/zpqgI20N34qTcudoOajG0nCimBX1Ngbd&#10;hI2PmqRCRGCoY4/SodTkTyecdcVHHrGnIqg3se7phWyapXEXBuABDdRxUbyAD5QT82Plqu+t2a5K&#10;+Y23/pnVVvE1msnkIi5PA3SLz7U+UDUAkO04OD70SKwBKpu/2qzRqeoSSqkVt1OC2Dxx15wKLldY&#10;uFwke3r1k2j9M0xl9nSMfvXA/ACs43zPdyEFVVZ9q44yMD+v6VTHh3V71yb27t41bkLFGWI692OP&#10;0q1a+F7O15eWST5cLuChVHoFAwPyp+grFqbVbK2GZrhfu8Ad/wAKhn1q3Vd/lyN1I+XrU50y3Lb3&#10;Tcx/vE46U4WFpDzFaRrt9FAp3GZw8Rb9q2loz7sYCruwfTjOKbHqGp3gOLKRD65HFaUqDy2UN2/u&#10;9Kq2O4TzLtUKrNtwPeqV7gQ/2dNcDbdSO3PGGPP5AULo1ukeGz9Fz19etXsZYFiOehpGyhweVIzQ&#10;BTTTYFzjc5bmnpBDCvlxxjI/hZv8amICjOcd9uKiZnHysT97H/1qoViF48kMR+XFGD6t/wB8UryM&#10;G5H6Um36flVIR+eHiSOxh0K68Q6vr7M7aytrYx61KJpJ7qbaNzLCqLHvmmyGckLHEibV81jXgms6&#10;pc6DNJqOj3dnI8zyQXsllIDD9riADtHjGFkysoyAcSbSAVIHqen+NPC2taRp/ibXY7TVLPTpY11e&#10;1YFYpo9ynlmxyrBTwcntk4rovH/w58DfH/xD4w1Pw54Rj8O32t+XNZ2VveLJbx3sMJS3cA+XtEg2&#10;rnbwHTPUY/Qcry/FTrOClz3baVrNK23nazd3a99VfU/T62Fo8C5pDH0U1h5JRqdbNuyfpqnto1a6&#10;vYz/ANmX9oTxH4C8Ltd2yyXdhq0MVv4i0+GNXM1uXXzJQpwplRMspHzDovJwcn9tj9p74bfFfxZp&#10;Pw5ltZNLvNJ8TT39nrN1ayx2+p2EsENuSyJAcYurcJ5rt8yoducHHifwK+Jt1oGqDwzrP7hvMMck&#10;MymMod2MFWHUfXP619F3X7KFn+0n8Ov7UmaaGPwyuzStWs5I92m+d9wFM5khLKoZMAbVUBlY7x6O&#10;WYGWNxTw/tOWTTUU9nJuOj7XUVbzSQ+L8PhcrxtHiWmnyppVJRs5R0sppWfMteWS/ld1qcBofxV+&#10;Jt/JoXw/1/w9No9vp1q9pot7HJE8V40siu48yGZmWRkBKttQbSCpbaceq+LvAlzF8JF8nX7qe30y&#10;c3s9o0rR28jFlaSQRKQgPylgcEj5sfeOY/Enwo+HXw0/Z80PwX4l0fzPHH9pMIdattXZRc26FpGj&#10;aE5UBGaLYTtIZgA2wOh0/hnrw8VeF9S8E+I41kZbaSM+Yo/0iIgg/KejAnDDnB9sZ/U+G62ExmRy&#10;yDF01CpDmaTSvrd8y7NN+tnfVN2/I+JMNistz6jxlly5qEqi5nHWN00m937lTWzdmpXi9Um2fsp6&#10;34x+MXh3xncax8R9cuJrzSZtI0yLU7qWYpH9muClyC52u3DDpyOectj1vx/8atM8FW3gv4ZaUJrr&#10;UriRb2x1aKV8QDTrmMpcFpAzOXkRcbjuYElu9eG/s7+Pbbw142tNTuvDsmlpJbz2NnLJiRHYqVLL&#10;FAZGMca7pHz5ZWOJmJwrCq3x6svEMX7Ttlour3M2sLpHg2bS9R1Fpgz3dxOyXTXJLLw8wkdud3KM&#10;N0m0mvzzhXJ8tzTi+nhcZFWiuZRb0bXMrfJuLt1s79b9fipGeU46tVwcvdqKLulaykk9NNtHrurr&#10;qrnu938bh8S9Q8JXWkRpdWel+Jfteoao9rut7jyY5Mxqu3bJG27a5HABwvzMMdJYS2Vt4ubxOniq&#10;4/s/xHq1lDdXlrcy5t3KXCO0u0ZZGMkQZCfm3EHIOD8x/D3xv4u8H7dA8LX/ANjjm1BUVrlfOa0s&#10;lUBmXPHmYYhScjoSG6V9LfC7xPbeJreC1ea11a1W3jKSatteaK5jcMplAUZUsAdygYOeBxX6NxFw&#10;DlNLAThhaKp3k5q26ab/AAd2klolstEfk2X55jJYlTqT5klZ39F/wPO50vwsmOq6FqF5emRnk8Qa&#10;kvl3CHzo1ivZoAHY43giLehAAETRryVLNlQfETw7bfEC90uGzjktAUhmvoRGCJSvzEkDe6qAg+Yk&#10;Kd20DLbuD+PPxp8W+FPAvja7W/umvjqVrpGkQyBw9pbm0jkeYZGAu57lUxk/ud2NhRm5f9lXU5dd&#10;8F6fo9qsc1xcXMyW8ayBjIBKyj6dCOfT2r4Pg3w7wmb0MTmGYtqLfIor3WnypylLquV6JbNpt6b+&#10;tnvFFbA4ilhMKlzW5m901eyS9Vv66a3PYPiHr2geHPH3h++luJG8uzuWkSGdcrG5iUSED5mGAxC8&#10;q23ONyIR3F7pgv7CS1F18s0ZTMib1OR3HGRz09K8T/aC0vwb4F1ZfGFhc+deWtr9j1C988hbtUyQ&#10;EVjiNFkdwpAGfNJOcg1m+Cv2vdRvvCP/AAgOr+GrjSfFCXn9m2MxuIru2lwXzLHLESCEVMbZAr7s&#10;bkByK5c88K8VHKcHUyy9Sak4VG9NJSvGdtbRjf3rXdndrR27cDxXRliK31m0VZOKWuqWqv1btp0+&#10;9HsugaW+p+C7eC01Jbq1vLPHnTWK2/nKy4LmEAxxbs7vLUGNc7VyoGZfDXiXVvFugWviue2Yy6pA&#10;t3IGkiJDSDefmjxG33vvIAjdVAUgDznxL8abb4H/AArt3ubhrqC302HSvD8bSGRYpIIVgggCgnbE&#10;iIuQOFC+p58//ZF+ImsWXxFvPDOpXE0ml3Uf2WO4ckx/aoz94tjAZm8xCPXbivLxnhlnyy/McU7O&#10;NJqcbXfPu5JLpyxl82rJa3N8PxRl88RhqS3mnF/3e1/Vr7nc9R+IvgTwt4m+LfhzWfEvg+3vZfsN&#10;8LiKazgmW4wIgjTBlZnCbn25AQM/LBiivwvxw/Z5+CctldeNz4CtrO/sPLntrqCSW3SAlZEdgiOq&#10;A4PpxXr+uTxN8X/D+lMi730XVJ1826ATCyWaHbGRl5P3i4YMNqGbKsGBTD+OttqEvw61iz0ry1mk&#10;0/bG0jcb/PTA6qerf3hj1Hb84p1q1OWGUZNad3/PI+kqRjKFV27/APpKPmPQv2Jfgv8AtHfFrVtZ&#10;+K1xqP2rULGPU5pdLurTHmuIjkP5cyspyWyjupLZVmXBqnef8EYPBsmqSX2gfHu4t0j/AOPSObQn&#10;eVcfdDSJeRg9vmCDv8tfSXgfw5rXg39pbWvDfiaxZLqPwvaef5kzzLJJ8pdlkkZ3mUt0kZ2ZhyWY&#10;kk+qyadZPlvscSjr93Gfat8fmmYUMdUipvRvRpO2vmmLC4bD1MPFtdP62PzsX/glH+1ZoXnTeF/j&#10;dosNnazSzWVhDr15GJWbqfL+zbFZsDPz8ED5sViy/sjf8FE9Aimv5PChvbO2gaF4ZL2wmkZOxXyp&#10;1lkOP9lmyzHGWOf0mawgxtjTaO+0nmmzWMpVWt5mXafm43ZFaYfinNsPpCX5r8mjKtkuW4h/vKaf&#10;qk/zTPy58r9s/wAJ+H3uvFfwV1JNPtFRJ9RvvDt7bDhssXYReWGIJAZcAdcHoc3wv+0Rr9ssmm+L&#10;fAd9JGwdFn0q5ikHLjaCpEfRVK5DDoTnPC/qsYWKMGkbkd/4ay/E3h+DxJpDaRrum2eo2rMGa0vL&#10;dZY3x2KOCPzFexR8QM4p6Sbf/b3+aZ5NXgvIq0m/ZRT8lb/0lo/NGL9orQomhu9a8I69Cqtskb+x&#10;v9SxByxCHDDaW+6RnGdpq8Pjr8CrSxkS68eW0fnSLJNbyWswxJyCCrqMjkDJK56kEbjX3hrf7OXw&#10;N8R6SdL1X4G6BbwyHdJJpenx2krf9tLfY/8A49XI+Iv2Gv2Ztbsf7Mh8G6hpW4/NJDq08pcZzgi6&#10;aVcdeijqa9jDeJmKp2c4/gv0aPJxHh3lNaLjFtf9vP8AVM+a7PxX4U8SwTtp2v6a4aUvDPa3kLdT&#10;hTw24ENxtP3sjrkAMg8u7lW50u9hu4LyZ08yFwyDaX+6FJXjaQcZ5+hx694i/wCCW/7OOs2ynwrL&#10;NZ3DSb5rjUNNt7hW6jgRLCR+Zyfpmuc1n/gl1p2gRR3fw++J8/ndJt15d2IA5+6EeZSMHGCuP6+3&#10;R8UMLJJVKa/Ffo/zPCreF8buVKtLe+qT/JxOMxaXEStldwcL5bfK8Mgwx6qdwwPunjHIOM5patpt&#10;/DF5SSqYhHmRmnb5e+QzH/aI5wOOMk5PSat+wJ+0L4VRj4X+Kl9qj3LDzE+3W10IlA4AW7ghAyQo&#10;wpx8v4Grr37Ov7XPgzTYY2GnapP0V20ORi5J6M9pPIo4GOUxyeATXpR464dxOtRWflZ/qn+BwPgT&#10;iDCtKjUTS78yv+DVvmcPe/Cv4XaxfXEmv+ANJurhlJkU6fEzFsY5Zl3A9eF+bPocVyOpfsqfA6/s&#10;45rTwWLFN3zXtpf3CvJjg7B5m04OeAp9B1xXX+IdG/aj+HVzt8cfDbRZ5ppC8cf9qy2DcndtAuk7&#10;Njpjj1PNVX8eeKtEVx4j+C+pxtI29V0e6ttQJYfKCoicMOik5UFeufW/7Q4axlmp/en/AJNGscFx&#10;dgouPJf/AAyX5XTOc8M/ATXPhlqEo+E37RXjfwXNchXkns9d2RyYB5xH5ZOM5yW4zjFdlZ/EX/go&#10;t4N0OHRfCn7W0WqRGRw7eLNBt7m53fxA3Eq3Epxx1bGMYFc/ffGjRdJtmTxH4I8Q6PHtUj+1tFkh&#10;JVs/cZAc7Tgc/eyMH+7N4a+KHw6163juoPiHYRwwTMkgvphCznbg/u3KnBKkDgdvY15uKwGQ4qXu&#10;ckvuPTweOz6hG9eElbrb/JHdH9vT9u/w2bO2v/gJ8OdchszG15qGj3l1FNeJ/vS3Plo5x2iwD/Dx&#10;z16/8FYoLnxMNO+Iv7HPjvw7pLQmS4vdI1CLW5h7pGIbaNh7+aMe9eY6Drej65YyXvh7VrG8tRiJ&#10;JbK68zy2IPB8s7ecDkAcsTxwTo2967Tyaf8A2mqptLfOv7tgTtwvPJJz2UAe445avBOV4iHPSja/&#10;Z/8AD6mkeMsXh6jhWvp5fo+lj0D4Ff8ABQ79hy08Wa9Fq3xV1fwvDdTC4hm8ZeD57d5mP/LNVsDe&#10;dPVygr2bR/2tf2UPih4K1LWfBn7RHg2SNLeSONdV8QQ6fMzbTgiC8aKUjP8AFswa+U9UitdZjktt&#10;a0ewu4HXC272yvu5wMAgZ5z7DnmuV1z4H/BTxDB5OpfDbTt3mfetoDBIwBxjMW3n0/qK8fE8A8su&#10;aM307NfoephuNKFSPK1bffdfofpNpWqHW7mx1jTpobrR59BtRYahbMJLebai/ckXKsQD0UnGK6CE&#10;xpwNu4fSvyX1X9lP4WxvHNoF9rmlMkg8trDUn2iTPB/ebsEdsD8zmuigs/2ltA1C11Twj+2t40ha&#10;3UeRDrF092rYwu1t0iqygDOCp4HTkV5eY8I5hWrOrFrXyZ6mD4iwMKapX28/0P1QTZnaD78GqfjB&#10;VfwlqSMh/wCPOThSCT8v1r819E/a2/4KQ+B7vdH8UPDPiK3jO1bfUNMAMvOOqRAjPu3ryO/TN/wU&#10;9/bI0XTZtP8AiP8As1aTqNpcK0DXGh3LK+duD0kfnHP3eM98GvNwfD+ZYPMKNWcdIyi3bXRSTZ34&#10;rMsLisHUpwesotL1aaR9EXLPtbcBtC5X169/auw/Z3dx4/YBl2/YZOn1X/P+NfG8H/BTDwZYWan4&#10;kfBXxdoMkgzHu0/zFZecMGbZ6Ef1Nei/Av8A4KX/ALJ1n4mXVr/4hf2bmJo3jvrGVmQsQORGrD2/&#10;/XX7VxNnGV47h/E0qNS8nB2TTTb7JNK5+O8O5HnOBzzD1K9JqKmrtNNJd203+J99xMD36d6sKcJj&#10;t7V4z4R/a9/Z88dQLc+HP2hvBrK/y7Ztahhk5/6ZyMrAZPp3r0rRoV1O3W8g8RrdRSIHWW3kVlZT&#10;0IIyMHtX80SpyhpJNH79GUZbNG4moW43iSZB833T2p02s2Nsu6SfJXnaoqpFpNmv+t3SdPmkkzVs&#10;W9sCEEK8Y7ZqSh1p4gt7uLdapI3+yIzmku73UJoGS2tdpbu5AxXJ6N8SdfbxXa+Hrvw3Zx2t3qF1&#10;bxTQ3bM4EX8RBQDPqM8dia7S4ODg49MVrUo1KNlNWur/ACZnCpCprEorDqUoEDyIsbcOO/bvXS6B&#10;po0fTI7CI7vLyM7feub1S5e0sZrtE3PHCzKp7kDOKwfhT8XvFHirxf8A8Irr9np4U6Sl5FJZM2Uy&#10;VBRgSemevGcdBVQoyqU5VFa0bfiEqkYyUX1PUmdsYX8aerbhjAqANkcEc04HPB/vcj0rIZMrBjt/&#10;iX1rm9XiT+05iB/Fn9K6KNsnBx+dc1qRH9oSZf8Aixkt14qJ7GkR/hpCl3sKLlZG+bua6+Bt0Wfw&#10;+lch4enH2vOeScAcfnXVwuVj6+lSw6jnIH40gOBjFRvOirw6j8cVGL60Q7TcL+eaqKuIsk561WGF&#10;uif9mnfbYimVU/y/nWbc6rdRXJEWnbu2c/4A1q4ktmlk7iS3tS5BXGe35VjpqGvTjMdmq8/LlT/X&#10;FTIutSrm4n8vsNoA/wAaEhGizEfMG/iz1rN8V3MMekyKzqPmj+82P4xTotPnus/aLlmx/tVm+JvD&#10;1kuksXDNueP5XYcfOOen41rEQT6nZf2tORKrEWsfCnP8TVeh8QWfyiKOZ/8AchP9az7PRLJtZugU&#10;5XywPnOMYz0H1/z0rZt7G3jb5bZR/WmIgOr3EnMenNz3ZhSSajqy8/ZVUeyluP0q8I0Bwka5zTLk&#10;Hym2gA9j68UwKQbXJo+JdufYD/GkXTNRlXbcXnH++efyxWkmCvHOO2Kd8mOfl/KqQjJbw4r4Z7+Z&#10;WXn93j+oNTQ6BaQLtaSRuOnmY/lV7B5Hl/SgA9XUdcCqGVf7J04Ak2iPgfxc/wA6Hs4Y4ClvEq5H&#10;8Ix/SrWw7DgLn2pswwuGX/e29qkLshsYhhkx91jUoTI96jtBhGJHVj+FS5H3sfpVANULglcN3NAO&#10;FyBz/OnbFU+/pu6UmAcgr16Ci4hGUqcEexprBsevP5VI3C7SP4uKYQir8w/KqGRXAJQugqtbwCK9&#10;kAXAwtWpAdjEjv2781UtZluLmaWIhkGF+93qtkBYZAxyRSMOKZb3cNwm+3lVlBxvHTNLJcW8Qy0y&#10;eg3EVKAYVYgqelRyAbSfwpJ9QiB2BWb/AHYzyfTpVabVED+WLaRifov6E5qgJZthySB7UmF/55/r&#10;/wDWqm17eHIS3Xrgck/yH9ad9rvf+eUX/ff/ANaq0DlkfjudYTSPg5JDAsdu0oxayKxUu6sX80+n&#10;zdOnC/n3XwA8c6g/hezsdTuGjvrCaOOGRF6RuN6r8zHJUnaDknOM9K8Z+MHi9W1ZrLTrdTa6fCNl&#10;vHjb8xCAD6KWP4VYn8a63oHgnTdX87bDcRtMk6x7WWQMcADoAAPTJ5PvX65CNTDTjVp6Na/8D06H&#10;9AZrh8HmlKphK6vCUeV/PZ+qeq80dJ+3b8OI9E8VWf7Rngu3jTTvFl0U1OSMnbaattLyE89JwDMM&#10;5O5ZSccCul+B/wATtX8YfD2bStL1Ga3ulhGwW9y0RcrhlUkc/eUe44IwcGu98HweGvjz8G/E3w2v&#10;kjJ1TSZ3WS43CG0ulQyW8uFO8GOVQxAADAkHIJB+MPgb488W+E79rvzzbyQXxikExH3lxuU5PUHI&#10;wOBj1rqzjCSpyp4qjop2kvJ6M+I4GzfmlXyTG2m6LcHfVSim0m099relj7mmv4v2jvgRLoXiPUlt&#10;dZ06482DUlVG/wBIjLbZthCqWHKSQkjILjI3Ka8i+An7TOp+G/G6+BfHzhpobw27XMc27ymR9jZO&#10;cum/I9VIwcDGafgrx3J8P/jHa67asp8PeMJAby1bO2K+BCuAB8oDcOOSSWY4xTf2qf2edY0PxTdf&#10;G3wDqqrpurbX1u1WHcbeZdqCeI4zsMa4ZVwQQDyCSn0EcVWz7K1jqC5cXhmuZreUddflbVevRniR&#10;y/D8G59LKMQ1LLsdzKMZbQqaXhftJNOL0e3VNv3TX5b/AOGPjE+JfA9nHJZ6pm+s43YeTJcHP2m0&#10;fj7kgOTkciV8D5a5P4vfEK3+GH7ULReM9UZvDfiXw2s9ndfZzcFGgtojZTSJEuQxQTW4BXCLehmw&#10;ASvO/CH4q3uqfDq48M+LoJLh7ErJBcSQ4dWUHE6ZyeOVYDBZSVzkgjmv2kpPE+tavZ+LtS1+6vId&#10;NtBLYwxzEKIfLiidUCjBwiLliCWUYOcCvFo55TwmZTzKhTXPODUo9p80ZRkv7vPFO29m12b9LiXw&#10;5xmcZfh8L7S6oPlU38U6LTUU9Pjgm49nZSWrsvVbHV9I8VabHr2m3Fu6R3waOSOQEOrDIwRwRiQe&#10;3HqK67wN4z1rwtK13o85H7w/u1HAOQC3bjk8+3TivAfhh4uTStDnnt7pf7PuLWNo48cRSRckYJIA&#10;KAEAYHB7c16BJ8SreHQmSxjWO4m3Dcy/d4Bz6HggZ55/Kv3bLswp5/gaOIpfbWq7Nbp+jP5h4gyH&#10;FcKZpXwOJ3g9GtpJpNSXk1/l0PWPi63wg/az8It4C8TeI20TxFZyRnQ/GWmWuW065DfKrqT+8hLn&#10;a68cElSrfMPN/ht4m8SfB/RbzwZ448LXmg+IPDd9cJdKtwwFyJZd8d9DNu/1EhcEsrbYiwQYUID5&#10;34V8Wapf+K7Hwxp22G3s76O81W8uPkW4cOGVGPJ2qNoPuWwO5+u9UvPCPxa8FaRqskGnt4gtLJm8&#10;P3WoRo0c8cqDfZzbsrtkUlefunvgsGjF5VLLcTGvSdoyspR6Wb3t0f5aabp+Mq8MZh3SmldXs+qd&#10;l+Gm3/AM/S/Bvw9+Ofhi2u/FNjE+pokTW+qJCn2i1LQIXiSTG7yySdyMSpPJHC7fG9Y+DGp/BX4m&#10;yfE7xBrd9qE1vpcqardXkxKvNGIxHIgJLKs6jJXLbDEUBVY40Hf+FNdPwr1d7WOzuLXRLy4JtluD&#10;l9Pusu01m+ecp/BuAJTj5ijGvUvFHhTwn8bvBFx4b1sbZJocQzxyFWDAgqQR3BAPOQehBGQdpSqU&#10;tH8L3X+Rwaawe/T1PMvgv8R9L8fXurfC7xVBbz219ZgRmRfl3YAGBjAAbDDGCD06DHN/BHUb6w8L&#10;6h4b8S6dEuuaHcTQa1ZqgGZkkYO/yjawYhmDDO4YIJBBPk3iPWde+BXxKutK1WOS31DTZI1kVVOW&#10;+YkELj5gwwR6gjFfQFzY6f4l1y3+P2hQs39oWsOmeLrbf1AGyG5AxnofKc5PAiwMBjV0pLD1JJfD&#10;O1vVbffe3rYKUpVIrm3W/p/Wps/AD4vaJ4k+Lv8AY/iq7a8tfDfhe6vtIuhbmR7Jp7m0hYyMGBWF&#10;IxIpO1gm/c21ULp6r8ZNTtdF0PdewMXlulihtYsb7iTcG8pVJA3HYepAAyWKgEjyD9kzw1ZaV8Y/&#10;EEt35bX39l/YLd/LbaY/N3yL0xltivzjI6Zwcdn4sVdW8cweB7u6guV8Gaal3KtyiTyia5823tph&#10;KgAikWCO6DxlQ2y7iY8EFv5Z8SKGGXGFWNCHL7NQcktve95y8rykr92723b/AFzhyVT+xYObvz81&#10;r+WlvuWnodC3iDxV4n+NWh+L/G2krZ6tqngfT49QWMIIpJhbI7PEUVUZGG1xtVQofaVRgyL6DtUo&#10;NwFebXWoNJ8QPAt2XfzLnwJai0hhs5J3mNutzC0eQ22JBGGlZ2U58hRlec93DrDuPLaxkyOW2qa+&#10;H4ghKOZOT+0k7/JHtZXLmwaVrWbX4l5Iyqs2wfnTVcn92Ix93rVSXWLZCfNO07e6mo7PxBprXKg3&#10;Sd1bPY4rxfI9ImlJXnbt7H3pjbE4AH49qbNdWUoCtMv3uMHFOVoyuVaPluPmqRjXTc20ZpHt93Do&#10;pH86eu3OVb6H/wCvTlGQC2KAI3hQ/Kir16KKhubaKZWWWNcd6tOJBhWAzx3qKRQT6tnBNGwig+lW&#10;jLuCbfmPWQ/41UvNPWPZL5snysRt3deP8K05ODhFX+dV9RLiNdu0fvMN7dazKJE3raqBIwYjNZWt&#10;+DdE8SXUd7r3h7S76SJspNqFikrLn0LA4/DrWrGE8hTH08sGngL90r244o5pJ6MPI5TUfg58ONRk&#10;8278DaduP3ltozCD+CFR2/Suc8S/snfBjxWyy6t4ZXyYdzR2rRxSxjjkfvY3Pfuf659OdsHrz+FP&#10;iChXaQdUb+VdEcdjKfw1JfezN0aL3ivuPmnWf+CfPwD1a8VrLw1plnG64X7JpYhdCcjcDbtFz36d&#10;sZwaxfEX/BNvRYrZ4fDHjbUtKjX7r2OvXYOB04laUdOMeue1fRzNtkjIHO/P0/Ste8jDrjGcqMj8&#10;K7aGdZlT2mZVMDhaitKN/wAfzPirRP2SL/xVeXugeEPjxqn27S5vJ1FdS0aG6XdjodohOT6hw2D1&#10;FUfHP7MHx/8ABekNd6ZrWh6nFAoef7Zo97abvm5OV85ASCOrAccdSK+ovBvwcbwf8XtY8d2Vxts9&#10;Ws1M9qG4+0Bvv475H8hW98TvDTeKfAGraALzyWntW8uRVzswNw479K9enxdm1Oy5216v9WzzJcO5&#10;XUu3SV/RL8kj8+kHxuu7yTQtP+EsN5cbt8fl6yItyDAwPMReRjvjPHuKt+IdA+L9okKar8CfFaXE&#10;kgAm02yS/RM9STbOcgcnj1bHOK+2PgpI0+vwmWzCLNomW6ESHzTn8P8APavTm0HQpwUn0W1b/aNu&#10;uT/jXq1ONMbSk6cldW8v8l+Z5tPhfLqiVRRs076X/wA2fl9q/ivTfDWpLpfiOK902RsBRqWlzweX&#10;0JVt6L830HO084IJ0IfF+jXkypofiWxaRIFk8qG+Bb5VUc4bAG4kdO4xjFfpW/gjwu8TZ01lPU4m&#10;fj35OP0rz74o/sg/Afxho19q+seB9Pmu0s5Gjmm02BmBCkj5vL3de+a68LxpTq1FTqQ3stV93cxr&#10;cLwpxc6cmrXej+/sfDk+q31xL9pv7b5fkNuQuVACKSqk54Xoccc1m6t4f8K+MHOq+I/C2l6hMxwW&#10;vbOOQtgnI+YHPJJ9c10Os/sdWOlyz6r4S8TGwkkZhGYUmj8vPUBllIxzj7vT0q18Hv2Pvil4r8bx&#10;+Hbj4jN9nnhYqbe8RpBtRsA+dAQMDHOcnpxX3mKwE8Hh5VasY8sU22n0+aR8Zg82pY3EKlRqSUpN&#10;JKUf8m9zzS7+A3wQvLMagPA/kXGct9hvJLcLx1CKQQccHjHtzmsnT/ge3hq9XVvAfxV8UaPdJ80E&#10;kd9uMfJ4HAZjyP4h36GvqbX/APgnz8XtMvJLqz8ciSBVBEN9osczMQOpaCcHn2WuG1r9mr9ojwu7&#10;ajNoOm3FvDwZd1zb+ZweMGEqCSSPvHj35r5mGMyXFPo18n+Vz6uWHzijHe7+a/Oxxng/4w/t4/D+&#10;6jvvC37Wmr6g3UWviDfdIE5xnzHdfX+E8AV6H4Y/4KKf8FJfBFn/AMTrSPBvjNW5WWW1W3K49ozB&#10;x27n3zXAPD480YMs3w7upERxvktbq3kXhvmIAl3Dpxxx6DpUEPxI8L28zWetRS2cnmFY11C3eDZ1&#10;65BHfqCecYqv7DyHF7pL5WOZ5pnWF+xzejPW/CX/AAVc+KOha1pup/En9k6+mvLS8nnuJNEvXMTC&#10;VcHC7JMbcH+I56Z7n2zQ/wDgtV+yVf3NtYeL9C8XeH5JuJ5L7SUMVu2OjFZNxHphCT6dK+QbbxZ4&#10;Tv1WfT9etJAdwbbcKwLenXp+I6nNbUR0vVbFYX+zz79mN6iTORnnnPHPbv2zXLieEsvxbvGeqSWj&#10;6bI1o8SYnDx9+m112PubRv8Agoh+xt8SdKvLTwj8ftFe4W2f93eLLb8mPIGZkVWOPQmui/Z58ceA&#10;fE/i+O/8FeLdJ1RU8M28cjafqEUqq+QGBKE/NuByDyPxr86Nc+Dnw48StINX8DaTPuH72ZbFPM6Y&#10;wG9uOtYT/sz/AA6mKi0h1GxkDL5bWWqTR7VHP3dxUY+n5dByVOB8RRw8405/FbdX29PU2p8X4OtW&#10;i5dPlv6n7QW95fT7ikIXb0O4c1R8Qa5D4Q0O88VeK9citdPsYTLcXEmSI0HU4UZJ9hkmvyHtF/aV&#10;8AtHb/DH9qzx/p9nbMPLtW1QTRA89EyuV6cHjFbeq/tM/t86rpdx4a+IP7Qdrrnhu4jVdQtH8MwR&#10;y3C7gQu5VJUbtpJBBx9ePClwbmkZ9Glv008tD2I8SZfJKz1e3qfrD4B8X+HviL4Yt/GvhHXlvtOv&#10;ELW8yxsmcEggq4DAgggqwBB6is3XNMuzqs0trqO3+6vpXF/sHTi4/Zn0Wct966uienGJ3GOK9E1N&#10;S+pzERt/Svl8yw8cJiqlGL0jJrXfQ9zBVnXoQqPqk/vM3w1Dqs5MckyRushViuTnB6iuxtNPkKqZ&#10;7hnK9t3esLw3DtncsF3GT7uPauogBCZdFz7GuHojpe5lazNoHh2zbVdZ1SO1hVtrTXEgVQxPHJ71&#10;N4f1DRdf0+LWdHvoby1l/wBXcQuGU4ODz9R+lc98bbdLvw1Y20kioZNatUUt0yWx/Wq/7OSyt8Kb&#10;FpeWa5utvy448+Tj8q7I0UsMqvnb8EYe0ftuTyud15MSqAsK007cnIH4VIygDaVHFRAFflPPvUlC&#10;hFOAV/8Ar0xxiPdsUU8gZ/r71HIw6EdutMCK3jA3FjyW/KqXihwdKkJT7zJn3+cVcjJUMeoyQpql&#10;4mJXR5MKPvIMf8DFNCINNiDarfP/AHpEG7/tmta0anLbRnP+171l6e2b69I/57KP/HFrSjkiC4LL&#10;z/tdK0JHhBGOi9e9MnXC5+6M/wAPeh7y0jO1pVx9aglvoyMKo7bvmPFAFuNsID+OKB/eIU/hVZtW&#10;sxlXkXjqc0w61aF1Ctv7fKpOapDLhyMfXFBG3lVzx6VmvrwWVY0sZmZl+X92efbmnG91qRcx6SAv&#10;/TSYflQLzNBmwNp7cio5HDqwL/d+9/n8azZZvE8v3dPjAPdZRx79KRdH12QYvNVRSw5VIzx+ZFFw&#10;LdpOqxASyRqzMcfNxnOcVN9qgQ7S8f3jzurPi8MLu3z6hK7dedox+n9auJ4fsON6sx65aVv6GqQy&#10;Q3dupyzf98qeKp3eu2NrGWmTDDPBYD+Zq2+lWQiIWBdo74/TNYutadY2sd9fyRRxyNGyQy7fmViD&#10;tP1zzxRKXLG76DjHmdie28TxXHzWtm5Xdjdzj8wMVJJqeoO3l2+nK0i4+XcmRnkE/Nx+IrzPRBbe&#10;Hofsls1zcCxhXzvtUhMsrA4BkY8tyC3Bx396z9Y8XMfEia7Jq62Pkx7f7QkOwhT1GeMLnHf8RXdg&#10;8J9cw6qbXMMRW+r1OTc9ZP8Ab02c28Ma9cNN1/AA/wA6cmkXLRNFLcRr5n3hGpA/nXxdoP8AwXF/&#10;Y40rx14s8H+INb1VV0LUlsNNtdP0GWb7aUUebcI/3QjO2FViGHlsSPmArSvv+C2/wEvFaH4e/A74&#10;keIJskRxw6DHGHx3BMhOPw9a0/snMJfDTbXcy+vYWK96SR9gRaLFCyhZNqr22j+tTPaxMQpX/dG4&#10;j+VfCd//AMFkfivqjva+Df2E/EIkwfLfXNejtV6ZyQ0eOvo341zOo/8ABTP/AIKHa4T/AGB+zz4D&#10;0eNmI83UNTkuSnHT93KPrnB78Cuqnw9mtT7FvV/5XOapneW0/tr8D9CNRtVWNdvChvmKseeKbBGi&#10;xLsQKSuPu96/NXWf2s/+CnPiWQtcfGTwLoce7LLp2h+YwGP+m0Zz3BwR7E8VzOteJv2xteHm+J/2&#10;+PEkfUSLpunxWag9ODE4xz7V3U+FMxl8TS+/9bHHLibLo7Nv+vK5+pkssKE72UH/AGmxUX22y/5+&#10;ov8Av5X5H6j8Jv8AhJ2abxn+0b8RtbvJCSJP+Endg3HULtbv7mmf8MpeBf8Anl46/wDA2f8A+Jrr&#10;hwlJL3qqX3f5nO+KKP2ab+5/5I+f/E9/c6j4fbUZ5cyX15NNEu7gxopQYAHPJyBx94+teq+ONKW4&#10;+DsccSyPJaW8ciNCOenzYHr1/H8K86fTbe31/S/DiRBRYaUn7uQfKGcDqB646dfU17PZ2tjN4Wk0&#10;u7ciI25R045AHK//AKq+xrX5FY/qjCw561Tm8l+Gv4ndfseeMIrLzNHniZvtEPmeX5a/NnAJPRiT&#10;2AJwB2r44+O2n6n4D/ab1r4YvGVhTxFPfSxxqCksc8nnxn5TyNkig5wBzivo74ZM/h7VrOe6iWO1&#10;gnUtNMwYmP8AiO0gHI6g9c9j0qP/AIKK/BC3Phm3/aN8I6Y32zRrMW2tssaHzbfJMMhw55jkYL3Y&#10;hweFj49rDQ/tLh/T4qMv/JX/AJa/JH5jxFCPDPiNGs/dp4yC1/vxaTXzsvnI4PxprMeq/D3R9Qhj&#10;jZobw3ULLgfdk2B1OCemc89foK+kvBuoaV4w+G+rC80e3uryLTZFXzVBKxtFhtvykqSCcn+IEZJA&#10;AHyD4il2fDDRLG3uPJYQW3zMxGFMsWc/XP4nr7/Sf7P/AIiSyubG3uJwIdQtlgkb7wPA9T35/PvU&#10;cH47+z8+hCXwVVyP57fjb7z6TxMyWWfcJV6lJfvcOo1o9/dT5v8AyW/zSPLfhr4jm0TUY7hLpIZ1&#10;tydjOx4BOQVK8YGDt5AHsK9H8Ww6d4z8Fx6haW3nQW2Xkjt5GUyQMrJNF8oyBsbcACfmVemBXmeu&#10;2V34a+I+u+EZMXmr6TdiS1W8UndGxDiTdGRjemeSTkkj5WwKk+D/AMSNRfxLd+HtL06ONoplcQw+&#10;aFlVi252Em844UHAC5J79fmsXR+q4upTaa5ZNfcz9CynF0cyyqhVTTVSMZJrZ3SZl/D68ufCms6l&#10;8OtUMaytK0cM3lgBzgMrhQR8pDq+0HIEgBwwOOs8HePNT1VJtJ8S2YF5YwqQyrtQ/LskVTgE4dCS&#10;SCQWHYYHnv7VGn3OjaNZfEPTY41ZGFu0kcxXyYzIyxNjcykxSZVh3WcDjGUlsvH11BZ6bJrUaxSX&#10;kTRRyzbvM81l2tb5922MCVBO0jkkAfoXhnnNPA5k8LWlaFT4b7Ken3cy09bH4b41cNyzTKPrVGDd&#10;XD25rdaTv9/JL7k5HsPgQQNE0iRb2u5mcYyd+1TtHzdeR616NpcWq+LPg/pelWQk+0GRki8mTazF&#10;JfMWLIxjcqFPxry34eah5+k6bc7sGRXKr2ICtzj8/wDGu7/Z71WS2+D+ls86+Zp2qRh2X5mcmUA4&#10;Of8AbOf1HBr92xEVOj6/qmfybH3KjT6f5o9K+PGpah4H8YW/iO5tv7V0nXrGO31y0k43XMShQxJw&#10;EZlQMjAht0bnjANavgbxrdacVh0y7kvdLvYY7nRr5lYSeW2Q0MgxxLHxn+8CGABJUUfineXOoaNc&#10;QTpJJayS20F9GmMtFLJ5QfB7o7pKMcgxqa4f4LLf6dpXiLQ7GESX2n3IntrVuWjc2ygA892jbBzg&#10;9BwOfJweH9phLt6x0+X/AADat70rfNf15/mdF+2J8LtI+OfhuHULW+ht/F3h+3+1rbqMnUbNGy8L&#10;hQW3qNzRnByw2nh9y8X+zP8AGufw9qm66l+1Ws8flX9jdKGV0bgqwOVxgnIP0PXNcr8G/jDqmr/H&#10;LQG1uOY3OsXE11dNI2Ps8AhdIvlA/ieXHXAxjkAZp+JvAX/CoP2k9WjurRl0DU7iCTQ4Y5BnbcOx&#10;kUdMCPbMoHYbO5wcsdhPq/7re/5nHg8V7Ze0en+R9ieB9B0/QP2jNP8AE+gXO7Rte0eZ1kMmR5ka&#10;naSf9xmXnn90x71ynhT49NrHxn8SeDda1mOO0uHkvtHhmk2f6xwrjk4L7IoOuThcAAcVznifxx4q&#10;8Wfssah458H38trqukrdXunx6eQvm28WWkgCkYfcm9Qp4JYA56H5n+Dv7SF14t+LFr8WNR09jJb2&#10;7R3FvPaxx7wzrHtCxZUjEm098Ak44FfAVODaObZ1i62Iin7WkqbdtU4p2l2v8Nu3KfX0s8nh8vox&#10;pv4Jc3qn0/P7z9Adf0qS38V/CqxvoreYSeE55Y0vLXzUYi/v9m5GOHClVGM/wdhg16Lol0Ly2E7R&#10;TLhtv+kKiuT6kI7qM4zgMwHrXm/jTxVpOt2fws8beGr2S8t9D8K3I1hrWEl7RHvbiZGk4G3dHOhX&#10;Pyk7gMkNjP8A2XviNf8Aimxu49Y1NTPDJs+wYX93GDhZARz8x3ZBJH3cY+bP4Xm3CeMr4XH4maal&#10;hvZ6W0ejU/uST9F5n3GBzihSqYeimn7Vy+Wvu/e7r5nszAYPH/16ie2jlbDRbvXKimPqSZ3hCe/0&#10;pyalbl97J/8AWFflvtIPqfX8siObS7MHLWkYC8LtXpUJ0WxKljb7W7bXI/rVyXUbU9G+bH3fT9OK&#10;bJc2vRHXpj73QVXNHuFpFX+x1ki8v7XOOPuq/wD9aiz0uWEbW1GRj/00FTpLARtEozT2ljDcP9M9&#10;qq5JgweK9L1HxLceGrO6uDeW+Vk3WcixEgAkByNp6jOD/I1fuIrxFxFKG78jpXNaXdRx/Ea4jVsb&#10;r2QNhfvHyQf8+tdZIRtYnHHULV1I8lvRE05uV792jm9L8ZnUvEFzoEWnXCyQkr58ir5chAGcYbPc&#10;dQKvaibgRRq9u21plG7d9a5fw67D4m6gJFZV+1SBQfeNT/T9a6LxNaC8ggnDSbobhHULxnsaipFR&#10;a+RVOXMte4sOqS28UaGwkUlRu2p/n/Jqd9ViiTLRsvOPu9PrS6cJRp8aOMnbk7vWn3iI9syAHPp+&#10;NYmgRalBM25B93j7vSpYpI7otbpJhvLPao4tqxgKowewqWPG0tGg3bT83pwanzA523iMM6wEBlB+&#10;Xr61vTGMvj/ZB/SsOU7AByfm45756Vtau7wlXghLfuwHXdirj8LApR3gN9Ikx8tYjjc3Rqg1jVrH&#10;7DLAsvmboWDbGz/D04rLbxHLNr50q806PymmKeYz/MvybumOfzrQur3TIbZ44Lbb8hOY4x6Yzx+N&#10;Cfuhu9CjpOkaT4VbwfqFjZyCTUPCjz3GZS3mObqYE46AfKB/nNdPb6vczpvXS5V9pOO9cwviNYrH&#10;4fW0NtG7L4QmWXcwykgvLg49cHdn0xj61tjW9SKAW0ca4/vV7OdQjDHe71jF/ekcGWycsNr3f5l+&#10;a51y7XyYLVF3fekLdPwqDX7TxFcaHdQtdQ/NburDGP4Tmoo7/WZJGUTxqO21ecV5j8ePix458Dan&#10;Z6ToV9FJ9st2LRyRhieTznPAArbh3JsVnmZxw9BxTS5rydlaNm9bM5s8zXD5Nl7r1k2m1H3Vd3lo&#10;tLnnt74O1OaNjGYflXHzSdR+VdN8A/D1zZ/FPTnvVVY/LmwySjj92w/DvWbf+KdN0TSoNV1PXNPg&#10;t5MeZLLMj+WWOFVsZILNhQvUkj1FewfBzwOby2j8S6npC2s0bMIpVJXdg7SpBA291PGQQR2yf3ri&#10;7H5XhclqxnUXvxlFPmW7TSfmrprS5+K8JZTmVfNqc1Brkkm04vo02vWzT1sehA6JasBJOMnj5nPN&#10;WornSYf3axR7v92un8K+FNMmhDSxRD/SHRi0IYjZj++jEf4EY5pfEljouiwXEkNyTGuCrpnaWLDK&#10;ghQUwO+cDcDyBiv5jp4jCSqcrnp3Sb/O35n9DSw+IUbqP4/8OclqcOk6xH9k1DQYr6Hp5c9usi/T&#10;BBHSvAvjX+zx8Ntd+OHhTxKfA3h+z8M2Nnef8JTY25S1W5LKPKkKxIGdkYH+IHDD051PGOufE/x1&#10;4zuNI+FelX+sWsMKtPcLcQLHb53DMjySFUJ2NjkE7TgZzXz38X/jZ8Ufh7aNd+KPAmqaaH4jOqtJ&#10;GN245Bz8oYBeevDDBNfs3DHBuBxUoSo49Nyi2oqXLKzW9lK+m/bTXQ/K+I+LMdgYyjVwLtGSXM1z&#10;R3Wl2ra7d9dNTU/aX/Zn/Z68HaRceK7v4YX15p63khW10vXykwgO3YcS+YwAJyflJ45B4r5M8I/C&#10;Xwj8Sv2gNL+F/wAKL7X7CPWL5beOM30U9xYnBLFyscSEgAvsJUhR1PBP05pVr+2t8ZT5Gn+GLfQZ&#10;LySWG3k8Q3AjdZBGG3FfncL82eVye4r1v9h7/gn7afs1X1z8TPiZ4lt/EHjK6aQrcW8R8mzaQnzX&#10;Rn+aSV8ndIQDhioHLFvosRmHC/C2W1IVascRiFFqGrn7zSUea7cFbdvqtN2eLg8PxNxJjoTjTlh6&#10;HMubaGl7ys17+q91LTV3vZHzj8AP2F/jj8S/Cmt+JIPi/q2gvpGtPpz6fr2ms5kkhjQzbJGJ+VZS&#10;0e4IclGHGMDuPBP7D37SviTU10KLx/pTTJpsdy0kdqr5UnAB3+Vu9TjHoK+5NTKNZso67SK5/wCB&#10;2hXfh7x95M+pw3El74Xt7rbGP9SrSMNhz1xt696/KZcUZxW9rUg+VJrRaJX7JW69Foj9IlkmW05U&#10;4Sgpb6vVu1uru/nuz5J8T/sNfteaPHLa2VjoerN5bcra3EGemM+W0o+uM1yuofsr/tqqkFvb/s8P&#10;qDM6oJtO1JFTaSNxPniIqMds8571+n0MMinzVkKscfxVMlvI/DSmqp8ZZxT+1fpr/X6hLhvKZO/s&#10;7ddNDzv9i3wt4w8Cfs+6T4c8f+E7jQ9ShnujJpt1NDJJEpncoSYndOVKtgMSM4OCCB3GozR/2jJt&#10;K9avtZDODO3P0rKvrOOCaQLKeeBuPSvlcwxFTFVpVqm8m27eZ7mFo08PTjShtFJL0Ro6AwErBRxv&#10;O7HeujQgxnNcjokVwzYEhVfMO7b6100MH7vDM3/fVckfhR0S3Ob+L03k6VpTb1A/4SKz3B+mN/Pf&#10;0qt8Abq3X4V6a7OrczHKnqPOfn8qZ8XUMFno5Rz82uW3f0JP9P8A9VN/Z+jhb4RaO+wHfEzfKc9Z&#10;GNepzf8ACXH/ABv/ANJicP8AzHP/AAr82dsNUsydiuGJ7DtVdtZtg+Fjb5j8tTraQIpIgXH0pIra&#10;3WdpFVc/SuTmOkjXUGdMx2zn+tV57zUHH7rTm64BbjNaW0Dk1GTk598DFF2Iy4BrJVt0Kx85+ZhV&#10;PxPBqbaS7ecmPl6sf7w9q3nB7KtZviQK+ky9vu9f94VUWBg2Fhrk89yWvYlj+1MrbQxbPT1xW/a6&#10;Kqwqj3UjD8B/SqmkhWSUNx/pkh/8fraTgfL/ACrQkrjSbTGHRmz/AHpD+uKBpemqvNqnzE43fNn8&#10;6sZAY5FKTu6D3yO1NAMSztoFykCL7BBT9uBnpzxQSCuWOPypfmzxyOtUSVb4ASxq3975asYUHCj8&#10;PxqvcbnuEPbcBtH0NWlTKYA/zmn5jBgDyATxQAcfKh+X9Kci8D5h649acERWwefqaBgqkjcB+tG0&#10;E5P5U4MCcbeR0xQgDNjr3xQA2RV2MQO2OK8f/aU8deM/h1BB4ts9AstR0OORLfUIZLt4ZEd3I35V&#10;T8gGCcBjwRjBzXsLgMhT17H6VwXxc+Dfg/436DDoHizV9Ws4rW8Fwk2kXvkSsdjIUYkHKkNkjHUA&#10;5FZYiHtKfKbUZxp1E2fPWvftOfB/wnocksvxK0Wa+uXMl1BaXgbywMBIkA+ZgOcHHJBPGQB5L8dv&#10;2yfgpq/gRbGy8QaoXuGZJItNsWmkQf3mJA256AcHJHXmvqDw1/wT5/ZD8Pu0158N5tYupJN0l5rG&#10;qTSSPxgAhWVOP93k8nnmur8M/sh/speGdXj1vQvgV4dguo/9W0liJFBP8QV8ru/2sZFezgs2o4Wi&#10;qaht5nDiMJ7ao58x+Sf7OnwF+I+kzal4t+Hfwl8WaloGreIhDaaxHpKxxPcXl6IYI/NuZIlc75VQ&#10;kNgbsnaDmvrCx/Yo/bHuoYV0/wAC2tvvYtL/AG1rVrCE9v3D3H6etffuq6DoOsadHpOp6ZBNaw3M&#10;E0Nu0Y2xyQyrLEwHYpJGjL6FRVkz26Pt89fX/wCvXpT4tzWUVGFopKy06Kx5P+rOVyqOpNNybu9e&#10;p8BeN/2Hf2k/Cngq68Tatq3hO1uo3jWFIddublSzuqgEfYovU5+bpV74KfsI/Ez4hfDZfHXjj4ue&#10;H7UtJdZtbLw3dysBG7pnzTfqpzt3f6oHPGTX1X+01rNnpvw3E0su1f7UtS/y54EgY/yrK+E1y2jf&#10;swC8GZG/sm8nVug+YyP/AFrjqcQ5xKjKTrP5Jdk+x1U8jyuFWMVSX4ny7+zv+xFd+NfFuvWvxF+M&#10;uqSW9pY2NxZro+k6dGv+kRs7I32m3nPAC4IIPX1GPYdH/wCCYn7NGk38mqX8vi3UZ5nEk32jxXcW&#10;6u2c/dtDCF+i4Aq9+yFcNqX/AAkWqsYYWhurGzk3SDlYbVAcd+ST+te2T6qSSYQrbeW2hj/T9Kzx&#10;2YYyVZr2srLza/Kxvg8HhY00/Zr7keY3X7E37Ll2yXGv/Ci31ZouUOu6ldahnpkn7TK+fxzV7/hk&#10;v9lj/o3TwT/4TNr/APG65/8AaH/aG8RfD+Y+F9E0qBZrq1U/bZ7ho5I95cZjTb85GzPJHXoa8s/4&#10;XYf+ipeIP/AuaufDe0xd37S1u7/4PkdNWUMPZKP3L0PzaNot9411LU5dbjsQssccDOjMXVRgnaCM&#10;8sR1x+hr1Twcl+/hxLqW4jkVVI8yOQAue2Bz+np2xivJ7ezsNQ1yPVpdIhmZtRkWWdo+qGQjaSeo&#10;wTx717B8P9A0xdDk0o2vkyRIyQyW58vcpUgbsffA3HAI4PPUA1+r1OaMb3P6KwutWem7fVmX4a1N&#10;2F/p8ugrfCBvOt2WP5pASMopOBnrznHHPIr6m8CroHxW+DMPhTxo1usOraW9lfWlzeDzCrJ5bIVU&#10;HGVz0ZeucdCfk3wF4ksF+IeqeAbxhFewJ5sMPluC8RJXOTkHLAnGSeR3HH0p+zL4ht21q68GakYZ&#10;IbuDftuuhZQAyqCMcjk+u0V6HC+OWFzJ0Knw1Fb59P8AL5nxnizkf9scJxx1F/vMM+b/ALd0Ul8t&#10;H/26fGPxh8Ha74G1a5+Hd7Dtu9JuoLeJZlIWQJdwhH6rwwCkeoPXvXa/D7Ubix0GNxfhprUl0ZXw&#10;rENzxk9CvrwD9K9Y/wCCg/wT0nw94t0D4p2NsbfT9SRdO1SO2YIDMjK8LDBB5RGUngARrjGefN7C&#10;10eysBa2OkQwW825H+zxiNgG64ZQCPwOR1GOK4M1oywOOtHo7r80fS8F5pT4lyOOLdnzQUJrzSak&#10;rdn+Qv7RuoPbeMPBfx30a3222swjS9W3Eja4xtDEAbifmGe2w84wK8/+Lek63oet23jTwpL5N0G8&#10;2Nlz+8ycvE/Xg47juvpXfaxo0/j34BeNPAiwO194fl/tnRY1XzJHKfvgBx1ZhKn0J9qw9Bu4viX8&#10;Mof3iiVrcNFI0ZOSAMcfp9K9ziunCrWo5jD4a0VJ/wCLaS+T19T53w1xFSjh8bw/Vb58JUlGPfkb&#10;bg/u29DQtde0D9or4W3vhTXm2/2hbsku7ra3GMZIz1DAZ9cfQ1w/xk8PXC+A77SRpDadcWLZ06Vv&#10;vJMGG1wevLANnGOAehyePtvEWofCbxo2vW3mNZyTKmpWu7b5ZyMP9QeD1JHpXqHxk03TfHvgVPHG&#10;nrFcrZx77+1aPzPOt+CXwTglep5GVB9BXy9GToYiMovZ6f5n3uOhTzDA1ozinLlcZLutdfzNj4Le&#10;IU1bwxoOoY2/brRpFTcDjehPPOMj174/Lvf2cbs3vw58Qaeiec1vqd2q55+ZTwR75X/HFeV/BhrG&#10;18M+FtK0dpGt4bdxb+Y53GPDqMj9cYwOvNei/sx3P2Pxf400FBIFgvopGVhtCtL5rsQOeDkfXA9q&#10;/rOhVlXy2nVe7jF/ev8Agn+dWPo/V81rUV9mU190rfofQGnTpr2m688q+Yq6TDLbgqMnYC+RnA6r&#10;7c15voGvv4H/AGjZ7eW5ZrXxHpMM0KMoCxvbsVcZz/EJV6jjB55xXp3weaK60iOOYIJHs2t5vl67&#10;SRjt6tXivxqE1l/YfiZZVjFnfGG7aRxGRG64xubgfvBFjjr6isMvX+01aPp+P9IxnLljGXczvjF8&#10;Pb/4UftIaf8AEfSFWPQfEEsSR+SOLe63s8ik9lYlXHOSd44C16P+0z8Pm8W2vhb4l2P/ADL9xN9t&#10;VpAAYJotofGMsyyiLA/uu5+u1o+h6V8cvhYvhbxbf3FjfQqzLtgiOZl/1MzKy71cEKx2sucspJU5&#10;O54OSLxL8P49D16CRTcWX2TUIWG1kJUpIPZhg/QiscZzctnvG3zV/wCkY1KfJUvHaX4N/wBXM39l&#10;fUlk+APhWS5hVVkVo5laQEgFmBB9Txg5r4vufAt38FPij4q8CTRzLDpd9LHaI0oYNbm5WSAn1Ji2&#10;sTx97HHNfYXwF0vUPC3wik8EX0v+maPcXEDeXuYM0dw4LKTzggbh7V4n+2p4ehtfHEHxKtrceT4g&#10;8O2ySMrDDTW0kgmY8Z+WKWA9yfUda58DK+PfaTf5XX6lSlahy9kv0RvfCXXdU8ZfA86nrWo7rjRJ&#10;J3sf34j82yaTbknlgY5lwP4QspypAGNv4AfGLUPB/iy21mZ3eL7Q66hHHkbkMhDYHr1YD1xXOfs3&#10;WC634ZtdNvbyb7NL4bkjkkj2/K0sqsnUEBlOcZHBXocVzvhqw1HRvH83gzVH8u/gv3t7gvkAP5mM&#10;j1HUjGARz0PPPmOBw/tKl0rTtdd907/KxtCtVXI037t/lax+kEA1O/slu7W6hZX/AIgpGaJH1SMK&#10;0hj5bHyMfzrlfgZrq6jpccNzqDeZdRqRHJNwZAuMICTyQrEgYHyZxksT3d7Zz7fljz8wr+G+MOH6&#10;nDfEFbB2fLe8H3i9vu2fmmfvWS5lHNMuhX62s/Jrf/P5mZJNqztgW8bD03HpUgvNQcqslp95udv8&#10;6uGBwcNGeP7q0xo5SMhTx0B4r5j3j1ropyX8lvJiW3brjIHX2qKXWwGyYpB1+6OlXbjzicGM8+lQ&#10;bmViQPu99tPmkBg/b7eG7i1BE2l/EpVn/iAex4Hrj5D7Vuy6rG7YW5Zf96snVZDFaQr5nH/CVWhK&#10;7OxtLhfy4/8Ar81qtHbKrYRSfZegruzBvlovvBfqjkwu9Rf3n+hz9lcxpqjXa4WT+1JkZuhI8mPG&#10;f1rQ1PUzJa7fNX5XU7enes+CJP7RnKoVVdaI+Ze7Wy/4frVjVLK3Fu0gjXdx82ffrWeYSkvZ2/ki&#10;Xhbe+n/My9ZarJ5W3epXJHvUlzqTmKTK8D2rNsLWDYzOPmLH+fSpms4yGXd144PSuH2lTudPLE0E&#10;1SPaMIxWnR6gd2Cp/wAKzBbqgwsjHauF/wAKVEkRlZ7rcu77rfSl7aohqETKTU75PEflujfZfJyk&#10;hPAkzyMduOf/AK9dPfagZVBgb94qDbnvXJ78y7VOOTz+NbU93tYFnwdg61rDEVJIn2cUYF9HqUni&#10;Eatcp5ca36RNIG7mFuP0zWm7RyRSZctuGfm+n1qzceFvFuu6Up0rwrqV2BrUEim1s5JPl8mQE8Dp&#10;0/zinz+CfG+nW3m6p4Q1a3iRc7rjTZUAHr8yiu2tTqRjBpPWKb08zCjKPNNN9X+hz/kvBbfDOKVN&#10;qN4ZvSoBONgu5vXqd27Pp+ldRHJEnCy8ds1iX1m//CJ/Cm/+Zc+H9Tj2tjlk1C45/Hd/LpWlGGU5&#10;2/w4+Uda9XiCco4yH+CH5HFlPvYeX+KX5mjFNb5UeYAw968n/aj/AGc/FX7QNpbaf4X1CxjxatC0&#10;dxM6uzFsgrtQ9PcivSkMmcdfov8AKteHVY/Clm13JJtlIwrK+XU4OVU5wO24jJ/hHOSuWS8RY7h7&#10;G/XcLbmSa1V0091YebZJg8+wbweJvytp6OzTWzucN8FP2V/hx8INDjW+A1jUJJ0a5lmUtCkgGDsB&#10;GGAI2lscgY4LMK9WsEv9XuEhso8MrY89uI0HA/l1yAD3yRisHRoPEfjHU5BfrcafaxMY2kRV82V8&#10;dEU5243bRlSRsYbRlWbv9JvtD8OW8cNmkcccceFkhIfAIwAoXIyTgbv7xUc/MV83MMyx/EOKeLzG&#10;o5dlskuyWyXkj1sty3A5LhVhsFBR/Ft9292/N3IfFaX2heFZbu1nvbhoctJFbyBWk+RmKsxB64AU&#10;/JyNpAJr5Y+LPjL4j6Kpisf7atYbyN/tEV5tZZEaRGXO4JuKAOBw7ANjcFbDepfHbWvi7460C5k/&#10;tb/hF9KtbdGv51tluJQxQDY4Y+WCduP4yQUJPzYr5kspvCfhjWIJvD2t3l1bm6E+mwyJ+7u8sTvj&#10;XcqqgQMx2BVIXKls15Mfqdasub3Y3PXjCtCDe7Paf2SNQ1hdWutN1PwvG0Mkgk/tG4jud8Mu0gAY&#10;YLubaR1JbA+Xjn1b45+B/B+oappl9e6XDdPY3a3i2t9bgvFMuGUg4HAbkdCpHTBr4/8Ah78a7zw7&#10;8WNN1vxFbzWLSR+e0kbK0kOSqI7RYfbthkEbFMnLyElPlNfUXxE8Wyaj4N0/WLWITfaY4ZYTDOAz&#10;RuCU3BmJyo+QhiWBBDnJJPo4ipPA4jnw83a100+jX3rqjjlRjiKfLUit9mijZ6XrR8Zab4qk2/Yb&#10;rxBdRx9mD/Z426emGHP1r0hWd0I3Hb1PtXmFn46z4T025FleXos/EDzrbafYvczuXt3VikcamSU/&#10;uh91SO4HJJ+if2IhqnjG9vPibrPgzXdH0qO1aDT5PEelvYtcSGQq5EMwWRQuw8sgDBgVLDmvco0P&#10;7QqUFSvaUY3dtFZWd/uPn5S+qe1U91J2Xe+v6nnt+ubVuuMfKwrP+GOqRXnxG02OGNty/D21Yv8A&#10;9vEg7nrkH+tfTnxa+EXws8b2cl9qVubG5WNpI9S0ubyWyBnJA+V/+BA18qfBWTV/FPju3bTNHkca&#10;f4BgaaSPkvEb2cK2MnjKsD+fQ11VsvrYGhWi/evy2t5PsY/WIYivTe1r7+aPY0LZyr5+lKbhIuMH&#10;29KyBcOBuEp/OpYpvn+dvf5q+d9sepyGzBKXG8N+dZ+or+/Y4J+b+9irNpICmQy7sdqqak+XbZKv&#10;B53c44qa3wBT+Im0lwpGZcfvWH0rpLckR9a5fRJ1nuCrnlZCc100JBTAdeP0qI/CipHK/FNBI+hw&#10;7SwbXofl25z8rnio/wBn6PHwe0LJ+Y2ufmxx8x4q14/SO41HQLZZFU/2yv4YhlNU/wBnUqPgr4dL&#10;HH/EuXd04yTXq/8AMph/jl/6TE4Y/wC/S/wr82dsq47/AP1qahzIfp6U4yRnkuKqw39t9qaJZgzD&#10;qNvSuG51EWleKvDmvX11pmj6zb3VxYvtvI4X3GFuwb0PFXW/KvNPgrOi+KvE8xJO64Xjt96T/P8A&#10;nj0CbUSVykLeg3dK1nHklZeRnGXNG5OWDfe+X61m+KGA0WQ7vT8fmFWI7q4cfvIlX/d7Vm+KZLr+&#10;xZiCq5xhSD6iknqUM0eRREVyxVriQhgOvzmtkTAfx9BmvK9T8ba9omuaHp9vNb/Z7yRjc74SWILN&#10;jac4HT3r0KxuJb+JZI7jcG5BWtnHS7M1Jc1jWQqV3lscUeYFP3vbn0qn5Nwf+XphUN3a3Korfadw&#10;9wR/WhDNLzlU43UjSxEhWdenrUFpYQ53l8+pz0qb7LEpAEY9F45q0Ip3d7Cl1HEGZjvy2wHirR1K&#10;GI/MJOv/ADzp4soN/mtGqtggMR0p5hj287fXpTQEa3e7lYpD+HFOe6mIysP/AI8Bipo4h0AXOO1M&#10;uATEyMBT8yiqb+5JIWFPTJk/wp6Xl23CgZ9NpNSaWii1UCQNnv61cEJ4Bb/dqQRltPq0ytiFtxHH&#10;ygVTa0m+UAeU3fa1dEYiY/mPvVGaACYqM++KyrSkkaRMxNPkVNzTSfn1p/8AZiEBtzcf7RrQWEk5&#10;A474WiO2mfnH1rl1ZZRuHmt4MwRrv7cdKbBcTMhlLDrjAq/d6bI0LI0oX5e1LZaQqRAGbuf4av8A&#10;fB7p4z+2HFM3woY23mNJJqMZ2qT/AARyN0/CjR5/7P8A2Q4bwbYx/wAIYJMYB2s0Ht35q1+2NKNK&#10;8DWMaybjJNdHb06Wko/9m/StD4iaONC/Zam06A4ZPDsFuo/2iqIB+Zrf2M5YZa6uVvwRHPGOI9F+&#10;pxH7Hvh7UPDln4307UIlEkXjSaMmPAzttrcHv6gjn+XNet3JL8MWP1Ncn+zRZW13oPibXGlWRtQ8&#10;balKzK2fuy+X6nps/wD1dK9Au7K3XK+WNw/Wt8dSl9bnZ6GeFl/s8T49/a6vZ774vQWNqrM32OGM&#10;oo5JyxxjHX5sV4b/AGjqX95v++2/wr3b9o24jT9oCG6jwFt76Mt8vQJFGx6Dtk14P/wkdh/z0/8A&#10;Qf8AGow9GSo8ye7f6P8AUqrJSq2a6L+vwPknTb100eR4rv5o3aTbnhsOePbuK9c+HWtx6isWpxKp&#10;8y3/AHcafMCMDt0HPUnoM14z4clmfTmRJd27cMbQMtk4H3ee3PNdj8CvECRNc6JJdLvtpCSeu2Pn&#10;nGT33N1GARX7PU+E/fsHVtWiu6ZkeKPEY0v9sEWsblftmgxgfMCHBkYcc46D07gdMV7hpvi6fw7d&#10;WPie1mYi3bMm1tpbgAjPbIr58/aYjbQP2g/B/ixJmVby3mtmVV64Kttz+J9/6+v/AGtdQ8JTZn2e&#10;XHu+Rs9hXnylKjVjUjo1Zr5Hq4GnSxmExOErK8W5Jrykr/qz6s8S6fp/7R/7OmoaBCfOuWtVuLAZ&#10;GfNjAdOSDjcQM8dCRXx4XuFnjs7q3dF2gJhMdOvT0r6Z/Yt8Yx3ngvTY0mWRvsaxyNu3AsoCn8Mg&#10;9e3515R+05Y+Hvh78ZL7wtd6gkbX3/Ew0yM9WSRiSBxgbXDqM9sD6/W8U4X2lOniorfR/PVH4t4O&#10;ZtDA5li8mqytq5Rv3i+WS9WrP5M5b4X69/Y/xd0uGS5aS31i1msZlU9TjzI2PryrAYP8Q44rjfAG&#10;mT+AfFWu/D64Bjj0bVZYYYncHEGf3JJ6ZMZU5/lUmraybTxTousSTmEWWtW8jXBB2hPNG7v0x68V&#10;1Hx50j/hGfjpbeJbLbFHr+mqZlWM4M0XBY88sUdAOnC1phqcsx4Nknq6E9PKMl/nqfRYqtDIvF6l&#10;NO0cbR5X5zhs/wDwFWPM/wBoDwQsJ/ti1XfDcLtuByAHx1Jzxkdvb3JrA/Zt+Kl34b12T4e+IJ/l&#10;jj3WKzJ/rYT/AA5PUjn8RjjpXtGv6VbeKPC9xpN7H+8dG8tsHk7eMe2f8ivl7x9pWreH9bjvrSLZ&#10;qGl3G+3+U/PjnbwONwB/E+1fJU+WpFwe629Ox+j5hz4LExxMNnv+p9FNpWn+DPFeiWmjROukSPJ9&#10;kRXyI8q2ACSTjJA7emCc10HwVu20v43+JLOSTy47iwtH2quAW+ZePptOfoetcz8KfFOm/FzwFbPD&#10;dR71dZ7dtoJWRTkqeO/Kn2PGOtP+DXjhtd+J8169pNa3EtuIZLa4Xay+UXGD19Rxk49cjNf0NwTx&#10;BDOcl9hUdqtJRi13S+GXzWj815n8a+LfBb4Z4k+uYdXw2JcpxfSMnrKF/Ju6/utdmfUv7PtwJLia&#10;wvD/AKu+mx5eeFLEr+hA9a4H4yac2teFNesLFma4try4ezbZ/HHIzLxjoGUeoq18CtYGl/EHX7U3&#10;a4fUo5xAq8xqYIlXr0BZW/EH2xd16MDXfEOnTfxajM+Cpwd5LDGe3OD9e3QfU0fczJvvFP7mv8z8&#10;pqe9hV6lT4JeMwkUZaf5tw3Bu/5+319s17N5duZBqcb7fNIM3y9Ccc/5x+NfL/wq1eXw/wCIbvQL&#10;u1VRZzPCu7IZowSVPIH8JH519FeB9Wj1HTfsc8+5SCAv8P8AntxWuPpe87G1JKtR5WWJNmn+NjdO&#10;2bXVrXaw4yJEGDyc/wAOO2Pl968a/ac8Mx+K/wBnzU5poI1uvC+qGOZWJ3Lbv+7dRjjJZ4m6cKme&#10;nNev+IBDbW7LOVSS1Kzq/A+UA5OW68Z79RXP3OiQ+JtY8V+BWRI4fEWi7llmwQJZY3iZwMZ4YKwI&#10;yQfQgE+FGX1etzrpZ/JP/JtGDi5Llfp8zyX9jvUbG58AW+rXF83mSmGKRpgfvBVKdhz8xzz1HtgX&#10;v2h/B2p6F8Y9C+Ki2Ris9duY4rhlPyrOiAxhjn5WdF+5jP7on1xifs06PNZ+Fbe2v76Szj84rdKt&#10;qm6VQWRoVJJwNyRlpCoIDuqkZ3J9I6/8P9J+I/hR7fVtiyyW/l2V595rcho3Vl5BGXjQuARvC4bP&#10;b1MdGM+pVO7i0Y/g7xnqnh3wXZ+INLvBHNa6suZFx+6h+YMT169CAR97IPG0/T3h/wATWfibw7a6&#10;xBcozTxqWTIADd6+UYNF1/wz4NvtB1oLDdRr55CybllVG3koTjcrKDg9fUAgivor9gL4q+BLHw1q&#10;GleLtGs7y+tzG2ktcx5CgMVdcnIBIKY4zgNzX4r4pcMwzbJfrUF+8pSvfryOya+T18rPufXcH5pL&#10;A4/2E37s1a395bP7tPmdxHY3OoRuLW2eTb94xxk449qhztO2Q98Y6Y9v8+lfQcPx1+FNhosN/qXi&#10;3RdFk+81ncXscbD8Af6VQ1r9p39lTVLZo/EvinQNQVwPuxCbt2wpr+d5ZHFf8vVf0P01Zhr8J4VK&#10;qn5do69u3NLaaTe6nL9n07T5rh2/gghLE/gK7Jf2lv2G/BurSXlhEZLiYllWXTZ5lUYz8olG1Rx2&#10;xj24q5J/wUN+CdnYNdaL4f16aELuH2ewjiVhz6sD2rnhldG/7ysvlqXLHO3uwZ5/L+z58Z/EMuNM&#10;8CXnlDVNOuR9qK242oLpZP8AWMucK6cdcMMdxXYWv7L/AMVL3c0+hWtt6+dex8f98k1U/wCHnXgS&#10;41BtF0L4V6pPdY3Kt3dJGo4zkn5v0BqnqH/BRzxnNK8elfC3Tbdf4TcX7P64JCoPSu54fKK1OKnU&#10;vyLl09W+3mc8a+KpybUfid/yLw/Yy+KMks0o1DRMPqiTqovZM7BDsIP7vAO7sOMd6uzfsY/Eq7ga&#10;F9S0ddw6tdyflxGa4PVP2+vjteRsbSPQ7EEfL5dox/8AQnrj9e/bM+NN7uGqfFeGzDc7YWSP/E/l&#10;6/jU1sPk9S3Nd2Vv60HDEYqne1tXc9yg/Yr8axDbP4n0VR/eE8vr/udqk/4Y11WI51P4kaTAvsrN&#10;/PFfKHiH9rz55Idb/aFtEdXIZW1iPcp64wT1xXFeIP2wfhbZs0mqfHMXHGf9Gvmmy2Of9WWycdgK&#10;y+p5T0pN/Nl/WsX/ADL8D7wtP2Tvh3aNv1/4zQFT/Dbxxx/qzt/Krg+Bn7L2jfJrfxUaT5eUn1e3&#10;UHH0QGvzO179vr9nbTvmu/H19crtONtpeuD6/wDLHaPz4Pp1rmJ/+CjXwE2Sy6Xpd7Nsw5/cxjI6&#10;9JJkPXtiuiGDwcfhwt/W/wCrMniMT1qH6uWB/YG8GSC5k1fQ7mQADddXsl1n/gJLL39Kvxftc/se&#10;+EgIvDWqWsfyn5dJ0F1AH1VAP8a/I/U/+CjXgKGwF7oegRzPu2R2rahaLKecZG2WQYxgk5/CuXu/&#10;+CkfirUpGh0z4X3yxv8ALG0evWmHYd+I+hwehH44576UqlNWpUYR+5GErz+Obf3n7Daz+3/8C7cF&#10;LLSvEV4e22zWNT75ZxXEeJv+CiekhHh8E/Dq4aaT5YZNS1YRxhs4yRGGbA68cnp9Pyo8FfthfHT4&#10;reO9H+HvhrwiqT65qkdpbtM0zbI2cK0rGKdcbQXY4GMDj0r6xb9nH4mR6LcXknxc1C1mt7fezWNm&#10;GIZfm+XzDI2eMcHJruoU8xxWvu2OepKlT7nvek61a+H4PhZ4p1/RdJ1Gya+vYL2zuoPMXy7ifMpC&#10;tnBDPuGSeg/H6Nm8I/s93TB3+Hmno118pWFdgAweVCkBDj0wa/MHxB+0n+0fqnwn8IW+s+G9Kt9P&#10;/tK7t9P1WPQ7+FpXVoxKBJufATeASRxz6EV7h8NPjt8bPFlvNd+KL7R4dPW18oy2N0zv5h7ZITaM&#10;biSQfTvmu7EYfDKjOtWimopbpdul/wADGhUre0VODd23t6npfxhvfhsfGDaV8OdGuLKztfluJGun&#10;cyP/ALO8ls49x9MgFuGvdbtNQv8Az74BoVVREnJGAcBQqjLgEdBhSFIyQMHB8ffE7wp4A0j/AISX&#10;xZfxx2+xn2zZXe2D877iuxR1PO49BkjI8x8LftG3XxZebX9BsFsdOkRkVpFJMiAdVDEhU6n1JUEh&#10;WBFflmOnGtKU0kl5bLsj77L8LU5Vu/NnvVx8QbG0aE3DszGYLZ26x739N42ALuzuwo4ACgtkmtnV&#10;PiBeW2jysuqwWe5VmhRg2HO3AIYLhwgJBYArnd3JFfN1z8R3udWm1C31cvHHjc0jExuR3I24yCOA&#10;ePxbA1vAFxqHxD1G2uLv99ZzTKEWNW2EBHZf4jnIbbuyeHz16edQSxU/ZtNpnvLAyjJNaG/8Z9a8&#10;S3Nmvg7X9RZrDa1zqlvcMsj30jdIt7/eBPmHch3AIwIw+K8mX/hJ7HXF8RXOnQ6hBb6akWn2sKmN&#10;W33cbF/lI2YRjGpUAKm4LszXr1lqx8V6DHcXGs/62O2S36MRJvj27WByoG6TuD8x69K0tX8IJZaj&#10;NbW6JHHDY+QvyggL5q5TAPHQ9OmQa1q5TGUXOntZW9W9/ktEb05xS5ZLXqcH4x+HVp4jiufGVmkk&#10;U1xa27RyLHuiRc7DF8r4VjgKRtXOcg/M22H4cz3OkWk/hHxTru2G3jke4uppDiCWPcUdsA7iVOwt&#10;8pICq2QMD0K50i2t9PNjFZWpjvoWez+0SExuW+VlYKN2wBg3oduMEDBwZbiXwLqMmraZ4Z029jmh&#10;VprGSV1jePDjYj/cAZcNjn+HkEknnlg6yqumnp+hEqUdUlr0Ow/Zu8TReD/i/p+svHtt7XVPPX5w&#10;VWQxmIkZBO11dmBBIAyOBhj9fad8foviJqlx4Sh0OHydqmC68zOWyOSuOn4/zr4B0TX7ez1O21XR&#10;dWW80PUr4vDDIVa60+fALWztj5tuEKjOdu5iMbHk2rX9rbxj8OPipdeDvDemwbI1jEV1cNn928Yy&#10;Vx90gk9TnjPcV9jwjjKdOnPCVL3TbX+X6nw3EWHlCrGstno/U+6db1OdoJtF1B1aQK6q0OCpbYcj&#10;2NecfsWPpul/FG0jubiON7j4ZWD7WYYYm7uDxzyf6YrxnXfjn4z1Pwm9mfFEdut0ViNxbSbW2u2C&#10;oLN8oPscnPem/FDxRd/CzUvCeq+DLmNppvBNpFdC6j8wKokbaOoKkFjjB6nHpj6yVSjFOstla/3n&#10;z3vSlGHr+R93eJfDfhTxPFJbjw9ZzFjzL5IDfXcOf1rltR/Z78DqsN/Pc3Vmv3ZYYZN+T22ls4/W&#10;vlrwh+3d8XvCkKxW2i6ZdR8Y+0s5AHfjOQe3U10mrf8ABRHWfFPhe3hufCL6bq0N0kk0cIEkMiq3&#10;OGJ+VSOfXt71w1amS4yLk1Ftd9P8mdUPrlFpJv8AM9u1b4PaYZo4/Cl5Mh+6ftrDaR9VXg1wvif4&#10;a694ankk1u0m8mSQ7Zw+Uwe2V4/OsHwt/wAFAfC8+F8VeEryEqBuktVHy8gZK5I6+legaR+3Z+zb&#10;qNj9m1XUblVkXa0d9pcnQ+uFIryq2W5bi4vkmovy1X3HZTxWIotXV/zOV0LSbW2+SN2VWkP8ZPpX&#10;SQ2sKoPm+nzVPpv7UP7IsshtotY02y+bCm4schvoQDVu/wDjL+yqY11OL4iWCmNlYQ26v+8wc7dp&#10;BznpxXAshquPuVYv5nQ8wjfWLQ5/g8vi3S4NZuL2axuLW4Muns0I2Tny3G0k+u7g9OO9cj8C/C+p&#10;aL8JND0rUdPZLi2sViuEPJVx1B9fw4qbxT+294SvJLjQNF1W3mxHuhgZRHMV7MoJ/TB59K6j4J/t&#10;FeCvGmnRW2uatZ6cWZ0h+2YiJdeqNklc45BBGfSvoKmQ05YWnRUrJNu/du3n5Hmxx0o1pVLXbsvk&#10;v+HIxaIuMJ+nvTWhCcKq/lXR/E7VbG1nsb7SriHy7rdv8rBDqOh4rzbWvFOv2VzP5AjkjGfLbZyt&#10;fPV8oq0ajipJ2PSp4yM4p2Od+CgV/EPiYgL8t6o/9C/+vXfyMCNrmvPv2drqbUNQ1zzwuZrqJ24x&#10;nKE8YrJv/iV+0FbatqVpD8Lbe6t7O7aOKSO8RfNXGVI+b0I/H161z4rDypyu2un5IKNRONkn1/M9&#10;QgYLFnIxuJ6dKwfHd6LLw7PP8x+6NoH+0B2ry2f9qf4k6Fa3F94g/Zx8RNZ2bMLq6sFjl2hfvHaG&#10;ycew+mao/HP4/wCg+Lf2StW+LHws8VWSPeaXI2kTahOIlEynBR933SpBDDqMH0xWEIy5l8jbmjsT&#10;6xci58R6OzT9I4yFK/7Uh/z9K9d8GgNpykP2H6V8v/A/4y+GPjGml614W8R298lqsNveSRH7syiU&#10;OvP+0Dj/AOvX094Nuoo9IjkeWNQ2OS3Wu6tRqR5Y26fqzmp1Iyk3/WyN5uSGZh1xUGoqPJLb8Zx/&#10;MVNG6uciX6YrK8ZeJ9B8IaQ2seIdSjt7dZFUyNnnn2rOnRqTmoRTbfRLX7jWU4xi5N2Xc2IWKDBb&#10;np9PepFbA+bmqeh69pXiPTIdW0TU4bq3lXMc0LblNWk2lN23qO4rSVOVOXLJWa/AIyUo3i9AZm3Y&#10;z+dOLL90N0GOnWml2HJYenbijzRncdoWpsFyRdwwS/0DUSqZA2SvP5GmrMgXAIHf6VI0qlN5kH3h&#10;/OpKQ6xhMcKpj/63NWVHOM9qitjEOrjd/EKsI8fGJF9eTUyZpEPKZxkt1pPs6q3yqG+oqXzoEXmV&#10;aa1zbtndKvB4x61lzXKGiJAuCPxpdoU7geevSlFzDnh/yU0GdC2I1ZvXahNIZFcoGhYN9MUy3UeT&#10;uBWk1DVNP0/yV1d5reOZsK3knPb2p/8AwkfgecNaRXDtGFAIit5CB25bH9a6qGEq11zbIDwP9vK4&#10;uI/CdgtptZkt7x1X/aPlRj/0ZXoHxVsIv+FY2ejTMojuNS0u0bdn7r3UKH9DXlv7Zdx4dv8AxVoP&#10;hjRoFEc8axScEH95fWo5B9h+OK9O+N91JF4e0G2uGWOKbxdo8bsrfw/a4if0Fbyoyozo01reS/GS&#10;RzzfvVH2j+lzn/2P55L/AOC66o0e37V4h1Zxjuv2+dQfyUV6FqOY49ysAf4a89/ZPtZ9L/Z68Pp5&#10;qKk0c9wGaPtJO8mevcNXTeIfFWjWETfbvFenW4x1muI4+PqzVhiOapipKKvqa4enKVKNl0PkP41X&#10;Rvfj1rAmztt4NQkVvUrblfT1FeH/APCD3/8Az3j/AO/wr1L4o6udW+I+t65Y6hEyjTb9YZvOXbLJ&#10;JK6gD1ypyPwrR/tTwb/0H4P++h/8TXpYDDy+rpSg+/Xsl+hdbL8zdRyhRk1/hf8AXU/OTw5Kx0hX&#10;Fw20hgWxnC/Tr/kUfDvXG0/xvLa+cVV+MdT1yG57/wA6Tw8h/s5vmBXe3bpzwPbr61l6Owj8e28+&#10;WbcGG5fvHgnP9eT2Nfqm8dT9nlN05U2ujN/9si2S/wDB+g+MLaA+ZpOrosznIxG5CnjsMhRkV6Z8&#10;MdQfWvBcJ3qu+DDNnjOOM/5796wviB4d0vxp8M9S8OalMTFcWrDzAv8Aq2A+Vuvbg9hn6079na8n&#10;m+H9n5uGxHsZdwO0+n+fWvLxHRH1WWxlDMKj6Tin81o/wse+/sP2M+k2Mtr54cW2qXCYUfd3P5gH&#10;5MP8mo/+CsnwuGq/DLw/8a9Lt2+0aDefZtRkUYzazY2knrxKIwOw8xvWpP2V5vs3jTV9PW7VXk8u&#10;UKzfMxGQfyG33/WvoL42fD6H4tfAfxB4BuLdZZNS0qaO384cRy7MxuOuCr7WB9QK/RKP+35FH/Cv&#10;vX/BR/KGcOXC/iFUktFCq3/27J3/APSZH5e6L4rm8R+Emtr+NhPFjy2bA+XOR/LA719EftD28Ouf&#10;C/Q/HME//IPlt7ncqD5o3XYwJGegcsccfL7V8l+Hnk0qWbTruM28sckkUqFR95cZTHqMEd/619ja&#10;Jpp8efs22OnzM2LjQI4gW52/u8Z3Djrk5Ga6OCcPTxVHGYR/biv1X6n13ipmlXB4jKM2i7ujUevd&#10;e7L8UmctpFwZYI3D5bAJ+bls/j/ntXmP7R3gZI0HimxiXyeFmUJ059geB/Ing12Pw6vpL7QYHllb&#10;7VHCFeNlO4EDB47Yx/k5rotZ0q213SJtO1KPzBIp27lBH1xj29fwr8zrc2Hru28Wf0i4U8wwK5dV&#10;JJp+uqPmT4DfEOT4cfEI6LPO0dhqjF7fOMRyg/Oo7DOd3Xv2xgfRi+GIbfx3Y/EbQ4I/LuoHj1Ab&#10;TzL+7VG74yF546qDyTz8tfFHwpqGjX02jpL5d5ZyiSzusnqOUbjsc7TwO/bFe+/sw/FiLxv4Wt0v&#10;oFMgYR3EcmDsdThlOOOvX3+lfQ5Hm8sjzSnjIfA9JLvF7r1W680j86z7h+nxZw/XyWvZVFeVNvpN&#10;beiez8meneA9Zg03453kUko83UbGAxxsDwI2cMfzlX8P07HXtX+2fEPxAq2zTRyPbh5IV53G1hY/&#10;+hDkeua8f1m/fw18dNBvrjy91151tuZsKVMfnDr/ANcRwfpXo+paxpb/AB2Gn3kbNczeHLe6hjS6&#10;m2ljJPExKKwRxtVNpIyCrEGv6VhOnWqQq03dSjo11TSd/wAD+GMRha2F56FaLjKEmmnumm00/wAj&#10;mtWvodF+Jtu7yeXHq1vvRpMBndfkYgD2K98V638OvEwhn8lm2q33SpPB44PPp/M15N8YPDviLQNN&#10;tPEMN1EYbLUIyzLa4kMRiEW3OcFvM+cnaBg8AbcHofCXiAxXCXKiTy5ACu5h6Hk+36fmRXVW5ZRT&#10;Iw8pR0Z7z4xiS88HXWsLbeY1vaSSNC0hUOoXcy8EcED1z2xXC6XrNgNb8K+JYdUmZZo7jT9zMdsj&#10;fLIinHG4CKU9sc+prtPBPiP7VBHj5lwoZR1GOfxP5Vx3xK0g+DrpruwsWe1TWbW9sVjxhWeVYZQe&#10;BgKJGc9tuPevncRR9nU5u/8Awz/M3rxbipL5/hb8rHCfE+S48L/FbUoWuG8uW8+1R8AMfNUSYXHY&#10;Euv0FexfDDxdJqWnRKb2NlVMHd94Nj27V5f+09ZK7aN4liuGYzWbWsiiM5bY24HrjB8xuo6geuKs&#10;fAvXJIbOGwFwoVcMqyKc7enr1zj1/CvQw7VbAwfVK33aHLGTjWaXqe4eJdK/tHT4dRjhMk1izSQw&#10;sTzkcp754IB4yBngkHhNDs5Ph/4h1zwslib2BbX7Zp9mkyq9zEQWRF3kD7y7MkgbkJJGOe/0i+Go&#10;WptXciRgQdy4/GuNvxPe29n4qMiPqGks1pqEyxqC0JcAMx6nZIDx0HmsTjBr5/MMLHE0qmGqK8ZJ&#10;p+klb+vU7o1PY1IVoaNO/wA1b+vkeAX/APwVO8GQbhoXwB16TEiqHujHHuyM8Y3d/wAqwp/+CsGs&#10;iTyG+CMtmpY4dpnkwME9Ag/n64Jr2x/2P/gBq73NvHa3mmvdSs6sL5/lZsEBd5wcDgA//XrQ0X9g&#10;n4DWumzL4j0u61JmO6K9j1F4yo9Nqtg8+or+S8Rkv1bETpSpXcW18Wujt1Z+vU8YqtOM1LdJ7dzw&#10;2P8Aa7+LXjtLPxv4bn+HVr/om9YtS8QRRTW/XIeKWeMhvw78CuN/4eaeIh4hutB8afGfSdDht12r&#10;e6XoEl3HIwJyV2qysvuG+h717p4j/wCCZvwb1C5uJn1bUhDJtaJFmH7oYI69TnjrXF2v/BJv4ZeM&#10;vFVv4bivdULSzDzjDJyIeCzDjsB+fHpjH+zcLQjKc4WW7tY0VedSSSf5nguvf8FHfEhupNU0j43X&#10;19and5l7p+mwW7sgO3PzREqDtwN3THp1bpn7cejeMJ5I9Q8d/Eq4hYAK2n62o2nuMxoAQf8AdwMe&#10;9eqftk/8EmtL+C0Xkfs3+FZP7LvtBml8Qf27eFppDHPEpaEno+J8nPGB+Fbfjj/glZ8LfhN4sn0r&#10;wimoWdm1vA1pa3N0XkiDRrnLfxfPu/A9qvDxwNaEXTi/eu1stmr37MKjqU5NStpa/wA+x55r37Rn&#10;7PI8PeRIfHGsXu0iNry4uGO4/wB5vtirgc9EH06V4XqfxI8btdSR6X4Va4s2d0Q3E6CTy8nGflwC&#10;Bjo3OBye/wBQaJ+xL8N5Vmi8Q6ncLNbvhvLumVdpHDcn5cj6jg16L8Kf+Cbnwj8Qi+8ReINNuZLL&#10;yNljbzSHZcOQdz+pXPTnr0wAK0xUKWWYd1quy6Xu2+y1CjzYmooxPhGLxnrkztPL4LhjZdoMlx5O&#10;T33fKp4B9SAfxqzZ+KNdjvFuTYW0McZbzPLuBG2D1+YJ+hGOnoMfdPxB/wCCdPw905bWTwxpFlbj&#10;y5BcbpGJkbICnJzyM/j+Aq94M/Ye+GVrp8kF14ctbq52Z8z7QQFOOuMYP4jv+FZUMTHF4VVqdN2f&#10;9dzWdF0qjg5K58L6TqHjC9LR3EkMcKp5carczSELkc7ty5Prx9K6ewsNXYibdIzHaXj8yXa+0cDB&#10;c8D+fv1+8rH4E6X4d0aTSLbwjYLBtUJHcabFNE67s7W+X+9yOeuK6Pw7DpGihkb4d6UyxsB/o9v5&#10;ZH4HPf3rpw8frUfdVrdHoznq81J6s/OM+BPHF/qkmpfaL7bdSbrWO1ttiqSMHBO4njOcnI9cV0uk&#10;fCTxpq8YjtPD2oXnljYyw2G7aue+xePr3+pr9KbdvDMlqstx4VWFlbdCPsqtz14I/rTJ18K2Yafw&#10;+kdpcONvkyQlQ3Q+ldv1GUo/8A5va6nzF/wTi+DHjb4V/toeE/id4++GuqzWscdxbI16p8uz8yCV&#10;FmEXQEE7TxkByfr+u/xGvvhvpHglLrxFeRQxzqWtrG3hDSTH2AGfx4Ar4p8B+Kr/AMN+NtFuPE08&#10;cekrq0P2nUJGysMJYBmY9lwTk9gM9q9S8Y6+LrU7iyuNTgnnUeXBeic+W1sD8mMgYGPTg5Jye/Vh&#10;8O41FG+xnVqe7c4HxZDp3i/4P+HfDdrAYYp/Fnia2t2ztZfNjttoyDwwDg8YwWBzXN/s8+ENd8Ef&#10;DHTfCninVvt19GJJdQuo1ZSyuSw3Hd97YEjY/wDTNuvJOvbX9lpfgPwoHvlIX4keIAW+zvtYCHTe&#10;A2wjcemM9cdKofE7V5tM8IXEVicXOqbo2jkk27I+SxAzxn5hgdfcmvm+I6k6WDik92tO+isevktJ&#10;VcQ/6tqz58/a0+KMnj7UV8KrCbpbvVotP0yFpn8qdvmdiyAYkCqmCu5VKue+QfT/AIefAvUJvDn9&#10;jx6v5NrFGGaSOPG7CqQNzcrjhQOPw61xPwe+G8fjr9pGGxa2huLfw1pIlMikZjmnZshm56JHEMcc&#10;EnBJOPqTQDpvhnTY7HULRGhxlgxB8wYyAfmAIP0xgj2r52WBhKjGk1eSV36s+/w9SNO0tl09DwiT&#10;wrB4z12Pw74Vikj0i1YRXVz5Pysd2SgPOWZj+QOduVJ9z+Fnh1PDdpZzyRot7b3G9sx8htjIW6Zx&#10;jIwOhOcY4qzqPizRLJGl0fSIIflzDJHj7uMjC4xj8QeMDPBrY0fxL4a13Q1vLGW3bczec8cabiw4&#10;IOPutuGCOMFSCByD2ZdlX1eXNNXb1btZeiXkddXGRqxsv+CfPt2mv/DzX1jGpRyRadrEhjuOAsjR&#10;sJF256coeo9OK9f+JfiiH7DNe2VrLG1wsTW8TAb51dkZGOcMBuQDgcHv2Of8VPAui+MNPlm0258m&#10;6VVkWaTvInTdgckLxzk49unDjR/GX/CPHwrrNhNbXFlCPsShQqNFgkAsCMMAMYxzzk565VMHXwsq&#10;lOKbjJaPs9dPLc1pypV4xls1v+GpteK9etJfC8lk90ssdr5k1rNJ8pkUnJJ5+YrmQdAvTAOBXG6V&#10;44n1zSby31SQyfY4VMEk3ykxl2O0FCNwTgZI6HBzUdlftqmmS6ZHDNuUhDbMzM3mfxEMMsMsTkdm&#10;bnAxnzaQf2J4jjFzPcLDfRSWbr9q2qkiMWwy8H5lUkdAMEeleJUjUjUjUjtszudOF7PdDPAfxJnt&#10;/GuoaFMkKwzK0kMky+W5YTLmNZAw3AZVtoUE45IVQK6L9on4H6l8UdKXUNM1KazutrPDc2apHJEp&#10;UIQT94hWQMMknPGNpIPjvhzXW8W/Ee7bSWhihs7z7OdsbBSfLhBAJDH5VjbHRQXO3Bya+xPhf4c8&#10;SeOfC8Mug2zXl1Y2O+a284bmjLD5W7YGBxnvwDzXt5Rh6dHiKj7RaSXV21t8j4niKXPgKvJumfLP&#10;hf8AY7+ItyjXcfxR8S3ZtZPPhfUNQ8uFJo1MgRjtUEsUyGyMde1ew/Ej4NfGnxbF4Q0Xxz8Ur7UL&#10;W/8ABdhqyTtcOzWDPu2x5IyQpGd/BPoK9evtM1fVdIlsNQtzC0VrKkM15blPKLRsN20jEpHzdjjj&#10;NdZH4VvdS1LwFY6fpk90y/Bjw+48rcWXf5wJ5HHHqP51+j4yhTpyjBRTvuu/btY/O6NSUpXvbe3l&#10;/mfDHiv4N/tPeGdQnm8O+LdRa38wsJYWM29Mbsnfu6jrjg47dKzrK6/a48PW3m6V4xvLjzEHzLpo&#10;bc2RztTaeD1z1r9ErX4Qavp9xItx4a/1zbf9JkDLycHGC2WBI+6cjFdBpH7IumalB9vsbOGC+67W&#10;jwsjFidxweDj8eelcOIyvAOLtpr5P1ve5008RX6n5+eCtX/bk1FQ7eAtUu5JNoe6j8LShZOOPmJ9&#10;vwrtNPb9uHEZl+Bl0zNnb52hSRl25I5Mg/H/APVX6F+EPhtY+CITa+ILCGIceVBJGvmyMOcKx+9n&#10;vzmuh0VfCl3M+pyWcMVu3EMrMFhYgclT3GeN3Q9uxPiVsljFOVNRa8tLnZDGXaUm0z84/wDhBf24&#10;9WvBewfsvXVy/wDCkd3DAp57+bJWmvwT/bj1S4W/1v8AY11a0RioYr4t0w4HcgNKDx+tfommoXdx&#10;Cz6Pp1utvuKrcW+GRuez9DTtN1Dw59vltr/xDFd3kKB5LK3kEjqDnBIHSvLjh6NPmfJbq9X/AJnW&#10;5Slb3r/cfmT8YtH+KXwD0vRda+LPwq1DwpDrV7Ja6fq1xq1lIkdysLybHMUrMAyhgPlIJGPTP0F+&#10;y94mj8Y/BrQZNUkW4aRZ5XaSP7+ZWPPA9QOn5dK9Y/aX8NeBfi18VfhdoPjrwVpurW6a9qzQ2Oo2&#10;aTRRqNB1KTJDAjO+NGHugORivJf2TPDEEXw7sYdJtY7e0t1YKq/dXLEn9a7JP2ODpzTerl1dla23&#10;/gRjGXNiJQ00Sf33/wAj6CsI4LDQYksVMcccisFDHAz2Geg+lVdV1VbK7Z2+ZZFww/CmeH7jzNEk&#10;ix8ysOuexrnPinqFzBo32mykHmLas3B54BpPmqay3Za90k+BfivRfDsWs6ndSRxtI0Hl7m6ZjHH+&#10;f0ro4fHGkQ/arqS7j8uS4xvaZF52DJyWr5B+Hvxh1DXbm8tdK06TWordIEubeLR3uY1+T5TxwTge&#10;+Kl8R/tC2WkPHY3PgHWo2sVd7ezj8ETMsQcDJ27eMjH+c14+MlTxFVpPZf5dDpo81GGqPqiy8f8A&#10;hOTz9JbX9O8yaZ9tq99GXlDHoqgksT7DmvG9b/YB+JHj74NeJvB0Lw6XHda1JqnhiWa8I+yTkfKc&#10;IDtUNhvqTwe/gev/ALdvh3wsZLq78P8AiSKRZG8toPCLRuuOeCUBH06iuH8R/wDBdDwP4UJsZvEX&#10;jj9yMGL7CqgdOuf8/hW+BwM3dqLe23l+opYqmpLnf9bH3R+zz+zB8Dv2PvhvJ4Y8PapYa5qV7L9s&#10;8V6nqUgku725ZQJCR92NTjARAqr2HJJ9G8PQ/A/4i6NDo/gvxDDp5jj2f2bMxzH6bc/MOe/Nfkje&#10;/wDBcD4Ha1Lf66PDfiu6a3ZVurr7KgUMei59T/Sjw9/wWG8LandfbPCXw815TJ8v2qS7SM47D5Tk&#10;fnXtxjjqVT2ig011djGVbBzjyJaH60aH4C+M/hm6e2tbjT9W0xc+TJ9uVZkGehB+8MfQ1wfx++If&#10;2OxXwn4q8Jm5luX2paXGFV/cPnH61+dk/wDwVM8VzBX0vwxOytgt5+uuhBOQR0Pf8KxdX/4KU/Ef&#10;UlR0+F9jcK2Qu7WnkY/7XK9M4z9etdUMfUjXVWdKLa67P7zinRpum4Rk0n819x98/CPwh+0B4Y1W&#10;a58A6hpWl6RcTeb9h1jVFa3OeSEwd6/XBBJzjmvdrPxYdP06E+N/Eek2106/6my1NZFLd8cDjr1x&#10;0/Cvx5vv+Ch3xR1O1ktW+GmmwTL8rLcSPIE+Q9Cp649+9Z8H7e37ScVnGugeHvCjLu/dr/Z87cck&#10;/wAfPIPOMfU1nmGMxeZVv3lCNrb63+ff1uPCYejg6doSl6X0+7ofstJ8SvhHb7l1P4oWSyKuSqTF&#10;v1HFUl+LHwiubZby1+KGniPne32hpDj0ATPNfjDL/wAFAv2x9Rv20ZfDWiw75MrLbaTM+4H/AHm7&#10;f0/Gqd3+1f8At0zDydDvhbLt3hbfw5HgD156fn09a8v+zcZzJwjG3m3+Vmdv1uny2a/r7z9l9W+O&#10;3wUs7bZbfEO5mmbobbSZXH154qt4f/aP+Fmjq8t5L4g1NpJNyZ05Iggx90c+vOevNfjZa/HX/goh&#10;qbsG8Uaj3MbQaTbx7hyO4PPft19aJNf/AOCgfiBR5/jfX13ZOxbiGPHJ/uD/AD1raODxcotVlBei&#10;/WyJ9tFO8E/m3/mfs9qP7Z3w005/Mt/hlrd1/wBNN0Q/m49PSsqP9vvwl9raK0+CGoMq8M017bLj&#10;6gycV+OVt8Mv27dZJku/iXrjR7sYk1zaep9GzjH+elNb9lH9qHUma4vvFt40jZaRj4ik3ORnryR+&#10;dZfUacZ/FG3p/wAE1+sVuX4T9gtZ/wCCgl6wkXQfhdoVom35G1TXow2fdVU4/P8AHpXnHiP9uD4o&#10;zzCf/hOfBejQrJ83l3QZgc5Ay3X3xzjNfmE/7Dnx11eVZdQ8deWrHMsbaq7g4zgjKnI46da0NM/4&#10;JmfFLWSqSXtvIzbuVjmdSOBn7nP6/jTlQwsbOc0vkhe0xbeiP0puv+Cneo2MItbv4y/D2MLw0kil&#10;2OOMH94P6fhWLqf/AAVz0zTbcxSftBeAYBtx5lrZD1683B9K/OXxd/wTOv8AwTaxjxhqNjYtcRu8&#10;Ki3k3S7cZYDsBnn0z3rkrf8AYdns2xEPMhY/eZjlxj379Ryf/r9VHCUa0eaEr+aS/OxjUrV4O0nb&#10;yPv7xt/wV2+HupSNHf8A7ZscKjh49NW3Uduh2Mf1rm5P+Cx/w002xfTIP2n9cvYXyJBHYqzNyP4l&#10;t88exr47sP2Qg8rreeHrpoos7vsrKzv/AHfvYx82M559B6v0b9kb7Jqn27VNJs7dWyu2OFZHzzk5&#10;I68gd+2BxXZHLqfVv7/+AZ/Wqn8x9Tah+3N8MfiJ8Pde8f6drmtTSWNwsVvqGqfafNLJtffHzlRu&#10;74GCCccgm7+xx/wUL8WftIeKn8Map8VdT1LStAaO+a11WzSNopo9zRfOI9zhdpJ5J6dc5rxvw98O&#10;fhz8P/gDrHh/UrGCa3vfiNowuVugrMYfLmd0HA2qQhyvAJ6elerfstfD34N+N/2hrXwde/DbSotF&#10;h8I+Ib2bT7ezSKN5odKuZYpWCfeYNGGDE9h1wKn6rTjVU0no0lr1Tvc7qEKmIwtW2yi5N26XUber&#10;vY29b/av/Zr0Ejw7rX7SWmta2i7ItPvPGAEcKjjYsW8BP90AcVlRftv/ALEVmjJJ8XPB0irkHbrr&#10;tjA65WTGOR7f0/Kj4tw2E/jrVbb7BFhtSuCP3YwFDnsB7A9P51B4c+DnhUppviJ9Lkvbi6Af7PF/&#10;q4QTxuUck45/zivUw2Bo1KaaVtLnZiFm2DoxtipJdk2rfcz9WL79uT9hOJ9l78UPDgkkXI2Xl26k&#10;Y68OfTvVP/h4P/wTj/6Kv4b/AO+bqvzz1j4beGvt0dhH4Ptwt0hVd0J/eYHJIz04x+H5yf8ACgvB&#10;v/Qp6D/32P8A4qtVl1Ldak/7fU1+sz+cn/mepaA0kdgySwq581tzbgAuG9QOOnbj6YFZctpGfFmn&#10;3UCKp+0LudSCME4z+XP59hWl4cnH2KUuTt+0v8vvuOD71n6sbyDULaa2EiiOdGZQ3GN2c4/znFev&#10;GcT9urRfLH1/U9hmHn+HLiJRjzLcj5D975eoz/n9Mcp+ylq7XHga1guXZWSR0kXbnB3YPH4HNdpp&#10;0SHS8pF/rIz5gzwMj8e/UcV5b8AbhtF8Uat4dlQrHDrNyB1+XMhYYz1G0jr61xVrSR9Nh5Onj6b6&#10;NNfkfQXw98WxeHfjFo92k5XzJWtp+uDv6cDn7yrzX3B4cvvt3h7bhWby+Gjb2HIr82vGupTWl5Le&#10;Wzj7XBtubaWPClZAdwI59h/+qvuv9nn4k2fjDwRp99GRH9u09LiFWbPJXJGcDPP+NfacKYj2mCnR&#10;f2Xf5P8A4P5n4H42ZTHD5tRzCCt7RcsvWOz+52+R+af7XPgyf4R/taeLPD7ecttqGpf2nYySnO9L&#10;n5z04IEnmKB1+QZ9a+kv2VdRbVfgdptpIcCO1ki27uRtZlz+OOf/ANRrgf8AgtD4DOmeLPCfxUtL&#10;WVZriznsLqbd8n7t1kjHTr88vf8AXOZv+Cfvik+Ifg3CJDua3vJkb5TwcZ/m3Q819Dwf/s/EFWn3&#10;i/zTX4HxfGWKnmPAOEm94TX4KUf8iloMT+HfHWueF9vEepO0a+0n7wY9QN2Occjr3rtYfk3xgjJB&#10;+YH+Xp9RzxXM/GOzk8N/GG21FxJHDq1lteT+ESRtjJPqQw49q1rHU7G02GW4bDkZVgNrD8fYivg+&#10;LcJ9Tz+vBbN8y/7e1/U/pXwwzb+2OB8FWk7tQ5H6w91/fa55f+0v4Be804+JdLtz51oMzKvVo85b&#10;646j2zjrXkvwf8af8IH8R4ne5C6drRCFto+ScLx36MBj6rznNfWnibTNP1PTZLQr5izRkNuUZOOx&#10;7dPavjv4p+Brjw54hu/Dq/u4mYS6fNuPyngqc5ydrdgen1rx8LU5ouk/VfqennlGWDxUMbS76+v/&#10;AAVofVvjSwvfGmh6Z4l0kB7rSL+OeILndJHnEi5yDwru23qTkDGc1L8VfFUNh8RvAPia2sox/aGk&#10;3tvNPu2kNG0BQEj2aUgd+euRjh/2XPiZF4v8IwJezFJQPJulLZ2yLwc/lj/Grn7R+q39p4L0Ge5t&#10;f+Rf8Vxh71Yyqy29xbyLuOOv7xkUkcFh0HU/rPhzxHWdZZXXu1HWD7Rvqn5a6dtux+C+N3BmBqYW&#10;PEmDai52jUjtzSkrRkv73SS677p39p8aXA8T+Abq3R12Nassit3UqR19jznB6dOleZ/C/wAaPe6T&#10;Y3UZZIVth+4kbLIM45z6AHp3x0ru/hzqkfiTwhHJJJuWa2ADbDhhjGc14BpF3rvg7xFr3hC4m8xr&#10;PUpnh2vgyI5Lg9OnJXjIwor9phFWcWfzHRvc+v8A4c+IookjiKsv8Xy+hHTOfp+Veh+I9PvPFngj&#10;UdJ05Y1vJLOZLGa4HypKY2VSfTluTgkDn3r5S+BnxT/t0y2twrebbnG2RvvKD94Z9+/Pb8foz4be&#10;M7a+Rbfeztt+6r54/rxXmYzD80XFndTl0ZzPxWgv9Y+Csks0bR3Gl3cUskcy/MOTGyjHo0mSO+3p&#10;0rhfg5rAntt6T/cbbgrwSPvDH4H3wc17l4y8PWXibSL6yspAv9rWU1qwk6RTFCEkwR689Ooz3zXz&#10;H8H9Tns9f1LSZF2mKZXXzMjrwR0+XJ+vX8K5svl7s6b3Tv8Af/wxx4in7OafkfU3g3X7eaJZ2bae&#10;mG74xzx15/H1rP0e7gg8dax4Zv0ZY7oBn2yFGZZFGWQ9QQ27BHQqOhrF8JX1xAEMbQ7d67dkh+Vf&#10;++f8fr1o+LEd9pPijSvHtmWVZIfsN0ix9GDM6Z5zkgv0GAE5PNZ4qjGUvVNFc0lT9LP/AD/M9i+C&#10;Hwgh+IWi6pp6eJ7iPUNJukt7iK7sRsnUqNk2ML97DgMoVTtyFAqfVf2cfj14fvVPg9LO6hdtjQyX&#10;w8sLnGTvAI/XHbNVPgj8Ro/C3iWHxpavI1lqFqlpqUZcbVCNmNwM/eAZs8YwuOvX6h0bVNO1i0jv&#10;9Pu0mjkXcrL6V/K3HVTFZXxRWhF6StKz81r/AOTJs/WOHY0sZk9OT6afdt+FjxLw5+z18T7+Dd4j&#10;Gk6e+0B1hvJJ8euPkX+del/Df4PaH8PVluLeRrq+nXbNeSRhSR/dAH3R/kmuxVUzgH2qa3tvPlCK&#10;OMV8VWxuJxEeST07I96FGlTlzJHjf7WOhPN8Ote1pLSOVdP8A+IZnWRTjCWgkByOhBQcngV5t+11&#10;oU9r8QrHWIY/3V/o8Lx9MfIDuH6r+fvXqX7bnipvCnwX8RWls3yar4I8T6e5zgfNoV7KOMHPMPT2&#10;rE+MnhGH4ufBu11/T1/0rTdNgubZ8feXygWXn1HT3Ar0sJUVGlQk9rzX38px1I89SovKL/M+OdX8&#10;Eaj4hn8eeLtLWFbXQ4fDyXbNLhysupNFtQY5zuKsMjKk+or6g8BMLjwDpeEX5bNEx9Bgf5/lXyl4&#10;ulXSRqka3UyrePp3nKshCsE1GHblTw2M984OMYPNfWXw+0l4fCNghXDfZFJ7def5GuLi7lqYWl3u&#10;/wBf+AdOT3jUn8v0GeINOstU0v7NPdxxMkmYJGYKAeePyz+deZ2uqHw34iaKVcNHP86DkMvcZ6EY&#10;6V67q3h2yv7byNQhEy7s7ckfyrG1j4b+GdctPsktisR2gRywcOuBxz3rwslzueWfuqivB/evNf5H&#10;o4vBxxHvR3Rfh8Fx6tpkOoaVcH7PdJujXbwM/wAv/rVkXPwfkjmae7mYrtOZvulR/h17Yql4du/i&#10;v8MY30i0xqOmbi0M0ahnTk5yh/pnNbK+O/iHr+2C00GNmLbXlmXy41+uRk/gK+ilicLWp+2jVVl1&#10;vZr5bnDGnWjLkcX92hz9zqMngfUP7PuXF9ahc5UYlQ44GDwf0rWudW8J3NqJtRtGswyblkurdox/&#10;31jb+tUz4e3a42o63NHcXUT/ACeWpWND1yoz19z0rqrVI30eOMqMNGfl4IPNeW+LK1OpyxSml12b&#10;/r0Nv7JhON27P7zhfETeDp9Jk/4qC08vb96K4GePXHXpXmeqXfw+SM+d4nsdvG7c5zkDg9P8+prk&#10;/wBrDxJqXgP4gtaeGoLSOC4RDLbtaqU5jkOcDoSVHPfmud/Z6tLj4uabdXGuXkNvcW0wEb29muMH&#10;2bPQY7967quf4Wth41/ej0f326bmEcvq06jp6P8A4bzPo7w/e25/Z/8ACMfhorNK3xG1Rbd+PnaS&#10;HTgoyxAXIHfqRz0NTfFzU9O0G9k1jVoI/JsNqWCTfN58zuEjTBHBd2xknAy2R8pBsfDnQNOs/g7o&#10;2lSss02jfES4uBuhHIWC1xIeQI9nMinBy8YA+9keX/tc+IHu7CZmureFNI0WfUplWQ7muHiKRsJM&#10;b0+7klSGPAwCKnHz+tVaCvePKn82v+GOnKYey9o3vdr7jO/4Jh+Jv+E38b+OvFihWuLvxFcBpX/5&#10;aH0+RmVRggfKxCndtJXAr6P/AGgfCHjvS0j8T6Dokep224boo7j7MZX24CyOUPTI+bacYxtOFr53&#10;/wCCXOk6donhKfVvDt1DO9zJ5iT8Hb5wWTbzkkc8D0Veeufsi48QrqmltoE+ml/MhKsskeQpIIz9&#10;fw55/Hj5qlPHzS2/4Y+0o0/bYeNlsfNth+018G7u0tdD+I97Z6NqNxb5tfD99q1v9oRiSA6+aYWk&#10;AI+8itjaQoYA1l2fxB0JPEP9oeAtWzHPMBdWPnEzRJkjdhvmTgY77sZPFd98Rv2f9d8X6pJBqvh3&#10;S7yNbjzY5JgzSeaT94kOq7sYAYqW+7yMlax9O/Z98O+EGtLHTvDemWrNqMUksunWJ8xfnCBQ/OTz&#10;zkMc5ySOR9J7WlGjdv8A4JzRpy57d9vJeZ1GrahPpvh59Z1KwuI1vLdo4WuQF2gg44xwOQeg/QAY&#10;Mv7SXw3jvJtIHiO3lkjk2usLlmRsDn5ckHGDwMgc+laX7YOpW8fhG18LWYkt5Lm5jiuH8kuYlIyz&#10;bT3C5IJHPGQc4r51n+IfjX4DXja3qfgS+17QbWRUQaJZLc3l0pkAyYnEYHBA3Kzn5t2wrkrdG1aF&#10;0XV5qK97t/Xc9qDeEvFSnxI+l+Syhtky42scfe64KjnrwOoxxXkfxh03TJdPvfsdvtkkhR2CL8yh&#10;TleQc4DE9M9R076D/tSeBdYBXQYr+HdJ5e6bw/cwhJFXczM0kcaRruBG5ihJXhFIOcf4nR2en/DL&#10;UPHd3LvLQytFKNvluwVsIDnjOAONxwQAM/d8bMsPTi7pb77HZhsRUjH3vkeG/sgXt7NZr4v1TU/m&#10;1bVrvybl23ycmcBmDAjcFcMCWBO7GOAW+0NA8a2/w38IN4lvkuPssdmGaS1dg6/Njqv3jntgkn61&#10;84/BXwdFonhnRdNsQpuoXE91C8fzHahQ85Oxclm29cBgc9a+jNQ0K98VaZN4Z0eNniWNvLXcdmPM&#10;JBO0HAAXOc/0rnor22f0VFfC/wAP+GPl8wly5bUlJ7pnRXv7WfhPxV8KtU1rS/E8i+XpdxGl5dfN&#10;LGxj+ZQVC46EHOCOcc9PQ73xn4H+Fniz4V63Lobwx6l8B/D99dNY5V/NbfvlYZGWweRgnjpXh3in&#10;4b6NoXwxk8M/FDwNYtD9nnNjcabLLb728uTMbNGQ20ZB5yOmff1PxH4X8P8Aj/xx8K9M8QXl5Zw2&#10;fwD0CG2mtDA43mIkKwljYFeucFTx164/SsXTo06keWLa+Tvp/Vz89o1JSdpb/M93+HvxW8GeMdXh&#10;sdEvnm88+cLfcWwOrP8APwhOMHBxx0r1R2ggtvNtrdrePaokbeFzjvggc9efrivh34ei2+H/AIjk&#10;lk1jxD4dH2rbpXiO3mt0y4YoV2eZJHcK3OI1iUgKdxHWvoz4f63+0J4us21nwJ8atB8SWdrO1vPd&#10;XmiiGeB1I4eOMoq8EEE53AgjIOa5cbTk6l4tLR2vfV6dFv8APW/Q6MPUi42avr0S0+/b5aHpd3qW&#10;l+Ilazm0G+uofLKfbrrEaxMcj7z4OcH7wHY/SvIPi5o/iq917S4rbwxql9osTKtnDDYsEZgc7pDL&#10;wV9DjH4kCvV7KyuPD88eq+MvGP8AampXEf7pZNqRrnqUjGPoGOTjIzVe6+IV1NcXQvrvyrGGQKUW&#10;b/V4PYhfU+vGK55S9nK1Kzdk7N9Nr23/AASNox5vj9L2PHPFnhzx5feF7rxB8SNZupocmLTvDtnc&#10;G3XzwcjzXUbpVC8k8ZwOnbH8MhPCtousQ3YgulkMk07MQNp5Kqxbk89c1J+0X4t1fUdfsZ/Dvi9N&#10;Pmt5xNbwyWrTGdCCu4rGM7mP3eCGAzjGMYvw8+KfwqmuZdE+InijTrHWLr94w1VZLeO8XcwEschj&#10;Clhg5xhsDBHANaRrxk2lr3S+Wv4Wv95nUjKNm/xOz8P61J4t/aU+FdtLIsrNrWubrRc7jjw7quNz&#10;dznHA5rk/wBk67htvghYynO6SabzGPqHIFdNoI8Eab8Z/DeqaX4vs4dQ8M2+tXnl2eoR3CukmiX8&#10;alDgAsN+cHH0rzj9mrWXs/g7YxN94SSbF+rV8/mlOXs4aWvKbt68p24OV60vSP6ntFjqJSwmZBj7&#10;3TuK5v4ma/PpXgi6vrbSo5Zo9OZjNM2FiBBH507w3rkNy8lvJOoOWDBuh/8Ar/zry34vfEzVNc1G&#10;98F2UbfYreMm425zNIF4X6CvJxldYXD87Wtjvo03VqcqOJ/Zc8R6lcapqUOnxQx7bWEyeWmOPmAG&#10;P6+n4V6otnq2v+KLqW3Q7QiLu39QFArzj9nqOO2u5L630jyXksLJmaP5lO6AS4B9t5HuRzzXqPhv&#10;V7hfEt15VvIP3S+noK+fpUZYWEoTiubr953Rl7RRaZXsvAEN5BcNfWsDMLqQN5sYPevgn9sH4L+G&#10;L7V9am0zSYPtFncGWaNoVwVJ5I9uMdq/Qi11F1S6V4XX/S5DtP1r5D+IVnaeIviTrul3icNFGd+P&#10;d8g+3zCvs+D+aWMqNbKO3zR4ueNRw8F/ePgXQvhPpVrqGp+IZLaTbb+JNNiisw/7h1aKcsXTlScR&#10;96958PeFdGit41i8P2cQIwNtqn93rnH1/E+9ct4k0L+w/CesXVnsaGT4gWlru3YyEiuew5I5H+Rz&#10;6V4NS0lsYW27sqBvWM+uPp2r6XN4wjFS8/0R5uXznJtN/wBXZzF3+z34N8QXkl1qOmSFbhctHC+0&#10;YySfu8jr0z+NdXofgbTPDul2uj6fZLHDbRLGnmKMqFGOT/EeBn/JrqrbS43iBEUi7VyqCM4//XRc&#10;afNEFwzH5fu8dehPT8K+ZnWT0uewo22RhroEFwVW7tkIReC8ORnPOOuQQfb+tOHhy3aJbaKRU8qQ&#10;bZI+CvXgc8D9frWwAyRhDas27DfdOMg98/54qMpMq58kZK4Y7flBJI/l/nmphWlT1iynG+5hz+GB&#10;NfoRGvlr8+8k8sRjjHbHPofwrQi0+KBQzKqqTnawJ6jGPbv9Ktb7kchX+7nmP2z7Z/lTWW6dhvRv&#10;l3AfN90cn8//AK/rW31mq95E8kexat5UDOGkX5f4Vj4z6fTFWra/ijf5W3bj94fy6VkeZILghxkq&#10;w3bOM4z+VKrXEK+dsYNs/hXqcfpzn9axlJzfxGi02R0UXiMW7ARocZyWLdP8+1TS+KZRuVYlG5sL&#10;3z7YPfA/T8K5pZLqdcpEwCKCy+g/PrUrG9QLsB9DhQMDpg/me9c7o03v+poqkzorP4ja/p7GTT7+&#10;WNuGVo22nIBxxxk8/wA8ZzTr74qeN5JGU+J7xt/O1bhx7cf/AKv51ysq3pjO6NRJtAZh0OM4H5+/&#10;ANEolVQvmEbcfKR97g/iP8/hPsaH8qD2lTub2kal42+IOsXGn6lbyX8NrboIWudTPmM7kqYwGyMc&#10;ZPIJwPw7zw58IdDMa29/o3l/u1WKOOzaMxDA4L9SeOqkZI681l/sya5pKeLLzwfqelaW81xCJlk1&#10;R9rOozwDgkYIHcYJ6817ZeeJdP8ADkDNc/D+6VlYj/iW6wsqt16Kc847cfhXqYV8tFQjbR+ljzMR&#10;ze2bf9aHmF/8LdJtm8i014QruX5maRW2gAYyH9ABx6Z5rH1b4N+GdUYR6j4gkuGbLPG9xOQxJwej&#10;+/r0B9K9b1P4g6FDZeY/2/Tw2Duu9H8/A4ySdo7f561DD4lOr2/23S7jw/eGSPLb9N8uQc5LfLk+&#10;nHHbHt3R55b/AJnLex81/EbwJpmiN4f8K2UFq1jqXjuEt51vmGZodNuXIZTncRlcc9cE8cVV/ZM8&#10;WTWnxt8Xa7ZRDba+CPEEe2FdieXJpN7CAvTHz4Hp+Vdt+0Tr9pZaB4dvrrw/btdaf4z1yWaG0TCR&#10;40a2iVyCRgBps9M5NeafskTW+mzfFy+uI186x+GCyRLwNsk96keP++ZyPXFY0Hvf+9+R9jhafLw7&#10;ia3d04/+VLs+dfg5/wAE0PjT+0F8UbzxFqml266DbXjNqFl/aIS5kSQlgEwGXOMNtJzt7jIz+hvw&#10;i/Ye/ZV8AeB7Pwtq3wG1O1WyVYZdQ1TTzdMTnq0i54zk9CB0HevK/wBm3wl4l8CWcGl+Ifie0HnX&#10;Uj29vDp5FjcljvBWQfO4xwNxGMt8pwMe8WeqWmg6jb6b4guNQ0W9urnzLG70y8kaKfYeMqcLnrlS&#10;BkL3xxy4ytRrRjT52oq233fMJ1sRKXM1exy/jX9gj9mX4o2r3Hw+1OGO5S2eOBbO+YlM5fGGwwHI&#10;yvQfhXi//DpvXP8AoNTf9+a+s7vVL27Zdc1OztdYhhiLrrWlW3l30ACEZPltk8MQMNXNf8LM8J/9&#10;Dp8UP/AS8/8AiKwoxxVONqNdpdm9V9/ncr61/PG7/rsfmb4al3W1xG0YOLuZGZmBwdxx6enf2qPU&#10;YgNQVIhhVbPODtG7BPTPPb6Co9Imma41HTwctHeSApkcAk46H5R0/maSzW8S/hLxTedIBna3zehJ&#10;H0Oeg4/Kvrrtn7hLZR8/1PY9ClA06JZLkyNICU3KQFzj6dMj3x9cV5tokL6B8e9Wiml2JdPDcRqB&#10;0ygTHHutd7oquLWG3MfzfLtXBGRgAdSf6YH5VxHxMjutG+Iun6/ZRszfY/3zNwCkbA9OcnDseB0r&#10;lm1ynvS92VOo+jX+R2PxGkkttZjmLSYkhG5mBx255+n/AOuuu+En7dfw/wD2XvhJEPGvhzXNZvLb&#10;VmsbPSdJ09pZJo5NrJIrEBVwSQQWBPZSc1z3iRLPWtIiuZpJF3wptVY2P3MFjkjBBGOleVfGGGKL&#10;V9J8Q6DqHmWs+6zvFyyxnoytwQCVPRiD8ueK9fhvHfVswjBuyn7v37P7z43xUyX+1uGatSOsqLU0&#10;u6WjX3Hun7YX7SHwZ/bR/ZVuNd+HeutDqXh3VIZb7wvrUaW+qQxt+5LmEOSUxJncuQAecdK8g/4J&#10;u+IpNKstd8LXMjH7HqAl8mP7wR1HPp/COvr17Vz3xA8cH4beC7fUL6/kj/tJk0+SDcyl13Bm3KBg&#10;j5Ff5hjBByGIrF/Z8vdS8K/Hiax8P3LrHqlj9ojXaHDxxn5jtbAk4YkrkEgNjkCv0LD8uW8a0afN&#10;fmjZ9N09H+B/PcaTzLwxxFRJrkqXS8rxd/S9z6g/aX0+UeGLPxbpr747O6QtO2SJA4KDBBI+8w4P&#10;Jx6ViaFqukapoKXdyXjf7L5qMLclhyVK8AnPXtxjt1PzF8TP2l/iL8bPjxClpJDZ+ErRZF8M6XAD&#10;Gt9KpY/a5FPUvhgmcbY2AAyTng/E/wAeP2jYLi20Hwd4mj8LWME8sKwxaas1xEjYIV3lXk4JwFVc&#10;cdSM15PH+GqYrHQxdKDUGuW76uPX5pq3dK59z4O8WUMhyGrgcRec1LmUI2uoyt3aWjTvro2fdlhr&#10;Qm0m31t7CVlXKp5eC+c7cckZ5968r/aR8ER3vhhvEdpuluNPuFl3KpIEEg4BPqPTk8V8n2t38Zbi&#10;T7VJ8fPHDzNIZN+n65Nbx7icgrGnC+vHetC38f8A7QXg63lUfFXxJqtjdSI2rWOuXCXv2mMcFBJK&#10;jPGCGYfKRye9fn8MNWhUUo9D9YxHGEcXh5U62FmovqnFtdna/R66N+R6f8CvFreCPiWumy3Ris9Z&#10;bCrkbVmA5GTwCy8+5DV9G/Gq1m8a/AHxBpdiN1zDZrfQx8ku9tIlx5fGclxGQOPvba+QdRlj1GzC&#10;aZcyKySrPp8yESBW2iRG3Dhhg84wSM+9fUnwC+Lek+JPBtrrd/IYfMjVbuKRzmKQfKy47EEEYruo&#10;4zEZXmEMXh3Zp3Xz0afqrr5muHweB4iyWvk+M1hNaeWt015xlaS8zc/ZY8WLqHhr7KzkrCzLDJ2d&#10;cAjqfRj+vSs347eHU0X4uWPiGKDbDq1uYHP96VQSgxjHTzM5/LOay/CukRfCn4xzaNpd1jSdazd6&#10;W2f3YDN80eRwAp4GDnay+td98ddGk1/4bzatbxM13o0qXUYjXcdqncyjOfvJkfyr+p8szKjmWFpY&#10;yk/dqJP07r1T0Z/C+e5RiuH86rZfiF71OTi/Ps15NWa8jy/wTry+DPiqyXm3ydyoyNIcsr9s8c55&#10;+tfQ2g67N4T8TWd7p14rQ3Ugjht9y/M4BYY3dSQrYHfjrXzT8RIrO+v7C+aZvJvo2iZ/LUbJCoCj&#10;k/3+5xxznvV/xF+0/wCA/h58F7hvijNqU3iCzk+y6LpdjM6XV9LlMRrt4UBl8wyEHYQAMvsQ9OMq&#10;U6MXOo7LqclKnKoo8i12sfctz4y8L6doMnjfVLuGz0mG0aXUbi4uBGtqqLlppC+AETBJbjgbuADX&#10;zLePDoX7QOtPpdxa3Flen7VZSWkqtbyQynzIyjAEFSkilSOCB1718q+A/BXjb9o74mw/Ez41eIpt&#10;Q1qbyprVVc+RpECuAsNug+XcAT83JDjeSXbe31J8UYrH4eePPB+pxaSumaa3h6DToY4UPlwPEVhA&#10;yoOAqmFQRnHWvBw1b/bLSVnJbX1tur9E7X01037GmPpxjFWd2vu21t319D2Dwf4nkn0dpY4omaCT&#10;EqyZO3n2wM8ZGeQc816JeRDxx4IuNHjlVZLiAGGR2G2KYEMh+6SF3ABsDJXdjGc14n4Q1RFe6PkX&#10;CvbspWQW+9pQxwC5P8O7cMsQB3PBNVPHP7cP7Nf7OI+y/Evx4YdYuOugaVFLNfJLxkbIyfKV94YN&#10;IUDgHbnla68dKlSouU2opdW7HJhVKpLkir36HsPwr1m/1jw9e+GIZ30++mt3t4ZJFP8Ao04GFZgB&#10;k7GAyp5OMV6x+zV8bvEnh/TV0XxzLMrQyeXJI0e0wsB8ysvYA547GvlP4VftA/Dn4heMl8bfDO61&#10;CGzvnje807UrdYbm1ndNzJINzbj0clTgF9vYgfQRtkYzapat+71BPP8AuniTaNwAJ78N6DcQOgr8&#10;I8Xsn9tg6OaUlrH3Zej2v6S0+Z91wPjpUsRUwNR76r1W9vVfkfX3hjxifEdnHqOkW8V9HIoMc1vM&#10;GVuOtdPbxanFFjyC1ww4jA+VPxr4g0Txdrnh7TY3sry4g/dgiS3kZPm2j+7Vq6+JvjnU/DEhm8X6&#10;iqiIeY0mpPngdevtX4LGoux+kSoyfU90/bLsfD+teEdH8GzeIbRr68uNQie0jlDuVm0q+gY8Zxjz&#10;e/fFed/s4fETxH8RdE0OzubC3j0Q+G4Q9vMw8snylAb1Jzzk153Lqo0W/wBK8SXFzJI0eoK8xbKq&#10;ylGUn9f513n/AAT/AL7SNF+EXhPX/EoWS1vPDELRlvuoghAUn8smvQlU5sBBf35f+kxONU1Txc/8&#10;MfzZ5B+2L8PbLwZ4s094EWOPUTbtIgwQFTUbMkg+mGr6NstPiS0jWCeQBYxt9h2rwf8Abnv4nfw7&#10;qIuo5Vj3Rxzpkghbm1cEEf7vqfxr6EsWItFdsjpkKMV4+ZVqmIw9GUne3OvuaOrCxjTqTSVtvyIZ&#10;NN81OJm+bpn1quLFUb947Db9eea1vKLHlz+uTTZIoyu1jXg1I82253RZi3NgxIYTyZ/2aJLGJk2r&#10;I3zf7XT3q1rM1holm+oapfxW1tGpMs1xIEVAB1LHgCuJ8BftBfBP4n6zceH/AAL8UNH1G8tn2Pbw&#10;XY3nnqoON4ByMjIyD6Vz+zqSTaTOiEakk5JNpF9rUwTSI8hkfuen51s2BC6Wo/uqw5+tVruyQ3cj&#10;LIw+fqtX7WGf+zRtf5vmGNo6ZpU6ciXI+Y/2ndL07U/FniqLUrCKZofCEdzZtJDuaOVLuEFkPY7H&#10;cZ9GNcH+w+4fTtScxsq+Ym3cD8vHI/CvRP2m5YrH4k6lHKj7rvwfJHjPA/eoePQ8Vwf7CVjqWoXO&#10;t2ul2jSNDHHLcbWVViBPBZmwqg4wCxAJ4Fe7OhUxGT0adKDcm5KyV23z6aLVnn1K9HC4mrWrTUYJ&#10;JtyaSSUereiR7/Z65daH4JurLSl3Nf8Ai9VVnbbsyqBsEA5JXjrzx3xXmX7Qnhi48YeH/Edrrkjr&#10;byWtst3eQ7VaG3LSgkAEbcHy3CrgH7oxmuq/aCvvEPwL+CviL4g2XhuHxLLotxHqywxq/kxRh9jy&#10;sUaORkiidpycxj93hiVXJ8l8E/Hfw78abWfw1rUi215rWjwzRwSKFa5jm2zxqq7iVUEJDnJy+M8H&#10;C/YYvh/NMHhaE68eV8sVbqraO/Tr3v5HzORcWZPnGKrRwc+eKk05L4XfXTq/W1n0bO5/YztbX4Te&#10;CIPDtrfx6hDBJ9lhvolMX2kR/IZhk5UtkNzz685z9V+GfiL4feBLpoV2tHlZPMLbCVPy5HX+IZ/L&#10;Oa+OfhNp2q2Pg9tLcRx3FnqEz5XHzKWHzAADg7l5wOeCByBpeMvGHxF8K6TNLp2g3ExVtn2hWO10&#10;xxkgbifmwcZP1xmvJp4WVWo23rc/UcFilGMYrZpfkfTHxF/aM8FeHruOxuZlWS4+W2+yLukZ2GAA&#10;oyc88dRknpitHwRoF/4qtY/Fd9p0tjaRXPnSQ3gVZEKAHJHPAUtySOmAa+Qvgt40h1k3PiOdVj1q&#10;3vF+2edD+9imRlZFCODtUK6uuTjayt8wYk+yN+3fo3gHR5fDHxqntrPUmj2+eshit7xdxxLF5h+X&#10;JHzIS20nBLLtd/QlhXpFa23OunXjKWisQ/Fy7vPFXxOFxePMqysI9LeYgBdhUlhk4XrnqT0GCTg7&#10;2rfB3TZGl1rw7c3NneTbRK8EKMkirIsi74yCn3kXHBxlsckZ8d+IX7QXhX4xx3Vp4b0u8mtYViaP&#10;WY5Eijiw4cLE4B3kgjkcDcwLbhtr0T4U/F+7ufDcEWs3SNNDuWSXn5pASMgEdTgepPr6JUq1Ok5R&#10;dm3qaSlCc1FpWWxuaH4H0/wDDLqeqpayXRYFTDaJGI2wRt+Reny5wSfmb5TjAHyX/wAFJPi3ZWTa&#10;L8P/AA/FGLjUJjdXLR24IjghXcQ+MMMybTnoy7wT6fTXj34r6WNH/tGa6WPy42KRyMSFPRuASMjG&#10;e2fbnH58/EW7tPjX+0je+IvEOrPcWF48Vno+n2Q/0hiCF8p2ddqJ5xkZmXdlMc8ELxU1Ur1uaW0d&#10;TgzCpTwtHfWWi/U+gv2Z9FmaDR2vLcQzQ6PZOiBTt3mP5gEGAoLKB0AOMHpXrnxA0/xpYLG/gxNQ&#10;t03K91cWepNAyw8YDMv3hkDcpPXIPpWP8E7G10sQao6KiLNtkbcASEk2gZ6HsScdCMete2eFPFlj&#10;oWl3Gla7YafDo7SS+bPcSSSPd5kIEAiVDxl+WyAD1z1Xr4apyqZ269rpK58hxBVtgPZ3tfQ5rw3+&#10;yz8S/jB4P+yrqlvJLqlvNHbnVtXnTynwCJcoOm446kcfdOQD9L+Efg14TTQ9G0TU7KO81zw54Ts9&#10;KvNTNufLa2soxHhMj92W5ZTnOSeoHHg/wF/bm+G2jeINU8F/FC7j0TQ4byDTvDjrprlppGQyN8wD&#10;LuHybVA/hfJJ6epWf7Z/7KnhS4uNa1Dx+Jo9UH2eSFb2NSCq5BMZk835i/ykKP0FfcYr6zKpyK9t&#10;9rpPR2+5Pt8z5GiqKjz9V99tiL4w614U8M+ItNsryKO8hu18uxtby1CwycLty5BZWblT/tAH1Fcv&#10;4x+Knww/4R28+MfhT4jf8IXq2iN9m1pZLraiFOEt5EDESbs/KuDuJ4GeK7TxV8e/2Ffin4LuPAvj&#10;vxnDHa6xb7ZhqMZKhs/LscZeNwcMCCMEZBFfLPxo/wCCdt3fX0N34b8Wt4q8Oq5vNOU3DSNMpBAx&#10;MGIYcnBAzyelKjNWfN7sldXa8+3+ZUo80rLVb2ufVfwb/aD8NfGvwsviNtelm8SS26lre5hkj2qQ&#10;cSxK2AoAPIblW4PYnzf9pP4yalrFi3gH4Qaytytq+3VLmJXkMrMB5vlkE5ODjIx9888V8s6Fqnxx&#10;+FdpeaD4Y8AXFvb2svkNoqzPNf2sJYqGt2BG6NxkhCDtB27gCAv0H+xzbjxB5OvW2nTabcRySRX2&#10;ja5o/l3tsqsRlN2AVIwdw3DGO+a48Y44eEqid7dNOuvS6sdVOMpWjax6t8LvhYZvhwvjLxC8szLa&#10;5tgqkymXaFVWdiTweAMcdOa8Z+K2qW/heaxku9KsrvRZpGGm6fOStxaTRDa6ljy3Un5SAAcds19L&#10;+MfFlxZpD4H0PQJLxLO1+2XFvDxHAMHZ5m0E8kFgDtzjqcEV4z4s+JHw51/xnBY/Fvw5Zx6fcM0S&#10;6ha3C3CW92ucKxA+Rx8ys2ce5ry8I6lOi6ybbd2l5f1c3q0+f3WtOr8zzXw38SfCes3ktt4fWHQ9&#10;WhZZY7e3V5oZpME+RKMDZkHjcoDdATXoGia+I9NuX07w7HpbLcSCTT7Pc0cTnrtyMqCTnaemcZwB&#10;XO6N8HvhH428fyfEXwv4gsbi4jmxH8sMixQhhhf3Lfwlc4cZyOCa7D4mfCXTbXw7Z+PPht4qbxDA&#10;2pBb2HQ2EyQFs5BKSEgFs/Nng9Rg8Z43FYevCEU/e+el+nY5cH9bjWm6kEorbW9/O3Q6nQ9J1bw7&#10;4IvfGut6HcwQqyyRzSgATEoMbc8/pivKPCNy/inV77SxtjuLppJPMkIVcHrXrnjLxRBefBWPwtrW&#10;qXl1ex3AeFbp8vHFtGFbgEgZIHGa+e01W48P6q11ANskUbHOMAHHXHpXk1accRRcZdD16dR05KSP&#10;U/gxeeCfCvhi4s7ywa61ZtL0uCOXb+7B/s633Ef8CJ56n8q2tCk2eILpQvWFTtLewrx34W+J9U1D&#10;xFc6artJFb2+nvJJJLzuFjbrt7DAIPT/AOvXpuj6iJ/FN8wYri3UKvp+P5f56ebmsOSu/O/6HVgp&#10;c1NI0Uvoxa3myX5VupCenrXzF4p0yS71PX/ES7svDIylRxjkjn6D+te73Uwks9T8m7lUS3EvzNnC&#10;8Yz9K8c+IdvquheBNbuPKD+XbOU+6eg6Zr6fg+PL7ap3SX6nj5573s49m2fLviHQNv7KNr4oEqpN&#10;ffF64iCrjcUjs/M6E8j5vfrz0zXcfDyz+06JZzR5YLCoZuOegzk9z/nqawYLrR7v9jfw34ft4i19&#10;J8TtQumbsFOnIoHpjJ9McjPpXo3wssIpfC1owt/LYKVCgHcuDjBJ749hxXv57Llw130l+h5uVr95&#10;byf5s0rSwn252fP+mPTNFzbOEz5RZvTb17c10kGncKyW7ZGOe1R3GnMCoaDowAHbH9K+EnW94+kj&#10;E5OW1zw8Sjac7VxnPY/nVdraZTgJnK9cZwPfj/63NddPpLbSRFINmeNvJH+f51XbSSMAQbvmxyue&#10;3T/9fWnGvEOSRy8lo+3opHdeuffpUckFzIcPDt5+Vmbrx1/P+X4V1D6Y7bpGjYHGPmX3/D+fb3qr&#10;Po87DiJjkYH7sncef0qo4gnlMCS1u/LKsjLv5w2M8Dkfh9eQfSmPa3TfulLNuXCozZz36/ifp71s&#10;Xem3tt81rayM0nXkjd6/Xr14qF7C4jiy9u+WUlQVPPP9R9K0jUDlKK208SRghe2C2aa9tcYwp3bS&#10;RjsPp+Bx/nNXltpiquIiN2dzGM8nPX8v/wBfaiaK6KlVikHGC2z9f8+lNTCxRMN4hYSMFXJ3Ky+/&#10;r2/pnnPSoJrYnOMN5akrtz+eevQc/T3q/JFcD5wu1unTco4I9M4/kT2q14ZsZrzxfp9s0c6i4vYU&#10;Z44SzAeZywX2GT07ZNVGXM1YmXuxue8fCfT9EsfC+m6ZrmhjT2jtwJJJtBEjSnHLeZtzknnO4j8B&#10;Xan4YfCTWHe+uPGkUEjN8zNI8ZB7ZCuABj+vNaunSak2kHUvDk/ia6t0PlQzAwW4YgZO1WAZueM9&#10;M+vNUkn8dm5kto9E1xsAeZJdalZ7QcHCjjPXJ/4F2yK9PmqU9kkr+SPK5fad3+Imk/CbwpDN/wAS&#10;Xx5FeRs2FSKc4U9zyrDOSvU9D9TUmr/BZDJ51nc+HbpmVk8y808iRFPGPNjYHBOc8dBUM8eragfP&#10;uNDceW2N0sdnMTnj+Flbn/PJFQX82hJD+6ge3brj+z7yAHGRnEeVxn168dQaHKtGVm3da9/n0CMd&#10;NF+h8bftTvqlh4y0/wAHXMxWRfEOsmZbW4JiMXk6chxu+ZkzuPPcA81yfwMm02w1/wCJ4u7hmj1b&#10;SdPsLqNkYBIhfWbMCfXaCcdgc9DXpv7Wfhy2/wCEq+HepWdpGx1PR9fuWlgdmUFdWNuPvANkrDwT&#10;k/L6815p4Da0vF1SKdVtQ+q2drezJHkuHuI23DjEjbVXHX07YqqPN7Necf8A20+9qU4x4Lv3qr8J&#10;f8A+wvAv7Inw41nwePGPwW8ZSWNtcx5+xXJ+02rp12FGJwMAD5SMZ74rY0fwL4v8KM1jfQyNb3Az&#10;cLaL9vt3T5slopP36bsADaCAPpXFfD+DxT8N5ZNa+H+trNpbIvmW7QyLHIQehiQeYhI5Ozcv+zXo&#10;Pgr9pW+uTJpfjXS4I7dgFSbRUkkZWXH7raSZQTzycdRjvXgVo1ZXs7rz/rocNOfLZPp/X9blPQbm&#10;S11G4t9JjsY4yrCG1s9WuY98ik7sQNahYycdN3ADDHFdZ9k1/wD6Brf+DST/AORa2dF+Mnwf1pY7&#10;dLTV7e6GTDDN9sVducZJGFB9geO9Tf8ACUeGP+ha1n/yJ/8AHainKrG6lp/XqEqlN2aS/r5H4rWz&#10;tpnxF1K1kPyzbXjV145GM5P0P1q5J9nOsRxRjdvdF2tJjb0HTPOSD09qzPEtpfx/ECa/jj3LHbxn&#10;CsNw+Yn/ACOKs288eoeMrazjduCrbfLPORjG4cdz1r77m91eh+5T92tKDX2nb5s9Z8MvGdKV3k2+&#10;XJuKtg56+vt+n1riv2ifEGjeDxZeMdcgmbT7e4KagIstIYnQg4xjuV/+uOnU+G3ks7UQXSLG7Mev&#10;bA+nt0//AF1hftD+HrDxN8OdWspYGk3afKf3Sjc+F7dPwHXj04rH1PWxdSpHL5Sp6SSur91qr+R8&#10;peMv+ClvxW027Ww8AeE9N/sOE7LObX7WV7iZQCPnMcwUfQE4x1NUfDX7cXxf8dLaaFrvhDw9/ZZv&#10;41+z2dvMssjluFUyTsFOe54/Acct4p8LwW72upOqXMLgeWkkO7gjIOCPTHbNS+GfD97N4utdY0q1&#10;82C3hZ7pUtyywxhfv4HIxuwOxyPbHdhcPCpUjyrqvU/D80zbiej7WpVxUnG2sdk0122t5dUfQF5f&#10;J8ZPD+spNAr+XDjTWjZRhVPyt3DE9Sc87uwAA8+0HUJGk0uy8QXEkK6XdbFuZEJ/0V18uQE8cKrZ&#10;9PauR8K6Jf6t4rubq78eSQ3tjfMkdi18wmi2kjckSuNvT7xyecjIwa9u0nwBpvifwhNPNpn+m/Y2&#10;C3CswySoUjG3k/U8dTziuqpmNaOZPEzbclK9/NM9zK8tpZtw9HB0YKEfZuOjvzJreyWjvrqcZ4r0&#10;C58O63ouoRExSQO8Krt6bf4D9cY+hNcl+0B48mHxMsTDbXO210+2eNjlUCSAO0uCg4fO0rzgw5zw&#10;Frq7W4l+Ivha10S4uphrmi3kaXxj5kIDFVuuSdydnbJ+fOcb1zzn7QFlo2i+ItO0CawbUr2PScao&#10;bKdZDC0ruyZ8x12EhmO0ZA+X5snav6xxPio43hf22GlanJwb13dtY27p6v0PwTIcLWwXEio11arD&#10;mWzdrdeu629TsvCqWGrWEV7DMNu3dsHzFffnPrXUJ4b02WJlYbhuUsHI+cd/x5/TpXkvwi8QXott&#10;PSSRwsbfZ5kkYcEvsZWHYhseo/Dp7PpyQ3EjLaz712gN147fyAz/AI1+QyltY/p7J61PF4WMmt0v&#10;xRzfjTwnLo2n2mpeHp2tljVsCNSqhvmOShyCeT1Fcp8IP2lfDPwxnuNL+IlrrF6zyMY7zTYYv3kZ&#10;x1G+MBgVK8DG3Gc817D4m0mPUPh7qEIjKmO1kZNx/iwe/wBR0r540/RktdLt7WKWRpJ7X7QrDBXf&#10;xkDrg4P/ANc1j/Hg090RmkcVluOp1sJLluu110VraL5n1d8PPj/8Mf2jtMh0X4Z6fcWOsaJCJoLH&#10;UljiuJRgl2hCFy4K7s4OQQuVA5H0B4V1e08QeH4ZJ0kZbi38u5jlY7vmHKtnPOc+3HHXn839G0zU&#10;dN1H/hJdG1S4s7zTXW6tLmznMU8eMAlJBhhk9weMg9M5++vhbrqXmm2V39sa4W+tlkW4VNuc/MAV&#10;wAGOegwAelfrvhjmNaWFrYCeqg1KPkpbr0ur+rZ+F+MeElWxFDNKi/eT9yTSspcusXbWztdPyS2P&#10;L/HWmSaVpN34alG2bQrxoYYz96S2biMrx8x2EHPXch9K4XSNI8V/Gb48aZBr9tZiw03TfI0++hhH&#10;71tq+fI7nJEvzwqu3JC7weslewftL+F7vQdR0/4r6HaCYRSLZ6pC2Sk0bHgHsCWJVe4L9jiuF+Cn&#10;iWbUbnTfFkml28O7WNQtfJt7zzozHvRYpBICQw8uBOR8p7BRwP1DGVFiHTjFtNa6eVvybT9dVsfj&#10;VOo8Ph5VO+no3/wx7Z4a8D+F/h/420nT9J0zbhdQNptUlYIy8JCruyQQGClixJAPPJBsfte6dPff&#10;CWz8RRwbm0fUFaeXdzFbsCjEZyG/eeVgHknArS8ValdW2q6b9ns5GSbWolkZV+6htZDuz1A429uS&#10;K6rxPocniLwFqGkW1mk0zW5azjkYeWJ0PmRHnsJFXrx1r5xT9hKFXs7vv5/mY8znKz1Pir4y/tbf&#10;FDw5baR8Kfgr51v4tvtNL6tr1xtkgismkwjJvLZJwwyyHCMMAuwK+V+APhNJF4g/tHXr6517xJqk&#10;0k19rF5M0sxLbvMkLOcgjklydzEnOSVUW/DN8s3ii8ttVjhTWNSmNzqf2GNhbW/3Vjt42b5mCRqF&#10;GC+CjlmyQD7H8PfB0L38LrHnaxaX92MnrjnHJ6+1dlOhSxmIeIqPmkn7qe0F6bc3d9Hpsjtq4hZf&#10;RVOCtfd9X8+3ZfPqeofDb4WajpHg231zRLqRZ7ONN9uZGZZO7sTnJJfcccY3EY7D69+EHiWbxP4E&#10;+yTj/SrSPcVVlJzj5h16AHPbJA9hXz38InW/0S8sbjiSOTayuDzx1OCfX8OCK9L+A9xq3gnUmn1e&#10;9VYZJhFDHJ95WB6k9Ocjjpj06nzM+y+nm2VVsFU2kml5dn8nqcuW4ypg8whiY7ppv9fv2PVdKnRN&#10;JAnPyNHzkn9KjtoLabRGdEC5hJ+6D26VWutW8P6RczaY+rW0ZUHy45LgBwOo64J4OM45/KpfCWoa&#10;HqNjHa/2vaY8rMm6ZOOvFfxhjKNTAYipRrK0oNp+qdj+gqFSniKMakHpJJr5lX4niW1+F/8AbMSN&#10;+5vLMlgDzmZB3+v+etav7NuoPdfsbeGY1VkKeE1gbHbapUj9Kf8AF660uX4K3EEd/E3lrbsY47gZ&#10;+WVCeh5PH44rL/ZQ1BJP2V7HT/tS7rVdQtgGIVh5d1Mg4+g9Kw9tUllvMulT84/8Ax5Y/XGu8fyf&#10;/BMD9sO7k0z4Q+GL+Pav+hTRruX/AKZo2B7/AC8fSvp3S3uGsIXWJmVo1PLDnj/69fJv7eEvnfsx&#10;aDKgxJbx3DRjb/dtZTz6fdr5P/at/wCC8Fn48+GWpfBr4J/D7VNP+16atnNr0mpPDdqRgPsEOPLJ&#10;II3b84NXHL8VjsHSjQje0p3fRXcTSi4+3lzNLSO/9XZ+k3xW/ax+BnwdE0PjHxtb/a4uW0+wUzzd&#10;/wCFAcc+uK8G+I//AAVi0G0sXh+FPw3vr26Ztq3GsJ5cK5B+bah3Hntx359fyI8D/GG51WE2/i9N&#10;Ys5pWJ/tCTULiTeDnGS7nBwffOOfWrWsW/xU+1CTwR44vLmBo8r54SXqeu7gflnH4V6tPhrD05Wq&#10;yu/PRfh/mfV4PD5a8OqqhKp3S0f3OzPsD44/tHfG74/av9v8feL40tWTbDo8MTx2sZBPIT5gT0OW&#10;z0NUfhF+zV8evizO/iH4PabeXs2nMT/aFoi2sMbr5ZMYuJmjj80B428sHdtO7AGSO/8A+CY/7A/j&#10;Dx9JH8W/2q9fuJtFa18zRvDawtEt5vUEXFw4IZYsENFGCpmyshIiCrP+jPn2+laJHoOj2lvFp+mx&#10;xwWtvb2axwJABtjiVQNqbAFUKuABggAcD9FyHgiWIoxqVnyU3sorVrvqrJP5tn4x4ifSEy3hSpPL&#10;Mjw6q14aSc/4cGt42jJOclrzaxSel27pfMXwj+A//BSnwrpkN9efGfwhN9pVZpNH8RalNcvASozE&#10;zxQOqkHAPluy8HBOc19PeFZNU0vR7e18V6la3moIwa5ksbVo4QSB8oDOxI3Z5ONwx8oqtpXiHRNV&#10;uZLbTdT8i8UEvZTcZ9SP85qbWtdsdPh2XwG49BgZr6rD8A8M4Wv7R0OaS/m2+7RP5pn825944cdc&#10;Q0XD20KMXe7pRUW/+3ruS+TTOF+L9rp9t49tvGV98KbHxJIbdorZpLryViiYEGNoyphdRuzl0J6E&#10;ngERzfEKW08AR2Fvp2m+HYrGFYbCwhuENpAoHyxlAkahQx+ZU4IB2lcgi54y/sjxtosmjtOMSfNb&#10;zR4PlSdmH8vcGvLRaW/h63uNG1FpJJLN/PUyLuVz/D3xwcduo/L7TL8ry3Dw/c0owknrypK/npp6&#10;6H4/nHEefYqolisTOrTasuebkotdFe781rbpbQseOdV0rxZFNHeyrc2clvJAsM+mo2be5kBltyMD&#10;CMgjQo3Xy0LEtvY/Qvw5+HP7PreD9J8WeFfg54bsrqC22QiLQ7dZbNwrFoxtTK/MW6dQ5PRs183e&#10;G7uOGyt9D1g7lkHmRSsw2ggklV2gbcDJxg85JIziu9+E/wAVR8N/GL+GNSKWui6h86yMTtiuGIwx&#10;J4+ccE/7ua+Q8SOG6ucZLzYa/tKV5JL7Ube8tN31W+qaW5+sfR/4/wAPwzxT7DMGvq+LtBuX/Luo&#10;m+SWt+WLvyvZWak9IlL4rWFp4J8aQwaLb/ZIbqMoY+fXcAe/Vvrg9+9a3W88ay2+nRSK1rHMj3kn&#10;nZ3kDIC454YAknsAMHcca37TNs3iHUUaxmWOdbTfZSLyWkJJIxz02ryQcbq8s+GXxmt9M16PTdbe&#10;W2mafyZluflZZQTyVOCB745Oeny5/BsvjV+q3esl95/oDNUaNe2ye3Y2viz+zpovijUIfEWiz3mi&#10;6zbRCCHUtNunhlMIYNtZlALLlfutuQ9dpzXnHjXTvinHoN1Hbavaz3kMLG0W4s/tM0s6jhgw2LGC&#10;SCSwcjsp7/Uttq2gajCt1JP8zR5Zuu3B6DjPOfxA9zWFrujeFrs+esaiRpPmk2hsL3z29PxPU9K9&#10;OjifZxvLU740eZJWv/X5HyR4K+H/AO1Tqs7J4/1zQbHTYbYosdjpziaRsnaN/nbRxtz8mc7jjBAr&#10;1B9B8QfDrw5DeprSySTQiWdZDgGTbyw7AHk49z612viqXw94btfLub1djyZXc/AbrtOSNxPt27cc&#10;+TfED4teGLOxgvdR1yFbXy1S3SRtvmkgeWoz1PK8AnrjqQKunWqYh2iupxY72eHi6k5KMUrtvZJe&#10;pzPxA1vxZ4otLyyOpSwuIWaNfNQNuCLgIXBTIIbHmYDFSM45OL8FvhNotvrcd3o+mw28OixrBYtJ&#10;Bv3TNlYwzN1xuZiw2EE88HNdV4B+zfEqKPXNPvVVI71hFL87+YoI+cZIVX+UIcZ43gNx83oFrdeG&#10;/B2mRi5vY3kaZ03R4YRSbV3bj/z0O4Y447DGN3RmGV4unKOEpxvOau9Nk+l/I/MsLxpl2a06uZVJ&#10;ctCnJxg20ua3W2lrva/SxseHrmx0O7gtZXaP7OoaWNsZiXaSoZRnsq+ucGvUbyTSvjR4GX4f/Azx&#10;s95cXDxT6jqlrZMFhAUtgNKqoRuyuASx646kfP2n6dc/Z7i88PazuuL2LyrWz1aZifO2jahnJO4t&#10;kooYIoBG5iBuGp8N/wBrLxd8GP2nrT4f+NtEuLe2V5bfUJV0d7eHy8SKtxAjD95bq6EeaCQ4yVJA&#10;GfUyfKMVl93yeje11f17nl4jiLK84qclOqnLrFP3kn5aP5l39q/4SH4c/sWa14cuLSxmutR1C4ka&#10;OxKyM84g2M+Pupl0xhSSuSSS2a8g0Lx9f6J4i0vwLqek2Nzp+p+EdJ1GPyYyjhrm23iJfMJRiuON&#10;zAnGc55r3z4//tK+E/HvhzxFong3RLrXDZ2OpTi8SHbZwzPBKAGJGNvzZG3nHXB5rxzwH8DfEPxX&#10;0+41uIx48L/Dbw2JljmXzDIlqwBVdw3NgbumDjAyenvUcTat+80vvbv+Hkc9SjLlSp/L+vvL95L4&#10;r0a9t9JubJodHmby1uJG3yQMflGXQHZg9eWAGeeMV96fsFa5o/jD4N2+m/2p/pFvdNFcWdxJuEbf&#10;xKoPXP3to+vevn3w54r+GnjnwPD4J07W2h1aGxX7Ta6hCE+0MRjfE/KsDjopz6gCs3wX4m1j4J/C&#10;nx54Y8OeZp+ua95X2W6VWfyskq7cfKWCYxkgn8KxzGTrUfZxjyu60a31V391zTB0/Zz5nK+n3eR9&#10;e/Ev4SWXiEv4l0rw2Lm5spfMihkswwuog2WiU56nGFz3A6AmsrxP4L8NX6Q67pdtrUWpQx4037JN&#10;I4SNmxuVN48sgHnBB45FeA/Ar/gqD8WdP8Meb+0D8PrJtPsrldPt7rwzprCZjtIEzRs7ZBCjIByC&#10;eByAO0/Z7/aj1L41eI/EVtb61YaW1rqE15p9u6GNhYP84c7h+6cHhhkjDDj08eWHrU5PmS0TvbbX&#10;oe1hsRB+5fRnv3hbS/ElzolqviuS88uXP2iHT4T5l02PvynqnT6+9eE/tO+A7H9pDQ9Q0f4b+H7q&#10;NtCvObi1mDS3MaZDlw53Eg7sMuV+UjORtrjviX4o1zxp8VpPF1z8QtJk02S1EbaG3iGaOR0jAVQy&#10;wo43EktnBIzgYxk858Prj4u/D2CbT/g/4Ysb21W4kvdPtn1Bw0DO2Zoo5WC5BYk/MgJJY8ZFQqfs&#10;37W62v5Ly/rQ0liISj7O2m3r5nnvhv4YfGnwfeKNDv4dYEMu6aPWLcPcQ4Y5QNGVcKGAHLnAHpXs&#10;Xws+I/xa8OpME8AWllkj5Vs2CztjqwLsSfx5z7Ctn4b/AAa8W6tIfFWi2eoaTcPfY1CzYw3iQtgE&#10;hgV3q3IJOOnfHNdN4x/4Rq6srjwxL4Hv5rjSE8xI9Fnltd/G4zBlKsvYEDLcHA9ebGU8DiKbk2l5&#10;rp3ur/cctGVaEtm/Lucd4d8Qaz4t1DV9R1plaZoMbY+FTB6D6VxPiNSlxeRgf8upzuUdMZ/lWt8M&#10;rvxpd67dm0Swja4ebPnrLJtyR3yOnv8AX68j4mtPGw1a/wBPl1Sy3bSG8u1bOAM9268e1fPxlGMH&#10;y7Hoy3Vzo/gTcpcz6pfRjd+8iUN7C3jAA/wrs9I1m8/4Se+KQyOfJUbdo44+vNeafAyx169fWH0/&#10;xKtqsd0A0cdqrkERLwSwOOO3/wBetTRvD+vHxNei6+IupbmjDZjaIE88D7vQf59uHN9bN+f6G+Df&#10;Q7MX14dPv1lt3y08ud0Y9e/NeN/HTxR9g8GXlhsBM/yYzxjqfywa7BLO5sNOvri58eaozCaYqGuk&#10;VW5PB4H+eK8I+L3jqDXrqPTTcRxiKPEnmMDhydvf2JNfScI83s6l9rr8jy873hbzPNtdsbi20DQ/&#10;CmjSOr23ihnm+Y/eewjz0B4x65BHqOD6/wDBm98Tx+GY7CaL7Rt+5Iq7twz7V4RfeKYrvVJNYt2V&#10;oofHOFVsjMIsoV3Dnp8p5/8A1V9MfBDxHoS21xG+u2oTftjPnqDjJOfXvnivazmpGWW1G9dU/wAj&#10;z8BGUcVBbaG9a3viEgBdIk3bP+fc5/z/APXptxq+vxShX0dl+bvCf8816JpPiHwtcRKi69Y8Hjbc&#10;R4/nUkl54bZcw6zYt8uVX7QnpnPWvzqVZc2qPqYx03PM28T62snGh7cLlW8lh/kZ/wAmq58W6rlQ&#10;mhbVX0hYYOfr/n8q9Oe40aQeUdRtWwfm2yL0/wA/z71BI+kkKUuoSvQZZf8APX/PpPtI/wAo+XzP&#10;Mm8Y6oiKX0BcHusbc1HL4xvVBJ0FQdvy/u3756j/AD+FekM1hJJxJbsCuWIYcc9f8+lNZNOT5DFD&#10;0x2/L+VP2kP5fxJ5X3PNR40uwcf2D90dPLbj/GmnxlNKmX0FThenzcnH6ivSXg08gokUfUn7opjW&#10;GmMMG2iJ67sL+VV7an/L+Icr7nmv/CctEMf2Lgj/AGGyKhfxuOn9irxyFYt6/WvSXsdPYbWs48ZB&#10;4UYH5VUubLSwpT7HD/s/ux/Wr9tT/l/EXLLuedv41DJvbRsKp/iDDPOD2/T0ra+GHjexHj7Tbu9j&#10;t7H7LN50b3Vq8w3rkphByx3DIP8AD17YrcvrXS4F3rYwthsN+76ggnp7e9R6fLHo13Hd2kYjP+rk&#10;2yGMMGOMFhyBnHfpWtPEU4yTt17mdSnKUWr9D16f47a9PJLPaa3oN05bJkj0ubOM9c+Wew/D9Kc/&#10;x5+I0LLBd+IdJt13CNJItJuJNwxjcxCjA7cA9D/wFuifD28l02KW/wBUsIZpmCxrf7CZBtyCFkYs&#10;OD3OcqeBim6rJ4d8JyCCb4m6DptwVLSSRRwhAmMYyYmA6nv2+hr6C9Pa1/xPEXtNy1pnx88X3LNJ&#10;cX+h3HlswD/2Rcsxwev+ryOAe3OeO1WNW/aBurKOSa+8Jad5m3MjKssIdcerRKB26n+XHE6l8R73&#10;Ukaz0b9ojQ1XOGjg1aJG9e0YPcH864Lxp4o+J+u+H5tGT4s6hJa3ELJJDYaxa7pVIORvfBwR/P8A&#10;OvY810CqWaPLvjb8VNV8banoNpa2qzS6boN4UEXzCAXWr6hMcnOOhHU87e3Wud+Fmo6rppght2ha&#10;4tfGGnfZPOc+Xu3Ty53egYjPBGf14Pxp8Cr/AOK3xl0TwL/wmGtaXp6WmlhrjTJBJHHJPJK0Xmxb&#10;h5qbiFIPHzZOBk19IeLfDPhXwZ+0ZofhDS/GEcNimsWBk1K3kjURyrDcnAIUIPm2jjg5wOwOlOpR&#10;i0r69u1kfX1s09pw/DAqGzTcn11vZL57n09ZfFPw1beGkPij4UXK3HllnuNNYfvGIIAXyW3H8RxW&#10;hYat8FfGdxb6Nq8ccXmq6RPdq6tHxnbmRVbO0HOCDkc9abZ/EL4eaVpUb3HxylSG3X/l68lt/wB7&#10;92q+WWY8ZLA56d81paPr/wAPfH1rNYy/FaOeXYyy2c0sMLJngAhoTkcdc+mK5frGEqfE0+uz/wCC&#10;ZWlHZ2DRfg78JdM03+zrfxws0OfME1mXhnibnGSJMEY4AK9up5xJ/wAKm+EP/RQ9c/8AAyT/AArn&#10;b34MeDJi1rf6U1xIzAf8SRoLiVF/56P+6RsHoAAenTrWX/wqL4W/8+fiT/wm/wD7GtIxy6evMvvK&#10;/fx2ifkt401618L6xb3U99HC03C+Yu4E9duPoOmKwrT4ueE08S29tbeIFtrfdvvriW3lVc5HOSmF&#10;/i6Y/Tjc+KsUF3Z2t+xH7ubI3HLAHuOeOvP/ANevPdV0PSrrUJTe2cIjmX52kwdwJxn8/wDJ7fQU&#10;YxnT1P2zMq2Jp4h+ztZ2eq/4J9Bad4l8M67BLqPh/wAUWeqTLEqYt7lJRv2jklTwBycfnxU2tWdx&#10;HowtrmVZjNC+7by24qd3Pv269PXg/FXxW+HIsNGn8Q+E9bmtZrf95C0blW3KONrAgg8dam/ZR/a8&#10;+Lmn68/hr4hapda9pjQYWXUZj51upO0yCQgtIBuztJPpxWTpy5WefLi6lSx0cDi6Tjz7STvH5rdf&#10;iP8ADugQ63qDeA3eS2m0/VJF85gG/dbiAEXIHQY7Yxk8cD0xfDPhPwj4e22tt9kt7WNftl02F845&#10;BG5u7MSRgDgEAAcKeZ8cW9l4T+I8fivSLiGRBqC7rhZFVLiJ2UqR1UnO0jgjjGDkUfF/xmnizVLf&#10;RdJ1Bja6dbpFeLHP+5e4ySx+U7WKjAyehDAAd/r8jxmEwOCq1pxTndJX81+Wl2fkfFGU47Ms5oYK&#10;M2opO9trJ6Oy0vZpLzOav/CemeKNLvru8sR5lwzOyMoIRicgchQRjA6cDsOK8y8K634q+GmvyXHg&#10;bxtq2mlLjbNBBMWhzuwAyY2sN38LAjB9a928H6RHc6M4KAsw6dhwMdQADwfrt4FeParokkXjvUdL&#10;jh8vzHZWjI42lQcjpznp+FfPyl7aUr73ufVZplv1WjhqlFWa0urp+Wqt2Op1DUNW1Oa51bwzIdM1&#10;SFmeKa3G1Y3C4YYJYGNmByh3Ag4Oc1x/hj+09M8SXEHiTU5Lu91SYz3F5Ix3PLt5Xn05wccc9MgV&#10;6x4b0+3NnZNJHCJJrVGXc2crgYX/AL55zn0/HjfEnhL+0fD8PiDSpNtxazna0ag4x7/071VPEVPZ&#10;qnd8qd7X0vte3e2lwzDJ4+0hjYRTqJavq1e7X4lXxB4R8QG/Pjjwnq8lleAK8kTM0kUzIMAspG3P&#10;A6ZwB69d7wv+0f8AE7wvdzXHiX4d2eoq6qu7S7homj5zna+9mP4Dp1xVfw/rd1N9nhm06e1kfGG8&#10;kOgfHDA+wJ6/3jxW1J4ct7x/tIs/K875l2tg7f8AeH489f5U504SlobYajiqMva4SpKDbu0tr97N&#10;NfgjrvDv7T3wW8YaDf8Ahiw8W3Wi6ncRPBDY6svkEyBcbt7bolBJ4UOCSOnrYPhvwXp+q2ej6vqN&#10;n9ujfyoYo7xQ21wGV1QEnac/eIAIBI/2fnf4l/Bi61b4nTW9lfRW6TWsNzNI8Z2gf6tsY6tlS2Dg&#10;HnkV618A/ht4T8IxWt1FYLf3e/ZJcXUYfuAwVeVXlTjgnn73avXyPh3FZpiFZ8sH19O254OceI+O&#10;y/nw+JoQnUg7J6pWv1V93o9GvQ6H4w2+mfBXR9D8Wa34elkk1jUktv8AR7hNsUZBOZCM7wwBI2lT&#10;gEcHJr6V+DOo3Ftoum2SuvnizSN0VBsfAHXgAqDtxzkdBya4/wDba8B6f4x/Znj1Z7WFrjQdUtru&#10;NhHh1Uv5eScDK5lPU4HXrWn8AdT0fUvDmn2H2xIryww1vCsSqZ4RwGXpx1Uj+Hrgiv1zhXJaeS47&#10;EQhqmo2b363v89T8e4o4mzDibD05Yhq0W7JKyV7fP72z6Gm0XRfHnhq40TVod8dxA8V1Gh2uUIII&#10;B554yGUZBIPXBPzdp3wll+FOrWnhiG5WSxTxNJ9lZM7oAY532OCWK4GCpJ+ZCG4O5U+kPB949ysc&#10;9sZG+bDKuM7T6gjgV5n+0x4e/sbx54V8U2iNHFfasIr0rt2zMsEpj7ZHBYYzg7RwMHP1EfdxkW+u&#10;n4r/ACPianvYSS+f4HXeNNYmsfDK3KbWdmsCQsXUPcqjcZ4wOf8AJrvPC1wk9qCRuX5dvIGM9+fa&#10;vN/Gd0bbwTqF5EfOZtHmkRflyzRpuHA92J6ZJ7jGa7H4a6mLvR/MhKHdCVUbcZwM5z6dOgFeVio/&#10;uJrs/wCvyOSi7yi3/Wx8bftOfDuH4cftIatc/Z8Qzah9sh8mPy1Ec4DKiD/Y8xk4H/LM9Mcdl8Jt&#10;QS4s45REGmUK25VGB6noOw/Pnnvc/wCCiOmayfEPhDxNp4Vvt1rLaXF3kAWiQSLIuFIO8yfaJB2w&#10;FJznAPI+AL19K1BmRZGhgeOdnAA3W0oA9eoyW9hnrg105fXhUjaO9kn6/wDDfLXvc3x0eajB/wBW&#10;X/D/AIHvXwn8RnR/EV5ayr5i3JRmjV/nVGyoZVAJbLADgHqOM8HsvHPxY+HXgrQP7T8ceO9P0eZ7&#10;aG401Lq7Ec16fK2yrDbuA88gY/6lVd8omB8xU/Oa/EDXtD8RyeGfBKQ33ib7FJZXnnJJ9nhhYGRJ&#10;C6lTnaVxGHDEsjEquGrmfh54H1W1+LX/AAmnjLWZNW1y6uPMe/kQb928OBnaPlBAKqiogIBKsfmO&#10;eKlKVa1JXa3fRf5v0MsPTh7K9WVlbTu/Tt6n3p4F8I+Ev2jtBtfGevfDC7sCmj2osL7VoxbLqMLe&#10;Yx8qGSTz4FU/MFnjj3CXKbl2k9J4S/Zi+Ed9osd/qHhaNriRmYyLM+7G7C85z26V4n4a+OGp6d47&#10;8M+G/FGq3Fzb38sj6gqyljbwRo53Hnoz+WoBI3AtycYHtWm/tKeAtLtBax2d9OAWKsoQDG48/e/p&#10;/Ov5Z8WsFRwudQlRi1Oouadvh35VZbp6O/y63P2HgrGVMRlrU2uWLtG+/d36W7fPpYrfEX9nf4Y6&#10;L8N9S8aWejut5Z2JnWT7W/3lYNlsnBHGfT9a5r9kz4R+EvEvwYu/HdxHeyX/APwkmsblj1SWOIql&#10;7MVygOMYxxjvUnjr9qHwx4h+Hmp+CrTQJY5L6ylgWa5uowsZbcA2FznsevJrl/gR+07o3wg8Fal4&#10;J1bRm1SG41S7urW6t5wDGs7s5jIIPIYnkHkdq/OoxxMstnS1vzp79LSTt+B9P7SmsVGeluVr8Udp&#10;+2ismp/s4aNI8ag+beeWqjG1fsNzt/8AQf5CvyD+L3iX4RN4smtPhXo2raHpy28Ymj1G8jurq5uN&#10;uZJAIgFALdASePQ5A/T74u/tA+F/iH8KbH4fW+h3lvNZmRmupvmRt0UseeAe7/p07V8A3X7E2rWF&#10;+bqy8QWLBs+Z5kUkYPHf2yf85r6XInTw+F5ajaalKy7ppavvt+ZeGxMKOLc20k0lt69jgLXwnf6n&#10;oEeraTql0yy8+SZEjkVvm6g4GCD7DHXuK+yP2Mf+CWHju3Fr41+N1tql1eXFrIyeAXvnhhsjKCEf&#10;UJIyrRSqrb/s0bhgQvmMCHgrvv8AgmX/AME2JvAmqx/G34sW1vfXkcyXXhOwFu8kentwwvv3mS0/&#10;eEYAjz5gBfy3j+65DrGk20drp+iSW1nHwzfdAz/EST1+vev2DhnhuEorFYyPMnrGL/OX6L5s/nvx&#10;e8Zq3M8o4cqunKOlStFu99nGn/Lb7U+91HVNnlt38JfjVpdvHdx/EaxWSHc0em2duIreMFySFCgK&#10;uTuPA5J79+k8E+P/ABGLJbXxOh863byrhdpO4kdvTj0zj9Kl19/ESxNdaF5N1tOSok7Y6Drn/PFc&#10;B4j8faxfX/2C/wBHNkzZVvLBy3AHXvzgj8fav0+NP2sbWXy0sfxrVxDwtZzcpXe97u7737noHjKS&#10;w8RWsOtaZd+XdRyeZp1/DwV44GeOvcH16enJ+LvFupXrW2sXd8x821aKaCTJQOGw+054+8Of54rh&#10;fC/xRvPDHiQ6Lfvu0y8mZFSaQ/uZOee+D27A103jF3FrPHCTIvlieJvYYDDgddpJ/AYq3R5bRett&#10;vQ5o4jnbnHTm39Vs/wALfmTXHjh4NOWJboJLgAOcAliOvB4PHT+Xalr+sf2vpyao9t5gLJFcAYba&#10;C2QxyR0wB9W+tcpc6rNcKqrtJD7mVixAx/Fzn1Pr/OtfRdTtbcQi6+7N8jtlmz04/DB4wfftWipx&#10;i7pHPLEVKiUW+/8AwH8v+AdDd6J9t0JlkiicRrFNDiPLR7Tg4xg54OMEcnHHFef6pN/abrZXcscd&#10;zDId8hG5SOx5GPu59PwGTXoFlrv2Gy2+S0jFWkt492SByNo9twxnpnpx0821i9g124/tJ9KMN5Fk&#10;zWzOeR6fTnoe/rnNFPm5ncKsoOmmvmu+v9fI6/w18RLzxPoUmg6tMs2q6NEzafIyq5uk/u84AbKk&#10;dcYwT6Vw3xa8I6f4ttF8ZeH38lWX95eQSEtBJkAOQGIKsQM42kEdfnbGBdzatZaims6XOVZOVYHA&#10;zyCD7duOOK7vRtfjvrVbu600x6TrTOsTSWcjQJfxqPPtmdo0iLYZbgRx5CR3Ea8bSD+HcdcL/wBj&#10;Yp4/Cq1Kb1S+zJ6/c9181tY/0C+j94oLjLKVkWaT5sVRirNvWpBaJ+coqyl1aSlq27eKf8Lx+O/w&#10;28uxntP7WtRMqwS9XUZcc/L6KOijjk8kmtKP9s/4jPaLLH4F1SbH3ZIYcq/PufcHoO1TfGPwZrPh&#10;q6l1HQbkTWtx8zWMse1UbHzNG/dT/dI+Xnnoo4/wfe2Sl7bF1bySQt5cUUZZR0+ZSFye5AOOR0PO&#10;fhva0ZU7uKuf0ZTo4zD1VGM3y+ev4lrWvib8WfH5XUdWsHhijwYrf7UrMpyPvHIO70x02kHOSa53&#10;4pabqXirW/B+g65qKK1nrkusXym68t0hisrmKMAAfL+9mHPXLcH07y58P3nlNqN9FNaxxTD7Pbx/&#10;KZm4PzEkbTkkBQSRhs84xy8djPqXi2+1OWa3cQx+VCqQsjJnHmRs5A3YaNGAXKqWIznco9PhmjLN&#10;8+o0Ka9yL5pJbWjrr6n574tZlHhfgTG4urJ+0nFwi29eafuqy8t/RXOhuLry/DCL4avri0ube6WS&#10;0jhuP3hcAeYx+bdgIWGRnlxnGRlnwO8O69pPj7xZ4G8SajcXEN7dNrGjlyTslXO8hm6Aqxdsddq9&#10;xkO07R4muFaOOFvJjEYkDZkyxBIIwNqlVXocnHbbzs3+qvofxU8N+Iv3mUmEdy0bY2xuGUqOvG0A&#10;Yr97nl1Gc+drXW36H+duHzrEU6UsLGT5ZLX13uvPRa76s6K2mvvM+a5mOJcvIzE5YHg+n+Ne9+Gd&#10;X8HfEHwfaeGPi1odlqUKyqtnNeRB5LeX5SHjb70ZyACVOCMqcgkHxrx9LJZXP2aISRtHyDuOVPGc&#10;fiP09qv23iG5h8NQTC4ddkimPy2PzFe4PY8c57GuieAo4jCqDirM8XB55jsrzCVeNWXPHW93e689&#10;z6A+J/wyTw38K9a1H4deHPt8lto1zLbaLp9sPNmCwsY4UUcSscdFALlgoUnGfBP2YdI1az1hreLf&#10;Z6tJoeg2V1NdW7KYytttZJQM7cMWyCMg5+p+kPAPj26uNEsNRWRP9THvfduX7o/XGR17Vb0NfCfj&#10;rUtc1FdIt5bzUIFD6tbrtDtCcRB9mNzDdtDkk4QDkKor87zXh9Yem6lCN7brfbqv+H227H9NcF+K&#10;VXGYqGFzWatKyjUtbV2spJaWe10lZ76arzHx14M+Gep6tDoHju8+xXkkheG+tx5F1aXG7JUvlcxD&#10;joThecEcjzvUPi94t+EnjZvhd8Q7KDxZo/mJC2vWRVZbYtyFZlBR8DHzfKPU5r6H+Kug6Jf2P9qX&#10;/wAOoNaRvLudQ0u4K+c2BxtZuA4PTceuORwa8W8ceMvBejeJINW/4Qm/m8HzJHHq1rrFrGbrTZlf&#10;iRJFbcyDI+TJwPmXaevycqtSVPZu34P+vvP3qMKbk7O1zV1nWPBy/C3WNP8AAKSaxdWUwkt9FutP&#10;ZbgSIy7xjZtkCoxbKnDYGOSM8F4C8IaxKr+PtY0K8ntppEtrvT7fy7Z1HLMg8s/OGGOGcgjt1rrv&#10;hL4r8HaV8VfEHgzwj4x/trT1jjks1uJJI5LWRkR2i+bDZCHG0gEFT9Bo/F1fD3huHVviz4V8YnSQ&#10;sIGoafPm4srxQwXIjVW2MSeeOMZOMkVdP3Kd93JJ32106HgrNqn9oSoz91RbS67X67aqz3Oj+G3g&#10;K/8AHV7deJfhn4tvNPt90asslp+7siQvB3KRvHUhgCQ3bGDa0CaX9nvxLrXjT4g/G+S9SVQlvpKx&#10;ieQsv8KgjajMecHGODuOcV8+/Bz9qO88H+MbvxDpHxAl0LXFYeTPFIn2bUF8vCr8yhJEyCDGehIP&#10;oa+gNI+JXhL9ocWuvaN4G03RNQWxb/hKn0+eDyp5AQfNlglwNjc/MpJzj0Fc2IlKMbWVtr2X6n0e&#10;DVHFe9Ceu+n/AAGSeB/2sW8e3Fx408J+P5PCMOoW6WurrN5clzYzIzESlCpUrtAQttI46jBNdh4k&#10;1b4l3F/Y+L7P4rSavY+SIrXU7eFI/MccsjoAVJ6ndgAg/n4/8Rf2Srjw/L/wlXg572OG6VrloVYT&#10;NCrE/IUUEOnrwSAfWui+ArXA8BPpen+IftVpDqDxvaQ3DPDbyxkh1XfzkEkEHBGMYGMV8/mmCw9P&#10;97B3T6dn2/rQ6cLUnKXLJHYfDGxlbXbgl/nZpn7Zz1JP1rlPEmmTx694gKxMzW9rJtCNgkmPIx+e&#10;MjpXc/DCGQeJmjkYnzLqdGJ6nNc/4jaO18SeIpGUKywbmY9sR88n1rz4rmjY6X8R4X8LfD3iP4p/&#10;2vq1tDdaMtjqHkG3nmcmYhVO7CMAPTHfH4VoLo1/b65c6PJpUczRuD5jTyAMMD/Pv+Oa639nm38v&#10;wnrU/OJNWkblSDkKB0/z0GKoyX32fxlfbiyx+XuXdzzn/Pp3rlzSnKnR9pTdtfUvCNSnyyMEXNhp&#10;thJe33g9Zlt3PmbbyTLkHHQ+vHeuE8RftAfCfw9qg0fWfglf/wDLP95BcAg7u/3hznP+RXbeMvEU&#10;FnoNwQnntJduI4VYjc2Tweenr14rxXxDYatPd/b9UuGkupL6Av12j5x9OAPyr3OH8npY7BOpXbu2&#10;9tO3b5nm5njpYWtyU+xo6j+27+znpesyaPe/BvWxJHfG3kZZUK7ggbIJfphh+f0rtfDfxU+Enihd&#10;9p8KdQEY2tukulCkewz/AJxivmz4k+H/ALD48uopIY8Sa0Zt0a7Ww1rCCRn3zx6+tfRHwTtbU20U&#10;VxAP3llEwViOeOnf0/ziqzTJaOGwMqtJu6fW7DC46VXERhLZo61b/wCFt8nmn4c3EZbAUNcoMA9e&#10;/FVH0b4a3OHj8E3eV4/4/IyBwT6/ociuwtdF08gZtvl3dmHTt2qf+wbInasD888Ivr/KviZTxC2k&#10;vuf+Z7ihT6pnm1z4c8Bbi0Pg7Vl3IShjuImAx2+/xz0HFVp7PwTiOR/CuuM0fZowfqT82CO/evS5&#10;vD1qAGlRflHQR4zz/Oqsmn2bxCSSOFV4CqYxn6fTBNX7bFd19z/zF7On5/18jyqdvh1C+yfSvEPA&#10;wqrayHbkex/z9Kfplt4A1q5eGwh1mLb99pkkUk4JwCWycjngV6HPLpOnanb2E+jTXPno21beLftw&#10;MnPPHH+eap2vgDRtY8VHXPDfiL7PIISJNNvoyzRlv9n1GP8ADvXsZfh62Ijz1LW8rnBia0aUuWN7&#10;nJ6xoXgnw9DJf6nfa0sa8vIk0zEe2FPv9f1qr4XuPhf4za8m8OeIdcuvscaG48u+uI9itux8pYeh&#10;46jviu78Q+EPF1veR6cqw6lCynzna3CFMEYAGec9MdfrW7+z58JvhJp+talqtrosNrqrfK0N55qR&#10;zEnLNsTOfmB5Ykc+/PoywFOMTlWKqNnAy6L4FtTDFe694ohkuJvLhAvpeXPQDLd/cYP51q3Hwo0v&#10;TJI7O5ufFkb3SllWTUpgy9h/Hwe2Dg/0918Q33w18NlbLxb4V02z8/aIbiPT0aN2zwFZlOW74PPp&#10;3qrNoPgOSddTXwFJfRyBWVvsrx71/wBoHbg4+uB7VzfUaXNf9TT65U5d/wADxkfCSa9gkuYofEcv&#10;75V3tq0yrnqF+/6DoOvNUv7DfwhdrqJn8R2i2jMkc00txJCG5BYM4KvjnnJAPoRX0b4A+Fmo6xrM&#10;7aN4AjttFsY1axi1PUlVTL3wMsTjnJP5nBr01U+J+h2SwjwX4fukhH7m1F9FGo9s7Tg/QY56ccv6&#10;rRildfiT9ZrSlo/wPi6fQ9X8ew/Zk1rWtQEkaALHfSMSoHcrjGQOW46eorJT9ki01K8GiL4F129m&#10;vJQi2zXksxZwO+WIGO5OAO9fbt3p/grV7iOXx/4S8P28kEI3SNfRMqtgkqoA4wOpwOpPpWNofj34&#10;R+D7i40rw54i0yxjkcvI+lo0jO24gIZTgd+mMAAn1rqourSvKnOS9G/zRnKXRxX3f8A+Qda/4Jz3&#10;sECyXfwg1612j/XRzFiDz6Z4HHtXn/ir9lv9njwG39pfFZNV0a2t5CPLnv7mMyPnbt2AZ79hj0r7&#10;y8U/tNfsxaTYyS+J/iLdXTW+FlkjvHEUWR0Zo8KvYc98de3xJ+1fqviH4qajqvjbTJLfXvDtirNp&#10;ujLfRLLYxuxEcss27f0AZYyTyDjuB3RxWYVJWlVm15t/qzP92teVfcjJ8UftX+F/gz+1NY/D74W/&#10;DybxtqPibStK07TtNt0jmQeTEw+dgcqiq+WcqdojyxHzGu0tPD2rah8ZNO8R6h4ZkuLKPxEkV8vh&#10;tQ0cTeQ/yqX4+TJyT1wR3GfhT496n4j8E/tI/wDCb+F/EGqabq/h+1ggtZoLp4gxa3RXR2DZw/Rj&#10;/tZ9q9i1v9tX4u/Db9lyx8c+HPDFvcXM9wwmj1Jmma4YiNTuAIcN1+bdg55HHM1MHKMlUj1unfu3&#10;odCxDlHkfk/uR9reLvFt/YajcWWiaNr1xIYEFu/k20SyfIyk5jQAsMAnI9MHrXhZn/a8034nS3mk&#10;fB3WPE+l3T+ZLps9qZEJDZaQZcYIJwGHy+mcYr4l/wCHuXx9UMZ/g7ocjxndI8YuVIXr/fIA9fp7&#10;1Naf8FgvjC11Dpp+BOnySSNtjhjupw0jEnA27TkknAx1Pr0qaeUVKeunb+tQljakv+H/AOAfqD8O&#10;fFnxCltGvR8M/Hng3VWt/Kl+x6NLPGQACuNyuoHX7uCNx967v/hL/jd/0VnxF/4T5/8AiK/KnxX/&#10;AMFQ/jH4G1C307xz+zFcafJOw8mOW+miaViegGz73TjsQDjgV2X/AA33+0h/0ZrrX/g6b/43Qspj&#10;/Mvu/wCCaf2hXjpb8f8AgFHxjuuPD0x8zdhD/q+p/wBn2rzgTvfSrDZBZmwpZVUbV4HGM8/0HrXp&#10;epH7RpjRSxbVkXIX+/kcccdzXL+FfDYhtbuW2sUh5w1xziGLPVs/L054IyP19WjU5Ys/pTH0ZVKk&#10;Wu35HN+KdEt5/Cl1Ddxq4ELM43H34/SvB/2fUt4/iDZwXQXZIpT5iFU/KcZPp+VfSnje2gsvCN8Z&#10;LXIkt2Zd0YUPx97Hv0559OlfNvwZWB/EdhdRbmaO9Uqq4zgHOPfPT3rop+/GR8LxBRjTzbCtbq/5&#10;o9K+I91aalZb4Ivla8HkK3ynj7rZx1HBAx6Y5rk/Cavb6Z9kMka7VKEbhkt7j6f0rqPieHE2l2Rl&#10;xMuob2jaQ7iQp5I98j6/y5vS4JYNRmhTcqiZifm2krkn7xHUD3/Piik9LG9WnH65zNarT71c7zwP&#10;LIZPLeP/AFgxyc59Me3TPXJ9q47xZ4dnsfH97ew23+st0Mjc+p579v0+vHWeESYnSTzWjw2Ttk78&#10;ZGP/AK/fvXA/HW/1fR/ippl9ouoSQrfWnlSJnMcjK2QGGcEkMcEcgsMEGnGX7y6OnNpU6eVwqTV+&#10;WUfXXS/4mB8J/GU2kXd74PvLgtDNdSjTZepjcknyeeiscEe+4fxV33w80+7m0688P3oZW/10LMR9&#10;1xxjPbdkZHZa8p8O6HvaZ3dmWSZzHMsq5+9wx+bIOen0z6mvXfAviK11vQLPxBbNuudLlWy1ZfkV&#10;iHGY5do5xuUqDjGd3px6OEwf1qnWcX70Y8yXezV19136I+NwGaVMDWwlOv8ABKbh6KSdvldJL1LM&#10;GgG2s/JaBt0CnBjbnoDx/n9a0tN065u9zSIFkyGPznLN0PXnsDwPWulsJdJ1TEmnqFYcbdw2+3U9&#10;Dx6dxg1FDF9jsZWnuFVs79qgHGT0GcKMjBPIPy857ed7aW/Y/SFgaMWmtjifiX4UuhLYeKMsJIVa&#10;zfGTuDFCvft82PrxxXX/AAz0aCy0u3nmn3PHKfNPTJLZzjHof/1nOK3jyZpvh5NPGFb7OYZYmWNR&#10;hRMpJJAyxx78DOOOlz4eXCG38rAZlEcgVRnBD4J+hXGB/Ov1jw/rU6mHd1rFtffqfz14qYOWFzrm&#10;joqkYy/OP6XPpLxzoEHiv9nPXNNa7BYaDLPHcP2MKiRR0yB8uO2B9K8X+GFpeXFhY6/4O1WE6los&#10;itDFM0XlzrvKFd24HDAYOeueD3r37wA1jrHh6TQb+28yG4tzFdxr1KyIysM4xz26/Svkvwz8a73R&#10;9U1TT/FfwoutySRNdNp9xHP86zNIGIkEeTncPXr+P6TGtQwuNqc/2kujf5J2+Z+U0Y1KlPlitvT0&#10;2Z9reE/E9l4qe3Wa2W185AJI1uuDIVzhdmFbrjrggDHrVj4q6NNqvw+uNL1HTVkvtIuEvtPnkUhV&#10;2k+YeTyfJaT3+pxXy3d/8FAvgr4Dv4tS134ZeJoHnYsy/wBm2UkZJXqcXGN2RnBBI785r1f4fft/&#10;fsmeKrGy0zUvi62nyX2QtvqGl3MS2rsNu1iYzCo5B6lQRk46nKpmWAlV5I1FzKzs3Z/c9SPqOK9m&#10;24Ozur2/yPQSUm8N2sxuAkLRm2ZmUbW3RnAAOByUAHrn1q1+z7qtxe6Na29/CfP+yqsqs3RtvI9v&#10;8jtWXfOukaBYz6dd291ZtexT2d9bzAxXFvLE4jZHGcg+YvIPPao/gK9xp2o3tndwlmtdSnA3KRt/&#10;fF1GCBkbWHXI6fjzYhqpCpbZ7f18zzacXGST3RD+1noqeIvgXqc0s8MY0G8ivZDK235MPEfm7KBL&#10;uOcDEfPTj4j8Q/GW71y+g8F/DH7QsEiyWl9r21DFcwB8MLf+9kYUyAALsGzkhl/RHxT4XtvGfhvX&#10;vAl2lvs1TS7ixBuo90a+bEyKzA+hOePQd6/Oi0sLXUryX7FB80MRj3OoGWkIAH4bffBry2sRL3Kc&#10;uVOzdt33SfTT5+aPUwcaMlepG9tu3z7/AJep9A/AfwbZ6DNayWECwqsOflUcjHT/ACMfSut1rR7L&#10;RdXfXL4rDb2cJnmmK8xKgLt/3zgngZ+tYvgzWV0uGy8iLd5ajbu78FcYz1zkD071k/GP4v2XxL8R&#10;WPwn8PWzI63qNrt4pXarKBItv3+b7kjYOVG1fm3tt9fE1Y4WXuJapRS8/wCtzx6dOeLnq9m235df&#10;+Adl4Q19ryG48datbskl+PJt45I90sdurErGWUnkH5iASNztg4rQHijwzOdszSK20ht8bL06n5h6&#10;e+K9M+CvwI1/xf4Bj1bT2sLePzykFlqcLlo1ULg5B4DA56en4X4v2ZvHWpy3Pl+FvDcrR3DR5j1S&#10;UKWA44MXXke+PXGK/lDj7PMHjOKK8fbK1O0Emn9nf75XZ+0cN5fUw+T026bvL3t++34WPJY9Z8Ea&#10;hiIa3AW2lmjW8UH1AwDnv9Klto/B9wvk23iOQqy52x3ZIVunrXoVz+zF4reC4Mfw2SZYvM3tZa3E&#10;CwXIJG8oemOMZ9jyK858NaB8Pdc8Ma54z0nwprU1n4Z3HWLi3JaSJgu4IOrZII+ZQwAIPIzXzOGl&#10;9amo0Zxd2lv1bsr9rs9XESpYWjKrUjJJJt6XdkruySu9OiuXI9F0K5C4vZCdufmjDYGOOter/A79&#10;l2LUd/jP4jeGdSaztmX7Dpt5p5jjvGIDB3yAWiAI+XG2QnDEqrI/e/s2eHv2cjolr4k+H/hubUbi&#10;NhLBqGvXH2yaP5y8bomfKiccAOiK2BgnOSfTtf1vVbuQrFHJIxXI3Z454Pev2HhvgGphcRHEZhJN&#10;p3UFqvK7dr+lrebP5m448ZqGOwNTBZLGUVJcrqS0lbZqMVdpvVXbTV9EnquY8U/tCeG/C8SeHx/a&#10;AaFcXEtguEZ/4sMeW575rzbxH44tPiMps7XxHfK24+St1cnA5PX3r0i4s/Dcs0k+paXZ/aZv+Pr9&#10;1uV24+bBOVb3GMgn0rgfHNp8HLe5khTXF0u8jfEjrCTsODkYHtX7Bh40Y7J3+8/lnHVMXWb5pJ32&#10;SdtOi/r8Th4fGvxC8O3TaHY+I7q1ndv3Mu8kN1wOelQr+0f4wmnbw98QdItbyaNSsN40YVl54OV6&#10;9Px/Oul1PwloHiXTBcaR4nhv5IVz5lv/AAjHU5wQT6c46eleU/E+2VNUksQ3+kW0QzjGVOT/AD47&#10;11P2b1Rlg3GtUdCotGtfJ9/Tuu5u+IdWe/s2dGZm2+asrcEHJr0L4ffEeDxd4QXzLtvtS7Su4/Ke&#10;xB9O3twK8c8N6o9zHbxXjKu5SJTt3ELg9OmTn6dO1J4F1W58NeK7vwyZJBFcFpLdl7DoQfrnj60S&#10;95FywcoUZxjvHX1Wz+a0Z3k901nqUlkhdVGcAnBKnkfpitCS7+06KJVKrJGwbavbB9P/ANXA9+cD&#10;XEUzR6hbowyqrJtQheBwck9Tz6dPys6fq22PYyhlG4feOCCMdPqM/l6URPKlBcvNHqd94P1aLxTp&#10;n2aP5rhW3qmB/rAuMf8AAhx2+7XI+PftPhfxJ/aSqy/LunhZeTGxIJ9eoJz7msnRdZvPD+rtdadc&#10;+W+7cnzcdfbinalrN94i1i61LWbvzpLpfmyOi84A9P8AJqLONS3Q2XLFOT30fr/wbCa0ttbyR6na&#10;7jZ3S52p8wB/vdeOeuOmenpFofjjVfCwk064uJJtFmvxM1jJhljdkVXljz9xyFTJUgN5Ue7OxcZ2&#10;nag9i8mgXmTGWPl7sYqtcxwWlwLLUGaSOSb90yofl5ztJ/lnGfeubHYPD5hhZ4fER5oyVmn+fr2e&#10;6ep9Bw7nWacM5xSzDL6jhVptSi11W9muqa0aejV0z11dJsfE9pCCq3TTRs0UiksJF5+ZRyOcAHuD&#10;nHvQ1P4KeHYoG1F7E28qbDGysVwCyjryA33uvOHUgEjJ5b4d+KLrw9cfZhcb7WaZniUkAxMRztI5&#10;TPtgck8Zr0e58V3s0DN/ZzBYkwzHai7MAHLZ57nHX5TnORX8w8UcP47hvMvY2coSfuP+ZdvVdV8+&#10;qP8AUTw08TMn8SOG1j6TVOtSSVam38Erb3f2JWbjJ9Lp6po43xL4H0+x8L3mvTh57pY3P7zbhRgD&#10;5VRRyVV8k5wM8jdkeY2gleaa6urcBt+5lVAMk88Y7nPpyfcmvSviB468PeIkGkaDpSxQxqVZo2IW&#10;TcQWVFPUZGSe/bAyW4nULG2aZrGCSPfD/wAfSM3K8AhOmM9+2Bj14/WvDzhepkeDniMVG1ar0e8Y&#10;9F5NvVr0W6Z/H30hPFLDcaZ1DLMsqc+Ew97yXwzqbOSfWMV7sXs25NNppkOjTXMELt86sU+b5uFb&#10;A46Dp2yM+po8SoHtYb1tzSRbX3MB03A5/Q1JFZmC2abd1YYBxz1/rTtRT7VZ7AwYtEy/8C/z/Ov0&#10;iK94/nDnSqJ+Z2/iWSHVobHVYo/+Py0iJbgKz4wfoMj2qlNeoNJW2iLFuS8eON2NoP8An/8AXn6T&#10;rMuoeArCed932Utbv0wnJYepGdzflTVunMbTGVuW4z3HBI/L39a0p2jFLt/SPOxMairy9f8AK/4n&#10;qnw3+Jc+i+Fjp16weK03S7VjyVVVJOMdfYd/5dh8DPFMWj+DrGPb5aQ2qxNGvAGBwBjJIJOMHuDx&#10;jBrw19Uaz0q8RUzu0+YZHzMf3LZ7ZI4ztGeg4JrtvB2sLJp8fkN8gwzSKuFkwcsR6E/iec59eHGU&#10;I8snbf8A4J6mVY6qqtKMnom193Lsd141+J/xJ8FfFNfB+m/EFxZ61GtxpdrqUaTBweCiuVIOGG3Z&#10;neNoOAGU1l+P/G/wVs7WJPi9fabdal5zTeTDvQoxIHmZQM4YYwDgLj0Fel+CPDPhjxpNYnxx4bt7&#10;+a3V30+S6gV2tZGxuMZIzGxCKeMHgHjGK7S88L+GNO/0iy8PWasQA0y2abmxgZJxk9hmvwDieUsp&#10;zCWH5dHZxe2j8+6eh/fPh7nL4m4bp4qcvfjeE/WPX/t5Wfq2fnF8RPi38RfCnx6uvih8Jfh3qXjD&#10;Q7i2W2itNPtJpbhUHy7iUD/N97g9R1NereFvjn481C3tb6++EOuaZ9qiEVvpuu6e9vskbc3kqCE3&#10;scZ4xxjg19fapNMtk0KhY1fA3RqAR+XaududCtZmW4urVZWiYSReaobY3IDD3wTzXgLPK2ilHTY+&#10;mxHD+CxE3N3Un1Wn9f8ADdjwq3+Gvwi+LiR/2l4Qniv4ZCt9YrY+WYpg20kSEBQBjOQcj3zVa0/Z&#10;3+PuleOFj8EeKtMs/Dq6esK/bGxdQS9SyBImDDGPvNnPT0PsvhS//wCEG+Jt5Jq9rK2m6t5QhmjT&#10;ckMxwMEHsSBnGTwOOa6lALmdrlk+ZpCxX7uM5/T+VaYrMq1PDQlBrXXv66W7+bLy3J8LhK02r32b&#10;7rpt/kfOPgH43a3+zVLq3h74m+K9W1ifT7t2sIZvMuJ7gFsnY53MRuYHHAUOOgIFegfsY+L3+Kfw&#10;u1Tx9JaRwyat4s1O7aBH3LFvuHOFOOg6fUVwP7dlrDb/ABN8GyMWVm0fVflycdbX2/yPrXcfsMaV&#10;DpXwUFpEx41a5ZsqcklzyM+9c2KxTxlCFSSs3/m1+J6FOn7Ko4p/1oetfDqAHxX5mcj+0JP4uPxr&#10;kPind/YfFfiC4C/uWjZJMDgfuzg/nXafDlGi8RtPJC24alJuZh0ArjfjK0sd74oaGPCMr/L7eWCD&#10;1964k9H/AF2NXujmf2Z7Y3XgLUrt2f5tUmG5l+/nHT+X4e1c/qsSDx/qkUy/MIxuxjn0rV/ZU1Hy&#10;/hneTiP92dWnVT6fNjt6j8fp0rO19PK+IepXkahldAFb155H6/561OZLmwr9UPC/xEYGs6bFfWy+&#10;UvmFJpNqqM55ry3xzHIj3UcUG11RZISynG5Rxj8f5e9ema1cTwaFdXNuN0kMkjxqO5BPH17VxevP&#10;Z61pf9pRRt+8V0mjchWikzyp47EdvQfh9JwvjIvBOlfWL/Bnk5vh74hTto0eC2154u+IOtNe+IYI&#10;Zr77ZMka20OxGQRxhSRnOeo9yK+mPgz4b1zSIYpdc8vzfKRYRCDgKAepOfbnOMV5b8MPD8c3xPa0&#10;liUpHGZQzEN1WMYxn2/rX0LoumSRfLb4T5fmH4f5/wAK4c4zOpOj7BaX1fmdWDwcI1Pa/JG5BNch&#10;NovDjrtznH/16sxNfOyzJqQI6EN61XgsZQihSrHOPlU9M/5/yastZowHmNkDGeMEcf8A6/8APFfI&#10;ysewh92LqWPYt0r/AC/eXBzVOKC/E+Y5Pmb+FVHPr2//AF1ueE9H8M6lrCWfiTWfsNu3CzBcs7Zw&#10;F5zjv2r1bQ/hboHg9JJNMvdK1BZP+Wl822bbk8AjIx9BW9DDSq26IxrYiNHfVngut6P4zhC3Ok2E&#10;iy+WWjLQ7gV49Bkfj6Vk2q+JvEkUza5FosN9G5jW32yLOqDoxOF4PtwOnNfSlxo/hGytZI5Ph+iw&#10;su2Y2saSjnscfMc/SuV8S+B/gEIVuNW8N3LbyTHHbW9wjAj1AHAz64B7Zr38LyYenypP8Nzya8/a&#10;Su2jwWefxn4fmvLjWdRNvDHCpht5H3ZUg7iCRkfiT17V698PPBXwx1Dw/p2vap4zht9UkiEi7XDI&#10;FIB2f7Yweuf51p3fi79n/RdN+zP4Klnt9uw3ElqxXjg5Yg8jB9ec+9M+GF54P8e+F9Qg0rWdSkvL&#10;e8aK0kiuDthQyFo12ngLgjPYjua2r1Kk6drWV/67mNPkjO7d/wCvkaLw+ILA4tv+Ef1aFTiNTMqy&#10;H73Z/Tn0/lRr/in4tWmlLcaL8JfOdmKR7JIT6gH73A/z6Gode8F6Xdr5vxC8K3LXKt/x8abbuMse&#10;++PaCAM9c575qppepfDXwUvk/wDCXeKn3Fl8q4m2Y+8NoDKPp1/HkE8/s5PfV/P/ADNFUXTT+vQ5&#10;/W7L9qy8huX0nSbFbxmV20+PVAxyOM8KBjH8IPJB6cGs3Tfhp+1h4r07zNV1HVbPy8My8IxPP3d7&#10;tjt/gCa5P45fHnQ/h14e1jxfY/Eq4tJlh8uCxmsxJLI2N23zE7tnb2AHX0rrPhb8ftP+JXgzTtY8&#10;LfHGJbiaDY0N1EWjlcE8q4IwpJXg545yRzXTapTvp+Zi5X66f5GPc/BnxDLB/wAVRp+rSN8x3Xmq&#10;Nbv34IRVBH1yOAfpU0j4WWPhW1ms9J8E+HIba9mZ5G1HVpLhSzKFJO/duOBjnso69/TdX8d/tBW1&#10;qtrb614dki8vEgglUmT1zvJ9O3vWXpvxM+PKr5d9pdrFbw8fZvMijTZ0BCqM4+vOe3TN81bt26k3&#10;2+/Y42/0zT47JdC8U+OdIj03cnmafo1qoVjj7pZgOM9dqjqRXG/Gq3+Aei+D76/sf7Tkjhs7kQ2l&#10;jcFbSWR0+WaRAmC6thQchR15OK9jvPjB8Rb9fOvPDWmQRlQjLbzQful6ZO/ktxgY6Zzg1wHxV+J/&#10;i7WPC+p+GtR1Dw9oOi/YmiuGylwyxSDbucEqFYNtOS27O3A+cEPmnJf8HoEdZK35Hw58TvBnw31z&#10;4r+KpfF2rz2LSa41taLHH8iqIl67uDkjoCOnWsX9otdM8Gfsl2vh+bXluUjvj5N55RxJny8HGSBn&#10;6dvpWV+0N4hNt4j1/VNLv5Jk/tKT54w2JABjeQRjHHP3T6nNQfH3VtPf9lLwzd3ljNLFcfZ38rd8&#10;xJjGf5f5xXfHmlGHa6/NG/wzl6P8jxT4H/CzxJ+0N8RvD/wW8Ea9aW9/4i1RbWK7uA0UNuAm5pGw&#10;NzYUFiByduBzivrb4ff8EX/i98JfjnpN18ZNdtNS8GWkLXa634fn3f6Qjq0SujglBuIbIAB24yM1&#10;7V+xf/wTO+H/AMP/AA54W+N3im+n1Dx1pt618uj297G1oFKYjiwACSqMd2CVLEgEivr+01zWbqK4&#10;1HwzJcafN9jKXnhy8hUg8A7ASTsGPUEfN26Vli82puo6VN23V+l/L/M68HgouHPVW9mjwjW/2PPg&#10;N438QWml/Eh5rbWIU8zRr35fJmIZSsyBvl3ZA9xz6itr/hgm2/6LHrH/AIHf/ZV6hrWg+HNf8OsL&#10;rwb5NvbqTdWsefOtTgndCcZbp93BHQYrn/8AhC/A3/Q0eJv/AAVS/wCFfP1KeOoyeraeqtqe5CVL&#10;lWi+4/OfzDLpnlmP5gp6DpkAdRyfoemcjvXzd8S/jh43+CXxwuNOTOqaHdW8V1Jo91MVUAfIxhbn&#10;Y2F9Cpzkg4r6BsDF5G1mZ1xtjXAXP6D9P1r5s/bj0C6ttV0fxVYlo5I2aEzqSCWwCPTA+U8V9Th7&#10;OXKz9a4yqYqhk/1rDycZU5J6dtn5Na7bHofjD47eD/iZ8Kri68JRNa3sdvm70uSTbPF1+ZuACPdc&#10;jnk56eB+B8sqxw3EkUnAjZW2nPbHPX8e/wCFSfCzxLYawl9bSW8keqfYZIxH82Jt428bSM5J6Y4J&#10;HPcX9K8NXnhowwawsdrJcSjbHPMELjHYNz7cd8DqRXoUVGm7HwuJzDEZxKjiZWdk02tFuunRvt9x&#10;3Os6rceJBod1dxNJKsbpeyNwzsmADx3YHJPf370be3+za/coDt2TKdrc4BAOBSaVq9nHqC2Ud3FN&#10;Gk+fO3EAE4G0ZwDyPXsK0dStVi8SSrsG2ZUdW2cYwB1Pup6fn1rnvaWh9JRvUpqo3fX9LHQeFS0j&#10;78bgzfKGbr0657Y98nNcT+1JZzFdDvYE8uTdIEkUZwcrzg989vb8a77w1bOk6QSbW3r8rNwenB/L&#10;PP8A9auc/aX01v8AhG9PmiXb5eoKflb7u5G57+g/L3NTGS9ojqzmjKtkNWPkn9zTPOPBb+P9Z1q3&#10;sdT8U3BgVjgNDGiAkY4XaRnnr2zxzivVvh74Bgu9S18CdmaPTSI1Zj+9YSCbLcfN9w84J64xnngf&#10;CrR2+qWMcYLyZUOu7k/L1GD/AJ+le5/B63hm8U6vBKu5prGPasyZycPznPb2NfZcI06NbO44eorx&#10;nGSf3H5jxRRqYXhmWKhJudKpGSbbbX3+ZzkemXl3Yw+KfDMu6OSFHVXXAPp3wQemMfWrljrmlXck&#10;YvtISK4gcHbcQn6Z4OeMjuOR2ql4V1CDwj4y1L4fXb/u7WYSIqgkKHIO3nrzuxjgH8h1+px6JPnz&#10;kYeZh12p0JHUcdCfzr5bHYapgcVPDz3i2vuZ+sZJjKOb5XSxtF2U0m159fxKOruuveFb/TkuY5ma&#10;1kG+BNqbtnC8sfbr161i+AtSkhto5IEY+ZZ5bGc8Luxnr1A+ldJYXDXlociRoTCRtjjCgMOo+8ST&#10;x0IBwPpXF+C3MmmLaSId1uzIyo33cDBz9D/Kvt+AcQ41a0F2TPy/xdw0ZfVa3dSi/wAGvzZ9mfDT&#10;UrVraGSPb+5uEy27eWywGc/jxj1Br5/+Kfw91Hwl8WvFUDwlpb7WHurfk4EbxLMF57BWb9fw9o+F&#10;2rW40l7Kbczwxq7IJO+cg+3IPXkZx6AeW/tjfEDxP8HP2gLDxVaeFl1vRdS8OxSXmns/lTxzB2ja&#10;aKQluQgiyrYU4wNhYk/rmKxlLBY2FWom01bRXt523+67PwGhTqTbhBq779ep5X8ZPBdl/aNndXNl&#10;byf6MSYXjVg/O3kHPc9/8K4lvBtnY3jG18NW8SRwhmaO0GdrNtPAGG4OR/8AWr1fxb408B/Ez4ba&#10;h8QPDerxs9qsC3unSQ7Lq0zIoEcsfJT+I5GVY5wSATWVcWen21lFq1+8Ie6Zba1haPcLhnyURCOS&#10;xG48cABs5Ck1pUWExE5VYyVrJ3066b+qO2jWrUaSjNPt+R778A7y90n9mi18N6paKV068t4be5TK&#10;MYvtpcZxgHG/GeTiNcHAwew+E90bPx3qZdpZGurxJG3/AMC+SgHQ4ySrH6j6E4vhzSItG+CNxCGR&#10;ltdJRs7tvMKBgvcgbU7d/Uc1B4J1dbb4jfaZH5u9NhEa+Z/zyZ84HGf9YB7flWPs/ZuUO1vyPCrV&#10;Pa1HUT3v+dz2w6rGmuyzySYCuArR5z7fQ85/D64+O/in4HPhL9pDxNpy2UMNrHr327dC4WOKOaNr&#10;mKNQMbQPN2gAYB4yeK+tJp4LzWWKoy7oVKKrHDfIoz/31n2968E/b40HXJ/FXhXW9LnjitdY0uS1&#10;umVv3pmgc7iMAbWaO4Rd5OVEZ24YBk82UvYyhO1+lu5vhby54X3/AAPOPHfxd1Hw9YroPgfT45tS&#10;mXBkbBjtFJ++4PDHn5UzkjrgdafwdtP+Ed1O110XfnSQ3guGmmZvP8wtnzXLH5nLbizY5JJ6k41t&#10;A+FFzLpVn9gtMSQlnjhXO51QGQk5znhGz3JHfIrcf4Z/aoI44o7qK8t48I6xgLjP3OAvH4Dp0rvo&#10;YerWrOtW32S6L+vx8jKVbD4ej7Kl13ff5dvT8T9A/gj4qsvE/giDV7SFFW4YOwjOFDbQOOfbpnFd&#10;Z4YgXzrxl4b7YWHzYwcA/wCNfL37L3x48IfB7wK3hf4zeI49Pm+0eZaOwd4zF0JLAELzng17Z4O/&#10;aX+Aeoz3Etp8VNDZbifMLf2gF34AzjdjPOPxr+JfETLqmF42x0Ixdue6dtNUnv8APXzP3bhnExrZ&#10;Dh5XXw2+52O90SEPFfxKpVvtMwU78DleCfz+v1r5f/Yy8YeE/hzH8ZdU+IV+LXRNN1e2lvpLiNgu&#10;GiKYPAZmZsIqgZLHAGTz7R8Rv2mPhL8Hvh/rPj668S2epOkhbT9Nsb1GmvZWAVUQZ6Z+82CFUMT0&#10;r8sPi78Zvj3491nWWsl03SdL1q8W5n0tLqRo5CjM0Yc7Rv25JGeAQCOcY5uH8nxGYUaid4wfLr6N&#10;N287fI6MwxdPD1ItatX09VY9G/Z6/bR1n9mjx5cfZNLvLzwTJdNs066t2SWCHJ+ZTyCcHdtxgH2z&#10;X6J/B79oP4TftHeBk8cfCbxALy3HyXdrJxNavuwUdc5ByPcflX4k65f67atu8T6Fe2sa7vM1HRr1&#10;3QDOdxQ5wOCOgzjiu3/Z8+PHxJ/Zx8Ww/E/4YeNl1CxaQLfaffLhblABlGOfvDPGcc/TNfvmU8R4&#10;jB1FTxD5ofivTy8vuP53428KcvzqhPFZYlTxG9vszfnfaT/m6v4t7r9hNdTR1XzDC0b7wWaJtrHn&#10;5s/5PavPfF+g+E9dvib2xjklZRGsq4UucZwQOpGf5U34N/HzwN+058PofHXglnWZI9moaXNJtkt3&#10;zkq30+btz+dVvEOk6nrOoNpWheHtQvLl/uxwRvIzH1CqM+3ev1LD4ijUpKrGWjV79LH8h5hgcdh8&#10;ZLCypNVIvlcbPmTW6sle/wDXr554s8P3fhK/a+8NXc0Sbt3l7iMr6flXK3N9cajrbXty7GWWE+Y0&#10;gJyMfpjH9K+lPBv7Bf7VfxIc6smlafp+msq4TXL5kmOc8hURyuOOG2nk8Y5qr4g/4JsftE6V40gV&#10;rLRWsWh2NdR6kwVWJ5JVkB4GegPHvXm1OJ+H41uR4mHMnrqv+GPvMv8ADXxBlhI15ZbVaktHy2bT&#10;2TT9770fNvhtNT1PWP7L0HS55pf+WVrbxNI03fKjJJOAexPBNeofCP8AZH/aZ+OnjW0uPBXwq1Gz&#10;tLOTbeaprkZs7dPlbj5xul7j5FbBxnFfo7+xT+yf8KvgX4eV9Hs7e71q6jP9paxJbqJpc/wg5JRB&#10;jhAcDqcsSx9tvtd0bwddW+j/AGeOITnhsdvWvzzOPFJ0qkqWApJpbSlfXztp8rv17H9GcL/RvoV8&#10;PTxOd12pyXvU4W0uvhc9btdWl5J9X8O/C/8A4JZ/EfxQzwfFnxVaadaoynbpm6eVyB2LhVXuMkNx&#10;6Zqn8dP+CYuv/DzS49V+E+v3esbWxNp2oJGkrL2ZXUBeoxggdueK/Q+DUbW5tVntWGMYyKoQ3+ke&#10;I7qbStUiSGWPjLdGX1HtXyX/ABEriL64qspq38tlyv8AX8bn30fo8+G6yeeDhhpXd/3nPJ1E+6bd&#10;tO3Lbumfi/418MeKPBGrnSvFnh68064H/LC+t2RiM4yM8EZzyODVWzcM/wAqr0+baef/ANf+Nfrr&#10;8VvgZ8OPHGjz6B4z8NW+pWs3y7ZIQzJ2BB6g89RyK+bPHX/BL74Z3E274Y+KtQ0yX/n1upPOjOT/&#10;ALWG6f7Xev0LKvE7KMbFRxcXTl5ax/zX3P1PwHiv6MvFGWp1MkqrEU7bS9yfp/LL1bj6Hwf4nspC&#10;q3sD7ZE5VivbPIqvDqMWswYmGDx+8HU/y7/nXsP7RH7MnxA+Buux6Nr+nyXVvc8Wt5aQsyye3s3f&#10;Hp615KfhT8TE1xX0XwLq00cz8g2MgVTx1LDA/Sv0XC4zD47DxrYeSlF7NH4LV4ezrAYyeX4vDzhW&#10;pvZxd192jvumm0+hmm+1vSZGVLNZI13MziQhnXjoO/U+nTv22b34jNrGgQ2EV5vjyXkt2mIZlAAB&#10;UknIGM7RgDOepOey079mT4x68se/w+tn5bAxzXF0oxn2Qk49Qa3LH9hTxJciS7+2aXp95JHg3cNq&#10;0jK2Oo5XJ/wA5zkKthaOIlCVSCk4O6bSdn3XZ+Z72V5LxdTp1IYajVp+1jyTs3BTi2nyzu1eLaTt&#10;+B4tBealq8q/6HdW6SHO6RgrkccBeSMjuw49CcA71jp0NnF5EAUZfcxBPzEk5OT35/HH1r33wx+x&#10;LYafCIdZ8S3E6rkqYYlRj9Sd1ePfF3wfefDTxo/hiSSV1WNXgkZR84JPQjr/AI9u9XJOL1R5+ccJ&#10;59lWCWJxFJQp3to035XWpgagVCLGpOQ/LVTZJc+Wi+h/+vWn5H2iHMhZV6n6n3quluYSy7eSccfz&#10;FOJ8pz8unYs/DG6tree50PUdv2e5ysi+jZyrdPX+dSXyw2N+tqf9WrMF4xnnHI9f8KztOl+y6p5g&#10;T5d2flq/4nvLWO/jdCyrMoljyc8Hrkjp82eKqPxPzFW5qtXb+v6/MbqFykunTjym3G3ZflXkjb/i&#10;a9D+FAmlukNyPLjT7u04DZwefTkHB6jkV5gtwZrZoPKb5lI+bBwx47A8VhaX44vbyRtcinMxmkNv&#10;o9mjnEjDG6Q9sDJJJ4AxjkjMVmpRafU2wuHqKSqQXwv89vybfkmz6a/4XBqcPjux8G+C4LW8eNv+&#10;JwtzHvhEJUBkOexXPy5J6c5xXsnw90q2fRbWTQb65htEhBitbrV4nUZ5K4lO8ADpzj37V8n+CP7H&#10;8BaIIdb1g2t7q/8Ax9XiqWdEb7zkL8xz7HgYwDjFe4X2neGPFOj6X/ZNtb62Qixqu3a0sLP23DcQ&#10;PmJUkAgNnJxXwXGGUQxmFjNRTcdW2r3XVfcfuXgzxZ/ZedTw9adqda0Ur7NaRdvNu23Vdj1Pxtf+&#10;H/DWkrrGqa7Yw2ob55jeJtUk4w2CQM9OvWuZu/iD4FhhVpvFenqrL+7/ANMX5j7DPPJ9+TXnPxI8&#10;F6L8ItQvF0Hwhda5qesXINjbQ3YX7LZHGB82Ai5UBVBCfeOBiudnuPjLaPDaaF8JLTS/Om8pm1O6&#10;jnUqSMAPDJlSc56HI44NfjryfD1JKUJaN/0lvfTqf199dqR0kv6/A9l0bxZ4S8XCX/hGtatdQ+zS&#10;bJVt5g+xuvzY6Gt+zhmVcqPl2/Ma43wF4Wk8BXlz4cmdZpLp/tjyRKAsZOFKkDI6g45PFegQIDFj&#10;b2H414+KwsaOIcIttLa/mjuo1ZVKak+p81ft3wWqeM/Bl9NciNho+qBY/wC9l7TJxnjAJ9cjjjmu&#10;1/YwiT/hUuWjy39pT5aPgtzx/T6VxP7fNwz6t4Y8qBVWHTNQMr7sY/eWwA/n+X59p+xYpHwWhnB2&#10;/wDEwmG3PA9+vpVSv9Vh5f5slfxX/XRHr3gRFtL+WWU4kfU5Bt78muP+NtnHe23icypuVY8tu/i/&#10;c9DXUeD3P9qzPIWZl1N9zt25Fc38XZ/N0TxZNt+b7LIV+Y9of8frWfR+hozg/wBjAre/BK4WRG2/&#10;2pP95f8Aa7D9eneo/HunR2Hi24uYFZt023b9FHH+TR+xrcSf8KYWVoGVLq8kb7x+9nPf2rQ+JttP&#10;LcXE1k2xmvz/AA/7AqcwvKhMMLbmied3yztpV4JY9qlZtpYj35rzfw8NYi0Wa0VXZJNQmYB/+WR3&#10;H16cY9eleoahaaymgXRMbbQsg7e/Ncf8PbC7vdFkfT7FZIW1CYtI0X3vmOenTn8ce2MefgcRWw8Z&#10;Spuzuv1N8RTp1JKMl0f6GP8ADvToLX4zzFotrHS2wykjGWAwADx+or2rSnt1h3faPnztUegz16nn&#10;/JryPw5LcwfHO/kksw0g0sArt6fvAO3f+leueHNWS71KHTr63WASZRJPMK8n2/z+PNdFb2taUe7S&#10;IhyUotvo2bVpNEF+V4/vYO7p+nalW/jZlChWaRiFUsOQMA/5zW1b/Dy/uLNRHqMbNuAW5PBYjr06&#10;8Vj3v7OvjvVnkutE8SzCGaXEl0bBp1hJ4wMMMc9fQVpTyxykvaTSRzyx0eX3Is0fD+tvrSXPh+5s&#10;rG6sYYxLdWczCKaTsMPkZPU/1FNtPBvw90a6l1bT5/EVs0sxkuLO+vZpoRn+GPaxGPpWp4A/ZY1r&#10;4VG7utb3+I5r1gWvYsCSGMD7u1m6cnoO/wCWxe/DXwpcxL9jurzS3TnbJDJBtPPGV49eo/8Ar+pR&#10;pUKCtB3PPqTlVleaszN0q20u7tjqGneL7Hd8xju11a4hdPm4Rl5BIAI/yavWtj4+SNWi+N+lQ5ID&#10;Ca7LlV7kZXr2Gemc9qybjwlHEGhvZkv4+Ssj2sV2OD1Bjw3c9qzNO8MeHr+Oa2tH8NSebGQY57OS&#10;Jjng5yevXp6VtKMZbP8AC/8AXYx2/q2pu6h4h1P4c6hJqGp/EDS9ejuB/osM0n7q3PLFnIB6qCBx&#10;xtFL4j8Z+ItWTJ8MfYpvlIm00eSzDIwPmUbhg/p9K4Lx/wDAHx/4kjt7PwHrng/RriHbNbwl3WOc&#10;oeAQMYxnH4kY5r3PTPtltoltY6u+pR3qxgSSWMkM8L4A5247/QdanljH3nr/AF2HHstP67nkF18Q&#10;9WhsxY/8JXNb3BG3drEMsfzcZ55HAzx3/Wm2uo+ItNtPt06G+WVeZlmErbT/ABFeNvHQY/xr0TxB&#10;Y3msKdNubfTLqJ1cIuqaY8DOvf5l3ZP4dq8/vvhFBa+KoP7GmXR7y4lRYriz1JbiIc8sY3wTj04z&#10;nHFa80N/QTjJdfxOq8DfB34cfG6way8Tyx3Akb99pMmY5ZFHB3Ej5AeRxgkY5Fdhe/smfAHw9anR&#10;dKtY/B9m0zSwWdvaxrbNJ/f+ZNuTjPXmq/hz4MaN4b8VXOpeO28Sa5crGvl6law7IIkKZKJHAwOQ&#10;Ryx3EHgYGBW5DrI00S6bpXxesZLVECNo3iq3Vdy4PBbhudw5IPAFYSlU5rczt/X9bF28jznxb+yj&#10;f2i/aPC/xE0GYFswu149qxHQZ8vefqfXHccaXhv9izw9rEy32t/FCRs7TcLp1nuViDyplmZsjtkK&#10;mQCcDNdhrHjPQ7u38vUPCHgiCWNjHHdzaqsxcdMoqR7iOnLYrNuo9Q8RWy22ufGrTbO3VcJbaTp5&#10;RY8fwhnfnHTgd6nmn0QvZq92Y/jz9nP4OeHYo7BNZ1R/OYRtJHcKpVs4ycD5Rk8nPp618x/tD/BP&#10;StBC3Or+D7yaW71CM6bqUmpTSY2nOXDPtYbePQH1zX0V4r8AeA9K0DUPEWn/AB/1B7iwtGlEbLHl&#10;pMZQE9cZGPbnvkV86/tB+PtK03wbZ/8ACR/Fa61DVJtWt0NpBl0ZucR5Vm2ALzyePlwByauMpQl/&#10;wCox5v67Hyk2s3XhnT9YfT9A0eO8/tO6d7zVPMdSTMcAqDzjgDtgdOa4L9qyW81T4H+GdNhmt4t0&#10;yY+zgqgba+CgHQcHA6/qa9i8QeAPCd18PP8AhJPEur2cEl4l0Y476FhHuZmKNuikBHI7qTjkcVwd&#10;9H8PrzxB4T8LfE3RZtS02O8gtYreHeIzPhwjuV+bywGJOM59xmvQhUS5ZdVb9DWMeabW253X/BM7&#10;4l/tS+MIrqDx/wCOtIg8LafMlrcaxIsrXmTtwuyPAYEZOSyn5T3Oa/T7SPAHw/8AHccN5o/xC03X&#10;VhiV4V1K2RJE5yrCRDuRjkYwCe/WvJvgp8Of2V/DPwpj+HHwdfR7LTLxmbUIJkeVpJsknzJmbK/O&#10;xUKoJwoHAGKyPF37MGreGLttf8Da5qFlGsxNi9jdeZEDtOCkZB5HPzYH9K+cx1Sji6jnRfKu23z7&#10;fcfR4OhKhRSmrt/P5d/U9w1j4V3+lXXk39jcRyOFFm9vO800e0MSVljHT2KdBznmsT/hFvH3/P8A&#10;eJf/AAO/+tXjA/aI/av+Edn51hoFv4jjiVUnaTd5zJ3U+VuKsTnJPp261a/4eN/GT/o3Z/8Avq8/&#10;+LrnjHMoxSpt/fb9UdkVhdXL/P8AQ/PW3kljTygzN8oITd2HU4J9M+x9a8p/a88PtqvwmuLxmZn0&#10;9opo12/7YBOOx2lj+P4V6cLndPlQoDcHGAPbt7VifE7RYfE/gPVNFdo909jLHHuySD0GeP8AOK+w&#10;pvlqH7PnGFWMyutQ7xaX3aHxRDpE99aR6lpdzJDOqkM0eQxB46j8q6/wZ4DfV9Mjuog0zTR+XJJI&#10;d21uemfQj3/HFYHgfykt/Jcbm3EbWXv+OK9Y+DMzW99eaZdov2WSPfGy8sr8HgAEnv059M5r0Knw&#10;3R+NcPZfh8RWg6i+LT59/wALEeg+ELi1WOK9smjjh6K3tjLY6EenHPvXVXtpjULVpY/9ZZqVG4E7&#10;VbOfQnk/WtfVbS1uVUxQNHGwU7nUhuRjo3OP1PNVtRiVb/T0+zKpa1dV3N8h5X169M8eueK5uY/S&#10;KeDhh4OMfL8zY8MohEasN2Ny+XjHXqBg5/pjuRWJ8f7aa58GtdKrbVmjYbeh5A/zzxit3QI+fspZ&#10;V8vlFYr6c9PqOPXtg1V+Ltv9q8H3lvHMztDGjLJlipAYE9Tz068fU0k/eO7FQ9pllSP91/keM2F6&#10;Y7qyuhu3JMu9mfp0H8v8mvoj4MXTWfiuOOZf9dZhg+7oQwGTwQOpPr/Ovn3U7YxQxyRH5m/1nOTu&#10;wPbivb/g1qaXN/o+qGPzPOhMe7+Feh6+2PXr+dfWcLVvZ8Q4aX9633qx+Z8Q0JVOGMdS7RUvuaOU&#10;+OQfwh8WdLv0mjX7esnn+vnPhsE9wMYA6Df9M9V4c+IOhSzLpOvQSLNJjy5PL+Q/0FY/7XekXaad&#10;F4lePc1vrituGTtj2BAeOB82Ov5c1i3ETax4Vt/EWlySRzLGssbZByR247f5I71rxthVRz6p/es/&#10;wM/C7MqzyN0078jvZ9uv3Ho9zdWbySMlmzkSAxSRuP3RYYJCkjnPOFGTznpmuE0xIdI8XapYG7LG&#10;G+wpDdmG7PH0611nhnxHN4k0a11mxSS3Z4TDI1vArndj7oLYVTkd+o7HiuP8VB9N+IVxHteP7VbQ&#10;zbWU9eRgY642DPqQc1hwfW9jm3L3TPU8TqEcTw/Trx+zNO/lJP8A4B9VfCWN7pbyOOMrMbXHdWyR&#10;1BHb8zkHIBOTzX/BRmw1y38H/D/4kaHZrcJa3k9leWuRulE8SyYXcB0FucA8H1Ga0fgDqcc2px2v&#10;l+Wk2nwHcrjk4J6dM4I4xxg9eldJ+0l4ffxF+ydNd3jeXNoGqWtzGsalgzCb7O35CVj9B2JIr9mz&#10;ZupTpTTtruumqP5tw69niLWv/wAHQ+SfDNn4X8R+dr/g2zRbi+02a0ni2sPndcOpAGUKkr1A+bbn&#10;gEVmafp97J8WvB2lX+sLeyaOs0Kw2rEwQyEjcqncVLdAxH3duzAMeAyH4dz67qXiC68OapcWtxdZ&#10;gukil2rIGiUFuhKt1BKkEgkE4JB0vA+hLY+OPBdsURWbTmeSPbjHyxjGPQA/kB71xyVapWhGdNJc&#10;0XdbO01rb5J67fid9aUadF2d9Hp1XuvqfY0MdzqHwj1jSbV2aS80e5ijZlyys0bqMYPQ8DHfPfIz&#10;w/w51BdS1vw3q6PhZLCSIndy7Hyj37YQ5/HHXn0rwgSmjq2X3KMtHJlc8dyCfQn14GMHGPB/hVfX&#10;Vnonhm2uLhkutP1HyJm3bSrBWiI477uPU49a9qpL/bJLur/c1/mfK0Y/7OvJ2+9P/I+lr/UUsDa6&#10;szZj8kxfK2N7BsscjPIDKOD35GBXN/G/S4/HHwjOpm2iMnh/VobtJXH7wQyFoHQHOeWeFsDP3B0q&#10;94qt21HQ7e7kBj8q4xtZcMd69SRjdgRjk45z+MvhrSv7e0278N21tG0mpadPafvMKnmPGyxM/bCu&#10;wOef0rlnFez5uzv+Nwpy5anqebadHZPZqTEI2kUmHfatJHuwqMG8s5UAOMng59ua1vD+u2OpzHN0&#10;qyyFvmL5+bPqevp1/Lk1z2iy6QsEMd/fhbdvMe18y7MO5vKJKj/noPuZXPQ8g9Ds6f4e0Ngrpf8A&#10;mru+ZY2DMwPB7cH8Ovt19KEvduckoRT0Ppz9nTwVp1z4FSXVrNJBcL5jJcQhtq7nXp+H9fevG/2l&#10;P2wf2c/hNrepeC/CPw207xprkfAht7aMWsUoBG15Mc4ZcEKCRkcVm/tiftXJ8D/hja/CTwTqnk65&#10;qGi28up3dq2WsLZgXKgg581w2ADkhTnHIz8SadetbJ9tmX95MN7CRuVBHIYgnnA5PPQ+wr+Oa+Sr&#10;PuIMZmOKb5J1ZuKV1zJSaTfW1krd/Lr+8UMV/Z+WUcNS3jCKfk7K/wA7j/Glv8Xfih4muPEPiOHQ&#10;7WOUkxafYtNHa2wJ5VI0YKowR0Gc+9enfshf8E6/2lv2sdVk0v4S6dJptvYyMl9rl1fStp0LBdyq&#10;xcNuYqcbIkZhvjZgqndVX9mj4U+I/wBpv43aD8GPDWpLBLrF4Y/tssO5beFA0k0zhcAlYlfAyNzB&#10;VyMg1+83wK8E/DT4AfDjT/hb8MtLhsNJ0iERQxp96Rjy7uxGWd2JZmPLMST1ruzbNqWVU40aSXNb&#10;RdEj0MjyOrm0pVanwJ/NvsfCfgz/AIN0NMlWOb4kftE31zLtUyf2JocdmOhyP3sk2Ru9hwBnvW1p&#10;3/Btt+yvpt/JqH/C0PHSNNjz47fULOONx7p9mPB6/wAsdK+9b/4gqnBmA9Nx/T/PWsu/8Q6pexma&#10;Kdsc7ct37mvmIZ9mVapbnPsJcO5bSj/DPGf2Y/8Aglh+x3+yZcf2p4H8P30uoGN0uLzU9cuJjOpO&#10;cNFuEJxwB8ma+grGx8DeHbd7XRNEgh3c7IYQn8vxrxZfHmt3Hjm88JQRSbkmRhLJ0aNlBJGD65H1&#10;FdwsTSopMrZx13cV+wYXw/xmZYGnUlj5OMkna2ivr/MfmtbiTJ8szCo44CKqJ2clZSdtFd2u9D1j&#10;S/Guh+HNF3SnbtUlV9a8t+MHxqS30WbU7PSriV2hIhjhtnZh74A/z7Vn3thqE8e1dVYj+62ax9U0&#10;LV7iMiYGYYyP8+td+D8KcLTqXqYp/wDgNv1McVx9OpG0KH4/8Aj/AGWP2hNdudek0bXtLvrd5sGN&#10;7q1dN3zdF3AZbGce3NemftW+Nrjwd8LtQ+JOprIYtMs2lT7OrGQqMEgDrnANeSeFtOudM1mOa4tN&#10;rQyKytnC+uCffH5Zr3H4iWeh/Ef4SXWmaneR+TNZsn7+QKDkY6HpXx3FnCtPIc2p0YScoT+1b71p&#10;ofacOZ483y913FKUd1c4n9mD9pCx+LfhiHTrfU3imJyI51KllxyDnof8a9Q8a6Zc+FtB/t/SN7iC&#10;Pe0cRJZlHJ9eR6d6+LfBvhPxP4N8Sx6z4YSbzLd9oaHLJIoPt1B+lfUnwq+Ldt460RdK8SJLBdxK&#10;A9vN8rLxznOP/rivN4k4SxXD9bkl79KXwzXVefZno5Nn9DN6fPT92S+KL79fkegfDPxzpXxC0oXQ&#10;1F9+0FVk7n15AI/OuG8f+P5vhh44VPE9lM2kzKBFqkLZET/3ZF6qMdG5/Dv4h8Wv2t/2f/2X/iy/&#10;hvUPjNodnDdR/aLzTftEkklk5J7Rq4Xf128YOT3rhPi7/wAFmf2MIbT+x4LnXPFfnBhNdaTpoWOL&#10;2zOyEn02jHv0qMr4G4mzScVDB1HGWqko6W73dl/mb4riHKcCpSdePnFvX8NT7Eu7/wAF/F7TPsU1&#10;7b3kEkf7mQ84JHr2rybx18LR4K1Jomty1m//AB7TEdfbI/8ArV8ifDf/AIKYfs5/2zP/AMI34z1X&#10;w/8AaMlY9Y0weSc9N3lyPjpyQD+px674R/bB+H3xJ8Rw6Pqn7R3h28j6W+m212QHcg8lnwPoMDmv&#10;1bhLh/jHhnNHhq1NvDveT+H1XZ/15n5vxZiOFs6wH1mjJKt0VtfTRbHpUFjbBdyRewO0VehtML8y&#10;dem7rSh7eONSmGGflYUq6jErbNu3PUHqK/VL82yPy+NOESxDaWyLtKfeXA9K8J/a8+C7eOdETXNB&#10;sJJtU05j5EMEJeSdT1jCjkk4GAMkkY717cNQUHIB+X361YtLm2Gr296wV9j9GXo2MBvbB5z2IFY1&#10;oS5G+pw5tleFznL54Ov8M1Z+XmvNPVHxRqH7MnxZsfCk2rxWdvdX1jMp1Lw3p9wZb+yVjJh5IlBA&#10;BSIyYBLbDnHySbOCQebKJArN82G6gn1r9JNE8I2Ufja311dMs7G0tnmmluNqNPqNxIpV3nZxlYkT&#10;ywNpdmIjHyLAFl+U9G1X9mPTfH/iabUvFGk3lhq95qEWgwz+G5mttKthfNJE2RCzys6LAqAAGOMz&#10;LIwIEcvwOTcRZrWr4ijjKN5U5aciez77/J6X7Xtf8f438Lshyj6rLBYtUo1FJSdWS3jy6p2jvezX&#10;TR6Ru14HdWc9veKi28nmN8yqVOSMbuOOmOfp7VqzeHr65ml8Jajp08OoWdyyfZLiNllimBw8JQ8h&#10;sjG0jOVxxzXsPjDx18DrXx54g1RPGGr+ItJurhp/DdpDo8ka6HPPOLiaW3D3SJGqEKiRlG3mNN4K&#10;xYl5HRfHPwK0qOWLVfglLq0irCYb6XxJPasWWGJZC0cQKANLHJIApAXz2UEqqY+kpY/FVNfYSt06&#10;f+lcp+c5hw7k+DiowzGm5pu97tJLt7JVbt/K1+55jDNNpl6jp8skTB13ZHQ/4/pWT4QsrTQdOt9Y&#10;k0vdcMqwafp8WMxoOEj46AdWPqT6Cux8TXPh7X1m1uxWG1mhG6aHzOgGO/GT1z9fY1keCNQeKyt5&#10;4oRvEKrH5gB2jHTn3r0o+/Z2t+h8vUqOnRnFaq6TtdX32vZ2fmr27HZfD/wS0t//AMJj8QFWaRWZ&#10;vLZvlj4zjHp/n0r0j4O393471a6vTFPb2dxIvlXClQ1pbAgYUkY3spbAwfmIP3QTXmOmanb6n5mm&#10;ajqUkcbcSTIhkx0yoGQM4bJyQAB16A+geEvG32QJY+E7CT7Par8nmS7kDYAJJ4DtnHIAUDpgACuH&#10;MKftIcljryLFVKOJVVys7/PyS7Lr+PpreJfAmt6Tq19F438I399p8G0WfiKx1t3n8kr+7crhGDZy&#10;pXDqGVhyvJPg7ZaXba5pvirQ/jH4l1jS7i8Syjs9VaFLdJm+SOPEdsrlg3Ayy89T2E0PxL+M2r/b&#10;vCEHgGLVrGG2Wee/uZ3iSKbIaNVwGbGFLMwUqgHzYDqG5fxrLbuRrHgfxmul6pGAlzJZM0k0zZyM&#10;hFWN1VgMYBx1yOa/Gc2wdLLcVKimmuiWtrr7Xb17M/ungfPsVxNkdPFVqbhJNptqynbRyjtpfdbX&#10;TszuoLz43eCPEN9ceLfBzahYR3km278OalDcxmLd0eKQJLHIoGTsDZORznj1yxCzQxyRsWV1yM5w&#10;Rx/jXzb8O/GPji/1i4Txl4vkvoWt286x8gNJMSCdxySQ2SOc5+Yk17p8OPGMHiewmRrm2aaGYh7W&#10;GNwIV/gB3AZOOv8ALmvl8wpxqQVRLVb+n+d/T0PvMPLlly3Pnn/goSJLbVNHeT5Sul3RVdvzMTLA&#10;uOn+c1l/CL9pFvhT8N7bwNoegT6lqV9fSSWcNnCZpJ88/ulX73Rueh6jgZrpP27dAXWvGegWEz/u&#10;f7PuGmU5+dA6HHHuAP8AgX0p37CWgKdK1T4j2HhKC41O4vpLNb++u9ot4E+7FGoVioOTnHXAGcKo&#10;HhTl7SKpJ+v3nYlyy5v62NzwL4z/AGp5r2fXV+CUirFcuWtZNWtlkeQAEtgycH0yRjn8e2g8RWfx&#10;u0/WPDOg2Uun+JptPmFxo2q/u5CxjIBBbjBxwcYODgkVsadpfjiaXUP+J7Z2cf26QN9ltTJs6c5c&#10;46e1ee/FTwtdafpOofEq312+XWdFVZdPvldUaP5UOMAYxkAENXNKjyrmpya+dzTmvuH7M+nS/D74&#10;Qf8ACLeOZI9J1K1uWS6t72bZtkHGBkjPTPHWmeOPGen32kzHQ5ZrqZbosz29u7quAvfgZP15zW34&#10;N+K3gPxh4Hi+LPia2s7O+djDrc06LhJoxgH12kYIzjAIHvXIa/8AF/4df2beWdt4iW6e4uy6Jawu&#10;+RtHPA7/AOfdyrSrYeSlvZ3Xn/wQjTUJJrY5GfxJ49n0i6+y6NBHb/vi0l0pViMHoFz39+9Xv2fo&#10;3/4QHLQqsjX1w03lsWXcZGzjOO/51nXnxR0OTR7mzs7PUpriTzTCEsW2kkHHJxjqKw/hv8U7zwL4&#10;ZbRbrwHqs1x9plkj/dqq7XYkc598e2K8yjTqOnJcttV+p1VJQ5k79/0NTwcgX9o/Wm27v+JbGIx6&#10;Zc8fpXqNy2kShrXxDZNCqoHjkkAMMvX5dw5U4/LmvAND8e+LtE+Ld98Sv+FfvNFdWaQizknxtw7H&#10;ccjBPOfyr0af9qdjpci3vwwup2MZAt9kYUnH1/z+Ne1haMPim1okrfJHn4ipO3LFdT0nwdeaPqd7&#10;9isfiFqFiVUJHp12qSKnPYkZx75wa6PXtS+MnhK9tb/wa1jrghUtHY3N80FtJk/eI2thh6jPWvEb&#10;S0+EXji0TU4PFU+i6p/rMCN0SN+u1QScrnHP8q9D+AHxptfBejX+jeL9Hh1y7jvDBJLcLH80Kksp&#10;RSxDe/TnjtXdJRlqmefKLWlj1LQ/2gvisI/O+InwvW1tYwTcPpNu9+SMcAHCkcA/w9cV2fhX4n/D&#10;TxoTpml6m8N4f9ZZ6plSp6dPvL7V5tJ8bvhHl7iPRNe8OXcK+ZHcWJlRd394IwKHOM4YY78ZrR0f&#10;xho3iV11SDVtJ8Y2w+WaG5tUgv02HqnZiO2NvNZShbZWK5Zb77Ho2qfDfT7qBrqfTrItIMSyNb+Y&#10;g467kw4/X868v+IHwS8E6RC97NezWqzSBBt1IzIXJAAXzMshOQAAMZ7jNdMPiJ4bgjuIfAviLULH&#10;VLWIGPw/fZ2zMei5fleh7npmvDP2pvizd6szW/iU/Z5IfL+ziCVTIZTtdXjIG2QA4+Ukk/pWlGNa&#10;Unbbr/wTOpJcuq/r+vmbvwb0/RNI8f6/YW/gzWvG+mx+StneX1ivl2dwpLPGjS7cn5lyVyoZSN3H&#10;Hp0viOTRA8+nfDvSrXy1Of7Quoo2Hc/dLnqOmOf0Hi/wV+GnxF+xXHxB+JPxZvlPiC3jlsPDGgtG&#10;rfJH99wTuSRlGSAxwB2OaseNP2ofhD8MpP7C8W6ToOlanFAJZFn/AHksAcl1J3Y+crjgDA6Akc16&#10;eAyvE5rjlQw+st32SW7/AKuc9TEU8LQ56isvxPW4PiP481Nd0OseGLYYwqyXDOdg6soCg4/z7Vzf&#10;xA8U+JPEGk3Wgz6ppbC6jZJZrGFmaPk8jIAOfrkDua+bde/4KD/s46fL5sniuGabrsXG4g99o+6P&#10;88VlQ/8ABSr4BTM0b6wiKqg7nbt0xxnHNfoWC8P8PTtLEVObyVkvv1f5Hh1c8qPSnG3y/wCB+B73&#10;4Q8TfFrwRFHZD4kNfWschfy7q2+Z1wPkZt5yBzzxnI9MV2Uvxjg1mNZfEvgTTbyZcAGaMHpyeHBP&#10;JGevH5mvmOy/4KA/AO+kWZ/EMKxyf8vBb7nPfH4dMnn1662hftnfs7atL/ZcfjO3trjeR5c0wUNz&#10;wc5wAffHf8PcjwZksY2dG/8A28/8zl/tjGXvzbd0v8j22bxl8HdOvLzXJP2dbOaZ5FSNrMK3mZO0&#10;sUOFAGc8Z43fQ53i749/CPw/YtBoH7PNvqWpCDzRZtp8QUdOOD0HfAJGfcGuKtfi94B111h8OeJo&#10;ZfmJk8mVWVCDgg/0x+lSt4W0nWLj7bfXK3O6Xzo28zBBx6enT6YHpWc+CMldvdlH/t5v87/hYn+2&#10;MY00mvuR4P8AFn4p/Hbxb4hj1W48KXGg2keVttP0nSTBb44OMKvzk8cnJOPxrkPir411Hxj4btbP&#10;VdFm0WaxukkaH7G0cDsFZdwA5AO4cYJ68knA+rrnQW3wyWGr3KRK37yNyMScYxkrn8R781Xu7O8v&#10;SYdW0vzR2E6Kykdu3StsTwvlWIpxhyJcuzWj/wCCcOHxOY4etKcazfNupK6/PT5WPj/RvB/w41HR&#10;dOsZfh9qGteIpFVVjSX9zLKxACgDLMW7KqsTjGeRX0/+xx/wTC/aivfiw+s/EX4Nt4as/su601bW&#10;LiFoYVYxh1+zqxkkJXfgfKOGDEEgi6vgDwLBr9n4g/4R+0g1CxuFnsp7VWjZJFYMrZjI7qOoP6mv&#10;XLL9o74vWUUS2XjC9idQEP8ApLONuOPlYnGMV81juC3KPLhpd/id/usl+p9Dgc6qRk3ibdLcqt99&#10;2z7I+DH7I/wN+CkrarpWnSahqRx5d7q37wQcHIiQjbHnJyQNxyASQBjpfEfwZ+DHim4a61jwHp7X&#10;G3Y11awiGXb6bkwfwya/PXxb/wAFOv2pfgWtzrvjRPDuraFHN8iyXDRXRizjJBXBOTj5c59+lepf&#10;AH/gsR8P/i1pyy+K/hprnh+QN/rNQ06WKKVezxyMAsinqCpPXnFfDZnkWKyuyrpW8mn+B9Lg80o4&#10;qTVK6a8mvx6nsXxI/YF8A+J7ptV8LeIJbV1jOyG5jz83YeauHAxxghq8+/4d4+Nf+hzj/wDBlJ/8&#10;br1zw5+2D8D9eRGXxjbQmTG1ZLhVzz2ziun/AOF//Cn/AKHy2/7/AKf414vsoL4ZNejPZjiq0Vrr&#10;6q5/OSZ0IDBEXjaW5+Yf4D29KmmijurCSRgo8yMr25/Tr14qpMwW3juIGXsW3Nz06DPXgVNp5Gxo&#10;3ddu0FduCehOPwx+hNe5H4j+htHofHt1Z2nhvx5q2kXClPs+oy+VGq46tlOo6Y9v8K7rwfqcFntv&#10;nlCsrDdIsuM+vHcfXrXMftBaTcab8a7/AMlVC30UVwiqp/u7cY+q9qPBPiWz012tdT0/zJkbKOxK&#10;9egx/X3P1r0r3ifkGAqxwOZVKEtOWckn89PwPXhqMOpae1uTPIqzYka7ZNx49F5H4gfSodSV4ptN&#10;DjhWZOT97gHPvjA9O9ZOka/qWrWT2+naXjcFaFrmaNc4wCcDLdM+uR+dW57fULSxtDqGoGeSS+U7&#10;mwAvy9Ae3J6Vz/CfbRr+0hdXei1t5naaDGTNiZQgVW3Y5z0GOOvTHvzik8fRxzeHbyBnO5rVjuMe&#10;4n5TgfX8/wCVM04ziZGkCMVUFlkk27uOnGeOo4OKseLYvOspIreQN5ke3aOMjHp/k/Ss+p60oxeF&#10;lHyPE57a4l8Plw67o3z97/D+XvXqfwDM0WnaTMtux2ag25Sfl2nK/hyT165rzLRIo4tMmibOfmV1&#10;bAKj6fhXonwgmMXhKHDBvIuVlk+X72GycfgD+ntXtZXX+r5lQqt7Ti396ufD4rC/XMvxELfFRmvn&#10;bQ679orw8de8I65axq8htdLa6jjjXkujCRR6n7mPcZryv4WayJNIbSnKsNvnRBVH3T1GfQH8Ole/&#10;67e6WkVze6tAkcMkIj8zouDxjPOcjjvzknivmbwbaXHhzWn0e4X5tNvpLWT0aMj5Gx3BAB9cdOa+&#10;+8RsIo1qOJXVNP5O6++7+5n5j4W46VPFVKHo159H92503hPUbnQfFdxptuyta3sZcL5hG1hzxjOc&#10;98c/rU3xHs5Itfs/EVvEfLWNrKQQwNEoyzOpALFsEl8knJK8DBAFFTLdeJ7e3guo7cNuijmk+6pI&#10;GDyOpPHPepPipeXdl4fjubzU7i6eO/iMga1WKIEgq2MAbj8/J98V+f5TWeHzKlPz/Bn6hxFQjiuH&#10;MTTeqiuZeq1Pfv2cvEMz6lopkb5bi3aDy2PygISFOAOuCf8AIxXu0drbeM/g94+8PvGk/mW+pi1g&#10;jU8yrvaI89gwT8q+Z/2YrmK6h0WQSK7Qag6Y5UgE5A/U+3vxX1F8CtVEfjrWtHZI3U3W7yz8wYui&#10;sR24+YcEYPPrX7tWl7bLYyXT/Jfqj+Yay9niP67nxH8HZxLqfiBdvnf6dJ5e1TlsOVP1yVP6U7wz&#10;M118XfBsUjqq/wBln5umeY+f5cfhSfCjTbzRNY8T6XqA2zafr19bzCRSpVkuJAeMf/qpngEQ3vxw&#10;8P29s+Vt7S6Tj+LZLH+Bzj/9VaU6vtMHh3fdp/8Ak6ZpiY8s6jfRP/0ln2J4LAt9NNrIkYYSMzDb&#10;jrjqc+oz0449K+f7F411vxVoYZRNp/jad4lZuoe68zPPbEo79CfQ1754TO+0jSHbCrKTu3Bg3Oe/&#10;OMcHnOfY8eB+OYk0r42+NtNtLXatxHDeQsx+ZZGRSTn1BUc+pH0rsxj5cUpeq/A8PBrmoyXo/ua/&#10;zPowTxX/AMPxfn/lnHE671wxYuFPX2Zvoee5qv4P10abfQuJGa4WZNpj+4Oc9fw9+nuaTwZMdU+G&#10;lwonUxNp7zq/BVjs3cn2bOfTHHFZWgW7Xl79sTyWBXL/ADcOBwOT/X/69Zx95ziZSjytNHJeOtOj&#10;8MeOte8JaldWdvZnVHazSOQN9kgmHmQqBjKr5ZX5i3OcAZDGuR8XeO5vgp4em8VTzQzNHMsGmxlj&#10;tmuHztXgdAMsc9lPfGfU/jjpen3eteH9eulVY77S/sjtG/zXEsLkMXX+HEckQHODtPcNXyD+2XqM&#10;2neMLHwxZXJW1sdFlv42Rj80srmEA54+6pwB2bg9q8nN8ylluQVKsfityr1btf5as78vwccdmUKc&#10;tt36LX/gfM47xD4x1jxl4mbxHr+pNdzXUzXlxJM5Yy8/u8g5zuyX46Db6CotU8Ss7NNFdR7yzndl&#10;chQScdc/1yBXHyatFC67D5a/Z1jSPdnCjkdumW/T8artrDu21fu7SVPy47jP59+Ofxr8NP0w/Rr/&#10;AIISaYbz40+LPG6ThpLHw9DYIF5A8+YOx+v+ip+eB14/VIeIFgDKs6sw48xSMZ7/AOH+GK/H3/gi&#10;H8To/C/jDxlp+IfOuLO3aNWb5nZXdRt5ORliT9AR6V+oGk6pc/ZUvtXl8n5fu5Xpj19u4PPSvzfP&#10;acqmb1L+Vv8AwFH6twzy08lp8vW9/vZ32hXs2oXsl5eOyRg4TcOuc/y/z61e1Lxzp+nxm2Eq9CW5&#10;6deDXlPiD4tWem2bPZ3G1OQjH9T9On+c15X4l+OE19ff2TaTHMjY3buvr0yTzWeX5bKclGPVnoYj&#10;EcsXKWyPoTwVcaZr3jK4160LM4h8uTcOvzZH5DI+hr0CEqkYx9cfjXlP7Odo8nh6TVbh9xaQLuZu&#10;uPb8a9EvtZsdMj8wt5h28FRmv6w4Xwc8NktGnLex/OPEOIjiM2qzjtc0jM6n5I+v+zUbXFyGCtIi&#10;7v8AOK8p+MH7SPhX4WeHbrxL4l1yCwtLWMtLJM4XA9Pr6V8K/Ez/AILl3t1c3GmfCL4W3eoMJGWO&#10;+1K68mM/7W0AsRntwcD8vopUY09ajS9TxqftK2lNN/13P04uNXj01Tc3JwQudy7a+aP21f8Agqt4&#10;E/ZS01NNfS7jxNr1w2200DT7tRJtx/rH4bYg47EnoAeSPhK7/b6/bw+OM9xocfiCy0WzvFaNYdLs&#10;f3iA9dsj7mDe46fhmuk+FP7CfifxVdN4n8XTTyXl3l7mS5kaSVmPdnbJP0Oan6vTrfDFX7tbeiZ0&#10;L2mH/iTsv5U9/uPPPix/wU1+Mv7TXipdS+JfxE8UfDzwmuUbQfC/nTSOvUtK6gb8jjGwLj65rO8X&#10;f8FZD4V8A3Hwl/Zu0PxFpEbsIp/FGpa20l1cRrxuQbFMBb/Z5HbHWvrXTP8Agn7ojWH2XULJVSRf&#10;9Ztyx6c/z/8A11ja1/wSZ+Euqbrw3EzzZ3YmtYnGfqUyR9TXoRy33IOVSMmnf3oXt6a2X/gJnTzS&#10;NOUlGMox7KVr+vV/Ns/N/UviN4s8WTyatd69M1xcYeaZrgs8hOOWJJJrOuNa122jIiu2VuGLNyTn&#10;+v8AjX178bv2Bp/AV20Ok+GVvLXbhZ7W12v/AOOeteP6x+ziluJUj1CaCTB/4+Ezzg8EcH9RX1VO&#10;nXqRVpJ+mn57ERzDCy309TySHxp4ghVWub5lYNgLkfLnPPP+FXdM+LWs2i5+3g9h8v17fpXQaz8C&#10;PFcbPJbWK3sfX9yMMfwPf8+axbr4Ta1ZWrSTaBdcHG5h0PHP+evtUy+vQla33nVCphqmzTPfP2Xv&#10;+CmXxk/Z81a3aDVZNU0lSBcaTeztJFLH3UAk7OOhGMYHXof1e/ZG/a9+DP7Yvgpdf8Fz/Y9Sjj/0&#10;/SJmHmRN6g/xD+X61+BV74d1OxlbKNGcfxIcAY44P+RxXd/s1/tB/FH9mL4jWvxB8AaxJDNDMrTW&#10;kgzFOg4KsPTB9RXiY/CfWPeguWfdbP1KdGEkf0JTeF9xY20ob6dqqvpF7EfKw21v7vNeY/so/ts+&#10;Bv2k/h1D4lSIafq0UK/2hYrJu2H+8ueq5r1zSvFeh+I1ZNK1KKZl+8u7afyrwo1qm09GcMqMVJnC&#10;/F7wI3jjwfdeFdWvbhrO4UCSFJGC8MGBx04IB5HUD0r4h8UaZc+EvEE+i37hJrW4KN8pG5ezcjut&#10;fpBqlvDNYPHOqg7fSvkT9r74UrdO3jnT42heBdl0RH8rJnhvqOefTPtWMtKmq3PyvxP4Y/tTLVj6&#10;KvOle/nDqvlv954hc+LbSLeLi4fbGudqpwT+Jrhvix8UvDlnprRWniLVrdoXxNb2+mRJ5y7h8izG&#10;Y+XnP3vLfHXHFHjbXPD3hzTftOr68VkB2+WFGWPqeOnt2xXz58R9bu/EDz6rBJNDY2cLTSdSy7cs&#10;zAnpkD6+nWvPx2KVGHKtz8p4P4Yo5hio1akbQT3a0v2V92/n3Oy0n4tutw/hq28QTSXkieWzBm3R&#10;yMQB9eR3xnHPGK9u8Ma60NnD58DKpjUxwhhuf0J54HqfbjPb4/8AgRoF9Dfw+J9bhj+wqjNGjSHz&#10;LmQnG8bSGVE55J+cseMAE/UHhvXLa42r5jbsL8v5fKPpx79qMBWqVqfPJWvt6f1956nHGTYLBV1R&#10;w6va/M/73bTt17bb3t6doV3PcyLJcrFhfmWCPG3bnofU/Xg56DODR+O37cPw/wD2ZtChsbfTo9S8&#10;VXMO/S9Bh+X+LAklKj5I92fm6nawG4givAP2mP2yrH4I2cvhLwVc29x4llhAmupvmh0tWAxI4H35&#10;SMFI/ozfLgN8dXvjvxh4m1a61YX0jXd1J5l3rGpBnuZ/4Q2CeBtGADwOAAAQK+e4i4ko4W9DD+9U&#10;6vpH/N+Wy69j3vDPwnxmdTWZZnenhXZxitJVPPvGD77yXw20kfpl/wAEoP2vviX8Vf2gNW+F/wAY&#10;dBn1Sbx9c/2gs1rrDQ22hQ2ttMxPkuv7uE5iVmMoPyR/fkIDfTH7UN2PH/in/hF/C3hXSZP7N2rN&#10;qdrI+11ZQcblK+YF4GMkEt25r8VfhPozp480u68R2Gq3UEt9ANY1ZW864S1LjzfJzgbtpbAyF3d6&#10;/ejwV8MpdJ8Lw+LvD08PiHRdUhjvkuoroT5DKD5iOedhHRcHHGMDivyvEVJSxHPJtt3fz9W+p/We&#10;FwuHweGjQoRUIRSSSVkl5WPOvBXww1rQfBeoatBpkOq30cCxw2Pn/ZflUYxwhzgbQM/eBPI4r5K8&#10;deJfHmlfEDUb+y8N6hZalZuy31robPby26DASQblWQBhtYFiPvDHGM/X3xH/AGufgrpz3XhnwjPq&#10;moalBbyGOKzs2j+zzImRueQrg7gBjoM5PFfC3xE1PxFZ/EeTxJBp2uS29u0cuqXDPLJHPJJhvllV&#10;Y3RGwAATkEEgmua8akufXXvp8vvv3620OnWOnY39Z/aC+LWq6rb6Zrfi6+uZreFosa1H9owrHJCS&#10;Ac546uTn8a9e/Z2/bEsfg/4dm0O507R76GS8e5dY9U8uZc4DLyMHHp1r5Y1bxnea34pvNZ0q5azh&#10;muci3mmlk29OpkyT/vHJJ9MV0+kS6bdB01/whHfTNHmNrW9aEvkZPBVs5JHQD6jthPC4eTvyIpVK&#10;i2kfdXw9/bv+CniG5vLS9a6tppboyeXEguAowOvlknj6VkfE74v+F/EPw98RWXhHxbYS30ih7O3k&#10;m2O2AMfI2Dng9u1fGNv4b8FyWR1CXUdW0e+eb5YY/wB5b88Z3Fyc9eNo+tdTZaf45sfDMMGj/Etd&#10;Wha6+axurfOyPBxICXKpnngLyBnOa5amX4eV7XXQ2jiKi3seufs63vi3XtA1zwh44kjhbXLCG7lW&#10;G32+U5kcEgMOu0RevT656HUvgJNpNpJfW3iOOSOK4ZNk1n8z4UHls8deg9O+K8J0Dxrc+GNYtzqF&#10;7qWgszYne1mKpLz1yyooHQ43sME/SvafDPxN1zxJYrZaR8VNHuY2k+a31jRSGDY6F7dskkY5OcV5&#10;lbKpe2co638trfedFPGR5Unp8zLPhK503TpNRiNrJ5JdWX5lL7T+XYd6y/CWpyeL9Bk1mz8PzQQm&#10;WRGV9S2tuU449OnH/wCuvV9K8JX+p2GoaVdeHpGEinyr3S7wSQ/OM8B0U9GBAZgcYqf4bfsp6n4d&#10;8NSaJf8AjazXbI9xC32X5iWctsYK20EZ6qzeuByK5sLw1xHjIyVKg5a72srdddF28zapmWW0Wueo&#10;l89f1PEdN+I+jP4ku/C9hd65HeWkIeaMTb1VWYqMZJ64q9J47tI5CG8T6nHtYZM1ikgz+C+/UntX&#10;VR/sx+K/CnxP1bxDeSWmoR6lHHFYxWcFwzLhmJLuYhGg5HV+f5za58GdctNbh8Oar4fZr66haSG1&#10;t5kuGkToWXyy3Tv+NPGcP59gpfvMNO1t7NrbXVXQ6GOwOIXu1V96/Lc4+f4ieDvP8vVPGkGAMbLj&#10;T9uDg9wB/Ln9Kp3HiH4aavKv2XxZpK7ZA2Ybp4dzDoCQw9ateLvg3Y2UjWmoaTPazK3zQzRlJFOe&#10;mDznr2zXmF58ItOlWZo3kXa5/dsu7qTxjbz9P/rV5tOUoP3rxfzR0yhGUdLNHr+meLPE2mOj+HPj&#10;LDtP+rVtQikB9jvU59/b6V1Nt4u8U+I0hs2s9L1O7aIH7XpsJinbaBlh5Xcc54P1458E8DfslXHj&#10;Zm1i91SHS9N8xo0mOzzrx9jsFgVtu47l25LDktt3MhWvUtEWLwFo0fwntvhVqVj4emt/LvNWnmt0&#10;muGBP7+UH94xkHO1lXapCgKAEH6Rw1wVnGeRVarN06W92k3L0T/N6drnzOa5xgcvvCKUp9lol6s7&#10;rWvGd34d0iHUX8Tfbb9lVYorrUGljtPMXAJlGXCrlgWODnGwMQCc/wAW+M/jlfaha23hPUdDkt/7&#10;BWGG8t7FL4x3gchrho1clI2Qnau4kPxJn5C3md94UHw61L/hJ/BHgV9YsZm23WpQ3k011boTuKpG&#10;/wC72/KMgYY5++OK7Sy8QnRlh1Sy1Dyre5h3Wul2ahPPVwAXI67W/wBoH0Cg5A/ZFwtldLK5YGlH&#10;RrV6Xb7vfVPVX/I+Lea4qWKVeX3dLdvQoaZp7+FtSh8R6R4z1/8A4SJrRYLjXbW6WKSR/wCNwuNq&#10;g4HygcCvG/2s/wBn7w/8YdYj8V+LfiP4oivLixWGS4tUhkkcruA8xjt3kAKARzjua9I/azi8dr4P&#10;0z4s/Cy1vNJZDInia3Xc8almVYZ1RiwWMkMCRj5mTPJr5yX9ob4929z5cHie1KKxDLc6fG/Q8YPH&#10;5YxX8951l+c5LjZ4X23JJbSS3Wj0urWe3lqfpGV1sBiaccR7Pni94t9fPqerfBPwT+zN8HPBUPg7&#10;QvFniy1ZP+P6XUNOtLyO5n/jlZSu/LY6bsAcDjiu1t7n4SasslvYfGjw+qphfI1TwC8KgYIyWEhC&#10;jrzjHPvmvzq/aZ1/xJ44+KmpeKL/AFp7fUGht0aSzLW6KyoBhQp54IyeeTXF2Gt/HHRDt074iaqq&#10;lf8AoKuVxnP8Rwfyq8BmnGGEw8VSzLTtKEX+af6eh34jAZBWleeDfrGT/wCAfqLeeArPV9PZPDXx&#10;B+EMkTPs8u4jeDcPu4KtCcHB6g8Z49aoa1+zx8Ydd1GG9sfCfw2utPhkJ8rS760kFxxwp82NG+nI&#10;xzX5o3Hxn/aIsI/s8/i+S8jj42stvNg46dCe/wCdXtH/AGo/jnoskbPYRyeUpVWk0+ZOp9Y2X29+&#10;K9WHE3H1PX29Kf8A27/lY4pZPwvJ2UKkf6+Z+j5/ZoMEjT3v7O/iDRW73nhW6Mirgc/Lbsy9sYxj&#10;pmsrUPAXjbwvO0/hr9pLxBpHyq0Np4r8M3ShcdjIEXC56/L/AENfB2jft3fFfQ0WKPUtTtzHuJ+w&#10;+JLiHOeOkm8cc9q7Xwt/wU9+NOjN5kfjnxdGGIKs+sQ3gj+gkQevBP69vWo8fcZYdWrYWnP0k4//&#10;ACRwy4Z4frfBiJL1jf8ARH294Z+KP7QWhhXi+IPgLxJCuWkFp4jWCYLzkkXAUL+J4FUvC3/BUT4Q&#10;3erTeHPE1o0N/DM0cn2e4jOCpwT15HoRkH+fypD/AMFWfH99M0mqeJlvPmHkw6z4Nt5VHTALI7HB&#10;I7DPf6dJa/8ABUvQ9dP2Pxf8KPhHq0QckLqHgkK33uPmeEgDHHJH9K6KniZmzir5c0+tpX/SJzrg&#10;zA39zFry6fhdnvPij9sb4nav4wN74C8MXU2hzQR/YvJsUmmkcINx2Hbk7jj74PyjjB57LwRrf7cf&#10;xakhk8I/BDxBGrHb511osNpEPffJOePop9u2fLvhT/wWP8D/AArsI5PB/wCzx8L7ONpSZU0aWGGQ&#10;8D5vLDJyf0/MD33wl/wcFeFra2S7v/2fribGQZNPvF2nHUKMt096+dx3iFm8pt0qDhfvr91j0qHC&#10;dFRXNNS9D6h/Y4/Zw+IXw8u77x58VNJubrXNWtkhuLefUEktbdFYsBHGEAB5+8ecDtk5+lLSz2Jg&#10;6fDGvTaqLx+lfC/hT/gvp+zfqESy+KPAHiLSeMSN9n8xVPpnA4zxn/8AVXbeGv8AguF+wprs3lXn&#10;jK601lyNt9ahd2OTjDEn06fpzXwOPzDFZliZV8RzOT62f+R9Bh8v+p01Tpxsj6pvfCXhnVRt1Twn&#10;p9yvX99Yxt/MVnf8Kf8AhN/0SXw7/wCCeD/4mvKfC3/BUD9h3xW6ppXx10olhyW3hRzj723b+tdR&#10;/wANv/spf9Fu0H/wPH+NcSrU46OVjb2dTrH8D8L2gW6jylxllGFV19+eeMn/AB79jT7pngM7OpMb&#10;bFw2N7EDAGQO/wDPpUdvHI9qcxqVwNrZP3vbjnjFJpTBroxNH82cIjZGPfHfsP4v51+i7SP3K+x8&#10;/ftnafNpfi/RfEccOxpbcxPuYnG3DAc/7zf/AF65XwxrvhXxEqf2ifLuwQN3T8z3z+fvXrH7Zvh5&#10;9Y+H8WtRIxezvEdt2SdpGzr3OSP/AK3Svnvw74d+3SxrLcbNwwrIuSPSvQpe9TPyHPpYjAcTVPZx&#10;UoztKz22t+aZ7V4YItX8gyedD5TFVW8CggDjK45xgd/ywBWnqrxf2fp0kO5l80uvzbui5OTk9OR/&#10;kVwPgvSo9G1CKK/1BgxkxnzX2t9ADgk46HGeK625CwXejrbsoiMcjbVbu2zqecgcYzz/AEzkvePp&#10;MHiJTw95RtsrXvbVeR6Jpu9raNpowihVLSK2M9Ont/hipPEEKC2ZJwsm9SNy9G45GR6en86q6K4n&#10;tUljC+Y42hRg5PT/AA/WptaEsdjv2bdyYXdypGMEfQf57isftH1MZL2XyPFv+Em1O1ur6wOhsvl3&#10;EirMG3A/Mfmxx/nHpXpfwen/AOKMlMZYYVmdsctjJ44GenqPfOa871H5Nc1S1G3724grjCnBB6YH&#10;H1r0T4LxkeGGR2xmDcqt8xbvjI7dfXrXS5csU15HzWVwlLFOnOV1aS6bXsd+WPiHxLptgNkcMUaz&#10;yLuBHTofp/TI9K8p+L2ky+HfjPqt9aFWjleB7jcMLKhjUEjrggqfxB+lem+A7nM9xdXUCSshVHUD&#10;lSOuAAR6e/NcP+0bpt1ffEqEbvJjuNFhMLKvDMksvT6Bx27+ua/ZeMIxxXC0cR1coy+TTX6n4Pwf&#10;fB8X/V7bKUe2q1/Q5XXjZukaWyssmUCPtGV4B69DyB/hUnxRuY9V8EJeXn2eOZoIyE85iMrhjtQc&#10;AZydzc44BxzWfeLcXI+xCaRhDH97bjecDj0459P0rR8TyrdfCrJXbItrNFIUmVFUAcbjn5gc8IP4&#10;sduv45RfLWi10aP27GR9tgcRF9YP8v62PVf2SLmeS/hto5VZXvVf/eG1efzDehxnJHWvpL4aar9i&#10;+LuoFFkXP2flgR1hUck9T8vcjvXy1+xTctf69Zi4VWHyHy2bBP7uTp+H09OK+kbQxWHxqjuokjTz&#10;rGI4Vj2kkTuewAHXHHSv33AyVbKo+v6H8w4+PLifl+qPB/i3pc/g39oz4oaMLTznm17+0gm4fvFv&#10;ES4JznpmY+p/lXG/BfF58cNPuvKVnjjvlCqw+8Z0XHUdefy9817T+2L4WstI/aMXXreL5fEHhG1m&#10;uWYAK00cssBAP/XNIc9fvemK8c+BNlAPi59js+sPnRLI3VWYo5zkHv6j/Glg/hw8Hsm190rlYmV8&#10;NOa/l/Sx9ceFGnh8u6UxsoA2iRRg4JJGfbjqMYPrXivx8i/s749x3ckv7vUtLysfmFtxKhQvA9In&#10;/OvavDqzrYZWJdsMYEOG5f14P+fQdK8S/ax8+z8feH9dZcKYY0hxhvm8yRcHH/XUcfpzXr5h7r5v&#10;NHz+WrmqOHdNHsX7OeqRz+EbCO6ljkikX7NdRyL1TaQQfXkMCPcHgcVD4a1WWylj06YqkyqQHZcE&#10;YIyOR/8Aq/UYn7LeqxXGk3mkS7FhtrzbNHkZ2nDK454JLH1wFpfFTs/iLUimFePUrn5dh+XEjFcE&#10;8jt9c9656bUpeq/IK0eWbXn+Zv8A7Qfg5vGXwUXWNLKrLoWqR3Hn5+YxvmN0HPJLNGTxnC8Dg5+D&#10;v2nprix8WNHPK0jXmnwj/aUKWGM9xnP5j3r9DfAd7deJvAuqaGtvN/pVhMljaspBlmC5QLz13qvb&#10;nAz2r42/a3+B2peKfC//AAsHweqzLpP/AB+wswVjE/zYTJ+YqQSABzuPU4FfL8TYWpiMpqwhq4yU&#10;rd+jt+LPbyWvGnjoKXVNXPmIXLTKYyctH29fx/lQk6EjHzfN/Evt7VTzLBKzsxXtt9/6U3eI2IGF&#10;57jj6Yr8jPuz6G/4J0fF+1+FP7Tek6nqDqtrcK8M25wOcEjnI5HzY689jnFfq5rfxsOtW/lafdp5&#10;CoG3RzfKAwJz/T8a/CGz1m90u9h1OwmMU0MgeOSM4wQa+rPgp+339m8NQeFvF7FpOk0zEhuDwAep&#10;UDnGRzXzuaZXKviVXh2s/l1PsuHM6oYSg8PW01un69D7W+JXx5mEv2GC6VFUfKqk846ckc8596p/&#10;CHWbvXtXW7uy7MzErG56knp246/r05r52s/jn4D8SeZdW3iDzGTDTqsbcDHIyVwc898f19n/AGVv&#10;iBZ674usdFghWO1kuBtZ+p57Y4xj0655NezkeBoU8XTi920vmzbNswr4nCzdP4Un6H6QfCjSn0j4&#10;f2lvcnaxiLsSw4ycntUfiW88Ravbyaf4N0/zJDw15NxGnX/voj29PpWBonje0vLb7M12v2WLhtrY&#10;DMOw9AOM/wD660X+NfhTTgYm1a0jCtwvmKMV/QMalLC4eMJSUUlbVpfmfiX1etiKzmouTflc8J+P&#10;v/BPjWvjzYNc+OfG1zdTplreESEQo3+7j6e9eDaN/wAEyJvCWsfZ79A0afxQxkH6jrg8fyr7uh+O&#10;vg522/27a9Cf9eOeOvPtWgvizwlrjLMJ7d/91s5rajjsLP3YyUvmmxzw+MpR1i0vSx8/fBX9iPwn&#10;4RjRxpi+YuN26PcxPrk+uP59c1794c+GlnoditpBDHtRduF4Xtx0rb0eOznP+hTR/LjO3+VbcQjR&#10;QSvzYwDmu+Nbnj7h59Sm1L39zmbnwxGVUeXkdP8A9dMfRLeSPy0h+b/crqS0WCOvPy1DP5LDa6L+&#10;A681aqVDLlhuef618PdKv3IurRcMuOAD+leY/Ef9k/wN40SY3mnQeZIuFeOIBl/EV9AX9pGqbVjX&#10;I/iHesm8to2bzhGv412Ua9SMrp2MJwifEfjD/gn74isZZLjwlrMLqqnbbzoeR6Z9/wBK878R/s1/&#10;Ezw5A0V34QW4zHiR7fcwU/xEdM/l+VfotJY25+Ur71m6hothdcvCrKrZ2svBP+NenTzLEx3dzCVG&#10;J+Xfi/4YWyiX+3vCTRuPvSSWm1jtx83I59B+teY+I/gtowmW6sYY1RWw0ODkEdRz+FfrL4o+HPhr&#10;XrZ4NS0uFozw25QRjp06H/8AVXzp8Zv2TvDf2ibWdAkVX3Etb5G0/T/P9a61mFGtFqrEujLEUZJx&#10;loYv/BPvwXquhS3d9YNuT7Kq7EBUgFvQ+n+e9fdXhGfR9CtYZpLbbO2AW25we9fBPwr+Lr/s8ayb&#10;rXnhmWMeVJp7yBJJc5wY2OAcEdG4x3Fe5eH/APgo98M5LeM33hzUmY8P5dpv2nJ67W6/T6V8T9ey&#10;7E5jVwkJp1I7x67X0T307XPoMVgcdRowxDg+SWt1t/wD6n1TxdbR6SI0DLI52qm0/N+lcx468NRa&#10;14Ymsr6zWRZIWWRX7gj3rzXwh+39+z5r+pR2F22o2cjZ8t9Q0uRYxjr8+Mf1r1Lw58d/hV48X7N4&#10;a8QaffNs/wBVFNtcD/dbB9fwoqU5UtZLTY4J041qbhJbn5T/ALQvwV8a+G/jBfeGtTsy9tu8zT5u&#10;dskOeBk9x0+oz0xXC/ErSLfwx4AvtPvJoprq4SQyAEYMaqSwPqCMKQePm7V99ft8S+HpPDy6haaZ&#10;HHcQzgRzKvzAHqMjtx/nGa+E9X0j/hPfEL2moaXdXEN5i3kttNDNLJExw2wYyXKnj6DqK+dzKNHC&#10;0qlXV6NvyVrv8D8krYTEUOJqWXwsqUXBxS7tpJP5790jl/CvliD+072dLeFIgztJJkJwOOe2D17f&#10;z5H4uftm2Hh7Tv8AhFPg5fLdXbMyXGtSKTHF2xF038/x4x6ZyCPnf4nL8VdJ8V3ngT4i6nqC3Wk3&#10;TQyWF6rRrGVPDeUcAZHOcDIIPNYYtQR5t47TcfcwFFfD4ziqtWw/s8MuVPrfX5dvx+R+sYXw6y+W&#10;OWJzGXteV6QtaH/b19Zemi7pm5b6hLqepS6zeSNql40xkmuLyZhGHLZLFuuSTzjkk5JrqvDUaJOu&#10;oO1vuSRW228flquQDjoZG6HvghWG2uOtLiXCv5O1VbEa7eB+H41avL8mzZtQujHCwxhW+aRuPx5w&#10;Ofx9a+V33P0WMYxjZI7m/wDH1uY5tP0gfamh3CZhdJDDC27hQ7bVY4ye/QnBySfov9gb9p34u/De&#10;fUvB8ur6rb+HNWi+0LoNpfGaK9uvkWN44kcFiV3Btn3tihgwXFfH2havLvX+zvDV1M+GS1htcxtC&#10;COWDg53kDkjtx0GK3PDfibxd4K8QWfjCy0yG11O1uo7ixvpfFe27ilVgyuAZcAggHLLis6tP2lNw&#10;TtfqXF8sr2ufpJY3/wC0H46hvLP4bfALxDHFcSGe8urjShZpIuCSxkmVBjAPVunt0wPF/wAI/wBr&#10;n4k6HqN9rehTWtjbW7i+uLrXt0XlJGZNpCEhhxxztzzwOR7D8GvFfxi/bA+AnhP4p+LNVXw7obM0&#10;Vxa6Zr8e65vYpTFvk+Uh43ZG2YLL8wznBZYvFf7X3wJ0fRNa8OSfF0sNQs2spY9JWW6khVgVbHlq&#10;F3kE5yOpGQcV83XlhcPPldSUpK+mr187bfid1NVqkbqKS/rufKPhT4W+K4/DEPiC10pobWxkilun&#10;s9h8hZWwu9M5kDN2H48HNe2/CXwhYX9leT6hqLSRQ3GyaGO6UgA9zEcFO4xu4yR0xXdfsx/H79nT&#10;xP4T8S+GofhVq32Gxit5ovEmoabcm1vnWQeXFLCCUVw+Npypb+EZUgVfGvjX40ePtWtL74AfCyzt&#10;fD4y2vDV7rbHbyAnzAkcr/cKYdWAJ+bByBipp4qtFJRi++ugVKcZN8zSIfBXws+FmvahdRPflZo2&#10;KGG3KBzlsDhVGT82ApAOfXpW1rX7NP2d5b3wHLeXFv8AYxPayXNuY9y52qdzYVxuABKuQMqCQevm&#10;sPg39qP4ma3aZ+JumeHYfM32dvptmu6aFU81lJUAFWVM4LjOevaqPjH4g/GX4e+DG8O6n8QJprlb&#10;/UZWF1CFMTIptJo0IdtyyFWkZQP9au8ZY5rX6xjKmjsn23/Qz9nh47XZoeOPEs/gK5sbPW9aks7w&#10;6lFp02mpardSrcSAGJHSMO5WQZ2upwxRlBDqVH0Z+z/8P7zR0/4Se6tLe1uJMLdR2yqYoVBVhBu5&#10;82QMG3SA7BuKKCAGr5q/ZX+FPiP9qP4n3XxJ8dX1wdP8KWdrJcNGyie8upJnNtvG3ouZX3EcHAB+&#10;YV906BoFnoOlw6XLpsccNuqrbxxybioC45P+TX6nwRgZRw8sVWiry0i+y629Xp8revyeeVouqqVN&#10;uy1fr0/rzLQ8UfaH2G4hX+7iMAAdOMelLcWniC9hLxTKyMudzSD5c59+n1qhqOg6bdFZfKVTt+Z2&#10;k29Ov4+1Ux4Yu47VpF1PyYtuR9qlCqvocll446//AK6++UYJaHgXlcvXPhnxB9l+1ta+Zu+VWyWA&#10;x39KpjVPiTagXFvA0h+55MighsEY6jrwa1vCcMNkWvLV1mVvvCG8Z1TpydhPP5Z7+2x/ar38DTWG&#10;sQNIi7jtkOw/TDY9+c9eopOVnZpMcY32Zwtv8UfG3g83Vte/DFZlupjLcTafGsLythf3jcNluACx&#10;5wByMVjTfHiK1Lfavg7qsjTdPMka4GCcEsGJ4+mM+lenJ/wkdxIA1xJ5LYOdpwceuCep5z2A/Gp0&#10;02dlLXLNlVxufIB/HI/kD70pfVXrOmn82VH232ZNfI8Zfxf4w1qBrbwF8PBYO8e2bUL23kMkALs4&#10;UFyRtUyOVUYVc4UAcVDJ4eu7CFI7jQrrUpGJM15cRkrJJ1JP+GMY6AYxXuMEVzbWnmTwuU25b7Oh&#10;3H1+5n+dQrHe3MEk9rpjO6n5rdVVJJh25dgp45x/+qtVioqNoxSXqR7Hm+J3Pn/U9am02eOLxIvk&#10;pt2wq3EYxk7RwAMDt6LXFjUk1HxHNpnw8jjupDKpk+0rtSN2YEzgnkjnnB5B456fRfiTwprmqxI3&#10;iDRtJ0m3aRG/0j/SZduMkSBJI1RweOBIp9SOK5HUJvhZ4N1AnT5ZLjaxZ7VmhVWbjkeWqqqbQQVC&#10;54UggrmuiniafK7K78tjKVGfVnB+H9J+PEAnsU8FLq1reFv7UjurFngeA7l2HO0OHGRw2cEHAwK8&#10;R+PH7IniXwtbTfEfwJ4bvo/D905kktb5szWIKbiyhgJZLcDo7IHUfLIMhXf6W1v45RTQta6aLX7P&#10;yPJWQAMp4IzuyQcnoc9+vNePeL/it4e8NeImg0Pxj4n0fUFhWOaw0XX7eOzWLPzNNc3EJMKnPJEm&#10;4DBXDc14HEGQ4biLD+zrxUZL4ZJar8dV/XmetleMrZdU5qbbXVPb19T87Pi7BFH411CK9aMSLekR&#10;jnCgYH8s4+tYHmvDJJHGm4BMMzNwOOfb69ua9L/bc8HfDvwz8YrjVPhl4ij1bS9Ztk1L7RHdxTLD&#10;cO7CWJDHgqiuhCh1VsY6qVdvLL64hkt450UbtuPlz84JPTIx6f5NfguKwNTL8RLC1NXBtP5H6xhq&#10;9PEUVVirXSZU06zeaL93Km5lLc4JPzY/r9OmM057OcbnlLbM7mZV4PLc9evoPQHmsnTddtrK5+y3&#10;l6rLuZc7h8hA469s/oK2IJrhbZbhQsiSSbFbeG3tjOAPpj+tFSNWMgpOjUjZEbiUAAXsciltrbmy&#10;MAHjB/L/APXmlFppsxaSbTNPbPXzLGPJzwCDjPvj/wCvXrfws/Y3+PnxYumj/wCFcnR7eOZPMvPE&#10;8b2ccIZSQxTa0zKccMkbjnsOa9s0r/gllp66XAPE/wAdre1vFUhrXR/DZuY1JbOFke4jLc9yg9Om&#10;KzdaUeh9BgeFM6x8eejQbXn7t/Tmt+B8cXPhXQI1DHw1YzMihpDDNOvt0Vxzzn06etUn8K+GirwT&#10;m+GSTDHDeLwc/wC2h/n+NfY1p/wTg0Sy1tWuPi3qlxa+btmht/DaRtIgwdoY3D4PH904xnB6V12k&#10;fsB/B7T9T+23Wm67qFrl9llrWogh26ZC28cDDkcEuBns3SnGtW7v7z1qXh3nld2lSjD1a/8Abbs+&#10;Am8BabO6xw6pcRsTtX/RY5s8n0ZMnHt610vgP9jr40/EmxudZ8CaEt1ZW6mSa8vF+xxqAdpw7nax&#10;45Ck474FfpXo3ww8I+EtBls/CPw2sNDmkt1ieaxsY4t4X7u9kVSxz3Ykk9STV7S7zU9Vii0fxdDK&#10;jR7lt5ppmZJQOnAJwflxyMentssViF1/I97C+E2D5ovF1m+6grfi2/8A0k+AvA37CH7Sl9befb/E&#10;jQtD2sBHat4kuizjIO5TbwOuO/LDkfSvZPDH/BNnxdJpVrPqf7YMwumhDz26+E2vIYnzgqsk043L&#10;g/eKrycY717p49+E+qx+ZqXh6C3CrlvLVsgL7HAHP54+tZfgH4mk3Eei3dxIrW8zJcMrFCjZwCEk&#10;X7vb5iOO56VM5+0WqX3L9T3cP4e8M4OVpxnLs3OS/wDSXEj8E/sM/BjQp428Y3OpeJbtY9tw18LW&#10;2jllAwZF+yQxyKMrkK0jEZwS3NdX/wAMxfs2f9E5H/g2vP8A49W2NelmTcbr5EwrfKMu3Yf596P7&#10;VHrD/wB9J/hXN7GnL7C+5H09Hh/JaEOWFCPzSb+93f4nyTazbH2MjYjblWzz26Y/w/GiRZom3RIq&#10;92LLx27+vc/1p1pC0SblhVm27cdeMfUY6Ae/41HI8TS/v4FZVcqqdsA8n/PUV6UviPn9onM/G7Tz&#10;rPwr1a1aDdts3lXLHOVG5ePXgfl+NfLfhmV7+JkUL8q9W42/5/KvsbWYTqWkXFs0R2yRlWTjOCMd&#10;P89K+KFgvvDviG80UEhre4eE57bWI/pXZh/hZ+bccR9jjsPiLXTTi/k0/wBT0nwZcahbXEdu7NIw&#10;lAH7lnxkdD6duf5YrqNThntbrTTqMGxm3CONmO4Ko/i5IH5nv71xfgTVDdND5tj5wWZR8rbWjOfX&#10;Ix+f866bUdUt7/xBps0UobyVePyRg+W2AepyDk+/Y5qpfEaZfUjLBpp7tW+9fkeoaaC0EZUqGAyw&#10;3cn1H9ef8Kk1ZFSIRqd2we+Owxj/ADj6VBpLwmNPMT72eFI3cgAHBxkYx+XbNSarvex2QIuCwJVm&#10;HGPT9PT0rm+0fax1pWPKfGN3Dpviy4t5Ii3mQLhfUnjJ/Ef56V6P8LT5Wk24YbSLdRy33RtHt/nN&#10;eb/EZUTxVHNLHukuIRH5jrjHI/xr0nwPKYbWMxbiFjHzA89CRweff/IztL+Gjw8tusxqX6P89Tof&#10;CkkW68tlzCvnN9xh8ucdP8/1rkv2m5303WvBoEwZWjvI5JZVA3FhCQMnr9w+vXFdHZXSxavdCVJP&#10;4Sq7AOSTnqenNZ/7TXh5/Efwrsdes7hYZtHnjuIeSxYFtrY+gcE8YwpNftVbmzDgNKO6pxf/AIC1&#10;f8j+fcZ/wl8fTl2qy/G/+ZxeleEbiS1kud/3eVDdMe5Pbj2x+VGnTodA1bQJoNtx9naa0jXa3Vdr&#10;7cnk9Pl5BxkcjnPsfH09xZLameNZGQB5I2JyepOc9gfoKseC0hvNc2RCTHkTGOQNkqxQhifzPA54&#10;wK/GPhlqfvEZ0asYxpdU195137C155njjS7YhfmtZM7sYyo4H1xux9fWvqbxHbXemfEDQJ9R/d3F&#10;5a3EZXbjaqyKQT6/fPPr+FfHf7Hd4uk/F/S7CGWSMW99cQyMrbTwr8cZwxwO/JHFfW3xRuZG+I/h&#10;gFP3fl3UattwDgRHGR17/wD6uv7tkdT2mSRl5x/JH8xZtTlDHcr6J/qH7b+lSah4Y8DeNbUxtbwX&#10;N3YyzA53meOOSPGOo/0eU/nXzX8CXitfj/qsLIzINkpZWP8AHwWz9Y+PqT34+t/2ntFttc/Zcvr0&#10;zbW0a8tby3QH5S/miEjPbCTOfw+tfInwRYj4yX12yBmmt7dd4GBndIOePfGQPpW2G5vrFOK+zUv8&#10;nF/qc8pc2Xz/AMLX5H1lokxhj81Yt29squ5gxOec9M+npxXk/wC2HHJOdFumhZmVbwxqyY5URuvb&#10;g5Un/INep6PLEQt1KmcDDcD5VznH5fjjg+p4D9qSKGbwfpWpn5ZI9VEeWUHKvG5x9PlXHpg5ANe/&#10;mEVKLueDlsuXFx/roUf2ZtdnsfHUlpv/AHN3GDu38DuMjuOAPUA8V2njQwHx9dM8W2NvLYDqWVo0&#10;Yj0IJY9e4/GvEfgNqrab4k012n3bbcJOyyY3FSoPf/ZP4ivePihGU8T2t+03+jXGlxsG6BnSR1wW&#10;wOcY49x67q8zDyvKN/NfqdeNhyzf9eR0Hwg8Txya2Edlje1k3ZVyMYI+bsCMd+Rnp615X8QIx4H1&#10;2TwFpfw7tdYmtr64+zX+sMFtYUEjxgspyGfEYbLjAD9ea7X4YPFBrEkZBWbyhvmKZ4yrBQeR/CfX&#10;HHvXf+I9Q0jRPHNveX/grStQa8sY3hS6LrPcxtlcB+Y/vqSUIOc54B5+S42zbFZHl6xVCPM7pO/m&#10;nr+nzPW4dw1PGYx05u2l166Hxf8AFT9j7V/iPcXWt3UsNrrUiq7NBGEiU9ApSMMz/UAjGMsBXjHj&#10;L9i74++FSzweEWvo9zD/AEVxuAHqjYIyD2znpzX6QeILrxBf6hcXkMFraqMIqwwi3hxk/uy53YIO&#10;furgnpWfPaalGPPuZzJDuXy2ZnERXPKtghm6noAO3bn8GrcUYjEVnUnGOvbQ/RYZfGEeVNn5eJ8F&#10;Pi/Jff2ZH8OdY8xZNp3WbBAfdz8v45xXoXgz9hf4xa9NHL4kksdDhZsO13OHeMcncQpxjj+8P1r9&#10;BILTR/DiW2rl41+1Xb7jGfssSREMNvZnBJHysTy2c5wKreK7fTbma1Y2dmuyRVVrhTKVXd/DGPmb&#10;PHtipnxBWm1GnC1+u41g4x1kzwTwD+x3beDdPW003xw08abXuJ2tNqyZ7jlt3OOecD3wT618JfDz&#10;fCS9s/EULzNNe3DwLdzKW+zRhcuwB6cfKM9M9OOe6bRmvbdhHpbW8Ls6M3nCJ0OD8yxqx4J6c9P4&#10;etcH8aYtc0n4V6b4SstUQNcX84aZpMtIgVcjeo4b1A54969/hDHSxFSpXqPWCunvZtpJ2XRXNMbK&#10;pKMKF/deltk0lt6lX9o3/gp/4R8CRN4Z8KXE15NbqVS3s5SoBBxkv3yOfr69T8sa5/wU3+NGtaqx&#10;hjt7GHpGqszED65Fa3i/9ky/RY9WNs0lvccx3CyKwbrkcc5ByK5LU/2P9SvIGlskLN1VeRxj1r7/&#10;ABPB2aYyaxfN7Zys03qmn2W1u1jyf7ejh4+xhakl0Wj+b3uaT/t1ftCmP7dpnixW2/eV4wQwzn6n&#10;/PrWv4S/4Ko/Hzwjdqmp6fBdR8+Y0UzROPxBrzaH9mj4maDdrbx2UjRluVZSOK3NK/Z11TxBqKad&#10;/ZjwzN/rA6N3OOn5VjU4PrYhrlwzp1L2tZ6+aa/zCOf1opv23NH1TXzTPrr4D/8ABcOLSJEs/GWn&#10;3sYMnzfaF3KMkdGXnjnqDX218FP+Co37PvxQsIUXxXBDNJhfnb6d+1fkHrP7M95o0ZT+yfMZYz8s&#10;a8DAP9f6Vxer+EbjwjqTSea1m8bZxDNhuv1/z+dfRUcr4pyCmr1fd7Tu0vnv+J58q+V5prOmm+8b&#10;J/ctPwP6KNA+LHg/xRbx3eka/azRsoIaGcNx+Fa0GsQSfMtyrfL1DV/PP4T/AGrfjr8PDGnhHxpf&#10;SJHkKLi4LAY65yf1/OvaPhv/AMFZv2h/DMYg1jTlvo41xI0NwyHaPQZx6H2x9a0lxZmmHlyvDKfn&#10;GX6SS/Mx/wBXcsrbVnF+a/VP9D9tDqVpJEf9IT8xisi71qxR2DyBcN/E3Wvy403/AILCmS18zUdN&#10;1i3mZT8nn7sfy/kaydf/AOCwmv3ML2+leH9QllYAxvJIFAOD1/P8M1VPjis5WeBqf+S/ncVThPD2&#10;0xcP/Jv8j9RL3xbpsRYNMvTLD/PFcn4s+O3gbwrDJca74is7RY1zI00yjb7n2r8ePij/AMFIf2ov&#10;HW5dK1d9Mttuz9zIxc5z1IPB5/HPSvJ9T+LfjnxpHI3jbxHfXFwfmMk1ycPzgj5uhP6+9dz4xxEo&#10;2hhuV/3pafgv1OSPDmFjL3q1/Rf5v9D9aviz/wAFIPgT4TWRbTxF/akiqf3Viu4buPlyOnJH618v&#10;fFf/AIKX+OfFZaDwLoNtp8OCVmuW81yM5+6On1r89fGN9qFnrxjsr2ZEaIMAsjDnv+tdh8G9Q1bU&#10;9bhh1rWriS3VslZJGK8/WvBqcXY3FVnSqtxW1oWX4vX7mj1MPluW4WKcafM+8tfw0R6n4u+LGpeL&#10;tTbXvGvie9u7hpMfJAyqOpwCQABWZqPxT8WafZND4XinYYPzSTHjB4Jwf8Oa96+FHgj9n/xPp5s/&#10;EXhVY5P4Lg3Lx7uOejAfmPStTxl+zd8D7eCS40u4ubNsHa0MxYHkc4OePp9PSvWwOHpyp/WMLaLf&#10;Wzcn3953Phc48VMkyzNXlmMp1U1bVQTh5WtK/wCB8d+JPjL+0AnmMniC7tYydp8lm/mf6V0H7PH7&#10;W3xK+FHiNWudWvLqKaZfOL3DNnnhhk8EV6+3gPw5eOsbQeajYw1zCCVU9ACoznB9KZY/s/8Aw1k1&#10;gatL4cK4UbLeNeJSDyc+n/660jk+Y4msq0cXqntKTt9x6seLuHvZcynGz72i/udj6Guf2rR+0D8J&#10;5dB1+6lkuIlR7e6mUhuvKnseM475xWb+zVpvxR1P44abefAQLb69ZR3ElmzQ+dx5RjPyMDuLq+3A&#10;BxuBHIridPXR9HQWGk6PDYrzshhz8wPc574z2GRVrTviz4r+EOrt8VfBdzcWd9p93FGlxANxjzuf&#10;IUMMgeWBjkd8Zxjn4olUw+S1rSUpcrV7WTb0/U/LsBiMLnHH9CdFPk5k9/5Xe/mvPyOm/wCChf7B&#10;P7Qf7U3imx+OPia58G6L4nm01bMT27fZrbWZEfbHBISPMS8811gBaPazSwoSgQsPzJhvJk+WZPmV&#10;sfMvI/H1r9Bvih+178VvGsWraTeatJDaaprkV5Bb2tycW85C5KBT8uHUuOmHYnrzXwf8StAvvB3j&#10;vVtH1qTzZre+k3SNj97uO4Px/eBBxX4tl8sRyONWytsl2P6MrcnN7pm/2n5EYllGf7kf+f8APWiC&#10;dZJ1nuo2ubjJKW65Cpz0P/1qz4GmuXM25Y9o4djwg/xq1Z6k0A8jTI2jXGGkUZeT8Twv8/1r0TE6&#10;jR9I1PWjFbaxqckMLIzLY2bCMY5+97fn+tdNpXw/8Ow8XFr4fjjPPl3kkpYr/vBs/THXNcHpraj8&#10;2JPLRs+a/mlVXv8AM33icjgDH17V1ekfD/8AtO3/AHWi3U+No+0SW0IU/RZWVn6/3hxzQB9c/wDB&#10;P3U/DvhfR9e+H974nWPTNU1K0nsNDOrNtEjnyXKBGUvjcrAHkLv3A8NX1t+1l4U+EWgWmmW/gP4e&#10;aPpsmoXvnpNY6DFbxtbQoeRL99iz7ST1J69AK/KzTvCev+CdctvEmhWf2G4s5I54544Wh2OCGHAl&#10;ljOOTy0ZyOq199z/ABZuvjv8PPCOp6NdahqV1Npgt/7PurdI5IL6SZo5bdWUK0o3qArMAfm6A5Fe&#10;Lm8fZ4WU42u9H317ef6HVhdaiTPGx4j03xj/AG0PDOo3CTafqObho7ySGHC59SEY5Hy989K+iP2U&#10;dO12D4BaqRoTXSXepRxx3LBvmlljRETBxwRtBfsCAAT8tSfAn9m7V/hv8NfEs3xR0fS4dVutaFhd&#10;vqN1GrWkaxxu6KrYOf3uXVc8FPTFa/hf4qW+jeONV0fUTDqH2nxV5umx2ELyG5i24BXAYlVMcJXj&#10;nnBAwR59OcuVU4rRdb+SKqRU222exvaeAPhTpl7ZaB4Xkk1LzreHT4fsYRc+WihCTwAQCnqd3TrX&#10;iPx48Af8JBZyeHbbVLOGK8mhWTzLVnmGyd5G5ZtoLmaTlQ3MRznOB3K+L/ih8RPFTXHwx+Eepa5a&#10;xwrcWd1NcNZW6zlP3colkKqwAwRztzzk5FVvF/gL4z2102p+JvEXg3wvHDY263c1hDNqMsgQzSGQ&#10;oFYRoxlIOMZHJBKjGU+b2ik2VH3YWRY/YQ+G1l4BsPEg23Ekmra9DBBO0aiMLEJwjKcgbSpTcQSc&#10;rx1AH0ZfaP4f02RftniGCCaVWZVVQGKr947S2cDueg7kV5L4S8Kat4c+G2uafoGr32oXjaxNeyXN&#10;tiJEnEcfyIr7SqERgbeSdxOMA7fHPj98ZPEuh+C7qHwREuqeJJrf7RJDIsjZAZQse6J1ZFXqSpLZ&#10;27cNtNfu3CVKt/Y9CN7XV9u7b/I+EzaUfr87d7fke2+OfjX4jkvLrw98FfBX9uX1i7JNdalqVpYx&#10;owAyUjuZUeUfNjeispzwe4wNM/4TXw74guvEXxE+Kejw2d1HFPqC6e81ykUiYbCRTIkcQbkvsJBJ&#10;z8zEtX5Z6h+2p4Ol1WTVL/4FNoetWdxi41LR/FOovmYccCe5mUcgt8o5C9SODU8Y/tzePfiK/wDY&#10;d5rGpx2Mm1Rp8Vv532j/AK6BgA/0Ix83OetfQwzbJOXlVaN9tU7/AI6L7jB5XjpSWjt6/wCR+hXi&#10;/wD4K/fstprNzoWgeIZ5ptLmMEWqWKrY28/GCUEkkvmr/tYXOD1G01man/wWP+DMcn2rS9Lspph9&#10;xv7ZZyOOMkyEY6cYxmvhLTP2zbbw8kVjrvh0SSL8pB0tFI+bqw3cc8/UdK1LT9uTRDJ5o8BxsVOc&#10;G3iXB6f3quONyv4ZV4N/9vX/APSjT6jW3VN/+BL/ACPtCL/grroupWqrpGnaTCD91B5bMDkcZ6/z&#10;6fSmzf8ABUDxHqUyCyuDHG3y/wCv2/NnqOvsP/18fIMX7Y/26Ix6f8IJLiNlyqrp8cqnnrw55/Gs&#10;/Vv2hp9Vbyr79mG1umP3VvvD8LA+2WB/yPy6ljMrUb+6/RS/yZP1OrfWLX/byPsPUv8AgpFqaru1&#10;LXfJX5STJMoG3nPXHXGOvrz0rMl/4KZaLNDIbXxvHcTKBuFtNkhcHghQxz93p6dOcD4jvfjr43tL&#10;ry/DX7MHhHTtx4mXw4vcnuqgfr2610ug61+1v4x0mO80nwF4bSF2UR/8S+RG28c/LJyK5I5vhakm&#10;qVNu3aEn+fKaSwEaetSVvWSX+Z9DeIv+Cgl7r6t9m/tWdmJVmSwuSDjsMoOce/p1rg9V/aiv9Rf7&#10;Tc2Gt7myPm0yfHfjof6cfrB4D/Zq+MXiNlufiX8RLax3bTJZ6XbxxofmPy733uQfbYffjNepaB8D&#10;P2XPh7bpeeOvE1vezQEuPtV75h6ckGQsw+gI9AOlehSljKkObl5fVWf3Jv8AGxzyqYOm+WC5n5a/&#10;i0vwPH5v2m9ZDSf2Nr175gH3ZIJdoz0yNuQM8foK9E+AY+Ov7VfiGT4d+BdD8E2F1pti15NrniOw&#10;aaMp5ijYnySFJfnyOACobuOW/ET9sn/gn5pk1j8Pr/4YQ+Ira71GOG6vLWBTb2CM4Uz+ZKNrlQd2&#10;A3OMEjmvSvhf+0F4B/ZF1bUNM8TeI/Dvh/wvpuo3MES3V0TcSRJuw0FtHkyFm/hLKcEkAjGfDxmL&#10;xVSrJUqsXy72tp66v8z1qLoxormpNN91e/8AXofGP7S2seNtQ8T2vwk1rTby61LRdRubRZliZ3up&#10;m8qHbEAzAoDAoXaACDwoNdt8Hv8Agnz8QvHmlJqfxG8QQ+F4pIcpZzWv2m4B6jfHuVY8jOcvvXGC&#10;or6g+LkXwW8U2el/tG/Dvwnb2Os/219j8VWryPJcQm8tzcW21pCQkJCXHKKmWfa2fLCr0vgLXILz&#10;T1vJSr71x5ancSc8Hv15796/GM/oZjQx8njLc71uuq6W+SP6B8PeG8lzzLlipyco3a5Nkrb3a1d7&#10;3VmtzzXwJ/wTT/ZU8KeZN4n0LVPFTXSLhdY1HyY45M53R/ZRFIBjjDu4AbucNXrPwy+DXwN+DoS3&#10;+Gvwx8M6LcRxtF9st7FJLoKSNyvcyBpmHHRmIrfhmZbZreV/LVmwjRgeuOg6/wD6ulZ2q7Ffzhbv&#10;FGy7ZpGALqeucZxx9W6/jXhOUpbtn7HgeHsky+0sPh4Ra68qv97u/wATburiwe4Y6n4gZx0McfOf&#10;r/8Arp2n6Vo90/mWD3G1my0gQBc49+v8zXPT3P2Uw32nx8b8MsgVh3znirdtdXsf+l3UzRqzZjRZ&#10;Ov4enHvSse09NEbN0lpFhTdfMynnyycDHQ9MfpWJq9/beb5EGuSRu2R5kSKQRk8nAzgexH61jeKi&#10;Ly6V5mj23EfzQ/ZS5kK9yFjZjgYHJx0HUrV7w/YWU9vHfX0mdqrlWXaVOMgYIyOOxHH5UulzlpYr&#10;mxUqUla3nv8AL0sN+zXbRtdC6aXzFO6SOEZf6s2G/IgCqkGqXdtu069s/OUtiJmycdePf/61dH/a&#10;MS5trO2aRkA3ZH59z/8AXFXP7KikhW4mijVdudu3np146d/0oOp2M3TXuta0mbTtYjjaOVdoRV+4&#10;D1+YjqD3HAyOc9PHPiT4BvdFu18VaIrSXlm37xJFK+Yme+Pb3Ge2OMe6s1jazDyTHGE5eSOMdCQO&#10;uB3Oeo79K5vxVHHLeeZLbzzRzcMZI1Xd0GML0wO9HM0ZSpxqRcZL/gHn/wAPPHsmt3a6b/wjdusc&#10;kDNG8c+7LqeVYZPUnAIHP610n9r2f/Qur/4Dn/Csq90eHR/EEV5p4aNeflVxwM9z0x3/AMOc9D/b&#10;A/6BbfnJV/EKEZR92TufKdrtAa3k2osmWbGdvTn6d/r0qMTsI2eQH5WwR97d04H/ANc/zotjI2Yo&#10;3zsbH7zPXPOV7e/1prbZLnLxMkcgIY7u36d+/P5V3s+J+ySzMJLcBoTjb83mHjn+nf0r5E+OGijw&#10;98XNVhgjwrXCzbccjeoYj8ya+t4pImtfKbcVDYPynB7eo+lfOP7W1p/Z3xBsNZ2fLdWGztyyE/0Y&#10;dfSujDv3j4njuh7TJ41P5ZJ/fp+qOa8Ca9G18q3ESo3ysz7Y+cED+Pj8q7zxFqupXPjLRVayxp/l&#10;N5MwK/vWwNxO0YGAT+RrzXRL/SXZWkuWtZsZUiPcG/Q9+cYNdtqepad9o0G109fM3ag/mTbz8zPG&#10;eg44zg9unbrW8tz5bKcVJYFxc9pRejX8y0a/4b1PXdIEjosvy/LgH93jnj29h/Pk9Llzgh02kh8A&#10;dMdPp6/4duKWlmOO0jZH6xqCy8gNwByCOc9v51JNcF45MOrSKfut6fTjJ/H8a5Op+lxl+7PNviPc&#10;I3iOzvJSoxM4dwu3L9ev4Ht7133g+4giEbM24OoK7lPfp/nvn6Y8u+MQmuLqzeOfbs1FdxVjhQVP&#10;H+fWuk0HxgdMtbV0RpH2Dco59Of5f56bON4I+ewuKjTzKspdGn96PQLkeR4m+WUBprfOW44znn8B&#10;z/8AWrsItJtfGXwx1Lw/dWu9prGa2jkk6oJFPP1yQOa5PTZV1bVNNuVh2+bHiRXbOG9/xJ6//q9K&#10;0bSJdO0yZo3ba8YLY9cZznHcfz5r9u4I/wBq4dUZbe9H7z8M8RuXC8V1JR+04yX3I+WdI+Hd/o1g&#10;Z9OVplZcsskhyvH0rb8DNbzeLoIzuhjYN5jBcFflz/QDn1+lWbO/8TSeKdU8O2lvHBb2t7JCrmPD&#10;MoY7SPwIP9aiWzGleN4JFP7uSb5UVxzkHI9j/kV+L4inKjWlTl0bX3H7Zl/1eWEo16F+V2f39il+&#10;zzeWunftBwoEKx/28oUYx/rBgj07+4Ga+yvjCsUcei6sARJ/wkBj+YldoeJsKD/2zGecivi7wzbt&#10;o37StlCA0azajZOu7KhiJl6c8ADjrnjPrX2f8bH8nwba6nH5eYdYtXQbTxklP5MfyOK/ZOEantcg&#10;l5Nfgz+fOLsO8Pns6b/mkvvZ6HqWnp41+CmveGhZtctfeH7qG3g2jJm8hvLwPUSbCD2IFfEH7Ptu&#10;LP4hTRxs0mWRFkj6ty39D0//AF190fBy9aTSoZEkXzVAbHIAJ7Yr4l8H+ErX4e/HbxR4X+0M8Ol+&#10;IJbSSRmOAIpmGeOgODjAP+PqU37PNILu/wAjwKfvYKpHyPqDRoxdWqi1XdJtPzcj69uenb/GuT/a&#10;Ws1PwuaSSBd1vqcMpjXnbk7OPYlh1Gf1rotAkugu8xxu33o1WQc+49Ovrz+VZHx9tJdQ+FOsJHGu&#10;6OGOZfLb+FZEkOc+gB9eRivosdf2LfkeDg3bFQ16r8z59+EmrW9p46a0xtNrqpBDdGEiiQfhlgPw&#10;r6V+Iln5/h3RtazHs+1yQbnUuUZ8EL26+S2e/I9Ca+UdGvE074rlCFC3UVq/y9GwzKx4wemK+o/E&#10;NxLq3wfhntpebC8t5nO3k9YfX/pr+GPwr5/DSfvrtL9f8rHtZjH95F91/X4lPwxr1np/iWFrx+Ls&#10;Kol4+dgBwTuGV5A/2se5x6X8Qvi7ZfDrw3pOqajqFxZwzXUkDX0e8xlmXeiNxgZXfjj+8OABXj+j&#10;3NhcTwSXsEbbsbl+8ynPb6577fftXrVj4P8ADnxL8PyaB4ptJL2ztbhbmCCOZVZ3UMqruOMACR8n&#10;jqegrx+M8C8w4frU7Xdk18mmGS4iOFzKnNvS9n89CHTvib4V8Sv9ru49LvDIqtJI0BgkfPQ74ypJ&#10;9/5VYuDoGoai119u1izM0aov2eWOdY8HqCyLKD9JO3tmuj8PfBfw7bwwnwt4cazXdtE0EKmSEqOV&#10;eWX5T/wHHXqe+f4y+H1n4OYarf6Ra2cVw2y4vJtQuJpI5GP3tkaAOCQD1xmv5/jw3UcdZJPsfocs&#10;5pKXup27mCPCjxarb39j4p0uaOSQm5e9SS2nkUZwGdxMCQvH30z09KXxdpPia7Xdp/hfUnWJgY7j&#10;RVSdZTuzhmieSYD1/d4wfYisnxPrtvpxhfw14pa1t4YyZhq2kz7Jlz95ZDt2E44Bz1Aqv4k+JWl+&#10;EfCcfjeHU49QtXm2SS6f8ssJB7rn36559K83FZRisHUi5q/RNXt8+3zOvD5hRxUWoP5dT0J/CWuR&#10;iSa61aCPdaqyp5TEIwzlX8wqHHPZRn8ePJfEnhO/8Q+H9U8PeTNeR29yJ7dUHkxxyjjzFzlzkcZb&#10;1GO9ejWnib4kWFqk0b6l5DQqYldRdKQR12gvgDnr+VUNJ8ReFr7UZNQi8K6W93HI0hfT5Gtj5jcN&#10;vWJgpOSfvKe9acMYrFZXi/b0Jqb9FZrqmtrdDfHKnWiozi4/f96Z454C0H4hWcjWNrpEyrcY8u0h&#10;kMyvjodh688ZHP6Z3Dc/Ebwx5k934eR0BwJHsfKZfrknjJY/8C49vpv4YaN4dYSahpHhhNPaLM0i&#10;qqFSxPUNgYPzZx9a81+PUm6SUzMG27tuPUev4fhX9ScL5xj8ZlEajpqnvaK2+7bc/Pc1hho4xxfv&#10;X3b/AKueDeL/AI4eGbiLy/EuitayIvF1Z84PbI9P8815/wCIf2n9I0a48vwxpU0jMvy3Bh5b6ZPA&#10;/H8AK2fGmk291LIHC5IZWBX07HpXlHivw8LQsgRgxBLDlR+A+v8An16sVxFnNOLhBpedtf8AL8BY&#10;fLcDK0+V+l9PuDxj+0p4uv3mFpCyhv8Aptjqe4x69z6fXHmet+PNd1Kdnu9O85mOWM0jYX2xVrWE&#10;Dloo42b3jzkHP6/4e/SumhT3P/LDG7P3uc4PqPSvjcfmmbYyVp1W/uPaoUcPRj7sUjNbx3rUZ2Lp&#10;9urFsnk5/nUT+ONeCbUtbdOMZWM5xz71vQeANQvyJ2tsqOgWP3/+vW7oPwC8Rat850qby2BIcIR+&#10;Wff/ADivLhh8+xErU5yfov8AJG0q2Hpq8tDz9PGHiFDu8yNc+kf5/WpI9Y8XzkgMoH90R9MEf4fz&#10;r27wx+yN4h1eYMdKkVVX52kX5V9fYc1d8Yfs9L4S0lr973b5PzMiR4B68e/+elenR4Z4irU3UnKS&#10;S87HLLNMDGooJq7PnrUvFXiu2kwbtNzj/nkOn5UQeJPFt2vlSXC7SOd0K/4c118Hwg8b65eveReH&#10;LmRJG+VvL/Lqf8/nW3o/wF8Wq++58N3aj+IlO2ea8uGT55XndOfL/wBvHVLFYWG7V/ked/Yrm9f7&#10;Rdx7mCYXCngc4/D+Vel/APSku9UhuLm1jj8rk+YMlse3sPSu18N/AC6cLLe6U/DY2+ScKcdSOOuP&#10;89/VPAnwIg0sDU2tDG3Xa0f3fTHTr/Q17FLg/MpLnWne/X5nDWzjC042vf0L0vgi+v8AQhdaPHIn&#10;lNkdRuOB39evXsRVLTNWuEu10fxAzLIuVzIx5Of8+1dDf/F1/BF1/YVzZ28yBPm29hnHH4fz/LE8&#10;V+M/BHiGwk1OCBre6WBvIxjl+cfhn3r1KcJYeCpya5lo+x/PmcSzLE5xVjiKLlTb92S1a0tr5X30&#10;OjbQdOst2oYt1ALNGrMDkdgecAnjv7UXmtWYt2FtFGWwT8hC4A/n6/jXml54qAjawii80eXsWTcF&#10;L9unbt/X1qfQYdT1/wApnuDDHt/eNuLe2ACPT+ddMcQuayR5kuH6kaftcRU0XddPvv8AqdVd6rp0&#10;bNcXd2sca52rGNxzjjODx/n3p1p4G8S/EjSUt/Dfh+a6jOoRJI6MiooIIwxcgDORznrjmqvh7wcf&#10;FfimHwfoEMsknSaSRvlAzy7noo447nHGea9o8MTfC74V+Kf+EY8W+Hr+4sbdFE19YqXMinyiWKgr&#10;8xbzduWAXgHd1PwnHHEGHw+FeXwd6s7Oy1sk07v8l1fyP07w64WqyxkM0aapwvZuyu2mkkvndv8A&#10;U4HTP2X9dS/gsrldNs7q6aa4WMTSStEYfLzv2phMluNpYZ4OOoh8f/ssfDrxPe6hbeJ9J0zUL5dS&#10;FvNHHpx8yRJIkMLrMP3kYMrsOGIPTAyCffNB1bV7v4haL4i+Gv7PfiTXtLh0S+gutL1WMrJNG8tt&#10;JFcRiEFlJXymyysGMjAZCgrl3lv8W9Y0zX007R/DvhePRfFtuJLG+jD6i7LOt1DH8yF3SAXO8kIp&#10;ZAw/eMrCvySNfEyle9vn528z9y5ae1j8oPjt4IX4b/GfxN8ObKxmtbfS9euoLWG4zuMCyN5J/wBo&#10;GPawPQg56GsSCK3sYQ0kbMWbCxr1b/Ae/wD9c19//wDBS39jbxN8R9Dsf2pvDPxQs/GniRWmsvEd&#10;lp+nmBpLeIuYJoztUSyCNclMbiuAu4Jz8B6fYNqurx2Eki7WYGVw3ESegzx7np9a+kwtaOIopp69&#10;fU45x5ZHW/DTwuupyjWtRhzEV/0Zdvy56bsdjkY5zkfr6lZsI51uXHlvIAPlUgnpzyOn3fp+HHdf&#10;sa/8E/8A9oj9sa3a6+GHhy1s9DtlaL+2Naunt7SR1KjapVGd2x6IVG1gSpxX2Fc/8G7/AMdIvDke&#10;qeHPjN4SutV8tS2n6hb3Nrbh/lOPORHY4+YZ8sEge5rPEZjgcLLlqzSfY7sLlGZYynz0qba+S/O1&#10;z4QuNSuIbfYVO0s25JIznbnjgZ46fjn3r6F/YEvb7VvG1v8ADbwvJptveXmptcabq2tX01rb6awg&#10;ZlIkidSG3RHbwclgOpzXIftN/sAftV/shQSah8UPh7MNFhl8tPEmjyrdaZLyoBLp80CkyKqi4WNn&#10;Y4VTg1L+xFL4F8R/EG4+GfxLumsrHVbNmg1a3UJJpt1EDJHNuIJEWzzhIo42Nv8AvIhGdSpRxmFl&#10;KnJSXlrsY1MPiMJW5KsXF9nofbR+HP7OPwE+Mml+GPixrtv8TNS8YXEV4nii01MxQWE0kjQPFLEZ&#10;X+YMoBlYk4JJVQuR9zfBj9jD9nLwbY3Xxl0Dw34VuLPUJEuk1LTYVuvsXyKifO3Cx7VDb0yC7Mxw&#10;SSfyT+IvwA8Z/C/x6+lwjz2s5o1m+0SL5gydwGEOHQqQwbnIOfr65+yz/wAFG/Hv7FviSTSfEmkX&#10;tx4VurpUu9HOTCsZGHaAkkCQctsICvyrMpIcfP1o4iVuT3r9dvw/yNounHfQ+nv2mP2gPgt+zb8S&#10;rjwh4l8TWPh99ShjFtLr1w3k36lvmMMkmS6jdyQWVSNpCYOPLY/2pl8IeJU0zxratpmj7mm0vxfZ&#10;W4t7jR3BK4+dTviZgTtIaOQE4LrwPo7WdJ/Z3/bZ+CE3iX4LSw+INJXPnaRpcoN9pMh/5eNPY5ZC&#10;uTiHBwFaIIwHkV8FN8H/ABr+xrH4h1P40eJrr4heC9U1KWDw7fWNqClipXM1vcLMS1pOxJPlhmjl&#10;HzKH+YLy+xvFtvXt3+X/AATZS95JHvv7Qv7WHwH8D+F2+JnxI+K2k6fB4s1L7KreH7OZoLjy7SJc&#10;2whSaQPIIvNUBQiC5G458vzPg3XPjR4V03xe9pYW3jDQ/DepaW0Nn4m17w/LZFWlZN/lGWdpdnyL&#10;sYlQCXIIwiHd+NXxA+D0vxR8M+DPhjo3jmO4Z08PWeo6P9r0nT7S3aZSY5LpdjyRx8SMsJKkJnJA&#10;U12er/Cb4U+N9e1Xwn4n+E/gqxs7zToX8G+NLzRYpZjEpkEsE5uT5s12jrsZ3neRsAtEMOT/AFJl&#10;GDnhctoUqTXuxjpZ6e6tG9tu2vmfl+OrU3iZzqJ6t66d91fX79PI8d8bfsE/DnVtYsdT+FqSX1mb&#10;VWgtp7gSQJuH3l9WxjOSSAF4GKk0r9gHw54aRtW1jUZobrgf6J5abUJ6YZWAOOp3enSti38JfEP4&#10;FaneeF/g1+0B4PsbeO4JuNFupBqUnl7VZp7e2s0cQjqMeYmdpyvANFh4Y+NHjDydU/4SvxT4ia63&#10;OsOj+BprcyKMbmU3VwuV564AweuMV6FLL8EqzlKkl59/Tb8jGWKxDikqv53+eljHX9kT9nfS0A1G&#10;52zPgzTXGZZG7klmfLcjuT6dqD+y1+zDnzJvEdvjdgiTSwy7c+jSYHHt26da2tY/Zj+PervG/h7w&#10;X4i3P8066pqUNuyMAQCEisp92cH+MfzNZt3+zD8YLeErqHg/UmZW+YyX8iqwzjqLMYH1ArqWX5Xa&#10;0aa08l/kEa+I0bqv+vmZ+o/syfslg4vfGcEb/wDPW10LbJu9Q0cgYce55/Osu7+Av7O9qVTw3+0j&#10;4m02TLDzhZS3CMB3KTyOMcemc1j+Jvgta6BrK6d4pvbHT7xo/NFrf/Ei4tXZdx5CeQCBkMM4xxUN&#10;l8E9K1CLNnqWmNu+baPiVNIwXoSd1ufbt+lY1MBg+b3aK+Wj/CN/xOiFWdtakvwa/FnpfgnTv2af&#10;D+iNp3xC+Kuu+IroRsftL6baWqgk8fKImbI4IO/HB7cGzpfxi/Ys8K3cv9sfE/VtQjT5YbO/1SK3&#10;WP2H2XyT9ct1FeQt+zP4Q1KT/SZPDLMq5Mkvi5H445+ezzj68dffA37Nvw2twzzy+Cto4Cza9E2S&#10;O/Fnj0/DispLFRVqVNfOUn+n6lezwstZOT9EkepXP7Qf/BPOLUo9RulkuGjlyIZvFFzNGO+dj3JU&#10;jPYg9ea5/wAS/tEf8E2PEepNc6l8JodQkLbI2t9HEmT6DYSO/b8+a49vgN8EzC0M8nw1YbcM0viJ&#10;Y9gOe6WoPbr71oeDvhN8A/BwY6Z4+8A6dJ/EF8QLeHJGOC6LIBnHAcDuO5rkqQzWb5Zxp8vmpP8A&#10;B2X4myjhLac/3/5HQaX4U/ZG8Z+JbLxJ4E+Gms6Y2n3Uc8MF1p8Rt5SrblRldw6AkDccNhc/Ka9Z&#10;k8F/sm23wy1Dw1410Dw/M2uxsb6/+wxfaPPyWWcyqhbcrkNkZOMgg5IPJ/Duy+AK3DafN8aPDtzN&#10;MN07xx29wCQecfahKF/3AQcn359J0P4PfCafULTVvC3xb0O3+y3iMpj8F6LerIA2ShPlKUZvmG4F&#10;WAIKkHBroo4WlGm+aMXfsrL9fzOfETnKpHl5kl3fbY6DxL8PvDvib9lPWvh/D4gmj1pLCW/s2h/f&#10;QwyWoNwkcZcby3lp5ZYYZvMLbdoCrg/s8tHe+FbWeO4MhWJfnALE5HT3/nXSeNvgp4MvfED/ABc+&#10;CHxp1ex1nSo91pp+tXaT6c7eRJGYwcCUbzyW8x9hJ+VgQo87/Y4udd8PeCrf4eeJtNuJtW0uR7e7&#10;uLa5jeFlRtocSb+QRhsAZGeRnNfm/iFhYunSxMYvqm3+F/xP3zwLzKUcbXwFWS1XOl9yat9x7Rf2&#10;OrapbM77kWPozLwh7Yz6HkcVZ0z+x72ZkQTBt22NZo9vUDA+8TjB6Nzn6Ckv9O8N3H/HhLe+Z/fW&#10;8ZWUg9eP6j6+lcjqlyqX0tv4VMdxebSFnuJPMAkySyrtADHJJyR3FflfxaH9PO6NjWda0vQXW1vb&#10;gf3o1+8T7gDORz7/AOGXL498LvcC61HxJC7k4jhjgkXZ14yVHAzWBZeGPEtvqX9qX/mLeSY/eM3J&#10;9vXvXV6doN7rkflajpUC5OGnliAXp7/54NPYzjf0I08UeDdXaERa5bxyRyKVWYsNg7kY/l36HOa0&#10;LS3tpNR+0R6tHMtwpkVGZQQR2wEXPHfJI4GKdbeB/BVg3m/2fY3UnBclzheuOB1ycVhX4u9Dvltt&#10;F0u8WORyW+ywuVUjneWcqp3YGd2WBwMkDhWXQ8vG1J4erGrFXu0nZ/Lbq3fudgdZTSrb/QdHW4mD&#10;H927beMdeh9v64rmtX+LN9aN9k1bQZINwA2qpAHOeCOKkstTuZpEKBVuODtY/MPY84GPY9e9XG1m&#10;OcNpuq2UcysNskbRlt2efTrSPSW1zKtPiVZ6ksfkjzFZsZaTacfzGeR14568VFreveIbyxM+lv5c&#10;kJDQyXF475IJ65+XBGSBjPQ/WxqPw38E65u+xiawl25WS3kyBx6fiOM+megrL1HwN450i32aNrEe&#10;oLJIArS5jfdjnccYOc+pPGOc0/dE+Zav8DH8TacfHkKx659r0e+5WOe1m/cNn1HUD881i/8ACvvH&#10;f/RTU/75Fd94f0DVorcW3iNAgX5pFkXcB2wCv3hnjjNaH9g+GP8Apj/4D/8A16Loh0o1NX/X3Hx9&#10;DdEjey/NubapY8c598n/AA65yKtzQ+TAqR3CPI7AMrMMj64OTweDx0HpVeIbn8srw/C552Zx7dOn&#10;5VXFmzytcIRujU5jVgp3+uD+PseOmMV6EkfD80rbFp3a3VlYsuG6Bhg/rx9Pp7mvEf2ydMkl8N6T&#10;r7ovmQ3jQsVXqGXOfx2g88nNe0W0zyjbdSZVvv7l2jPTnnnkc8fj6+f/ALTelvr3wouiJTJ9lZJl&#10;bbtC7WAK4+hP51rS0mjwuJKP1rI68F/LdfLX9D5o065gKq03zfMOpxnkf5/zz3ltcJLBpcUZXzF1&#10;CF9uXJKZKk/Nk/kfWvOLNNk6k9mH8NehzSXmn2SQ+WmxrpGLpCoU4Iz0buP8967ZH5Hk0ny1G+y/&#10;zPb9FmZ9OV5FP+rwqlckfKOO/fvnpzxmpkUraZMqngELnJBzyM8+9QaHOzabbyliP3Jba3THHHXH&#10;JP5YqyZHnEZLnarNlXXqeD/Q/j2FcZ+w0/4a9Dyn4y+bH4dmvEmVvLuo2HUsW3D+n+fRmh6gkmnQ&#10;zyTHKDDncQAevX0q/wDFXTpG0G6kiwP3JA4yMhc59sn3rm/Bd+JrGNUl37l+eJecjrgH/wDUOK3X&#10;wnx+In7LOH/eivwb/wAz3zwqyE6XdNcEQPhEkkjOR3HPHPFelLrFqtg1rHgybsM6sO5wcY74x0J6&#10;+nFeJzahJa/Dm21CyJja3kidjs4IDAY5weQR3HOSM122heJ9F0bSJNW8RanDZw+XvkuLq5XarbgC&#10;ctjA5HU87h9D+seHuMjHLatKTtaTd35pf5H5n4qYSUs6o1Y/aprT5s84+LdnPo3xXvpYZTGsqxyK&#10;qttC5jUeo/u+n59apvqy6le2cspUzW8oLAk4JGOPfitjxxrvh/x94uk17wtq7XyyQqs1xGuVLDjg&#10;4+Y9PUHtmuc1CB9GuoZZGWRSvy7s5zjpznoD+lfnmfeyecV3TacXOTTWq1d9z9G4Y+sR4dw7mmvd&#10;jdNdtNia9w3x38HapZSZebVLeA7VxtbzU2gc98MepOd2e2Pr748XMH/CnopYbaNmkvLSSTYpG3Ei&#10;DJGeOw9QeK+R5dNgs/EvhVTI015N4osmZmYthRKoPGemG74xn04r6+8baYmu/Dm40+R2m3WMht/l&#10;+ZpEBdTwP7yKQM9B2zX6FwHOVTJ8RTXT/I/K/Eej7HiCFR/as3+H+V/mdr8C73doyGOfnC7V28Zx&#10;gc57859uh7V84fG3w5F4Z/a98WSRRNHDqF1a3sXy/f8AMtohIQccDzfN4x255r3j4B3slxpVu877&#10;kaHadr54PGevfn0/mB53+2tpc9r8bvDHjPyG+z3nh8WyzrtIlmguHds+rBZ0znsceor6GpG2OpT7&#10;P80fB0X7s4d0/wDM6nw3ewpo1vcRSqiqq7W+9sbpjjJP/wBl71D8Tbb7X4H1jTpHiaS40m4aOXYA&#10;2TGRg9CO/wCWDVXwNcuunxWzz/K2BlFOVwDyDjaQRgVt68zy6bcuuoeYtwP3iy265RT8vtkdOCfr&#10;kcV9Pivep/I+cpy5at+zPivxTetpXjPw/rqT/ubiPyGwQDv4cY7cY/n619ZaFfxax8NZrKVyRJps&#10;rx7M8uq+YuOefm29f5Cvj74oiSLwlp+sp97T7xCzBjkchSPyz16Zr6v+A2s2s/hC1uwqPHGyA56H&#10;JH+B+b8BXyuFl/ttWD6xjJfdb80fU5pH/Z4TXRtGL4fNpqVytlJLhW/eNldpznk7s4IwB+X4n3b4&#10;PamtjrFqt0jLG0kYkaRfurwDn0GMH178182WU9xompfYLh2W6tZGhuI5OcMhKsc88Ag/06V7f8NN&#10;d+w3EN1OA0k6eTMm4bl6DOR2zgcc+nY12YjlxGFlF9UeVOPsqil2PfNG8d+K9UXV9T1TwVcabYyt&#10;HF4VkuEKX2oyFed9ueFXJPJIwFJxUelfCr4p6xb/ANv+IvG8dm0kgM2i/YUnijUn5SoJHzA9f93g&#10;euvbDWfs2n67qviOygjmVYYb6+1DMkQJ4jRSAFJ6cHn3rr5fFXinS5ItO0X4eT6gnVLxZ441Y+pY&#10;ngn0weh69/xatT9nJxile9vu9T34+2q1E6nNy+V9b7ba/wBdTgLfwF8RrtFiv/iNa30dvcEG1k0d&#10;AJofQemRweuMd6w/iV4N+Cnh2zXSL/WNJsRqLOhsVwWb+8GjAPHPUjnPPrXpfh+78Y61rF4uueAZ&#10;NKVY96vaz+cCxJycYGMew5z26VrpbTLpt5YWlhbzSNG32q2kh4YEcMMjn8PevOl8VpfhY9LD05LW&#10;Lfzvf8dTwjTY4beKHRtNEkkccSLayBSVlT7o2sevTr1/nXI/CTwPe2PjLxVdar4faWO5ucW0bQ7v&#10;MzISSeyj3POa1vBN/wCNdbjbQPivoNzaTTSs0GoWsRiEbZPzLjp069CDzg5z2XhP4aTf2/bWmm+I&#10;LwJHIV2x3jSpIMZJO4n64GOSevbnyfhbD080fs72mrW3W9/U9itnVaphVzbx6naaBpMGkeEfNt9P&#10;S3a4VSIu+0ZwBgYHXOOlfP8A8c4nm1Nrc7vlbGM8lQMfgB/h2r6Y8Wxx21p9mD7ViTYq4+9x/wDX&#10;+pr59+KFrDNJJ5ZDMGK7tp9eB+Hr3r+j8Fg1g8HGjBaJHwFav7bEOct2z518WaWbiSaEHCrldxTr&#10;x1/z69uleY+JNBluZGiC7Sy9484z6/4j+ua958UeHp7qdo4Iwy9ssMY559PTjGf1rmovAmyRVEDT&#10;O2PkVN2eOhOSPU4wTz2rirYWdaXKkeph68acLs8NtvhHc6jdb7e0Vt4JXC/MO2PrXa+G/wBmuVbK&#10;PUtW27ZF+UNwTz0x/n/D2PS/C2k6On9o65LFaw+ZndcFTzjkc9TjPTrz2PHL+OfizcSEaT8LfDt3&#10;qt20h3XDqwjU4OD3Bx9PT6V6GFyTL8LH2uKV30XX7upzVsyxVeXJh1p1fT79hNK8G+AfBNh9r1jS&#10;V2wruZpNu1cDqSSeOtc5qP7cX7PXhO6+yaboupaw6uFH2WMQorcfxP1/AVz+ufAL47fFgJF8SPFU&#10;y2+4sYcKiocggELjPtnv71oad+xd8CvCmnrqHxC+I1rakIGaK6bZn6AEEj/H6V1YrEZxKPJgKMaU&#10;FvKen4Lb8Tnp0MCnfFVHUl2jqemfDj9sv4f+O/L0OPwhe6fNcfJDJ50ciLkdW4B+vb9ap+LvBt74&#10;68dWuk/YnmhD+bNtB2nByPbr+HHOa4B/B37P+lW0mq+A/Gdvf/Zf9XHp7v5zvnIUJkt17gnNaHhz&#10;wp8UfFUd3ruu/E7xrDb3n+rtdF01IsR/3PMlKnpjHIyfpRh8VjuWNGtKNZy1vBq1l3vbd6afcVUw&#10;+FjerTTp2095Pfy1fQ9hvvCXgPwXZ/2v4t17R9IhwT/plwqYGOuMk89hVHTfiv8As3Xsi2dn45hv&#10;pY0Zmk0uzPlqAPvM7AKPx7Ae9eB+LvhZpfhqb+1I/gD4u8SXUqkrd+JtWViPwVn69favNfiDonx4&#10;8UiTw3beEpNF01W50rTV2oevLtnL8epxis8yzrN8NrCjfyjGcm/+3nGMV8nJ+QsJl2CrayqfNuK/&#10;BNv77H3d4f8AFvwV1do4dP8AEUNxuX5hHNC/44WTnnsoJGPrWt4v0mxuLAJojL5Mi7lnjAGcZH0z&#10;+POfavgX4TeBPi74b1JUk0h1Xd6ZKnr65GP89yPtb4H/ABDuZdLt9C8ZszPIqo0rMGy3JxgewBz3&#10;4rz8PneZYulNYihKDXk7fjY87iSWFyPLZ4qlLnsm7Jq+iueX+Kvg9f8AiLW575hL8z/L+7J+XtyP&#10;89Kqw/s2au0igvIF42nyW9DxX0Z45+K3w78AWX23WdWhQlcrCu3ceDgYz0rxfxh+2CNQhlTwfo+5&#10;cf65l2L+uK+fr0MLGo5TnZvXc/Bcrz/jnPvewtF8r+00rfe0R6V8E9J0naL6P5hgs0ny55z/AI/h&#10;UeualodtP/YPh2CK5vHkEa+TGuEycduN2eg7H1rhbr4heOPGNz5mqau2GkJ8iL5VI6lSR/k4+tdN&#10;8D/Dy3/jq0llIZfPRmDL6HjHrjPTuB+Ncc8dTpQao+evofTRyHHx/f5pX5mrWir2u3bV9vJI9B+H&#10;PhrWfBvjOxsbuaTyZ1aRWa08kMCyqHDM25s5YZIGdvAOcD1fwRLrnh7x7/Yui+Lb5nuopJ10GO3j&#10;uf7QlWfzwq+a6L5h25VW3BjGqgbhGT5NNf8AiTQde023JupDDIypa3MLxGP5eh+Yquc8kbh0+7mr&#10;/wARLbxJLNp+q3Gpf2dPagPayW9wzJHIWG0h8KVbKA8DqTwa/nPEVKmJzSFac786d3vff/gan9cY&#10;ajSw+X+xhGyhZJdrWPs7wr8HvC/i54PjMnjrWbnTVkS+m0/QEb78gj82W2Tliz+Vua3wRIyFNonQ&#10;tH6B4y/Yg8FfE7wpdeOfAniWH/hJ5rOG50HxMt95sOqQlRLAssjK/mwSDC7m3cdQ5VwfD/2Wf2wL&#10;2edJ/Gt3Z295Z8+KI9qrb6jG5CnUXVf9SzjaLl0GI5EiuipjNwh+wvBXjzRvBptddtby1vvBviHU&#10;GEV8si/8Su9mm8uQTAtgQy3BEcyk7obohzuWdhFpUjUp+6+n4+nn+ZEXFnKfBq38G/tEfCm41iL4&#10;Z2tpr2ikaJ8UvBSqi3tjLbABbu3KffkhKq6OmGePay/PGEb8XP8Ago3/AME7/FH7Kf7XcegeGLKH&#10;/hGviHqUbeE9QhjdbRftEgXYDzhQzbgoJKgFedmT+2nxy+HnjT4Z/EeH9rb9n20uI/EWklYfFug2&#10;SjzNf09PvRmNiR9sh5MTjO/Gw+Yrba4n/goF4b+Dn7ZP7EFx8VvBc9veXXhKa28aaDNpNupaDyJU&#10;e4aFGZTHFIqSxTwt88MyYw2E3b4PFLC4hTivde/l/wAN08roU4e0XKxP2DfAWl/D74TaP4R0TTFt&#10;LHT7KKCGHacgKAMseMsSCSx5YkseTX1TYxFLJQ7FVx6k/wAvyrwv9kzSWPgLT7hdoDQL91/b19MV&#10;9A20Cx2IVo/mXjPUg4r5bNKkpYiTfc/WspjCOHil2Rx3jmx0vUtKudL1Sytru1uoJIbq1ulWSO4V&#10;htZHVgQykEgjGDX5XfGT9jPSv2Uf27PAHxL+DsDWPhLxF4iWzurCOMSLpkk25JIk3HmNlZtqZyOV&#10;Awox+qfjB/N3yxyrGGDfdz78cfl+dfJn7b95cWHhSHWNKuLm3uNM1KK6jvrW3SZ7JlJCzbXG1sOw&#10;UBsKxYKeDWOU4ytg8ZFwej0a6NP/AC3Rnn2AoYzL58+8U2n2a/z6nHftOfskrqlg3gzw3450vR4b&#10;S1t18E3K4EVh5zMiWLhvLV7ORtphdWUwPKUyEO1PlW6/Zr/ak8MSXUdvqmh3DaWyrfaXb65DqE0b&#10;kfMj20Du8ZLf89GkOc+lfoF8IPHvhz9orwnc+Gtdl0eHWrbTZLqFfNMMV0rMEN1ZFtzNA0rATQsW&#10;mt5GyQwky/kv7R3wT8WzGx0X4tfCBR/a2bTQ9ev7YLDe3a7QthdTAhRIQQsErfK4+RsN936/CVow&#10;js/0uflNSMn1PGv2cvFP7WP7ME0nj+0/Z/vNLsWYNq20i0iueMrIxfYVbaRgpC3+2rLlT9nw+Nfh&#10;l+2Hpy+IfBl/HputavpZGqabrWkyi21eRME291bMCzsQuPMjzLxujM4G6P4K0fwV8L7XUrrSNF8T&#10;a74N1iFnh1K30u+ns5Le4RtjRi2jeFlcEYPmBsFcEVs6V4T/AGvfDus2t14B/au8T6hZedGuoeH9&#10;Vv49YFzbq24JMbsxLApA5C72GRwe3TP2GIle9n3M489NbG1+0n8P/Alp8SLe913VtS0nw3pLXVvZ&#10;6RZst1JDIqlfKS6dCHBkUFPMVuVjPzMDI1Dxp4T+Gnwc8Ex+Cvh7rl9qGr2ul/atbn1rUR/Zlrvd&#10;PKvL9Jd9uqKu1ESGD7VMsQMajYxXe+OPxfsfhd8PtP07Ufgvonjy18Tah9lvNE1jxVaaRGLdIpVe&#10;VZ7pxGzh0VgNwJMgA2k5Xw6G80a88J6hoGt+Hzdabq2qR6nfaHeeNNITZcRbtkLXIvrl7iFkESMH&#10;ycoX3Nwg/pjIMPKnhY0U3aKSvrrbTfvp5+Z+Z4qpGdZzmlq326u/fzPQPD37R/wA8HSqbfXfDura&#10;xqNvHAvh/wAB6E0drdOV+a1jgleV5MzsxEgMROQX25as8+EviV4ivo7j4nfB3xQ3h+GZjoug6IdU&#10;0240zLZ62TIGJ/i3FiCMBtoyeW1v9qX9ojWLxbl/EvgjSYImULps3jx5EhUBscRQupxnqGx19aZL&#10;+1X8XJEUXf7VngbS9vPkW+lXN84wOQQjRn9O3PevpI06cU9L+qf5tIwUl9nT01/K53k/g/4c22pm&#10;4Hw++M+mHy9i29uurTxoyg8FpVkkbv8AxeuMdsm3ttQ0++FrLb/EO8sVhBVp/hrrkxZy5/dlBKDg&#10;IA28P1yNgHJ5KD9qjxXZbZfEH7akNwY1IZNM+GNyWbgY+Z7sDPYcce+a3bL9rf4VXGnCzv8A4++P&#10;Lq4WPH2qxt7Sz8w8jcom3Hrjrk4/RxcuXsU/NN/J/qkal7p/wX1DX11uH9nP4ltrDWa2023wTqcd&#10;uygseYrpHiDZJ+ZiWxxuIAAj1T9n7WtZeOXR/wBnvxEizR7kknu/DVuijr8yujyKceqgjpWHP+0Z&#10;8LYphJa/Fj4n3WZCxhm8RaLHGVJHGfKUgZ/2uPUGtX/htL4bJYbbX4NajebY9v2y++KUMbvnjJWO&#10;+XHrgKOvuKytGN7rz2/+2HzS7P5v/hjQtfgP8a9Ei+z6J8ItEkjTH77U/F0cbjIHa0tguBz6Cqni&#10;v9nH41a6Y/s2j20MjDDQ22vXrDJ7BhfxbuvQgcDp0rPuP2lfh9rdg0h8A2NqduVa6+LVwu04HP7u&#10;6+np/jnar8SfAeowyhbXwjbyMyhmuvjBqkikHk523APY8k/nVOpT2/y/+SD950T+WpswfsW+PNTh&#10;W312+t1kJ3STf2xcSIfm5+WWaRu3XcMj34rF8T/sQeJ5b6TStL8M6bIy4KaveaTFe25XBOWil1NG&#10;790P41zOreP1tTNb+Gbb4VNLlR5t58ZNbZOu7/Vi6Tf07SAZ9a0ZfF3hjxV4S1zwnqVkNK8TalYu&#10;PDfizwv8XrbU9P0y6CnyVNtdzLN5Tv8AK7GKYqHJDKMOvHXxeHjBppvTpH8nf8br1N6arcybb/y+&#10;X+Sfoc7H+zzr3hvQp/D3i74S6DrE1veHfNpXwt1u3+2dgD/Zlmkb+nzSMOp3kcnkP2hP2dfDfws0&#10;e61i7+HM2i6pcXcUWj6X4f029tvMChhO379TNtT902VLK4ckNhSV6bQP2S/ijPP9m+K3/BRnwLZw&#10;tDvC6JD9tuhIf4DGHgVRgn5gx5XGMcj0bwJ8F/2LfhZqH9o678QPFXjKZrdUuL25xHbB+Msq2wV1&#10;znhS7cdSeteP7ehiKPs1R5dLJySuvPSTu/X7zulUdGXNGbk+yvb8bW+R8ieJh8Ufhj8P7zXrm71u&#10;y00yJ9s+ytFFNOGwqkq0kz7RkY3OCM9BXu//AATp8V3xS81jUb37K+o26Pp1m0Yk/cgscOzDLOS2&#10;7PHU+ua6j9tn4Q/Czxl8LrG9/ZMa/bXrK/X+0NKjvZZY762ZRw/nyFYmRtpG0jlsMOAU8budd/4U&#10;14etbvTdC1NrrSR5d55WlmaK1kULmKR48xAjPTOO44Ir86409pTjGjDmUH3XVdn+h+s+Etan/as8&#10;bWavSi3ZaaPTVddL26fcfoHa+VPGJ5tIgm25KtCAuWPUnnn8x2pU8KpqlyzW7zQ+cqhobeQdRkn7&#10;oJPHuMAfU187/Az9tqP4jaZp8HhfwWkt8wdpmu/3axIrEbvlwRwOOmTXvGleM7m/Zoj5MTMcfu4x&#10;jcDnkk9j7dRzX5dOnKm9T+rcLjaGOoqpQleL1v0L2o6b4Z8O3sel/wBqRW1xPkxQXEgMrrnkqGb5&#10;h68H+tZet6J4ev5ZbN/FWp3DRMAwSzkmDHHG0oGDjp93cMHrWjJIygSwJDCG4VuB17c8E/yx061B&#10;PLdtmSWONmU/fUYx/gD/AJ94udNmcjPo7xRLd6Ve6l/x9bJIW0uWB0yDmQ+cEBUHGcEkk8AjJqWN&#10;/Eqrb3MUqRskji5Xa0iypnChQMbT3PB9uBk9bJ47sbGNbPVtTtwoxtWVgQOD3J6ceh/Htzes/F/4&#10;S6PAG1HxFawgZVm8wEDjp97PX3OPbg1V5Evljq3YJ9Gg128S5l1G4tmHy+RDDAydOh3RlvfO6rWr&#10;6E+oad/Z8l3JJGGAYLJ5bEHHO5Np9fw/GuXvP2k/2ddOR5LjxBbSbSfuzYC+/XHbP+eOb1D9vP8A&#10;Zj0KXfH4mhbaTuEd0rf+zD39OnvRyzexz1MZg6KvOpFerX+Z6BYaHc6URHYSXzDb8zteSO2eOQxJ&#10;P5EdB1FNvtDa3c3MmmR3nIMi3UYZs+/rz79/pXk+of8ABSH4MPE/9m2lwzo2SIoWbI9QAMcc+uf5&#10;8/d/8FHtEQFrDwXq0wK4Vv7JlfOfdl649OPxzVezqdmcs85yinvWj9/+R79B4m0mSA2E85t9uW8u&#10;FAAc5649/of6t83wb/0Mrf8Afs//ABNfM2rf8FDvF11LINO+CN5NFK20+ZpQXLZ4H+f06VQ/4bq+&#10;I/8A0bVJ/wB+aqNGp2Of/WTKI6e0v6Rk/wAkYcPleRl3yWORgHjpyeTz/PHvUkE6m1aOUhgp/hwD&#10;9c9+Pw4+mI4VUMhYsrMuW3SHj9Oep+lEozcfuonZVAPK9R/nOfTj2ruZ82tEIjxeZ5LLtMnMj+39&#10;APX+uKzvH+kNrfhDUNOaNs3FpJGsjMflyDj9Dn+nOa1I4RLEZA20cFe/4Hj6/wCTmo5vn0uVJJck&#10;r8q88KR9eOP85px3MKtP2lGUH1TPi2KJIrpFkA2iQbvz9667XReJZwx77dVyjtLFDhmH+0QAD+ef&#10;p0rD8c6YNO8RXtpCm1Ybx1X/AHQxAFb2uz3F94LtC11bsxWMeW9zKzA567c7Rj6Y9Oteh2Pw/CU/&#10;Y/WKb3ivydj2rwvO0miwbAw2x/fb6fX/AOvknNX5JJinkZ2/u8ybcHHHIHp1P6VjeB7rf4ct4yxA&#10;8vcWaT/Oc4rVSZ28s7lj8xs72jPJx7f1x1Fcj3P1nDy5sPF90jj/AB1apOJIvs6hhuVR6DGCPc9q&#10;xPBreELbSYbyeJRNNCY5FhJVlYZGSOmehrofFltM/mMznP8AuHjrzj/J6VzXgnwbpTwrdPqdvGwm&#10;kUWccm5nKvjJHY9OD1rW/uni4mNT+0ouMU9Hv01R1lw2oxfBDVtLumwyrILeZWwzJg4PsRjgDr3r&#10;yvw/8OP7bVb3UVlnlZC3mTMSX/H617j4js418CXFuSsbeU2FVt2Dg8+9edeANa0m0treHxF4ms7X&#10;zWAjaa48tgORyCSPf+HkDPoaoyfKzmzbA4WpjqPt9bRtrbv5+p1nw88L6lo+n/ZUiiS3i4ZY1PJ/&#10;GpPHmiNLYq9uq5jkDr0XYeQD9f8A9Xen2vjnwHpI2p4/0fYNpZV1CJiVwSQcOc/gM89+2R4m+Mnw&#10;6mg8k+NbeSZo2VkjidlzjjkJ36e2azfNfRHqSxGW0MH7N1Yr1lH/ADLPhy5Wbxj4bt5JP3zatahQ&#10;AMBY5VJK/l24/OvszRL21Sz0+O5ZWiYFQkg3bjjAGSen/wBevhn4X+KfDV78U9BsNCuPtBOrB438&#10;t1KrgnGSBwMH2Oa+4fC1xHNY+fcTR7Y8JD8nQ98EEk+uRzX654bx/wBmrp9WvyPwjxHxVLFYylKn&#10;JSsujv17kH7O9zcWdsthdOvnWMjQSYwcMrYb+X8qh/be0gXHgzwz4sWT/kH6xJbdMZjuYtzN6HBt&#10;15759qi+Gtw9l4z1i23Rqv8AbE7xkNjCu28Yx/ssD6c/Sux/aL019c/Z612FES4uLVYLu2LcGHyp&#10;ULuPQiPzM+2a+ixHu8sl0a/BnwcH++9f1POvhxeobG38uVnbyxu85eScckYznA57nJPSuk1yeW7d&#10;Va8VvLiLSuwHzL1x3A+vavO/g5qMc9pGhnk3xx/u40+8CMbv4emMHjr07V3WsJbxWkkw2s3AOMjL&#10;EHC9OmecDB49K+klLmoqR4VWEo1mn0Pj/wCIelrNoOuaNENy2d/dL93+7I2O3b+Ve3fsta8+o/DL&#10;T08pSRbxhlKgksFGTnjuPXv9RXk/xEtGtvE3ibSWuNzPqUky8YAEmJMfgWH6/Wu1/Y3ulXwcunXT&#10;/LDdyo49f3hxyenDD9OPX5On7uYU33i4/c/+HPqcX+8y9vzT+9Gr8Q4jpXjnUrNJJJDJdrNM0oxk&#10;SqsufwY/pXpHgO/lm0+zvYn2rsAmWRj6YPpjnH415x8Z4o18bW+uWqNuvNOjYyPHgMyuy7R9FVO5&#10;9ehArsPhJexT6SqSHc8cu1VkU7cntnPUH8x+NbRqe84+v5nDVp82GjP0Po20tdH+IXgK3Mms6fb3&#10;FuTEU1TcWlG3PHzAZH0Jxjgis3wxL8evCU/leBfiJO1orYaGSHNueOm2XOcn8e/enfBrxrq3gae5&#10;u9P06a4mmhVfstvD5kjNuB+VUByRz6nryM16VP8AG74nSWn9paT8KdTuRKuPsy6d5Z3epEm3b0P0&#10;9q/M86p+zx00o3Td/v3/ABPYwPvUoy5rNCeHviH+02sVva3snhlprYBvMvFKtMvXB2Nt5HPQfTtS&#10;QfGLWdM8SzT/ABG8b+Gpmm4ks9PnFu1o3sXwrnnnJBrN1nxJ+1N4mjSy03wfYaYow0Vxf6oisB3G&#10;YxJz9K4vxV8EPjP4qVn8e/F/SbO3bcLiK3tWlkU/V2Cn67f/AK/hSpKWlkj1ITkn8TZ7/oM/hzUP&#10;Ckn2uCKeC5UyhvlO1dxwysMgjHoT+VUPB/hjTNN8S6jquj6is1nsURmGQsgYg5IOfzA9a8f+G3w/&#10;0vwDAdMsfipqd9NtKspmTy2UjBwigKOPY17p4WtLDw34Vhs43UDbuZUb1P8ALpX3fBuWv6x7aTvZ&#10;HmZpXj7PlirGP40uJ5EYJJ0/i2454rxT4hm1jnke4lVn54z29Ofb/Pp6d498SxRwSE3sce0kN8wz&#10;nA4/X9fy+Ufj5+074R8KXcmjeF5f7S1aQYjijG5UJHcjg/59c1+rfu6dPnqOyPmqcKlapywV3/W5&#10;s65HZQ2v9oaxrCWdrGG3zTMqgjr368D/AD1rx/x1+1toegO/hv4V6C2sXm4Kt1Fgxq3rxktx7etc&#10;H8RZ/EHiE/8ACQ/G74qw6faN8y2C3AyAeMbAc9sdD0Ga891z49eHdGt30L4PaBErq2P7enjO4/7q&#10;kcfjx7V4eZZ1TwNNpyVH1tKo/SOvLfvLQ9rC5f7aV2ud/NQXq+vyOz8S/ETUdNc+K/jr44ufP3+b&#10;B4fhOJpORxjGFH1xgfrz8/7dfxV09vsvwv8ADVjpFurZt5poPNnPoxPQn8K4XQNF1Txrq0mueI1m&#10;v5Nxa4vLqTK/iT0Ht/Kuvtde+HHh8m08PeC7zWp+BxD5cZIHPQkkZ9v6181Tx2a4y8qNX2FN/aet&#10;SXm3q36RsketLCYWKSnDna6bRXotF9+pNH+2N+1frETQXOuQyeZjef7Mj3H07cH9a5zxNJeQvJ4j&#10;+KV/NfahdNvjsZLgl2yc5YHiNfoPpXTXGr/GTVIWs/BfgNdFjk+95Fjuk24/vt0/AVmaZ+zb8Q/F&#10;Go79ZEnnPgyGTq2f1610/VMdWgoSnVxD6cyfIn3s9/mkTTnhaF5KMKfe1r2+X/BOF1r4oeIpW8vQ&#10;Il01VyI1tfvj6t9R271X0fx18XTcZtvEesTbsn95PJIOvTBOMV9MeB/2L9J063a+8QXFvtRcu8jD&#10;g88cZPJ4x0yPY49F0v8AZz8FaNBiO/t2YYBjhsJH28cfX8qzXCOZYiop4jEKl5J2t8loceK4oyfA&#10;xfNJad2l+bPnH4d/tA/G3w3/AKNPc6gIgvSNWP5g8Ht7V7T4L/aU1vW4xBq3wVvtZumXAufsxjMm&#10;fXA5/MfpXpmhfCfw3prq1rpDzNtYfvo1jVev1PY/pXRPa6H4a077Trd5Daxxp/q4cRg+3XPr3/Ov&#10;fwtGWURtDHSlbokmvxbX4HwOeeI3C9O8PZqrN7KDu3846ficro8viLXLRls/hrDo91Iu0C4uEmWI&#10;Yzny1Jzg5+UkdOpwasa7b3Pgq3WK81LztSuHHlK0KKIzk9FXgDnOKx/GP7SGk6RA+neD7aJZNv8A&#10;rfw9B+P/ANevJ9V8e+INd1ZtUe7kmm3E7mBz9Mfn/wDWrLG5xUxK5ZSbXn/wLL8D42tLiDibSrSW&#10;Hofy6uUu129l3R0mo+C01vUZtV8W+IZGmaT/AFbNnb1+Uen/ANaktPhxoQ8xtO1NZN2SN38OBWMm&#10;ieLPEJ+16jqRjXHTd16e/wDnNRw23iPw1dq5uGljX/WMz8Dn/wDVXhSo4eb5mm/PU7oQxsYeyp4t&#10;KSXwpJRVui0N5fCd1oiKfJOEkww9Onb19q9Q+Cvhq4fUYNUtf3ci3i7Q3HyqfmPX9P0rirDxRBf6&#10;X9l1Ur5cn3dx+719OcE4xXd+EPiNpvh3So7iztmlvIcC3t7eImS4kUMFVFBwWYYHOOe+CScquHp0&#10;qTkux8vmWMzbEWpzg3PmS023XXb8rHbeNvBZ8WahDq+neLLq3utPYrJazXHmRukZB8slfmRVCnCs&#10;Nu48N1NUfGU7x6VbvHe6hIshQ/6FbiRgvToe3zd8e56Vy/7SWqeKtH8EeE/EzXAsr2cb7hrGRlHm&#10;NAgcBjhtuc8Ht2rtPB2oSanZ6OsEEMn2tRH5dxGVRmK55+9wcDn2HTNfzlmFOjRxUHSVoxlJJW0S&#10;uf2JldTEVsvjKu7zlCLevXlVzF0ey1nStOj8a+EZL64urFt0I0rTxJwUwwMGNwGNwddwVgxBJBIr&#10;6K/Yj/bM8FiyvfDl7CmseGL5v7N8TaPJCGexkaAReX9mb5plEClAuw+dAphy7wgP5V8RPC9yuiXc&#10;8fg26s5pIctcWNzIodl+ZSRH82Bt+XZwvynB78z4PvPipphbVLXwW3iAqxS7W+ugt3JGrA4F3br5&#10;ku1vmUyIGRhkFWUMO2VpU3pe+2qCOsj9LbDxzq3grXNM8MX2qw67a39qr+B9akvVdfEGn7d402SZ&#10;jhryJPmt5nOLiIKGbf5pTiviFoWt/AbxGvxv+DemX2oeFfFOqC41vT4bQu1hdSHyp7w27bWMbjMV&#10;7bkbjs3sFaMvHzXwP8a/D/xh8LLfwx45N1c+B9UkBvtVkZYbnwzf713zuynZbzRSFXmChUcN9siG&#10;37Ui+/eDk1PQdO1j4D/GPULe81QW6yw6paSEJrlrkLHqETD/AFVwUASVMkNjKudgLcDj7NO6OiEX&#10;Ukorqc3+z78UdPvJ7O38EeFfO0dLpUn1F4Z3gWI/NuhESlpFCgqMlSC6ZAwwr6Dkv9c1j99o3hnT&#10;bqFmtI/I0fVMSwSTQtIyMspZWkUxuhDyQDlH4yVrG+G3hjTdH0eOz0exhhjiULGkcYVVUDHAAwBj&#10;8vao/iFolnq1uyXMUtreRriz1WxkaG5gy6NlJUIZcsikrkBguGDAkHyMVWoq8OS/d9T76jgcdyxq&#10;QrNNdOn3HP8AxJu77THksr6FkkXho5I8gEDlc4HKn5T7jr3Pzj4p+LeieBPifpOo+N9KW60HXJrj&#10;RLiOSz861nYxqzWcy4IjWYOqiQ8KwBbKK9eoeHvHOs+LtbvPgz8bPGNu2rG6C+G9cmRY7iZSGIDs&#10;ihHBI4aQq8jbwGkZDjxnxF8IPDI8YS6t4kje/wBQgnEka3F47W6nYyDEI2o64dypdWZS2QRgY9nh&#10;Hhirn2aKNGSUbXbfRXSenV/57nlcR8QSwOVTpYiP7y6Wmz63v021/I8o06TUvAnxY8URfsnXutW/&#10;hDULp4NKv9Ws0vmt22r90SI4iQOmEk/1jLFG0jFgFX0ef46ftZ+G9Ftb2wudBv7q1ONaW63w/b1J&#10;UZja0dUiUcuN0LMAcHOM1tT6bIAIFtIY1jwFxH8oXptHTjGOlU7DR4rqWR7zYo/h8tmGefT/AOvX&#10;9U4HIchw+Ep4dUItRSV7Lmfm2rNt7vzPwStjcwqVpVHUd2++i+TvsYOoftl+D/FOuTap+1n+zvpe&#10;qT6VCYdLm1C2sfEFyYyeNpu7WLapA5IdiSORxWH4b/aQ/Y3+IcdtZ+NP2YdYtLqGSQpb+H4LXTba&#10;TaxKt5dnewRklQCAyZXOAW5dul8SeFdLTHl6Oki7cK0jKWCnnjuP6V5d8Q/AEenBda0WxaOWOZds&#10;UceS3OBj8cd60qcE8L4x/wAFpvs/87v8TNZ5mtBW5r/16o7b4tXv7D3xA8P2PhvVP2f/AB19jtGM&#10;1nHFqAjFoxBywf8AtLO7DHnJIySDXmPhiP8A4Je+G/G1vqT/AA/8bX1vHbhDp9xHJqCtP5oLPtOo&#10;yBgYy4AK4DqrAkbhXMHRviReaiPB+r6zbzXF8yuumWjbprSPGSZccKDwACQcjjvj0fwx4E0LwTaq&#10;sVnCbyRVWWTy8nj3/wD1cV6EeFctw9NRdWo/JTa/Q5v7YxVSXNyR+7/gnVWnxu/4J94uPDGnfsQW&#10;smnvH8t5rka2l62eP+eLsnUY2yZ6dK8D+Nf7Mnws+JOut4l+AK2nhq3BkeTw5f2tpqEbYRQkcEks&#10;SSKchyxmlkBLjGxRtPtEmh6Vqi77mJG+Y8sg4P8ATHFQ/wDCPaBpW6SW0jZvu/KgBP1row+S5dht&#10;aXPfznJ/g3b8CJ5hiqmkrW/wpfja58y6X+yx4900Jp+qSfY52jyYY9LsNrANgsv+kZZcg8gYOfek&#10;uf2d/E1zOqmPUrhtoCsvhWPnjA5WFugA7n1z2r6Zm0HVvEWlNBc2Ud1YvuVrVs7lypGQwwyNg8Mp&#10;DDsQa8J+L/7J/wC0jcW9xq/wk/aX8ZWFmkhuF0W+kXzIlwMrDNB5MkgB34ViHA2gGRiSemVGNNJa&#10;v5x/G9v1JpSVaWsuX+vI4DxB+zTrUsDK/hW8mKKNySeEZFHJ7ldNft1//VnjdY/ZtjudzweG445F&#10;YgbfDJ+Y9Of+JIT0P94Vsx/tLfGjwDqX/CE+Kvjpo962nyG2v11DVjbahbMhClXV0ZiwPBDsG4OT&#10;nJp2ufHmX456JJ8Opv2grXwcY5I5odch1SCXDqR1/wBJkeTduxtIUd8jaAca2Eoum92+ysm/K+i/&#10;G3md9OniIyvfTv8A8Df8Dm9M/Y+8UtN9vude0/7OFOYW+HPlHkZx5jxoCcY+bYPp0o1j9nC+s4Gk&#10;0rV9Kvljj/d2drplsrlu2WCEjqP4Twc4PStzT/An7Tej+Y3hH/goR4D1iHB2JrTMjHjoRGhH456/&#10;nTm8S/8ABQrQ7hbfQfij8KdeiC/M0OrCPAPHPmFeenr1968pYelRjd0ai9UpflKR1uOMk9Ksfut+&#10;iOHtvg75du1/488ER2UcZ5kbULdU29j8yRNz6YGc8Gsn4nfAr4SWHhmOLxBqkel3GteXHoqxwrM0&#10;05cbMFbpjtJ2g/uzwRXr2kX/AO3pqF7Hr998KPhVqdzwDcNqlnuIHTDmQkDPvxjitLxRb/te+NtH&#10;mfXv2VfBdxergWN9pviaKZIJFPDtAsqtKQM4AZecZ3AbTM8Hg6tJxnBttdYP9EvTdFRljIyTc18p&#10;f53Ifin45+GPwU+B+l/BTxL4OtdauJrcLbeG7jTxcrI+CDcFVB+fLPtZTlSxOQRXzMfDnxWhvH1X&#10;wJ4H1OxseTFo6TuqhskjbM9wkiqAQoZjIwxkr69ZfeBdes/HN5rPxO8F/EbxV4skVjeSW1pct5GD&#10;yiLZ8Io6Fcnb6A1ieIv2mp/BerxeGNF/Z/1SO/mjBtV8RXF0HmRjhXCSNyCR1xg1z5lVwdS9XHz9&#10;mtoqOskvNpPXy26anVhaWIppU8OuZ9W9m/JX/S5z/wDwtj43fA7xe2uv4O1COaKzd23alJcosJUe&#10;a+1vmVRnBkAwOOvFfQ3wF8Sr8aPgoniCcbd8s6rG68qNzcg5JI/xxXOaf8D/ABL4y8NXnizxvovh&#10;3T9Qv7fzDZeHfDdokvRjtadomdzjGCmxgQcE5zXQ/spaVp/h7w3PotjIPL+0O8cTAbRkdMDpzn6/&#10;qPx7iTMMLi37PD1JShFtq6Wl+23zuvvP6I8N+Gc6ybMfb46CgqsLNXu3azTa2Vu1769C/wDCO7/4&#10;V3rN3oF9Y2kMPnfu5ltwryZy2HIGWwTjOOgUegHst58WPA3g7Sf7f8U+JLOxswjfvJ5gqsBywAHL&#10;4x0Ge/SvHfjLqOm+ANQl1i9skmma3zAt022FW7uxxwi8HOD1AGSQK+b7v482+reNDe+I7CfWLeNi&#10;JWkt2PmdQAqrnyo89FOC38VfL+y9ukz9RxGcYfIIqhOSu3ZX2Xr5L+mfWXif9v8A8DpbOPh3pttq&#10;Earj7Y+qW0Cn32vIGP5f/X8v8V/tZfFLxbPJCvxC8L6NE7kL/wATxLhtvbKR/T1/wrQ+FHx//Zi1&#10;iOPSL3R9L064VsFfJReeeemf/r17ctt8IhpC63BqFn9ndSYnijWRT+I4P0z3rKUY0nrE66MsXmtP&#10;np4uNuvKtPzv+J8m6tquveMy6a98ZNa1CQjCr4e0e4Ktz/eCtj657/Wq+mfCTUdRdW0v4a+NNX2s&#10;Ns2qagY0f03CSUED8P8ACvovxP8AtH/s+eCFZTdR3EisdyybUUH8/wCo6Y9q8+8S/wDBQbw/aN9m&#10;8Fi2XccKbSzeZvTnCnt7iqjOp9mJ5WMweT0ZXxWKjdfN/wDk0pfkZPhH9k7x74hb7dL8LfD+iw4/&#10;115LJdSKfdQgU9f7/b8a9G0T9l/QPDYT/hL/AIgWMMy4MkWl6Vbqp/4CVmbG3/aXkds14nrX7Vvx&#10;58Vs0Wi6Prbr/A/kiFM9erEHp7dKwbj/AIas8aXDQtD9khkbLebeuWPOP4QM/wD66co15buxzU8w&#10;yLD/AMClOq+6i/8A21KJznxk8S/tDeAviXqng/RvFVveWlnclrG+j02OLzom+ZSV8sYbBwRjAIIr&#10;mf7Q/ai1w+amsPtX/logWNQSO3AHPtX0n8Kvgrci1W5+IskVxeqMNIzZxknHUnufy+mK9N03wj4A&#10;0QeRHqUEW3kbQNpH/wCrH5e/O3to042smzxlwnjswqyrPFVacJNtR52rJ62+Wx8QS+Bv2mb5ljvv&#10;E1+sf8TLMRt55HGPSpP+FM/Hv/oa9W/7/P8A/F19s6tL8MtOWSK41m1ba33UIP0AA/Pp/TNP/hJf&#10;hD6xf99GmsV/dX3F/wCo2Fi/fxM2/Ob/AMzyeynQTyPH8wXj95jI49egB4/D8q0xvgiYsVbdkHtg&#10;46Dp69MYFZNvI1qfLB4ZuqnofX37dv5YrVUjCyMiSKq8fL19cA/56USR6kNhrs0NsZvtO4qQTxyW&#10;6ED/ADnmq1woaJokWIMw3ND5h5z3Genp+FSu3nRxiNRt5O3byevX8ev+cJNbrCPMwVbnnuc9wev5&#10;URCV5bHzP8ddMjs/iBqcUNuwjl2SLuGOq9BVO8WxPhC0ZrJfO2KrSNKikj0UElunoOv69Z+0No7S&#10;eK7PUInQC8tiitjuD3H4+1cre2epXHhK3sY7sREblaH5dxYH0wWPrxXbHWKPyHH4eVHMsUraO9vm&#10;0+vqerfDhppPD1u7f3VP3vmZcYGASOOf5euK6GOQEScYkj4yrY2jp/nn2rlfhm6/8I5a5HzRxqGf&#10;OGPH3R9c/X+vVLtkdEdm+71OT+Xrz/Xr3wl8TPvsDLmwlN+SOb8TwsAwTd90fMOpJPp34Hf39qZ8&#10;O4dEeyvNljCt5HqDRrNJMASflfjJxz3xxxzVnxQZkt2ljQ+ZuCL2AGOTx7e3HPPp5lffEf8A4Qbx&#10;KQvh03BJWaNluth9CPunrj61ai5R0PNx2Nw+X1o1qztG9no3v6Jnt/iMw3XhuWAMvyRuZfmHbp+X&#10;58/jXyfa6Msl5LBOeY5irD8cV6Tq37SPijUrBrLS/CcNskiurfaJzLwTxgALgjP8/pXI+G7Ce5vJ&#10;Jbo7pmZmZlQYLZz2GP0rSnGVNanyXEWPwed4qisO27Xu7Nb27mxo/wANtPSz+0zHtz8ue3pXH+J9&#10;EXSte/s5RhWx+tewadAkWmxpF8xVflG3pzya85+J8Ea6rbzQJjhixx94jB9vStYM5M6y3D4fL4yp&#10;xs1b8T0j9nH4f3dl8SNC1+7SMRrM3G7n/VsMc/WvuTwUkn9lLbLCuduY92T8wGMkZOQDn3z79Pkn&#10;4DXlvqOpaLcyKvmNErKy9QQn6nj3r6u8GTySuyW2Puny0HzA+nJ6nt+LcV+2cI4ejhqDVPrZ6+h+&#10;Q5zKVS3N0uUdOuZ9O+KuoJMzDdJCVV14OIxGR6nlPzzivXLnSV8ZeEtT8JJOoXUtNuLJZCuVCyIU&#10;yB6AHPvj8K8j8Qz7PiFZz/ZVjV9LEQ2rty0cjE/pKv5ivWvDkzG2W5RV3R7SG2jIPGRn6124qPxx&#10;83+dzxb/AAvyR8ufBq/K3dvFMOWh5j24bdjIHPuO1eov9kmK2kjL5knMIXI/eD7q4z37/hxivMrm&#10;wfw18ZdY8P2tqbeGDXLiFI5F+5bmQtHxjOdjJ17H2r0Jr4+UsjPxtzh1PXj1/p6+9erhantcDF+R&#10;w46PLir9z5w+L7y23xa8RJLMGaaGCYMo24/cqCOOnYf/AK81r/sr3KaZLqFonys+pEKhfACmOPGA&#10;c9wfz7cmqP7QscUPxkVozIFutDhlLs+7/lrIpOcDnA6459ulVPgTeCx8ZX1h9pIaW3WWP5uC2ZCT&#10;zz02j8R15r5mUuXEJvpNr7z6KK9pl9l1ivwPWPjja3l7omjapbklLe4uYmXaNyyPGjr6npGT9Prw&#10;74Wau8SCG9jXb5irIDgBSRxjpjr079e1M+MGv2A+FVzqtvc+S2l3lrdsLeMn78gj2dDk4k+7ySOc&#10;YU45rwl8RPBmraat8dZ0uxuPLRWW6mS2eTYrBnKSuGLDjoABxkHII5sVXhSxUk3vZ/19xjRpTqYN&#10;K2zsfW3wr1S50e5tLpZVUxr52n3DOqkttyY1/vd16cDJyBVh/wBvPxn4nvY9I8J/BvXdR1R9yo8N&#10;kYoyAerGTaABxySPyrzX4LeM/hdJczo+v2Gutc6lBFBHHqmbmOQtwY0imQv8xAPyFRwcenrfxD+F&#10;H7Q/hPWZdSRtL0izupt15cG8aSR1zwhCJhFwOdrHPqOo+Kz7lqYiLjbW/U9LLPcpyUjKnl/bD+JN&#10;it7JFo/hm1bPlx3N6z+WR3PljAHQn5vX6Vl6d8C9W8TPJqPxF/aIurtbeYJdLpgSCGTJxtVnLMfq&#10;CP6V3U/wt03xhaR/8Jd8drhtPjhzNaaGqW8K8g7Wzubnjv0rn7vw1+y/aA2JsZNQjtfkW41DUZJU&#10;Y85bBYqcdelfPbPVnrxlHojS8Pab8FfCbrZaB4lmvDEcyTzagzB+SPXk9OntWz8W/jv4e+Hvhr+1&#10;NW1DbHjbDCnzNISPuKvHJxj9eeleGfErxt+zJ4SlXT/DGk2k0yvmI2LHKNn2468jOea+bP20/jBr&#10;Xi7Uo9E0uSRYkiWFdrfcGwbiMd26ZOTj6V+mcL4+nhMuq15a8trL8keJjsHPFYiELWTvf8Cz+0b/&#10;AMFAdU8V3U2gW1lfrHnBt7O8CLyc4duWY+oGPwrwW6/aD+Kes4t7HWYNLgbjy7WFI2AP+0RuP1zm&#10;tDwX8JLrXSsa2vzSY2s3rg8c+xrrNS/ZLuW0zeZP3jK2fLGQfx+lOceLM+bq0ZNRXSPu6drqzZ2R&#10;jleXxVOSXz1/M8Vk0K/1a+e7vLmW4LNueYtuz7/zrvvhZ8LI/EmowxvKyq2GZcfdXB5PP+TV6z/Z&#10;n8U2FxtaGRFZiCy/Xj+vFe0fDf4ZN4a01U2briRRGoaLk+pxXm4Ph3G0sRzYmk0t23r/AFcwzbiD&#10;B5fg3UU15f12NDwb8F9E1hFs0WZtNh3bgikiZl5Z2APQds8Y/GvStJ8K+FfCVso0jwpYhfuvJDDl&#10;hgd8+x9vWqvhCS308NYSuqzxuoSEr7e/Az/WuyttPs9cYR6n+7k3t5koYhxIwBz6k8g854b3r6aF&#10;acVak7PuvyXZLov1P5l4j4wzrFYyXNWlGn0SbWnfS179yjpeu+G9Z3WkqQrN02t/CevHT+X+FU/G&#10;Wn30OktNoFxNFJDltqZVnHt39fzHaneIfhF4qvdc0rw/oCQ6lJrGoxWGmybgrJNLIEiSRicAMWCh&#10;+AD128Z3v2nfgVJ8D/iNZ/D/AEP4iw+JrO40eDVNO1+C1e3hNvI0qhZ1k3KkoMTHakkikPHtZi20&#10;cdTNK1KusPObU5JtWb1S3/rqcmX4fNsRhXmmFrzdGDSk3JtJvZO7T166aad0cv4e8SARqLqIb/LU&#10;NJu6YPGffvnnr9a2pfGHhrSIVlvpE+VcAtjP+f589K8n8T/E+10I/wBn+FdJlk2yZaWSFlBPoAV5&#10;HJ6//Wrj9U8ReKNY8z7SFiVuG3ScDkZAyBz1z61jLMEtG7v+up24fg3FZpP21a8Ivu/efy3XzPXf&#10;En7Qel6fE0OiovmBSMp0Y5+v/wBavMPEWteMPHdwbjV75ooWwwVn6dzjrj+lcvNbXIlL+Vt+YndJ&#10;MOfxznv/ACqNtQ8QOotlk3EN/Cxbnnjjp/nrWP1udT4j7XLOF8vyn3sNbn/mlq/l2Oks/B2nMFM1&#10;6rMxw6+vfPXjoK6DTPDulWrq6NHgf7PTj8vz+tcHZad4xv3wrMgbjc2B7fj9e2frWkfDPjy0+d7h&#10;pVJx8rbsfX/OKqM47uLZtjsPVm+SWKSv00R3TyKj4gAXuMtxVLV5mubOSORFztB2nJyPTHf/AD0r&#10;nrWTxTHIrT2Nwecb+inpyeOua2vtNvZ2wnTT2jl2k5fnb9T2/lXUsQnFo8V4D6rUi01J+T/PUowQ&#10;JqckdvY3I3W8Km44HyZ7nPABwMdMnGD0Fd38N9D8u8sW0y4TzTPMt9eTYPkWxChgmeFZlZgTkHDb&#10;eAX38VoOkahq7Cea6ltrW5RZJI2XlGwMgD+9gbeeeBzxx7V+z/qGjaV8UfDdtpAEqNrltvaZAWk2&#10;yJgN69gR6A9K4a037GVSWttfuNMbiJTrU8JTnrJpOyvy30u3pe13ou3Y3f8AgoPoFxong/QYr8bZ&#10;49ZkjkRznLiL5u+OGz/+qs74aTNaaV4dhvmUeXNZmRNxyEYxc+h+VsZ9z17dx/wU2sXPw40XVWfz&#10;P+KgKySZ+bJjfg+vJ/z34XUrCDSvC2kavDbotxN4X0+4t5EjBY7bcKOeuMx/QZ+mf55xvvLma+03&#10;95/VmFp+ygqa6RS+5H0B+0fpV5oX7OfifULGRlktbWNo5I5WRom82PDIw5Ujrx3rA/Y30PV/ih8F&#10;5PFfifXri6vI9YmgiuDIFkMaCNtpcAsWJJyzbic8jjNeo/tM6ZqGv/sta3caBZzXUuraZbxww2q5&#10;82R5I8beD65PHQEnABNef/skWfin4PfBebwf4r0aOPVbjUridYHuI5Vh4VRuaMkNwueDwCOc5A9T&#10;L8pzLMrxwlNu732S9W9Dnr4rDYZ3rSt5dX8tzW8S+AfjDbwzWvg+3k1qbUkWFhGY4JgFVgJ3lYhP&#10;lDsu0GMlJZVCndz69+xD4P8Aj7deJbxfjLcy/ZdCkNj4ah1COM3MNqVhIDNE0iEELGoUSMFEfOCe&#10;fLdR8Q+P5mLC/hWMqR5dplQfqD+PvX1t+zfoknh/wrZx3EuZVRTITjljgk/r716Wd8OV8hy2NXE1&#10;YuctFGK/Nu23p8zoyPF0cyzC1KD5Y63f+X/BPoHwtAmn2SAQ/d461H4mIlhVVCnc/HmAcdAMk/41&#10;L4auHnthHv8A4c7sdar+I5Ge6WAxfeXbz1z/AJ71+X4nnvqfqlCS5VY+Wf2stHiu9CmvbdfLurYG&#10;SyvFDB4OcsBgg4IGOD1wR0rzfTL6fdHcajqFwsyKscgI3KcegHQZ+nX8a9/+Ovg4a7pFxaGJt0Xz&#10;MnY7eo56jB7dcV84i71HTZWtTYN8jbSzXA9eeMjt/Wv2jweoxisTVbTfurzW/wCDPzXxKq3hQhZ9&#10;Xf7v6+Z0cOqpIjsjtJIuSFUNnOPQ9v8APrnP/s/xHqzGfUtXayhK/wCptWywGec4/pUMU0s3lxyQ&#10;pGFGV/esCOfb/JrWjuC+1Gcl9owy/wAP+eOK/eKVTl+E/IpK6syOz8KaZp6rPBNNI23JkkkH+HvU&#10;PiP4e3Wu2jW9pr91YxyZ8xrF1RmBB4LFScHkcEe3IFXrOaRpGhnjO4H5tvf0/T0q5HOWXaWIHG5Q&#10;evTIz75rqjWqxd7mMoQfQ4f/AIUuNB09rHQrU2qzMfOmjYGaVvUsTlunAJP9azNP8Aa7p8ssN7cb&#10;lbPls8LblPsBxj/OK9SF6Ad0akrnHT6f5/wqJdSSO7WIRLhl+XZ/AB29hj/PauiOLq9dTH6rTOFt&#10;vDq248t+G4DbIm49B/n9KbdaFoKxSTzWnnNGnBnyvI56Z/zmu/nd3G1os7jj7pzWdeabYaiqoto0&#10;fy8MuOfb/Iqo4iTlqL2MVojk4LoafGZNJ0yW485VkWJc8cDjgfTj86zdQtfidq8bT2Qs7JV+6JBu&#10;kb36HHP+e1dvbeFNLQeSRIofOF3dv696u2en6fas00SsW3YBl+bH/wBetPrFOLulczVGT0ueG+If&#10;hR438V3DS+KvBOk61HcWpt3muoQt0kWSdsU64lhHzE/Iw5Y+pqCD9jPwwty2s6T4V1C1vFUNDp99&#10;4lu5rH5YmwgYTiZC8hQs7NNtCttjORXvsClna4D7V6fOevtiovPjjP2l41VQzAFh0xxgYHfoPy56&#10;UPFyeyt6G1OnKk9Gz5R+IP7NX7SNr4Q1S4+C/j3WtJ1m1vRHY2mvzQ32nXEIJ/dx/Z1W4jiJwyyS&#10;KzAL80YLFl+RNd+J/wC3hoWov4f+J/7Nmj3U0UzqzalodlKsjK2HZHeJ1dSVILKxBIODX60nQtQ1&#10;qCCe4v5dPVXila2j8pnYD70chdWG1sgHbgjbkP0NLrHgfw7qukyabqmmNcwybxJK0zmUBmycSbg6&#10;YJ42sMD7uK4K0qlaope1lHppy2fqpRlr6WPQp4v2cbOCfruvyPyl03xF+1JrWmg6B+wZ4N1qEsu5&#10;ofBdkQCOvPkbPvHv/Liub+IXxq/bV+G1ub++/Yn8F+GYQwRr69+HtoVJPQbyix5PbA57V99fGT9i&#10;D4heJ7+4134UftNeKdLe7mBbSdYvg8EeZS2EmCM6IqYAVkkZivzPzx8w/FL9nb9s74bJLq2tfEv4&#10;jWNvCrTnUdJ1BJIYY1OC7yW6kRDnjftPI4r5HP8APMRl/NzxxCivtQjScfW695fOx+gcP8LriCMV&#10;hMVh3N/YlKUJ+iUklL/t268zz++/a78ZfBiz8Nw+M9TsbzXvEHhmz1a1s/s8Vtpti8xkLp5MJQQs&#10;kKwpGFVVyW5PzbvUvFPjL4aftXfDaztLnTNNn1qO4huNLZVBe0ZHVi8XdRtAUHPPQknNfPerfs/W&#10;evaz/a/i/ULzWrt41El5rEvnSOBwAWwOgH4elen/ALI/wu8HfDnx/fwQ262LXlvFL+7Y8BWcdzgY&#10;B6ep9sV8JiPEqrjKdbCQp3hKLjHm3Stu+76+tux+oZX4M47A47D4nG1IpKSclFu7trba1m1bppfq&#10;euQeKvCv/Csv+Ej1BJwtmqJcJDZuzRvgjaAoOSMHI6jgkAc1538ONf0DXvGd43hN7qRWk3lpLd0X&#10;PtuABPByMnHHrXoV1J4p+Efje68WabY2us6LqNt5slrHqFtayeepIBPmsisH3FiyjO5WJGWy3nnx&#10;Yu7X4j2l5rGkeK7T4d6g0LQ/8jCl08g+9gNAP3YJ4JDk4HAHf4bmjv3P2bFSqQ5Wldw6Wte3aTaS&#10;uu52HxH1f4VmxW2+JupaRKsR+WPUmjbBIzn5geMAenvjqPJ/Ev7Sn7M2gg2+mWdteeXHtjj0vTQy&#10;nrx8oI6j/wCvXjOp/s1/CotJqXjT9ow311jMuy0eb5h/tNIDjGO1ZMXwa+CFzfHTfDWuanrFxuGF&#10;t4TGqc8knc2BzWsadHrJ/cfJY3PuIakr08LShfbmqRlL7l+R0HxI+Lnwf8ZwSQaJ+z9eSOzfu5ma&#10;KHA9cYI6e35V51d6v4xu7ZtK0zRNVhsA5ZNPbxLI0A99i46gDpjpXoU37Gsuo2EV/pOrpYNI237L&#10;eR73fBPzbgQBkdsH8awtX/ZM8c6bLsOoQfxHzFbIAA/3eP8A69dEJUdk/vPkswwvEdeo6lXDvXrD&#10;kSa/8Av95ylhp/iK0mVrPwVoZYKBuuJnkOc/Xk/z/nt2fjD4saY2NM0Pw/bhfmKRxnnHGDz/AJx+&#10;cb/s1/EJZS8WsxL/ALsbnP6cUD4CeKYJCk/jXbJ/dR1z+Rb/AAqrwl1X4nDQo5pR0jRqR9JQX6I0&#10;l+KHx+WRfJ1DSY+mUhj6fr/kisnXf2gvj14fv0srvVrNxJCHULakjBJ9M96s/wDCgfF4iaSHxjqD&#10;ryfkhQ5/J/8AP4023+C3iAvk+M9Wjfopm0V1xz79vxqUqfWxrW/1glTtTdWL7ucWvuujOuf2lvjt&#10;cOz/ANr26k/887Vxx6fT+VZc/wAcvi9Izeb4gj+6QysHH+TXSRfCe6abyx8YI1mXORJbhWHfABOe&#10;2f5Vah+CPi1o98XxPt3ZQP8AlxRhznjOfpx0P4VVqHkcnsOKam9Sq/8At6P/AMmcOfiZ8ULkq7+K&#10;I+nTaePTnHv607/hPvif/wBB21/Wuk174Z+M9AGL3x1oe0NgedagZ/75jOBnueKr/wDCMeM/+h08&#10;L/8AgdF/hRy03tY5ZU85pS5Zzqp+v/27Pe7eWV7czkhdj4UsTtH+fr2q9aXsN9Isdtb/ACrkNv5O&#10;OmD+XuPasqxEckXl3KqRndlWwW6dgB+v8ulq2nOnq0lu249DkfcBweMdcH8e/XisGfqVOVi9LdtF&#10;cqsQdY1GG+U/N7/jnrnHSi5lDDKN8i/xenPXPGBx7H9ap24CBri5bdNt3KePUcDjJ4PXg9QafKkI&#10;QyBZGjCqflwPmwOmM+p/w5pI05tzy79oa1JsNN1ROWhv9rfLkYYdzjpkD8q4TUYdXbTJJbjVo4bd&#10;m/1ccO3Ptjdhu3X9TwfS/jZYNL4FvWtDmSGNZY8rkDaynp06epz9e3zuNU1XUtUWO4vGkHO2Nm46&#10;V2U9j8w4mxFPBZhJSTbnFWs7K+q179D3D4XzF/D9uITyFUZ6E8dRj8R078+ldlDJH5OFYsoHDKp+&#10;bpx046e1cX8MEaXRokil2ssan5mPGVHYZ6n8eK6oSFdttFO0YVQGXKsM4zgYJ9Pw9fXGXxH1OVyv&#10;gab8kUdcjd7SaWGVmLD0wFAI4/L+VeL/ABYtmj1aC+UcszIy7s7emBXuGo28ZtGSQM3U7mbp6dB6&#10;dj27YryH4nWsU1oLlI1BimBO7ILZ/Xv+FaUzw+KKLngX5a/czm7FomjWOeFlP0/Wul8N6ez75o/l&#10;Vhw3Uj2rC0llZUJCqqklWIH5/wCf8a7bw9EIkjui21QwP7v5v8MdO+elaNW1Pncnw6qTTfQ1rSyn&#10;NvGSzH5BnnOOh7fn/nNcD8VYdmpW7eXhTN/D7g16cLeKWNULM0mcoxwSPm657j9c/r558WIUWOBv&#10;MZts2QWXB69qKb1Pa4gor+y5eVvzPS/2ZZhP9gikm3C3h+Vh9NuP/wBfoetfVnhS4Vb5VuuVfAVm&#10;XqcYHI9sd/Y18g/sxTmK/kjVPmgLYPPBLqc8fUeh619VeHpbhWhkjneRkbaI1YYCn1+nB59fXNfs&#10;3CNbnwyd+iPwrOKfvNebL3j5Ut/EulajBcNtW6mgcKeF3hSPT+GMjp+YFeqeGtSh+xQr5sv+rztK&#10;/dY46H65/wDr15J8UYWa3S4jMmNPv4Z/mXB3ONgwPXEmfx7A8ehfDq9g1LRYb1DJ8rEbvlyjE5Jw&#10;B1zn1z78Ee9jI2xE16P8D5/7Ebf1qeUftB6cmiftB/bVupJv7W060u/lXG0KhtyOnJxDu9MN+NdJ&#10;YTxqkMRbzEZNzSSYwR2zx7c9/pjNV/2ure2tfEPhPxHNa+Us32izmuHXO37kkIz/AN/fr+dLpVy6&#10;2v2jDM6oSytIANpUgYyeRnPoOPUVtlcubCyj2f8AwTkzCPwS8v8AgHiX7TVh9l+I+iayJFYXlnPE&#10;rKM4COregwPnPv79a4nQ/EUXw/8AF/8AwmF5YSSxQxoPJt8buGV8ZOOflxxjrXf/ALV0vk614bvS&#10;JPLE1xEjN23CNsE5x0XtkcV5/qFp9q3KQrDapZR6lecdvT8+vFeBXjzVKqW6ldfcj6DBO+Ep36pr&#10;8SDxj+2LqvifTZvAtj4RWwhum2XV9c3gneQK4ZcDYAp+U5Lbydxxg4NWvDPibUNJnj1C00iHV7TY&#10;26G1cxXChuWb5iVkI54+Xk/jXGT/AAza4jkvI0KtuZoe7Dvj68H3r7L/AGXP2Bp9d8J6f4k8daRr&#10;FiZkZpLXUpvJx8zY2RqBJtJAOGKcNkbgQT8tRlnNbEu8J1JN2XKlp2ve0UvN6fM9OpTwNGjo1Fbu&#10;7eu227b8kYf7KOrx/GXxxLofhzwJ4ghk022M95fanbxw2sK7/lUusrHe2F2qF5AboASO9+OXjv8A&#10;astnvH1qfXr7TVupVs/7J0tLqaSPJ2F/KkcodpHVVGQQOhr6T+Hvw08M/DHwt/wjHh60WCOSSSSe&#10;VYwGmlbklumTgbR6BQPeqGtaTNpepefZqyn+KNuje3H4/wCea+urcHxzTAwjjKjVRX1jayvbS1tb&#10;fLU8GnmscHiJOjG8Xbe/Tr5fifnLr3xh+Ilxf3Wk22oausO52uGvLgxBWzjDogymP9oj9KxtQ1H4&#10;jXyqZL2bP7tY1tF8z5jngEtsbjnhwR6V+mV/4M+HXxCtIbDxv4J068EG7yPttmkgjJHJXIO0nH51&#10;x3iH9iD4IazBN/Y1pf6W0zO/nabqEkbxsRnK5JA79ABg45GBXyON8Oc2pu+Gqxn63i//AG5fie3Q&#10;4iwklapBx9LP/I+EPDvhTVpZLe61nVbgh182GG4kIZgG7KAOec42NkH7x79F42+FQ8UayLuTy/JZ&#10;Ve0mK88jB69fy456V73qn/BNDw8txGPCnxP1TT4RH/pSXVjDK0mGzu2oIoc88l4nbOOR23fAn7HP&#10;iPw4ZLLXfiZb6tAIyLW3fRfIZH3ghixlkzwCPlCLyDjivY4ayfNMsnKjjsPeEraxlFrTyve3yuc+&#10;ZZthJ0fa0J+8ltZ3fp0v6s+e9A8I3ngSx+1wzMjRtlmZeB3P+cVyuoftXfFRtVk0TSPA2lahp0M2&#10;BJcWr75cdRlSMDtnH419beJP2T9Yu7VVdrO4fkNDNcTxwY54wu4+/Ixnp6FE/ZZfRtMV7Hw7pKyS&#10;R7THZynaPpvA/A+xz7/eY6VSNOEMFJ0oreyu35a6HxuIzz6vSdWrhp1pPola34ng3w5+Jet+NHU6&#10;r8J1hdlP/HnMwy2P9oEevbP0rslN34b1GPU9R8Lsts3/ACzaTeyk46kYwfb/AB40PGHwP+KGgTLd&#10;Wnhu82xyb7eayxL0PdYySR2xj+hG54Tl1zXtKNh4t8M31rOq7W+0WLKsnow3KAQfp2556eHWx2YT&#10;vQqzk+zcUr/ctPvPy7i3NMwxkfaxwrhS2lFqXMuz1/Trv0b53WtD0Lxxa/2p4avrizvhw7Km4D2O&#10;Dx/PmuN1a5+JHgHek/zRKx/esuUIyMnBHBOByBn3612HifwFqugzHWPCzthTnyYskn8Bn8vxzxVO&#10;3+Johf8AsjxVaNuXIZpE6D8uT/X614OIpxcvfbjLutmfOZbiKsaa9jBV6XWEkuZeSe/5ryMjwt+0&#10;3rfh66jkuZZoSsoaO4hkki8lgVIeORSrRupGQQwIOMEVs/ED9pK11zw9DpFp4flMNno9rpmn3WpS&#10;2sS21nB/qIFMLbyiAnDNucl8sx4rF8Sv8Mbq3a5t4pomxkfZ7V2weeuAR+Fed6l4K8IeLluDp2vy&#10;edJu2xzK0SqfXaR12+wGe+K8ypOtTlduMmtnpdJ7pH1WBweTYym/3VWjBtOUff5JNO6bSaWltG72&#10;PRNV+GviHxQn9r2+q6ewlHD2dwWycdOB/T865e/+CPjEuVOqRf7KtKx49emKzLL4d+NdCdZfDfiP&#10;l+f3dwVJ56ccdu/at608Z/FHRTjW7WO9jVRhmUqwUf7S+3sfzya19pRm/wB5TaffdHTD+0sJHlwG&#10;LpVIraLXLL0s2/xaKdr8CtTebdqurPJyMiOXhvxrbsPhR4f0knfpYmJxuJkDbfz9T/LNRwfFqzfE&#10;d05tm24aOdgynr0I5/EgZ98Val+IRa3N2kizIFDeZDC0gb3OM/rW9N4NL3f6+84MVX4srS5al0vL&#10;Rfet/vZM3hrTbEMr6MV3cBo2XJ44HXv+P9KozahpulSbXtp9qjBWTkj8veuc8Q/EvXLxWi07SZto&#10;dkYzER4b1xy3f2Pt6cxeahruqOZNY1Zo42BZ0tFO/H1PTn8weBWVTG04fAj1MBw5jsRHmxk7Ltdt&#10;/qdZ4g+I9paN5cFoyN2U7QT74znr6CsX/hMtQWTdHLCPMX5VugWUntzwOuPp+tQ6SfCVouxNMXOR&#10;hrjLk9frya77wz8Ffi7431SPw/ZfDLULG33JLLdX1m1rCFV1I+Z1G7t8qhmxnA4JGMZYrEytC7fk&#10;mfQYfLsLhf3dOg2urdtfzObj8Q+JNcaKXTNKkkiU5WRVVAzcgjk469/59+7+EnibVPD+u2ep3ekS&#10;LLY6vbTxx5U72Vy+AOeuMfUg16joH7KlnDPJpl74gma2/gNpaLCwPqGJcAZPPy816P4V+G/hLwTJ&#10;s0Lw9a2kvzZm2s0jK3UeY+58cDAzgYr2KeQ4yr/Fdr77GdHLMViJfw40oxd49ZaO99Hb5PqZX7S/&#10;hTxP8fvA+kaPZ6ra2shvoLu6jmJbyxswyjC8sCx+UkcjBINalv8ADbwzPpGk6VrLS3n9l6NDprMw&#10;aEXCx/dkIQ5VsE8ByADzng10LaSFjIaNiWO5uQQOuOf8aiEM2nNmOZm6FYmAPpxknqf0/SuXB8B5&#10;HhXzTp+0d2/e1X3bel7n6TLPswnBRc7aJXWjfnfpfyNZ7jzlhh8yZoo41jt124VFVdqoB2A7AcDH&#10;akUzkMiT7VIwv1/zjvVWLUiifNaiT5SCYlB29Tkd+ePfNWZdXGzDRyfLgttU/Ujjrg/5619FHCU6&#10;MVGEbJdP+AcftvaayZtfD7R49e8X6dYXib906sy+WOi8/wAh37V9R+J9Qn+G/g+w1u0kKx+ciSKq&#10;nGDn+R7+9fL3wn1+Ky8eaeUs9zTSBY5N44x368jt/Wvp39pARL8I2vWjZfLtN7DdwGC5HA78V+K+&#10;KFStDFU6bWijdfe/8j9X8O6FOtQnLvKz/A9j+Evi2PXNBh1G1vGYtGNy+lbiayL7UJba5g3IrfeV&#10;fm5HSvmb9gX4yQ+LfBCwm58zyZWSQNwyspwRjt0z+NfQbTw3XiG3liu9vmKRJ33Y7H86/K8ZT5ZK&#10;LR+lUY8nMlrb9Cr8QtPspZAbeXy5JSG8l/4uOf5fnXxV+0anjj4e+NJ49L8Pxzx+YwAyT8uMggDn&#10;kZ9fxr7j8cadAWt766LfuwFU9cc9u/WvDP2mfAC+KvDSX33bq1kZWl3bZNoORkeg9vX3r6TgPNo5&#10;Pn8Ob4J+7Jfkz53izLf7UyeSj8UdUfKWifHkw3iaZ4z8MT2M27BSSPHHqD6H655/CvSNA8WeH9Yt&#10;Y203UFIb/nrxn6fl64+tcTqmgaD4is/sGryM1xGrKbi3haRk6ZONoP4Y9fSswfCrxra5/sDWY7q3&#10;LDgMY5RnrknuOOMnOa/rCjQw9aCa938j+dalSvTk+v5ns8KrtJ7kA555H4Y7Z/w54kHmBsNFIysM&#10;bjz/AE+vT1rx2LTfi1oF0izWtyYz8oaGMsFbjvjHX+f410Wl33xGi2pPayyH5Qxb5sn14/zz2rSW&#10;B7TTJjjL7xZ6Nv8AL+Xy5cn73fnP0FN8tt5dAy85b5eBkcZOf/rcVzWn2PxAvdouJvIXH98DkDnA&#10;P+fWuhtdBurceZd6qzY5Dbsd+2eD+FYyoqnpzmiqc2vKWERWXLhlbpyPTqKIYuN3zfNwdzZP4dad&#10;HcpEjRef5mB83mDv7ev8/wChYajG0jiaF+mVViMdh+f09aOSp0K5ojfsZG4ytJhmwOBxk/yqOX93&#10;MkZ57Lljkf8A6+1XrS8Nw3kw3O5N2F245z09OM4/zzWP8QLyHTdMjmX5TcXCRRrgclyFVf19T9KX&#10;LPmSD3SW6ngt7RpUDyNxmKNgG3ZAUDOOc4A5H1qa10iecLd6l8rRj/VrnYjYPOcDPUjOBxTBp3nR&#10;yXk7sVtEDSN5gX5mH3uV44B79GNR6b4nZ/NNpcQ3jW+TItm6zMozxuCEkHp+ntVuMuhPMluaE8bI&#10;hg8z5SufvH8ufpUlteAxcYwyfMOMfSsN/iL4fMj213I0ckbFZFaMgqQcYwasaT4h0a/LLp+owMWb&#10;OAwU/r+NDoy5dYhGpHualqkNuSx+ZXbK7l5H0q07K6f6O3+9nHHFRxSLJbZmVvfkHFMKkHdFOFwf&#10;lSReT14/n/nrg1qaHFfEP4CfBz4lXLX/AI3+Hdhd3kkoeXUI42huJGC7AHkjIdwFI+ViV4HBwMeC&#10;+Mv+CcWnWetL4r+EnxNurWaCxEQ07XrcOJ2L/MTcQqvlgDBA8lzkcnnI+spWBbZKnzf7Xfgc9arz&#10;oqy7ZFbBOGIH1wP8j8q8jHcOZHmcufEUIuX8y0l96s387n1WU8ccWZHTVPC4uXs1b3JPmivSMrpf&#10;KzPyZ+Jf/BMH9qDw/r11qN/B59vc6oXbUvDsM+sPdyPliBbrskjQtkZZF5OM9M42ifsy+BJEXT9Z&#10;tdYurzzCk3/FLanGrEcY2iYlTnPf8K/XK5j8z96kUTLwPv8Abn1rnPFfgPwb4tnt7/xp4M0jUntF&#10;ZbWfUtPiufIUnJ271baCeoHrzXy+O8O8PV1wldx8pJNferP77n2OS+KdPDTbzLBRqX3cZNf+SNuN&#10;31s4n5V618Av2c9Fumh1G00mG+UHNvrM+p2oPthpX59sdqsWXhttOto7D4e3/gHTY49wX+z9efzW&#10;yPveY9lI2eQeuRg8V9/+Lv2NvhBrtpJJ4cu9c8PzSXImkvvD+uTB8c/u1S486FEOc4WMYwMYHB+d&#10;vjV8CdQ8F6pN4P079pG41+9mZjZ+Gbj4d/2nMoLbYvtcsc6LCpbC+YyAnOVQ8CvlcZwHxFh/gSqL&#10;yl+kuX8Ln6DlviVwHiL8sXh5P/p2l/5NFy+bdj511r4X/GLUYWu7PxtZzEyY2Q+MuSMnqGskH6is&#10;HUvgp+0U8TXcGu3E21i3l22rwzuy92X5kyeenAIyc8Yru/EPh74s/Du+/svxB8EvCa3kY3iO80A2&#10;Mjrz823yycHt2rL1fxPd3OZNW+CFrvRiT/YmtSQZPPTa8eOSOtfBvHUacnCTSa6NWf42P0qpkEq9&#10;L2n7xpreLbT804RafyOP8NeB/jPBfSP4oh8YWcPAVYbdWkPOMk+Uy8n8enJrrbTTZbJkt9f8daxa&#10;q3Lf2pLbc9s7Wg456j/CrWn/ABP8MadpzWt18P8AxlpLf89bfVnuJB1+6C75wR6fXtVqw+MHgkRn&#10;/i4njazWNmJXUtLRwQuBz+4B7+vT8Kr63SqfC18mv0uY0crp4SylKX/b10//ACbl/IXTvCHw91Kd&#10;pLnxMtw2dmWtrYn8xED3q7H8G/CN/Jv0/wAQagzKOPs984B/4CG2r+WMCsuHxF8PPFV6h1P4r+E7&#10;+Rmyq6n4Zj81c46nef06+9WH+Heh65qv23Rf+EXulClitn4gvNOJxjpHESucDr7/AEq+Z73NvZ0p&#10;x92nGXz1/ByI7z4GeJkZv7E+Iuo7wPlW80+KdTweOApI+prGu/gl40so2Elh4evJZB+8YafLZPjJ&#10;5LIXOc9+OK6Cb4R63bIt5Z+J/FALsR9j0XxJbXAj46/6TEpK/iTz0rNVvHukrcS2vxZ8Q2SKzFW1&#10;zwfIycEcGVcKe3IBFVGpLoznrYXDqV5UZLzUlb7pNL8Dgtc+GXjXTrpvP8D31xasNrR6Zr0Eyj/v&#10;/GG9/vVlf8K5H/RMPE3/AIFW9eq6b4z+KlzGseleN/BmuSMwXZDIIiOTyd3zE9egI+bp2F/zfj//&#10;ANCJ4R/8C3/+NVftZrt955sspwtR3Tn6cilb0aTRzEDeVNukJ+Rl+YD9P/rH2rSi83yfNLszOANj&#10;DO3gcdD2HGOaxrRpvveX83J+VPcdq0YpfMmMYl427WHJB+meeMd/U1s9TanP3SdbiRo5LZzu3nbj&#10;cQfr6j8vT2pBeRzlbbP3TtVWI49f59/celPit2WTzZ5FWXChj75/z37Co0mmUECI5Jx8oHy89enr&#10;/T3qTSXNbUrahp1rrEyaTqFmslvPhJoWZ1yp4K/KC/Pfbz6YODXI/ED9jn4e+AXv9VXxLrInihkk&#10;s7fUkt9PXzMZCCKSSW5kHIwDGhIB5HUdzcjejTyXBVvlChm2knOO3bj2rZ13xZ8BtBgkjvvH9xPN&#10;c2sf2i1sVW1jLFBuVltEVjg5GJck9yc5r5/PMRmmHrUZYPmd7qUYq99rXbso9d2rnwfGFGi5U6tS&#10;2l1d/Jnh/wAO+NKys65WNfk28jjnHGPy/pmuptB9q8v96ZP7yLycfl1zj865nwgLRL+6jspT5Cuz&#10;W/mYwVLfKDnPbr7/AIV0tqspkwyN93LKE+90xj09ef0r6aT969j18qkpYOnbsP1ZIZ4y2SlvH/rH&#10;3bdzfe49R93p/wDr8q+ItrLLY3isnMSLt+ijOfx6n3Jr1K+aSayAjDIdx3Dk554rh/G1hcT2txaB&#10;HaORSF292xgfr29KunoZZ1T9thZR8n+RwegW3m2+/wA/2O5cepzXVeGVe3MbEqY2YAMcf5Hb+Vct&#10;4XO0+U67fU7efp+VdbpS7RsOCeqhT90en6evb8K1ex8rlCj7OLR1Frt2eZPMwDAsMD8Ovbpzz0rh&#10;fjBE8umLLJn5SCRnpjvj9fSu50q0ubrcsUMj/N8sax7sgY4469/zrM+Inwx+IXiPSpn0bwNrNwdv&#10;/LHS5CGb5uhxn09amnJc2p72bUa2JyycYRbduiKv7M87J4rvLZ1wpt0kTJH94ZPQnstfWvhe9/4m&#10;cYAP7lA+5scYGADyOR6deePWvmL9n/4T/E/TfFX9oX3w71qH/iXBCz6bIvWRD3A7fjg8V9OeG/DH&#10;iuGREm0C/wAzMdztasNp7nP4D/PT9P4PxlGnh0pTS6brv/wT8XzzKcw5v4M+/wAL/wAjS8eW9td6&#10;LqEAj+ZbU3CqzAF9n7wL+g6evHHB6f4QzJeaXDG03zrj/WLtwvqG47f+gjtVDVfDmo3VncWl1Y3i&#10;/a7X7P5jQcFTnJ6dz1we3Y1R+CV3dX2lWsr24WTyVMjSfLs4x1PQ5/kPbH2uOqQliE4tar8v+HPi&#10;3h8RTpWnFqz6pr+tjS/ao0lL74TLqEtwzroeuWV2ytHuOCxgYYz1Hn59grHtzg+HZITpdr8hkXyv&#10;3kattBGOefccfUcDpjvPilp41v4U6/YygMbjSZ2hGAWRkQuuM8ckD3715n8M9+peFbWCxjeS4Max&#10;Rwwhi5Y8BR1OSeeBzn8jK5fvKkO9n+hw4xXoxfZ/5HA/tbIf+EE0fUJst9n1yJVWXb+7RopeOO2V&#10;9cdaq/AX9nfxv+0Fq0OmeFtOmjsYW/4mGuTKRb2aZXOTj94+3pGCCSc8AE19XaZ+wZB8XNCs5/jX&#10;dXWn2C3kd4uk2km26fB6O5HyA9CACccfKen0N4K8AeDfAfhe18F+EdDj03TbGHy7W0hyoTnJJ9WP&#10;UscknknJzV0cqqVMZOpU+F29X/kdlHGexwcaaXva+h5J8EP2MfhN8HIINRsrddY1mNi7axqUIZon&#10;wM+THykQyMg8uMkFzXrNvbtaDY4+YN8u3OPbH4f59b02kxhfOiMke0blbHTg+x/n+VYtwHhkYNdu&#10;TydkjYO3/Jr6CjQo0KfJTSS7Hn1KlSpLmm7svvgszjPK9ew/lVLW9Oi1lRG3+sVflBHT9arRtczN&#10;xdyR453HHI/rUsdxqcLkOyyfLhen+f8AJrXlMrp7GRDb3sFz5MsrK2wlZFwMnOMZ7j2/Pk1t2l0j&#10;IYr0hZFj+95QBJ6HB/oP6VENStJUEWoW20/w7uRkfyqZoo51UBs9NrY/z9MVnIuJI1o3+vtp/Mcc&#10;fMoJ3egP/wBas43FptkhaOTeshDfKGK+3Hp+X8q0rYtBIqgtt25VWXjn+fFUNRg2Xy3kD+WzN87L&#10;jnjAB9v8azfcqxFPPFGFQThghyV2gFf6n/PrxXuo181rq1ODnJXsffHrVXxDq6NcKlrgyMyhiMHH&#10;r+P4/lVbXNen0iKOez2yKX2yeZkkZ54P05/D3rGV+W5UY3kPu5FV8lzuKlsdc8ZI54/+v1rmdV1k&#10;WWp+QYmZFXDRcE5PfPQenII/I1T17xhDc3zImotE0nCiP5s4z6c/TtVCE3Gpzm4XUFm+baxMnUYx&#10;z3H5fyrF67nRGNh+ragl5E8EsC3HZvMUN64Az9eg4x6VxXivwJ4H8UwM99Z/ZpgAImChtnGOjHJH&#10;0IAPoOK67ULbyYv9GgZmJA3cHjt3+nHpXPahpV8T8qsW2lfMbGPwP9TXPVw9CsrTimcWJyfLcdLm&#10;rUk3/Na0l6SVn+J5xffBfxX4ckku9FSLWNPLDdbxZWRV9Amc9SemRgelcd4w0fwHFdCOzhW1vUZX&#10;uGJKlQCSVzjbzx3HGete22v23TzmOQp8xLIMfn68frn3qLxD4F8DfEaNLDxhocc9xjat/H+7mXII&#10;+8vXr908e1eHisjj7N+x+5/ozwq3CNNYr2+HrSj5X37X7/NXfVnz7qHiTSdMPk2t9dTKrDiOPd+H&#10;T/Ptist/iBfMZDaxTQ7Vwu6TqCep9PoK9L8Z/so+KLeea48E6ta6hb7SVgvZBDMfQZA2uQMfMdnP&#10;GMVzHgX9mj41/EXXJdEsvBdxZxws6TalqcZitV2OUOJMESneCuIg3TPIBI+Xq4XMadRQcHrtbX8T&#10;ankeHor34cz7u36WONn1261C4jmuLbzGDE/vFB49AfT+WB3FanhvRL/xJqC2Hhvw5dXl9hnS10y1&#10;eWR1XknCAnaO/GPyr6f8D/sW/Df4cajbyeOY28VNNdKFuJlkt0hx0AiRyCCx+beWUgDG3BD+96B4&#10;Y0fwy8fh7w5p0Nnp6hvIt7W1SGOPcSzEIg2jJJP4162H4fxMrOvK19e7/wAvzO6OBi48q91baHxL&#10;4V/ZU+MXj8Qyt4dbSbeRnVrrVm+zqpAzgx4MuCQACEIz3ABI73Q/+Cc6QNa33irx7NIGTdfWel2I&#10;G1ueEmkzkdOTEO4wep+q28PG0b7VFe/u2bLKRgqvT6f0wT+Nqz0+MKsisrbk78+3r+FexSyPL46y&#10;XN6v9EbUcHGjG12/68jx/wCEnwE+Hfwd3R6Bom+8lDLLql4A91KpYNhmxwvC/KoUfKDjOTXcPo88&#10;cnmWLBWZRuhYfKT+ldRNokFyGinVdzYKtuPT/D8+PwqncaPNC5iiZmVWG5WwfwzgnjNexSp06UVG&#10;Csl0Wx1cvLsYsdlK3DWu0/7Bz15/x+h+lOnsUmTMkZZeQo2/cH+c9P8A61b0OnMcpImNx+7uLDp2&#10;/Go5rKWOfAl3qGI8tm6/4f56d6E9zE/s6dY99tdq2OFQ9/8A6/8AUUtzH+7/AHke75eBx19R+Na1&#10;xp8Z2y4ZW/vRqQR+INUbqNIEbO75icrswSv5D+tNco7MrJDbCPH2fZznHl+vUc898fh9KYbdHjEi&#10;n/dCt91eOPb+VP8AIAJAR+3RR6dB7fkO3rhlwZLdWeRVXdk7QvP9Pf6cUpAjc+F2mRzeNbEIf+Wm&#10;eDjP0/z0r6e+LJuJPhG0VyvSMKrHAJGDnjPHevln4VeJfDul+OrfUPEV80EFt852qcsxyMfX+leo&#10;fFT9oXTtf0L7LojYtI1+VWcfMe1fh3iNha+Mz+hShFvRdPNs/ZvD+caGT1astFd6/JD/ANjm7g0n&#10;xpqWkRoiF5PNj74JOMY4749ua+kvEWsDSZrG4v3aMm6AXbGQOVORnoelfEH7MHj+8tPj5HJqUwjt&#10;boOi7ck7skg9MYwP17V9rfEq/s9b8GKbO6jka3dJMZ5GP1718l4gZdLCY6L5fijF/Pr+KPo+Ecb9&#10;Yw8tbpSa+V/8jsZtS0+8hs5r2/YW6yI0zxYJCZGTg98e2PrVfxv4O8Ka7datpltqEd9ZXlqDZ3Qj&#10;CzDaMEEDvnGMqo+vNZHhFo9c8FKGdkkjT5SrcdKvw6Ja3ekWmtRzJHMjATNtxu7Gvg5KdOspQdmr&#10;M+llBT0b01R8oeNvBn/CFeJ5raFE8iTiPcpY/Qls+n6+9OsYy+0tH93B7cV6x+0J8PbiJ/t+nBJo&#10;2TerJk49q8isNPv51/fal5a/xJAOfU5r+sOD80jnORUq8muZJJ+q0P574oy55Xm04QXuvVfM1Vt3&#10;2mW4ddjKNy5/CiCW0gTat1GvGFVWHPb+dVl8JaUTvnuLqR9v3jITnI5NW4vCumxf6jK5YHJwM57e&#10;1fUWpv7T+4+c9/sOVSxYW9+qK3BEhHvn/PPAps2ntMdralhTjPQ4/Snt4d01BuNyw5JbDcj8vp/O&#10;q/8AYGnhS1vcTqRx97vj6VpHlWz/AAIfNbVCpoieYpMqsOW993r/AJ5OatC1mMeByNpPzN9arwWV&#10;5au2J5JP7u7J4q5Gkm/fIu1WXK554/p9frRJyj1CPLIFW2tojJHBsPHKtwOOn4fX+tcB8QfGNjqf&#10;jfR/CNhKs0kcjTP12rhSqjOemSP0571f8feNtSaxXR/DGkyyXFwp+aRhH+7zgsrHqfQDOcdK5f4e&#10;/CweDtQm8ceJtbDzJGxklmbAi+Xcx3HocDPb14qqcU7zm9tkEnyxtHqM/aP8baNpHhC9stVmSNGh&#10;df7Ra6KbMD5lQEMDmMy7gAC21CpJXC/Ivwp+Kkfh74rzWj6xDY6ZdSLNJZ3959naylY74590cKZR&#10;lDfIu1QzfNgqpPq/7RX7UPgT4qHUvgh8EPCmteMddihR5pdBtWkitFRw212UbY1Y4Tll+/znivAW&#10;/wCCYf7VfxN1G78Ya3q2h+EY7req2D6wzXJjbk73SKQEHj5TgqVXuM120q0MLh9Itu+yav8AjomX&#10;HDurJqbt/Xbf5n254Y+MHwl8Vx29h4g+IPh28vLriGe31SNXbCAKRIf9YCF3fMXOc44OBsW3wqtf&#10;E1g2r+B/GK3K+c0YeGQbSwHZlyMjjPYZ7V8K6D/wSQ+IXgbSVsdG8TafHMVxJqlnqV8JM88/JAF/&#10;BsDuetVfF3hT9pz9i20TxT8I/jDNqUe9Y76z1KHymC5ARiYzkgHOS4YjjOBlhkqlalh/actna7S9&#10;5L/0lv5IcsHRqVORTv2urX+av+J96aZqXxL8FXotdbimkjU7Fl27gV/3ufb8+K6K0+IDzL+9jZSF&#10;xtZevtj6Yr4b+HP/AAWT8SaRE3hP9pLwSvnA7IdX01CiyFeSSpzhVG3nkktyBwK9e8M/8FDfgf4q&#10;s7e50XxtctDceX5lm1vK3lrtON+BtyTnnOSAPSuWGNwOKk0nHmW6vZ/c7McsBjKEdE2u6V196PqG&#10;1161uIDcJHuPO6JWGSfYd6yvEPxX8AeCdCvfFXjTxZa6TY2Ue+6ur+bYsanpnPOSeAuMknAyeK+C&#10;4/2kf+Cklz8TrzW/BXhvQ5PD8N88y6brFnb2yvZ7soZZ8K+3YVbcrg4PJPOfVPix4c8YftEeHbHS&#10;v2jho9pplxKgh8OxC6NvBMXYDzHhcz3kgIA3BoIlDBlL/MDX1aU78qafS+n6fkHu05pSkn3tq/69&#10;T6g1P4meD7Xw5ZeJYr5by31S1jm0xrZg32mOQblcZPClSGyccH8K8w+Bn7Xvwv8A2ijqWl+E9Uub&#10;HWtGlePVNJvF+aNVcr5kb42yxk8ZByv8SrlSeK0r4TeEv2fvhk0UV4sekeG4Gkhtbe3kfEa5bYMu&#10;SxZj1O4lmJJYmvjb4R/G7Qvhx8Uv+E4sdFnmm/tV5ry1mfaGjeQl1KMBk8krnoyqc5FbxwsdFzFx&#10;p+0pyaXp+v6H17+1B+0Lc2WnQ+HfBHjG+kkupHRl8L+X/aF83IWKGRllWOPOd9xjjouWDAWP2dfh&#10;PrA8Kwap8S/h5pb3v2xb02ssazeTKAdshd/meY5JaU/MWYjONoHWQa1obaJN8WPA2p6AlpdQi4nu&#10;pEiVZU2/61pQAc4BGGPQbQua+Ffip/wUP/bA8TeMZL/4eatqWn6PZ30hsIbPS49hjwUw8gj/AHgx&#10;g/Mp55GOK05fYxbSTv8Af9wUaTrK17W6/kfpdbNoWp2T6TqekReS6NHJDMoeNlYEMpByCCMjHfPS&#10;uJ8Vfssfs7+JLptQ1D4X6erQxbN2nzSWcf3icstuyg9/mK5xjkY4+U/D37a3/BQjQLzwzpviz4J+&#10;HdUj8T7E0/WHhljjDd1kMLKquQQSuF7YwM16HL4P/a8+MnxVOmfHnULFPAcdnvGm6H5lvDcyYBKz&#10;jczMAQx+Z8Dg4GcDxsbluX5kuTE0IzW3vxTS0v8AaV/uPay/OM4yWXNgsVOk9/3c3Fvp9lq/zPNP&#10;2htZ/YR+CviKbwtB428Xatq92reTa+FZrTULe2fGVVmwGK5wCAxOO+Qc+epomiaxa2us6RLdLbXl&#10;usqQ6ppy200XODlNzcgrngkEYPGdo9G+MvxY+B+geOB8Mf2d/wBnfwXqE1ivl6t4kuNLLJE39yIx&#10;spkYHneWIJx/DnOHqGleIPFurNr2vzi3WTb+4t1VcbRgKFUYRcdlxX84+In+pWFpyo5fFRxCkvgV&#10;oqPVPVpu9rWSsf1p4Q4zxGzLEKvms5Twjg7e0s5uWlmtE0rXvd2fZvVcefAEWp7rWHS4p8bt+2PA&#10;H1+uTx/MVXu/gb4Xmk+0Xfhq3WQN8r28YVgeOcjnOa9MitBZwx2Vhb7VXiNWI555/MnOabcq8bmJ&#10;lPyj5lZOMenPvX499erR+B2P6DeV4Osv38FLyaTX/BPMG+CWkW0xn0zUtZt2/i8vU59q98Y346e3&#10;anxeDviBpUqtp3xX1yFVGBDM0bhc5z95D745zXoy3iJwu5e53djzj/Pt+TZvszbQ12d4z+7POOQO&#10;fy/z23jm2OjtUf33/M5J8O5JJ6UYx/w+7/6TY4G+uPi3c2x0678XaXfQMu1odS0NZQ/ufnA645wa&#10;o/2X4m/6Ez4ff+E8n/xVekS28FxyifMCdy7QB/njr7j3zV/s9f70n5P/AIV1RzzMErc/4L/I5Z8M&#10;ZS5X5X/4FL9WeP2lzDJCrc7uNqqvGfr39PpWhbxF282TDKFH3cnjoMHvwOn+Tj6cqsQizRqqtnd6&#10;qT3x/jxz3rWtV2HyI1xlsZxxnt+OK/TGfhtKV1qaNlGrRDc3m7W7Ebhnp6ZqIBZrln8uNljwNvqP&#10;Xp3/AM+7dPPmxmORd27vzkcj3/8A1c9ukzTpEubkbW6rE3APPXv61B2c2iK18iuGFuwZcbQxGM8j&#10;tjn/APVXjXja202z8VSRXGpW8LTTIIY5JEUtuwMjkcZ6np7ivYb2USqIfMb5mCkrxwAOn446889q&#10;5LWfgFrfxEsPFniW30Sa6+z6LBHprJH8zXhul2BPqu8HHQHr2qa2JjhafPLul/4E0l+LPieNMHUx&#10;2BjyRbaley9GYcHh/WvBnjGXwzrlq8V5BGgnjklBIyoOCVBHQjv+NdNDf3LxxywRxqNqruYDOT+H&#10;Xn6Y456jtvBn7Fnx18WavY3fiKIQsuk2cV3NdMxk3rborDjOcHKk56gkc17l4C/YN0Swjjbxdq9x&#10;clj80a/IhY8A/Lzg8dc4qaNaUsPCVRpysr20V/JPp8z3OG8lzKWBhFU3FWXxaf8ABPlO9a4muIg8&#10;/wAzbTtXnI44wOp6/wCcVHF8GPiV431Db4a8G6jMrKSJpI9i+3LAA9M8ZxX6D+GP2ffhT4U2/wBn&#10;+ErUSbsiRowSce5yT+Z4rsbLSNNsIgthpsUZxwqx4Ip+3tsfVR4SlW0rT+5fq/8AI+E/gR/wSx8U&#10;XQj1j4ueJP7PX+LT7PDP9Cx/oPxr6K8I/sOfs4eEVV08IC+kUD95esZOfoxIP6f0r26GxQDJfaxG&#10;dq/571NBp9qwIkdfr/Ss5VKk92etl3C+T5XRUKNJadXq39//AADjdE+G3w+0G1+y6P4KsYEQEfLb&#10;KM/kMe3/ANYCthLDS2PGmQL0IAhHIGPb0/l3rbXS4MZjmRcDC8fh+P8AjU50izEayyyKscfWR2PP&#10;5npzjtggetTaR7MaXLolp6GHaWOnxpH9ns0ZSw+YIBk5+9np71atrS2XiOyj5GcLHzn2x9am1Hxf&#10;8P8ASomSfXtPi2qWUtcDH+ciuJ8d/tbfA34Z6RJqmteN7VmjTKxQEFm4PGO/UAdar3l1FUVOnT5q&#10;kkl52X5nZSaRC8DO2mbsjr5fX24qpD4M0pov3WiR7d3zYUHjuP1r5L8aftwftLfHS6bTP2e/hzJb&#10;WDcJql8u3ePYdSMc9utReGbf/gpPp83my6no7Gb/AJ7PJ8v5A9P61pGrWhK6m18zwqmYYDFXgqEq&#10;kH1ULxfzdr+q0PrS/wDhfYapFtm09WWSNkfPyjaeCP59qh+Bfwd+HfwItmtdD8PyyXvG7ULg75EX&#10;j5E/uLx2wT3yAAOT+FmkftOzaYbj4leN7eOXbj7PZw4C/ic/mMc5r58/bb8Xftj/AAWWXxV4P8XP&#10;eaO3N0giy8C4+9x1HH4fSvZy/ibOcurKVKs+3var8T5ziHg3gutl8q+KwOm75I8sl5+61+p96nXb&#10;S/nEU955TL95XBHOff8ACrC3Ek422zKzKxIZlGCfwNfjz4I/bs/aYk1hb59UuLxSRuVU5/D/AOtx&#10;/Ovqb4F/tneMPGNzHpni3w/rFteSYCvDC5DdOcDPvz/9avucL4mY+nG2KoKXnF2/zPyWn4V8H59K&#10;+WYqpSv0nHmX36fmfcl7eDToGN5dx/MuVUZHXj8+34d653VtRtL9/Mt9Pml2AYOwgA9O38z09OtY&#10;Gl6p4lms4dSDG4jljU+XeR/MAcdcj0Hb049a39P8Z2qxraXcVwzBlJEUfyjse/r07/Svssp4+4fz&#10;CSjVk6Uv72337ffY+R4j8F+LsnvUwqWIgv5Pi/8AAXr91zPurbVF4NlL6qqkAdx19v6URaZfn5r2&#10;6SCH5crHKWbpxnt/OsP9ofx58WNL8HNZfAbw7Z6hr11lLe41aQpb2Q6eY2BlyOydPX3+XU/Zu/b0&#10;+K+oRwfG39o6Sx0xpMz2ugsYQO+Moi5PsT1r1sRxdkNHEKhGrGUn1Uo8q9ZNpfdd+R8phvDnjHEU&#10;HXeDqKK6OEru3aNrnrn7WH7Y3wr/AGVdGht9TSTXvEV5j7HoNjODLt/56SHnykx0JBLcYBGSPkHx&#10;D/wVK/ay8TvcReEvhpY6X5mfJZdPluGiBBwfmOM/hg9cV9L+D/8Agnx8HvCd02u6/qt9repStm4v&#10;NQmLM59STzz9a7u3+Bvwp0yRYx4e08r0bzIg27jk8+1cuIxtPGP2izGFKP8ALFwf3yl19Ev1FT4a&#10;zrDS9n/Zlacu7pzX4WasfBuj/wDBQL9u7w5qFpqGvma8to23zW8+jrH9oUckEqAQMenpXvdh/wAF&#10;jPhGNDtY9f8ABniSHVjGRf2a20bQxMAMYJkBbJz6HGPpXvdz8FvhZJZsIvDNi3Yr9lGM84I6V5P8&#10;U/2APhB431iPVNN0mGzkLYuRDH8rrnlfmHBGcjH06cV58sxoYOk/YZnCeuvtGpW9HFp/LU9OHB/E&#10;mLqRjUymrG+3LBr79Ejc8Ef8FAP2bviHZQiPxpaadeTBQttqjCFg+DwdwxkfUjpXo2ta/FrPhdpt&#10;H1CG6kZsLJbSbl2kZ6+mB7Ht3r590v8A4JxeB9HvZF1PXYZrOFh9mX+zU3MuMjfknnt+GST0r2n4&#10;TfBDwt8LNL/sLwpFcLbSN5mZJQMNk8ADgcdvc881p/rdk9Oj++xNNv8Au8z/AAs/zOuPhZxlVqpU&#10;cDUX+JxS+9tFDTNEvoL1n1VPMbH8Sj5v6HI/nWhALfQJWW2tQ8nLMqoPvdwBnk/z74rpo/AUUqrd&#10;jUGKjlVbkHHfpz/XGewpZ/AtnCjI97u8xfl+YrgdOo5/z2rzanHPD8dqrfpF/wCR7FPwX47qfFQi&#10;vWcf0bOZGvPLCtwihmbn94Ock9Rx+nvj1qs2rGWVYjHs3H923QKenPr/APWroP8AhBbGKBmEjIvL&#10;DcxwQRzj/wCt6+lZd74MiJfbPJgj7q8446cg+/p1rOPHHD8t5tf9usdbwY44o6qlB+k1+tjJuo4p&#10;3XzJF4Od+7BPGf8A6/P44qsmjbIlVJNqqc/KrHOBjaAOmR9cVc1LTm0m3Vbe48xmbAVgFJPGTkd+&#10;p9efwqs+pTIBFuVjtxHuIPc+vToT+Jz3r6DL8zwmZUPbYafNG9vn8z4TPOHs24bxiw2YU+SbV0rp&#10;pra6aunsWL6+8iwZ3O/btVVT5eOB1Hfnj1PHrXoHhrxrovhnw41v4xjl0X/hH7W3TV5tTHk26Bl4&#10;dbg/upFJByVdtpwGCEgHyq60zUtcaLT9Lvri3khYTTXMFxH5ke1jtKeajI77hwGxwT86kZrT0z4i&#10;fEvSPK0F9U0vW7m4Qt9h1q1/sy82rHvlyqtKLll5X/R0kTp8+OT0yqRp2vp520PFqU+ZHrV7Lofi&#10;fSY5tM1KK5S6t90c1vIGWRGAKujDORgggjPY9xV7QNRa4tY7fVXb7Zbtt3eSecnGT7EA+teHaL8e&#10;dC+JltafDm+8H+JNB+0ajcQadfeD7w3lvLdKrO+Z9MdmU5kaTy5ggPDN1q21/wDtO6okmqfB39pX&#10;wd4it9NkZfs+oeHYpZZmLZ8m4mtZUSNsEg7I0PAG3Oar6xGUbR1t2toY+wtLV29dvvVz6KEOI8Od&#10;sgP3sn5T/wDr/OsLxDd+INFlbWNHheSTJN1p7AhZPV1P97+deReFv2udbsJbjSf2kPg/qnghrWTC&#10;+IIrebUNJuB2BmhT90Tydsg2gDJfPFe12WuaL4n0Wz1bQNSiure6hWW1vLSTfDcxsMhkcHaykYwQ&#10;SOnXvpRrR5tdfl/nsOpRml+TWq+8f4W8XaH450/7XYXRZ4iRLbtw8bcZUggYP5fj3vNp5eNXhZnY&#10;E7t2M85744+leNeOPFPgL4ffFTSUm+NXh/wzfapMd1nq10im5QAZwpYbWI4Vm2gnIBJ4r21L/esc&#10;MIBkPDSK5+Yf3g2PzPTmtavs4ztB3/QiMZSjeS/4JH9jvCTi3B3HhVU7cdO/86c+nIr4u0jjYfxb&#10;gSQPT8/196ZK8sICyyyPu+UKuW6dRn8evXmmNbPMEEkrfe/iXO44wf8APpUpMOXlCO10xo/OSb5v&#10;+mecZwO5zx9KrXEdiwVbe1DMOPmBY9Of61ft9GM+1ZYsgqQu7PP1/wD19qsHSgqGOZl68nbgn24/&#10;yKpKKFuc/qKXFrBst2WNV7Io+f8ALA/T/CuV1Kwubk+XLLuUn7oUHccDsOe/Pt+Fd9eWiSo2YflU&#10;Y27iN3qc/wCe/pXOaxZzQsAsfHRSuMDjPOeaqJEjlW0mJZJBKo2swZllG75uvQ/5H6VQ1RwIVtxe&#10;SNHtA8vzOvHAH+SePatLVL28t1cSxKCDlSvrnp/n37VxOu6vdRx/vIm28lkVcn5cjOCf/rDPeuet&#10;R9o1Jxu11OjDYipTi4xk0nv5nQaL4hTQ9Ui1azkHmW8mY9gBPXoe+cfTivrrQ/F2j+PPhEfEOi62&#10;tvdeWqy25m5DDBIPOepP+eK+AJfHcCyMN94rMrkPAOQRgcZ6HNT2fx3n8CzST23iy4s4m2rNGsLF&#10;c5HJUE7h+gx618TxdwzLO6MJx92cOrWjW9mfZcK8RRyepOE7uMu26fofpV8D/FF9q3httOmvB50O&#10;UPOd3vXXaJc3WsaPd6YrO8tuzY8qQZGPb1r88fgx/wAFE9B+HmtR3c3ieC6jZgJFaGRA2cf3gMHr&#10;0/Svb4v24NG8TXMniL4Z67DZzTIvnWl4qmMsR8wGMjB5+bgnrwa/F844RzShjFy0m0+233n65lfE&#10;GX4rCuUqiTXfRp+a3t56n0O2taZ408OGylvIRd22RJDN8shPQjnv/hXlOs6OdJv5IXg2ruLLx/8A&#10;Xrzm5+KGmfFKZdR1KwW31COQMLizuCqh89cZ56fxbscccDHaaVqF5e2Si6u5ZNqqPMm5xwec/T+V&#10;frXAOQ5hkmHkq8lyy1trdfofmfHOcZbmk4qgnzR66Wfo9/vLqm4ZcxwnkE8Yx9KeYruU+Y74U8L/&#10;ALXHrz/n8qdGEVemRjOPQcfrx+pp8QmUgIW3YUf/AKjj61+k+h+cvQaLXI8yVlJKjtnHtQ8MSZD3&#10;H8OfQe56f55q3mCYNFDHskALJ5qtg+w7Y6VmWts0asZHzJJ858nAK5pRk+oWRMRZ24EjZPyj5FQ8&#10;9eTnHTPXgD8a4zxzr+rTB2t7aWIRxs7DjG0LyMkc9MZX+9zkHNZfxE/aL8NeGdYuvB3gy3uvFHiS&#10;2kjW407TYWuGs2fOwylQViHuxAAHYdOG8P3P7Vfj7x42s/ES50fwn4VgVo5NLuLiK6u79W4JBhYp&#10;CMY2kszdcqOldFKlKT5n1/rYqUXynRT6z4b8O6S3ibxTq0NjatudpLg+SPkXO7ryevXOeMj0oeFf&#10;Fvi743XPnaN4emsfCEabLVbq32nVD03c8eSvOBj5jz0A3dH4muvgnosUev8Ai+KyvmsZI5Lee6jW&#10;UROhysiBvlVwRkMoBz3448y+Kv7Smq+LJJNB+HqTWNrGDJc6oh3CJR2GPvEjoBjjkkAEjup0+aXu&#10;x+b2RnGnaN5Ox6N4n1zT/CMPneKPF8MGZFVYIPnd5DgKgUdWJIAHU8Yry/xV+1h8ONCD2+jaPJq1&#10;6vHlyTA4UrkyNtyBxtO0Fm6g7SDXiPirTPiz8Uo5tM0XWLiEyMFuL6YsZJ+SMKFxhD97bnk7NxO1&#10;TXTfBP8A4JrWWozr4t+P/jTVrzSFCn+xZpvs8E4B6SJGQJAOeGLA1pWj9Xhef3Ky/wCD+fyOin7G&#10;+mr+/wD4B33w9+N/iX4o6pc6h4N0281qSPcki6VsS1ssEI0bTNiNGGRIy5eXbn5CAtfP/wC2L8bf&#10;izeeKm+GnhrwtotjcRRbr/WtC1Ga4W2bBAiffGgkLLjK8cYz7e6fHP4/6d4Ysov2d/2Z9Ks476NU&#10;hJsYBHb6Vb4xvYLhVIH3Ux+mTXnNl4AutIsvLuJWuppJfMuriVi0k8rHczsfUtk8AD0GBivxTxE8&#10;RI5HT+o5dNe3fxNfYX/yT/Dfsfuvhb4WviSt/aGaxccMvhWzm/8A5FbNq19kfAfjX4EfE3Vrg6nf&#10;eM31CXf5m6QmLa3U4AJA9vp+FczL4e+M3hFprSwjmWNgfOVYI5I39TjBGeOuM4r9CdW+GemagAbv&#10;Q4WbcSxRQjDjruUA+vf19q5q8+CmiPNth8yMD+FvmAyD0zz/AJFfhNLjTNI1HUnJyb663+9H7vjP&#10;BrhXEx/2eUqXo7r/AMmu/wAT5o+Hv7eXx3+GljY6Jq3hLTXtNPuPNtpYdHiWaFygRnDspfcVULw6&#10;jAAGBxXufh79vzw78XrXGteItP07UFt1RobqZ4zJnd8uLhyrtyR8pIBORzW9c/s9+HdRhESaVt7e&#10;ZEwJAzjjcCP6/rXK63+xn4L1YPG2n2gLNtVri1G7OM9Ryfrjr9a+7yXxfzfByXtU5xXRvp62v+Z8&#10;Dmn0fqU03hcVG/nG34pv8jtND+IcHxS0mb4YaZ47maS6b/RbW51OTajK24RATSHaPlKgEk5IH3q7&#10;vwv+zrr+u6Inh/WNLtbu1baZLXULMTRtzkEg5HToevfivlHVP2Fxbaj9o0Ge802ZXIWWzuD169Dz&#10;ivo/4bXf7T1r4UHg3xX+0Fql9brb+VDNDa28N5EfMVjILlI/MdsKV3MW4djgsFI+8y/xsyaMZPFU&#10;pJ+Sv992v1Pgsx8BeLvbKNFw5V159PXa/wCHzPdPBPwo8b+D/A0ngq/0jwvP4VtVzJpWpWUYt4su&#10;GOAw2qM89OScnnJqj4l1L9ifwfpcVv478W/DWzjmi+W305bdpUbsB9mHmAfhnjqB181uP2bPC/iq&#10;7uNV8b+IPEHiKS6ZfObxFrUt1IyqSQrFscDPYAHAOOmNDQ/gX8OfC0G7wx4GsYDGu7bHaAMvvux7&#10;jnPXFeLmXjpSjJ/U8L83K34JP8z18r+j5iai/wBuxqXlGLl+L5fyLEP7a/wl+H0dxpH7P/wq8TeJ&#10;hJIzqq2LW9mcjgl5+SvT+H8a4nxR4z/ao/aJjkh+I3iC38LeHZZNx8PeH0KNIvZJZc5cAgHHIB6Y&#10;4r1LT/DVlDtN1AqsDwqR9F9P89sU640aGUeVGgzuJDZwBz+Q/T8q/MeIPFbibO4OnzqEXvy6fe73&#10;/E/WuGfBjg/Iaka04urNarnatfySVvzPL9E+HWg+ErNbPQbBVjVc/Ljk5659T1PXmrEmnysf3oG3&#10;GQGyBj/P9a7ubQ4cENFjn+JevFUJdF/duyru3H94voegI5/z1r83qV5VJXk7n7Rh/ZYeKjTSSXY4&#10;mXSwx4c/e9OAPoPxqC60p5UzPGzI38TrjH+cf57djcaOEbbLESvVm3Dj0B/+v2qr/ZRBWRVGVXn5&#10;uOOnv+VRc6vrBxrafKrbRCyruwF27s9cn8OOf5Ypk9q+7Cx/8tMf/X/z7966maxRXZXQZY91I4/z&#10;79fzqvc6dambLRtuaPbnd8pwc555yD6nHPrVpj9tc5dvNTgqy7eV+U+/bgYowf8An6X9P8a3JdIa&#10;NvLhiVVZcblPy8ZB/wA9RTf7Pj/uf+QxVrUXtD5usJJTNgr8vHLcleOg/wDrVraLp2o6ixtdOsJp&#10;pGb/AJZqW9Mc/l+tfU/hL9jLwJosaf2jZtdMuDumfdk/06Z46Z/CvRtB+GXg/wANRfZ9O0KFDsH3&#10;IwMgD8z/ACr9elUR+K4XhnFSs6slFeWp8l+GPgX8VdZCpF4caBZcHfPhccduf6V3vhT9h7U9TkW4&#10;8V69IvmAFooVAzx69fT3/Hivo+2t4IUItrBV+bK7dv5VeR4ykZ81gVYbvnPTp+H4/wD68vaSPcpZ&#10;DgoW9peVu/8AwDzrwf8Aso/C7wwqudLW4m4P+lDzCePfv+Hf8K7/AEbwnoHh+3Wz0nSYVX72Ioxy&#10;R6Dt0I/rVv7VbB9u3LLyQ3f1xUqNHJKuCrKZMBdue3P8vpUyjzbnqU8JhacbRgvuHJYiIboYAnzZ&#10;Y7Ryefb1ojhlaTeAAem7uvPX/wCt7VOk6RwlwokwMn35HNVpb82sWfLVvlxjHGPzp8pvbl2Q6Q6f&#10;GwjNx7jvz68/p9Kmhmsdyxhm3KCW+X8PT2rnLjXI769jCzwqqyKv+sUcjt19qtXOoaeuHuNTt4dx&#10;OXe4AwcHPfrx9OacYjUeZbnRpHbMD5b/AC9QDVc28UseJFwi/wDLRm/rXnvjL4w+H/CMMkdhJNqk&#10;7LgQ2a7st/vDj0+ntivL7i7/AGnvjZqTWs1yfDmkvIPlVsyup7k/h+v5Ghz1cRCjLljFyfZfq9ke&#10;2at8TfCWkaqvh/SL77dfuQvlQ/MIz74rk/j34F+IfjbwPNFovjC60u4MeVa1kO6Nsf4/lk1Z+E/w&#10;a0T4dxK9s0k15J8015O252OeTz/9au710iKxaMhWZlOfmHH16/lRL4SpxqVqLhU0v0X+Z+Uev/CL&#10;9qfWfHl14Y1/xhqDRxzBVulum2yJnqAP19+9e2/s/wD7A0moajb6x4+uLjUOVZVumLfkD9K+o5fA&#10;2jXmu/bJbQblbeJPcdef8nmvQvDmkadZWyrb221lXkKoFX7b3ErHyeX8F5XhcQ69eUqrvdc8nK3y&#10;fYr/AA/+F3hnwXpEVlo2nRxiMALhB0rqoYrWM/Mq99wrPm1Mxjy9+Nq84PT/APXj/PWmjUDcKNyt&#10;t6tk9c45/l/KsZXep9kvhtHRI0mmjDo2csOD/P8AwrF8c+C9H8caHNous2sc0MysjB1zxjFX7TLj&#10;hmPzA7j+HrVvaGO5ojlumTSsVKjGUWmeCeAvgJ8IPgtqMltc+GLc29xJtVZEUlcnPGegH1/pXsum&#10;eBvh7pzrdaVotqr9VkjiGT7+5/xrF+Lvg3+39Ck+z/LMq5j2schh3ql8Fb+7k8Mx+H7q/aS6s8iZ&#10;pOvJ6+3+frVJyaOOjh6OGapwiorpY9EQ6eYF+yqqruJ27evb/PrVc28QkaVCN2fc9f8AP6UW5Ibb&#10;KoBY/eHX3PNOjvbWJlEisqj+6P4uvrUyNuX3hAS8m1ox77sHH+f/ANdRu8ZyWhA69R8uPT3qxK0u&#10;S+zt+fX8qbNaLIWD7V5xhmqTTkdtClchHUhYgc/3hgfp/nisy7t2Z2mhh+baQoxj8P8APrWpJZXE&#10;asWKspByQRzz1/z3FVJHB3bsjOBjP5nn/GjUSS6ozJ4JJY1W3LLtJO1VyBxTbUJtVLsl/wAuSPw4&#10;/KtSa2O5cqxXPY/pUJsSpad+VPCgDHbp/nHWq5huPYqyW9hNIrtDuO7d8oJPTHrWhbWFtNw0/wAo&#10;/unof/1cf4VXbTTEoeOPaBkFW+nt/n6VNHC8ZVnj/h7Hr3/pz/8AXoBWi3oOm8PQSEpDeOuT0aT/&#10;AD6f560248MlkBF8zc4DBRx0/wA/54sMHmUBE+YDI7Z7Djv/AJ5ojhuA2V3j+Ik8bvoP6UBzRKNz&#10;4ZgLMwlz6/NVe88P20IXyFYMWxs7Ef55rWJupQ2G2rngbgD1xz/nisjWvElhpMchuLnbwVyzD8/8&#10;+houw93ex5d8bZ/siJpkLtDNJcL5TemDn+lVDcx5VJnTd5Ybbu69j169RxXnn7Ufx98NJrGm/Z5p&#10;JGhmIuI7WNpGYdhgEk/596reHP2gbXxpqFnpNr4Q1KxW6jZYdU1iA20KSKucsW+6CPbnivuOCc4l&#10;l+axozf7upo/Xo/0+Z+K+KmS4DPcnrThJe3oe9Hu4296P3a+qPWfClu8tvPdoI/MmYlkVsuV+6Bj&#10;6gkdMljWxBFaS2n2C+SO4j85JStxGHG5XDqTuz0ZQR6EDFeM6Z46/an8Czx6Z8RvgrH4k01HJXVP&#10;BuoK0yQ5IjJtpGG4/LyVYdj14PTaJ+0f8LLq9j0/xbq114Zv59xtdN8a2b6czgEcq021Wz0GyQjn&#10;6V+2RxVGStJ29Vb89/ldH8nzw9Tda+juQ/Ff4V/F661Kx1zwP4nh1ePT7yO5sdO8SateRNZEZyYr&#10;y1kS5CnO7y2dxuAI+XMZ1NY1LXdN8DLH8V/AF94gtLHUBdW8cOqf2xcadG5/frDKyWNxFkHiQPM6&#10;EL8jKuK7fRrqO50+PUtOniuLaRfkntZfOQrk4O4feH0z09q1VtLe+RWcRqGwONoI/wAjsfUfUZTy&#10;/Czm5NWb6oj2krJdjwf4QftTaDqPin7NoZ+JEmnfbCl5oLm71dI134OZbjSXmUFG3KhuMZAUlQd1&#10;ey/Djxd4C8a6hq0Hw40nUvCOvMzTy+H9c0SKymvVKgfaWg84xzhpA5MitHKAm0nbtLM1ZV8PyQzw&#10;2+1V+ZtvPt+fH6euad4s8H+EfixZQtqV/dWWpWW9tM1jTbtoLuxZ0Ku0MynchZSVZeQwO1gwyKzh&#10;g8TRjeNRvtdaem7f3fcOVSlUl8Nvnd/8E+d/2/NP0v41eFV1S98G3S69occkdjqFnbysvkjc/lTK&#10;yhoyfvBXRdhk4LBsnL/YW/bl+InwxtLP4V/HyK4Xwy7Lb6Hrmp7kk09v4YpSB88WOhJynf5cbfYr&#10;eX9qD4WWy6D4x8H6f8VtDtbTyLPVIbt9L8QQJvX5TcRE7wAoBwAzlVJYYIrQ8F3/AOyL8U7+8+GO&#10;t6P4q8IeLPEShIdF8fzXtxbTzsvKQrLM8D/MAAVMcj8BCC2Kwqymq8asoyh30TT9e/5+ZtGbjRdN&#10;pTW6s9V8nqvusfSHhfVNG13S49d0vxDBf21xD5sN1Z3CyxOMclSrMCOOxxx61teZEF82GXcMBgRl&#10;sr6fj6V88+Gf2OPif8Apnt/gP4z1ywsZnTdZ6XqVtNbGVh88jWWoRsYR3+S6diB03dZPBvxx+Ivw&#10;nv720/aa+IYmt7Vwk11dfD+bTY45WwAqXiTvBJGCfvBCx/2c4ruo1FW0i0/mvy0f4HDL2fR/5/hd&#10;fifRS3LBwWXH05z61JNIVhBHynqxf6/54rzVfj/pSxxXK+EtQ1KJraG5kuPDlxDfiG0nf91MY98d&#10;06ldrny4HGG+Utgmr1z+0X8E7GdrDXvG40eXkbvEWnXOlo5AJJDXUcasAAcsMjoM10cstzPc62d7&#10;mVpETadqn5QwGR1x1rM1LT3ddv2dvvD/AGh+H41f0PU9D8U6XHrPhTWbDVLOT/V3VldrNHIDg4Dq&#10;Sp9sGp/7Ju8bm2+Z02gcAYzyema0iZyRxV34SuZ3Mgt2fLdeBj8f89K5bxF8JdV1bzPKkhVWX5o2&#10;kJKtxnoMdvX8O9eo3NtLuEkrEqpz64/PrT4UjdfLz91uwAPUelaRXUxszwa4+AWr6e/2iZlPmEeY&#10;iDjqOmR78/XPHFcx4x+D0N0P9Lsp8HG/5gqtjnuOvX059q+oJbKS6+WONXzxkNz9Ko3vw/s9XT9/&#10;GV5yVXqDRKKmrT1RpGUoSvHc+PLj9nnQNRt2XR5lgmGPluhx1AJBA4/I89a6n4e/CjxT4Nv4Y9Th&#10;DR4XZPDITGeememf5Z9Onv158FbGKVpo4kdG5yVwQO3+f61Y0TwbqOjXa2aQLNaO2HXbuAY9P6Vz&#10;vA0ebmh06M6vrldKzKXg3wWsm280wKkrYZgOh9T0OOOa9a8NWF7bWmbl2YFePTp2/wA9qytI8LWd&#10;pH9t0yDyZF+9GzZDD+ddFZ2mobPLQRrn+Fs8cdfw/WiMOWNloZuXM7vU1LeDc3ykfL27/wCfyoe8&#10;htEMTJ823727r3x9P8ehqtby6jLBsuFSHk7plJ+b0/rTL670jRbR9S1K+WJY1+eaTjA+meO/vS5L&#10;vXUOb3dC0JLiY+bcSqI14+UcqOvr/n0FeJ/Gj9oK51DxN/wqP4QalGNQbA1LVPvR2SkdBnIaU9ge&#10;BkE8YDY/xi+PnjT4paVe+Bf2aNPluriN2j1DXLiaNLe1GdrCMk/vHHp0HfoRR8C/2fX8F+G1l1sC&#10;81K6ZmmmkYPI7nJZy+TliT6/T276FCMZXn9wpRaXmWNH8Ean4W0pdI8MYXzJGeaXduklkJJMjHqz&#10;E5JJOSSc96r33w4+Jl8oYXcm1mw+ZDwM/X/PPWvSNG8M6zpb+aGhaMfdaR9rD05rasrHWGKiZ4zD&#10;1/d/eP4gevaupVvZ6qwvZuW54TB8AvFev3QsvFEwaxf52VpGBJweDj39uP59f4f+AOkqn9m6ZZRr&#10;p67mWN0yzZ685+ZOxBJzj8/XbbSIUiPmRblK5aPjr6nnvxxjHrx0zvHvxC8I/DPSZL/xLqVvaqse&#10;VjYjI568Hp1/+tWVbHSUbvoa08M6klFamPB4L8DfDrT5NYu7WCLyY93zqOMDPX8O/wD+r5O/aW/a&#10;/wDGHxK8TyfB/wCBW1poyYtR1RVzBaDp9GfHAXpzzyCK5f40/tW/EH9p3xbcfD/4S3txZ6Gsnl6h&#10;rW4DIzysJ7ngfN6dPU9R8KPg14Z+HOhQxaXa/vCPmbbuZzj5mJPXOf1r8D8QPFGOE5sFls+aps59&#10;F5R8/Pof0Z4a+EMsZyZjm8OWnvGHWXm+yI/hT8JbH4b6GWt2kmvrlvMvLyaQGaeQ/eZjnJz9cYxX&#10;UOkuzLo33vmz265HvVycEyBgd3TaVwMD0H+enrUDq3zIsTL82MHjHPFfzbWxFSvUc5ttvVt6n9S0&#10;cPRoU1CnFKKVklokilcQK4xK3r95eBx7f5/pXm0K2mOTb/Nu646N/wDrwa0ym1d8wKgseq/kKXYQ&#10;oKxndgcn88D9P84rKMjb3o7GfbaYkL58squ7OOOM9/8AOaS80K0vgoaBfmzu6jPJq8oBh/iyseAq&#10;tyex/wAeT0qZUL/IA3PPD8D2J6VpCVncxm5Xuzmr3wpHubjaFbgqeAR/n/PbQ0bQ4bcAqFwrZy2M&#10;A+n/ANYVqSxmNPMliZvZn4HHXn/9VWtMspLlRL5TRK3KcYyD744HTnrxVTqe6Q6k5e6Wbe3mmCxL&#10;lflwW3DAHYY+uOv/ANerMVvEkPlnLNuO9mByT1zk/wBMdKlVUt4tkKL9OOf8f/rfWlaFmRhNGfl/&#10;hdRkVwyqcw4U+Tfcp3dsJ9ynjb6fz9jVe4solLKg7e3oa0NqA75Y9sarnAYcfT36VA7/AL1iq8Z5&#10;Kr1/X/646VJ0RqSM6bTcfvRt+U/d4B3Hnp9PwFUHsFCYZM/7W7/Pb+tbflEou5Fbd94fX+fb2PpV&#10;aRUm2R7uUGCu0Njjj/PahGsaxhSWCkbwhb5j/EDu4/zx/hVWbTlTLCLazcbTyP8APt9c1uToiL5M&#10;cPHI69arz2g2Zml3DpjnjjOP5UzaNY5u4s8SGaNZNhbP3uDx6455x+dVRprrKy+UB7r3bPTI5z1w&#10;OeldRPbws2Ei27QOmBgY6fz5qrLZDO1I/l/hb09vqfp+PpaZp7a5zdzYJK24IVVsYGMd/Q8/5/Nv&#10;k+9v/wB+x/hW0+nKeZIfmDZb/ayOnXripPsB/wCfVfy/+vWilYXtD0hNRkuoVZUZW24VkY/MMdM9&#10;M/h/jVWKaZ5/MlaTO7dJIWAHHYdscDv+HrV064Jt/JSLcPTHNSRxnG15gPl+Zm747f5/rX69y9T5&#10;6y3RqSzxA9nbqh8w+45/Xjkc571X86bzGnhj/hxtC/r/AJHOajtNV0SwjE+papEqrkyMzbSMf/Wx&#10;17muO8cftJfDfwlFIvmSXDr/AA2/Iz2PX9O9FiKlajRjzTaR3cQeSQTmNiyp/ExGOARj1xzz+FVZ&#10;pr21uth3bVbdt69PTPXnH/1q8Fuf2z9X1e8Nj4W8H3EzSONrMh57+/8ALufrXb+CtX+LnxFhSXWM&#10;2NvIufKRTuxnoffHtRqtznoZhhsRLlpPm9E7fedX4n+KUPh2NbeztzcXBUKsaL157+npXk/jHTP2&#10;jfis5FhqDaNafwxxt8xQn17cGvZdB8BaDpRW7nt/OkJzuf5snPXv1P8AP2rYMVvbsqwKoUL1yOvG&#10;e/8AOg1rYV4mNpyaXZafjueJeBv2Y/F2mNv1/wAcX9xIDuK+ewA57gV6JpXwV0WBl+0Fvl/hkJJH&#10;PAzkj8+3fsesfUVVxGhG7oRwwH5/5NE94saHzDt3dfpjp78/hU8vUqjg6NGNor9Sna+B/DOmmO4t&#10;9PVirZHmKAev9P8APHW/bRqo8i1tlj9oz+vT+f8AKqsdxNfFQ6/dbDLu4Azxye3OfTitOysI7Ycr&#10;8u35WLdsZzmjlOrljTjdD7SF7cZK87Sc5wP/AK3+fSnXgtXiw6q2cqRt4K4PH+fSop5/LzuU9Pvb&#10;uM9/xFUd7yybnVmDcAyL1zwP8adhez5tWWrPRNPP72NTxz82c5544qSe8jsIhGH25HZsD+Xb8Kmt&#10;I47OyaXf7/e9q5++unv76WIPxyeAecH8Of5+9S1YnliNn1Oe7m/cW2fl+UsOuPz9e/T9K2NPM7wb&#10;lG1mbA3Y3H278Cqui6YS+8oG+XOSP8/41Nc3qW0qqkXy5wysDg56n9akq2hoWLOg3y7cBh8mevAx&#10;37H9K0vtXPmzYbknC+gH161zsFxNJOGZVGOWVRyK1o7nzkPXqNvynkDpTVioliRVmttj/wAeRjPv&#10;/wDq/OvFfjfqvjD4VTSeKvBum+dulXz4ox95e5PHPr/+sV7lps+nhzNfQrIqjiPaSPX1H+Nc/wCM&#10;tJtdesJYpog0e7C5/lRtsc9anKtFxjddmU/C/jubXPCmm302Y7i6t9zIycjI9DVv+0ZFmUmPcD94&#10;q3zDjr/n2rxS8+PvhTwH4gk8NeKY1tVt2xavyvy7jxySPfp9OlehaL4isPEuhxeIdCuNyStjkj64&#10;4/nQ1oYU6kZe7e7W53Gm3CzXjW8hVV69s+uD/nvWk0UhfIRtoB+YKckfXPt9a5nRrzLo0q4Y/eX1&#10;/wDr10kcizhdnyr/ALQPzHmpjqd8FeJIsKSJsdGU7sGM9Rz2HUf5+lUGsbhGPkgM3B28ct9Pr/nt&#10;WiojVfKk9cYK9PfFOkH2oFAi4HGQnXj/ABocRSgYzNdSOvmoqOCSy7uAQPX/AD0qVDC/74Oq/Nzz&#10;0qS+s9sLIynDAHbnqP5f5/CqyvtOF69A3apItYsyRGRNh2nj5M/nz/jwf1qRrDdAFjgX5eNzd/8A&#10;J/KnofNXK9W+8T0GfXP+eaeqk/MI8beWAb+WO1AWKUUHlQKCuPLXby23Az7fzoO23dTjsc4PT+dX&#10;JImVt27grlvz9/b+VYniLWrKwt5DKV7n/Pv+GKQepn+MPFS6NbuH8tu+NwyMDoPXPYf/AKq+XPj9&#10;8efteot4W0Kd/tDlhtWThV+ua3P2lPjhHDayaPobN9pkUqFjfOT6/wCf6Zrxbw74fOlSN4w8Szbp&#10;Hydzc7c54olI+bzbMJOf1eh832X+Zu2Y0XwXpMfiLWI47i6ZQdrYkYtjAA75JP1/lXW+DfhbqXxs&#10;tpr34nacJNKkXdb6Sx2rgEYZ8DqfTt+Fc98MfAOo+PPE8GvaxErWkbZsYJAdqDpk+/HXk1734l1f&#10;S/h34GutVlMcQhtyx7DgZHf1GPxq6fMvU5sDhadeDlUX7tLZ/a7t915HiHxt+CWga4X8C/DG+1bS&#10;9Yht1XTYdF1AxF41AyZPmCbR8oycAcYrkPAn7NH7eun2UfhqTVvDWtaHDem5OlePBDeRFiOQGVZJ&#10;EHJ4UryxPWvUPgJoN9eWdx8TPEM7Saprjb4j2htyT5aAHpkcnrk9eMGvcPDF5OYPLYdGxgtn/Pp0&#10;r9m4d4TxSwVPFV8RUjKSvyqWlnte6e63P5a8QOL8rxucVcPgsJTUYPl57PmbW+zUdNldPbc8B8Ef&#10;sPfFTQb5tZ0bSYPCM00had/BPxGuI4/m6qILixaIrnkL2yeemPRPD/w8/bQ8GLa2w1/TfF0CqzTL&#10;rVnBayKBjCrPbyZOcfeMLHnPXOPXrW7u7d9zgrHtx8zcjGTn8/wrpdJuGlRS52d1Kkj6d8Z6frX2&#10;MMLLDR92T/BL7lZfej8z+tSq6St+f4u9vkeLS/FTVdGnmtfiV8IfEGlw2siefqn2cXFgI8ZZvNlW&#10;KRwMEEeVk4JXINGiftAfs86xdSS6b8SdIi2ZG+5Z7cMx3dHl4J+UjjPI9cV9AbWaHyzHtbk/eyD2&#10;xg1Qu/DHhqe8N/e+GbGa44KzyWcZYkepIzkfp9OK1WLxcfhS+dyZU6ctWn8v+GZ5tp3xM+Dl0fLs&#10;/il4dYsoHlw+ILd/y+fPPI961F8TfD3V0ksZvFuj3SlcPE2oQSAg8dNx4PP1z3r0UaRo9xaiwl0m&#10;3EYUDy/IG3HXHTjn0rzL4o/sWfszfExGXxh8FNAkmmbfNe2dr9juHYdzNAUc/ixrR4/E8ukE35uy&#10;+/lkT7Gl9q/5/wCR13g6TTPB9gNE8ItZ29jHIzR2NnEvkoWyTtjHyrkjPAGTmtHxVfX3i/w7deGL&#10;+7+z/aU2/als4ZGiHOSFnjeJuuPmRgR29PHPh9/wTj/ZT8HzvNYeBtQmZpt6i6166mxjpwZMdx2J&#10;6V7Vpnwc+H2kQ+RpPheG1k2+WLiyUwzbPQSKQ3v1/lWcKkanvVqaT8nf8bR/IJU4v4Hf1SX6s5e0&#10;8P8AxLNw0uqfFceJrQspk0/xb4X0+4t0UAKTGLSO2KEgDqzLn+Ekk12lxoXw41aRBP4euLPy4WjW&#10;HTdRligKkZYGBWWJsk/eZCw7Guc8XaH8SfCzSar4P0uLxFalsyWM10LW8TLZ/dSBfLkAXACuEPUm&#10;Q1W0b4laHcstnrQvNFumkRPsevWr27GUk4RHP7uU8f8ALN3Hua76GFw81ek2vRtfgc9Rfzo5T47+&#10;CviZo2qWvin4OeBtN8Wfv/NuLPVja2l3b/IBuhukEbg4G0AhmO4fN68n4M/aH+J+jXWn+GfFfgv4&#10;geEJmkWRYta1jT7iK7TzYYs+bqZSdgJJY0Kqy9flYk19BJqHlsYzGx3f8tDk57c//qpms6V4R8Y6&#10;XLoXijRLHVtPuFAns9Qt1mhkxzhlYEEZweh5A9K6XTxUVpK/ql+ZnGNGOn+f+dvw+Zi2fxJ+K3hu&#10;Ty/H3hbT7weSCY49OuNKl8zkJDGZ3lt5pGwTt8+Igc7SK0tJ/aI+D0lyuleNILzwneu+zyfEdmYI&#10;9/oLkbrZz6bZST0xwQKNr8EvAVlqVhfeD7jU9AOmyxtHa6JqckFtLGD/AMe8luD5UkJBcCMqQvmy&#10;FdrOxPG/H34F/HK+t01n9nXxboun3CyhZ9H1ZG/s2eDaQV8kLIqsM8eWIgcncW6iebl/jQt5rX8G&#10;VGnUduVp/h+V/wAv8z6Ag0vSZij21t5u7/lpGxwB1/H/ADipLjT9PjRirlpNw/iLY6HB6+uPxr5W&#10;+GPxV+Nvwn0u1h+K/hm68Ex28ggurW8VdQ0G7AKqskM1u7PpxbO0KwEKAZ2E8V6xrH7YHhfwt4Yj&#10;8U678M/EdxbtD5i3vh1INStJWC5OySCUsy88M8ae4HONI0nOKnDZ/L8yXdS5X/wP+Cekmz1KRJIV&#10;jyrrxMrAj6kD/JqYeGoJLQJfxYXqrK3zZ7H25NeC+Gv+Cnn7J2r6vbabrXjObQbi4mEUIv7Exo+5&#10;ti+aWUeVzg5JAUDJOBz6V8MP2vP2bPjFql14e+Hvxc0fVdQsY3kubG2nZWEYfaWwyjeAccjd1XsR&#10;mJSlGXL19UV7Gpy3cXb0PQdMs5oJ/ISUzRouULMMjrxnP8wBz36VbjgTetzct8vXYDwfr6iuW8Qf&#10;GXwT4Sszqer3q2sKrhvOATIHGeeo6/gfbjy7XP2pbz406r/wgv7OE26MbRqPiOZR5NvkDIQZ+dsZ&#10;HYAjnOMFRo1azvawR20PSPil8a/DPgMf2RaafdatrDKFg0vSbVp5juOASq/cTPG5sKO5FeI+MvCX&#10;7VH7RsMOneNRZ+C/Dqyh5rWLUVa8u4/R2iLhB69D7gdfVPh98KoPBNhJJFPLeX17J5uo6ndN+8uJ&#10;P7zMfyA4AHAxwK2T4et7iXZcapGoJx5cLkk9sY7f4V1QpU6drM0XN0Ri+DPhD4W8IeGLfwxo0LNY&#10;2sapHb2KhFOPxz69uvtzWoPh5ooIddLvo5N3yulztx+vTn/CtOLwjoMckflJdSOPl+WQg9+Tjp+P&#10;GK1gbu0t1s9I0vdGBj52OA34/wD1qqVWX2X+hPJHqjL0rwFpNlKLx5JmWP7xuJiVHJ49/wAvyrab&#10;VdG05Pmutz7fmVWAB4PH+f6CsrUdNuWLX/i3XVghXJEe7HH0P+fyrxL44/tofBH4TlvDfhKKbxB4&#10;hm+W3sLFgz7vVuwUHuSM+/NebjsZhcFh3XxNVRjHdt2S+Z6WX5bjcyxEcPhKTnOT0SV2zov2hv2w&#10;fCPwT0SS+vHjhP3fmYtJuboFA5Y4yQOc4r4n8V+IfjV+2N4iN94gkutJ8MCXdHp7SHfdAnjec8cf&#10;w+nXkV1cPwo8Y/GTxOPiH8YXFxcNtNnpca/uLRcY4HdsdWPrgdhXrfhnw5p2gW6x2cW1hwxVsY/z&#10;j8Pyr+Y+PPFCvmkpYTLW40dnLaUv8l5H9deHvg/g8jpwxubpTr7qG8Y+vdmL8O/hjovgXSotPsNN&#10;iRY1XbGoJ7Z7Y9//ANXXqBuZVGG3bh0P9R+P6U6RfJG1SzDp09h19qBATyV2/NnLMVwB6dj39a/F&#10;ZVJVJOTP3DlsRyRNhdwXdxlem4Y689v/ANeKheD5xGv7z5uWRep9f8/rViSLndIJGYkA7W5xn1oE&#10;fmMVQsq8/ien8+/vU8xRVCyHkhvlPQtnB/n/AJ70SWyvFskiVs4LNzuH4/r07e9TyKUPAYc5Xbnn&#10;6805kwMgjcuM7ug4/wDrn/69NPoJlSWBlj2eTnch2tJ279+g/ln2NQSzW1rIUFu01weI4IuWbn9e&#10;3OeB64zT5L7UtYuH03w7FuLcS3Tk+XE34Y3H249z0rc0jwvp+kbjK5uLh1xNNMNxfH9OaJVOUj2T&#10;kVdM0O4f9/qw5XBjhViQi9cnpk+/8utaZjjSNoxD8v8ADuPJwTx9f8Ks+QUUM/ft75/XpR5IIZRC&#10;rf7316f5/WsJVOY0VOMNEQpEEcxHK8fMp9M8jP8An8eabOpdWG4NuXhQ3Of7v+cY9fS0PMA/ecHO&#10;4KuPT9TVeTzCViijwP4fwB4x9am6J5SK4hWGR/LXJX7yk8MST7VHKiAZIcbOwJXn8+f89+lmaMMP&#10;3jBtzZXv+Bpt3Hl/lZz1+Xd1GPb6n607k8pRlCyq26UqwbG5VOQMdu3+T9Kr4lB2zQ8/723JH+e/&#10;41oTQ743i2hsdpD255xUaw5dZABjnhc/n6fT/ObROqM940V1wnXPzZK4/wAf/r01UCS+bKny4Odr&#10;dO3t/hVy6so9vy89PmXGeD1qB0MY3qPdV7H3qkLmsZzQ/MytEzo2AuyQZHBPPqOD7ZqusSkER7kX&#10;PGexxkf59+9a0qRxKrJEQVXBwex49/Tp6dfepIoA2E42sF2hvuj29f5VcbWuPnZQZGMnlsNrMxA2&#10;gYyD/wDr/wA9YvsR9/8Av5/9jV8RfPvSPbhsfTnr05+n6Cm/ZZP+eMf/AH0f8apRQvbMt6Tonxv1&#10;SMR+Gvgfr00jHA8y38tev+3jvUOp/sx/t9+Mdxtvg/qFjaryNtxD8w6Yxvr9YvhX8ef2dNfCKi2S&#10;Ocf6vbjNe4+G9Y+EGvW6pp13angDgiv3JYfDuOjZ/NFTxO4gnJJ04qPbX9Gfgnf/ALI3x30OHPjT&#10;wLrnnMvzs9u8qe5+QEev+eubbfAPSo7jy9W01xIG+ZZoz+qkf5/Ov3+8QfDrwVqi7rS1tpP+Ar0r&#10;Jsv2d/AGqzH7RoVq27I3NbjgD8KiWFj9lnrYXxSoxiliMIm/KX+aZ+IXhv4ReENDkSZdOjVg33hH&#10;gnk47D/PNdZ9otLSEQW52ruwq59P/wBVfsHr37FPwc1yAxXXg7T5Af4WtU/wry3x7/wS5+CPiZG8&#10;nwpFbyN0ktMxEHGM/IRzjHrWbwdTue9hPFbI3ZToyivKz/yPzIk1lQqqGZixwW78VFcXzyRLGQw/&#10;vdjjJ54/z9OlfbHjD/gj3BbiWfwh4t1CGRh8sdyqyRrz0GArY59c15j4k/4Jc/tD6VdiLSb3Tb6H&#10;B+eZni/JQG/n/wDXzeHqR6H1WD484XxmirqPlJNfpb8T5xtIZbhjI0jbs98AjvVphK0i28ZHI5I5&#10;3cfzr6m8H/8ABKn4s6pCsuv+JrOzLH5kht2kwM+pK9q9W+Hv/BJ/wbolzFeeLNdvL9uMwswWMn1w&#10;Bnr7mpWHqy6E4zxB4Wwaf77na6RTf52X4nxP4P8Ah94r8Q8aFoN7fSL1+y2zNt9sgH+ddJd/AP47&#10;YAt/hZqTAgHdtUcenX+nc1+rHww/Z4+HHw+0mHTNK0O3jWNcBY4wAtaviDw/4atZVhi0uML/ABbU&#10;BxW6wemrPz7GeL1b27+r4dcq25m7/hY/IO6+BvxygTE/wt1fkZZo7ffjn2J/Wuo+GX7HHx28fXim&#10;DwpLp0b9ZL8bOPZRyD9QP61+qCaL4P0vTJLnUbOGMbc/MoFc5o/xv+C/h7Wjp02qWqzb8YUrwc//&#10;AF6tYOKerOap4tZtUouNKhFS76v8Gz4pvP8Agl18Z7XSGurfXrWeQJkRtasq9Pu5ycfWvnrx58D/&#10;AIj/AAj8TzaZ468PS2q+Z+7uFXMcnHUNj+YzX7W6F4v8MeKLH7Ro97DPGw6qwOK8/wDj38CPCHxY&#10;8N3WmahpMUpljI5Ud+/tUVMH/KcuUeK2b0cWlj4qcHvZJNelkvxPx7W6tYJPKRDllzjv69u3+Tjt&#10;y+t6tu1AKGYN0Py8Y6V7j+0b+yP4y/Z71641KSOS70WSQmG4+99nBP3X46e/T+vgdqy6t4hY7fMR&#10;WGRzx+J6dK4JRcZWZ+7ZbmODzXCxxGGnzRl+Hk+zNvTxcFlZwxUrz83Tn8eR2/8A1VtWu0hVy3HG&#10;d2c8U2208LGrB0B24+bjPQ5z/SlmNqkRAIJVuA3/ANf/AD1qT0uhdA3KcL1xu64FR3SlraR4EB6/&#10;wk4H+f1qvps5lHlMrMGbdux0yf8AP/1+lO13UYNOtGk89tzevPbHSiOwdD5h/a++Dy+MdMkurHd9&#10;oXLK24ZHJPB7f5+tZ/7EPj7X9X8PXXgbxFayL/Z+5CzKeoHBHrXr/ji8t/EVtNBINx5XymXoCOoy&#10;Op/w79OU+FPhYeGLHULzS7dRPMWZwq5LfNj69B7dvpWu1PU8HE5fy5lHE03a6al59vmep6Rcskag&#10;MzMhGN3cV2mjSu1phUAYdW6AH/P415LoevSwgPOW+8MNnr+Pr/jXoXgjVhNasZpNzFs7eOBWEdD2&#10;MPJuNmdFDGCmWb5Qv3v8anhYwK0ygcdFxz/nFVobmMBi6gccMcc4Hf8ASpVcHId92M7gvJB/+v2/&#10;WtDosF9/pERZlz0x1z1PNZ7Wyo+cqq7cZ4z3/wD1elaQjZJN0o/h+Zj/AD/n+dNlU4bZlsHqFzgZ&#10;z149MVnJGcvIqxJJNIycr8v3tp/pU5ikH3pMK3PLE8+n/wBamOuJFCu21Rt2v6cdDj6j8e+KdPc+&#10;XlQ5Py/N3wfzx/8AXH5SSR3k/lwEAn0PtXiX7SHxItPCWlyFrwK3O2MsAT1r0H4h/EXR/D+nSTXV&#10;/HGsanLNIMDr/X+VfJPxs1PWvHGpy65PFL/Z8cbfZfMX5XOCMjjk8n8vWiXunn5lifq2HfL8T/q5&#10;5u/im2vtWk1nVJ9+CWAkbIXJPr2//X3rp/A/hzWfijq8dxeQSLZRyDyID/Hg9TiuJ8D+CdR8U6it&#10;7q0RWGGbbbQjOXOe/X/6/PWvq34NeCrHT9MhMULB14O5Tz+v+feotdnyuXUKmOn72kd35+p0vw98&#10;EWHhzTvNEHO3P3T1x1ryn9pbVX8ba9YfCqxZlW+uQ15tJ/49xjcCR2PTPUE/hXvPi6ePStCmnuT5&#10;flxttK8ZHrz/AJ79Onzb8Co/Ffjj4weKdX1q0ElvaxxR2d0GJ+VmG4fXC5IGM5B717/DmAjmOcUa&#10;EleLav6LV/gjk4/zn+wOGa1SlpLlaXq9EeleFbVbewhskgjjjhhCwxqvLDGAAccdOh/xrufDdmIz&#10;gJtbvjI7/wBOawBojwSMqxyE/wASp90Fv657d+evNb3hu6jS5aPcAxP7tfu59Ovbbk+h4/D+mpW9&#10;n7uyP4UcpSm3LdvU6+xhw+NoKo2fm7nB7en+fQ10Gm2aQp5IjyepU9en+fyrK0pY4x5rBmZj6du3&#10;8/1rXsrgTksnyg87VzXmyuzaKVzVtkZTlG42/e/wqR0+zx+YNp3JhVVeAOv8+PwqK3eNE2oM8YVS&#10;v+cdD/kVLcKdg2H5erbm61ztanR0sOgvzKu7b6fLjn/P1qe4lZl/dhT/ALJ7cVnKY2+YvtAwNpb9&#10;fyzVqJWWMGWXG5fpwePep9nroVzdyxp8axnJTDSKNoBwB7VoK5XcTI27BAOeOnXFZ9uxLnAfqOTj&#10;k+gq4jKwPmyZbIIBz81Vy8pKJ85ODn7vIpJ7G1ulaJ7ZZI24fzFBB45GO/0p0u3K7Pl2r83t7dem&#10;KdG6f6zbyTxt/n/P/PFUga7mZceALaOHHhy5bT5oo9sUaKXt8ZOFMeeACc/IVJ7nGK8x8T/H/wCH&#10;vw8+KA+EHxY1iHwzrl5arc6XcX1wFtdShLFcwTHALgjDRvtdT03KVY+42knK/PltuRzj0/Ovg3/g&#10;vX8Nxrnwv8D/ABDi/wBZpuvT2O1I84W4g37iR2zbj8658wznFZTg5V4pSUbXT7X1s+n4ryOjC4Gn&#10;jcQqW1+q9D69hdykcqXRuI5FByrBcL2IPQ5//VVhb+/jOdMuGZuf3W3+LOOexHH+eK/Gb9nj9u79&#10;qj9m2OHSvCnjA6vocEiltB1vNxDtznahJ3xA+ikdelfa3wH/AOCzvwH8aXllonxx8Jah4T1CTYkm&#10;oKoubJXzjeSAHRe/Ktj9aMr42yPMklKfs5dpaL5S2++z8i8Xw/mGF1S5l3X+X+Vz68m8ZX0KSWev&#10;6Gsi/dlVsdCPQjn1+lcvp3wt+BMWo3Go+EYrjwpfXS7ZZNIuDBE7bQAWgIMLkdvMjbHXFdV4J+IX&#10;w7+J+kx6x4J8baVrlnNErRyWcySkKVz25HryO1aV/wCCvCd5F+9tCjqNuY224PsQP8/nX11OVGST&#10;WnmtjyJRrRlZ/czz34h/sh/Bj4q6VF/wksE7XUShf7Sso4UeXjguEQI3/fOPQV5n4N/YD+E/wW+I&#10;Fj8RvAfxA1LTdQ01JFUSaVFIkobjZIo2hlIJBGM5IKshANe+R+Cdf0Jzd+H7+dYznEczcj29D+ma&#10;0INXuyhg1vTIpGxyZIA26tJU4yalvb70RGUorlV15dGeXxfCP4JeINWGs/FXVNQ8XXyt8lvqEhhs&#10;oxgfILdMKy55Ak3n3r0Lw9f+GfC+nro3w88FWel2/wB2KDT7NIlHp93A/wA960rKxt7/AHOfB8Mq&#10;df3KgYB9vX/PGa2LCLQrRY5pY2tAeA1xIoHqR+FS40o9P1KXtJaXMu1/4T7UT80dn5bZBLMWYDt0&#10;ra8OaHc2EbRwzlpG4mmYcE4zgA/dHPQZqZtc8LeYHuvEOnxRhv8An4RSeeg565PPf+dcb4//AGvv&#10;gj8O9mh2niGHVNUujstNL0tfPnnb0VUyWOMnj0OaxqSvsjenTk3uehWttqUC72aKOPPzbI9ztx3J&#10;/wAivOfj/wDtWeCPgVoE2p+IL9Y9nyK8kg3bsdNvUn0HU15j+1D8b/2mPD3wnuPGOnWFt4YkuykO&#10;laXOpnvHlYcB1Q7UwAW4ZuAeh4r5r8A/Abx18R9Xh8bfHbxXfa9q0snmmO6kPkQEnOEUHA4P+cc/&#10;mvG3iBl/CdqMo89aSuoq1l0Tk/l8z9U8P/C/MuNZe3UuShF2lN99Lpd36G145/aV+Pf7VGsf2b4G&#10;afw/4dkba1/NGfPuEzj5FPCj3OSPaus+E37PHhb4fq9/JbNcX8203N5cSFpJTySSTk+veux8LeE9&#10;N8OWsdrFaKvlLtVlAGMAY6f54rb2pJmZZG5X5Vx/nmv5X4k4yzriWvzYqo+XpFaRXov1ep/YHDPB&#10;eQ8I4dU8BSXNazm9ZP59F5Ij+zRW6r5MeP8Aa9Bmm+UXKlS27PLHpgVLtABWNtzc/wAWD256e1RR&#10;ptHmO+3JB4PX2+b8Pbr75+Vk5SPqbWQ3C7wQFHHPHTmgx7WCLuwfvN1xUkgjHzIPvNnbjhj6cfl+&#10;NIqlGZWLMFXP3j83/wBfIx+lTcWxHHF8/wAvHyrtXccH2PPrx/jintsVWjS36MRlozyOOT1x/Pj3&#10;o2xzIq5Zn3Y+709emMn+v4VnalqYsz9hsFa4uJfuxIAce57Lzjr3470/Ikl1G6sdLtvtV3P5ahiO&#10;W6n2/P8A/ViorPTtU8TlXuhJZ2O0FYW4klHPX0Ht1+hAze0fwyJGXVNddZblgWRVUhYvYD8euPyz&#10;W2jAW4jz/wAB3fpUSqW0RtGnfWRDYWNtpduLWxt1jRQQq7cADH+f8ipIjIhY7cEnOOOw+tKFeMbQ&#10;7ZBHPQ+3bmnxBo9vlt/CNy/5/wA8VmXsNLnO8nC/3c89e2KeZV2ndHuDbsHcd2fr/nimpI+11WXh&#10;l5GO+ep/D6f0pHcgtJHIwJXHLH0/l+uKPIgdjbHhg2OoH+Tx+meajcIj4jVht/2jx7dfb061JcKV&#10;Ty3hbO1ssw5//Vn/AD2pJIyyKxkxuxtX0HXIPTkd+e1BNhgVidwjVhu+VeeenuPWo5ECttSM/KM5&#10;9Tz0qVyp3SE/L0XI7ZP5CmBpSS/mc78naRx+n8+1NbEtEbbYwFz8vHy88n/9dRyptYqBz0+g61NK&#10;UiIVO2SPY4/T/wDXUciMkfyIvOP4f69+T+n52jKxVbYTuA5blh6+tRlkQ58s8429vw/yP51ad2Ys&#10;N3szenXpzx/iarmMs+HRTtXA9Pr+f5fzqL0IaKsyb/laE7Qc9ePzJ/p3qOS1Kb2ClZDgqu7n8+/e&#10;rcvly8rNtG9gPl4Pvz2/DOB+FRSQFrZZ23bmXAxH169fyGehwO9aIhlNoDG+Uj4XgsQP5f0/+vUW&#10;R/z2P/fJ/wDiattublU2twrfX8B+VU/Pl/55r/3yP8arUhnwp4X/AOCgHx4+GV1G8XjGS4j43L5v&#10;Ix2+vbn3+te9/Cb/AILtePfCLxx661zhSNzK3HA/x9j/ADr859duJjcy/P8AdOF9uayWlk81V3nH&#10;/wCqv3COHiup/F+IzSUqjSgreZ+5Xwk/4ODdEvIoTd+I5I/mAZZpNpJ79SOa+pPhD/wXR+G+rLCt&#10;14ptW8xsbvOGB/n+lfzOwzyo7bHK43Ditfw5rWr2s6T22pTRuF4aOQrjp6VX7yGzIp1sPWsnC3oz&#10;+tH4f/8ABVf4R+KljSXWIPmAPyyCvZvCH7X/AMIvEsKyx6/AuRwfMWv5B9B+MnxU8LGCfw/491O1&#10;ZmUkx3R/u5719N/Az9p/4/PbxO3xR1I7VTb8y8ZdB/d9Kv2ko6M1qYSneyP6kbP4w/DbUE82PxJa&#10;sp9WHSs/xF8YfhTpsLTXXiCz45/1gr8CdK/ae+PkGmxmL4n6iu5Vz9z+9/u1538f/wBrP9oyz04p&#10;bfFjUlDAlv8AV+g/2fc0vbeRMMDrufvB8R/+CgHwA+HNtJJc+KrQ+V97bIv+f/118k/H7/g4E/Z7&#10;+H87W2n+KLF3ViF2zKScD0r+ev4uftEfG/xvr11B4o+Juq3S9NpuNg6f7IFeb3V5dXCyXc9wzybx&#10;mRmyTT5psyqexpScWm/wP3yf/g5c+HiXrLDrK7Vx90HHP4Vl6n/wcwfDETGWbWXXb1CRsc8duPU1&#10;+C73E3zHzD901SeWRpfmanzT2uZyrUUtIfifr9+1N/wcu+K/FOgSaJ8K9OuZZJFZVnZTGg44OTz+&#10;ma+DpP8Agp7+1fqnjP8A4TK++JV1v+0eaLPd+669MH6dvSvAbVikZUdv/r1NNbW5j3eQn8XRR6mp&#10;fvasdPEV4603byP3K/4JP/8ABa+Xx/e2vgrxzq8ltqUYCuk0w2ye69z+WeK/Zj4W/FXRPiLoMGsa&#10;VeRv5kYLBTkjiv4rfh54k17wf4z07WvDOqzWd1b3amGeFvmXn/65/Ov6YP8Agkl8RPGuv+BdLbWP&#10;EU9wZLaIt5mOcoM9q6afvaMqrKOIp+0tZ9ezPuz4wfDXw58Q/DVxp2pWEUyTRsskbICGBFflX+1J&#10;+z3F+zf4xlvbTTWOk3UzG2kZciJj/AT6en41+thkd7dS7Zr5n/b/APB/hnW/hVq0eq6NDOrWspw4&#10;PUKcH6isMTQjUjfqj6vgfibGZHmkYK8qc3aS/VeaPy31j4qtPd/ZNPZvLZgNy/yH59fSreh6pczI&#10;s10/RcEZ6f4VyPg6xtZdTnaWEMV3bS3Pf/69dLcExoxTja+F46DcorzYx90/qelKU43Zsf8ACUtY&#10;weZCW5+Ur9OQKwPF/iu+1CMmM8DAReMHv0A4qlcO7zrEzHb5mP8Ax8U29ghaAFox8v3fbp/iaXL0&#10;K1eiIdEt5b1fOuTludv6j8z69fyrWgtbPRNPZZE+Z+zNy3XH06A1Np0EMVpG8cSjdIA3HslU/FyK&#10;00G4f8s80pP3TOp8Jl+IboQRpc2sSsqqdwXGRnuf0rq/hprCzrvTG1vX+X5+lc15cYsmk8td26Mb&#10;tvqQP61p+Ez5VwwjG35SeB16VzfDIxoycah6jGxkVSzZ+XIA6fnU1s8gTbITyv8Ae6n8qoafI7RL&#10;uOfwq/GicLsXp6e4rZO53bR1LPnRMFRgT8xGO3tTpWEsX3gW52qo5H+FVFP74qOPmxxV23VUG9V5&#10;9f8AgNJollaVYLY7pCV7r/Tr7gd/5c8d8RfHtnoVk080/l7VyWDDtnP+R+VdLrbMdqbuCGH6183/&#10;ALTOr6nB4Uupobx1bym+bPP8X+ArOWiOfEVPY0nPscL4r+IWq/GLx5H4YtLlhZrcf6Sy8gj0/wA9&#10;ea7D9pDw9p+mfCrTbDTY1VY5I1bj7wGMk4/D/J48z/ZPRbnVEu513SSzYkY9xnP4c17V8b4If+EN&#10;gYxj5Zlx7c1fs7Um2fO4bmxuX1K895fguxxfwW+GkNzsu2tl2gZYbO/T8s/16175oPh60022jWOP&#10;bsUBg2OOP5//AF6534NWNoNHjcW65P8AjXV6ncTKsaq+Ny84HsBWUYnoYShCjTSSPMv2mfHzeHvD&#10;chtbV7pmIxbrIVMvT5cjpxmrXwX8Z+CPEnhEaj4J0ttNaGYLe2Zj8tonA+uGB9c47nua88/aPvbp&#10;72JWmOAc/wDjpruf2ZdM0+H4dm9itEWa6+e4kA+aRs4yfoOnpX6L4cVK39runFLlcW3da6aKz+ep&#10;+E+NlOjWyf285S5oySik/du9W2vRafI9AvLATp9ogQbmXaPlwenbjoeBweo5BrmdFgml8QqJ9qmF&#10;ju9j/d54zgfnXY2KrFYOYxt/dF/xyf8AOOlcnp0rjWLoA9JuOBx/k/rX7nRp+7JH8qVZbNneW18i&#10;R7oip+bg7Rt6e/pV+01KZH4j4PDZb5qz/D6q8O5xk7V/rW1tVFlCKBtztI6j7v8AjXLUUY6WNYOT&#10;V7hcaw1uqmFsu2Aq/e3Hr6d/w/lWlY6yNRiZE/1gG2Rem36Vxf2meb7VPJIS/wBr8oN6JjoPSn/D&#10;nUL67ttWu7i7kaSHU5oYmLfdRWIAH4Dr1PfNFTDx5Lrf/hjSNVqWp3VrBJDO0zMzbuGxzlc1cjaR&#10;0DEhBuy2V6jrgVSjlkk0dZnb5txGfxpul3t1INjzEg5PP+7XFKLUb9jojvY0o5JIwUbLKeT049jj&#10;tzVkSo0gkUFfm/vHHSoLhVDxqF6xjP5GmyfJBGyjl8bvf/OTWSlzGmxoK+E2AdD0bv8A5/CnWwJc&#10;J5nt8zH/AB69KpE+W3mpwwkU5+oGani+ZFY/3hWnK0SnzGtayYXOcnbzjBryD/goF8Pv+Fi/s06p&#10;Zx2nnzWV7b3cC9SrLIoJHPZHf8Ca9Xtv+PgJ28vNZfxWjju/hbrkdzGrq2jzbgyjn5Grxs+o/Wcl&#10;xFLa8JL8GfQcL4j6pxFhK1r8tSDa7rmV180fk7r37N6zA/avD+3nIkjjPy88cr16iuO139mKSQj7&#10;Jcfe/gmTgrxznr0/nX2xBbwraxkRjnIP/fQH8qdqWgaLe/LdaZDJ+8z80Y65Ffx/HOcdh/hkz+/K&#10;vCHDmbQ/f0Fd9UrP71Y/Po/C74pfDvUV1bwlrOqabNG4eObSbx1IK9OFIP8A+rpXsnw7/wCCqH7d&#10;XwgtbTRdb1bT/E9nZ8NHrmn/AOkSRgY2tKu1unc5P1r2Txr4R8O2axT22lqrPas7YZuWB4PWuD8R&#10;+F/D115KXOjwSKzAMrpkfdFfUZT4hZxlz/dSa9Hp9zumfD514E5DmEeehPkv3V/+GO+0H/gvY1rp&#10;s0fjH9nO4jvDH+7aw1L90XA/i3DdjpyDnH51b03/AILhf21YtcQfC+O6uDGzHTdp3IcH7pUhiBgZ&#10;wCMDmvnTx/8AD/wbY2zXFpoEKN5gHGe4TtnHc1wPirQ9J0PwfHfaRYpbTSatIjTQ5VyqRxMoz1wC&#10;xP1r9JyzxOzrFfG7q2ukb7paW6n4zxB4PxyO7dSMv/Av66H30v8AwXO+C2n6Nbzy/BvXm1Fx/pmn&#10;+dGiRSA9nx8wJ9gR36VpeGv+C437N+v6h9g8YfCnXtMtZuGuN0VyMY5BUAE9e2eK+LfgOsHxGnMH&#10;jixtdSK20n766tYzM21DjMmN7Y9yaTxD8NvA/wBjiceHocuzbvmbn5vr7V+zZPWzHNsAsZSnGz6S&#10;jZ/g2fjmYYLC5fjHh6kNV1TdtfWx+ld14B/ZG/bQ8JSXnwm8f+TJcbfMuvCupfZ5rYZyd0TAgE5I&#10;3MmecA0/4c/Br9l/9iTTZtU0q13atsZ7nV9YuPtF5IAMsWlIyBxnAwOOgr8pvD/izxN8FfiBb+Jv&#10;hVr13od9HeJGs9lOwypxkEHIYHJ6g5r6o/bQ8Z+J9ZuNGj1LV5JF1BYvtuFVfN5HBwBx7DiuXOs+&#10;lluW1MRUi3Kmtr6fK+3np952ZHw//a2a0sJGdo1Glqevah8W7z9qzx3N40vLfboOks0OixyL/rmJ&#10;AafBHcYAx2Hua7Sxs4LG3WBYVA/h/wDr+v8AkYrl/grY2en+BYY7O2SNUt1ZVVeAcDtXaRorRcr/&#10;ABjpx61/FfEWc4zPs2qYvEP3pP7l0S8kf3tw7kuE4cyell2FVowX3vdt+bbI1bCmPcrbTgbhx19u&#10;+aN6bmWD+I5/z/n86a5Kbiv/ADzzyM804KCMHn7x5/4DXhRjc9m99RwupNynjYvGecj1pplaULKD&#10;91vvfxUisWk2NyFk2jPpilnZg0iA4VSNoHbpRYeoodpE2AMy9VXd1/Tio3dVgxK3B+8doHfqf8il&#10;Vm8snP3QMf8AjtY+pM1/4ktdIuzvtmUloein7vXH1pqNySb7ZqHiOf7NoStHGP8AWXjZ28HGF+uD&#10;3x+WDt6L4dttGtj9nZ5Jd26SSY5Lnpu9uvHYelW7C2gtoCIIlXbagqB26/4CiKR5LdpnOW83Zux/&#10;DnpWMpc2hvGKjuO4CYdsNt7Zx1/xoSNvmA25OCuT1OT+ppVii8/Z5a4EWRx7ClYkCXB6ITUGktNQ&#10;YOzDYVyrZX0HP+f8mhS24KqjHXvgZpsTs0TEn1/9l/xNIw2GTb2/w/8ArVfLymbY7qW8wL83rjkZ&#10;PH604LGoLL8u7jp1/GmuixWPmxrtbdj6cUkoCxArxnj9TRy8rJBvlO5zk7cdemPTP1+tAaLapw+G&#10;+91HGP0NGT5ROf8AVlQnsMj/ABP502VVEinb/wAsw30OO3p+FHLYgRj8gUNyRxu4wefbikDmNvnk&#10;x8uaFA85Yv4S/IHfkU6dRFEuzj92e/vVW2I5iuHVpNqspZm5x2x/OmzsnIKfeXt25/LpUpVZCu4f&#10;xEVFJ/x7q/fY38j/AIU7E+aI5MsMyxN8xw3H4fhToXnlRpzE21gQ0nbn1OOPXp+PFWPDVrBqniG1&#10;sr5N8c11GkihipKllB5GD3NfTug+HdD0vSPsenaXDDErECONMD1/HmvvuDeB63Fcak1WVNR025nf&#10;0utPmfnPHniFh+CY01Kg6sp62TUUl62evy+Z8poQz5Ue/C5/EdarSSEKy+XuLc7fmLc+2cdz6j8g&#10;a+o9Y+G/gPXVnfVPCdlI+3PmLCEfJJ53Lg/rXmHjz4a+CtH8S6Xp2naL5cNxMRNH9pkbd8inuxxy&#10;T0rvzbw0zPK3dVoSV0vtJ6vtZ/mefw74qZTxB7saFSErX+y1or73T/A8mkljjOcSLgMMNkYyMY/l&#10;/nmoPtSf89W/75Fe1P8ACvwHu2/2GeIwR/pUuemf73uam/4VP8P/APoXx/4Ey/8AxVZx8Os4cU/a&#10;U/vl/wDIHdU8QsnjUcfZ1NPKP/yR/9lQSwMECgAAAAAAAAAhAI9ZuhaESwIAhEsCABUAAABkcnMv&#10;bWVkaWEvaW1hZ2UxLmpwZWf/2P/gABBKRklGAAEBAQDcANwAAP/bAEMAAgEBAQEBAgEBAQICAgIC&#10;BAMCAgICBQQEAwQGBQYGBgUGBgYHCQgGBwkHBgYICwgJCgoKCgoGCAsMCwoMCQoKCv/bAEMBAgIC&#10;AgICBQMDBQoHBgcKCgoKCgoKCgoKCgoKCgoKCgoKCgoKCgoKCgoKCgoKCgoKCgoKCgoKCgoKCgoK&#10;CgoKCv/AABEIAesC4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LkTzZGtoNywqh3PjneQ/Gfr+ppk7JGYZpI8jaotYF7klTtz9e/bPWplVG&#10;lXcirbrKFCIT+8bf/j/OobhXSb5F3XTY8mFMfu2wDnnp0x+NfHM9gZ9mBHl2+77RJCNp3ZCIRlT7&#10;dCPwpgjEzSOsm23VstJuyZGLNgD65xU1zGhX7DYPtXazzTM2O74XjGRndUe0FmkKEQrj7LCAcuN4&#10;w5x6EgYxUANh2b45TE251Ihh28RqWXJPpjmmfuzP9l3H/Wq1xJu3b2+Tp7Ff50+4LxMEVkE8gXzJ&#10;M8Rg+XnB9Of171CuIEW3SLy4lmVUbPzSyYTn1P19R+FIY5lyCyx72eILBCuWWOLCc5xwQTVN5UTe&#10;8swk2MftM3VWyjYx7EHI7ZNWopJDceU20SSbXuJOVwn7vK596rywM0cOc+TsAtIVzuddo+c49D9P&#10;1qRhOGFx58m2SbftVjjZAAfkb68fpUBNvIvleXJJHHx5e0nMmBlyRxgZHboamAkIlN1GqbGP2ll4&#10;aRdzHbnv0/pxTEjkdJFZFhfdujG45MPydueTjuAeOp4FICGVCYoxJNGuybffNHnLrvL7V/vc4564&#10;/SHzYXuUD3kzGZS2I1C/Z4xEeOc8Zwen5VYsoYZCohgBG5fsLvnDAFyWP8v8KhuUZLaS5MYKqrNJ&#10;CiZeZhF976A9ahlajYzt8lDI6XEcL+XJt+WFFiJLnoFyxHr7d6jW4kkeM/atsinbCZh/ciHzdOgP&#10;H0P4066lmMjQyyC4tmeVrkgldzbAqx4HT0P0NOvklEskVzbx3MZklNxPH2zHt2r35GB/PjIqAIkW&#10;RI4pZ7BR++t18+OUZ2EHcfz46d/fNVIYYXtY3sZG2/ZZPLjfO6Jd7DOD/EV5/wAOauIPIlUCTdiS&#10;MsqrnaRHwn4Zzn1+oqrNH9pgkF9ZLIVt1DvDkFnMgwM9wuQfTnFZlBlUmSKW0Xct0CsUnO2NVHPH&#10;Qk85znB69qqyC3WDbZzsqizZlDSlvKQseR/tYOO5yBVgDUPtBhj8u6j+0zO0bqQzsI8bV55xg9x2&#10;/GrcJutriW4HnSfZ18zcN29y2QMeg4/D9JKGBI/mie++WPS13L5mfkIHB54Y8/hj3qK6SztxOl9M&#10;zNDZqjJzuVeAsWOevOT71auA3m3Qs7Mt5cMKr0w/3ssCR24/IcVHP5pa+SGDbtZYws4IY88n684G&#10;R1qZDRAyRpMz21oZPLs1Qsx6yEL8vIxsB69uTUM8auLVDc7pNm7aG6ZYZf8AkB9T74s33nxC4ge5&#10;EW2GOPdGw3Rx9Ap4+8xBGeeopkkDRXdpBb20eVjXzDk4ZwPlAHT5cZPPfOKzkXEpmNpb4Kse9s4Y&#10;N8uOOEznHoxI/vewqO1VBctOXUr98Pg/N/eYDtwAF+h/GezEHmyzIGdPJd12tgy5OdwHqxBxnt3H&#10;SksBsSSYoqybSu7osZwe3PCg4xjv69IZRWkbzr+R5EXKz4b5gdhHbPcKM9+pPWm3Xlm8VQGk3RgM&#10;VzxkdPbdgE+wFOslE93hY2bzOU3fexk4HHU9Wb3NQvFI13JGJ2VgQT8pG7PV/wDgRz7hQKzZRYjh&#10;UAhi27d97HQeuPrjFRuAFZUDN2X5ux/zgVM8E0aM5DbTIdxjXHfr6ewqq6EFvLi+XdkMrDA4xxnO&#10;Tj5R1yST2qJFIWRI3C7Tn94XZucEZ4PTgent2qhfxxxxfM3AIZiy/dABI49sZ4/wq8h2yB5FAZs/&#10;xHB9h+OFHXuelV7vMSF/MXcOC35/nWZRXmUsu8Bsg/3vmx/jz+Z9qhdQ6Ql5QvsD8uOwHt+uAfXi&#10;xKI/s24yj7+N3p0+nTqc9274qvIh+yoMp0ww2njj+XH4ge9Yy0KGyF8EtGGGchenHPP0/qfao22N&#10;nH/juPm44+g7/iKlMSys0a7WY/e+b26nH5fnUUiyLkf3k6beuf1HUcepHpxjJFRGyqC3mJhSMfKu&#10;eePf/PH1FdRoSbdEd1H3W6duhrmZdzlSjjheu7k8cH27fga6bRYmXw3MQ2T37YODx7VWGv7ZMKnw&#10;Hnd7dLp2ovMry2M03yQ3LfNBO2fuv/dPBGeDgZzjitO21yCeQ2t0rQXHI8tjneOuVPcfTkZ5rIm8&#10;WWMd9caDrVsrW4bbv2luGAOGXHI5POOnbjNS3eglLTfojLe2btuW1kk+7/tRSZ+U+n489q2UuzOe&#10;xa1XSbe+RpEUBu/HDex/CsO5gltD5cqN2yN2RirlprE8AZQz3EMXEm6P9/Fg9HTHOM/eH4+tT3Cw&#10;anbfupFkjYZU9Rn25rgxOGjU1jozelWlDR6o5+dIlIUHjOcN6f57VRkBcbk2nDANz/8AXrS1TS5Y&#10;C0yEOrA8jqP8azJ3y/C9eeO3+P8AnrXjzjOnK0tDvjKMldEUqfe2ndgcnrtqjcq+cbCW5+hq9Ir7&#10;NqjPy4OP51SvFYbijElz68rispeRRnXKBTt+vGO/+f8APSs+5AZg6sR8v5Dj1/zzV+dSf97j8eao&#10;XSl0zJHubnjb/n/JpFGddwCRDGyj1B3n0zisbVLfd8xJUj7u1gcgdsdh/nvW7e7mHy8n723rk/j+&#10;f5+2Mi7AcNHt28Y+70q0I57UbWKU7BEpGNrB8+5/H+XH58lcabceFLuTUNLTda3Dbrq3wWwRldy8&#10;88ADPcDHoa7a/hZWZmt9zR/KSzcdOB9aydTt2YuoHPTPXOSOcd+n+c10U5Sp6oiUeYr2GrWN/bie&#10;0mVgf4lJ4OOhB7+x/rmp/MDsqRS8sMgcjv1/T/Irk9Rs7zw7etqukKCrHdNas3yuM8sO/wCXTtnp&#10;Wjo2u2mq2vnwurZXEik/Mjdcflg/iMcV6UJKpHmRyuLjKzNtnWVdu8rtDfwkHH5ZIH/66R5tsjLE&#10;5Vl4brz3A/I9vU96oi6dGX5ju5DewP09s/pTYbxZnx5ajd0+bqP88/8A1qqwjSiuV2gsnzZ+bdzu&#10;AwAM/j3NLLIQ+GYqu7LSc7epPPpj/wDX2rOE5Q7vLH+szuZePujj+fXrQjXCK21cf8CAzg/T6evT&#10;rxVCNA3aPKI5GkO5flbqTyeT+BH9OlNW5VPlCtsVju3dCcj2z0rPlyqLOqKjAYxu+hP4/wBfSpJH&#10;w+MrtwOD0zn/AB+lAFgzqowqllOdqjsCfc8e9OcgIrIW3JuK4c4J7cZ5PT/IqnhpD5IZWY4zlvu9&#10;vyoMxRQsjZJGN27r1Hbvx/Kq8hIuGRW5hlxyd27nngAfp/P05jcCaKTc7Y2kY3dO3TnvVVZVCsEc&#10;ZbIyueWz1PP1/OmtdL9mHzhl2t8x4bvzTEYbvJ4Y15rmIM0Z+96smRleo/pj+fRWt2Lj57d22spZ&#10;VjJwOM5/+vxWdrdjJeWbRMzNIrEx+x/uk/5P1xisrwnrQjm/sOYtvHzQowxjkkj685/E0o+67Bc6&#10;yWfzNzKFba21evH+f6Uxrh1Zdsnzf3Ww2Rn/ABqsLiOSIkx9FOGXg5BPPTJpjXLqpnCKdxHAwwHH&#10;XNaEotzPhEcqeuRjIyeeepx9OenrRvLYKRn/AGt3cHvx6VntqEESf6RLtwQvKr97HT9P/wBdVLnx&#10;XoVnta716xhw23bNeKuTjgHLAdf8+tK/QGzXllEwO6bCnj5WK5P+T9fT0BHJ5zoI/vYK7uPb1rn2&#10;8f8AhFX3N4q09l3EDbdI3I7cH1BP/wCvincfEjwnG3lpfyt90DybGWQkc91Q5/nV8kuwc0TqoZEV&#10;/u7u67vUf56fnUctxCGcMxHb724EE8D8f5+tc9D4/wBLuQs1vp2ozM3I26TMuMdc71A646morjxv&#10;qAK+X4M1yTng+TEqgf8AAnBxn/PWnyyJ5onSAiOTCuu1txYNnBPp1/8A1A/WmbuS7MNpbPPOGPb3&#10;/Sucn8SeJJJBJaeCrpe/+kXkKjO3r8rMeOfw5pDrXjgyKJPCtjnO7nVW+n/PP37VXK/6YKR0pk3k&#10;n+82fl/i4A5/L6fWonlKSY2r8x2rgc/z5rnpJPHlyphjg0qFi3CtJLJ68Hhf1x/gJH47Zv8ASdd0&#10;tRwTt09/yBLn+X8uTl8yeY6AyKZVIXbu+bzS/T8f89ahllj35O7dxtO488/n+nSueGj+Krk5bxzO&#10;uflZLWxiTOeQBuVj3qeLQrgy7LjxDqL7ud3yRg9z91Bz649PpTt5hzGJrEccfjRZWyu27jZlU56l&#10;Tnvx7etdgDbxFhI6/e+9G24hiOeOc4x+tefa1aQReJms5bgyQzSKP3rFmIIHBbr3P5DFdInhDw4o&#10;xLpUfou6QsoPTuT/AInFHuoXU2JtVsLdvs0l3CCTjdLIqZOO/Ixz7/WoG8R6LbtuGtW52k7ts445&#10;5HX+VUk0fSEbZHptr8qkLujHXsfUH/PcGpobaziRjbWdvGzMwZlUZBz1J9fX2+lMWoP4r0meEL9t&#10;LBVwoWNm6/8A6vryfemy+IrdWYpb3cirgtttXx+ZA/P6/hL5kdwkqwlfM/hlUA44/p/npUUpSFMs&#10;T3+bcOenXscZ9OP1o6lO5GviTUJj/omi3Tr/ANNFVM8deT79vTjpUKX2vEeUuhqu1j80l4ORjvtG&#10;fQ8VZUl5d2fvDMi4wGGeeo/z+FMXyxucKMf3exAHX3/nitIkkL3Pimebf9l05B2Jkc4YZHTj/JPO&#10;DUckPiKaNimuwQE9dtruxx6sT9P8OamhMxZkZkDDlscEf5x+fNMm3bCsat+7U7QFKjgn9APftRd3&#10;AqPpGpNbeVdeK7yQbePJ2Jz3428f4dPQwv4dsi2y51bUJI5G+ZZL1tv6HFX/ADCq4bsuVbjJ69vT&#10;p9BUF5bzEKqOA21i7Ajlcdegx09Oe9UpS7isuxXbwn4cjlYPpaOc7N0jFs8e5Oe/r6VN/ZuiWg/c&#10;aXAGDBtyw4bPXgfTFNKSPqnFwVVlGVUDPIP6dB2/wkaaTdlSGGzO3dkdemPWnd31ErEjQFW2rGoA&#10;4A8zGPwxxRVVpcMQLbv/AM9v/rUVfuhc/a8tNLIL6WBMbiLeF+5Mg5J7c4+magMdxEVhL7ppIybm&#10;TqEBUso5PYgjr3q4pnjmZet1Ipdvm/1Y3p8o9uhqqtuLfTMruhjePdI7KP3jbH3ZP1x9a95nCQxw&#10;o6xwptW3jkZZAn3pJckr25GT06UO0kISSfH2idlEcWSBGMowUj/e/lVhR5coKxM2G/cxkFsIXHzH&#10;0IJquS5m2rN0XM027pwvSsxkM4V4ZI3mk8uMA3Eyr16ZUfTH+eKbMt5HMZnz9ok2rBEFyIjjIdj2&#10;zg1ajjWGJVEOSsjfZYQPmdwp3Fh6Hr1qO5jthJJDHLu+Ui6uM/Nty+B6cHjr0oGUYwkbLIHVlVMS&#10;SKvzSykxjbz7j0p0a3C4mZHEhiVmkIKqqlF3JnONx5PA4z+clxBLHMoliKyLxZ27E7hIpOSRj2BH&#10;PPT6kccc/k2ru7fdLKrBd0mYhj6ZOOvapAr2yKZl+xrGyqv+ihuN+Q5y3Y+nQ9e1DOVuGkgmZgrM&#10;fOKkbsOo2++Np/D2qRzOkjOxJlk5k6qIcK2V/X8abeKFeMqzGQS7bW3EYCo25vmPPQgc8D+tTYZH&#10;NaybWaRnXqGaP7sXDZUYPJGc/rUcsLgyxR2pWREkIhdvlEWEBcj1PUev4U65nFtbo0Ui+S1wxWFh&#10;jz5NifOM9QOhI44+lR/Z4xM8l3cSSbpG3SKSNzb0Ijwc8Dof/wBdSMhuC83nPBaR7x5rLb7cbdzL&#10;lwCO+Qfb88V55kj877FaeWxMphhkc4LZBZ+Rk44bPOR0p9/5JdlvRJFIyqJpEUqMCThFwTyG4+n4&#10;mm3qW7RNdXly1vNHbN5g2k7FMgwgOOuOPxHFRIaGYj+3A2jGF1mmCs0eVVtgJc9+x69jimymfyo0&#10;WNpPMWFI3Vd+2Mnl+vU9P/rVfmMqfa7i6tY7jbdMzNtXfyhAjGORnjPpgd6qKI/MzHPKrtJDuRsf&#10;OckhSP7oB5z/APqhjRVkt47meNorry/9FkK8kNCm4gt15YjHbIP1pkslwbeZ3uFaNrW3G5VGVUr0&#10;IPT8++anmkuLey86e1WZY7aQ+bEwO+TzMkgZ4CjGM44OfXNedradngeL5XuYYfM8s4Y9Cx9cc4x7&#10;c9agoW++1mO6jkuVw1wiyxxk888KDk856/U1DePNdI8t1diXzNRTKqv336heOMDHJPHH4mVDZtOl&#10;3HbvIW1AOC2AFTPLjnOTkj8fxFewEV19nktYGXddM3zd49w4OejnHfH8VSMZctbuZ41BmWa4VY5J&#10;tu1ztO9zn0HAwev51HI3l61LcNFI6xw/8e27kR4PHT7x5+gIqeRpri4YzzIqNdKrFezY+VOMcAde&#10;3y/SmG9mla6uvO27o8yTM27Jzy+PXPyrj079aiRcSpZecttcXfmxgqufORfkQ4PT2AHy+vX6KEZN&#10;MaWMtyu2OJo1PzDcQp74x8xPTjHanlVTS1Uny/mXbCx5J6jJ54UZY+pH5tuWQaZ5Eiszbcso+VmH&#10;OIwefvMeeh2lu3NZspFWwhaQtsUyblJ9Wk9yMnBYknHIot4w2o537z5m5mXlW+YAlRnp/COnb2qa&#10;2837DIZ2+bb80sa7ccEkjsewA9utRWETrKz/ACxsmd3y8jkZAIznbgDvkipKGX7iF8zuo2jnaPug&#10;cHuOgGBx95vaqM4nUr5v94NtRs4PTA59DtHvk81a1Mzxys6Osf3ht25K+g/4COegyzj0qoyyRyKp&#10;TbkgDAwVGTwOeSBx9T7VkyiRDM6BGC7mAQFeB1x+f8I/E0y8jIBKtnvzwMnpj9ce3bmo/lcquWJb&#10;ooHXPAAz9dox0+Y96e7M0bSMd20ZXvnGfyHp04X3qGUiIxbkcE7sjhR1P/1xn82qFkmWLd5h+Vye&#10;ccY5z/47+Q96sW6Z3IjYKg9R16fnjP4seTgVUeOV4l8hdrBcKw7d8/XA+mAKyfYoUL8+yRBsAJwe&#10;e2PzzkfgfWo3JCK2V+Vvut/ez+p9eOufSnP+7Zo3O0hSG7gD8Op/HsfXNNlLxhQZQucquR/n8/8A&#10;erKRSIz91WLfwjKnjv1P+ePwrqtHDHw1NtkG5eefp/KuXYh2UEc7Ru+Xp7fX/wCvXWaIN3ha4BLK&#10;SCd34GjDr98gqfAeW6v4VsdeaSayuliulba0kZ6HsGH5daw0v/EXgq5aKdcRnPzNkxSE98DoenP/&#10;AOque8aa94s8K+PrvVIbST7DJIvlz2fJjGxch0/iGR2ySSPl4Jrp/DXxO0DxTYfZ9bWPbINqyJzG&#10;5z367Tz9OOoxinLfXQ5zUj1DRPFJW4EhtNQUZimjf5sZ6Z43D2Pv9ar3keo6TcGS8kWFj0vIlPkT&#10;HIA8xQf3bE45HqfvYqnrPgia3iF54duPNj5byW5691Oen+eetR6V4znjZtO1dDIu3Eiy8yKOmOfv&#10;D9f5VEn3KXkaUd+ssvkXK+VcbchXx849VP8AEPp09u1HUNHWX9/A6Kx+8p5Df4VP9itpLcSaC6zQ&#10;bt32ORj8px/Ac7o29ug3dhUUGrnLwmOWdY+DuXE8XH8aj7wxzuXt2PWuerTjONpGtOUo6owpftNv&#10;I0dwrKVOHXb05wDnuM/41UuC5fB27f7yr9K6i8s4NSt1mfa6NkxyR/0P/wBauc1bTbjTm3SZaItj&#10;zPxxg15NbDyp7ao7adRT3M24Zwxbdw34ZqlcKeUmk28/14/EfrVyZmK4AbjI/n+lUb1Yu4wqkjaw&#10;6en+fWsDUo3gZBxJ8w6Dv/nj9e1ZN1EYTkTbVHO49/f6/rWxcqsn7zsD825RWVqkZV2bO3D8KAMU&#10;wMa9RgzF1bazYX5eevt/hWbeIzYljkz2+Y42n2/LpW3M3nKzYK/ICqsvfJ96ytRgZlUqcdiGXoB2&#10;9vyx/OtIiOf1BJGRliC+u88bTn0HX8/8a5fV9NvdOv8A+2tDbYxXM1vt+WXnPGD9eOvIx79jqKR8&#10;Khxj7uwk5bpn/JrGvrO62r5qySQ7iPlX+HPbPHeuinOUdUZ1I82jKOieJbbVEM6ERtG37y3Y/Mrf&#10;pxnv0/Hirb6raxvn7THGWJGWkVSf1rn/ABP4Va72alp8W26i5Dbcq4/ukdxx0Pp9CF0W+0zUla0+&#10;wx288eQ0e0Z+oP4/hnmvQpyjUjdHPKLjozefXtLiAQ6jCzct8kg5/Xj/AD70h8SWW3ykumIP8UcL&#10;MRjOOg5OPf8AnURxGv7sbmzjCrjHHr3/AM8GpVlVIwg3KWwFXd04/X/PrxQCHX4AiyJZ3DKvpauB&#10;nr3A5/Kl/tmZiMaPcvtX5vlUZBOcdR/nFK0zR5dZcnoASRu/TuaTe4HmMF254Of8e/8A9b3oJH/2&#10;ldAqItPkC9csyAfzPvzSNqOpTSBksAo4Dlrj8ugP+f0WO4Esf707VK/N8vIHSmrcDlxFt3f3W7c9&#10;CelNPugsDy6s7YhW3X5RhTI3y+vYY5/yOlNLeICzM1zaxxngCOB3O70++Bnp9Kb9olkk2tg7VJ+X&#10;kD/63+PepHkkB5lYrux/eBH+c+tMLFO5svEVxIWHiUxR4OPs9qignuOc/wCTWNq+h3lirXYu5blX&#10;YtJcMNjxn1GwAD/GuhkkLN8w6/dVu/06dfyxUc+24haB03K4+ZT/AJ/z+daX0EZul+HrDWrGO6bW&#10;NTWReJY11OdVLDrxu9Oef73bpTpfAnhe4byb60mm7Bp7uSTpnkktg5x1xjp1PXJ06+k8Na5Ja3by&#10;eRLkb1boueHORzjuc/nXTmeUxq7xhn6+hC/r+PuKqNST2ZPKjKtfhz4EtJAIvCtgzZDFWhBweOmf&#10;YfWrtt4Z8PW0O220KzXcuW22qjJx16Dt2/X1ne4c7ip7/N6Z/wA89aha4+XzZOdrY+Vicf4ck/8A&#10;66r2k3uxcsSw0FpCxMdtHjjcFUKNvt9f1pk0ipLtiuFx17En8M/5/WovNKgHySxVcbhjLdP88e34&#10;xyXLuNolHzLu3HgHn0GMdMH0FLcC49wschSNGXJB2nPyn6H2pxuJJU8xjuwF28D8Tx/n881l3ct/&#10;JaYtpfLfacHgLnHA6f0rk2sPGl0IvtMl4Jluv9Jkj1iXy/L4IAXAOc55zggjgdaa6Eyb6I7w3ckU&#10;oEe7byy7WJ/Ifj+lRmfywUkkwx+783J47fnis20a7jijD3MkrKCGZsZP444H5fyp/n/vwAsi8fKy&#10;r69O3Gf8faq6jL1xJv2iVm4Yg7lOBzx/j7ZpheWWMAvJjPZhx05BHPT3qs1wVbeV8tV6A/e59iOP&#10;T8qY8jSJvxJ33LkDIz16jt3zzn8aaEXI5lOBu3FThsjqD2x/nvULXEzr8xAb2U88Y/HvUMkrPERH&#10;gqv+z+hHbj69ajM04nbzdv3fmJUDJHHXtxTEct4zLReJ4poiMyeWfm+uB+n+Nda8jyMYgc4A+ZlH&#10;I3DJ7/55ri/GrGTXI5EQsPs65G0YA3N6dOo/Kuq8+VhGN3DZC4xuPbr3H8/WmLRFkF3DCKT7zDcy&#10;4O3B5/HPXPOc0szyypj+LHynbnI5HTp6/wD66ptfyTRN5jKqnAf5vXrzn19P1xVa58QWAbFxqcS7&#10;ectcLgckY/LH+Po9bgX1uWUs8k/zHO75fmHHPfnoOvXGPeh5HdSsK7VYfN8vAPr65zn6Vl/8JDpW&#10;BE+qq5x92H5vfOFzmmpr1sSrRi62lchls5PfHO3/AOvVWA0ZpgQ06uzHdlhj7w9vXvTUfad8h3Kz&#10;cFV5bGfz+mfrVB9RuWVZYbC6l5xny8AHjj5iPy47e9Q/2jqUnzjSmXqdzsijHOBwTQBpmRkLEMMs&#10;x2njHXGP8/pTJLmVdyiZtoYDDDlsf4dOO1UGutWafyW0yMBlGGkuCuMjOPufr9KZMmu/6xZLaPdw&#10;Mqzn0OOn9MVSEy61wiMJmPHLAYOVOcA59v58c8UwmVPM3Mu7OF+XOP8AP9PSqf2PWpRukvk6jmOD&#10;ufqxzzzmo/sF6xLPql3tBwMBAAMc/wAP4U7hqzQlMpO6Gdd+wD5Rz/8AWHI+lRzzLbrsbanc4xwe&#10;euTj1/OqT6Wk25Jb68bjDsbgqpP4EDofypr6FpMb/aJLTzmLD5ZpmfH4MfXv1+vZ3iuorFwvbDhn&#10;TPf5x/hRVQaLpQGF8PWhHbMS/wCNFHu92V7/AGP3IkcRl4PNbLQ4nmVvl5C5Pr/+uo5FE5jTySsY&#10;OxYRhct8w/LIHH50XUiC1Z5lCwxx5+dv9a2MYzx0IH409opFvfMEKtMzt5Ubf8shvILc47nNfQs8&#10;0gnNxFcs5VvMlfMhx9z7hIzk8dPeoUEUaqBFujjbdIu0/vTt5X3xgVMhIjKw3W5VO64kyfm4jz+P&#10;tTRP9hjW5lTy5Av7iORfu4DfP+Kgn/OagY29Lx+Za5/fbsb/ACyyoFEhVgfoP0qG6ZmlbCL5Mfmf&#10;Lx+9bD9snjI9sn9HSqona2OSu4+dKMrnh8DPHv8AyqtczSxJ9oCbWZX8uOP7xBEmdxx0yc/gKAJ7&#10;rY0jI829vm+1XOT8q5l2nBPXjGfb8TWBeCSH9xtVZI0ij7liy5c59f8APepZ5SwdJY8wxea0ke3d&#10;5hxKex4HB/w70sqztdzuW3SDH2ibcNsSb2xjvkY9O9AyCXy2tMNIVgUqJpGYlpJNnXntnH4mo55L&#10;iSEps8k7sXZVx8ieY2CAe49cdDVhJJprWNQvmTOmxN8mV8siHLDPofT9RUZktlaRbYG4kRWaFWOV&#10;mbD/ADdOchTz7c5qLAVZozIsUkCbpVt3MKsdnloUAOR6njGe/pii9ZhewiL/AFUjbVjUD5MyLmX/&#10;AL5U8evQU+WER2FxHPcM8MO6SbycYVgqDA+jce2PaoleKQrcRWqrLG6i4Y5w0fnZ2rnHp+tSyiO2&#10;2q0bpdpPHIH2ybeshc5cg+oB+pB+tJ9ndVW3Sb7QjArGWYHPzndIT3Bxkdsr9KdBHcG5F1FBCPmj&#10;e4jk/hUsTsweM5PPbnn1pblXaBWvCfO/di6jRj8v70EICeG9OPU1AFOO2kAklsRG24u+7gfNlQ0n&#10;1xgjB/8ArSNOpn3yKyxxhsb8ZWMAHceB8x/k1NvkT7K8t7bTQGSB0XynB/iwF6H24qV2vEuXEYgu&#10;F+0Sh0ODubysAYPGByPqM1NiolS6SEWubd2iY24DtuDKinovI4J6d+xqO++0rcrHsijb7YxlkVty&#10;snGFHHU8N/nBLg27qsFxaN85jVfMVsTMV5fkYwB7nlfrhjCI3CIs5h3TSyKrZIZv7/PpgcdMH2rM&#10;rsRW73hht+I/+PiR5I1GDux8qjsQB+vaobX7ZI9mLi5WQ5eTz1XiRt7Fnz7YAGR3pRb2oSEo8nl+&#10;XI/+4pJ5yOpNPtCIrq1gXTtzrbFpEHyrnJIRfbnJ+nrmpGVLPyna32WMjNNcM4mkYHg45P8AtMD6&#10;8DjimXI8uG422/7xZV2oQSAwA25I7LjJ+nNWLM4trOWXVFLbpZNzqf3hxlnyeQB0HHU1XVlTTJNr&#10;SRwtIFRZgN7DsPq2Mnvgnp2gYXaKmmxrIP3bbM/3mOcjp3J2njtmodT4jCSSfK27dIv3guQC3fBP&#10;3VA/vE/Wa+Zs20ciLlSzDJOAOMnj6hV9s1DrAKMpdN3ln+FhgFcfgAu4nnu+RUM0THKI7bTcuRGq&#10;tuCqv3eMk/UYAGOp9O8OjxAwlfJEa7s4XlUH3sZIPA5z1yTViUrbohRVU9N3v159lxuOOpxwTTLV&#10;PK0gxJGGVto8tmGG4J546c8+2akozLmaFLvKrJ5nSM7cY4zjOf8AgZ9T24puyQyKzI3XcOnqcccZ&#10;Pfp1NOmimkvlMT5GGG512k5bg/XgsRn09qmuY2lG1GB7ZYdehz+R9PSs5ICi6CRgTE3QBmXjPA6c&#10;c+n1JNSJJI0e141b5f4eg7cf988DsF96dPFsDbgVHP3eTx7fQY47miDz2hYLMi7oyzYbK88fkcYH&#10;ThT0yKxkaIhjGN4QY+9lj1OOe34Ae7H0qB1A8zZGVkLH5lPP1+v9AoqeHJmMbMV3Z+6Cevfj6n8W&#10;9qhfcrTMRnd0C4yvfAH5f+O1myiNQ2UAHoFC4/z26+3vUSBQqmRWxyOuTnA479PXnPPPNSlMON0q&#10;7VUkfLnJHIAHp9f9mo2b5FWMcHJ7jI7dO3Hf0FYspEchYKhVwoVfTvn/ADz9fWuu0QP/AMIrdYbj&#10;aSGPb5TXKYfbG/yk7QW2kYyT29uePoOK63Rv+RPvc7SPKPOeBwavD/xkFT4GeI+IMNqVwjINu7le&#10;MdK5HWvAscsr6joEzWdx1+ViUY9yw/z7Yrr9ZDNq1wWXGH9evtVJsqWYnAJ/h9cdKpnPsc3ofxF8&#10;U+EG+xazbtHHuA/eNuj27jyp/gPf8e9dl9t8K+O41JVYrvblW43j1we44/L0rGvrSK4gaC5gSRec&#10;LIciucu/C9/pBNx4dl+VRxat/D/un+lZNdikdTeWWu+E7j7SJHkjVv8AXRjrjsw74q5Fruma6ii7&#10;bybgY8u4ibaSehwe2fQ+3XFc74Z+K8oMmma5HMzK21lmjIcHaDxkYccjnJ7jOQRWxcaLYatCdT8O&#10;XEauwG5Qx2sevQ/dNYuJoieW4v8ATrlp7plG75jdKv7uRv8Apov8J6fMPXv0q5bzW+pRfZ5I0jmZ&#10;SWty4O9cDlD0b8D25ArBttd1XSZ/sGpxkLjZtLdvY9x9f0qZXSSORtLcPEGDNZyMdoIJ+6eDG3pj&#10;j0xWM49irkPiLw1Naq93YoNq4PlL9eev8q5uYSB8E7T0xnac4/nXcW2u/bIJbW8Ekm3O52QefF7u&#10;uPnB67lHAySD1rI8R6PDcqb21ePByVeM5DDPr/n+defUw/NrE6adbozkpjJGp3j5eg5znr/n/Oay&#10;rwESfeVD/D7Dv/n+dbmoRTwr5ZZWkVu/esi9UHcwiXOf73Qc4PTrXPrGVjp32MueGNiS55xnbxwO&#10;/wDj7Vm3wIZpTFuUZ3FF+6eM/Tvnt9a1ZVZtyuxyOFwRkD/P88ms+7EbjMk0SkNkbs9OcDGP6/1q&#10;la5JialG8h4gYYYhtzHjnH5H/PWsu7tpIpCfL2sxycr17H69P84reuUnaTAA92H/ANb37Vm3sDeX&#10;tjVW3NuX5epI/T6VpFgYdzFHGrN5TKMjI29B68fgPpXP+JfDYu5Fv7SQw3UePLkj6qc46kds46dz&#10;kEGuunglBaGQbgy4TaP6465J/Ks29jmi+SRiwY5CtzjJzj6VrCo4NNESjdWZg+HfFV1cbtM1aBob&#10;pPvRx/dlXH3l5J7DI7Z7g5rY81SwQx8s2Syt0Hp3z/8AX/CszVvDg1SHKReTMjZim2/MCBx05PT6&#10;1maR4h1uC8/sLWLeP7U3+quDMVWcc9Djrg5x+I6YHbGrGptv1X+Rg4uB1DMSGWRj8v8Aq03cHpz+&#10;nahZDny5YvmGBhehJ69/8elVWl1SAYa2hBPBzKfl74+79PxFEMWrumd8Ea5ygXcwweD3Hr/KjmJL&#10;oeRn2YOf4dvZcDn/AD+uKiaVGRQwf73y/MemR79e1VpYNSeNfJvrfGANywsvGfTf/n9KT7NerGP+&#10;JiNo+Tb5Yyvrn86FICwXd5DMOxyVPy9CTz/k5HpQx89jFIzMOPmVhkew685xVWe2uWhGNUm65wpj&#10;HfpnB6YqJtPI+7qN190Bsvgk889OnPXrnGfWtL3EX3aUjbJG+7cRtUcMc/h71C905xkLwuN3Tv8A&#10;0/pVWbThuDLd3BbcpUC6f5vyx/nNM+w27K25pm6BfMmY9eMYJ/Tr9auL6i16kHirS11HTmlicefA&#10;2Yxuxn1A78/096r+FPFyyaesN7cbGg43NKMMuMf/AFjz/OrT+HdELMZ9LjY9GMkY+Q5zk5PHIrm/&#10;FlnFoWq2+tJBuhX5Wt1iBC9vTgYz9PyFaRsyfM6ifxToUUzRPrVmrN1DXAz1z6+ntTP+Ev0EbQur&#10;Rso4ZY5Q2AV9jgZJ5/zlLVrG7hWW0trfy3UbGZAD9Mc4/wABUjuETCR/MmTw2SenP5f59TTsBXPi&#10;7R0fDvM285Zobd3x26Af/r+tSDXrGbCi2uG9T9lkX9CB+f8AkvuJGMnnA/e+824DBzjpnjt2/On/&#10;AGiZW8tUwNw/iI+b64/Hj9KfNFak2Ki67PLEot9Ivm2jAZVCgeoySOefyHaoBrupBXjXQpYwWziS&#10;ZB+XzH/OavRgAmXHUgqvsQM49enr27ZNQuMOkOf4tzLuCnOOv5j9Kq6KsQ/2rrjoRHoEe7+Hzrzb&#10;g9RwFPPao5bvxJLF+7srZGjbKbpiwHH0B/yauSLcJAw3Haz/AN0L06/16f8A643WcNnymG5gOFAz&#10;gdOfcVSlGxHL0KSt4ollZILuxA3fu9sDNjjtlv8AOe9PeHXVO4amV2t8ypaKO/fcT3HvViaJnPmu&#10;hDYYfJ9egP0/zzSiKad9xHTb82Sf1+nvVcwrFF7DVGCzzeIbhiyfO37tcr/3znI9KaND58xtW1KR&#10;grBV/tB0B6AglCPT371dKXcUuY2+92Hc8c88+v8AnOY3lLh94LNu/iUdu35/n/OlKXRi5TA13To7&#10;e4jSMSsphwfMdpGGD7k9jWwNJ0g7GNjuwmV3qeTnGepHYfX8BVbWI55riKZ2LcMozjn3Hp16e9X4&#10;lmeBWI5IBC7j3z938/aj5i0uQRaVoxkXGlQlf77Qg5yCMdD6Y/KrAgtrZcLZx5KkSbUUH6+/86sa&#10;dY3E4aCKDcwGWZV7c5/Cr0fhLVpVLx27Z4OFY5J7fh/Os5VIRfvMvl00MvcyFcJ8ucq3GBzjpTJJ&#10;plYRpCc7fmz0b8euPYdM1ujwhq5ba9n/AA4VuRnI9h05/P601PB+oRy4WBuCo3b+Bzyen8vWo+sU&#10;o9R8kjF86XYscpYKH+T5cAH6/QD8hTfKkSIsq9O+fYjGfX2+tbkvha9iOTGF4O1W9z/n3FJJ4cnV&#10;fKlXaoYKG6Z9j+f+RT+sU7ByswlScoA6s3zYZlyQcfnz/n3KLHM/zKu3vyw75FbM2kokDSDaqk8/&#10;OOevI69c9j29hVWWawtoRBPqdquOrNKBye3r149eaarqWwcnLuUbiLyysTF13YDbXB5Hp7fr1qKV&#10;dhUtD8q8DzOR65PFWbvU9LZ0aPUFbbHjanzkewx/nnvioY9XijjQot1uZvmb7FL6cj7vHTv6jgA1&#10;fOTbQbGEl5ZGjwW/Pt0/z+dNkRBiNk3d+vOMA4/z/OpDeXJmaP8AsW8wxHG5VLc9fmYe36Vn+IvE&#10;GoaPbfaV0iRQ7AK8kyA9M9FJ6focUucfKE2s6MkrJJLGGViGHoaK5VtJvJmMuyQ7jnJkYZop8tQf&#10;NDufvp/ov2XzpIgqbdkEa9sB8kj3wP8APVoDhwjOqzStuuJPLP7v5gNufoc47/ymuo33xmeEPIVw&#10;se3O1cuP5YNRTSbbXyy7PHuHnN18w5j5HH+f5/Us8lFa3WFhGyw74VVvLjzuMsm0ZzyRjAz0p1w1&#10;z80PnKs0it5km7qP3nHtxgcf/XqWIR58wqqzeT+5jOR5WEbB/EDH1OKrOm3dHLJ8oJ86Utt5y4A3&#10;e5IBA/wqRjZ4bYkTojeU0nyhesuS2OvoWP8AnFRvAQjKt2vmbma5uHUYjO37gI7nIPf/AAtbHkme&#10;aKPc7RnyV5/dxbk3ZHByM5A+tDJBJFs81lRNqwquA0kgWMq3YY989fWkMy7tvLjM5Rh56s1uo5wC&#10;JMscc8bvwqeWSKc5hbzkjkmWONZPmcq0hYH0GR/ns+5inkgmiO3c4HmS5+4SozGD6Efz96jbyrpf&#10;3BaNd0m1mbcUGJvf29T/AIAEKgB/IjufmZoi2xQzBWMSrHgHjkMDx05qN5J4cb0ERmt8JHDEP9GA&#10;ik3DnnJy35fhUtlDGl75sO5YftH7tWwS77o8tg5IHBx9PpTb4JarCTBGY1jxcNI25pm8k4YZPTP8&#10;xUgMkikiuHiCFWXevl8fKu5A8n1bacfj1zVUbfIjRXkuPMkhjhY5y3zOS7DA+XHH4VoTNvvfKO6Q&#10;+aBNNxiQb1CxjJx2/nkiqgAZSIrhYFV4zdRbshV/efJjGM9+Pfrk1NiiARhCoa1kbNxEYXVSokc7&#10;jnBPTGPqfpRcSW1s0f2iGRt80BgbcfnPdz7EnHccCnTCKMs0ly8kckcZukXK+WqqP3a47ktkZx7V&#10;C7MrfurhioaE3EKrjA4YRqCSCSe/OAT0zUsYlnHM1kv2PVPOjFu7HzichTK2WGc8kH2xVd5IGC3M&#10;RaPHnMJI+dq7Rzz3PXtVlRGq+ZI6eZGsQk2jasnzlsDPUc5/HnpULvc28RuLyxZmVZHkaNNy792A&#10;vA5Veue31qBkXmXMs6ww+XJHutVVGflFwe+MFiQPz+ppBLJPiKaLzPNVvMiYYz1AjGeOOh+lOlht&#10;jfK0WWZbjMb7ucgHL5745XBH9KrxyRMN8V23krbtjIwyoX+/3yzY9O3FZlIEe+86LyhsdbclJnX/&#10;AJacHceQdoBXGeuTg8VXhleF9l5c7PLsz91eR0DScdz0A4GaddxqwmzPJu+xrGFVfv5IKx/U4we/&#10;PsKVrhIpbiVQ8jiJfvMcK2Awxx9xQAT781DArWMEC2MLC2kC+WzeXgfOeyA8596ik2ppaiOeNpvM&#10;O6YsMjsSOOM5K9+DUzI8MYS6nZRHZZZfmA2dSVP95u3Q8D1GY3E0VnbwSxKuZlfy1UbRj5Qx5PC/&#10;hyQec8yyojdT8lNSiVN0fluQ2V3bmVf0C8YHqevBzBPHIb5VYt8u3IZvukchD79Wb6j6CxOS2tR2&#10;8i7myq4XomRwue+SdzHPTbmoXaOfUG2p5vOFYqeRuyTjvubP/AR2FQaIdqWZUjVgG+ZQw3Y9Dt98&#10;43N7KBUThjpqxx53MMDcpGc9B/wI47/dzUV8S13mNvl/hDLjd2z6HceOg4Sp9UdFKjbuVm2llO04&#10;Ixnr1JIUYPADVDGU7OBZPLn80tuXDMzYVyxBLd+v8qtyhD/o7P8AxZ3HJ6bu3uOfpj1pmmwhdojl&#10;+78r4Pv/AC/DoKku2R1aKKHcuSY5GI+VSx4yOOfqOAKljMy9Z1RVmHReduWOMLnPXnH15NRxu+GK&#10;lf4gdydD/Tp17KvvVi9jMi4X7rrlh6dPb3B79cVVSRSWjhZR+7b5Anvn8vl68fKh9axZoiFjIbrG&#10;z5d3zc+3H8/zPfFNfKSOhLbmU/dXHb/6/wCZHpU0zo106LFwrEfMD1z+vXrz94+lRhi00gdPm28/&#10;Nx3/AMevqR6VmyiE7JQvK/dxs+7n/Ac8f8BpjJ+7VWYBmz8u3oMjGfz4/D3qVpMOu8hj5eN3TI9f&#10;8PqPSow4K7Xj7Z+b/PU59/0rFlIjxGoADq3y5XnnHb/PPB9q67R3UeDr4nj9wx6f7Brk3aHzNiqF&#10;5Xd82cfX6/57V12kqw8D6g6I2RbSf+gGtMP/ABiaj9xniOs4Op3AX/npzwT26f8A1qpPgttb6Efh&#10;/wDXq/rJddXuGLfx5+prPO5Vkfd8q9WHpin6mBDKzkbSx7jbuJyaqy8549+Kushfntx645qrKAG2&#10;45+nNZyGY+uaJpuuWrW2oQttZCvnRsVdPcMDkEdiOQeRzWWJtd8Lyfa7J5JIVydyfe2+hHf+XFdH&#10;MPmwEbt06n0FV5xlcAH8ufp/n0rJ2KTLGm+MtH8UWxh1O3jVs4Lc/K355B/zmnDSru0fz9NcyRtx&#10;hlG4Dj8x/nFZtz4NGoSNdWMzW86k/vIeNx9x35NGn+I9Y8L3UcWtxt5LTLGrqreWSXAGe6nJx6HA&#10;qfZFc3c2hbtqCZePDRncjLwy/Q9v5e1bXhTwNqevP5/2hI4WP75lAwWJ6lc/eOOox6mug8H+HtI8&#10;VXBlexmt2KsdxUrnjPBPXn9Pauq03RbPRbeSGxRhukRmyxwfve9dFPBxlrIiVa2x88+JI/J1OYYL&#10;LnIG7g8Vz16hdwsitvX5tzYJ28dP1rp/FA/4ms2T93GTnpwM/r61hXkKr8wVgfX/AD+NfNVv40vV&#10;nrU/4aMi4iBTA3bucjk49xz0rPmRt28kMxTC89fQHGfQ9vetW4jUqGyzfU47f4fn+FULhZF/1g6N&#10;lfmHUn+Z/n+iQzFuUddwL7flPzD8/oT/AJFUZi0aeYS3zfMynnd7f/XP/wBeta5z5rN5fIY7V9OP&#10;5Vn3iI8YZ4Nq7cKf0Bz3z0qogZ8qD5reOP7zY+9zjGf6/SqV0kYDKXVWJI+5z/8Aqz7YrVfCosjI&#10;pbgq3JHT/OOv1FUrplkZ2AZWUc8cEf07/n6UbAUPLkaHfI270AX2698Y+p49az9f8M2OuWXlTL8y&#10;tiKReDGc/eH4j/PBreKvhnbDnHp7fz6n68U1AAD50OWXgknrgn/Pt+WM5VHGV0yoxvocfa6pc6Re&#10;LpXiGPbnAhutp2SZ6ZOP1PcYPPXYjikMhJ2htvRuA369uOn+FbGo6Laa5aGzu7T5MZ5HzZz94ce3&#10;445zzXM351nwRItprEbXFrIuI7xVxjJz82SO5Hfj3HTopYqNT3Xv+ZlKjy69C86R+Yw3Fu6/N1Oe&#10;Rn6/ypsqBk+YY3c+ue2Pbof/ANdO8+V0wulz7Tgbt6MB753Ht70khuj8o07b2LNIB/IH/D9a6I1D&#10;Ll7EOFcAEEFgQu0/5/z+dML5CyKdqxqSCwz+f4/570+VtTMgaOzj+7ht0xGfbIXkdv8A9XEJGqYL&#10;fZ7dSWwv71j74+7689vatIyFyiM0ke0sF2gHn1745xj/ADnrSTGSO2MbBmfGPl+nqP8ACm3EGrk5&#10;T7OvIHO5sjuQPx7fnUAttXe4wbu3VmOW8y1O38fnB/8A1fjWikTYmFwWVXK8/wAWWHy9sf59Paqm&#10;pWCajp8lhdpxIpOHPzZ547DOfy70rx6xIZLiTVooxuw3k2e0nnpyT6fSoxousSBlbxHdLJ1JWGEf&#10;zT8j9PStFJdyTB8GX8+j6k/hrUJtuJM27Kp+b+eM9R9OxNdQkeZAWi5cMTtU/d9Mev6d+K5nxJ4a&#10;u7R/7VkvJ5plPLFV3Ag8fdA6Yye9bGgafaavp63H266YsrLMzXzr82M5wD6+nY847VKSWre4i+EJ&#10;QqVx8o+9jjk+4/nUpgMq7Y0YH/Z6YIz0/U02DwtYjEpa7dW/6fZcE46Y3f3cDPerkXhXSx832QyK&#10;py2dze5HX9en9M3Vj3GolaK26SActyrAEkdT346ev0p5svKkXYU3ZI+YDheeM/gf8mtq18G6Hvx/&#10;Ytrkt82YRkjOfQ1uWHg3QstLHptqPLb+G1G7+XtgVjPFRiVynIw2OnICLjULVfl+ZmkHQjv6H9au&#10;WPh7T53MKanbswXd8ko5AHH9K9O0bw1pcRT7PZKuw5O1frx+R6f/AFq7XQPDttG6HyV9eR17f/qr&#10;gqZhY0jSueLWnw6ivmxbSSXAGPljtJGOM9sKRnvx9K14Pgi1xBkWd8y4Iz/Zc59c5yv+eK+k/CXh&#10;e1jZf3Hytz9fb/P/AOv0LS/CunvbLm1U459j7VyPMMRLYv2cVufCfib4Q39hbST2miXszIvP+jhQ&#10;y45B3lcn1HvXg3iHxp450vXptI0r4U3d0YZGCyXGoQxAdDgnex/z2r9K/iR4SsoRIBBt3Lnp046V&#10;8M/FjRf7I+Iuq2TfdWdWA243ZUdse/vXsZHjZVsRKnUV7K/U58VTUad4nnGmXnxT8SrINf0jS9Hh&#10;htXMJjuHunklx8ilSsYALYy24kA5AbgGfT4/iiII1vPFGkRgDDLDpMjHGOzNN1/DFdIbeRFJjYrw&#10;Qd3T9fqaatpsiJVPu8KvUDnoMewNfS80E3aK/r1PP5Zd2e2fss/CLxX468LJrQ1bTWkad0bz9LOP&#10;lfbxslGent+lfS+l/sieIJbAXeo6xpm5sHMOisnGOg3TMK5D/gnvp9rcfDSzLZ3fbJx93Gf3z/57&#10;V9nS2kcGjJx0WvgcfUlLGTbf2mvuZ69H+GvQ+PvE37MctnG23xNcIm07kgtIAD9AyN9K4rWvgNbW&#10;26KfXtQkPPzlogTzn+FF/wA49q+rPGoj3OWVs+yivK/E9rESzAMGz6+/T/PpXNzVIPRmujPn/Uvg&#10;9pkayeZJeyBmypa+lGffGePpxzXPXnw20WBm/wBFZlUZPnTu+ecgct6k17ProiXc2MZz909a5HVo&#10;0BYjBDEH5lP9Pc100sRW7kyjE8xuvAeiRxI8ej2+7/nmLdcrz6YGKoS+HbGE+XDYRhvmHyxrg9s8&#10;Dn/P49xquY42JjLBf7oPpx+HSsO7aFflKtjq5X7y8D0yDjnvXoU603uYyikcxNpS+Zgwt94EbsjI&#10;z/jkfz4qnd2Eed02M7t2BIfXAz+ntWteX+l28plkuoVC9N2OvqP0rNvNY0Zdsgu4cY+bLcn04/z/&#10;ACrrjKZMrFGWJW2tIm7oJA2cfy55OP8APHC+ILv+3vEi6bbtG1vattEi5OWx9Pw/Wuk8V+L7Swtp&#10;bS3hma66RO0ZVTnvk8cD9cVjeEon0yFby98P3TySHduaNQpU45O5u/07da7KPN8UuhnLayL6aXbB&#10;FE0Um7HzbZDjP50VYXWNUK5XSLrHb97F/wDF0VXNLv8AkVqft0wT7WsUM+ZGcl3Z9u1RI315K+/F&#10;Qs5YxT7WaOFgLaPblpGGwgfl3x2qaCNVj2OjLHEzea6/MXbzCRx1PUiolFwTC+798/8Aq0Y4EP7v&#10;PmYHrjHbrX2UjwyFhI3+jwyK8hBErRvnCjzcdec/4UiQR+YskfMazbbdTwGJJw+Pb9MVJMvmrNZw&#10;zfuFbDM2GYuWlx0/2j0/pT1WXzFT7srNt8vdgRKSu9cHjOGVvxxUjIGjlkdQ7bdsavdSM3fcgZQR&#10;g4I+vrUcAdfJh8pVXYiwh2J2LmLnnk9Qev55qQyRLGPmDQptJZPlMjZi4Jzz0/8Ar9qr27zAK8iN&#10;5kiq7bs/u4z5XHUc5HPXpUgNV7QQxpw3yqu3d80kn7nD9f8Aa/z1qC4by1kN/IV/d/6QGyAnyTEj&#10;II//AF9fee1z58QKbQwRdnIxH+4yeenr3/pUN5HFBa5Fu2wQqYxJkGYFD8/HpuP+TQMkumhN5HIB&#10;5krODcKSCIlM52n16IP1qrNIslqoi+e5WEi3TzMKsYROTwOTkHqeKteVLlnlRm8uV2dYsZmwZiVy&#10;OuNoOMfjUXlYsha3FyyRtEu0xt1JMWF9cEDBxx096lgiuzZaC5aUeVI7LHHHwqt5uCxB9x0Bx/SK&#10;0keKfba2P3oYxbzO+PObynJf3GMjPv8AWpGjhcG5eKONtyrcfP8A6uLe3ygYIzkflSD7KFSe5DbZ&#10;oVEyxrhY1EBPljtk5HQ/zqRjLb7ZE8Nwkq280keI+QAzeTkuecHqw55qGCGaZ42aWKP7vlyKu3lV&#10;OZOCR1z1HcfWnXUMMVpDLNYh7cRyCaQt8yIIBhRznJ449/rSTwyBzayQGTbJtZFw27EOAvqMqQTn&#10;uKnUdyApcGK3/wBBVV2wNEIxzEMffPqc5445xmq8EKwwtDBdyR7rYsPOX5lVpPwwzZPbp19KtRyx&#10;TOrlZv8AVx+Yu4Ey4Unb9OP0pBLM4kMlulxIseNqrnMpPOOOgGO3rWbsUiC5muxdtLdWSXCi6lWR&#10;oX3NgRhgoI55yDz3XvzVW4uGlj8x7Hzpo4/9ao/1km4NngZKgY/+tV6WK0ttn2a5eGRnmK5UnK7Q&#10;pkOfUk9+BVK8bfayNcSKm2xVMg/cjJ4TsckjGfTHNTIZBKk5WaPydv7tQrM3LZI3Ofc9APUD8TUG&#10;nZJlnkHk+XFH5O4cKSMJ+PU+35VJdxWoN3L80km+PdGvIfjjHsoAPf0qC7lh23HkArGTsWaRhkqS&#10;csfryorNjGXRnMzNEirtt93mMfutkfvOT90Y6dznFQyR+VJZTxTbSygybs9CcqAO2SNxPXAxVi+d&#10;Hupl8uSSaOMbk3Dkgr8nTG0Dk46c+lNmj/0mxBiZ2VBtCtnAOT3HBY9OemenaWUQhg2rANbPtVmK&#10;R95OeSRn+I+uMBQeM5qG3Kyak0yursMszo3DEnkDk8cbQO+D61NGsP2yYLc4MauGm5ySAAcfQYQE&#10;cZB+tN04+VdyXATaVyTuzhNoJwOcjaMJxzkfWpKKrt5+osxXau3LMWHzMOCQPQcLwSMgn6moTl8J&#10;L/e3ZXK87dpOPQZCjtkt6VJZxl77aPlby2DI3txjsSB075ZjUN+qGRGDr98LhVwMcevTbn/vpqgs&#10;nhNsQpVtytjG5cbOg/8ArccnHalKpMCD99WVVbavAAxgc9yPfhT604Qk2you5cSHnd3Pb65wO3Tj&#10;1qGZWVdi+WNy427sZI4Pft0+gY1EhlW9EgVkHzCRUPTJxwffkjn8aqRPI0nlqu0tj5dvC88/h8vP&#10;+ynvV/Z+48yM7k8wBQx68jOBxzyPpmqEewT5cqd3HzZwOMj6cj8lrGWpohjkPNyueflH97/656fQ&#10;tUbsEeQhGb5cbfXI/wDr+3XnpUkg8m7Q43ZVSwY8v7E+p5HX+96VDI25JFKt15GOCOg/D/E+lZyK&#10;GBS5Ujb653dff6+3ON3tTNqhFJJ43btw7d8+/PtjLccAVM+1lEgG3ap3M3oRwD7/AP16jDbIdhJO&#10;6PADYZv84znp0PPNZyHqRupWVVeP73PJ5/D8f1BrsNKhK+A79UX71rJ05/gOK49QGC7o1GOGx6/U&#10;/wCeldtpKK3ga+Xd8pt5Punn7nWqw/8AGFU/hnh2sRFtXmCx/wAX9zr24qpLBnoAv97v26flW1qV&#10;uov5m2dXO35uvNVW06d3xjd8uRxnA9OlBgZLwsHP7vp93g8j0qs1sCcJu+78p4wOvP61t/YXcEiP&#10;3+719eKrT2g3FZB1bPX9P1rOUirGHJbEjcq7v8/5+lV7iBinypxnO7HTPT8K25LFSc7f4s429eMe&#10;tVWsZkXdsJwMY61jJl2DRkcPk9M5Xp1rWhsFuLq1W4tlkH9pWu7dx/y3Tmq+mWcGcg7u+R2/z/hW&#10;pYxKbi1iYrj+07Uhi2Mnz09j/n0ruw8eZIwnoejaPZJBqvlqqqPLkKZ7YVvSnNuTeXHG5SuQPf8A&#10;rVrTIYhq6+Yekcn3eP4aSSIRsxjiDfMo788HrXoSjuzGL6Hzh4ojLavK7MSrKpU7f9kf59v5Yd5F&#10;Cjszc7m/769vyrovGUIi16ZBtPyruXPJO0f/AFqwbtVDFUG7oPvcV8LX/jS9T6Cn/DRlzRjBDK3z&#10;YG3oT9f896z5Yo2mZCu5lGMBcZ6/5/OtS7jUttKdV42tjNUbu2hXdIGG5eCSf5/iB1//AFZlmPdQ&#10;ZZt3blV249eM+tZ8oMQaCSPLdFbd94gZwPf/AA5rYuh52Duz8v3v8njsP/11myxkMZUj+XGVbj1H&#10;P5cfT86pEmbKC6mQ9u7dOh/L/P0qndpvl2Kv3uArEep/H0rVKyKy+UrO3Q7sLxjp6VQu4Y1Awy7V&#10;XGc8dORz9f8APYK1KaNHubzgAV4x0IHHHGPbpVgWcnmMwZvLYE7eOOfwqOSAIPLe2ZVPzbl754z2&#10;zViMx4baFVmbKg9On+T/AIdTlU8hxLNuGUeWE2jceAoYkjPJPp+f9anvdKtNRgNpPZtIjJjaxHQ8&#10;/j9RRbIkqBj6Yz5nT16nk9PyNaEEAMabwrKR2U4HT3/w5rzKknujdHC3eg3XhGcW7JK+nSN+5kbk&#10;wscjac44/r+OJFiygMX3XOP97POP8/zrury1hu7doZQrxtwVZchl/wA9815/4i0678CXCsSG0+SQ&#10;/viN7Qd8Y9B/Tt26sLjPavklv+ZlUpcuqFnh89ORtLf3fu9Rkn0/SqdxtErIgZsnG4+n69fyqz50&#10;91H5kc8LRleqKfmHtk/j3qm0d6+Ua5jy33VWPGfxJ/zivWpyezOaXkRvIOUBUMzYI4yvv0/zmoWa&#10;MRYCfwjuVwPx/wA802e31Cc+a+qSfN1KqOn45z3/AFqrPbzSv5b6tceny7APx+X09f6V0R9TNoup&#10;FkFYo3YfePPPX06f5/JQPLZImP3uFznn5v5ZzWe9i+zMmpXWGU9JOAc9OgOetMOnQvIkMl5eA8Yz&#10;eP24PQ4//XWmncmxotbPNF5TSh1ZCm1V/iPTj6d/WsDw4D4Y8QT2LBY45mxiT6Z3f0NX7bT7ELtE&#10;l03mcE/apOR36N+HHWqniLw3bXtl9psrQmaPhdsjMzLg5Xkn8DTVn7pJ1VjcRE7ImVuGLZx+I9zk&#10;HpnPer1tdW6qVluo90eDnePm9856dP1rifCFt4Z1GxEEmkW8lxG2D5kOc9eenX9c5Jro7Cz8M48y&#10;PRLRujArCvPXngZ/nWU0olK50ltqthbtmSWNcsAytKM5/u9evtj8q3NP1/QkZSdSt/vg/wCvUYPP&#10;B5/SuXsLjQbWbCaTD8y9EhHT06c/T/8AVW9peqaarhhbrH2WTaDux2z/AJ6/nw1o+RpE7DR/F3hz&#10;dtOq2oJ5ws6njPHc9/8AJ4rsvD2v6c4QW9wrf3dufbtzXD6Jr9rEFi3fw47Lj36f5/Ouu0TX4MLi&#10;RRx0PH+f0rzakXvY2iekeF/EFjvVdszbj/yztpGA/IV6Foviiy8nAtbz6NYyD+aivK/D/ie1RlVp&#10;w3HRv5V3WheIrR4MrMuNufveo/wrn5uUGjN+JviWyaORVs7r7n3mhxwfqRzXkPgH/gnL8cf2zvEe&#10;r/Ej4a6holjpdvqX9m3X9qTOJUnSNJCdiIwK7JUIO7JyeBivUPiXqVkkHLqcg7Tu/rX0L/wRq8Zw&#10;6nY/EXwJCi/8S7WLLUT8x5+0xPH/AO2v+e/Vg61aGJSpSs3pe19/IxrcsaTbVzyLwH/wbv8AjnUt&#10;t14w/aGs4Fb7yWWgszD/AIE0wz/3zivQLP8A4N+fgToIV/FHxW8UantXEkcRggjY/hGWA9Pm4r9H&#10;NMz9lXIqn4kRPs+9j2r7/E5N/wAJrq+2m5Wve6X4JI8GGOm8Ry8qt6f53PzI1v8AZ/8ADv7L3xiP&#10;wg+FcRTRbWztp40v7h5ZI3kBZ/m9C2Wx2LHGBgV6RrsviP8AsxQL+zUBP+fNyfz8yuS/bJ8b6fof&#10;7aOqWl3eKqx6fYFtzdP3AP4dah8VfGfwnBpiodXh3CPH+sHNfnM3KMmpO9m9Xv6n0UNYp+SOf8YS&#10;a8d5k1eFdv8AzztcY+nzGvLfEcN7JJIZtbm5JBCxx8/+Ont/PvWh45+NvhnY5XVY+ef9cOleV+Jv&#10;jRoAbK6pEfM/1e6QfTn05/lSjGU5WSK2LOuxSKfMfWbqTorLuQY9+F9/5VyGtxW4kaRrm4+bja11&#10;Jz7YDdc1i658ZNHmfbb6mN6ydFbtnoevPSuR1T4mwXDFEuGZWGFVdxHuf8+n5elQwdWW6M5VEtDo&#10;NWXTtrFlZlb5f3js3Ttyf8/lWDqH9kWpNu2nQHauC3lL+ecA/wCea5y7+INrJC6mWTA53eW2QM57&#10;8dP5flkXPjTzF+WGRvlyPT+fp+OeletTwtQ55VInWXF7bWqbIbeJSWG3px19unP41l3WsRxQtJnh&#10;VyQzbcD169Oa5a78VSRjIt2+b5V+cDGeSO/p/k1g694qvJl+ztFGqlfmcScnP17Zx/kV2wwr0Icz&#10;Ta8bxJr++4jf7PCx5JJ3L15+uPf3ram1aNcxq4VcfkemQO/p6da4/TtQvLCzXdNb7mbMjqpPqMdf&#10;r+Ypw1S7ysr3qq69NsY3e/XPU/h+VdXsdkuhnzPc6z+088tOi/7OelFcab+4U7TqE3HH3h/8TRR9&#10;Xp+RfNE/fRkghjjkCZhjk/cq2U80eYhzweQSSOnr1qKXznt5kRlEjQgXDHA8tPLYgAd8EVYuGSdl&#10;nEK7pXUWkSEjZ/q2Hp0Ck/jUVxHmGS3Mn7tWcNI3G8/vOM+gP86+pPHIWa1jIZ02wKxW3hEXVmlb&#10;acHoF3D6cmlmSIMsc0mchZbmRWDfP+6yB7df/r0+NpftCyxhfMlb5Y9w2xRl1yMeuTmoc2kSLO0L&#10;7VUsqhSu5h5RwfrioGVokCRxoEVW2xx26pjqFUhz6AgEfWk8kyYhjUsrMoLMmd7blBTI68jP41Zb&#10;y4oZllfnbm4mXHyIM4Ue46dKWX7RFLNJC/l/NiONl2rHgPhz9QPakBRjlO5YcKuxlLMhJO3NvhR9&#10;M/z5pTK32eJY4FWT7PkKTt2RlY+PY8n/AOvmpZYzsiaMYUyDYv3i7hlGT7cfpUVl/wAeqi4kI+ZP&#10;lB+9IRCO/bt+HagBljvjdRaeXna7W80oxsX9+S5Pr25wDn8Kiiks1kW4SJvLaQL5nLMGDR5bA5wM&#10;Z/On3Kwxq0ty2VMP+kKp/wBX8kp2jHYjH5fSi8jd7sNcvmX5fMVcsBEJUxjBBLED/DNSMr2zxyzr&#10;FDemaSNwIZpGO2RiJGLkd+M9D1P5Ro7QxxT2rrCyqytCVwZX8jaX6dAcfgAKmaaJDm7neONoQziH&#10;A+yxiN8jGM9fbPUelVpBA8a/aLRhuWQCZh0j8tRtPbcw/HJqdRkVzAEl8u3v2h8q4mG2SMruYRLl&#10;+uMA+3OO3dz39mt6dszW8hkmZFYA/KEwWP5nGex/CpNbF2s05u2jjkUSGV448sR8m1cjHXofxpup&#10;rKL+SNZ7edUeUnaoXd8gCqPbPB5xx71LGQ+ZPJJGyTx/LFGqyK2RGojbk5x8xJ/KoZPKjDRmSNV8&#10;iLds+8qZJHvljwew/SpkEEbusNssh87Z5ecCXbEQQAenp1HI+lVvLt90KskiqzwkFidrPtznHYDH&#10;5gGokUJNJLtZltN77WVYVXO4jlYvoAeTn0qnO8ItQViO5o4wrLwrkqcuMnpg5B9R3NXGWI2rTLcB&#10;cW8jFmypC78E88bmAyM9KhlDwQPFFIwjZrdWVs7hgAogB+uSR647YqCtSK+aeSOZJ18mMuoVFUBo&#10;wCwx9WYn14NVtRi8wXAvJvMla4VcL0Y/3c46KOT7irTpG07GZ2lma8C79h698j+6q5H1Oab8k6SP&#10;DYhdt5jZKTlo8kA8j7zHk89D6c1AFXV8L9ocBY18v5cddpbHPfLHjPoe9FxAsN9aqV3LIMrHGPmL&#10;D72cZxjt9T3NGqNIPtTpMM7huldcpkAjcVPACr933HtSSx+ZqsKbtyxhfUgYBIAyOqglif8Aa+lS&#10;UirbO0F5JhlV13fNtwEOMhew4HJ45Jp+jgRTsCrRoJAE6AqBzkgDk4yzD1xT7NiZ3WGMPvjPlxnB&#10;ByCVJ9zneeeOnrmLTJ/vRMfNU8xlmJD55BOeOSSxHoBUFoj002zXUm9WUKF2nuFJB+Y9Nx6k4+8a&#10;qPGI77a8QUnG3c3Q9cdT/vH1L98Vd0yQLNIsdwWLKrKWXJ+Y5yQf72CxHbge1VbhPNvlSPI3j5mY&#10;7e+eMHgnJY+g2j0qRltGRbdmZGXoGHH1/PnoO5P4xTpG9xJFIOSrhlXv/k/gRuqZZdiNtRjuALSb&#10;cAenT/6/X2pt7GN8kRt1LZOBGxYE9CvvwQAf94981nIpFGeM5YKY2GdzdNw+6c/X8+vbrVWBkEjD&#10;aFX7oRfpj8uPyUjvV+VXgi3Z+XKfL1w34dDjn2yKzrZcTCNWXazfOV578/gMc+yY71lIuI1lCXCz&#10;Ixwrdx82OuMjv1H/AH161DcNCrSH5dvU5xz3/wA/8CqxO7NefMfu43b+SMjPP656cBqhIUiSXcQF&#10;x/Cc5x9fT8+aykXsNwmSUBXjg4O7pz+Pr9D61DtjWBVYMpKkkKe3oPxHWppRhvLYfL5O0KwPHY/X&#10;nrjuPcVGWZo1dYl3eSQyrg7eTxn057kduKzZRGoXcoB7bTtPH/6vy4+ldvpcSnwHeKR/y7S/N/2z&#10;JrjpGYzBnG5m5LY+9Xb6UVTwJdBjhWglHzcYzH/9etMPrUIqfwzy59JjnuPN3L88jcH6k0Jpe24I&#10;8raCpG7A6461YtrlDPtRRjdk/wAP8XX8qmuZYVdmR1+ZTxu9uv8AOuWXxWJitDPi0GKWKRSxVsEc&#10;qelQjw5GI3YpnY3XpW3a3cLRyleWCkdB02/jSRywzWEiI+75jw5655x9Kxm5XLRy7aEBEzOityOh&#10;/SqVzpgQsnO5h8oXoT6fzrqIwjWbSDafmyWOc5z0/Soms4ZQHVM7mw2Rx0/z+VZ8zGc3p+mzJuLR&#10;cDjn6/z5qxbQql5buY03Nqtn/D6zx5PH/wCrntW8NNVBI5yV25Hze1ZcKiG8ty5ZSdUtc/8Af+P/&#10;AOtXtYPWmmclU9I06Bjq6BMZMcmC30pbu22l4n2t8ycD2z/SruixhtaUsmSFkx/3w1LfRol1teMf&#10;eUd/evSlHc54vY+Z/HiRJr80RzkRR+mR8i8/rXPXUheX5scfhXS+P2WbxPK+W3eVH8w7/KP8P89a&#10;5qZgziTbswQSrf5/zn8a/Pa38R+rPoqf8NGbcRLsYEjd0VsdPw9feqt0YyfLkTbyA4b+efT9K0ri&#10;NevyHj5i30//AF1n3KQgBgd27AGM8/T6Z+lREszbuNXRR5arg4Pzcnj6e31rNkSKSTn+A7sjsOnt&#10;7/lWtK5LNIh2rnr/AJ/+tWfKXD8yqOhx8yjPPUHv/nikBlzBJHYAru3Y3MuR0+nXgfrVG7S25Z3A&#10;kVWH3QMfn9P89BqTwoo8xJHO1s/N6cDt/n65qjOwWQyu/wDy0weehzz+f+NUBTxFIm0OF253LuOc&#10;+vb6ZpI1jjLLvO5W/d7uhGTx+foTSl2jnXy3KssmfLTqrdQfrkH2/OnRhkYeYNvzMT6gn/6/4jNT&#10;MuJpWhj3ZRl2kA/K3Xpnp7fQcVqbIxtjVOCNx6gZ9vX8qx7RdvyJtGE+7t79v8/yxWr8ggUkKrYX&#10;75649PU4ry625tEuQjbEylty7fm9Qc9D+NZ2tWtjqGnSWt5bLIsi/vVb5s/p/wDX/KrlqQw2Bgv+&#10;1jPX+X/16hugI43U47ld0nK9D/n2rj2kanmGt2h8EXfmxh2sN2/5c7oefbtVSXxBp7ldl1Gw25Vm&#10;YYwea6zxRFutpE2cBsY2np+PGa8v1wSeHLqQwKxs1JZlXloj149ic8ds/n9HgantVae5xVocuqNy&#10;TWbJp8NOq7f7jDJx6DP4fj3qrJr9lGn7uX+HBwpA4/CscaoJI98bF+hVlXqOv+fShrpXRot25VXG&#10;COnTg5r1Y01sclzSl1izVcL5m6PI4jOQ3THPTp29x70DXLTb5bozA8D5D27ZOOmcfnWQ00+xWyrZ&#10;PJVAM9Ppg1Eb/CgL8zZHXoOBx9env1962jTFJmx/bUcbebHG28Ddj7uTjH49P5UPrwaTZFp8wVuf&#10;mxz69x+XtWG12pAzuXbncuzjr1+nao1vXH/LboegYYPr1+taRpGfNcvT6lLpt+2o237uJ5Bu3MOu&#10;7J4569fz/HVt/FLzqrR225G6/vMHHfsRn6f/AKuYl1KO5ikiEiiNlIPzcHI69/Sq0OqJZz7bh418&#10;xgGb73zYBC/if8O+ar2MZbjud1H4tnWTOAq8Dd5mM4GcdP61bt/Hc8St8sPQbtsnQkZ6AdMfln6V&#10;55NqqsflYrzhsbuRj/64/L2pr6k0keTHN8xICiNvUYHSp+qxlqLnPTbT4pS28f31+9hvn5A6Vetv&#10;jbd2S+ZHPHu6DcpxnGc5z9fzzXjjanOzbTBKzbj/AMsCBz+GO/t7d6ik1a7MeZHk+VVC7u3t7DGc&#10;Uf2dRluHtpI90tf2kLywkYfb1O1ePlPynPH4YxntjrU0X7XniG1ARL4L67V5b/PH5n2FfPo1G9PK&#10;pJ93cQGVSePc/j/k1D5l55YaW3zsbJXerBR379Sfw/lR/Y+De6J+sVNj3DxF+1r4y1eNof7UkUY+&#10;VljT+q+uP85r7Q/4N4/jbq+sftFePPBGryPKNa8IxagryY+U2l0sQXjHUXjH8K/L/wAzVFGRbxdh&#10;16ng+n0+nv0r6s/4I1fHjSPgd+29o2peJLgWdjrGj6hpt3OVO1E8nzlycDAMkCD6ntWeJwWGweFl&#10;VpRV46/dqS5VKvut7n9EukTia24qh4vlEdty1fPd5/wVM/Yh+G1iZ/Hvx80TTAo+YXV0Aa8h+Jf/&#10;AAXn/YG1UT6f8NvixZeILiFcyLp8ok2jgZwCT39K7sRn2HxGRNU7ubVrJN/oefTwNaOM1Wnqj8/v&#10;+C2HxB1rQv8AgoH4kGh6tLbtDo+lhvLkPJ+yI2cfQ18pS/HXxxL+7vdaa4G75TJznj8ff/Oa77/g&#10;oN8crH9p79qLxD8Y/CsjNpupQ2S2v7ornyrWOM5D4PVT2/nXiMWi3/miCWRk3Ljt/POf61y5dQw7&#10;wNN1Yrmtd3Wup6Vb2kajUdjpm+LGrSnc82drESLwOh7/AOc1Xn+JF9Kpla4b0UqP4T6jPJzgYrHT&#10;Qb3cGcqrNyy7wPfjC9effrSf8I7qE2HLp1yT5vXP/Aef/wBfWu72eFjskZx9t5mmfG2oOiiWd2QY&#10;PIHPpz+J9arzeJLoSbzO2cfeWQ52ng/r+lQDw5d5WN3jyxyTubpnn0yDgfl2p8fhqaJAVkjI3Dbt&#10;jfBOOSPm/X/Cq5sP0D2dQJddn53HBVv4ZOg9unNVrnVpWYpLIoViwbzGG4dfbqTwfr9asp4OWSTz&#10;JGjKtGCytGDtPpyfSnf8IPYonmCQ4ZcoRbp/Mj/PFP21CIKlUe5nz6skTAsVDZOBwCT2HP8AkHFV&#10;4LuJH86eX5vu8dQf6YzW8vg63uAqPLMzKuBs2rg+vC9TgjPbP40638K6dAAlvFN97DfvXPqfX6de&#10;vPtUvEU76FKjMw/tiN8yeYw3DYfJbHY4B/z1qQ6gpXbHBK5Xlj5e35fxroI9B01BsisBlnAO7JBO&#10;Ovr2/wA4psmjWH2YxJp0bbjna65Ab3zU/Wo9EV7F9zmi99n5rOb/AL9Rf/FUV0v9i6Q/ziwXnn/U&#10;JRS+sR7Fewl3P3sl853dZP8AXNGNzbcLENqc/gQf0ptwbYvJJuxFvIWHby7lpF6/kfb0pxijdbgv&#10;N+7K7riTd8xBQfu/wPbPANNlElzeNm2Us0km1d2cR72DNz7nI4zX1DPFIVPnMRPN+88zzLolcrGf&#10;3eVGOM479cH3qGMuskcsSgSOn7qP+6wCndz0H+FTyLCVjLAMiuGO3K+cwEfHX5s/y/DCvbobiRpn&#10;Zt0bfapN3SMhioGfcYqQI3EUFoyffW33OP3YbzpGaQN+R9v5cR3O9RKgkPzbvtTZwCo8zaBn6flT&#10;pdsRlfyyrZZI4ViKkndLuIA6/THr68w3kq+RcB42ZI95b5y28nzfU9PbHb85AW6gnMvnXEu5+jMc&#10;MsK7mwwIxgkLzVSyUwmKJXbdlUVt3LHdD8xX3PPpVq4VLd7hdSjXaN32hkXb8uZyAPbnr1+lR3Ja&#10;O7aK4QNcB8yfLxHF5idB6/J/nFAyC9CzWioGaNSu1gEwZsRH5vpk0+9CSFJIJG8pZs27bRulYTZI&#10;IB6cdOlOlO+1EcTL55t9yNJuXavloCMEH146Z5psiFtrQLIEZmLNuH7iPdJh8joTg9CeMdKkZWm8&#10;xh51nGPNVFD7v+W0vlHOM8YGQOvFQzTKsF4Y3muVMjt5WCMv+7Xnt8o4wR3HpU9/FazQWv2h/Mm8&#10;lgrR/djTyl6+5wcfXr3pNQjkS4uYTKtrIIGYqg4CiSMDvjLD6ngUiircW8lz9qltbfzUVbllWSQf&#10;NJvT95kdQMLt45Bpmoppglupba1lt/muDtmbcAmBubqWByDjJ7D0p98LWSWQNetHJ5LH5cfd3qqg&#10;e5HB/HrxSXMccdtP/aAaRdsx3rwHIkwq4YZIXnPfNQwQy9hH2rfOjQMLiT5kOPLXyc/QE5z/AJFR&#10;qJh5b/awq+ZAFjKYwvAEYPPJBDHoaW5a3a4Pk3DyFp5CsZ43N5eO3UA8dMY/SOZbbfGoQbmmX5l6&#10;rj70nBHToKkrqNkSVIlae1VpGUndDnmTfuzx/Cvvx1z1qNoQxjX7BuZrhDtjyC424ZiB1JxtGeaa&#10;kWmtpixq81uTakSQvnIXedq9eS3fuA3vUl00C3PFwVkN9HmSPbh2Azjr91eencVAytKJnLJNOgU3&#10;ahTu+Vvu7VOORxkt7jkdarwR2sioEmkmk+3FvkzgEEKzDjp1Cgj+IVM0MDtGsGm9LpjvkfBKHHOc&#10;H5nOPwBqKN7lRDbXUyq/ns2yP+BgR6dVUD8TjpUDRBKwFvNG78tIirbIm0DqQpOeoGGbpzT4486g&#10;xkDHbEQke7Gcj7x6clv0Uds1HdFPsEmbby1+1KTufMm0nKjPTcxIJ56EjsadKlqdcuZllLL5cm6V&#10;c7peNm4Z6HOEAz0B+pkaK9su4TSEiVRGwZI+N2eCox6nIH+yKdpayhJLlgufM6rj95gjpj+83y/Q&#10;Gmwxv9nuZH3KVkxI0a42HGNq/qop2nRGO0lUw/u2Uk+Xxjt8px14wO+cmsy7kOlII7tmWcs3PzAf&#10;xZOSORwTkjjooHpVaQW8t3GbRGZlBbzGxxzlR0/i69OFC+1W9IhdGkVJdp2gYUll4+UgdcAYxx2B&#10;zVUy4vmLhZAfubR8vXBx6DA2j1Az3qSi1As0AeEvsCxhGAHzZIYfn1P5elRlXjVk8w/UZ3EYx3PI&#10;OQOmev4yR/MGYEHb8zOuRgZ9ycc47d/pTZ4xJPuaFhkfKoYt0+XHX8PqT6ZrNlIhuN8nzyNu3IG+&#10;uCfmOMcnHYdCKzIlhMvluSecqNu4cc/kMZ6fwAd60NRUpHsTcC207Y24HbP656elZyxhX+SUbckB&#10;VJxjPoP938lx/FWcikMaP98oJ+ZR8obOR9T+Hpztx/FmoJCRHM3zLtxtbgsO+eOvTpnsf71WHcNO&#10;qkYzkcrk+uP0z0/h96hmQKkgBaRlmG0H64/Pjjj+EdM1jI0GvtEnAOAu1ec+g2/Tgd+cD1qIsNm0&#10;yLjyl8v+HA6jPt9B0PtipmjZjIPKZtybQq8fXn0H1/unjFRSoZhJj5TsU42/KeOGKjrn0/3qzY0O&#10;bzVl/f7t24d+c4Gf1/X613FhFKvw9uii5byJvT+4PeuLcYk2n6Y/z1/wxXbRRKfhvfLlv+PWboef&#10;9XW2H/iE1P4Z41LqOy+YNLt2yYHuu7pThqIeTe0pxt2sB2/T3rG1Uk6jMpDfLI3LemarJcsjN9MD&#10;6YqHBGR0q63HHuHH3T3x2578U6x1iGO0dWnO1vfJ7fp24rlZLtlG0N9cL1/D8qr/ANoSof8AWH6e&#10;p45/z/WsZUilI7D7fu0xphcbdzgyDd149Pxp66pGseBcbX3D5M9/6Vwkmo3bDYJm+bnOetRRanO0&#10;m9pfunA9hj+VY+wfMVznppvhLp77GXcygcevrxWakCtNa5TP/E1sSN3U/wCkJzmsnwtqkl6phlfv&#10;/C2O/v8A54retoEE1n+93AapZn5ZP+m6dM+9ezg6fLTOStL3j1LSIRHribsMP3nY/wBxuelGoxD7&#10;Q7bP41GT+PvgYpbIiPWInI3f63GG/wBhqffsuxmU7QZoxu9Pvc/n/KvQnszBHy54zydcmd5OcKVy&#10;Ovyj0rnrs7ztkhYrjAP+f881veLpMatM6Pn5VPr261gTfOG2O23BAXd04H0r87xH8aXqz6Sj/DXo&#10;Vp4GeCSESMN3C8ZHfnnjv3zWfMih3ZDtySVIxyfXFXroCThuNvK/MRjjoPw9qz7uP93tY4+b5juP&#10;GOSPTNZ+RoUbl9kmXZSVwV+X7xxz2/xrPnEO9hE7Hbnb1/PnH9a0Z3RixaPORgsWz7D+f+eKo3IZ&#10;n8q4ULhSN2eOvX/JoAyrklmAc/eXJZR7dPU/y/lVeRlkikRwN2eY927PI6Z6Hp/k1avreP7rBijb&#10;tzAkevpyOO3+NUp53ERztKtzynQeue/+ewxVWAqPGi7g4245weR0z1/z0oj8wTLEXYbmBXJPueox&#10;jt/XFSBzFO0cMqsv8PHPqP8AJyBUW7EiymfK8MysxOGzx1Hr71nMcTT09eIy8jbePm2d/wDPb/I0&#10;HYyxQiRicN91m+bkdsfTjvyazbERuGyPmZj949Onv/nNa0NqJYWlE3+rXJCqdvXHr/8AWrz6sW5G&#10;0SS3JbPnTqx5+6p7Dr+mKffwsyszN8rYG4KOgPvTbUMuEkj2ckZbPPv/ADp98SVL5Y8f3R0P06d/&#10;zrzpXjPU3jscnrNsriTCsrM2NvXBz7dT64rz3xZpRnkfEWdw6t8pA/HtivSNciVNzMdpb5m5HPT/&#10;AD9K4fxDCu8I/wAu3crKzcjHr257fWvXwMveRjUirWOJ07wTdhjcWl+y2/K+QzEgHOcjBB78/wA6&#10;0ofB8at57X6bm53PGcr3/vf3ue3+Ozo8avZs0vljdMdzMOvHHOf/ANdT+SEXDfK2flPcDP69/wBK&#10;9j6zW2uc/sae5hReEUEPz3wVtucLHg/hljz2/rSt4JhklbMjHKtzsXIX8j/kd63IYPNVjCjHbnLs&#10;eHXP09/r/UJgiVnuEMaI3zN5ZJLEdO/UZI/x4o+sVe4KjHaxkWvgmymu1jiLBtp2nanHB9QMYAz7&#10;dc+l1/hYG8uP7NdJcNIxk8zsOmANuRgZOe4zwNprsLJfDnhDTJL3WL+JrtZlNzBb3R8xIceYQAsq&#10;5couQpG7cyAEEMp4v/heE1rbONO021N3PdA/vFxuXaFX5EO7AVSpBZSygqXO6rpyxNX4bndTy+Lj&#10;eelya9+Feo6cIp7iwkdpNwaOO7Ejrg5JfY3yg9RnGQQwwGUnGuvAGk3ByNPmk8lTt/0iThQMnq3H&#10;8/0r0WLxFqmpaPqWtaw0ccaqS0lxdMHZZY1YySAgeU+whsGP5R8wQjGbFr8QPBF/pq2yarY3UEIY&#10;3Fv9oieQqwaMOUBDRjMhAyFIwCAThlftMQna7du1zSeV094s8tl8G6cu5JoZCC20sbh/f1b/AD65&#10;qFvCGjELvtI2aM/K0hJPb655z3r17VfC3gmx0gaz4l8XQ6TpMh8qO4eDyZZAzAgjeoMyE7SFwGHl&#10;sOF255fUfCui28lzNp+ozXdpDa7reSGNQ1w4i8wqq7mbIJVPlRiWOAueKqniKkurOWpltWMtI3OF&#10;l8IaGy7pNKtRnr8i5HfI9OevY019E0lG3LptueDiTy1DHPbp1+bj8q63/hENbvYI72y0W6kjdUlE&#10;i252KjBcA5OYyN2CrgFeG78ZfkkSybYyzH5W25HI4P48ZyP/ANe0a0pdTjqUJUpWkjCGjQW6u9vZ&#10;KZJGy3y4PHrnrUiWKP8AKZPvSD5mPT3OPw9TjjtWm1oi3AYwsWbJ5/hOCT16VE1lJIAEVV3NtMmc&#10;YH8+mfT+taKUu5lymTJZrt3MdzbSNu3rwf0/GuF/aD8F6940+Gl9pXhFnXUotk9isDbCzIwOAcjB&#10;IyB2ycfT0xtM8xt4Xdnhl3cDn/8AX/kVAdMif5iybmx827GPb88/iPxrow9aVGrGoujTM6kVUg4v&#10;qfnzDNHaRXWl+J/DesS6xIxFu3nFNhx0ZChJIPXn8utfQn7Gfwh8Q+E7HUPG3iyyktZtQhSKztZo&#10;8P5QOSxHVcnbgHBwvfIr3qTw9p883237LG0yqNkjL8y8e2P8j8rK2SCTcvG3hevyjPQH/P8ASvfx&#10;ufyxWHdKMOW++t/kux51DLY0aqm5XtsUV0/yGKeW25TwD17+/UdKebOPhElJ7b1Gcgk8j3/kaupZ&#10;xYbI+VgeW4yP8/19aetgCwjZwO+ePr2HTn3zXzzmekUYbN41wrbvm+RSucjHGPxz0/pQbJzwHZtx&#10;G4jHHb9M9P61pfZI3CoTIxIIZmPzbs9Ppg/n+BoTToIz5pQjapXnjPP+OO/ap9oNKxQNpADtQfNw&#10;dygD/PP4/nStDErqpdtxyR34+vOOn41ojTkkVVk+/v5Xb1GePY9+Men1ojsTHCUd2PJB3AfLgYx0&#10;9OaXMxlEWZYDcSuzj589cDp09cU1LS3X50bcNxKZUc575+v9T7VfazXmBF29k9F6fmKSS2WLOE6E&#10;Y3NjJ4yeO/t/+ulzBYqqJCAsmdp5Lbs44HPHJ/z7Un2Vd2TIOCWx3Xj/ACO1XUtYXjaRsDcSW9P/&#10;AK3JP+ejfs5VdyR7Ny5+UZ/D2ouMoxxM0eJwV+b5WDYY9P8AOPpTnhnEjB5Sy+Y25W2nPPHXsM5/&#10;LirDWziXba/f3Ar8ozknjk5/X8qBZ+Q2HTDFRxkj257Dsc//AKqLj8zNFjnloI2Pdih5/SitT7LF&#10;J8+1vm5/12P07UUcwXR+6AKpZbRF+7ijVVIIO6TYyuf0Hbg00m4e4aJwpaRi0rbdqooddy5HTIOc&#10;Z7gcdRJKtzFHGMDzNiqsbx8KBuG7g9xz+PSm+UoLCb54obhBLIx/1sgaPLcducfjX2zPnSvbndKr&#10;wRsrKuy2QscI3loQxOemP59804tb29rzb/KqHLeWN05JlJUn0DE49OvvRHCDD5TkqvkjzpOvloB8&#10;p69flHPb8qS4JjEciQ/wsYocnd0kyefXlvb261IEF1biS5kZjt2rJ839wDzBxj14+nUVEyJNEvlJ&#10;8rSTNDb7h90GXcT9Nw98VOUCxJFJc+dHI3+kzDH72TIKqO2PmI96c4mlkEl0u1ukkm07UPy/ugf9&#10;rcaBmf57yRgLcBv9ZtkUbTI377nrnjOPw96kliluDb4ZjGs7NHGcFpW8ybcpI7ZGRRPaykfaLSLy&#10;9ybrWNlO2BWSQkNjocMeP5c05jE4lS02rtmPkyOoCxLuuPmz15PHbjHXNSBHar+7WznlLEbWKRyf&#10;emzAFHPYc5HAx9cVEqWw864NqJrhV3XMSqSs2fN2xgjsOvBPvUtiJI5lNkkkZkucStJ8uQWgDMMn&#10;7uPxOOOlUw7wZsrfMMa237mdlK5+SU7gRyP/AK9IYt39oj01zNcP5KrIWjTHEpijVeo7ZI4x2ovo&#10;zbNNAmn/AGiNWZfMC8lzMowOPuqOc+nfFNumLPMlpb+XJtk8uORyMIGh3SnPUnIApG8oC3dNxVpC&#10;Wh27fLTzW+bg8Fjuzj1FSBGrahdjcPs00O1/4gw3eaAWGRnHcHk5H5tuJRDAyWeqw7XtXDKwP3fN&#10;B7g53FR+JpLX7NPtFtAse2NRJHIBuRC5dY8Eg5J4P1qKWKR/MTVNETzPs7iRl+UGTzAdq4PO0gnr&#10;jHXocIoTUGufMk82KFV3SiS4RhuC+WeB79e2OfyZfwXTXOEt0bbdE7QO+z5UHTjGCfrQ9opucw72&#10;AMz7T/ETwzHB9cED0psl3YrORHc3FuqzzHd327OWPrnP+cVAyMrdurPFfq0bQsI92OSZGy59Mjge&#10;uOnSleGdr7yzHHCy3SgxmPIVePk47kHJ4z1pLqCJrVvMXcPIjzGo69/LHXgd8Hv601Htl1AbJ3ZP&#10;t0m5ZFAzgYdjj34Hf9KzZSIWXIj8y53b76QeVt43Koy3sq5wAe5FV7C3J+y3FsrKGkwGuGBYfMOG&#10;I7kgEnsBjtU6C8H2dktdscdwx2MfnU7gUQ555HzMPYVWQECMPfeZt37pFfKtzh37HORgdO/A7QMh&#10;kiY28yiSNpGuvMmm29OzMvI+8cqB1AHfFCq0OqXVzHcpuRCs0yITjB5xwCcA4/3s+tEg8y1UyO3m&#10;R3WI4FUNscDBz7IDjPcipEjZdVuoUjWNo84VvuQ7jkAn+IBcsT6tUj1KdgrpYyiZfJkUfN827ySF&#10;PyjsxUHg+uOtPslnh0uQvJ+7UMVweY+g+XnO4D5RnqST9IrbzF07MEzKrLiGWTO7AGQ7cYyBlzxz&#10;xTreIR2KruCtuJx/EnQljgg5Gd/X7zVBY3Rnupo5mwq8CPaJATu/uryehynX19cmnN5rXm2RgwAP&#10;CJ8oPQn07bQOPuk854n0MJAslu8exTKCsHLFB/cyerA9+7E1FGhkuGiMflooC4THGDjbznjGFGOu&#10;GPFTIosxqqW7Fn/iAYc4bGPY+/4Y9eGLG8HDp91i3PXr0Hv2x6ufSphFJJHvlzu3ElyoxjA5OMg9&#10;CfpgVXC/6RISGPcqwBOQ30OOvbHLNUSKIbx3MLHb5n7xj8vOemB+Bzjp2qnbKzT/ALv+EEjb97gZ&#10;/wDZc/RR61bvy8sXyZ/ib73IGevP/wCrOPTirbJvv2Q7grZO0DJ4HQeuceh4C+vOLKiRyQ77kndt&#10;zj5WbqBjjP4A5xztA71C8Urxybix6benXjp78fopqWOOd7vaNuG/hGMH0Hb0H12r3NRkgxMmNwbA&#10;xjHQHj6n19NtZM09BkiuzOsgQ5UbVAO3pjp6Dn657YpkqefcMZQzb9vzBTuz7853f1z6ipJGWIyu&#10;ZBt2jaxXgDPU+gAyffmo3DE4ZWJ3AbWOD3GO3PHXGOh71AwjQE4CjG8j73HU8j6//Wruo48fDe+T&#10;HLWtx+PyVw8ZBKlT/u9uM/5+nPtXcnL/AA2vW/ha1mwNuM/JWmH/AIgqn8M+ftWLf2ncKCpHmn5S&#10;eev+fpVYRsZNsi7u6+g9sVZ1Yu+qzhXwvmE4P1HP6VVjdiQSR833vfP9MVXU5yK6RFIQIN3UNz61&#10;SuFUdfmJXnHStK8tGxg8tuxuz7f5+lZ8sTyttjP3Qf4azluCKrD5lTOAOPvD0qPai3OSOPzx71JO&#10;rCXAPt9M9RUMiSJP19P4f8+9Z7FHQeFQHn8w8gg7mJ9T/wDX/wA4rrLRQ01nklT/AGtZ7c4+99oj&#10;x+uBXH+FSy4GG5Gf8/59fSuv0q2eS9szFhm/tazOF7L9oj5zj869LC/CYVD1OzKnV4irKflkzt7f&#10;L0p1wVaXaAvDISMc9TTbWNk1WN9+MpJ04/hxRcgoHlG5lVkHy/Vuea7ZdTCPQ+XPFaJ/bUylPu4B&#10;HTtmsCdIml8xzu9VP4j+vrW94vZk1yYBuOMdePl6896wpj8zEy/j6+/+f61+fYj+NL1Z9JS/hr0K&#10;lwdgLEfN1I96p3QlDMfKOByVXGOpz/T0q7NFOg+YfKq8/LjPpj8f6dOtUZUUSM0wXb6c49yfSsrG&#10;hnXTOjLPja2Tt9/0564rPlLSTbJGCryu85P557H+n1rQu4isrjOdo6Lz7+v+fbmsy8WY/wCo2/cy&#10;WAxjr/8AX6+h9xTXkIpXqYdSAytg7jgZz37n2/E4qjdyR7mBjDZQ/wAPUZ4x7+2auXiSM3nI5XnG&#10;1ccY9+voefQfjnuro+1H+ZeAhA+b8P8AP6VWthkE6XDozPI/JG5gvBPI9frx+lKFb5cHapbHy8sB&#10;6fT8gfzp7L52Ch/2t7d+CR3/AM+tROGDr5e7G75iOy5OP849PbGciomjYbWKjou7HXA+v/6ua2bN&#10;vJ026VyOIOshA6EHFYNoWHzocAn5S3XHHHTH61pJO1vo17PcKGjjtGLKAAx9cnPPHpXHKP7xGi+F&#10;liyv5iVsb35GwW8z+FR65+7+PQj0PAsXyyRxq4QNG3Ct+Hfv2x6c1yOga9aX8C3XhW9N9ZrzJYzH&#10;bcW3upzkd+n6552tO1tWg87TJ/MtlULNbuoDRjvkdvwyvsBzRiMLzSv1M6dXlKOrhcTF0HzDDK2O&#10;OAOMdAPb3rgfEN1jdJsXd+O0rXfau0NxayXVqGCx5/dqo3ev4HBHfB/GvPfEO9WaVpGKv94beD/n&#10;+tVhIcsrM1lLmVyPStptmUxKrNISp5OB6f5598Vet4hJLGGDFVb51VeXX8B97jr+nSqmiRSf2cxa&#10;baxkLbwoODj3/wAM96tQtcJJwu4bSpWMsCwIIPQ+4GM/XvXoP4tDO+hq3HhS507zrbUYljuYZo/J&#10;WSeMq0RRyWDglD0XBVipzxkGs2+8QeGNANnqXiWe2+xW8WP3bBROuHIVsOM/N0KHsByVK1b1LxlD&#10;o2lxW+owNBHbwSBZRCkqOW3MxK9NxBPRWJ2DgYzXzT4x+J1x4z1Gcpazq/mKLe3t02JHGyAjBwwB&#10;JAzkcKmM8YrqwuEqYqXl1OqmqdP35HsXh7xh4V8c62yPLGrTPIfs8ySz20k2R5snyNE/l52kbdqA&#10;P5Y421R8ez/AzwRH5ulXTXF5DZoZ1+0JebGZ1ADFWZbdj8kasfNwV4DvhTyXwT+CvjPxnZT2EfiO&#10;30u3aNVmEass07M7KQC2Aqgbm3AOuRGcg7mFfxl8PtN+Det/2De3qFo5Gi+1uqXi29w0CDefLI3k&#10;FdoTIVMsoCHIr3qeAjGeknp0X6s1lipezWnz/wCAV/htffEP4qeLxrfiPWbFZGUSWNhcWtxN9mBk&#10;KxxxwiJ440DuOZAQD3B2179pVj4BTw82leJtWsYxbxxOur6hHNGFmLHcEYMqQqwVsrtXIJOBkmvm&#10;GL4p/GrWtYx4U1O30+S4uGnZftUlpHIcx5DhPvOdq5ZZIyHbIxznpdStP2jLwbvHPhHQfEnzhPJk&#10;tkuL6KZzhXaA4c9CqMu0F2UguAVOmKwcZpJyUfJOzM8PipRu1Fy87Hb/ABC1D4baJrcazfDy1a5l&#10;Zt2safHp8skibD+8QTOzTKdpJyysrAqrKeat6NdXvi6D7RJ4lgtYreZfsdnJ4dtV3qwIkM00UoiQ&#10;qUVgxIZlbg7ixHOQeLPi/bae+q6l8PbW+sbmRbW9t9Y8TRW02lMrYMjSXEkm7HzL8qLjldoyAeP8&#10;efGLw3b6nND8U/gg0FzNqK3QXWtQMV7Zxbl+W2nbLSxjamBHMWxuyDuJXnjg5Tjyw1+ab+5s6Hio&#10;wleWnqmvxseheGdZ1678c2Phy8/4SCRroKumrfW8sazKEARlkYY2lnC7VPybQAATtMfxS+I7+DFb&#10;7Pp9vfGNg0v2eZocRucI5MsaKkStlGlZwnG4cEgXtH1W2to7nVvCficahZo7QyXk7bbqGVZHTFxG&#10;7HYN4dYt+WCkFixdGFPxl4S1jxbJf3viHw3H9guvLj+y+fH5astsgecTNKIvMk8g9c8YUhdpA4+W&#10;n7dOotFutmc+LoynRfK7vp1OVHxd8Z311BZ2XhWxkkkjjkWNtQdSqSMgQnEO3/loM7SwHqehr6z8&#10;WfiBYabeatJpOkwra26vtNxcszhlLj5fJUjhedwHr0NYPxX8D67o3iSz/wCFd69Z6fqWraekklpJ&#10;NHPzBKG2o32dEVFTD7hJKSse3PavP0s/H2leC7oX3xNsXsrbT4Zo7VrJpvMhcukW1jHxklhn7w+m&#10;K9/C4HB1qamuXW2nvX1fz9EfE4nFYuhUcJN6X7HYXX7RHxLmtmvrXw1ZrCinEv2e4aPcFZiu4OB/&#10;Dg+h9M1H4Q+N3x08dTwjw54BsbjdgTSKzqqlmPQNINxCjJGScDJqr4Y1PR38AalpMN35dzHcSvcw&#10;LeRxsQ0YGdpG50IUEgAYIBy21Ql74OeJfDfw8gtfE3iHxPZ3ccNmp0/R7fe0kMksiiSQ/KBuEY9T&#10;nB9a76uFwtOjPkopyWiWrv8A16nHTxWInUjzVGl1IPil8cfih4M8Tah4c0yO1zZ3EarcSac8ZcPH&#10;uOUdj8ucYI4I57msCH9oP42XoCJqVqHYr+7XT0ZjnoOQcnoPUng8itP4j/27/aU2ga3rR1CG0ui9&#10;lM2G3wuC6PkZ4KkHHTsBgDGBaO+kahb3yQR4tbiOVYW+XdtYYH6frXXhsHg/q0W6UW7dt/v7/gc9&#10;bFYj2zSm0r9z2bQfBvxx1bwHLqes+PfseuTqHs7dbGIJGoxhZPk6sODj7uBwcEV4L4z+L/7QPhzW&#10;7rw9rni25s7mzfbJCkcQxznqF5BBBBHUEfWvfdI+IPinxH8DfFHj6XUTFqEepMbXy/u24AhCoueo&#10;Geh4POc14F44TV/iR4puvGN7Ekc1wkfnLFkIGVFTP4gZ9s9a8/KaNSpiqvtqcGk7aRWj00Wm1n+B&#10;146tGNGHs5Su1fd6rXfzPpj9n241bWPhdo+ra5dSXV1Pb+ZNNI/zEsSck+n4eldo1qH3lPMUs33p&#10;CR9eP6j3rn/gVpqWnwn0G1MO3bp6FwO/XnkcgkfT+nXGxTds3AMeWOc8eh7Hv34r5bFtRxVRLT3n&#10;+bPo8Ld4aD30X5FQ2oZ8Lbqcj7xPUn39Pr7UhtVaYl+/duv0GP5/hzVxl8s4FxGzNtIXHGPf1Bwa&#10;hLQoApu/uyA/M3HXgdfbk+lYcxuVFt1RVYRKu1iCQQO2c9aeLddsYYAHsuOF+v8AnvUtxeWUaiSa&#10;4VeSq/P39Dzk8f54qCbWNLg+R9TiU7AflmHPUHOTwf8AD04p+89BB5CqAsTDfztbB54/n+mabLav&#10;O+CqNuDH5u/Hb15/r2qC88VaDbYmudbswh4VjMvv7j1FVbvxv4TVGSTxNZx4bBPnr1z1/wA+nXFV&#10;yyKsXZbcqXkKKuOdq4449v6Y796arErh+fm3Ft27Ht+v68Gsi8+J3gZLfMviKzUZ67wN3PbA5/Kq&#10;k3xa8Cwsu/xAjbSvKqxwOvYdOx68Hj1quWXYXKzpDYzMd2/rzxx/SiuUPxY8D5+XV5Mdv9FkP9KK&#10;r3i+WX8r/H/I/fN1dbtojIGm25aRm4CfPx+IyKZOsoEMjrJtVVSxj3DlsowJx349utTx20ETshO5&#10;AwN1Iy8yMHOE4HfO36VXuvMQJIke2WdFVUZiBACFbOPqMV9qz5kimEQhaWfzGjyzyfKT5vyMNgwM&#10;4B/LmmXEtwbiRInJl+bDjGIkG/I9sjp7VNdTxMyuqfICy28PTccOGO3t6/rTUijeeQSu3zTD7RIo&#10;B3yBztUA9jn070gGQecqRG2g3RxRqLWNlByh2fvGz3HPvzSndFLDESnlicYZlYNJJviIk6cr+PSp&#10;PMMsqh1+8yySNggIuY8x575z7fyqC2kUrD5KtH5kMaLHv5jhJh5O7pyD25PrSGVL1lls5nurplj3&#10;Dz5lbBMgAxsIxhSeppLh4lW/S5h8xtpa8SPIDALNtRWwOMDOBVxY55XQW8HnL5It7eN4c5i/c/vS&#10;egA6dgPWs4/ZoWaOGbPl4/0hmP8ApBKSDd1PTg556UgH3SP9rVWVfM8vEsm47VXzV4HHUYH+FQM8&#10;Tf6zdN+5XzIwvEDeQSY8/Rh0q5dSRs9ul1FuiluFFqq8sZPtHPfjgHrx+dVn81Yo7wNH5iK/k27R&#10;7fMJhAL9eTljzj/6wMjmJmvpre6mMrMru0kDcHbIgSP9cnjtzTVFyqeZf7I5mul5j+bfK02AuR1A&#10;69e/XipZGn+0RrAvlwyb1EayEMp89Q8hzzjAbHXt3qrZRyPYQtp8bNHuVfMkxujBdhvJPQ9fyqdQ&#10;CQkNClxcTM32iPbNDjG/c28854x0J4B9aqwPZMsP2C6kkhYgHzFxiMzM27tncQV/WrFsb2S12QhY&#10;Y91qZrLb8yqSw8vBH94fr75FdxDHNH9rkSOTzozJ5eSu7eTtz/dHyke/6yygubq2WJriWVoWkhmW&#10;Rl6jqoGf0wMep71NMbkzF01OKR2uJ28llxl9n3Tx91B3HGQO2ahBupgrLqHmLHbzeWHXIBL7ix6d&#10;fr6/Slk+ySfNPpEhTzLj+E/d24A9fmJ9sisyisY7oqkiIJF8uHG3CmNScGQ4zln6dOmPWpLix1Fr&#10;9PMuI5l+3SrujbdtZU4A4+YKM/iKhje0jnVkimhfzLU/L8w8wqc8HoFA46cgHjsixQJ5Tpp8jfPI&#10;3mBTllK5POcF3wDjr+lSMrObF5Le6Ms0mVmaOROoU5Bz33ORgdeDmmiKWBreJAkKrG2FVsqSGIHH&#10;ooz0xk461JErvHazzrb258lm86NhsbluTzjCDAHH09aqwIjPGLKFm/cttjkk/wBolVzx16n2A+lQ&#10;xkKI8OnxBIGGbhlV5uWkUEEKcfdJOGY446elNi8vztQNskzI24wxyN80rFur89HIJ/3R2zinQAGO&#10;FomkuCbjD3W7arjK8Y6ZdgOvYH61GxR3vH8+SdZGdXk6NIS+GVfQE/KpHGOe+agojDSyWDES+dub&#10;budQA7bTyQc4yck4PCr6VNZRINJ83DNukzHM3Kn+LJ64HVj7Ffaq67m0jypFCyMrBlj+6wJwQOmS&#10;fu5xwoY9TinRec2l+WyiRWjAVmXCPznbgjG045HPyr71JQ3w9GUlkIYphSfnX5wBnG4+vUH3f2zV&#10;Tyo2uMrEQVYbo+QUX+6T6DG3/eyfarejedbK9x57YZiN7dSNxy56467u2CVFV7OdHuMW1syBZNrL&#10;3wR04PUA8+rMfSpKiWgxWJXafYzN88nZhx+GPx5AFMZN7skv3SzAlW3HAB54z64/4EfSpZWmZMtJ&#10;95T+7bGAMD6d1x9F+lRzfKFbKnn938nTPc4BwfX3Oe1Zsop3hX7sEjMibl6j6dPx9PSqdthQod03&#10;lcMV9eT149T+GzpV68Zh5nmQFflIK7QWJAPcnuT+q+lU7RJzHjZtZfuiP1+uB3zj6x1lIqJHEghu&#10;mdVbd5fUduT3J/zlfQYgK+UknmbfvYwowOcdSO3f2Bx2qyrGS7liC9iF2pu6c9eccY/77U9qrrO/&#10;leYCv7uT5SWGExyRg9R1J47kcmsmaELK0Ykdnb7ynCr8wweo9+OnsfWnbCu502k7v09OM8cdc9Pp&#10;Trgb3mLRFdrY2lvmOT069ev0xmmySqXZ1TChvlKnsDwfwzkfiPrmUECBpVCp91zzn+nr+Pv3Nd9D&#10;Csnw4vEfKj7NMN3XHyVwaNJ5iSMuO3PPf/D9MV39shHw3vMH/l2nC/8AfutsOv3hnU/hnztqgYal&#10;PzyG/OqpZlbf91u+3v19feptYb/iYzR5XbuIxnnpVUbhGArYbo3y0jLUkvgQcgnay/Qis+4fD7VP&#10;tu7fTHr1/wA4q7fuR5LhevPzdSfWs68Ysvyj5v8A6/J/yKU9xRIWYs+0ntlW6n+VQ3cjeYxc7cc/&#10;5zTlH+krj+9jH1z/ADqPVHkju5Fzg7R/k1iyupueFdjvjb90427sd67Tw9MF1WzzLtj+1QjvuJMi&#10;457CuF8HMqjDEbvwOee1dp4fUHU7Pdu2/brfdhuAfOTHb1r0MLsjGoepWvy6rGu8f6uT27VJcZDM&#10;C52lkHC+5plhk6tG/PEcmP8AvmnyBgJAi8tIhUk98tiu6Wtzn7Hy74syuszLx0QZznPFc7csSd6v&#10;8rfN39BXQeKgYtalVIcKyr8ufYf59K5+5Zy7OgbC4KsrdwK+BrL99L1Po6f8NehVmDnbmZjtbhto&#10;4z+HoKozZmIGG+u7PHY+/wDn3q9KzkM23AX73HH4+9U5I2jZnkX5cAH+nbpzWSLMu6U7G4xuyDkg&#10;4/zx371l3cisVLNuO7DKE46j+hP4/roTMj8Z5x8oXpu/n+nNZ93NIo3bvkbOA3POfT+o6Zp6bMCj&#10;eSuj7l3KowVVs85xzkfUdj/Wqc7Rh9mfru9+T9Pf1NWrvYZPmTbtGFDfQdsA5H+c8VTk+0JI3lxD&#10;K5VTIw57AZ9vemBDEQIljaQLtJIZu3HT1qPzMNhW+9jaD1A5/rTwkZcsIwqtk8NgHimRsRI0ki71&#10;ZtrMvGcdazkWi9HJEE84bljK5xgH8cgf596uOTJ4Y1QLN/y4TfN19c9OnB/T61mxMGG6VefmCn+7&#10;2Iz+X5VozlW8M6wHXa39mybI246DB59B9K5v+Xi9S+jPHDLf6HOuq6NdSW8iNuUqevP1/P6967Lw&#10;J8QLbxPqyaZ4jiksr7yw0WoWsJw+P7646ZI54/AVz9tYSTTCN4U2jiQqc/xdTmtjwrZJB4vytvH8&#10;1rIFx0++mQR/n+lfTUaNPEYRuS1V7M8+tJ06yS+49R+IWiRaD4PdXSCSb7UqyzRrjd8p45/UYFeK&#10;eIZ49zRFctuyo7Hv9O3WvcPjOZz4blR3/wCYluVjk4OwkfXr7dBXhOuF2ZoUix8xKjIOB/n3rw6a&#10;/fHZH+GXfDtuJbHMMbOPMYKytx046CtfS7LzyjXOYVO1WnALryQOAOpyfujrwBuJAOf4ZiJ0tmjj&#10;3f6R1C8L8o/zxn9OaPxsudc8K+GLXTtP0zzrzU7dbpZGSRWghO7BBPy/NtPODnBAI+YHrhT9pUUF&#10;1NqUOeVjifjZ8ctJ0ef7B4Zsk3Wquj3LLh2jJKllAG0nkrjvhyeMGvBXsLuTWwJ9RENpZ7RHHKx2&#10;p5g4IyzZyDgZOcEetbV9oXiO58RETrNcWxkYTJJtIOMsHAZCFX5nIUAdWwBkE9BceFNW0m3t7nRd&#10;Gtpt2ySzuZVSeNFIZiigrtXltxU4xySAc19XhfY4OmlHqOpRqVpdkjft/iN460WztdI8H2cViI7X&#10;McjagzLsY7g6Mm1S2Bg53AgNtwMGqWtfHnTtU8Uf2J8QNaubjF1FJ9s16NpY4AsRLiOSASPEu8t8&#10;qqQFbOGKgGHwZqvjZ/EA83QLD7PbbVtrFZI7WMLjBZZCQV2yEMz4YBVdsjkkvvh74c8TOfFfgjzL&#10;dTcS3eoaLdGMxIsJ3sjRyTou2Rcsdi7R5cSofMJQbSlQcnzr5r+tBxpYiy5XfyZ6V4Um+EPiJp9b&#10;vYLzR4biygkmvFdNo3ho2QCEbch2hXMqb1aRWCoAHHReD9c1P4e+Ilj8S/tReHj4cMu6OxurmPhI&#10;yp+a1ln/AI4mO0KrACRXVjkZxvhRr2leHdMPhq/sr+0s7XSWgbQ9QkSSzj8x5XkFtHM0gMEiTb2g&#10;Y7JFLuuGAdfNb/4SXfia21B/C/hOzivDH5n7mWdbhI3QlUz5bRyRRzRsuxkEshlVQzsHK+ao06lR&#10;05ydntez/O9jvm6lOmpxjqu11+R6L8a/i3Hf69H4a0n4gXlvFH/yCZPD+oX9ik26NmhVvMMkcyKs&#10;kDcBFYHChRIpWTd4O1kXC+MWkt5rhmMd5eTCKZtsKB4prdgyO7MxDDejoQwO5VyvF+FPi34l8K2D&#10;6TrXgnTri1t7dkEkdrJHNa3HzKhuY1k/dsWZjiMsrHO8Aguuld694Y+JUN3qmnadb+HRqALTWWms&#10;J7W6iAiUlRHmN3HHOFLeYm7JVdzdFYeHJKLt/MrO36kQqOtLmi1/hfUiv/FfhHwB4pm8O+JCbWzm&#10;aee01q3jELRliweGRXRlMZWQQ7CnlomJUSPed3VeGtZt/FNjJ4c0O/tphfXHlLbvbqzNwrMIpfLI&#10;DAEeWfvpkHLFSDwmoWMWv6NDZS3KyT6HfJHJJp8EdxPCjNtSRVJxIp7FVYOGXhWjGegk1a40Tyza&#10;Xds1jayK0LQyyLHbbmIURRyl/JiO5SYicxlmAyApbKtTjKHN9r8L/wDB3Nad+bl6ficT8RdO8Q6Z&#10;LHptjcySvGu2PUoVWG7gYSL8pcqN2DCq5+dSp55OT5/qHgDWtQS6F/caxPHNCkMyedFHuVJC6LhE&#10;AXDfT8uK9H+NOpxTX8HiSwM9vIsn2S4gtlVFWRW/1m53ztZiV3YCr5YycsCfPv8AhPrZWaGeS+dV&#10;XafuLjHp8w9OP6dK0w9XGQivZ/keJisLl/tn7RXfm2Q2Pw8kuLb7NLe6zGoj2vC12zZX0OCoIwfS&#10;p08F2FlKhi8OxzgKAC0knQY6jOP6fSmWfxO0QwsBb37fe3K9wu7j15OKd/wszSJX3Nolw7MM5kvF&#10;+bnA/wA4xXRKvmkpW5n9/wDwTljhsnir8qNTUtPvdb1D7dq+h26yOq7wsm1ThQBwOOBgDA9PaoF8&#10;O6UpX7Vo3mM3PE5XJx/KqkvxO0lQo/4R5gysBvN8GPT3X8KrS/E202fJ4dhLL91vtf3sfRPx5rFf&#10;2hsm/v8A+CVy5Tu4x+7/AIBuwMLLRZvDlvY3UWmzNia1W/bypGOMZXoegOO3BqEeHdIWzESaHZWo&#10;ZCG+YswHqc9+Oh/Qc1hT/EpZAyjQ7fjn5pi2D/3zxVK4+JM5UskFumxW+ZVJ7/r155qo08ffRtX3&#10;1/4JXtMtt8K/8B/4B6d4P1+Dw1pq6BZarqIhjXZGyTKEjUf3FJ6c++f1DdV8Q3qaqbiD4gXkysuE&#10;hN0+3pxnGfzx/SvLI/iLqN3ZCeSK1j+YlgIie/Y7v0pkXjzVAS8VzBtOflEPTjH9769DipeXYqUm&#10;3v8A15DWNwcbW2XkegHxHqEk01wuvXEjB13QzXrMqjJ+6QfT29frVJ7jThq7XV5fX0kSqreX9oLb&#10;mGMDntx/nmuCm+I7wssbX8Qkzu+W355x657Co5/GOqmPeLh1XdhmRVGf0OP1rSOXYj0v6/5D+v4W&#10;3/APSLzXlupF8vXVjt9vKqrlxgdPu45/T3rMl1PRNrQkzrHuPnNLGzPLj1b34/UdK4B/HGoqOdSu&#10;+gLBkT+7g9qhbxbrNw5ihuLhmZAqhWHJ6HsOPTvxW0cpq9fz/wCAZ/2pR6XPRJtU0y4KstpcBV2h&#10;IfJzsUfUYOePf05ofxFaDzFttKmTcoMLBVwn+BzjtnpzXmF1r2sxXLB9UmB4K7LluCOeMfXt/wDq&#10;gg1doJVn1bULqRS2Vtxct82Dnj5umK0jlXu7/mS8yinomenLqwnh+zyWs26NVZpii7mwPunB+vPF&#10;Q3OvzwTg21tD5Z2qsf4Hn36dffHYV5R8a/itc+I/D1ilnZWOiJYssFvb6YpjmulO5mkkcDMhBABL&#10;HjcAo646r9irwN4X+KPhXx1ceLbW8ur/AEaxtpbG6a+k+QyzLGAFDBcrhj82QQ3bArqhkko4V16r&#10;tbpa/Xvc55ZxFVlTim/O/wDwDqF8Uaw6hoFhVDyg2ucDtRXouu/Br4c6brd5p1vFfRx291JHHH9s&#10;HyqrEAc88YorznRpKVjsWNk+p/RVhUZZNuY4bjGDI2HfcpD574PrVKdjPuim3Z8tXvJt4DLEQSox&#10;zyCD0AyAOvWrccYZtyKMhfMhhkIzs3jkjPJ3c9agjjt1QO0bSRxqzeWsG9rmYg5U8dAduPpXunzo&#10;Xa3U1wZGRRMxYKm8HC/OOePT/IpNNeBI0ljHmL0hXyjuK71/en0xu9M0t0sk1y0Ez9GPmSLhcEl8&#10;DA9eR+ntT4fLV1nPk27bVKq2cJGZE3J7sR/WgCCzmU/ujI0i27gO3J8yUGI4x7/X+VVhM8vk+fIC&#10;7LH9oxJu2piLj8DxTs25WOD7RuT7ZH5aM2PmzF1z0H/66ai+Wqpkf8fKvtCgmSX93lSfTvz04oAd&#10;p727RL51x8xhjHmeV1X9ztjBHODjp6n6VWDW1zZbUkiRm0/fE0OGW3XyDhfx3Zz1xT7WSRCrs0m5&#10;ZY3TazAhh5O1VA7gKPb17kxM8NxZ7cq0LKEvGEm4mcRDCgY7Z5+nepKJrlVuGmkkPzHIuXwp8lS8&#10;oBXg+mCOfumqh8ptNjliCQhrdW+1SQlfLHlxgJz1J6446+9SzIIYZJJlVpkk3tHHF/rizSHYWPQd&#10;M/0xmq80tvNp0jzO1xC0as1q2eJWWPtnhV5Jx27dKAJZik97FI4PnKwaY7/vp9oyqc9O2enTvVe3&#10;uJJLn52C3SSRmYIn+sYs5VPwA3f/AKqtTXaRm382Tzl+2RpaKrZIJlJdzgcAYJHv9apt5MaLGrgx&#10;LCnkXBB8wRBXy5wAAxGPzqQI3EUrxsbTlpoCsjyNmR1Q5fB6KD+Hp6UWh1KW3hubLTra4gdrdoTJ&#10;gsEO/nrySeOOo4qWS3xCu3zJYkjQNGufuKn+qGOST97P/wCuqTyWUkturSSBmmtQzqNyM2x2/wC+&#10;ce3p0xUlD0cRsyyaDt3JIp2/dDGZeg9Bk+340gW4kZh9sijkk84/NGMBsfM3UfKg4HHPt3bbTWs/&#10;lIupYX7OAJJoRwDKSWwO7H6HNRvJbPbNIQOYyscbqv3S3yITj+M9fY9AaljHBr+PBheGSMSW3yb/&#10;AOEDIB4HzHrjPGfrVXfKksYF6sbLJMJF3/Luxh23DgBRwPr7VMViln2x2bOftCKsw6Ftv3+COBjb&#10;047VCkUsl5CIbRPm3Da/zAHHypz1xyWz7VmUV4VYzRwWFhu/0RjJBPIDn532JhvXkkc5C1HIfKaH&#10;7RdtcK1vIw8sfPgsxPqfmJAA7DgVJI6PCnnarLJCLGQsscY3AmRhnJGdzEYHoOxphj8kxzzOtuPs&#10;bBZlxxtJ5wCeEHHueQeMVIypbNOptIJzGzfapGa3gOFUAAHaAemMKB2yeOlRoA0d8925WQyf61GG&#10;2KMA5UccsuVXP97P4OghKfZ5B5driZzsZiWDKN233AG4k5+8fxp1obeK11ALuTLgW6tljB0YSHB+&#10;ZsAsQeCX9RWZRVmVG0QyFG8zG1owxYKMDKjB5JB2D3ORk00SvDY7XhjZWCLJHlfm6YXnsx2rn+7u&#10;zS3ai10OIvcsMDLSTY+UAcs3GOBg5/vsO+BS3IVdHVJIQwKZbawJ5IRhx3JKxj0JLVI0O0ieaa0Z&#10;LiX5WUOruDyfnbvnGck47ce1U7QxfbcGGTauN3dhyTj/AHuhP+03txZ04CO3Kz7Ms3MjLhTwR1Az&#10;j6dh9Kracsk9yW+079zn5m3HceXHTPLH5ugwWA7VPUsvJHNb2TRRJ5fzKQGUcqApxng4x19lplys&#10;krrFwcjbudhkHA54HXB/Nz/d4lG9MrGdu4L8wYYB6D0IAAI6dAajIZJhFGdzdGZc8np159eeud1Z&#10;lFC5lL7sAltuI/L9ec5568/y54qtpzOXMrwAfL97HTgc5x06HHunTFSXrGKLMIO1idvy4PUY7/06&#10;sPQ1HYR/6SpZ0bnb5mTwcjk8Hg5z9GX+7WbGhkETGaTa8asuRjPXqR6nuP8Avr/Z4rrLPBEqSyBf&#10;3mV65IGeceg6/Xd+Fm1Jjkmhbcxwd2crtYDvyAMZOOvVh25qSO2zGOk2F29evGMd85H+8PesmaxE&#10;Lz/vVVAGLAYPTPcdvxPYFTT2dt7RRxg/vspJExwCD2x7g47gj3psqlWl5VvLk6MxwO31I5Hvg+1I&#10;AzOyZGd3G5fvHkdfXj8OD3rNgPiaR5g/y/eyy7sbe/5Z/qO1eg2j7vh3dOcnMMoP/fFeewvIZFyy&#10;7d2AecHk9P8AP869BtgB8Obw5b/Uy8+nyVrh/wCITU/hnzhrce3U5wvzBWHfscZFVRnbvTaxxzx+&#10;tXNVXbqMro5JDZXd/n/OKruRGEAQbmyTtX7v1/LFBiR6kzSCMFyduc/MPTtzWfcwbWxkdMfe/wA+&#10;tXLveiqA/TlTnP8An/PpVO4MiTNnDYxncO/51MgRCYm89VG3bk55/wA+/PFR6nGzXTAKBhFz83t0&#10;qZnzMCp7fTPFMu5RJdM3Hyr2H4VjL4SvtGn4YTbLtxuXGMlue/412HhiPzNVtMx8fbIM9MD96n+f&#10;/r1x/hoAzqpX5v4l3fd4689a7bwqol1u1ErtxdRbV2/7QPb/AD9a7sL8KMah6ZZh/wC1o3BXCxS/&#10;yFSynliP4Sn170yyR11SPeP+Wcn8hUrqhLMW+UtHn8zXoS6nOfK/iwj+2ZhKS20oC27/AGf/AK9Y&#10;N4PMmZwikheNn+fbtW/4rVm164ZMjbt7/wCyK568kkeVpCei5Krn5u3+f85+DxH8aXqfRU/4aKcw&#10;k8li79sjHb3qndtKfmdGYfjxzn/PtV0s+Vwf+AM3Xv1+g/z3pXiOEYSHjA6jOeP5/wA+KxNDKvXb&#10;a7AfxfxH/OP/AK1Z8jySFV3Lu6dRnb6e3cf5NaV3Nvucyy7fm+ZWYnPBP+fzqjcSeUPNAC7G7Jxk&#10;cHr/APX6fkLRgZs0hf8AePt3HOMcjB79OecD059s1nSSTxuyTN8pAYqG49PX0/StW6hV5RmLbGWG&#10;G29SDjp2/D/69Zs4QfvIz8wJPIPynOMH/wCt6/hVDIyzMWljhJ/g547fTnH6moScuVPToMLjHXjH&#10;X/8AV0FS7H4cbWwTtRh1x/T/AA+lRmMMQpTHzAeZtHH61nLyGTw+ep2IpUnqQe39fX6Vfhm3+G9Y&#10;xHll0+TZuPt1/r69PxpQqWO5VZtvPGfz/MVfSeb/AIRXWFROX0xzH69+euc8/wCetc/20vM06Hn2&#10;ksz3a5H3sbV6HduXjp/9bNaWjROnitbhiu0Wcg5YrgEpkdv6daz9GDHUVidhtPy7w3JOevPt6etb&#10;GhKjeMtxkb/j1YqduQDvX/P5V9Ngv9zl8zzcV/HR6F8aIvP8Pyo0eduoAhv4TgNz+o/OvD9dgfdt&#10;YeWy8q24DA5+mele5fGScLosyiPj+0AcFTxwcjNeF635hn4dV7Lwccf5/wAcda8WK/fHZTf7s2fB&#10;N7fWNn9ps52t5BKw8xHKNnA9OenH51u+KvDOnfFDTbfQI4bqa4towzSLB5kciCLDgoBwQ2X35+Y4&#10;BAxkYnhNM6F+9YMBO3VuCOPTua+if2Nvg3d+IJNQ+I2r6cypbqINPZ4R8zNkO68dQvyg9DubpzXR&#10;TjKpWtDfU68LKUa0Uup4qn7KcGna/ZWLWwlgutP3yM7rGqtN5MOAckt5YkY7mCr+7VeMqD0+g/ss&#10;f2Mmpabf6XE8OFSZVVP3km53EuMMPleNm7nbwDgkH6B+J3hm3sLmzvb3X7WxsbRJDcQ3FrtEkzbC&#10;oRl5VlCzbVT+9gKxANbngnSLbUbKZtYulR5DkrO2JAqqcEAr8vyyFQOeFzgjgbfvZVPZSkfWQ5Y0&#10;ufl3PlnSvg/c+FvEVjrFnpsNrqFhcCSSaa6ESmE7XW3cxAPJIpjdmdlKncFXIVc5tz8MW0h4fH8V&#10;tNHqlwga6lvLdkW6ZxtlZ1B8wB9pB5GGyCwCYf3r4haFLofjJtLsri3hhk3mS4Nwr/ZUEQOXRkAb&#10;IB2gkksu0K3OM3U9Pk1bTri+SykgktWDSy3FrMC7EKJHUk5IB5JAIQE52nkONSV3FvXsKdPaVtH1&#10;PCNW+FnhPUJLk6VaW2pR+Tho575IZo5EXd5sTzZJXPLqdwIZiQhZgMrU/h2ukadIfh14xmjvIbVl&#10;uvtW6znRdqgq0ZALMw2Sbd5yxCiMArjuta0uQQJ4o8LSMLpLiWVpFh3SXAU/OgbBOCisevKBfmPK&#10;N5t8RNfedZL3R9GhuoVhbzISuB5KsCqFN25mjf7gyW+QKpZXyHTrSqK19U/vMKlFQ9Op514p8JWV&#10;140uNf0Gx/snWrq8aIyW9y4tNUeRmxw0gMgm8vYYyyENKsiMxDFuF0XxF4ctzcJZeFLeyuri7S8k&#10;gWH99aToBzIgOx1cFlMqrsYBCY1Em09B4i1q21S8afQ5VVobg20OjXyD5yCSq+T8zHKrgyhnXn5Z&#10;BgY4jX5NOhmtvDVxetLHBYOX1RpDI1syn5G+QFgNgIbGWRSMA7Skn0FHmrU+V79uv9eX3HhVmqNR&#10;SW3dbHX6zDE+oprej3U0cd9bLGn2iSJ5JcR3DPwxBDAxp8u5SWI5+RM6s8+kzOt5Ff2z2t5A7zwy&#10;XKGbyw7l2JVtysNuTyzYTOWwGON4D+IFxo2rrZ2kIaTWoZLdR9qGIpACVIIAOGZsnbkD5vZq5OTx&#10;CmtWp1KCCRljdJrhfJ8uNGlzwEACjAUtjC4Ibrjcc4YeVSOqtsKpiIwk0nuWfGeo2mueF7hru2la&#10;4WNmuo2XmVcjD8KQGG3rj5sDAGAK8cbUoUkJhZWUE7crjPPt35z7HvXo2otNc+CtSvpJY45JoceY&#10;04bcnmcg8kFvl7dmz3FeceXIZDtf5j8x+YA9P4u3THX1ruw8IxueFmE3KpH0IrK+NtetBBt2sob5&#10;l+7/AJ/n9KsfbpWKsHVf7wC8Dpjr61HNa/JHNF5bbT8hLgcHHH8vpmrK2tyTtWDnjbiQc9+o+v8A&#10;kV0SlHRnnRjLYhku7grn5s5G3EZHPr/k+lMEsySeWbhlUKPuoMH3+nHT6elXTpcr/eKqGGdrSnkf&#10;l/hxThpcqqCfVRjJ+b26f5/Ks1Upl8kig0tyVybp8BjnCqvH4jmodTnmhspHZ5PmXHHy4Pb+Y/Ue&#10;9bFroEjIZFChl+8G65/z+tWtG+GviXx54o0nwF4T0WS/1TWNSisbGxgjLSXEzuFSNR3JYgVSxFGM&#10;rt6LX7ifZz5Wc3ptpFaadHZxrMwjBVtxBznP/wBepQ0qv5u2QKpC5TGT/Tv6Z/lX1Tpv/BHH/gol&#10;qcmLb9lrxAfTzvKj/wDQ3HT/ABqPSf8Agkj+25P4zh8Da38GZNLupbyK3ml1HULaOG2LsqiSSQy7&#10;VjG4FnztADEnjjz3xBlbf8aL/wC3l/ma/U6iXwnyxPaC4G+SBdytjMmGbOc+n+cdKa5lIYTMGbbn&#10;ardPf6/419z+Mf8AghF+3N4W8eW/w9t/BmgahfzCQ50vxdYTqqoQN0uJcx5PQMATg9MYrXtv+Deb&#10;9v8AmixfeE/Dtq8mC32jxJb5HHsTWNTiTK6T5alRJro918uhUcHWlG8VdH5+JaGV2gFuu35uWfJ9&#10;j71e8QaKfD2m2Op308EVzeQmSOHkNHHyFJ9C2DgenPOa+i/jv/wT0+If7N/xGX4Y/FPxN4ch1JbF&#10;by7W31ZJEgRmYKrt/eO3dt67cHvXHaT+yh4m+It//bNnqMUmlqxijvmbiZl4JUk8jqeOPUc1pHP8&#10;BUtL2nu7vz8jT+z60U7x16Hhel634W0PUftvijS/O8uBpLa1DkLcPkfKSMMRzyAR9R1ryy2j1q61&#10;XP7xt0h5WY7ecnAGa+z/ABT+y7pWi6OzapYQ3BiuEjXzo1cDJIyuehzjn8O1fM2m6VHZyM8Vn/y0&#10;kHy46Bsc/wD6ufavosnzfC4qFSVK7astdutrfqeZjMHWjKKm7HGeNbe8tWtba9+80bHBfOOR/QV9&#10;Ff8ABOW2E3hX4mPu+7pulhsN8xBvh+ucY/yD4f8AGCBI106VFXa3mDdt2nOI8g8ep7V71/wTUZIf&#10;D/xEdlR90OjDa3tqMfI9f8K9jEVPaZU5d7f+lHDGPs8al2/yPYvF9wsPizVIntJNy6jOG3zfN/rD&#10;1460VX8baukfjPV4xbSHbqlwM5P/AD0b3or4uTlzM+hjT91H9Dksku8oHjillb/SpCo/dLvX5OCN&#10;vHzf49KhWdliWSKNAzr5dnGxwQqo26Q8dwM/TmpJFlFv87fu1Z/tkiyL87gplce4b26USCXAhYbZ&#10;JIlEm7BVVAlCgfhgn/OfYPIK8aRJMrtDHsjm2xK8nyyOWI3577SB24p7ieG3W2mkZljuB9olDj55&#10;AUHf1GOf/rikjeWdo7i3TdvZlhzk/uy/zSH0xn+XemMiBoSsAbbIhh3Q/wCsbdGQ/uTz/OgBkJdp&#10;bhZpGjZWWSQMn+qiOwDGActxnr0P0qAsJUjmS2ClvLSNmTKwrhcS4GPmOPyHapUmMccjzQ5XcHmX&#10;d80jbE/c5HpjOBnAHc0RyCN9sqx+Wkam4K85QDiNfphif69kBVtZZp5YlSHy9pVI/wCHO1osyEY6&#10;kqPwz1zUjTt5VvNAuW+y4tVY5Ah2R7n5x8x6g59PeiUyLO0UrncsStK2/wC7GTENq9s55+g/CmLH&#10;A1hD5kRhjaGFhubcx4gCRceo6jkdRmkUVobaGXSmtUfEDIxguXjLNEqeYd2PTPT2OMcUWv8Aochs&#10;oUjtf9GkO1pDuMIZBuwc8t/eI7emKIg0bbmsF3EM0tmmcKvzfJ97r15+mQcHLhm2uvL88t9z9+sm&#10;1Q3mLtXoQQoUZ9icdqAIbaSGeCS8t1KRmSMzQyMVZIvNkG0DuxODyelLb28hbNqGkZY4/NgmIbMi&#10;xMQnYbfm3HJz06mlEVxMsYubhpbgT4WRcbWdXcZbI6cADtmoZIYJWEWoyLCZIy0Uu1Wbb5J+c4PB&#10;L9D75qQGrJkef9ojs7jZ/rJF2gssGTNyT03YH86jjMkQtbee884z28AVkXlgYfu8r1J+gIXPPNOt&#10;Y4FgRZNMa8xGy4dG4XyFGzqclshuMe4xmnWWSQsUDWszRwujOw2n9wdznPOAAAPc/SpKK0AEzuGg&#10;j8xPLEfyj7xYg8gZwARg/XHNOke6CSOt3HJutpnZ2UZb59rv04PGF5xSQMri32LuUpAzRrgttZjj&#10;Hqc5OOvGDVZPJ8ryZdFnh2Qsyw84G2X5Ac/3eWbvwM5qWA9biRrvakyrtuYy0Sqf7oKofpjcSc88&#10;YNVY53ldB9oupF8qTa8MZ3fM2Cw6ncxzgemTjGMWJntGu1ieNmCzMV+0YzsI5Y9MF+g6HaT0qu91&#10;qMib4rKOGZoZdrTIuFkzwcDoqdz6nisyiMSzwi3/AHVvb7rdit1tVgHG7JIX+FBg5PGTxiq8qr5q&#10;Q2iiSR7E+WsmCu3kKh3c4P3iT3HtzJBNY7vtNshuHbTj5MZb92Pn/doc9c8ux+nPSo7iKNIY4SrT&#10;/wDEvwLcAYmUjGflPBc9R1A796gor2hgmjs/Jt5ZPKEoMk0g3D5jgfQlSx9gAMcVHFPH/ZV08bM3&#10;mTArIxIa43EYbnoDgsfRVUD1qQoDd2DyH7UnlyLsWPbtO5vm753dB7Zx1qreNIlrPcPMd4uNsqxj&#10;CqxZV2KM9C2IxgcAk4HOJKRFelxp6QW7ZkZ12s5Cg4yRn6keZxkYVQeoo1LamjR3UsbLtBIZock4&#10;J5GeuBlh6Oy0/VsDTbVmsVkK4EiK5IwzAgY5GSwz1GFRqj1dhDpqzxAbQv3mAK7gGfPboMyH3CDv&#10;UFIfa7hY7QgZi5Vo0wB1+7kkcH7ntg9M1V066c3WZJGk2tnzGBwOc7/bLHdj0AFWxII9OBDZ+9th&#10;28ngDaCT/FnZzzk5FU7NTJI0YVMhuSq4GATyOOnBx/sgc4NSUaCzMkLKsQ3HhVbIwAGBX+Y/Bj60&#10;xUZrgwg56Fm2+g9x1+b8N3tSifJa2aTarSfLtm+VQThvx6Akf7XWoTcP9rR5bdW4BZnUfMffI9+e&#10;/wA3tWZRV1yc+YTO53M33i23IJ46Y5II5/2gTnFVbb7V5R8x0bcuW+YAE+ozkgZO7/geP4as6w/L&#10;RhWZdwKR8L7D06/+zD0qtazSeSyLEpXGeclT1wep4+bOOwfGPlrOQ0MgWJkZ1yg2lslcZ45yOPVu&#10;3XfUVy8fk7T8u5+eASDnbjofYDHcA1ZtJ2ZLlI4Qi/MwO35mGT7Z/wDrq/XrVUvs8ott+VsFWOR2&#10;GPvfQZ9MGsmax7CSTbFZkzzN91sHCjkdeuOT78j2oQMJPJT/AJ7fMeW4x0+UdBx3+79KbLIXtwyq&#10;3+s+UgY4z6469fx9jRLtxl2TO4hWXHPfjnp1PPbI9KgZIoXeq4Pytwu3k89v09zwa9CsiD8O7qUt&#10;j9zKT14+QGvPYWkMnzLj+9hiR+vB/wAMV6Jp5LfDy6+TOYZiD6/JWuH/AIhFT4T5y1fD6xKoOPmw&#10;OOv/ANeqwXKYTovTNTaq2NSmYDDNzjPemKxYFNx46HpTijApXY+cIuPvd/8APSqcnmSNiIK23hun&#10;481oXSo/DjnoNo6dzVIqVd8lfmH94VnLcClLL5MuG/Drn8ahkuW8xmI3buevvU9yN0rKEbhjt3D0&#10;qtIHjbBYsfr/AJxWUizb8NP5cuxtwO70/wA//rrs/DsjNrdmm1sC+gP3en71CcVxvhtnEm7J+98q&#10;qT1/rXbeEIsazabwT/pKALxn749M/wCfTNd2F6GVQ9SsT/xNUTH/ACxk+99BSyclgitu3Kep9TTb&#10;BT/a6nOP3Mn8hUjFw0gRTkMv48mvQl1OZHyx4rO/XZvNbB+XPHX5R0rn77ehwqYXb1Cg5ORnp/n+&#10;db/i18axcFQchlAbrn5R/T0rCvpiJWdhnodrV8JiP40vVn0VP+GijOzsWlkTeSccZx9fbrVK7kCp&#10;whCr9zYAckn2q9Ku75ouVYenb/PTvWfcuzBWfc/ytu/PPT2rnsWZ0ykTiPO4ZPXnHPQe1UbkJGSG&#10;3A4b7o9vbj0GetX5zKZNoCku2d23H/6z1qhctIEErIFLH5duB3/+tTQzOv0kikbc+Pl4ZsYPPqO/&#10;eqEvm+YzyBlC/eV2HQ4z/k+31rSmlllLAIzbcgMwPOB/n8ulUXmZZmMdurKzAZ79OvsP/rHtT16g&#10;iqXZCXTb8275WB44xx379O360hlgb5Y24Ukts5+br+fP+e0rSrKoa4ky20hlXjPTHHb61AxVSqnh&#10;m4A9Tz68fy6e4rORSJ4ZWB8wcemCT1Bz/L9D68XnlUeE9cCtlTp8ioNuTg469SDyckZ/TihbymIs&#10;V6bsKh6gfr9OfXvmrxbPhjWX2nDaewVVX1b3/wDrd/w50v3iNPsnB+H5d2qRxtxxjcWyM5HtyOtb&#10;ejmZfGHljIk+yOyso45dRgnH9PasbQNjamkhGcjJ3cc5Xv8Al+tbuhs48XIW3L/osmV3d9yYz3x7&#10;fT619RgV/sb+Z5eJ/jK53nxy58POd4LNqWS204X5Sf8APp+FeH6utzcXi28SN935Ru2jA7+wHPX0&#10;r2z43yeb4bYp95dS6jHPyk//AK/SvBPGFnNqWnXVhDaibzLaSOKNnUYkK/LljxwxGM8Z7V5dGMZY&#10;lJ7O1zspS9w3ZvEll4I8ONHqyO1yLh4vsKyosjTEriMjORlDuDKGGCvc4H1h+xF8RW034aaXq+uW&#10;L2ttqF3cRX1rcDf9lm8790HJA+9CU6gDgcc8fJVl4LtdIjutX+GM8ljJHDI8dnq0Ml1HLtVogh5a&#10;SEK6ggQuqGS4jLrKqqtezfBz9prw7oXwrbwVrvh9tHv45nuLm01OdE89D5eZoZiFWeMGSJeMSYaI&#10;tFGZUWvpZUcLRbWHp7Xu27yut1bRW81foe5QqYWtWVGlT5Wt23d/LRK3yPq3xlolj4mjuEk4kguB&#10;NbsNw8iQxvGXAUjcNjvwflBOcZ5HC/DnSz4NhXSG0lLi1h8uLyorgsdobcFG9TkDJ6nc2wrgZBbp&#10;vh/quseLfhBp/i+30i6t3aOaLbewukgaCVoiXBAwT5Z684YnkEV5/wCH7vVPE/jC90u0DNJazZuL&#10;d9ysMgkgDuOCTXJWwtOpUjLVNnuU6lSNJxSukeo/G74dWfxG8A2/izT9AW422S3sdjNas3mqAN8T&#10;/Mu4vGWTDYxu5zwB5NofwvvBpLX2mWp0+6jysepWtiIWBBbYWSNirrknKMzAqxXcrglPe/AFrHp2&#10;irpd1JLaFVxbRzT7lAOOBnccZzxn+LocABfDOgJaR32l6lbWn2ZpvMdom/dBjzu5PyE/KWAwM5PH&#10;zE1iMvcqins7a+vc5qeO5YuEl1/A+Z/FfgzUwkuqTeG/s73sKieSN0lh84qMuvI4V93DBWHzOoG4&#10;7/nv4k6Tc6bcz31rPGb6JVJsZLYncyMWD+ZEQwdVDN5mevlnLBcj9LL34UaRrWneTJMI0C/6xe6g&#10;YGecqc4PPp718Zftj+ANN+Hvin+y7T/Tbhv3ywqrMFQh8ORuygZjnggAtySAGTOOW1KdpJc3y1Mq&#10;lZ4iThDf5nxB8WPEV3LYwJpsUNnHDbiSWSGD97eqjhGjlkcCWXdvILI4KlWzGpUMeH1HxBOEuNGv&#10;7aS3MMcYMMlxvk3ZKuEOArFt4J+7uAbjPX1Lxrov9jzXEv2d9PtY2Z5Le83S+USNisFXLkhpDllb&#10;5sgkclBR8Nfs2/EX43X9v4b8P+H4bWPzjNJfSMY4fsu//WcEIEGchiOEJwMba9inCFCN56Hj1sPi&#10;JVeRLV9P62/A4/wF4Cn1jU1mnWLS2tbeSWS4nm4V3hkZdgLgFWYL82SV3Ic8nNGbTNN0SBvDwMiL&#10;/bE76kLlQGh3f6skHHGX3BuTkAkZOD+gngX9jP8AZE0LS9Nk+JceseMomk33l9HLLaqJnYqRsRoi&#10;saIcYG9mzkklENfOf7bH7JPhb4IfEJvGvgfXrq98M+KIZbzTW1Blf7Lh/wB9bsfvMFZ1IYhWIba2&#10;TGxe447D1pciZOIyTF4fD+3dmuu+nr+B8/8AjFYp/AttfzWslrNd3KrsRQEkQBmcnH+0UA46egxn&#10;hZWmg0+61RNGunht5FWaVIuhboMnGenbuO3Ndh491t77TLHQSNwhjZ1ZlzIpJbbznsp5Oe/QYGOd&#10;vWurjRLnSLTUZLf7QgZZI8MDtz1GehH61m5R9pptfz2PBxDk5XZx2qfFLRNPvJLC80248yH/AFsf&#10;l/d9jg8dP51vWPiVLbw9Fq92VhVpxEVkU+YBxh2OMYJOOM9OfU52v/CjxR4hu4Z00+K8tbiFQ1zY&#10;snmGRcZ3ZPIPtyD9DXZ+GPAUK+Hf7H1q2ZjCvlhbhhwMYHPcjjnHX8K6MVWy2nh4uOrvqk7/APDf&#10;M5acMTKo09umhl+OL69+HN7Z2eoPbXjXNn56/wBnyGUIp5w3A2kfkM8VOn9vDQdJ8Qvp+y31aOZr&#10;Nldd22NyhZhnIBOQDznH1rB1TwxpNpq8GlLeTx2/3NRumkLPLHjcIQCeAQMZAFdFqPif7Z5StbL9&#10;nt4FitrePO2GNVOFHp1JPqSeTmsKkacaNP2a5m7tvbTW2l99n6LzKj7T2kubRdCFdUuVfy1DR/KW&#10;27fx6E11/wCz3F+0HrXxm0bUP2atA17UPFmis+o6f/wjemyXNzB5e1TLsVWO0FgCSCvOD1xXFyeI&#10;baN9rBflAPXG7+efzx3re+Dn7TXxY/Z/8Z3Pjr4P+Pr3w7q01o1hNfabNsk8hiGKHHVSyKfqBWFS&#10;jWlRkoQTdra7O+mvkacyurvS6Pte68Zf8F+dQ06bV57f4wQ24Te8h0toQi8jJ+RfrgfWuL8TfBT/&#10;AILJ+MzH4z8XaD8SLpJE3fb7jWGVSh9xKMDj8a8X17/gpX+2n4gtZBrf7UPjeSB2YSRf8JFPGp+o&#10;Vhke2PauQvP2vv2gbzT/AOypvjN4oa28zebY69cFN2eSF3bevPTNeJTynMo/8uaK/wC3X/wDo+sU&#10;es5fefVfgL9hP/gtDfadH4n8H+GfG1rFeLvFwnjSK2Z8nOSDcqc+55xXm/7T/h7/AIKN/sztbwft&#10;C/GDxFpdxfXHkxWtz8Ro55wxQSDckdyzRjb/ABHAPryK8l0n9qb9pDXz/Ytt8avFW2KEzOP+EguN&#10;qqq5OcuO2T715H498ead401LU9Z8d6rrGpa/cMph1C5uDLhVjVVDMzFiMZHU4GPx7MDlePniLVlT&#10;st1GDb19ZK3rr6GlKVGpvKX3m1f+Jtd+Kfiu8tNY8RX15f3EEskl7qFxJJv8uNmwXY5JwmBz6Cvq&#10;PVP2m/hLqXwm8J+AfhjZahpsnhnSYYtYkvIY0Wad1OWUqxJ5VuoHB7c18zW3jnw5aWljdWbhpP7F&#10;a3Zbe3Vm3MoBLkNuU565z948kkmpLCO88OadfahdaTeQtfPEkdtNbMrgKrkHkZKncDnjpXTmGX0c&#10;dyKaceR+6ujezura6bdjqqYeeFSnRfNGS95u2nZHrni/4strNhFaC+3ncrO0bZbHp06e/avmvRba&#10;4uIFuFX5ZI5G3YODk5Pb8M+/Wui/4SL7MG1PV5TDb27A/MSdmR3x0JOO3tTfB+iwppukak103k3F&#10;nmaN49wUjHQ/ga9HA4WOXUZ262/BN29Tya1T6xVSvt/wDzf41yr5mm2scLKiLIykpjrtzx+H+eK9&#10;2/4JswqfDfjSfbkTXmjxsf7mL6M5/AnGPevHf2nbS2tNf02GK4Vh9nclem35hx/h0r23/gm/Eg8E&#10;eJHwoM3iPSI/MD4x/pMTDoRwK+kjP2mSRkutv/SjxaseXMGv62PafGDaUni3VFlmtww1KcMGjXOf&#10;Mbr8vWirnj3wto91451q6ksoS0mrXDMdqckysaK+Ql8T1/A+iio8q0P32uhbxRwtDbMyptFqhjGZ&#10;WymHz7gY/rjiq8kMSmSzluF8sKDJIpwxJDEL19Tj1xjv1c4kMsakqGdQtvhyfs6kI47cEEe/amXT&#10;QEJGiM0athIz0dsyDr3w2DmvdPDC22SKpkVI5HbdIv8AzyG4Yj/Hg9KgldZzCIwoZo0MKhj+7X5M&#10;Nz1xj/69WIYVV5VuGWTbN82DlnkDqRx6YB59R0qqWIcQyXLsv2VZLiRlXCx7V/dg+uev8+tIB2nr&#10;cCCHDrulj/0f+I78A+Z0749PSkZZY1ijtGLuzMtnGWH7yU79zH26nHoKcVdrOZbnK7rcLcBWG5Id&#10;rBQPfH4cc1LeyTzx3ULt9n8+NluGXB+zoPM+YYPUj+YzSAohoVmUwgTQrdBLVmB3STeYhJOBjGen&#10;b9DTbKJQ8EhtVlnWNI5FEOfLYCDMu4dNpGf0zyKsX0yPc/OBDvb/AFflLttI/MbbIDnGSB7ehqnZ&#10;yq7QwzD7OdsaqzMcvH+55AXoW6DOOenSkMbZRrvaGG6jVWkIt7qVhmchZiDxk4Ax7ZPtUcJJvdkR&#10;S3jmJZoTIeRuj3t07r07c985qSCGNvLFwCLcrs8lWJaNRG5256ljwO+B16mnC8FxqcdxcRMLhmB8&#10;6ORSrnzI9iAkY7AnjrnnHAQyE3D2tqsAWRrR4t0kYkGY4j5pGe+c9MZ6n8a7POEjNvYhtoYkXCj5&#10;WNuAqjnp0JJ5yfykW5bzpI7O1VryONHmjkk+UzlXwv8Ad2KM/kOTVa5a1gtUF1J9nba0kki4wy+S&#10;C7nHpg4yfSpASSQBlKaj9nXzpFUpGB0gXLcYyVwV9Tt9OC+OVI1kjlga4ttuCiyMrYEPC4/iz8zZ&#10;xxmkuftlwy7tIEmyWUrk42r5QCr16tk9PXtzUL3clvePJBdKpEj7pHV8MfJxvzgcLgrj6dAaQIjE&#10;4muI3NvKu6S3Pmeb8u8t82QeCBnb/TPNN2rHB5h1ZmH2WTK+X1Bm5zgjlido4z9eaknkEUMaPqNu&#10;8bTWR8sZ3Ou5m2A9j0J+mM1A8Fx5W0WdrtWNvmj2bQ3mdT7KOn+1yMdagvqSykvesBex71nfcMYy&#10;/ln8wqn88dOazrUWRhQWcbyK0OAshUbwXO1Mnux5J6YHerskHlXhSXT0Ei3DKYlkGApXITOerfeY&#10;8n19TTS6eezjkvdQ86P7DMP3MXzn96clRzyxAA/PuKljGnzRFHZzXLMy6fjbFlmfcRuIPJBf7qgk&#10;8DPamTwylmjS2khjXTwz3JwrA8KzLxyqggLjvnryaN7W1tkxrbxrY/NMwGF2/eZR6KAAPRifeoZ9&#10;6v8AaoiZvLsIl+0SR/LDhV6jvsHJJ4JrMpDLfzi9msKxwr5cjK3BLNjr1PCr+bMfpVJppE0ljK6w&#10;qkjN5MmQ0C7AMH5fvBTjpw7YPapgIYLu2Ur+8XT/AJmn6HBbABA7fePX5uO2arEwzaJG1vE3zSFo&#10;5JMEvjHLYzuxgP2yzAVIxNTnU21skUflqq4I+UsQMcgYHOdsY9i3HHKas0sCRxecrNLGDtVScHd6&#10;ZHUrvI/uxAdDTtTuJVMLDdjyRksxyCq9Mf7IO3GOWbNV9UjtBIsWEZfLKMGwVPYjnjBIwM/wo2M5&#10;NQyyxdtFFocc8zNyrSZ24YgKeenXqFHHzvVewaT7VJOsh2xSMcqoxkNnjpwMADrwD1zy7VLnytNW&#10;fegx82/aBhVGd2M/whi/UZbYOT1r6TMqSrMnlqfLBVQwZc54U889APfafWoKRq+cD++ijbyx907y&#10;cMe/PtgE+rnPQVBdRW0bvOULbWXCeSoJU59hg8jjj72O1SXM0kbqkNuZIlldRwV+YjhTge3tyT6c&#10;RmJDvWL5vMXP3fmZm+bPoM7s8n8azY0Zt3cBo9gSNmU4jZWAzkDgcjkhup/vA0luS1uzBV3MpJZT&#10;w+QTu74yDnHpJgdMFl6jXK/I67pJOFzgA+nUYHzY9s+1ZfgXxWvjbw3HrcVotukzOFt2cuylW5yc&#10;DPJz0HU0QpyrStBA5RjqzQhkXbJvDBWQj5VHrzxjrx+an1zUTzOkce+LG1mG7acHpkckcc4z2XB7&#10;VZfTpFgZI7pWLN823jGfbPpg/X0yaT7G8dvHMJ4/kXO5Y/lOR2GRxnPHocehqng8Tbb8UH1il3Kj&#10;tFKVcodvn5IVvfGO/fA9iM06PzmcsP7xPcdv8e/qKreLrxfB/wDZ0c0oujqFk10EViNi+fLFtPXt&#10;F97jG4cfLk+OW37a3hyH4r6/8KdU+H2qNcaL++t5NJIuzcoFBkLIVTy8Fo1HLZZu1TUwOKpJOUd/&#10;NDjiKMnoz2yz8tmjT7zAAM34/X6/Q59K9K02P/igbkMu7MMvykcn5OlfMHgP9sP4U+N/iLN8N9Is&#10;9et72z0v7bcy6lpLW/lDegKMj4ff+8Q/dKkZIY8V6v8ADT9rH4JfETRPEXg3Q/EE0eqaHdPaX1ld&#10;WMgY7lIjkDKCpjcq2MkEbTuVeMqjRrQqaxYTqQlHRnmOpyY1KVm+XDetMTYV8tGXarZDbvbrWMvx&#10;H8Eaz4wvvCtnrqf2jYtG11azQvE0YkLbCd6jhghYEdVKt0ZWOXD8c/g1cwtOfiv4fhZGZJI7rWIY&#10;ZBjr8rsG4Oe1TyyjujO92dHdsqkbT97p/npVOdgTlOvQkfyq1LdWl1bR3tnKskMiho5YpNyspAII&#10;Pcc8Gqk7pnyz/wChcfh/n0rKYEcYEkzP7Eht3tVF/klA5PykdP0/z/Srm1RJv9jz+NUfM3uzNjbt&#10;9f1rKWxSN7w0N0g54B+YbQP8/rXbeCxG/iG2R+VNzHyv++P8/wCc1xfhUI8hk24z93jPc/1967Xw&#10;Y8EfiC1Mu3m5iG5jxksMD65xXbhehnU2PU7BF/tNFAx+5k2hfwpxYM8g2bj8oUH6tTbQ/wDE1jK/&#10;885MsPoKcfvybVHDR+397ivQl1OY+WfFwMerTNJJuddpDe+wfrXO3iAuz/KwVcn5vm7c10Pi/b/b&#10;E5YL/Du9uBXPXow37tl9B82Bn8fw/wAivg8R/Hk/M+ipfAvQp3oVU3KOB/F3NUZgvlqvlbtuME5J&#10;/Htn6/41euPLPJ27sZC568+ufpVGd7ZpFHKncce/X/8AX/nNYllG9SMCSSKNVHRUZ+2OB05P/wBe&#10;s+5wu0LKzbl3fljGPbnvV+8eOMGRwAzZLbe2RjH45NZt00W1v3qkldqt/j68fyoQzOutgDPtO1my&#10;24fTP4DOPrVGYRqZNzMVVcMwPQk4/wA4+vYmtC7LGLemQecqnf3/AM/0xVG4XbL/AKr7pz7jkflg&#10;49KLDRXdkaJljQNuIIlz3YkY49T2PeozjcwP3uqqvt3/AA/madsj2lnKsrHIIC8cY4x27/54jLwL&#10;uMh3ZbDKW/i3dP5/pUyQyaN088DHA5+Xp2/wrQSaMeFNa8sLk2LY3Hodw6H0IH61mxTIytGo3Orf&#10;M2R1x/P39quKW/4QjWLnyVY/Y8Z2kA5deORnP4Vkl76KON0H9zqShh93HPQZyM/Q/n+NdBo4gHjF&#10;Gdd261bk/wC+nHTp/wDrrntFlgTVITI42NjbyeSCOPfjPbt+FdFoybvGEO8Nt8mQY3deY/pjoPz/&#10;AD+nwX+6v5nm4r+Mvkdn8cPL/wCEe8kqVb+0A347T7c+49K8P1BvMlLg8MDvXcQw5xn1HQccV7h8&#10;bTFH4dkZmyq6mpbGCQNhHtgf59q8O1DyA6hmXliVCj5j/n0/CvHS/eM66fwHb/CXwq3irxFoeiaZ&#10;e/vL6ZLO/tvs4j+zw8Rh4t82JQIgmQACjxJgAOgr1H9sT9mbWvibqvwu8K/DsyaZdXXjZdPs9Q0W&#10;4NtPpkJ0u/d5kdCrfJHEzlAwaTywgycY5b9lbRfDPiXx/ouleJrO3ubP+0GkW3uVDK0kab42HYMr&#10;qjhsgqyAjBAr7h/Zd/Zf8A+BPEbeOvD+ua9qFrb6f9i0eHW/E97qEFrbOwlmWNZ5XUbmjjw+N2Iw&#10;ucE5+gwNaVeoqu0k9fOy3+fU9rCqMqMptK70d/K349T5R1j9nFf2fPH83wy+Onxa8ffETwfFoen3&#10;XhG48U6tN/Z1ls86OeB4YHSK7mUhHV3jLKkyoA7D5sTx98MPD/wd1Oy8aeCPG/i3w69xdRtHqVn4&#10;murwW9uQMbbS9M1tsUluBC5AIKjdjH2N+2DovhrxRYWPjDQvDzahrXhGZp7eNI4FeWFwFmg3yxvs&#10;DAI+0Mm6SGIM6puz5n4gf4CftEWEnhjRvFlra6hYxxWr2LFYbqGR496I0cgG4MjKynDKQ2RnIr1M&#10;RXn7Pmgrvrby8v613PSw1GMVFaq27vfXp/Vz55+IH/BTf4jfAqxSXxb4fs/id4RnkFp/a1rpNzo2&#10;r6bI87iOS5JgNtcqI9ih4Y7QNJ0RMBm9l0v9on4g2upXFr4L8M3GqfZm+0n7V5s5WFcqS6xFT95k&#10;5zjhQck5rI+Jf7Nvhaz+D/8AwrvxPBp+rx+IvFWgWd5YyMIH1C1i1O2ubqIbMEt9kguZGKkERxSH&#10;sTX0R4b+HU3iyL7PrWmwafpdupWz0uxj8uNUKt0C4AGTuAAAyORyQNo42nKipTpXn0u7L52OnB0o&#10;4SpU9slOOnLronrfTd9OunpY8X8PW/7WXxh1KXTb7xlNZWH7yL/Qm+yr5TjDK/lELMvYA543e5Pa&#10;N+x98LfCHhR7rXkuNWuhGC000zRxp8uPkRMcD0bd69sV7TJb2Hh6OOx0dPLijztjWMDIx1znk/5+&#10;mRrmm3niDR7qCVSqzR/J8w3Hg/rnv7VnLMMU1a6XklZf5/ewxGMxFSm6dP3I9o6fe1qz86/En7M2&#10;jx/ERvCmjaZDJp+tE28ZW1DPLsy/LnO4koVLEjOBjOBj6G1j4Ial8G/A+n+D/DCW0epahp8S2Qug&#10;GNwsHlGQEMDu6ID7OOuBXsvw6+C1j4YuLXVr+GGW4gmmZGCnCo7MQAPXGM/Tt0HU67oafFrUYdDv&#10;9Eb+z9MZp/7YbYAk3KrFHzuJwCzHAH3QMncF82pF1KdpvW5wYdeyxCa26/1/VzynwdZX/iP4f6n4&#10;b8XfDK10bUIfJkWK1t9sciyNhGXJY5zkYz27dD8X/wDBQfxNosXxY0f4PW8u6z8N6WTeRSs6mK6u&#10;23OpJ6ptEJOMAEkZPK1+j3iS/wBD8D+FdW8X+KJprXSdEsWvtQvLiE5EcMZZQoUlyBkvwMk8YyCK&#10;/GP46/FJfFg8S/EjWikesa9dT3NtF/rGje4cyFF3EkIm7Z7AKMc5Ewj7Oomumx05jivZ5a6b05nf&#10;5K3f+tT5w8e+ONBbxrfGEOqwzGAwzNjbsGzONq45B4IB555zVSLxRosyoTfK2R8oZgc9s/hnHQfj&#10;1ry3VbW3t/Hd9ahv3a4Hy/Qc+/8Ak1aGlkMFkttu48Yzj69fr+VfXLKsP7OOr2R+WyxtRzei3PUt&#10;O8eadpUn+i6xNb5YMfs8mNp6f59jSaj8UJJY3ceIvl/i+6SR+A//AF15VJpYdF32r4ZeCMjvioU8&#10;PHzNojmYk4Ubuc/Sj+x8Hzc0vxSF9erqNkj0638SaEZVmRi0rkkyt948cdc/rViHxN4W8pXeXf8A&#10;vOFWTbx6kAdyfWvN4PDUltFhbOY7m48zPPt79R/9apl0GZhzaL6tu6ilLLsN/MwjiayWyPQJPGng&#10;qKHzJUJboo8zoMH/AD6/rn6a/Z0/aL/4I/eDvhFo+mftA/sweO/EXjOGOb+2tT03xOILedjNI0fl&#10;rvGAIzGp46g9etfD8+ivACz2ar2GWAz9P8mqzWYDNm0VSr452/Xn9Kwr5FhcVTUXUmtb+7Kz/DoV&#10;9erU9bL5n2r8Q/2q/wDgmAdYupvhx+yB4khtJGDWsepeNHZo+MbcBTuBPPUHNbWg/t+f8Eq/Dfhu&#10;Ox1T/gnDNqd9FzNd3HxIu181uecKmAB9K+C7izUNgwxrg549Pz5/D9Ky9ZCpZSAxr83GR9R2rGHC&#10;OWSsnOo/+4kv8xSzTEdl9yPvn4X/ABB/Z7/bS/aVj8HfCH9nC18AeGZtHluLq1TWp7yVY7aB5nCu&#10;+3mQqoOQdo5ya5bxqvwsa9Nt4N0GC1ia4UxK6hmwPf8AHHX61zP/AASmnTSvi/qequg/ceBdSPyn&#10;5jutin8m6f5GH4D/ALT1rxUup3fmQqJpF+yyKfmHUH6nj9OtfLY3AU8Pm1alSk1CnCDS5m7t8173&#10;bfRHrYbETqYaMmruTfRbaGD4JvIW+Pvji48tFWOz1L5NuQB5oFfTP/BQ/WVu9e8N+WI/l8N28YZf&#10;4VBkJz75P8q+S/hvfr/wtjxpddS9nqGw+pMuenXpX0z+2rqFne+INGaOPdt0qNPvcEYPy/UcdK1z&#10;ah/wv4NvpF/+ko6adbmwtd95P8z5t8PWH9taTeRa4Emhku5A8UjYAVXYY6j0zkHtWp4ZeST4f6NC&#10;825UtSVU87WLDp6cA/55rP8ABqCPQbqWV12/2lOill+UfO5xnt3/AM9NbwnGqeCtBYsQsln97P3f&#10;mGev+RXv4iXxromvyZ5uGitL9U/zR5b+0KAviKxQLtb7GS46d/8AP5V9Af8ABO6OKD4Xa9qEs3C+&#10;NNKV9pJbAkQ4AGSfp1rwP9o9QniizgLn5bMHk8jLNX0d/wAE4LdG+DN9dSR9fiTpsatsP91CRnPr&#10;t44Pfnmvbpv/AIRYfL8zy61/7QkvX8j2nxhJdT+LtUnWB2D6lOwY55zI3P3D/M/U0VW1iSKfV7qc&#10;YO+5kbPXOWNFfEyk+Zn1EYLlWh++l7uZ5FuflkILXTddilY9wHOMgj/9eKryySJdKGiZZOfLXaQA&#10;DvLk+nr71O0scUpESiREyZNw3edJsVSDx06H/wCsKiwz3AjL7mZsyyCPcFVWxsAJ/i6f455+kPnR&#10;kkjt5TLIxVVWOAMud6ZU7+exyf8AOKrxJDIPuNN5cu5I1UfvJ9iZH0AHX+eKnLJHH5sdtH5kkgLh&#10;n/1UX7s46dsZx0z+FR2sfmxKhkdZdqpEzKR5ahcmUkjHzc/U0ALAhgt/kh8wMGbasY/fsEf5Dnsp&#10;BPPf6UkgUvNG0El0oV1bdEds5Pm5UY/uDH5exom2lZLizlZVWMpb7tw8r74Lngjnt9PfglKb5Jbe&#10;cQMN/wBmWXPyt++LMR25P4cdBUjK87hN8kriVpC7MyoR9rAeTEY5+Xb+uDx1qvbPHHcLI9yBtnjx&#10;IZMqJB5Q8sgngDrjvg5HFWLgmVlOn3zKy+YLJ5MYjyZAztwexOOOtVIZkikWaNnjVrhgsZXBBzHm&#10;U5528YyeOKQgjaRkaSKRdySFbhVOTLJ5Rw3ToM89uOelPRIJ7hZrRZja/aBtWPl1bzvmZjjAHpjr&#10;7dKivhFHErx3Lu7QDyZFwVii8pWYdOD19R2HNJcsUu/Plhbfsxd+btIaHzchc9M4x3z1NIZE8yW4&#10;WC/lVbWW1Xy3T/WLCsUjf99E7e3A/WGaWeHSltXC+Srcxsq5VvJTYmD3GMnt1qaKVnWE2bLzDiaB&#10;tuBKYW2gDptAJ9+R70ydbOJxDYS+TcMs7x+Z92QeUm9z7jJxzg5oH6kUk9sI7jyL12RXnyQmSv7t&#10;d75BHKgYAHXP5tvLVvNSOHQ5LhWkdV5I/wCWIO30+bG4n86XUUuBPcRXNrHHukkbZGqtuyqBUyGP&#10;3scg+tNu20l5f3muT7lnmijVYj86pEdzcdcHgemM81G47jXhIFvbNoZV1ktTHPJn5eOJAOf9kfTO&#10;PSs2SS2jhcl7jd9lVI1WTaSBIWUZx1JG5vRfQVe8mJRHuvGby5LVRaheeY/ljJ+m1j15qGbzFiKN&#10;qzKv2V1LLHjdlxvfPbdnYPpSYxsn2R7nP2i9EbXU6LNJHnkpgngfePbjp9artLMYd5sooP8ARZNs&#10;ke0+WwfBPB6JsyB154rQuJLu3u5Gk1e33/bJv4RiM+UGPIyAqjgEnkk9M1mtb2qBXFvI3+jHEVxG&#10;GQ/PxkHg55LfWs5FEQDTuwtijyf2dEyTSMwjTkFUbg8A5dsc9Ae2YpLhpIDh1maXT08uOP8A1coO&#10;w/P2O47mbrhetPZIPmeQLun0uHzIY1G2fLIOzAAuSRk9FAznFQrGf3kKW21JLWMeWrnM+4KDtx67&#10;dg6cDPpmCis0n2q6hZ5o7qT7Ev7mLciszDC/Nn+MgHvhRzjJqq9xC+nW+JpLgtIAkzBvn6EdOxKh&#10;yefljGc5q5OElWF52zGtruW3Rlzgnn6E42Lgnjn6UbxUextoFv4ZmZvuxsuzBZV+XI6llUZH8Ct0&#10;7S0MbrzRT3EUjja0gURiJThQqZB5GcgHcefvMo607xF9k3r+5RVyUKrg+Z853KPUlgsa56gS8nFR&#10;65LYzXdu0Fy27y1ZhtXcck7CeT1ADnscIO1V/ELAXnlGP+BRhZSPmGAV6gZAdUGSfnlduSOM2Wib&#10;V5lNjHdG64Zd3mYHTlt/3vT94PdYxnJ5NK8vOx1VfLcD94Rtx6H5uMce52t6jDtUlAso9823zGJz&#10;nufmyBnlfl8zp0jVfam6W8bOpC5LSfMsgOPTBPPuDx3Y1BRaLI67zGcvIdzN6nPPT/aA+rk8labL&#10;eJLEyyzMzs2VbYQGAH3s7T3K/Tf7U13320n2eMuo5RWUYKEk+nBy3bvJ/s8R21vbSHM1rHJGqvvX&#10;rn0/h6c/lJ14rNlFe5gCXojWXzF8zhWbbu6DB/8A19z7VxfwfaKHwDYKsW1Y7if5VQfKS7c9P85N&#10;dffFGkV1wyhs7GTbjrwwx0IPPfBNch8IfLfwLbqRgefMSen8XFdmB/iP0MMQvdO0urpfIWQtuY/w&#10;q3HpnFVrm7UIfJ6lRubGOSB6065hbyorYSs2cbfM9KqXDoqtvBUquGXOfyr00chi/FxbqOPw/csh&#10;bztDIj5/6fbsGvhvX/HMfgD9sDxdrsls0zNamECRScktbEdMZ4TsemK+6PjERJY+F5fL2n/hHWJV&#10;s5/4/rzn6f4fWvzz+L8c17+094ogR13NPgAr6rF7denp0rpxUYyjTT7r8jOi7Sk/63O/+DfiZvFP&#10;7X+reKERYV1DwRbTrbiRmMSmKw2hjjBO0KeMjn8Kb8OfE8/hb4t/Ea/tLOYzNqVr5ckM3zKw8/GD&#10;9Sfp2wBWV+zK6H9pCdQQrH4dWAZW6j/RdNH6DHGev6Zdtq9tZ/FX4hKdw87VrZZOvJHmjoe3PB/L&#10;ivPrRXtvZ9Ls6Kb93m9DrPhnr93rnxz8bapqNxJJNcrpKs8nUBICgAyewGMccADAxXyr4nDf8JVq&#10;BkG7/iZXDsm75Sxc5xk/X86+jfgXcyXvxQ8V3/nszS/2YQzMeAY5O/t6ent0+ePEg/4q7UmV8L/a&#10;U5LL8u4b25PPt9M+/NZYhe6vmOn8X3H6MeBpWufAmgu+fn0e19P+eSfpVt9ofdGOM8MaofDyRpfh&#10;x4fZm5/sW13NjAP7pe3+f61eJXysHrxn8uv+fWvEmveOqJC5domDJ95/4snmqqAqfmXhl6f1qw8g&#10;Tg9iNvfPFRyELB+6k7ZwOO/NZjN3wsm8eZGD+eMfh/npXZ+Ct8mv2sYXdtuYyB7BgeP5/hXhPxR+&#10;P+m/A1NHGo+GrjUP7YkmVfs9wqeWIwhJO4cn5/bpXUfAD9qrwV8QfiHpvhuy0HVra6vJvkM0cflr&#10;tUvyQ+eikdOvpXpYalUcVJLQwqTina59RWWDq65/54uf5cUpZd8ygqRuj/Hk1Botwt1qm6JjhYXO&#10;D26VMWIkmdUyA8Z4Pua7JdTBdD5W8Wt/xNZo2k7KQB1LYHFYN868s0e0FsbgOvt+lbviov8A25Ps&#10;T5dq5PvtHH8qwb1Pmw/zbT29MV8HiP40l5s+ip/w0U5duxWjZcsuc+npVC8lgRd2/wDhYL0z/Kr7&#10;MnTGRt+6T/PNZ8gEAZJJG+9/Ev5fpn86xt2NOhnXX79vkVduDtUcY4/Hv+Pc81SuXic7Ef5VJyVI&#10;5x2z+HtWhdM8isCvy7QqjGenrjjr/kdqMoQz5Vfl+6rev6c/hnpRYDO1Db5qktkqfv8A+e3+c1Ql&#10;YxzNJIWC7sex+n51dvGEhUBTt3EMFXOBz/P/ADxVC5uHLfKQPkAywz34GP8APansMqmQylWXPLcf&#10;Kdw7e3sPw7VGw2jBPt93Hfjr+n0p6NGg2rj5XO3b24/QUxgXG1Pl53bxwP8APsOfbtUWKHL5O0bI&#10;sNkEKvzYPQdq1BhvAmtupbC2oP3cnlx39OvGKzLUqXdmLbuoHXj/AD6dOfrWiQq+BdcgkYlRadiO&#10;D5i5xj/P61lGPvoZxekyFb23lRz80ihSue5Bzgf5+tdBo7Ivi6FQikfZZM84Iyyc5/Hn6dq5zRoY&#10;47mBm3Z8xAp29eRnPH09MZrptGLL4uhPzf8AHq5X1+8hz/nHTNfUYWNsM16nm4iX71NHW/HMofDe&#10;xQc/2gdikdPlYdT/APWrxLVWIbbyuGJPynjn2r2v49SOfDudxz/aAAAfk5B+mOePqa8Vvg88wVW3&#10;Kx+U7jx+A/8A1815Fv3h10/gO9+GetX/AIbtLXWdMn2z2t8ZI357BflIHUEHBHdcjvivtjwF+1x/&#10;wi3hGJr+ym2zWn2m122+DMhAOP7u4k9CV/TNfHHwW+HXiz4j6c2ieDrBbi6tw0/k+cI8jfGhUM5C&#10;g/Nu+YjKo2MnAr6DGkXvgb4RWun/ABK0jF1Y24a6tbe4jaQQo52qHQlTlFAwDjIwe4ruwUcVRi6q&#10;TUX1tpfbfuerllSlUxDw7d29bXVz0ez/AG7fCPiyxk8F6H8J9baS6jw032JSu8gkh1Vjx91Qyhh7&#10;gA5wfht8L/h1400qHw58Yvh3pGpXFncNqOm/2pYxTTWDEuQofB2yKCMupIBYgEgA1X+B37XH7D3i&#10;rTbn/hWnj7TZJoZGjnt7hdlzEc4zIpG9CWZeCOvv01PHniLwpcPZ+MfhnqljeQttaJrG6V0lBwdn&#10;yk8YAwc88DnOK9qUanLeTu0fRKpGP7vkcVffzR22l/s7/AvSPE1p8RLPwRE+qWKyLY3lw0k0sKPj&#10;KIXLsq4wSAQCecc4HdTak6r9ns/M+VR1UcZJwOmSMY/yK838BfEdfEVss+nTs0jRktG3GGznHGfT&#10;njjJ6d++0e9s72XN2oA+UgpIydCCOVI4yCCDwenI4o5uZXuZ1p3egeTOhE+oDaqKxkYjCquQPf0z&#10;+FX7S7tJFjnsp08to97SbuqkA7jyMDjjj8sGq2o3cVzJ8gYycoG65U+3+f0qvc6ytnpywxY3SR5S&#10;Nf4gR/nj27VhrzmEpcqHatfiOIrEF3MvzHbzn0z6Dj/ORWh4X8WaNB4Sea3kW3gt5JVuZASrK8cu&#10;zBU/3sHJz7jIOaxY9IudQCm4uJIZGkWQlW5CqwyM8Yzjr6kdq85+I/hHUNe8YyjQ2k8m8dRNZ27N&#10;tncEKrlejH7qjjPHHSrqc8YpxMIYiCqPmX9I+Z/+CnX7XN344uLX4DeCHZNHS4VtWusMf7QKjcsS&#10;KDho1IJLEcuFxjaN/wCfPxhfTPGEreDAWWPS1bDw5DCbaEbPzEEKRxwM55B4A/aLQf8AglLoXj7x&#10;fp/xG+MgvIdNtfnXQ7dPKaeQsmGmn5KxmNGBRAHwyHzEKlW+Vf8Agsx+xV+y/wDAw6f8R/hVbaZ4&#10;P1vVrq48zwzY28zRawF8tZZIvLDRQSReYrPxFHKJGPMi4fullGMhhXipe7azt1/4Hkup8vmGe0cZ&#10;iPYrW+mmy9P1Z+JnjB/7M8V3sbOWZHVQzNy+Me1S+DZNduJZjYaRd6kWZVMcSs+3PToDyah+KEEc&#10;XjG+SH7q3Xy5x6cV3nwR1x9Lgjs7GGNWuprZGbGM/M3Xj/OOhr66pUlTwKmlfRfofJ8vNiWr23OZ&#10;n8R3GnXEltd+ElhkhJSSORCrKwPOQRwfy71Xm8V3c6KF8PKvIJZI8dDn0rsPH1vHJ4+1TTJIJI5F&#10;vN3ypkfNjj8/SsbVLW+tmWextkCyTKGRX4DKOQR7g5z7ms6VSnUhGTjq0nv3RUoyi2k9vIZH8Srt&#10;Tv8A+EXXzFXCncfl7g9Ov6132kfCT9qfX/hRcfHfSf2bPE1x4Ls43ln8VQ6LcjT0VTtYmfbs4Pyn&#10;Bz+Neb2ESATPrBaFiv7gQyDCNuH3vbbkY9+vY9xF8b/jLpHw9uPgtpPx48Tx+DbhWL+F4deuP7Pl&#10;LPuO63V/K5f5jkdeTzWdana3soq99b3enW1nuVTlN/E/yPP7/wAZane3jX/9jqN0fl7cFgMHr17U&#10;xvFWs7MDR42xx/qfx/xqUrbhtrWckjx/Mfl4P0/z/SrEUxlbbHaSFuT06j8z/n8K6uWCWkTJc38x&#10;nzXPinWdMvrpdADQ2tv5l9MsZ/dJuC7ie3zMB+Nc1KrQKLd2z5i+ZzycHpXrfg3V7rS/CniyFtP3&#10;faNEEDeYR8imWPkdc9Pb8a8p1RvM1IupOAigH1qsNUlKU42sk1+SYqsVHld7/wDDn1Z/wTxujpfi&#10;PXrsfw+DbhTnI+9D/wDXqj8NtE8Yt4zk1nUfEVu1jDNIFtxb/OQR8pLE9s9BnJFP/Yquv7Jg1+68&#10;4RhvDpUkN/0yXr6fXrXR/Du3SFJ5Hfa/nMW2gc/dJz09SfqAa/Pc1qOnmWKkktYxWqv0e33n0WDi&#10;pYekuzf6HiPwxmim8ceMLhm+9Z3X3lxnMn/1v84r6O/agne/1TS8hty6ft25PzHb6dOx/wDrV80f&#10;CGdY/Efiidt3zWcrZ6878457++eor6E+M2rtqevtCEUCO0jZF5IGVY/hzz9PpXVnFL/hYovsn+UQ&#10;w1T/AGOou7f5nk3hu1S38L3DOq7m1S7ZW54w7jjj1H09fStTQZnPgjw6kqKqfZV2ltx/gPoPoenT&#10;NR6azf8ACvWnXhm1C/O7I/56v9P1/pRbRwW/gPQSYlH7lTuXBxwcfoR+g9K6sReTqf4rfgzHD6Wt&#10;2/VHlv7SLCTxnZ44/wBAHqf+Wj/0r6i/4Jn2Ib4DX123mHd8VtORCGIyRblscDrwP5V8p/H27W48&#10;V2zAbcWK/dbP8b4/zmvrT/gmFErfAa9WU/L/AMLVscr5g5P2KUjj6r/npX0EY2yemv8AD+Z5VTXM&#10;JfP8js7jxBB5775J1becqCOOfYUVyl54j1SO8lSGOMosjBSynJGeKK/PpX5np+J9lGPurQ/owULJ&#10;NmA48zMdpuO3BCbi/wBflAB/lzUTANdK4ZVj89UO5uWkLYB9SAc//X6UqrPI6hlVZJlxuFuP9HjC&#10;MVzyMHqO1R2SqZYXgRo4/mESeXg+Xv8AmbHt2zz/ADr60+UEurdmnVZmbbCyvM24t5si+VlPfPJ2&#10;5x7VCsESLNJdhXUQ5mUluUKnbGMenp7U7IWOMq0eGZTasQcPIQhDcHnPPr1psAZEElm+7bIwty7K&#10;BJLtbzN2ecDOBj+6evGQB92qBLj7TGZNqFrp45OsYEuwDnv6Dk/nUN1HJK1xd3TMN7MZG3fd/wBa&#10;cZ98/jjrUkwRvObLNHG3yxnaGlbbL16ZC9vcVVvCyCYhQ0hEnmbVBaRsTYGcgdh+X41IE10YUF1N&#10;IWEYQGZA/RB5oVQPXvz6/hVGWO8jvfMlb99G0ZuMyf8ALPeMRggDnjPf61ccubqQxTmS4jmcqN3E&#10;j4lzn2A/P8KpXOzfbhp2eITEwys3WXzBn1woJP0zQA2+SFtOZ5d8kZYtNG21szFVwFwPuDH/ANc0&#10;l46vtHnrta6K27YUFpPNwd3TIGNvIHA4p14t5LDC8JxdJZkQhl+ULsGZDz1+bgDpmkZxIGeGNnXz&#10;VW4d2GY4xNIQV6nLZ4/pxSArXttaztax6ivltHanZKiqymLyuWP+0SMcjng+1Q6uL0Q3KXAVY+S3&#10;lsNwlEcZROnUZO76jtzViK4mSya7s7TzPmxJ52PmkESsFHfZtIJz0wfTmGRRBa3S6eGeVpJAzXDr&#10;tPCb3xgcgjjt7AZNSUEsUUsV02m3CMqtceWXVM7cL5jZ9f4VPIGORTdTTUn1CR00ixVTdSLIvycR&#10;iM7UHP8AsjI6ZPHSq+uX2Li4bU2ZpJA8gihKZUrKnlfXI5YHj1PUF15HoiXNxGWmkj3zqqLtDlQq&#10;BmGeg3Ngfj7UtAB454nCtEkcaSREyRqA3OAX4xli3Tvj86qzQxsir/ZO9tsYWNpOwbO0nP8ADjef&#10;UkDk8VoM9lJeLDZxCPdJGdsrLtV9gB4x90fpxnJrLvpLe1sXMjSc2oLMrKC67uD7FifXoOMdakos&#10;NbWhlETaC0gWaYcXY+cbMgY3dXOGbPPY1RuCFi+ym8JVrDcyxKWaRWfkAZPLE7V7gDuKsXVzppnZ&#10;p9TuFUXd1ulUjn93jcOOSOI145x261R3Smxlls7ODIsE252EoQQQByOEHTHVm4zUSRQ64L2VpcWw&#10;VoYVtFWbcOQCAGYE9sfKvqc9s1TnUxyXqafd5dYUWSSSTKxDaEfHILbVPHqzYz1qxMY5YJrmNftD&#10;R2lt+8+YCDAzkjOMRq249MsR1wMVZ47gtNCsjSSLDDtXkeSAqsufYcyHJPPUZqBle7jWGLyLSMwr&#10;Hp5drxVHyADbgjIJKqR3GTnHFUbsXEFpbyw2ojVS427htiBwB6chdqY9ZG96u3TmKbeipuj05Cbq&#10;TO1BsBVCCf4QS575IFZdyka6ZBiC4T97vUSQHcuCcMRjjAJI4++444FSykP1RFi1CPyPlUwxcbjw&#10;SBk9eASD2OFi6/MKZrDByIZFZ449rZ+bKYXcMZ6lS3UdWl/2aTXIriTULeSOP5sKF3R/d6cDC52k&#10;AIpHZZDjiodWljjuIy7NIIeVOw5QbixJGOOXdyOf9ZGCeOM5FIm8Tr59r5ixqzfN99flLbsngZ4+&#10;TceCNsQXHzDMmnkCyVXl3L8xCMmd4JxjO09sZHu3pzV8SgfZI7NrUSBv9bF5a7BlsbSSDkErjp/q&#10;429al0zYtosMUasJY1HzbRlgfvDIxuyfbmRqzKRPfTW1yMJCnzSkr6FSMlRleMEnHvIvTFOhgssF&#10;RP8AOo+Vdp+fJ6A7eM+vTDr6AVV+ZH8spuZmZVkhXbubjgccZ69sb4/7vEcuoC5eRpJS7SbtwU/6&#10;zdgE4x935unZXXPANZssL64lAEcsSh92funnpy3HqSTnnDN6VyvwjEJ8FWrbQqtcMO3J8w88dsn/&#10;AD26bVJhLdRzSKsn3T+8QbSfkGTleBtOSMch34OK5T4OLL/widrtj3H7Y4VR3+c+n+cV1YH+I/Qx&#10;xHwnWz3CI+1l3eTx/vDH4VBNFHIxYFcldx+X2Aqe6837SzKF2hAPmI/uiqslysY+bB7jc36Y/wAB&#10;Xqo5fIzvirbwtZ6DtQMf7DY/d+//AKbdY/H86/Pb4hXFva/td+I5kkHzahCPL42sp8jgj8McevPS&#10;v0I+K++Wz8OxoRt/sNgrDrj7Zcnt9fb+tfnf8WPNT9rTxREETet0u3avHCRlR155wc/WurEL3qfq&#10;vyOen9o6n9mxY5v2np2Q7h/wr+zK+/8Ao2m8fn/L8a5fUfKh+I/jrUJotqxa1CxbPAUyuMAHvk+t&#10;dX+zVbIf2j5iqjc3w20/5W5K/wCi6Y39T+X0rzzx/qktt468fIIlVv7SjKt5mCw82Tp+QOa4Ze9j&#10;rebOiP8AB+SOt/ZtmDeO/E1wEKtJDpAXcflOI5f6YIrwfxJHCfFl/tztj1CdQsnHV2GM59s8817Z&#10;+y3cPceJtfnjJX/Q9JLbVxn91J+OP8fxrxnxLbKfGV7DDICTfzFSFY5w7c8Y4/DtnFYYrr8yqXxf&#10;cfoR8NNr/DTw7kHH9h2n8R6eSnr2rUYq3yBvlBzwO9ZPwux/wrLw3gD/AJAVmDvX/pgnHNajJ5gx&#10;lVHX/P614c/iOogkQMN24D+lRA7ldN2enGeevNSSZLg788Z29uvf/PNRI+7gMD7cL3H/ANasyzxP&#10;9t1VEXg9QpaRrm9HuBsiz3z1x+VV/wBihTD+0V4dgG4nzZWxnov2eX39zx0qX9t57f7d4JPmhf31&#10;8FXnniDBx361W/YnkvJf2mNJuIULRWilJ5JG+55kUgXp64bn6c9M/TYH3cCvmedW/jM/RDwhltQm&#10;wf8Ali5GD1ORV2M5acp13x59uWqj4PZf7Rmx/wA8GP15FXowmbglc/vI+v8AwKs6m8hx6Hyn4tCN&#10;rs6rHkqqgSHt8tY16mZhKrrjd8oZcfj1/TpW34rjjXW7iP3Xdg552D9MVg3ZzuV+uepUjPPXvX5/&#10;iP4svVn0lP8AhopzMWcqUUgrjcWPI6fh9apzSxPKNrELn5lY5q3cxRtPiNtvZuPvf5/wqhKkYQyN&#10;Gy7uoGT68E/h9KxRZRvMQu23qM/KrYH1/wDr+9UpgrvlVDHoGyCByAR9cenpV+5MfzIGXLN8uFx6&#10;ev0/wrNumAm2s+6RgeWxuB/D/PGeaoEUbyCOBy2/azYDtwx9vf8Az+ebqEQWYKpVSqj5gvHPOfX+&#10;daF0Fd8SBn2yc4PXjpx6e/P0rPuIyzuq3KnK/MqqO3QdOuP5imBXKZh4YfK33ufy/P6VFPAFPJKq&#10;wPyZ6c5/OiUGKJmGWz949+n/ANf86i+8WWRfuttLMODn/I/rUSXQomKO85VJWbcPdsnn+WP1rUnc&#10;Q/DrXpSfuwxjvk/vVH4f/W9qxYreJfnDMfm5Yj5vbPf+mR24rYmPlfC/XpDIkbLbxjcGH/PVOT/9&#10;Yfh3qYxvUQN+6cXpDK08c332VkOdo55A6/5611Gh4PiqFoSufs79cZb50/z19uT15Hw8qy+WzsMB&#10;lLDjBzjrnp+Z61ofDvxeni/xF9qTSZrTy4WVRMy/MpZGDDHYjGO3ryMV9VRpy+ruy2R5lZr2iPRv&#10;j0qjw5xHn/iYLhj2O1uP/r4/rXjNzb5ulV3C5+42Dzzg8DuAa9o+PQEuiw7kVt2pAMTjpg/gO/t6&#10;14z4L8O634qn0nQdNtFvNQ1G4ht7SCOT5p5pCFVMtgZLHHPc9RXjRpycrryX3nXCXu2Z9mfsI+EY&#10;9C+EcniotEz6xdTzedDcMW8qHMKo6n5VZZRN0zlWGT2HffEbQv7b8JRi4t9kturPAzIWE0bHBTbk&#10;Ag/Kc4J+XAxkmug8H+AoPB/h6x8FaXcvPHpulw6atw0KxtKscYTzSq8KzY3HGeSee9XNT06zgLWs&#10;YbbG0azMR/CWxn88fnX6TUwccPk3sGvhj+O9/v1PnsvxNSWdQqRdryX3Xtb7tD5dsP2Fv2ZvFOq3&#10;Ws638ELhZbq6+0XLaLqFxDbmd1UEhUYbdwCZAwpZckdRXo3gj9iX4KeE4DN8PfhXHpFw1su/VZZp&#10;XvVXIZlM7sZFBAA2hlHbAAIr6K0bRNGe3Rri2hVo12LOkY3leB1/DtTltUth5qLIf4W3HO7tk5yS&#10;Mc/ln0r5mNWUaVm7/cfrEqlaXvd+vd+fdnm/wi8C6ZommfZYZpHkhby1lnVi7r8pGSfvYIHzE89e&#10;9ejw6db21uR5jfJ91V5BUg4HzHr+vv68nq97Pb302uaNHEnyGNoUkOSyrw2Mc8nnHYZ78u/4TGSO&#10;yZLq+jX+7uYEjOeOB+XPGRnHWueFSysZSZr6v4j0rSJFt4fmnVNy7eMH06YXg8DAHXjg1oeF/D11&#10;ewtq2tL/AKVcRhljXLCJR25/HJxycYwoJrH+H3h648RsdfmsZFtQP9Fkm6TksP3vH8H93oXPPC4L&#10;dtdW22Nrpr6WO28tgcsuJSXzvOAcMMHpgYOMcDFRfMzlqX6mTqrylI9J0pDJJcNsRQxLOx6D19sD&#10;nnjsK9C+HHwu03wPbG9u91xqE237TNsACDk7UHQDJYk/xMxPTCi18Mvhna6FI3ijUbZjqV1GFjSQ&#10;Y+zx9hj+8epzyM7RjnPYXNn5TfNj/d9K+xyjLfZRVaqveey7efr+R+fZ9nUJydGlL3er7vt6fmZe&#10;sLqWqJi3mjhhBxGI4RlBuyBuOW/XHFeCf8FDv2TtK/ad/ZX174daNZt/wkFmv9reGybhSZNSgR/L&#10;iIMsUY82N5bfc+UTz/MKkxjH0OsUgmCRRszbSWCqPu//AFqo61pMJtZI8TRy9fOhPKf7JHp7dvxr&#10;3p04VYOE1o9H8z5JYmUZc8Xqj+Qv9of4f+MPht8Vda8IeOvCWpaHqdnebbvTNXs3t7iFvRo5AGXv&#10;1FL8I5vsGuaZqJi8zyLyB/LAPY5PToOK/eH/AIK1/wDBF/4e/t1refFv4SX9noPxaRIk+3XObax1&#10;yOPYvl3ixpIVlSJSI5UG48RvuUIYvwx0vwvN4D8f33gbUtU068m0nWJbKa8028We1maJnjMkUi/L&#10;JGxHyuOGUgjg1zYij7HC8m6tb8D0cPXjWq867lfxt4i1bUvHF6+nTyKLjUpD5bhcgM+QuSTmr32O&#10;IpsR+S3zKz556ev4/wAvc1G/0+HWpbiy8NiRkkYlY1U/N64GSMdKlmsrK6KzblWSUAmPePlPoffj&#10;nP8AUY82pyxpwSVkkdtP3pSu7nPar4ZjupJjLOWy+4orY7e9czpl/K/iNNK8vEIkKfe5/P8ACtr4&#10;geIrvw9PHpmn/LJJHvkkZBxzjjOevU/WuLi1W9i1D+1BMTNv37m7tXoYeNSVO7+RzVXFSsvmdprP&#10;2i3kju0tZNjDb5m4jtjHtTdC1SVb61s0i+VpwGZvm68VT03X4fEOlzQ3sSrcQ/Mu2QgNn2+uK09I&#10;0NHMN9HAw2upyZD271Mv3dO0gjzTqXiT+I9cudNgm0YPIGuk23Dbid6hwQOf90e9cTqC4uv3h3fu&#10;06+uK6rxfFCHWSSTc4XB25xjt36f59K53XUC36fKDutYSPxQH8Kqjy8unUc/i+4+j/2Z54bPSNYO&#10;7/WaTCoXdx/qU5/Ou58DaekOjzTo5K7m+ZctjlOeevX1zxz78T8HD4e0L4byapPrMcdxcLFEbdWY&#10;yLmONRwBx0zzjgivSPBlmjeGr6S7uvKW2WaZsR5+4A2PTPy/TkGvzjOFJ4qo11aX3I+kwdvZxR8y&#10;/BpVfUPEr5ba9pjcD0y5/wAK+gviK1vc6zcTwjMn2OFWyp+YBWz9fX04r57+CsiRr4kunQtizU56&#10;c7jj617Ja+M28ZTapmBYV06+ktF2jcz7FHzHv1PueB0xx7ObUaksyU47RWvzUTnws4/VXfq3b8Tn&#10;rMJB8MI5XZdxur4xkL9396xP9OP8Koo8Ufww0MecG/0XJAXkEkn8f05rRh+T4RW13GnJn1Asy8AE&#10;Svxz2PpjHTpWSkRPww0NQnytCBz7j+XXseadven/AI/8x0en+H/I8t+NZM3iS2PH/Hmu3B/2346V&#10;9if8Eu3MfwNvArLu/wCFpWRVWYLu/wCJdcev9fX618ZfFk+Z4khBA4tVy3/Amr7K/wCCYTpH8Dpl&#10;U7XPxLt2RHztbGm3OOAfw9efavoqi5ctgv8AD+Z5En/tsvn+RVupwLqQG13fvG+Y5GeaKoXob7ZN&#10;5ErbPMbZjPTPFFfncmubc+4j8KP6SEa3ghDSZ2rCXmddzEkqAEUDqw/xpbZFd2M5VW3/ALzILBFV&#10;v9XkZyWHQDrkY9aUiEWPmTCR1jXbGGP3m2tvOMdM88frTbdZokW2nfzNsjCWRXGXmMo2/wDjp+lf&#10;VnyJHMHWXCxxwgxlF2niGJQh3DH3TggcetMa3Fu+0I0LLGyDdbkmBMSfNnsWx7c/SklaCQtDcADI&#10;WS4+YMWGyNSgx/tDp096deBnaRbhlfaN946Ox8zIfy09OM+3HrmgCOUzRlkjj8uZsiFDDgRqBLlv&#10;bP4Y461XnuGzJFZny2VpRDheBkybuvpz/wDXqa+ETR3FvNOu4nNxIuTsz5gVc/Qn2zVe+JEExnLK&#10;jGRpNvyiH/Wkduc5/wDr80hjovKYt5MzLHukAkbG5EzMMjuMk/rUV/DcvPkIsLKyC6j3DCQCTOFH&#10;bI46Hr+UvzI086WvzrMxlg25Z+JcKB2yeehH0yKh1ANCgEdwZGhuleFoVJNxIr8J9Btx/wDqpARy&#10;vFHYLHduFhA3Ssq/MG2R4jGOQOfzzz1qLZOIFeRx9p80rb5UbTKGcZbHYDHQj09KlaS8WwaaGNZJ&#10;tnMO0FSPkLybvUHv1qNkt0tJGYqLQSBZpvLAZIgz72BH8RPGMZ+XnNICrcbYIbeK73Ru1mxVkxlo&#10;/LHmSNgYyxJI4zjHAp13csiXT6uNu2RmVYXHB3IETjg8bmPv19pJJZY9MRI4Vmt224SPCsH8tAij&#10;5sjjDZzgY5NVZWZJJLfTNS2rMZdzsy5I8yMSPgryOeOf4T6ZpDI9QuLiWO+NtqQjWWKUNLJIp2qZ&#10;Bubgcnpg9PrTtR1S8trmWdZFkDyTmZ4ZFYbxjYOuSAu45AxwTyadqNzFdiaWaG5mZxJKyqB837xd&#10;qnHYcZ6dvWoZRarunR5vmmuN3zfeBAyV6ZLNwBwMAHvipAdbLPcXFvE4Uw+aoZTIzFl8sZH1LAn2&#10;HNVdRurhUWOxVkkZYU8xckqWJDN0I27TtHGCfpmp7K3Mdxa20l95e2RVQsD8rCNV3HnGBwv15qvK&#10;XChbjUkb9zahFCnd1+QHgZJOG9MY9akCwR4ksbhmt7y1hm864jKkcKGhA9MbQv3u+T7DGRcm2iik&#10;muN0zf2fCE8lMkAnKA46nILN7YGCKuXbaUcb7K4kTy5dyq7fvVfgf7pkYH3A6cHmB4ZLWGaQIsKt&#10;bwsy9ScqA5zn+LhBnoFB71JZFqonitLxppVVXgjSNVfa21hhd2f7zjnn7o6joM3U0Obt9jLDLIqK&#10;YlTfKS4H4hnAXkBti9ACtWNXN3AmtSzQywqsalrzyzyAjBtvPORtRcd92M84h1QTFtUmkmbcJk82&#10;6GdhXAU7egJ/5ZrjjqQODUsZDqbia9ljlTzphpsZWHb8kpfoWyMZYhyScZUfXGYXjg0qyia9EjS3&#10;GfNLFss7M/cfcVQ7HBHITrzWnf3BKz6fJBJCv9nKptyhDOPlDAAYzuJCqc9ASOODl388xhsTK26W&#10;SZGkEKnaOSQvrhm53HA2R5OBkGWUVdeuSdajFxIysu1NrKCMhVHk5/2QUAz/ABSN6EBmqSK975st&#10;zuVnV2Zl+ZlODuHHUhSTzwFj5pdbSceI0gkikWGEqJlVgT/qvukA9QG3dtzT+oxWf4r8RaNpd7Jq&#10;mq6zbwIsrOLqTAWSPdnIHHUgLtAyVtxgEOKza10KVrFzxFJJC0dzes2BbhWj8njsuO+AOEHP3RKe&#10;/E9hLA1ubhttwTGrryDuwBkcY5Pt3kPOBx5B8Sv2n/hzZzDSNLle/EO4eYZBGj7jjaGzuyq/LnGA&#10;ZHPoD5z4z/bX1e50+bR/DclvpTbkC31qVeYMCxON4ZNpJI+4SARgggGhUaktkP2kVufUl9cXFw0k&#10;ksKKsYzI0fO9D1I9eTwfV4+e45vxR8X/AIT/AA91FtI8dfFfw5od3HF5og1bWLa1ZlYcYEhB2nPt&#10;w68HaRXw38UfixB8U7i6XxrrWsahb3TeZcabB4gvY7OQjGSLeOVIl6DAVABjoK83ufDPwfQNDbeA&#10;YYuN2Y764Vs4x18zrj15710U8BzfG2vRX/VGUsR2S+8+4NY/4KC/siabdNBL8brWaS3kZvMtdJu5&#10;lOBgqrRQMDzjHPId+2AfMPC//BTr9nnwVpy+G30TxZqLROxa6sdITaV3k/L5sqN09VHT8a+U7jw3&#10;8K5J1MvhW4aNoz97VLvaMdz+89e3oT+FK68PfC6Dc6+Cupyn+n3XTPT/AFuSePwz9a9Chg8LR195&#10;/cc9StWl2/E+0G/4K4/s5snlJ4M8cNt5f/iV2vY8Z/0nrjHbFavh3/gqX+yn4mkeLWtb1vw6u0qZ&#10;tY0SST6gfZfOPOcevX0r4Ok8MfDouxh8IpH/AL19c9Ox/wBb/LH4DpFJoHw7mkDf8IYu0tj5b6ce&#10;nH+t9z07emOej2dHtL8DHmqd1+J+ieq/t2fslfES+0Tw/wCF/jdpRuLfSHSRtQhm0+JXFzcSFTLc&#10;xxpnbIrYLZOcdcivkH4ka1pniP8Aaa8Ra74e1qG+s76+UWd9ZzLLFKAsQJVkO1umM5/UV5avh/4f&#10;+YAngct8ynb9uuTuP/fzp+vSnWmg/DaHbdQeCWjZRu3reXCMh45GJPbj+vaqqjOUd9PJf5hC+u2p&#10;9AfsrXk13+0Usp3bm+GOm/eBGcWumf5/GvNfitPGPGnjtFcKF1Rd3IJHzygHOe5BPtUfw++LF/8A&#10;DnxG/iPwlaSQX0lh9kW5u5nuGWEeWBGPNduAIo1AH3QgA4pviLxL4T8a315qOp6M1rcaptGoT2Ur&#10;t58gYnzPnLAEFiMKABu6Ajni5JLFqo1pdv7zbmXsuU679keV5NX1xppG+a00zHzbv4Jcep9O2K8d&#10;1sPD4nvQJmk3X0yrs7fMcggHp/Qd69Y+BGveDvh/qN882r3W3Ufs6wmSAHyVi3YLsDljiTBwuOK8&#10;18VaNrdpr95qVzYTR28l82yeNcxqzhpFG8EjcVyduc8NnkHHPildN+pVL4reh97fCuQP8LfDLhht&#10;/wCEfs2z0x+4T15/z9a2JSYzgt93pwKx/hUwb4V+Ghvz/wASGz6Dv5K/41rTsY4g3f8AHH6V4FRe&#10;8zsjsVZQ6H5gozjP51Em7fvJwQv8Q68/5/KpZ4225JO3d/dNQH72Fbkr9cVmaHiH7b7uL/wOqrkr&#10;/aR7A/8ALp79OD9TiuF/Zqispvidc+H7WW6j1e51rSpNN1VdJLtbqssjuEmxiHKKFDFsZPfbtPcf&#10;twCUXvgu4B+7/aAbuMN9mH5/nnPtVH9jC1S4+P2ixl1aO8uFSZQww3lq7L9MMc8dcjPQY+owP/Iv&#10;Ste6a/E82t/Gv2aP0Y+H8txLeu86r8ts2R+VacLjzbhY+PmT8D81Zngl/L8QXFlGB8tjuA+px/Sp&#10;rWWQ65qEbSu8YjtwIwwwOZsn8cjPP8P1zzzfvNeZUVsfL/iOJo9euJS23dtK7h22j3rDu0fcFK7i&#10;2MZ6/wCf0Nb3ilWXXJlCybVVeTz2H+fWsHUdxYF2Kc54r4Ouv30vVn0VP4F6FG6k2y7uWwM/dzjP&#10;r+dU7iJ1YgTKOcY4/wA59Ktzh9qsxz9RyeOnv/n8KVyV2b9hypxt4BHJA/TPtisCzPvrdQxfzmUL&#10;yw/Hoc9DVG+Xddli+MnKqORwOn9fw49KvXCi2kaVX+voc45/LHf8qyZZQWzv3DaQHP3enJz2/OnE&#10;PIo36MGkh8xu2WI7DtnH6+pqnctIjAue3y9M9Qe9XLyNXLMqY+YKEzjPv68cf/X7Z80m5d0aNll5&#10;Cr1wP/rD/PWhleQOf3g+YrwrdMcD+v8Ang01lVnzLLIoyCV6fh9aklhmcGRJGVWcqvpnOMY6/wBP&#10;1qPy+nmStt3bi27aev8Ah/nvUsBUCud4O3bnnPUZ/wA+ta94JD8LfEcry5LRx7cR8j94vHH5dP8A&#10;62OkBkIKFS3QkYJ7fpVrxTrM/hf4KeKtdtrJ72WztY5VsR1mKyKdg+o9faqw9N1cRGC6tL7xVJKE&#10;HJ9NTifDbSyyrFCqx7WLYiONvTJBz/n8asfBvTfEmmam0XiWyjtzHaeXHsmDbo0Eag9euMZ44/DN&#10;eW+Bv2ghPqOpat4m+G+q6DpdlZ/at9xIsjcSRqFAABJ+cY6dvfHp3wV8aaj4/SHW/EGlrZ3HmXMS&#10;RxSFlxtiYE56nDY9OPXr9k8HisHQnCpG2nr10tZnkSrUa1RSi/68z1/48QudIikEwI/tRWTdz0Un&#10;/Of61Z/4J0/BC01T4kyeIdTMd5a+DbNJlWdYpN11LvWDMbgnC7ZZFdQNkkKHcDiqn7QcDDw8mJ13&#10;f2l8zdeNh/Lpz/8AXzX1d+xh8KH+Hf7PemzahDJDea4zareLJMkgAlAEITCgj9wsRKncQ7Sc/wAI&#10;x4dwbxWZJv4Ye8/Vbfjr8icyxH1fB6by0/zPS9H09ItOkuiu1nkb5ueV46fr+dYeu6fJNamHzPvN&#10;vk4B5B6/n3/yO5l0x4FS2RW2xjbuxksax9U0VYYnubl9sa/eZecj09q/Q6sY2d9j5enUlFqUd0ec&#10;X3j/AFr4dwb9Tl823Zv9axwB6Kc9OnHPOfrVK2+O0nji8j8O+HLK41C5u94jazhaYRDbx5pTKxdw&#10;N7KCc8k9N3xP4LOuWMkmrQSLazDMMSjDMOMYHr9R+HauP8F/F3wxoFvJptrJH9mViY5oRtEmCcMM&#10;dV6YOSDjqep+BzTDOjW5ou0Ht3v/AF1P0jI88jjKfsazvUXyuu/r3XzOst/htrWorG2pXTQ3jri4&#10;hjmEq2vUDBK/PIcjJ4CjOM4BboNE+CGh20cbeIdUn1BVyY4byTdGBg/eU/fwxzzhSPvbsZri4/2h&#10;NI8tZLK3fzJmAW3GMj0HJwO+T/8AWztaR4+1fXXXVrpm8vZlPmwqj13HqTnqOOw7mvNhKnJ+7qe9&#10;zTjc9QkENrDsZmZ4+FjycZyeSefzwfpjp33wk+Hc+vqvinVNPPlqy/2bDN1Y8ESAe3GCeB94fwk8&#10;b8A/Db/EO8bXpnjvNLs5WhmZ2B8+4wrCPA/gVWBOQAcqBuG7H0poqMgiisdqxmPLblyVGTkkeuRj&#10;8q+tyXK1UtiKq06Lv5/5HxfE2ffV4PC0n73V9vJfr9xzky2tiWi/s6ZZFPzbpBn3H3f/ANXoai1K&#10;6sZ5safp3y9FR1JPXrweeO314rqPEL2M8wj+xRyMv/LZwNx9sf0P5CsfWdTnggEUdyvm5/dRlBgD&#10;+n4cda+t2PzSVRuTbZmLI8aeXJol0q7tzKJCUHvs24+nTpXP6hIoeRJ5FUMcFI2zke2P51p3lr4l&#10;vHkM95LGuVOV+QEHPrjP4ZrlfEel+JApSxSNV67o58ufXkgd/QA/WsqlRxjsXTqwl1PLf21P2mvB&#10;/wCxh+zN4w/aM8QeGL/Wk0WzjK6fpq/vrmSSZYkXeQRCrPIm+Q5CJuYK7BUP8xep/EfxB8ZfjTrH&#10;xV8a3lpDqXirxRPqurTpCI4kuLiZ5pGAH3U3OeB24r+lj9pn4ZeJfjJ8BfHnwQ0+aG2vvFXg3VdH&#10;sJ76RlhhmurOWBHkKqzBA0gJwrHA4BOK/mKuPh94r8LePNS+Hvi7R7jS9X0u8msNSsb6Py5LW4iZ&#10;o5InU9GVwVI9RXNKt7ai+bSx62D913Xc1fEHiPwppWtKmma7D5kd032uXaWWRc8lPrz6cdO9YEEs&#10;954o/tQxSCBrhmaQL1Bz/n0q3f8AwisFMhk1GQybQ3yr19/p71zcsH2e4UHc4TK4Yf4d6ijGjUha&#10;Em9LXO6U6lN6rcsfEPSFupp/ECTkKrKvlumG3YHFcjWvrL4tGGWXzHX5W71kV2Uo8kFE55S5pXND&#10;TYRCVkXkyIcE5x9K6LR9VsIbho9VbEacSeWTtC9jXNaftUxsx2/N69ea17izW5v5I5mdVZQvy9ai&#10;oubRlL3bNGlr17p+oQtNprbY1UbN2Tu568/54rJ8QKyXUcLbf+PW2O7aN3MQPWluNIS002U2ty0g&#10;WQH5j2Hp+lN11y8qxpEF/wBBt23Ffmz5a/5FTFRi0l/Ww9738j2n4ZTx6lorTWce0i8hFwhB+XYi&#10;gBTgjkAdTXtMFvMvw6vREBtwwYrgYG5R1445Pt+GQPmD4X/Ea+tb238KS2cbwXl7HEWX5WUlwM9P&#10;m+h9K+gNe8eaP4V8BMut3Ug/tC8lt4ZlAO0g5GceuD83r6c18JnuFrLFJJXu1b8D6LLqkfY6vbc8&#10;B+ESr/ZHiaVwDttouqn+8Rk17NZW+nQ+I9Zs9LsPs6LFC0qRxqA8h3EuQR1OcZ9ua8N+GOv2WlaZ&#10;rmnXcsgk1BYYbfCZJYu3+fpXtOjiQ+J9eleZlVo4E99wjJzj1+bGf/rV6eaQl9cbe1vv+Awwr/2f&#10;5/5mFayTR/Cpg8n3bi+C7m4xls+4Hzc9efxqrcQiH4baG6/KVs4i2MnduU/r09elOtSV+EBdn+Vp&#10;b4heWJz1zn/Jx3puqpHB8L/D7BvlaxhDFVwfu5x/9f2rF/HK3/Pz/M0ov/0n/I8h+KrmTxOpQbWW&#10;1XH5n/Oa+y/+CYgf/hUca+Z/zUNXUb+Pl0655x3/AD9hjNfF/wATCT4hXyugtlwVxzya+z/+CYbi&#10;3+HFg3nMrf8ACdblUP8A9ONyCcdz07/TrX0VZf8ACfFen5nk/wDMZL5i3WkxyXMkm5/mkY/eX1or&#10;b2Wv8ZXd/Fyf8aK/MJVFzH38Y0+VH9CwVhZrcRW+5mh22wbJKLt5fJ6buvvSQJHHtkikZ8Nsh4xu&#10;G5MvyfX/APVSS27Gza2icKVgAnbzM7Vwdo+vXPP9adDNBcFHnjhh43Md2PKiDrlfY5HX1+lfaHxR&#10;ThU72W0Us3nt5O5QA8m1Mk8/dx35/lU7iDyFMIkkhRZfJ3EZLfvd7EDng9B+VQ2rJMFkabyY5Iz8&#10;y/MyQhFw/PQkjqfTvinymaUYjiaPO5fmiCiJBv6fLwSAP/rUAU5nYNMbgLLHHHuZT/y2bMq54HRc&#10;duv4VHdM8qND5Ucm6SQqq/8ALw+JCD06LjP6e9T3BkLAoreawcQg8bEHmbs8Dk498E/kyZ4ZLlJ0&#10;l8uOVpGhZmOI4z5hbP1B4FSBCohLZM7SfPJ5UzSEK2fMy557AYGc9/enalbNEeYWjUsWK+WQ1uu9&#10;wz5Pc5Pbqec1WleGSFpGt9iuZHWKTrGMy/KQO7fmc96mvIFnkaa4hhaSL5rg7Ti4yzssIz0xwDjI&#10;4GetAETwRXOkuZ4njVvvXCW/zFQsYWPd1+YY4/DBqGUzTmU/ZWW8NxiOJiPLMjGThupwPlP59e0p&#10;gYWrIF80NhnXy+N527n4H8PTJ7/hUAaJopZJZd1vtANwxO6NAX3yZ7knAzj8eooGMuvLNooMzLc+&#10;VJ++Vx5aptO5s4+8ckDOe3Gc0urvL/aDyamPmmYnzIpmZXIlj2J054yTzkk85pt2JIdHljlhLQwt&#10;k28cg3eZsj2AcA4IKsc/1OHSLJHPIbPWFaHzJVcNJy481dzcDPzc4xjAA+gkCK9N4tnMW1mOPdDM&#10;rfLk/wCtUseOmcHGOOlMnuJFi82ObzVXzDu2syht2PyRfqc8+9V7+JZllMWlSSMtrIS2ZOvnpgdR&#10;05z64+tJdwJ9mnj3SRpIt0qsFY5/egjOePn+99BikMn0+O7kv4Vi0Z5C10VWF1IbaE4AYnq2N/Pq&#10;PTNVXs5/tMduNLVZGe03fvQdz7sMw565woHbbnFWFXTjqhzq0iO95K6skioQfKXL9PvA/ID6YHvV&#10;GO702zuU/fzSENajcGClGc+h6YUfXJz6ipKG3DKTLNdXKKWik8wJjEZyuWAzgLGOAB3JPaqV9I50&#10;5vJuVuJfssax7lA2OI1IBLH+Ec9iWPHobdunmcQW+9olYrudvl+ZSpIwOQMs2e/XPWqWqNeTQSJN&#10;NHcBILceTC5LOmzKg46FiGZj02jtzUDItaAMupRW+6Nowu6GfaYotoIAyTg7Rzx/GcdekesSzpca&#10;hCoVpI5ButxHiGE88fVQc9fvuO+Kn1iOR2vIwzLChjjjt9xaUkFuDkcEn5z6KBjANVNTllXTbyAJ&#10;taG4Ui3MjbpCSSgfj5R5m6Rs/wAIz04AMq3LhDNm3ZBDaDpy4AAR1T5eoDBV/wBonrVG++ztaWAg&#10;s9snmAkyYwVJC/ex97cNnX7itg5Bq7fTTPPdSiTcqWqPBIz5ECjaUz0ztX94R1yVXGapXzpOdNRr&#10;dpI/s+6NWbBb5lDc5yGRSEHq02R901BRzPxQ1WXQLTUtQtNbtrCaOylFreX1ysSxMy5iaQkcN5rK&#10;5JPR1HUYHxp4o+FnjnxZrjXWr/tYfCySa5m3Xc118SEXyvkDZbf1BzgbdxJycAfNX1z8ZfBN58Q/&#10;COseENJaBJtThRDJOzGPcJlBk4yQDsIAAOFiHc8/HfjT/gmz8ddRuZJtF1nw1cbpCI1W+mXaO55h&#10;HH09RjPNduCdKLbnY58Qpy2Ktr+zR4g1e8+ww/tN/Ce4m+Ypt+I1uwfGTt6ZBx2zzg9QMjn9R+Bn&#10;ji0e+guPif8ADom1l2TSSfEDTVC/PtwQ864Py9DgkN05rjfj1+xt8Yf2dfD9p4v8f2Fm+mXN8to2&#10;oaZeeYscrIXVSrhTkrHIRjj922SOM+K6h8SrWyuZVn8AXzKpzHHCYtpHbqxPQ/qfx96jKnUjeNmj&#10;zZxqRdmfUUHwA8XST+Xa/Ez4Z3M0UaM1vD8RdMLjcAAGUzepAyuexzjmtuD9mXxtYX32PxLrvw70&#10;1dqN/pnjrTV3RuyqsnMxOCzAdOTnrXx1H8YtLhfZL8OdYGPmO2SDsOoznk+n4mpT8efC1sivdfC3&#10;xQpLfvGhu7VeOMYyhwQe/PGAMV1Rt5GUuY+z3/Z6tLO5jsda8f8AwnhfhnaXxpZxmME55Ak3MBgZ&#10;PQAfhU9h8AvD8Mw+zat8LbjzP73jbT5AVJGT80vHJ6ZxjJAIzj4oX9pb4ZqVa5+F3jSNduGFvrVr&#10;GxX0z5H0/X2xQ1z9oRfFmoWNn8HfCXjDTZlkBkOrXUVzE8gbO4lI4gE6ZBzxkc9K1ROp97v+zr4T&#10;vVuNRGq/CmBd+Gt18T2bbMllbAE7HgDPOSykHuKp3f7PPgizPnJ4y+EryRQs5t18V2qbsds71y3O&#10;Qu4HnGO1eJeEfEx+Iniez8GeB9N8RatrepXQg0/S9P02Jmm+Xcx5mUIoCszM5VURWdmABI9V1b9g&#10;/wDaqntLPUn+FmvLBqWpDS7IS3+ir5l2IpZni41ElcRwlgxGDjHXbuUpQju9xqMmYfin4Q+CbS78&#10;uz+IXw92yHPmQeKLcYySMY3FuCOceoIJByeD8Z+A/BmlTTRp8SfBrMrqqtZX5mDnjlcITgc53Ad8&#10;A5FdCv8AwT+/a28ReJIPDGk/DfbqF1avcxxTa7YgvEhUOxKTMvBfpnkdBkcS61/wS0/bOh16z8Ma&#10;h4S0m31DUmjFlFL4hhZpDI+wcqCoO75fmI7845MylTW4LseU61YeBrQtJB8UNF8yP7ojS5zJwc4I&#10;hCkAjqTzuBHPIx7rV9AtI0vLb4iadJlsPb29rcBoxwAT5kSrzyRgnpyF4r2HU/8Agkx+2HZXslnJ&#10;4f0VpLdttwP7aX93uRXByV+bKsOmfSoP+HTH7Vd69wbi58MQpa28lxNLLrEjBI0UsxOyInJ6D3Pv&#10;mudVMPU2aKkpx3PGG1XQmeQ3XxgsbflRFHb6PPPuyuck+UuFG0AnO4HjaRki34W1bWxp/wDaemfF&#10;Szt2jkbb59tPFI0SgM0h2IV2/eUfMWOANuMVoftL/shfFn9kxrjUPHthZaxp1jfC11bUvDsktxDp&#10;paCGRJZhJGjLEwl2eYFKq4+bbuUP5zZ6pol/pDXGosb+Mqpt5bW4BXAJwoIPQjqcNwMAAkEYy9hU&#10;g5QSdnZ27rRm1NVOZJu19bvb12Z9ufCD9qm01PxP4J8Af8JPprafb+GZn1i4tbby0YxtNFESsgDw&#10;qq26N2GJc9MV61pvxl8Lax4cs/EkemapHHfa3BpEMMlmGc3EgJA/dsy7VVZHZt2AsMmM4APwl+zD&#10;pNvbWGseLtMlkj+0FNOm+02cThFikMpZJCS6yESDcVCEBCoZlkdR9C/sc+EdZ8X+KNQ+K+uyTDS9&#10;Nnng0C1kkJVbiRESWVRkFCIUjQqQylncg5U18njsPRp1Ja+dvN9P66Hr03LlX5/qfRU7GQfP95j9&#10;3Oc4qKR2D7gf97/69To8KPumgDKvZZDg8UjajAw/0e2CttGPmz/SvJsje54L+3TLawXHg2WaSPIX&#10;UQu5+cD7L7/T/Iqt+xfBqul/EvS/ifrOktp+iWOsfZVvriTYsxaPAOew2uzgZOQpNS/t5a34t0o+&#10;C73wxfWcMjHVB/pFhFPni1I4ZeCMn5gM5PtVP9kv9sD4qzzR+APET29wul6wtxa272tm3nNs8n7t&#10;zazoQVcYATcOgIxmvpsHyRy9ScrfLzPNrczrtJH6MfDu50zWNbudW0jUYbpJLMJ5lvKGXhiRyOP4&#10;q1YIYUvbqZY/mk8tWP8A33/ia+d/BOmS+PvHH/CTaB9q8K6fbxxNqVutvDNe30iyMwH2nyoxHEBx&#10;tSINkkhx0r6D0vUFvYZbkR/8tEGfwauWNSnU5uXubWlG1+x8ueL2C+I7gJI3RdzK2cHaP89TXPXu&#10;5CsLKzcfMe9dD4vBOuzbRn7u7axPG3v+A/zzWBfq8Vz5iDPz42lsnr6D8M//AKq+GxH8aXqz36b9&#10;xehQkWTyTlgu3A5x0qlqBDltzN1Pynu35f5xWjd/OzKcL+WKoXiTO4O5chPu+q84P4+2axsWZjYU&#10;N5S/LgLkN3x6/wCPp3qnJA33h36/mB2Pf/61aFw8oQ5Zs7ejfjz7dh+Pas2dpY333TyY6LtPqRwP&#10;f3z69qdrAZd6zFPnfLf3tpwG/wA8nFUblVVj5kinDDaB6Z6Z9a0p0Jdl2ndG37wMMcenP5fh0rPC&#10;rE2Ay4VseXt6ceo9P/10epRVuRtTew27mJC54J6Agn6fhzTJD5kWfLbAONyN15/z+ee1Szr+6wUP&#10;XOemePT3qFjmPCSEPnG0ZX8zjp/npQA1TsmMckuV2j7nY/r3Pp3rT8SJFc/BLxUzp95IdvqB5yEj&#10;PH9ev556tKm4lPl27sjv6dP5e9W/FAZfgX4pKzbYx5G3ceceep4A6HkexrbCf75T/wAS/Mzrfwpe&#10;h4d4I0DRvEfjBfCut2C3FncaZL5sNwu4OBNB65xyc9q9S+GPw8074d3sWhWV7cXMW2edZLh8vuYR&#10;LtJGOBjggV5t8JN8Pxks4UZl/wCJPdZA6t++tuPXkdfpXtsHmLr0LSQ7h9km/eMuQvKf0z+fevus&#10;ynLnt05V+bPBw6ja/meoy/Dab4v/ABF8L/DY2txJBqfiNF1Bba4jjkS1RS9y6GT5dywrIwyGyVwA&#10;xIU/oPZ+GZNQPmPcxRhTmSa4fjn6cn8Aa+dP2Gvhz/wkHjzWPiFe2ayLpFv9msftGnhwJpzlpIpW&#10;+5IkaFCF+bZckEgHDfW2n6S8rrbfZwSeFVV68163DeF+r4F1XvN/gtF+p5ebYj2mIUOkV+L/AKRi&#10;ReGzdOvmnGFzJIwOFGOSe/v61y3iO2i8R6h9i0yzb+z4GHzN1uZP7x9vQdB78ses8Z6u9+7eDtF2&#10;sHbGoTIclsfwA9No79j3zwBSvxPaeH/sfgHQ49R1q4iYQpdSNFbwx5K+ZK204QkHbgEyD7oChnWs&#10;7zP+z8LzwpupJvljBbzk+nklq5PZJNnl86j1t+h85/tafHPw18H/AAb5l+8k015HLFptjCv73UJA&#10;p3LGuMlBlctwgDgE5YA/F/7M/jX4k/Er4reNNS8WeHGjtTb2aiRpSrWzBpvJiSPoFKSMzfNlW2k7&#10;95Yfc/xJ/ZpsdMfVPiR8XPEFvrOvXSIsN68G2OCHJ2QQIxwFLMAFGGZmbO52Jrm/g78GI/D4XStP&#10;0mF9S1RvN1D7PHuaS4kwxJ+UFsLtUEgYVRnpXxtbAZpUpxrZnNSrT2hFe7TXZdZPpdt7u1kfT8J2&#10;qYqWI2hDeT0v5a7Lq/xPPNJ+Gvi4zfa9M1LT7eJmCMbix3uZMj5iAwBwecY+h9Pc/gh+x/r/AMUb&#10;izPjnXdYk0mS123UcLfYILiFtpDxqhM2SrDa+/Z9ele+/DP4IaV4Wtor7UbKG6vFdUs4+sSyAHLH&#10;+8qHqe56d93rui6NbaFpeWkZpG3SXMki9W79+n5+nNe9lvDcdJ1/u/z/AK+Z15hxtzVHRwKvbeb/&#10;APbevzf3PcpeCvAHhjwZ4ft/CXhjS7fS9IsVIhs7OMIi7mLsR6szMzMxyzMxLEknOr9uQP8AYdMk&#10;PplTt/H2/wA+9ZVzevdMSf3YZuPm7duO9NhllhkWSF9vl5ZW49K+z9ynFRWiR+d1q069RzlrfqzQ&#10;1ZZLC3jh89lmdSXXaRsHTHI7nP5d6yzGnm+ezyO3TdjB7Yx9P5du1TyNLcytcTlnkZc5Yn8v8+lN&#10;VmEZLDg8cY/z61HNc55PmZl6zbs4EkQKrt/vZzz/APXrN+yeYdg3N2Y1ratGC64fEm0qPbOP8/jV&#10;Ly/IXbM3/Ah/n2qSadvUwtW8MWV2rSXMOWxjdj07Zr8Wv+C//wCwxF8M/jRo/wC2j4HtNlj4pmXS&#10;vF8eFCrqCQn7PPgsSRLDE6NhQqm3Uk7pjX7d3LCZPmXPy+vP+f8APpXmH7TPwD8FftF/B7xF8HfH&#10;mntNpPiTS5LO88vYJEDD5ZYyysqyRuFkRip2uitg4xWFWnzRaR6WExSpVUz+V7XvH3hdRJZtfOsg&#10;ysm5SwzjHp2A9vyrklutInuPMCrLGectlc8+wrt/2nv2VPiN+zl8b/E/wV8a6ejal4d1KS2kmjjd&#10;Y7lODFPGJAreXIjJImRkq6nvXAzeEPEf2CH7Np+0bW/eK3X29jSo0qFKNoyPclKpU3RU8TxwLbFo&#10;bdUw6lfmJIzn1/zxWBxit678Oa/a6bPNqFozIqh2Ysfl9D9DzWGsMjRNOq/KpAY+ma7IWtozJl7T&#10;oPMSM4yu75uOnNat9qdla6jIk0v3SDtKk4rKsdL1a5gWW1ZvLY9A5FTXfh7V5ZA1xA25VA57/pUt&#10;R5tWPmNSO8tr/TLhYptwXA4+orP8SO41KNU5U2VuMk9f3S1YsdGv9M06ZrqNl349een9aq+Iij6h&#10;Ecf8ucH4/ul9KhW5tP62KWx33gXwlFLrdjqMa4kj1K324+6RkHH54/yc16T8atE1yTwHpZSEyJBr&#10;c8jbecKc4J45685B/AVyfw13jUbcmRVLahCFZl4UDafTgYr2Xx/YRyfCuU3Mabknc7vQHd0yPYYz&#10;0x36n43NMVUp5hSb1s1+Oh9Dg6UZUWkfJ+gvPAsl/Zlo5IZ42Eithk4YZHPqR0r2r4NeMNc8Q6Jq&#10;Mus3rXEiyLGs0nXbtYkZxyfrnFeW+AbJL3R9XjkTO5oVDKBwS+B/nP8A9b0L4a6Rf6DpGrpa3sPy&#10;rIeuQD5TDkdRz+f6V7GZeyqRkmtU1b8DiwvNGKts7mFF8TdJ/wCEOk8HX1u0MkK3QjmjjDecz5xn&#10;kYGfr+NdLrstyvwm8OqITzZwH5epXb7dOn868ZuS7yGaQ53cn/CvWr7X9P1r4f6Ha2bea1jZQpMj&#10;Jja3lkYHr8yn6Y75xUYzCxouLgt5Xf3GuErc/Mn0jp955J8RSW8RBm4/cqct/P8Az+VfaP8AwTUY&#10;/wDCv9AX5tr+NZD67sWdz054Occ/TmvjH4ltv8VyLs2qscYAP+7/APXr7Q/4Jrv5fgTwrEo2tJ4w&#10;nO7OPl+zXOTntwDXo1/9xj/26ed/zFS+Zdnu4/Ofefm3Hd971orn7xphdyjzG/1jdvf60V+YuMrn&#10;6Etj+kGZoWtI1+URqv8ApEyxANI+XOAf7oY4HXr2pzRSbJFuvmUfvZVDDmXKfIB6Yz/jTGl/0dd0&#10;fmqg/dxlWPZgzEY6fn26UjuEZYrfEm2by4T5J/eyZTMnX1OMngetfYnxJCBJHGz3aK3l26NMmT3U&#10;bYh6kHr+HrRcNBDuF4+TGu64ZnJyDvxz/nJpy+d5jfZZD5iuVh+df3k235yfYdM9fr1pNQNtGhaG&#10;aRvmY26buZMbySfoSP8A63FAyvNkCU3sa/NH/pCLGQVwXKqOT1496Zeh0aY3Q+bzS13hx9/B2qP/&#10;AK39Kc22FmaJ2kYKfmbcfNJLDce52gnj0ps0eblVtvmZW/0cqud/3gztzzjP14zzQIjDzzzM5UNO&#10;u9pV8wYc4lxjjt7c06a4DlcTLtWR1tZPM4Vst5jtnvlTjkgY4x2hmNmWWSOVoo9jG1eXH7xSjk5+&#10;X6nnA4xRcNIbZ5Z1f7oM0W5QfLBfaAB0Pr/SpAgt7hnVrdSkO1lMbhixaNBGORkcueO/Tv0BGLsi&#10;Sa1VVmjbLWjRs6h8SFFxnHAbdnGeMfRYi0TSM/mzjzlbbGXbyuUAPyg8Lxn68+8UYIikhlaQo3/L&#10;5tLNnDhpfrjgZ6jvSGMjknWzuDZTRpMBIs7OoA/5Zl3zjnso74HpVe4C/a0F3byLJIoQK7DAHmja&#10;vGeSNrHvwSelO1D7KNFvIb7TGCF/LVljCyH5V2IT7/MxwevJ61JNcXEl8pa6jcbmPl7tzMPOTJGB&#10;kknC8/3vwKGVbsXOxi2vReX9nnIHllmP75QWGCTk9B7HrReQ7DI0VmsjMLhUZo++7pzjKoM49frm&#10;lWW6a0/5BAik+yuVk3bgrNONuTnPyjkgDJz1FVrz+zlhlSOGRtokEY8tTnL/ACkkjOD1J6YHHGcS&#10;BcguNabUooIUt1LahIrRfLtbKcDAA4wQTwR1xkkVXR54rmEyXlpHG81sgbkM43dG4Ayzc9cnp7VC&#10;/wDZRvGRLO6KpLOyyeaxYjyyDJgAY3EcdsDgYpsxMzhI9FM22S1EwVm28DLNyeoBC8dzwO1BRGtx&#10;us2ha+a4kNnKZFXcfM/eZbDA7suTlepAGBxmqOqmM2FxdNC0O6CISSRD5sgYbBHXJwgwM4B49Lcl&#10;u9nalpYoYUWCTdIwVdkYfDMD82dgBA5xnPqTWdPc27LMtmGaa3EURWbojbATj0Cpj6F+Mms2UGuX&#10;azQXwLboVm3ST4A2qSQ3rySQmBxhe+OKl9cf6PeQs+9musyXLId0h3nIXjd8zYQf7KnqMYl12dVn&#10;vwjNG8N8nzQ5ZYsLgHHoqMMZOd7d8iq+qPcJfahNczBpDeZeaNiscajgp0wcLiPk/eJPUDAHmV9W&#10;llgmvort7WQmGF42V92WdldWfI+6csxBI+RB1zWTqRu3vtH+xNJcpLDGJShyoYAlduAeFBLNkg7p&#10;EHTArQ1jbZQ6q167qzLuaSNRifc4VsHJxuISIbQNoDHgVn3Vw8epaSZZWhmhth500KjCHDNlOc84&#10;eQ44ASMZHQwykVL2Yza/dBUk8v7Qx+UYDMEGSuR0Vvk75EbHq2QulS+bdq5GfXC9s8VXubmE+J5o&#10;lgk3NI7OsakIgVFQBDg5C8IeACTLjpxNo7qJWkd84bK4X37en/660pfCyZfEjJ/aF/Z68JftPfC6&#10;6+GPia5ms3Lrd6XqFvkta3ShlWXbkLKMM6MhPKucFGKOv58/Fv8A4JqftO/C24lvtN8EP4s0tXXy&#10;9Q8Lx/aJmDSMqo1r/rw+AGbajxoHH7w4NfqNo1wMMsy7WOPMG/p0wvY9Tz+HtWxb6dcKPPsLjbht&#10;3lknBz1/znjNdNDFVMOvd27GNSjCpufh3qOif8I94gm8M+K7MabqFpcNDdWGpW7RXFu4wGV43+ZT&#10;ngqRnNWnsvDscGHuLduQzM+ODxg/56Z/P96PCJMirIxZWVsY5+U+gPYcVv8AgeEHxtqr29xGjLdW&#10;/KxDeMwrjJ7j2/xr1sNmEqkkuU462HVPVM/nr1PVPD0Ammtoo7o29uJblraASCBd4XcwUHC7mC5O&#10;Ms468Az+FfB3jj4oW7XfgbwVcTWUaSP/AGheFLeFgkEs7BSzbm/dwyH5QTx0yQD+k3/BXnUXudQ1&#10;DR9cvZPl1SyaOWHhlJW/Vcg5BI2npk5xjoK+cv2ePD+jy/DPxpqkdqyzad4Pvr21lkuHkYzCzuYi&#10;cuM8RzSdRwPpz2V8TKjhnVelnFfe0v1OeFOMqjj5N/cm/wBDT/YY/Zy8NfCn4q+HfGni3V11rXtT&#10;tr1dNuLeCWHS9LKXRtmaJmKy3M8iHrIkSRRyEbJXlV4P0esNGuLzwRp7yPI0Wl+L76aRdp25SxuI&#10;lb2/1gz2Jxz0r8+f2cvF+p6jf/DLRruZprex8WXQ3TSFT+/NtIRjB/igyOw6DGeP0Y03XLbS/Cba&#10;ddSLtu/FF8n3RziJGOcjoT/Ss603K3+K342N61ONOKt1in83Y8l+FbXdx+0no63JaKNdF1QKVYDL&#10;B4h1xn8Dxx3rrvHWqW2q/HbwPeWsitFcTabJCw53KbssPbof1/Pzvwhr0Wm/HzTdZXzII7bRdUcs&#10;q5Cg3MSgD8T2rYsNWtr/AOKvge0sZZJY9KutOtI5JCA0nlzLjgfdyO36jtrWVpfI5Y/Edh4oYf8A&#10;CV64S27c1q27HX/RIea53Q44r281bTZ5AFvNJeJ/dTLGD9a3dekSXxHqxQrg/ZSv0NpD2+uayvCu&#10;ly3l3qVzE3zLZtAp6DLAv+nlcV5mG1jE1xmlOR5b8ZbaPwn8efDeseay/wBteKLCNk3EeeyMm5SB&#10;1xHEG9Ds/L8V/iRaabomk3V/ptsltcNPEPMtV8twuJGK/L23H9D6mv3G8ffDbU/EfxR0/WvEups0&#10;dp4ghu/DkBQALA9lHE6/KASwuHdgzZOH9MAfif4yhjvtsNzKJC2owu+yIbW/eH6DGGPall8fZ1sR&#10;Dz5vvv8A5GNPEe2UF/KuX8X/AJnpX7NjeJfiD8LNB8D+GW8zUtY1G7sbWNmJVV+1S75HUZKoiZZi&#10;BnkkZ5r9D/DfhbT/AAV4etfDGkW4itbOPb8sKoWbOWchAq7mYljgAEknivib9g34QfG7xj8I/wDh&#10;LPhL8IbbVotN17U7N7xNcjsZCTOzmLcLmGVlAdfl+50znpX05Z/Ab/goR4k0r7fb+IPBfhVZF2tp&#10;N1M0k0WC2DmKGaPn2kJwfrXiYzD1KlaSSerbPcp1I+zV30O+eeOSbYswY7sbVYEk/wCNRjZu2KNo&#10;Yg8fgD/OvjH9paD4y+BPjR4l+Aviv4tXfiS1s9P+0XEtxH5cM2bFLzPllm2tGQu35uGjBG3AA+1J&#10;lb7VIrL/AMtM7Rkg815uIw/sbPv/AMA6IT5jwX9u9sReBtkmGWTVP4exFpznt0//AFcVxv7IvhWf&#10;U/2jvDsj27TfvJT5nl7SuIGPGD06dccfTnuv24zK8ngm3V1P/ISbb0J/49e/p/jUP7DFq8H7RPhu&#10;OaBl3STFlf5W5tZD0OD6H04r38FHmwMb9mefW0rNn238MPCdzbXl49zC22RQyg89/wD69d7pkAgg&#10;liXPyugxjv8ANUHglFOp3AK8eS20BfcVpRA4mBXH7yM59cFqwdOMJSsVzOSVz5U8ZYXX5pXIOQB8&#10;uTnC5rB1FWc5jk2gfd+XP6/561teLZA/iG4CON3lj7zeq9P8+1c/c3kbqSUXdt+b5s5/z/n0r4TE&#10;fxpep9DT/hr0KjlhKd5/75Xgk+9Vrt5T5hL/AHQ3UHnkjt/nkd6sXMmxVLxN82Pw/wA8/wBKo3Ez&#10;gnMrfMNqscDP6cVlY0K1wjmPc43MD8y5689Ov/6v55k6bFVo+dxPO3BOD/I8foMZzV6W53xfNjcQ&#10;W+6efQZ4x+v+Ofd3AIUk7t3zFtvXGM/56/rQIo3DSn5jMTub+JuACenT69P8c0RFsuPMmlwMj5Y/&#10;rxxn/wDX6Vcu3SMb2jZmB+baPvfl7df6Vny3xkjCBmCKF5K4C9emP881RQt3G4wJp1IkZvl/r29u&#10;voazxcTht6IrLk4BXrjsD/P8KlkvGAkxLhl+ZVxwR7/4VQk1RYyyOAdoPCnPzev8qXKF9C+sgDMg&#10;EfHK7+QPxq14kvp2+BXiqZdpcrb/AChuMGdOM/h/LvWTcaofJmNvOpbb8zIvHXof0/ke9VfHF2+s&#10;fs7+LtG07Xbe11C6EEdrNJJ8yn7QvJHU9z0/SunA0pPGU7/zIzrStRl6HnHwiyPj1ZQ/Jtbw7duz&#10;dx/pNpzx34H4V9c/spfs+337RXxmXw/c3stnpOn6fJd63qEMbblj8yNVijOwoJXJwNxGFWRxvKbW&#10;+W/+CbP7K3xi+MX7T9n4Zv8AxhZ3Mb6NOsl9FayyLYW4eF5JXwmOiqqhioaR41LLuzX7U/A74J+H&#10;fgT4BtfAXhVpZrdZLqS4urpIxNcTSSA73KKoYhAEBIzsjQEnGa/SfqMMRilK94JJeuu3+Z8bjswe&#10;Fw7jHSb28vP/ACO/+G/wr8H+CPCNvpnhvQYdNgkbe0VtDxIwVY1YkZaRyiJlzlm75NU/H/i+6sYV&#10;0K0m33H+rBXcPLHfAPIJ9+fwGKueKvGJs9OVWbbHDGEhiU+2APyH6Vh+E9FJ3+NfEbeWjfNbq/fr&#10;zj+Q/Hp19e6VqcNLfgjyua0eaT1I9I09vDs1mtzao813ITM0vCxIB1PB7le3GTXUaTotzaacsF5e&#10;wS2+3CwpCQAmOFHzYwPYYxXn/wARdR1LW4o/Dfh+JU1LVV3KJFz5FtG2Vd8DqWIYe/GRg1yP7Lni&#10;D4w+FtT1T4S+KrS51rw7p7FtJ8QXFwxuLdmZi0Lbv9bET93B8yMlVCshHlefg8d9alVml+7jJxUu&#10;7j8T9L3XyfSx42MrKVaMNdd7fgZPxU1lfiD8aJPhzovl3A8P7XSJWc/6RMm7YFVtgZI/mzIMgTAq&#10;Rlg3s3wj+Fln4Pt/thTzL64jSOW5By+3bwq8YzjvwMfOf4FXxvwX8fPgh4A+PfijTfGXhy+sdYvt&#10;WK3fiCDZdWwgjgWNWcId8OWgEe1UdmkXJIC5j+qPDEGl+INLh1vRdYtbixlj/cXVnIsizKeSFZTj&#10;BJyTntzycVpRwfNiHWnrLp5L/M9TG519YwMMvwSahpzd5S638k9u+77Frw5pkblbkmPairHGsf3E&#10;AAwqn2Pfufxo8TakLKP7Hs+Zvmkx6f8A16vX2oadolgyIwZo1z5aduP0HvXJ/ab2cNf6w6tIzeY0&#10;Ma8HphRnk4GPTJPQblFesv3cTjly4Wiqa36lq0jkum+1XWPKPKru6nnr2xVwwhjgMq+/p0/z+NZ9&#10;td3En75gyr12qo5989+2PqOnIOhaROtvGFDe3l8YwMeorO9znUpMkWAH95u3ELj7uRTpEUMVXJXA&#10;BZl6YHP0/GnQBVDNDEvLHc3HztwAOlFx9/Msv8JCrgA8YyR+P+e1URKRk69J5E8KKyr8jK4P3mx/&#10;k1k3MzKGEn97Cse3r3q94mW1muVdpJNywjEe/p1J98nPP0+tZl3Bcby2f4V2nHfPPr/9fNBFJ+6V&#10;prpw/wAh3bWPJ/zx+NV55S67j0bsc1JIkhjb72ZG+bbVXzJIz+83N6nOOcfpUm22qPyf/wCDjn9i&#10;3+2dM0D9rzwJo6xzW8i6N4ykt4T80THNrcvtXbhX3wtI7ZJkt0HQCvyKfwVrxm8hL2PCpx+8GTn6&#10;HvX9TP7RPwb8M/tB/BrxJ8GPGaL/AGf4j0uW0aR7VJjBIR+7nRH+UvG+yRc9GQHsK/l1+LHhvx58&#10;Ifidrnwv8Yw/ZtU8O6xc6ZqMHmiRUmgkaKQBlJVwGU4IJBHI4rjqQrKfuNfM+ky/EU6tG091+Rge&#10;JvB2tDTJt97Gse0/KJOwHp6dK4C30y6m0K61KOP9zDNGrN7nNdfrXiTVLi0mjlvGZZOGj7GsC1vb&#10;q30OTSFJ8l5A5RlBBb8fpXRR9tGnaVtzpqezctLml4H0PWdY0lW05tyrMwZQwG36+nNa83hTxFFc&#10;sHi3bWwEWQckfjWJ4f1W+02Epa3DRqxy20EE/lWkPFGueef9Lk7Bi38vpUVPbc75bWLi6XKr3JNa&#10;8OeIbDw/Nd3kh8hQrMDIMDPTv71yut5+3KSVVvssHy8/8815/wA+v5b2r65qd7pM1vcXEm2TJ2t6&#10;8E1g6hbXN/qi2tnEZHazhwq9/kXNXR518dvl8iZcv2fI9e+FRia+tV3DA1SAk9zwOc9+nH/1uPaP&#10;HuY/haYkk2q80jbSByAG9xnqeOvJ7V89/BnW2h1/T9EvRIs0mpI0fP3sMOPrjNfQXxBv7ZvhFM4L&#10;fNNKX+U44DY6jkZ/z0r4nPaco5hT9V+Z9Dl8k6LZ80/DrcdM1Jif+W9tubPGPM//AFV6n4PsmZvE&#10;ExRnRZiqt1x+7Of0zj8cYxx5b8OY86TqOVyPtdqGP/bT07/hXq/hF99t4gkllK/6YV/1mcDyyOwO&#10;R0+le1mHxT+X/tpxYfWMfn+p5XFoFjdeEpNSfIkWSfDcEnb2/UH6Vz9jrWq2KeRBfSBDj931X24/&#10;E/nXaab5Q+HM0oaTPm3Xy84PA6Vwe0AhgPvcHivSw8vaSmpa2ZyVr01Fx00KPibU7nVtXe+vdrSM&#10;q7mwOeABX3F/wTlIXwT4JEm5lfxdeFY125Lra3JUgcc5x1OARXwrqn/IQkiPcjOPoK+5v+Ces8Ef&#10;gXwBFMRt/wCEqv5GDqSADa3QP8u3INbYqKWHSXkc1OTdW78ynMszzM/kN8zE/eNFW4YZnhV0hbay&#10;gr+8/wDrUV+XuOp+hKUe5/RndSzGFhA7RyOADjH7tMNzz3K9ff0qOVlnIZI44/3GIh5jfuoyyADH&#10;TOcc9e2RTpvLWNGuY90YbfcSRp99huKpnvg4Hc/rTbmSUYaSZz0e5RSow2V+QdxgEe2e9fXnx5D5&#10;STMsfKiRSJG8slY4wAc9erHv/PFF20koCpA6yOreWCm0RqN5/DPJ/wAKkmmeJGe4KBdqtcRs/wB5&#10;Tu2oOO3+c81DdRncYpZhsGTc7Y/TeVXqOc4/z0QCOR5jJ5Plq6kI+/H2dctkD1Z+x69fxYXbzfMY&#10;SRqZDuXyx+5Xn93nJyGOOeOD261IqnzJGlm34nXzlTjdJuJjA4+h/EZ71GshDKkkTGT5jcKvLNPg&#10;dMdlHXsMUAUr+PyWZHi3RNg3iMw+X5W2Rr/XHHr1qzL5+4GZo0mbmCSRVVWb95uLYycADH1+lV7u&#10;W4fyY5Ascwjk2S/fWRtrb5DjrjPGTk4445DnEUVncK8Ukds673baA0KfvNrZzyWJ/TscZkBttKil&#10;vIUKFkUFGZt0i7lz0xnccgfT1qG0t7gOWt7TfLGqqbdvmVeHwoYnptwfrzyeKeDcfa2aS4WVxOr/&#10;ACzHC8rhTxjAzzn261D5cNxfSLN+6G1d12o3E8NmTqe/T0znB5oGVrQyQ2l4LSfbIWk855mCquVQ&#10;sw5zxnCj6+pFDh7TW5IJ9PaVo49gnR2ZYn8xNi4xyAFJbOB0z2qe4aKC1li1OyDLHk+TayfKCCnl&#10;KcNzxuY4OPU4ODXAmSS3vRfrLu3L5e7PW4Uysw3DO4jYBjgH/gNSMrSyefatLFqUrPLHIMrFjOZj&#10;/CfUjHI4z6Uy5lv4dOvJ2+z28n2eUFmkwG/erv29yQMIOc8ng0+7llktY57vTlHR/lVeCX5+ZiB8&#10;oPB9eOTVczWF2kpGlSyM+nyYaZgFRvOUoRt54BZ2zzk+p4RRcubq9bUWF1q8ayC6meQLGWVnMQBz&#10;gDAA2qe2Wzxjmg02L+3ik1WSPF9alNgAYEj5V684AZifU+1WbmC5l+1S2ukRIpkuCFnYfMuwYznu&#10;c7u/G3nPFU7i61KLUo5ktY4831sUmaVQ20nk/KDgs3ygDBIHHY1IFK5l0tLHdDY3TusJbzJCTvxK&#10;SudoOflO5vXjtUWoyzyQyWj3azbo4dsPlgFcruBYZyeQXOeBjHrma/vrt7BgNZHmeTNtkjU8gz4Y&#10;cAfePyjjOBUGoO4iuC2kxwqvkM1wCuXyPmA5zzhYx2CikUQalcIqXdvI4hVrlVjhk5yPmYbm+mZG&#10;B9FHYCs7U/3QuLZ4oY/9IO1PlKoPvgljn5gP3hOeWK1x/wAQ/j3oPhLWr7QJ/DN5cXVvdL5v29RC&#10;GUrvLAnJwc8ccrtwxBzXlHiz9sTxvLJcP8Nfh/DJZ6eQ+qTX3m3MYLyjDMY/LCKZWUDdkE4GTnBn&#10;U+HzbxG4Syeo6Vau3NNpxjGUneO60VtLa6nvmvfuYtQeBvvLGrSqfu9BtQbffyxj+JpCKy7nWp55&#10;4AY2WS1tUWNny6nOGYEcdcLn2UdOc/NNz+0n8fvGmvRwaLd6PocMyRrMy26mzt1acRi5mluTJ9nU&#10;SSqplLKoJGfmJLe1fCHxJL4z+HFl4mk1K4v2u1lP2u4t44ZJFEjquY4yUj4AG1SVXoCRyajGTeqO&#10;jh3jLA8UTqLB0akYwteU4qKbeyS5nJvr8KXnqih4l8e+KfDnxG0rwvBo8Nxa6jFC7XCTbHjDSOjA&#10;KxcsMea5OQSX6jqO90cPkbPU4Dd+env/ADrx/wCNc19YfErR9ZjVpBp2hR3Hl7iN7i4n2jjJOdgH&#10;4gd69c0R2Yq/zY3DGO1dE6cYR0PqIz5pWZ1mjH96oWMqythSfz3fnx/kGuo0+SGF1d+ASA2cfnzX&#10;Laayo6kBeWG7DdTnpzXS6aQ0SqVO1cfL6+1c5ujqtFCLNviXgjB4q58PXj/4WL4jzdKW8zT3aIL9&#10;xfKIDZ752ke22s/Qnddu4ZC9cdqj8BWUh/aC8QX5u38oaDpoe3VvlcvJcYY+6+U2PZz613YH+Nby&#10;ObE/wz4Z/wCCv+r3Np4m8Q3lozLJDfaU9uyoOP32q889DkMM49vcfOf7N2tR3Hwf8QxNPN9nuvCP&#10;iVjDsACPHYRELnOcbpOASemSDXv3/BY57l9R8YCeAKI7jR/L2sOhk1fB68c5H0OcdK+ZvgBd20fw&#10;G1Z72Vdr6D4ijV93zFmtrTaMkjqygH2PfOK9DHRlUy2cf8P5o58PyrEpvs/yZ1Pwm8Xf2Je+F9A0&#10;uNftkfjaaKVdqtlGhRVODyAGyc+uQM4Nfo94Tl1HW/hNba7rJ2yQ+L5jLukY7luRbAqPQBZSoz2Q&#10;EYr8q/D1zb+Gv2ofD8D3W6G0160eYRsRuYCJiTnjPIzxj+Z/W3XNGm0D9nW8liaMf8VFYle3WWyB&#10;I/75P5/npjLU6tNd5J/iiZy5qL8rL8TwmTw/qGt+Pf7dtru5jt47LVLO4aLACEX0LJzjjeA/Tsvb&#10;v0fw20+20r4neGdPt2bb/wAJFZsWkkLMWM6DuevP865vwV4q1i08TXng5bqP7DfNqVxcQj+KW3vV&#10;RG/Bbl/ruyTXWeBcn4weF13bv+Kgs/l4/wCe6c/lXZW6nPHc7LV52l8Q6syKGH+ibSpHI+xw8/0q&#10;p4cuJIre+li+XZdRNuPf9xcKB+bD64/GrOoOP+Eg1WT5tzQWJ2n/AK84ay7O9MGg603WRJLcRj/a&#10;Yug7erj8q8nB/DErMP4cvl+hZ8fWEmq+O/C8kyNHDoclnKNjYRmkjnjZW5+bgo2OeUB71+EWqpHL&#10;ayXLxeYsPkn5mCn/AI+4fXvk/r2FfvR8RB/Z3iNbYFjIksKkbuc7QRj2wD9PWvwbNugt9XghkA+z&#10;6Nd7fL1JLZSyXEXSSUbSOv7v78n+qX5nBrqoU4xxFZrrb8rHJh4qDbXVo90/Y6/aE+Jei/BTxDp/&#10;hLUX8P6Jdaslpb6dpjRxyfbVggS4uROqLMhk8nzDscAtIwOT8x9k/ae0HX4/2Q9A8ea34v8AE2qP&#10;rXiC4spI9W8TX9xbwNGsLxSLHLcMm9ttwvzKwABIAO1l+ef2TLP7N+z3YWjWLLPJ4tuJZvMTbnfg&#10;oB6jYEYN0Ifjivtj4qQ+HrX4BfC34W+O/Ba6tZ6p53iH7Kt+Y2uFto9f+UsozG2XhxkOv7sblYbk&#10;r85lWxOI4mrU51HyrZXdlaUUtNu/3n9b1Mj4fy3waw+Mp4SEqs4NynKEXNuUJu6k1dKL5bWe0U/M&#10;+DPh3byf8JTeZZlZfDurDa3/AF4XGOp+v4V+ijzK8jSqG2sd3Y49sg4/Kvjr9qrw3pHhj9qfxNo2&#10;jaFa6Vb2ujyiOxt7WC3jjdtF3MCluFiUlixOwbSxJAwa+xb64llkaU/xMxbb259R1r1MZpGPk3+h&#10;/OFPc8Y/bbjUweB55IBuZ9U2szc5xZ+h9x9ah/YRZ1/aH8NbkaMvJc4XHTNrKTn9eO2R0q5+2zDJ&#10;JF4DUKf3n9sBm+720/jJ9f0qH9i7z4v2ifDqom1WuJAyrIeP3Dn+v4+3b28D/uMfRnFW/jM/Qrwb&#10;zqk6hf8Alix/Wr0DANMC4GJYxu64+9VHwVGf7UmG4Z8lun1q9G48yZg+D5sZx+LVFT4pf10COyPk&#10;nxxNJFr8yeSvKDp34/nXP3FzIxZjIFzz6D36H6mtr4h3Pl6/OCyHIG0r94cDg4/GuVv75SSsTD6d&#10;euf8/wCTXwFZfvpep9FT/hokvJXA3/eVeg4GSKz9Ru3mlw2F+Utlvu/j+NJPqCoGRmwFA/2u3frX&#10;O694s0vTXDX2oQxyNEzhWk/eYHX5eT2P/wBeojTlLZF81tTTkuzHNhVyF6/LgY579vWqF/q8kSiM&#10;ncyIuWU7vT+n8/rXnHjP9pb4beDRKNX8VWscirnyfOG8HnHy5L++QOScV5N4w/b68EWbyReG9Lut&#10;SbbtEi4RG5znc2Ov+5713YfK8XW+GDMZ4qjT+KR9DajrqZMnm/x4wpzjn6+3+RWJeeLbOzLC4vI1&#10;2NvYNgOORz6kY6Dt7HNfHPi39tb4k607QaVbW9ju4X/lq4UnPfCn/vkf4ed658WfiT4mlEWu+Lry&#10;aMkHY1yVj+oVeB27Z/lXtUeG8RLWbS/FnFUzKn9lNn2d4q/aG+H3hmOaK+8TW29TtUfaAGbA4G0f&#10;MP8AvkV5n4n/AG2vD6b10XTLi+kbJaTy9ijB65bPsenf8a+YYBdmPLBgWXn5cL9Mnuf8561oWdpc&#10;vb/aFC/MucyYPBxzg9+c+1epTyHB0dZXf4HLLMK0ttD0zxL+1x8VdZZrbw/Fb2cUinJjXew7fxfL&#10;29BnqK1v2afgJ+0v+3V8WLP4ReBZdQ1S4lkD313dTSLZ6Zb7vnuJ2AKpGo9MsxwqKzFVNz9iT9i/&#10;4o/ttfGSH4WfDy28uLb5+ta1dfNb6ZZhlDStjlichVQHLsRyo3Mv9A/7If7Hfwb/AGOPhRa/C74Q&#10;+HjDbriXUtSmVTc6lcY+aeZwBuY9gAFUDCgAAV6+EwOHp6wgkvQ8nHZhOjH3neT6Ev7J/wCyp8Mf&#10;2S/BNv4R+HekbZLtEbWNTk3tPfzIgVSS7MVjX5tkQbagZsZZ3Z/Sb5ltXZWX92DvUqeh/wDr/qM1&#10;dZHS3NnGd0isskHy/wAOec+nGfzqPTY49Smmhlbf9n2iN9vTrn8P8PevVk3v1PnKMJYmtzz2/M5t&#10;bS+1nW1v9XtCsERLQ2zcb8EfeB6DnP8AnNaeo6napa3HiTXJjHa2K7mkZcA4zgfQdh3JPsTp32jM&#10;0sjm4UqyAbU4IAPIz78VpW2jaYlhGb3TomhUgxxsoYEg5zyD0OOfpXm4ijjK1GcKUuRvRPe3eXm0&#10;r2vpe1zqrJyt26/5Hl+jXvifQ7+38Y+JvCXmR645l1K8kvAh0y2CsVUhwo2KuCzZ3ff67VDQ/GDx&#10;T4uj+Dmo3X7OfhqbU/Ees2vl6DJHtt4rUyR/8fTtOyKCiklQQSXCIVALFfUJIb3Vbj7DZ2xYKuQk&#10;akgf/Wx/KtjQvDOm6G32zUYo7q4K5jhZcxxn3/vH9PrW2Fy2NPkpxf7qCSUbdV1bvq+2mju3d2t5&#10;ksK3zXlrLraz+R83/sU/sBv8K/AcDfGW9XWNYvpHvL6SaUyK8hH8bNywTnjBBIODg4H0NY6PBZwR&#10;+HdAJjtbVVit7deBGoHXA43EdTW1LJeXsjWok3SyAGZj/wAs17D/AOt7CsqC4W0luGtT/qJlxKzZ&#10;L7lbJ/Db7160oxWiRrhaVDCRtDSyF1BodNsXhZN8m/8AfN17jCDn2/E4Hes+w+3zz/ar0YjU8Qn/&#10;AD06/XkgAMtWLaBtR1TzGEgjjYknceSCQDz9SOOvJyNoFWJ7Y/bNibdij5fTg9gOTx2H6cVmziqV&#10;nWqcz2JNOi3HcqLhstsC/eYnPpnrn6knmrsYkZtoX7oycL82PqQSelUobiJJGgiLSsvO7hcA+wGD&#10;+pq0upXF5ttrQr+74k3LtP5HB/Q/SlYl1ZPVItKt0yh2DfewFWb7o78Hv/hVXULloU+QFSzZZdwH&#10;PGM84wM5/wCA0aldtZWmJZm8xl+UGT/6wH5j8gDVG5eSaPcJuGyNobqc9enscf73TJADJ/eSRFfC&#10;ObzLuS1KFn+XpnIO3d7jAH51nQyxEsjv8jIdpXjp3/lWt5qyaYYZQzMMHO3Puce3I5Hr1PUZstru&#10;BmsYhIWCny8/cwT/ADBIxQEXy6Mp3A+ZcKPVlX6/4iqV3AZIZGQfMy/Pt7+/PtWjhLxIoBN+8TlS&#10;3ViMgr7cdz0IFVWIR2tWGQ33cnp+dI6Iy0McDz42Tac9OvX/APX/AJ9/xT/4L8/ss6V4K/au0341&#10;2OjRCz8e6SXvGa4UE6haCOKUhVAKKYmtTk5LO0hz2H7ZPC8ErDbtVuQW/wA9q+S/+CzP7OGrfHn9&#10;jfUte8OWsc2reCrxfECQ+XGGnt4o3S6Xe5GxVgd5iBkuYFUAttxx4yNSWHk4bo9LK60aONUZfDLT&#10;7z+f3V/h3os1k7NpUituzvFweM9vr/gcD1xz8MdOeMfuXVpMFcSjGMdSP/1D+nqGo2D2sGJEbnja&#10;y4BOOp/zisuSwZk3GDDdVbaf04+pNfO0czrxjZyPtJYWm5bHG2Hw60VIlluLUj5tp2yYxzz1P065&#10;q2fhzoylntpG+bH/AC0HHr3611drpwmjSRpCF5G4jbk8e/1oh03zJWw8a7iR93AGBjHTnv64+gqZ&#10;5lW35yo4an2OMv8A4daULdmaNlGAP9YAeuM9f847VmN8P7Cw1BZ7aWZVaIKr5yfu/wCGcewr0K/8&#10;PPhoxMzYb97tXGMjnB6Y9+eeKzLnR2ikVtzbsKNyr345+n+ea1o5jUlpzhLDU10MXw54Uj07VdP1&#10;JI2bytQSTzsgGPnrz79fWvSPFHiBT8NrfTXdWaaS8O3YQflLfmMEf/WIJrnrDw7BIYhMZs787dvA&#10;HH+eTUnxQ0hrzwXp+lWNv5b2HnSROuQ0mc5UgY6jpXDiK0cXiqam+v8An+p1UIOjBtI8o+HcvlaT&#10;qEzc4u7bbtbr+8H+eOa9V8E+b9i1yUQSP/pDn5mxt+U+/P5/hXjHhZL6K+htZDJCJL2EyRvG3zqG&#10;6HjHfNe2+C5VGm6sYU3brqQ7hkhf3Z//AF9ule3mUeXmfe36f5Hn4d80Y+VzgdJuIz8NJoSm7Buz&#10;kH/Z479MD/GsDxj4PPhu1t7mQf64Iy7WO1lZc55HrkH3resZXX4aHYUz5d1uGf8AaOR/nuatfG2Y&#10;toGiq7KX+zxlug/g9B706dSVPFcq2lJ3+RTpxlQbfRI8i1MAagx+7twV5+lfcH/BP8RDwB4KlKKN&#10;niC6f/vqC+XHHP8ACDx7fh8Q6lkai+eMEfe9cD/Cvuz9gO1dfhX4Lu5kYl9auDCpUkFtmqLxjuCA&#10;eOeR14r1sZ/u6+R5dP8AiFVp3Vipxwcf6lf8aK5u9e6kvZpBEfmlY/6oev0or8ucdT9CUqfmf0rT&#10;sn2aGSOPKAt9njEn3pDuUk/Q8+2c+hpro0cKEJubO2KQknzG+QiTr07Z6H8akuYp7maPzj5ckygr&#10;IWGIYVUknvyRUMt3BI6+XJtaOHEa+Yd0EOVwW7ZwuRxn0r60+PEDMIlKzL5nziNt33nwfMY8ZIAz&#10;2xUEpiRUeIBjGZPs3mSEhmy4ZjnqB6//AF6mG1LFlWBo1aMDdtH7uIKcH/gR9vT0qvLcC4kkSa+8&#10;k5ff+8VmgUmQY+pJAAzz60MB0LxvIskEbNu3CHK4wgYCRyD/ABY4qN2UWuXuFtx5WYZGlGVhwMqc&#10;cAnr757UpdnZnktNqPMEkCMdsKk/LEeMfNwWyRwfxLTIyeZcvasGMi+cFUDbJwFXv8ijBP0oAqXA&#10;tXjkknDGOaMlwi8QRnJVOpzkfrzjFTREzSs7yj7UJP3ZCLh2w7EHg8ADA9SDxzgNuWuGmxaMu9WL&#10;MCuVmY5+cey8DjjPFEk1qYZJZ0k+zhWDTeWBJHHh9z/N3Yr2BzkcEDNSMr2VxbxTtFZHdGzBpFkm&#10;Ks6ZQs/AP3iABjj5frUcy/vpoNLPnFrRB9jm2lY2CuUTDELxknkjPHeppZb+z1INfQpHJvUEmXhP&#10;9WERhjqDknGQOeSMCoSUjuvKkuPsrBR/piZ/fnY+XHv0x2Ge/WgCITQSQXUOlytbrJIyvJMo5G6P&#10;zCCQeSAAPbHSoIpftEscy6Y0LSBWaRoTIG/eHaBnH3AAe2OO/RzygpK+o2mAGbyo4m27+FZFIByD&#10;1J/pUemTTRpbxB47iKSbf3Kn/SCWYhj0dtoHUEcjgUhop2T6YfL/ALNjkYMIdsnllCQJMhmABwWk&#10;AyMZwMdRmi5lludPaU63DHH9kk3Y+ZyvmqWIIxy2MD0AJB6gwmzYSG6vbWParRhfLYKBtZgxx1wq&#10;EAH1z0GM1Hu3uLCOW08ONtls3ZWl3vk78gc8HYoz1IznnJ5QXJ7q40uC4kluNWuGSGS4defL2/KA&#10;zHPHHC9yOfbEpgB1VrNvMuGj1JVVVVx8yrk7V24IwQg3Z+dsEZANMubu8tI7qW2iWBW89YV43D5M&#10;LnGT8qks3GQT69M3UdZ0vTRHe6hqdvpsJvk8u5vGEcfK5AG9wGJ/1px1+Ud1NTogc4xjeTEl+3Np&#10;oe30NYV+xS+Wu5FKfPnOMnBRdqjI6t7HGdrF5odtqF2DO4Z7i3SQ+d8sWyMtkcdQhOATgMfxODrX&#10;xX+HmnGPSG8TSXU01vIsdvFukDu02VQ+UjbdxGSp5I2jBIxVfQPibpHjeTUh4av5I/sF5bxruDqJ&#10;VYttbJIONyO5U9lxgZ4Scb2TOGOaZbUxCoxrRc3eyUk27K70T6LU4b42ax4o+Hnxa0X4xeGbc3TQ&#10;x3S6tDpunzM1vAAsbTSSRvGyt5V0sQcOjI8YIcEKax/hv8ZPFPifULDxZ+zf+y3b3upeEdFW11J5&#10;tQFxC9wGhEd0YVWNklAS45jYOTdSksd0nmfXfwtNj4gbw+G0HT7dIbi7ayjEKsWwYUFyxHHmnzpS&#10;XHzDziCck5z/AIqeO7XXv2fPDJ8R6JfaPceODp5utLjYSNZtJD9untJvMX54ikUtvIjKNySMuBnj&#10;16OFqRj7sul9u9vM/O8w4SqVs2xGIoYqVKNSXM4xjBtStFNqUlK3M0m9D5B+NPxx/bB8S/DK+8J+&#10;OfhonhSx1mxjsNL0az0KSxC24kjV2WFpg6BmEUatJGysrSpGyfvFfY/ZitH0n4DaDpl4kiSRrcBl&#10;bll/0qU7T6EdPqPxr0KSGbUPHy6/qEUkC3NrNp9jbSWqRssCxl/LbackbhIw3EtjblVwFXnvhi80&#10;ng4NOh/4/wC8BZueftcvP5/571y1IT9o1J3s7H2GS4H+zcH9X9pKo07uUmnJt97WWmySSXzuch8c&#10;b+7g+ImgrpmnG8l/saOSG1VgGnkF1c7UHX7xGOh65xXrHh1k8rBZfw57/wCfbmvJvidqa2n7S3gK&#10;Bj5f+jWADf7TalOP1BFdD4C/aH+Eut2MUy+MLeGby1aa3mDI0bHqmSMMVPB2kgnpU1+WNON3/Wh6&#10;ksXhcPUXtpqN9rtK9u1/U9k0h42VTKx/2cfdAzXSaW8btgHAHr3/AMiuL8DeKNA8a6KmteH7n7Za&#10;yMyrN5JXcwOOhAP6D+ddnpLOrbt33eBtrj6HdGpTqRUoNNPZrb5HT6NtypD8d6k8FIU+NOuyggK2&#10;g6RtOP8Aptf/AP1qh0qM9VOOetO8ISyH4x65G27Z/Yeklev3vOvs+3TH+cV3YH+OvmZYn+Gz4H/4&#10;LQRxzP4mhDKGe+0ALtUd7nVOOh9Tx618s/B6xdP2ftUlgtDcLDb6wqbFO0747MAg8Z24LdcZAzxm&#10;vqT/AILXNLaf2hMduLrxDoIt92QNqjUHIyOc5zx0x2714r/wTu0/Tdc8Fv4d1RcwXt5qVjc7lO5Y&#10;p4bSJu/XazYOMD3zXrVtMHJv+tjDCU/aYqK/rVM8dbXYdR+Ki605RY/tiyKu0bgAyDn/AL57ED6c&#10;V+1fxlY2/wAAJrYQg/6VDKy7T0SSEn68D071+Jel3bTeN55LlEO6YuflUFlLjqPXrnpnPJr9qfjn&#10;qUUfwx/sdrpd82k308cYwGZYzbAn1A+YA46bhmtcZDmr0U+j/KzOXelP5fmfL9kE0P8AaFbRI3LL&#10;Hb6/G3zDGBeWRGeff9K9F+Hsq/8AC3/CrfL83iCyHXp/pCY/GvItO1pL79pVpWSSFmstUMkLLhop&#10;GazLx8cEKwK+2M16p8PpRN8Y/CoA/wCZisvl9T9oT2rat+hEdzurkodX1Anr9nsgeOh+xwf59Kw9&#10;Ms7m81SSCCTKtfWAZFxzm6VQfzZfyrYnlB1O8TBBWzsT1BH/AB5wj+n6VT8PM8GuWcyQvJ9o1K3Q&#10;D08u7tcn8BJn25rysF9krMf4Uvl+hrfHO6jg8d6StvFt84K0ixjq2GT8untz+Nfge12IvDOu+ZNa&#10;qtxo1wrCa1im6ahaSfu96nax2Z8xTuUEkcZr96v2hdi/E3Sd6rtjigXjjBO0fj0/Ovwp8KWGrapo&#10;XiWwsdLuJreLw7dXN5HbRGYwhJYcSMo+7GDIdzHAUZPUYPZT0xFX5HNT+H7juf2O9Xv9U+H8Nrfn&#10;cV8U3A3CMKP3SxoBx/sge56nJ5r69/aZ+IehfDab4P8Ai/UbCfUrfS/DuoWE+mTOBudtLgdUyCpE&#10;Zl1BwWBDbVOMt1+Kf2Vrm7+Hck9h4ptJYbW41CS4Ro18zyg6iWNvlz8rxyI2cZBHOK99/bC+Kngj&#10;4l+MtIj+H3iBdT0/T9CsVimjtZoljuPsduky4lVTuEkbAkdQoI6ivzWWHrUeJK83F2k9H06y/Rfe&#10;f1lmGf5TivBfC0aNePtKdPllC65r3hTatvtJtd0m1omcZ8WviLD8avjP4g+KiaH/AGWuqabdFbF7&#10;4zmBY9NeIKZWVS5ITuAxzjnqftq7IikdXXfubqw/zz7V+fOmXiq9wqyDe2m3nzbuqm1mGfy9M17B&#10;4s/4KefDRLr7N4F+HurX7HcGfVp4rNEbB6bDMWHGT93uOOtexPD4jFJKCu7u/wA7H85KpGnuz0L9&#10;tG4SDT/ArAK377Vxxzj5bH8vTjrz0qH9huVD8f8AQWkOALiUd+WMTYGfTt+nFeJ6r8fPGv7Q9/p7&#10;+Nra1s7XSbeYWdjp0ckeGmxvcs7szMQkQ4IACDC5zn2j9iOxgi+P/h+eDTkMi3W15NvzAeS/U9W4&#10;z19a9yhRlRwqhLdI4pyU6jaP0S8JELqsvA/1Lg/pVgSRxGZi3/LaIbhyOpxxVTwhubVJgRtBt2/h&#10;69PzqzdbxFL5JIPnw87M4O8/nXPNe9IqPQ/P343ftDfCvwn8SNR8Na74xsY72zWJr2xkukjliRkV&#10;1JVmDchgRgHqK8N8d/t/fDHS42XRDNfSqOGggYgfUvtKjHfafxrxv/go/wCG7GL9uHxL4rhVvMfS&#10;7NZ/9phbWiggYP8AC3P4GvF51so03CINt42r82PrwB3/AC+lcdLIcJKMas23zK7XqdEsdWTcEkra&#10;Hs/jj9v34i65vt/D+l29nG0ZEckhaRj6kBSqeh5B/HmvJPFfxq+JXi1TFq3jO8aN1bbbwzrBFt75&#10;VAB+Y68+1YM10uWjhjAYglu+OuTx0/z+NGRJEPysu1m45J3HPH6dK9jD4HB0LckEvzOSpXrVN5Db&#10;mbe+/wC1q+9VyuCTnpTZYocbon+Vm3bV+YEgfhgZHf6Zqb7LFAxItx5e3hSoGeMYP+e34VEVGz/V&#10;8fxKFz6e/UnpXbfsZFQRRPI3l7V7gZ4HA7d+fpnP5PbY7+arYbA+8mBxwT/j9OvFPgzMykkNu/vK&#10;flOB09uOhH9asQQO4wx3Fjj5cnueOD6d/aiUgGWsRMzN5i4WPHyAnB4HP5j/ACa+gf2L/wBg74+/&#10;t1eOZPCXwX0K3js7FPP1rxJqszRWNipztEkiqzF3IwqIrMeTgIrsOF/Zp/Z4+J37THxb0n4OfCPw&#10;8b7VtWmCqxVvKtYs5eaZsHZEg5JweAMBmwD/AEVfsVfsh+G/2LvgBonwV8Ba3NeNpsbzanfXkCRj&#10;UryRw0szKgzGf+WcYDNsQIGMpXcVGPtJa7HJjMYsJSut3sN/YZ/Yg+Fv7EHwgtPhh8P4ftl5Ntl8&#10;QeIJrcJNq11jBkYAnYg+7HHlgi8ZZizv7r5cUKLuAxuAY9fy60mk3tvdJIrwNEyyMpimxngj5uMg&#10;gjB4PfDAEEDLGqXmuaxJZWEf2eK2UG4upI87QfTPU4BGecccdj3xiopWPmlUliqjcn6svanK8Fsq&#10;GVQ0i/eGT5Y4yeOT6DuTjHaqNraoZWuLZmRbdijIzAlgB3x3J5706+voImaSGKSQbQYPMbcz/wC0&#10;R2HoPQ5o0SJLW1xdN92TMm71qJWlKx6keWnG5rabGsdqLnUFUjJ2xt7dverUAfWbsiVtsS/6xh3H&#10;TA9D2rPtlu9VufKiiY8/KvZR6mtiBIoHWBcLHHkyTNnHqWP4f55ranT5tDCUubVmzaxRw2n2fTYV&#10;jj67VXGfqep6nkk1KmmSQjz7sYz90Ect+FWtE1fRbfTVaaHyJfuhZO7dx7898fTNNlvBe3YHmFu7&#10;tXVyuOhzSlcz79vIT+zrIL5kv+sbuB1Pf6fnXO+IZLPRdPvL6K43xW8JaVidpyBnjGTnlh3wOeTx&#10;XRPOI4L7VliV9xEMIwM7c53D8QB+Ncf4x0mQadZteqixuWafgkEbg3JHfAx25x16GZfwzlrc0rxX&#10;a5oR65bLGzGWOC3UZRgw6D0yc9B1z9RxVO1v7vXwbq5Zra1jbKq0bYuF6jqTz9CPoKydKjbxZdrf&#10;3MS/2XbbvJhZT++YfxD2A46Z9cdK6SJJrxvJSHy7ZVPlqFKn+Yz+lYnKve22JraW3uoRZWcZht0b&#10;DN/9Zh/OtB5rfTbXy1kZVQY47dD0zjpTLOGKFd8ECqqtnt855+X16Y6nuapTziaZVSTftCtlME7e&#10;o569G98D3ag0StuNjW51K8+0SgbdxCqv1I/w9s4HQGpr5oBGpiVfTGMDnHIGepGMeuf9ri1DbpGn&#10;lCNsJ8rt3Y+mBjJ6f/qzVO9kMlx9xmZm+b5enr1x69wQO/U4BjlZZIlAbBwCwKcnkADB56k9uo5w&#10;etF5Psrucfw5/iztxnp3H4Z9KuO7GTYZcBuWX+916jPuO/seuRU1SZZIlkSPIVvnG3bg8Z7ZyM/0&#10;IzmgSj0Zk2kruxj1KTzJJPmjkTA3Dggg9OMjjjIJx3pdStvKmjmllj2uOFVenHGP8/pUkMW5mypb&#10;5shtvv35GDnP0OD0OKQ3Us1q1nchWb7pLLw/HOMfqOvpQl7tiOZxqJ9yneJHdRtOB8wXPfn1/wAa&#10;rJGJYCin5jjLZ6YPt3606/1OPRLbJHmqzBY/fJ6H6Zz7jp7FjdQzvJz/AA8pnoD69e1HU35vdPwZ&#10;/wCCnn7Nej/sv/tZa54J0K3hi0PVtutaBDFt/wBGtbhn/chR91Y5VljXuURGOSTXgFxpaCHeu7a2&#10;Au5CMjPt179v6V+hP/BwFpGjx/EjwL4nS2/0q4tdQtbqSLCtsiNoyJk8cGdyPTcT3r88bg2MgVFS&#10;4VVYhVPJPH5/pmvz/MqcaOMnGPf89T9Ky2tKtgoTlvb/AIAxLe2liINtt4wjNkZ56+nr/KnvZWYU&#10;ysWVvmX5sHIGT6ZHPr3+tOaazgVUjtmUbc5Ve+D+Y7/jTjfWxVUKy7W+6d3I69v8/lXmycj0I/CU&#10;9Ss7c2xc8LsC7m+ULnPP1P8Ah3qjOlul3h4WZlwSuOOnTpnpn8zWxc30ckAU3Ei7TwN3HT26f4N3&#10;rPkaZb1ZXRVUc7Oefxx/L0q6U7aMJRLumQwPNEe27GOuOmMkjGe3WrPiPT9InsI1vkVopZD5m1tr&#10;ptbPGf6/T1qHTp1LhRDtIbO7PXp2PYegq14hlFzp8KSKdu452hTj8cH2rnl/Gjqax96DOB8fadZ6&#10;PoVxrXhyadbiELLGoZWwoIB49ApzwOntTPArW19o1xcXEm6YTZ3OpVmBTO7BHTjr7HtWzeaH9rsJ&#10;rRQsiyx4C+Yo3Daf/rev6ZrnbN7nwdo2ohrNrpYYC0bqoDKFXAXp/wDrx7V7+FrRqUHTveV1r19D&#10;hqw5Zp20OP04t/wrOR4x8zQXHX03tzwfrzxVr40SCXQtBy6szWuW+u0e9UdGmll+GzeXDt2Wtxl2&#10;x3Lk9Pb19cVofG5iND0GMkZNr83XIO0f/Xr1l/v0F/el+Rzx/wB1k/7q/M8j1FN1/IFC9q+7P2FL&#10;vHwt+HEISSbdrephlRcfLtufmySOm85xzgYGTxXwnqD7b6Qn5u/8utfeX7A7eV8K/huyt839raxt&#10;XaThvLm5x3xn9fevaxn+7r5HkU/4hhi3unG8NIN3OAV4/WirCzRINoitRjjBkbj/AMeor8w53c+/&#10;93+v+GP6Nb5SI/srTJw2bxowGxy2xeOpPA745/AuN0kJE0zFZPmuk3qPmwh8sd+mO3rz6PnjgZi0&#10;U7eWJv3fJ/etuYMT7Kc/kahuZgkkSLsciRTDvjPzzbkxITn+YP1r6w+SFVkjTcwjZkj+bdhsuyEh&#10;cHrt9foeD0g1B4YvMh3+ZHG2JgsZVpS2/ZjqMDOevGfymWVNn+jxtlWZYdzDLybX8xm7YGTj8ene&#10;vcgS3AW1ljVpZJBb7iWwvz7ycnnAPr+fSkAKZFuMSyrKzTMJFbpJITw4HQhQcE9sD0FMEbW+DvZn&#10;VWWORYx+8RiC8v8APj+eclIzZecHtZAgaNmgfeV/cAqHJ4Hzbs8++BjFNDoybHAi3QKY1jYyBY9q&#10;lYhkDlufXP6UARXTQQR7IZfLh8lfsbmQNthA/iPH3sj8/XFJiNLeQ+XCZFba1rJlxJnzdowwGCOv&#10;sec8VHeTGVWW8DFnkH2iHfz5pQYQYPAH3jyf5U26ngkRQtw824u0N0oY7WzJuchOAP4QCcevY0hh&#10;D5EV40tvOzRi4bzFz8w+ZN5OB6YX6t+XI/ET4gr8NfDa+INK0NvEEl7f2tjp+kRthg0sUxRRgMxY&#10;lQdoXkkDIB56WW4xfxsqGF2cKi7k4y42L0IJOAxxzivOv2kdNXVfhNq00WlT3V9bmK6tZLfduWWO&#10;RfMuAf7qxGQbh0BPpUTdoNo8zOq2Kw+U16uHdpxi2tL7K+z3ehz+nftG/EjUtRm8M6B8BNabU5t+&#10;YRNIzI3mmKQ7fJBwHjaPnG1gRnIwMWb42ftA29tNqLfDC1tk0+aRrhpbC4Btvs+yQ+aDL8gTzoyC&#10;QMllxkgY891XxV8dNbWS9vY75ri6RBcXEekJHLOA+/55FjDNlzvOThnVWOWRSrYfD/x+1aCS0/tT&#10;Wpft9w08lvJrTFrmZkMbOymTLOUJTJGSpI6ZFefUx2ChJKVXX1ij8XlxZn+J0hOvL/DCEfxUX/X4&#10;954i8ZftJeDlt/Fep61pf2PzY1vLfTbq1uvsofbJCzt824SE71KM+VBzgDFcf4g+LXxG12aVdT8Y&#10;3nlszFY4ZBHks2SPlA4OfwNadj+y78bWjjaTwdeQySn7slrPuHH8REZA475xzXSn9iD4xSwRG5tl&#10;WaTHmLHNCwUcd2lB/T/CtI1o1P4cZv0UpfikFRcX43+Eq9tPim//ALVfI4W28e+I9TszBqPiO8lU&#10;8sst07A5xknn0HXvj2rxvx5bXeneK5bWSSRo9++Fsnj+L/GvsDS/2CPFVtBG994psJ5CBuVbh41H&#10;sf3TfoSOtaWuf8E6/BWp20NzqXitri4Ee12ktXITvgbJUzznkj8K2eHxlaN40JP1sv8A0po5sw4P&#10;4ozbCKEtJJp+9L777nyHod/NetFdRM25VXYNw+9znH45/wAmvXfgboXjHQdTmlms40tLr7MZE8xG&#10;z+8GxeD/ABEsvuHI9x754H/YX+Bvh+L7ALe+aRm3ySM8TAn2EiOVHtk12/xA8JxWXwrvPCGlxrDb&#10;aXFD5cbZ5t7eRJNoxjkxoQMdCRXRh8rzBy56iUEtbaSb8tHZeup9FwjwTjMnzCOKxdROUWmlFu17&#10;NO90ujM74Bo+teFNa1dZZN2k3ZjsZZG3cySK00gOBndI47DIjU4ql438X3vjPwlDFr9oF1J/F2vr&#10;aqqnaYLG/uLRG/FPKP41X/ZN1CbUbHxVajUXeGFEH2Tp5Ui/Mcc9AIljz0Plk87q7fxHN4d8Wa+t&#10;lZWsSzaHNJb6gsYA/wBJmt7e5Y4/2hMGPua97AvmhH0t+J+l4qCjWuv6vb/I8I8eTSTfEPRZSJAz&#10;65eF2bvmzuuvrzj8a5nwbYfY9D8iKZGbzrgh14DZncjvzwa6bxTY3V1q9jeWoLG31bczbSSFLMGJ&#10;OfQmsnRbOaPTIpA6qzSSnHPQyMcc/X9K82S/2qpH0f6foGHfvS/roeF/GnWJLT9r/wCGumM/+sk0&#10;lcN0OdRuP1B7DHWvG/hdcWnhPxbc23iPwqt8xhe3WOaZo2ilDgb+RnOARgjI3E8GvRvj1dSSft/f&#10;DmxEwCrfaKnlt2VtRcnjGPx/lX09p/wI+COu+K7y4vPAGnzXMbB7ibzpGZZHZn2kBvkxhSAMcEYA&#10;AFKthsTWjF0UtL7u29vJ9j53inIa2dSw86U1GVNt6q6d7dNuhU/Zxu9KvfAS3uh6R/Ztu19N5No9&#10;x5xVQcE7iATk56j2r1fSd+Qyr1x8xrBg8MaH4Vk/sjQLAW9qo3LHuLAEseOST/ntW3prAyYHZs7s&#10;YrilCdOVp79bbfp+R9hltGeHwNKlJ3cYpNrRXXl0On0o7Q2T9PpVnw5F5XxI1TUAxzJpGnJjjHyy&#10;3Z/9m/lVTSwCu9X+97GtbTbERa3PqhjbdNawplT2V5Tj6/NXTgv94Rpif4Z+cv8AwW71EX2omxhQ&#10;n7Hq2h+d5cgGGe3vWAP4FSPYn3rwH9i/xZpfhL4datrIuUhmia8ni2kboyYowDy2eDGQD6n3r6A/&#10;4LfeHG0i9TXTfSY1PxBovyKMZMdjIq+xxzwf73evjP4OateWHwl8aOQzpFots2c9C9/FESPfbJyR&#10;2r24/vcPy93b8kc9GboVFNdLP8GU/D0qP4iuLrapCL+8ZVBxl1PJ6c/jn2zmv2c+PLwvBaukm6Zf&#10;Auv+XDuPzjfp5JGP7u0df731r8VPDuog6vOoRTtVdv70EAeYueDkDOB7cV+yPxV8Q6N4i0DT9bsS&#10;00Vx8O9clt7mPG3axsTg8ZycjHPY8E4x0YiN8TTfr+SOaP8ACkvT8z5l8N3lnL+1tqlpp/mH7K2p&#10;W7rO25xIr23mMWHHzOCfTJI9K9p+HLhvjF4VweviOy/9KEz/APrr5v8AAmqzTftn65Nc2b2c0moa&#10;t9ot2UZQ7kJU/ivH0HXNfRPwzOPjP4TQ9vEtjt56/wCkJU1RUzvWzJf3TufvWNg2Pb7FBS6TGbc6&#10;PrmMxw695Ltu67pbJsfkpqG0mE9zcTN/Fp+nN0/6cLfPftSajcTp4JsLe2Y7pPFcIbd3H7rn88V5&#10;eD+yGZfwn8i/+0KYG8cx3MnLBIyjE9NpyP1FfhRoVjbXF7qDR2KzR/2LLEyyq2wbjDg8HOQQWGON&#10;wGQVzX7f/tN6ill43Ybt26UJ+7PH3Bn9c/jX4f6bNaJrbW5iVGk0hziPngGEZ5Oc89u/Hfnqk+WV&#10;R+S/UnAfxI+pc+Bjw2/gO6vtQmVY49Wvi25j8iee3J9PbOOtXtd+LngTR2NvaXMl5L5yhY7NRIXy&#10;v8BHynjtuzk/l49qXl6XqP8AZct/JfWbT3DQSoxRIpHdndcFedjsyseMlTgkEGqiTxWF86SlrqGG&#10;b5l34WVMjOMg4Jx6fgeRXDLL4VKrnJ79EejGvKMVFHoWqfGma4k+zxeH/sse5lmeSZTI+eABkfKe&#10;3O/rxjmuP0zUEupTKLnzG3HcVGd/P4Vmyzw6nNHdPZxqqKgURxkZxxlj+J6nvj0FaWniKOSPzFIz&#10;ncsXHP59P8/Tro4enRjaKsYynOb1Z798FgNRufMW3WFfLAaOIfdH1Jznr/TFfVn7Ftts/aB0UxLJ&#10;/wAfUm7rz+5bk/T8c+2a+UP2emla3jjknIDOF+8xAXAyc59s9DkCvrX9igtP+0NouANqSTfNFwMe&#10;Q+M9/r/k1hWW5VOx97+EW26xMhP/AC7sf5dKluvNjhuAj/N5kRHP+0f8/wCc1H4VTdrkx/u2zevP&#10;IqS9UtFcfL0ki+9nkbj/APX+tebPeX9dDaOyPxI/4KPRx/8ADV/iQksqtY2e5twOP3NqD6H/ACfX&#10;j588iOBNy238ORuPAbj1wCOPQ175/wAFHGP/AA1Z4olMchjFnaBtq9hb2nPHpj8/xrwGNSC29to+&#10;U7mY8jgYP94fz7V6FH/daX+FESt7WXqV7yEbTEu7achlK7gF9f8AI9qzmQOnmqRJk/I5HYjPp/nF&#10;aciW0gkiVOcErtAzxnn88fTgfTc+Hnwe+LXxY1KTT/hV8Ntc8QXNtCkl1DomlzXbxpvCln8tW2ru&#10;IXccDOBkZNXzRjG70EoynK0Vc5AW02+N0CrtOFXj8vfv6dKU2G/aNnzZzny+h+mf/wBdfXXw4/4I&#10;vfto+OpfM17w5o/hK3W1jlhm17VkYyq2AUVbXzmRgMttkCY5BOeB9kfAv/ghp+y54K0+O6+Kurap&#10;46vJLcqJJrh7G0C+ZuSSKG3fzA2zCkPNIpySFBwRwYjNsHRXxX8lr/wD1cNkePxD+HlXd6f8E/Hy&#10;KCQqFWNg2Ryvc/rz/wDX/D6m/ZQ/4JPftNftF6hDqPirRZvBPhy4WQtrGtW2bh+BhY7XcspyWHzP&#10;sXaSQzEBT+xfgP8AZy+DPwntrq0+Gnw10HQI7zYbyLRdKitlmKfcLrGo3Fc8E5/Diuj03TLazIkg&#10;j8sZG3cPu/5znrXjV8+rVNKULeb1/T/M9/C8M4enJSrT5vJaL/P8jgv2JP2J/hf+w/ot7bfAuO8W&#10;71eNBrN/rV411JftGZTEZVGxBs85gPKWPIVc5OSfqTw94lj1rMMtu1vcRqu+ORvlOR1Q9xng8Ajj&#10;IGQTw8N7bvp8MkA+ZVVWPHXj8vft9auWsNvqELwXI+XhlXcVw3UMD1Ug8gjkEcVrgczxFCfvvmT7&#10;/oZZ1wtgc0oN01yTWzX5NdfzOrk1K1jhazvEIaOXfbvuO7dz0PUHBI+hIPBINu51NltlsHOGVB5/&#10;lrtBbHQ+nv681ydjqVxc6w1peWqzwWarJbXW75kboEYeuQXDDg7cEAgFtO2eC4cl5VZY23OvPzZJ&#10;7j/P17fWQxVOdFSh1Py6OU4nLa0oV1qn8vX5l+1QXNyIzGWUjewPTaDxke5+vFb2kaR/acn2aUuu&#10;45Vlxyfcd/6VmeG7cX0dw8cqs42s0a9duTyPbJA6fpXcfD3TrO7n+zXMm19weMoQGYj6jke36HqO&#10;jDwdrvqOpdvlJ08PWWjwLa2ELmWSNQ8kh+bJ644GB07f/W1NM8O2s1p5E3G1g3mgDcGz1Gehx36j&#10;t60iH7fftPubrgbj0rTUbYvJ37V25Y+gHU/5713R93U45y5pWOZ1XT9UVP8AiZKs0K7hC0XG8E85&#10;X09fU+uDUVpNdaVpn2lwN1wW8sM2NqjuPf6+vsa6f7NJqVxHAI9vmMFVeu0f/qyTVPxDpejX2o+d&#10;JGv2e3XauDjfjt+n6Vrz33IdlHmMHxCz2nh/Sx5exZpmY/7Y44/DGfxFc54xkfxHDa6DMknkLEZJ&#10;5hwGJI2r65OG6f4Vq+OLyW5t452kytu37tc8Rj2wfbBHtWVZn7couX85vlx8p4x7Y/8A1/1zrPlh&#10;Y4eb2lST6WLNjo0NvEqyLujRR5cartUDsMfTHJ56/hoIDPMEE+yKPl1PVj6f59OpqONNwySyImWZ&#10;i33cen+fYiobq+gjH2NJ41VAF+6T1OCOvtwfXjtmuYLcpPeXizgxxHCjnbt+bbnGT7jPPrkD1qfT&#10;rUnZLIzK/P8AF0OeAOfXIJA/QCq2kw25maWcM7MxKs4wB79ffB9Tlu4rUiWIRlVXgLyGGWZcegxj&#10;j26riqBdyKeFEZTGjKFbK+4x0PH1HXB+X1qi+wztIpJwCI8cHp1+pJ68nv6irl4kcUToI9p+bJYf&#10;Luzyx9ef1PuMVUVUBZC25m/iB6dR2OTnk8+4oFYY8rq3zIMY6yAdOe547npnH0PEF0I3Vl3L9/kN&#10;9Oc88HOBz06ejCa4kjZCpxHGq8Y4PAPAxx7/AI55GRVO8ldYtmW299zYwvr6dvcfh0A2M3zcM0Ts&#10;V2/d+bgtyPz/AJ8jrgVDe3EbSxyLfLb5kV5FZfkfBHfsfugH05o1CSOGfAdecBuePyH+frxmjFMJ&#10;2eJJIUCtlfOU7c56ZHQ88H8ec0BUjpdEHie7t7eCczbmG0bfM4yS3Gce+On8iKSDfBBbz+b8rRvu&#10;292z1J+mB6Zz+GL41+zXur6PoFvcw4u5iTHCxZdsfzEqO2Dt4OeT9KseNdWt/CllJe2/ls0e8Rqu&#10;WzIfurx2+YH8T2GaWybYL36kYx6o/Pn/AILg+BIPGfwgs/iPFo1xJdaF4sW3kuogSttZTRPG5fHA&#10;VpY7Vcn+IqO/P5gzw2sUatFeTMXUbiy7j+GRz6f4V+2n7YXwwi+KX7KHjrwY1rc3E0ugTXNrBa5M&#10;k1xbYuYI8d90sMYI7g8V+KupabFDErvp0nmeWRv2nG3A54PSvis7puOKU/5kfomSzTwvJ/KzHafe&#10;rIJSfm9gSe4H8v5059RkePekq/M3zbmz2pk9vaSH5IHjywb733cZ6fr+Q55p8elW6sq+dIWdQy7m&#10;PAx1/rXjyUdz2PeIbi7MYkieOPtt7dP/AK34fzrPn1KRZ2LRKy7vvc7m/Xpx09fetObQyfmWThRu&#10;XDcfXH6fhVG40Pc5jm37fLxlmyvUc4P8/f2qqfs+ovf6Eum6rCJF2p/EArcdPXjrxirut6q0mjKx&#10;242/KwOOv+PHv0rOsdICXEbRlmY/dDNn1PHp/P8Aouu6fLLYkL8zDOVwT3xkHv8A59KlwpyqK3c0&#10;jKfIZNh4gh8hTaybjydq8E5H/wBb2/Ks7xVPd3tu02ntAssmRNE3y59xjpn8u9R/YGt/mkOxmbOF&#10;qSWw8yLymYcLjy269D6f/Wr1KdOnSqc8Tnk5SjZnmNlf6x4S0260XUYPMiurZ18rrglcblPY9D7i&#10;um+Nq7dG0XcWx9mX5f8AgC+/1FJ458LFdGk1SRV2GDMbRsSPlycZ9Rmn/HRY203RiiN81v0z/sj8&#10;+O9exGpTrYqlOK1bd/WxyqMqdCpF7WVvvPIdSDR3rAdC3HHXAr7s/YMLf8Kz+Hahwc3+sBlkPU+X&#10;Pz9K+E9SVBfsjvj5uq9B0r7t/YN2H4Z/D/zvlDX2rBXwW7XGD06A+nc17WM/3dfI8in/ABDEnwZn&#10;IWQ/Mex9frRWTf6jLHfTRjHyzMPuv60V+Zn3y5j+lq5KqsbxxgHpFHuA2qC25j/MZHvzxVe4bKJg&#10;bUkXbAzNgrB8vzDA+9/SnXfnO7C4I3SR77iSST/Vrhto4B+9kcZ5ouVj+7OGXcolukWLbgEL+749&#10;/wAa+qPkyPJ/ePjy4z8jKoAKRgH5hz1J6554qG6lPzSTJtDbvnZgPLwXwvGclj/hTpikMLIyeYUb&#10;fIm3cW4yqY9vT8OOaju0kaWdXgRmQET8EedI28Io4PCjJODRYBoaWR2ju4pNzXH7xQoPlsWAWPOO&#10;nOT15NRzCRmDfZ0kKuqSAyFszfKd45ONq8/rkYpwkm+0ssM7yFLhk3MmdzZG+TjgYHAbGAQOh4qI&#10;I8jraNcSR+ZCNjNMcmDCbm+Q53sx2jp7YzQBXukMce23ZY5lSQWzgBd67SHk5Pcnj1I9OTXW6tju&#10;meBXVUYG3bO5Qd4jXA4BJDH/AIDj6JchI+WhQW8ka70b70K7QUgyfmzyN3uOcVVuL82pf7beIlwu&#10;9lk3YV2Ik+cAfwqBjJGM55yBSsMk82zhuNkMquvnMGdcKS24F+h7DjPvzTdHk01tZtZdQbzLOR4/&#10;OjhRpNkJHzRle5YdV5yMjnnOe96tveB7W0kjELoZEeE58sP8oBJwWYj1yAT71Vmu9lwY5m8ltxMz&#10;Nlst5fzYx2XoP90896aiuqE0pKx7XF4C8CW9wl3b+C9JjmiOY5I9NiVk9wQvFarYI3DnjFUbTxEb&#10;jRtN1GSCS5uL6GNjHZxZwzBd+c8IFLHO4jGCBk8Gnpni+91g503wVq0carmZ9Qt1tsf7IDtuZj7D&#10;b6sK+kpQoU4/u4peit+R4n7um+W33L/I1nXA5ri/jrpWo6n8O7y10jTlvLhrq0ZbWSESLIBdREhg&#10;QRtAGWJBUKp3cZruWT35qtcLuU5IweCD3pYqj9Yw86V7cyauul1a45R54uPc8n8E6p4/tIr7wu+m&#10;LJY6X4ils4nsXCypCRHLGFGSkSqkuVQgoqokLADcw762l1NpPsl9ZyOhkkb7RK0anaWJVQqk8AYU&#10;c5wATyTTp7TT/Cegm30DRrWC3t2ytnbqI0VDJl9iopy+CxVQMu+FyNxYYuta58Tlu7i38NeEtNmM&#10;Nq22O71CRN0rXXlxuX8rZsEKSSsilpMlUITKs8YWnLDYaNKTu0v6XTbbZbbExkqcVF6svyM1neeZ&#10;t+42aXxBY2l/dXNpqC+Zb6hagSLuxmMrtYceuDWXYS+N7++ur7xFp1va2u2EW0PlhZtxQtIWKSyK&#10;QDtX+E5DdQFLaFzKjpb3Bk3N5Zj2+wOQfzY/pXRui4yvqeAfsc3mtt8Wta0mOD7LJJpl9GtnOMSu&#10;x8pU3/7QDBiOoMx4GCB7FfeCpdL8d6b440wlbPWba8k1ZGbG682WFvC2P+uVo35+9eJfDq21PwX+&#10;3THYpqiyfa/EF5cXMhhwJoZrN7kQdRtKmQZOMsIVOemPadZ8Ra5ZeINLTU2VbHU1trazRT8v2pf7&#10;QlmAHbCRx/h+GPNy/wB1OL+zJr8joxlnyy7pM5bwJpemXVzfQTwpJ5FvqIw65wywS7SPQhgPoR+I&#10;4HQLeO68O2cigfvIy/qBuckD6813ngqYWMmvXSHay3WqheOc7J643wIjJ4P01bg7mWziZWZgeCvs&#10;MZAPT8KuvGPPoKmfF/x4vUX/AIKYeC7WNtzQ+INAjX5clc3MbY/Jx26NX3V4esmtNcvtbkLNFNbx&#10;EjduwyGTcQu3g7SvO47umF25b8+fjxK6f8FW9DtFdQqeMvDR3ZIPSxJGeOOOn+Nfob4SsJNNWcy3&#10;vnRy3DSx+YP9Wrc7c56ZyRwMA47ZNYNcyl6lYhfD6EmuSwzairpHIuYwF3x7SBlgWwwB5xVjSWRX&#10;G3/0EHHvVHWL64ub2Ge6ubWQtFndaOTG48x8YJ9gM+4NXtNRlTfG3pzjH1rxMYrYmS8z0MP/AAl6&#10;HU6VKm1Ww3b5auQeONDj8Tx/Dp0K30mnNqMLbTh4VkET+3DPH/31WZo8hwoK598df0qbxFrXhPwx&#10;ZXHjHXFjFxpek3U4aONXuFs0CSThBnLDKRZHQkL61WD/AN4jYnEfw2fDP/Bdm5ibwzpDQOG8jxRp&#10;8UrB/wDVsLSVsbc4zhwc8YB755+H/hzo9tH+zH4o8RpKPMluI7Jk4IcLeWkhwQD/AHz6f0r6j/4K&#10;n6zq/jH4a3PiHU7jzJpvF2g3VxKMA75PDdi54yMZYt2OCxx3r5X+Fmt3l5+yt430jz5GhS+s5IlU&#10;H7z3MYYg9f8Alkox1+vb38NHl08/8jz5y9x/L9Tl/BlxBd67dQzKpGw55wT8yjHoP/1n1r9MP2VX&#10;1LxT+zRr3iDVdSk26Pb6ppVusrFjGs9tayfLkkADyT6DLZ6k1+Z/gyyhXxpfwxt5cavJ5K7W+b94&#10;PkyFPIHPOOAefX9Fv2FvElnefAq/+HcjMkmteI7kbVYYC/YohnJ4z169Bn616Mrct/M5ZX9ol5fq&#10;ebaDNAn7eWvQ/ajctHrWqRGWQHc37iN0Y9uVcnjOCcdq+lfhg2/4zeEs9/E1j8xX/p4T/PeviD4l&#10;+ItT8MftN+LNW8MXlzayWnjvU/slwsnKqLazUKT/ABEhu/BB7DOfWf2cP2lPiBqnx5+H2gaq1pcr&#10;P4w0uCWY26q7q13GDyCOQGxnviuWpTk43RpGa5rH11pU4mlm2qMjTdMz6/8AIPtz+VON8YtN0mFY&#10;Vm3eNLSNo/ZpLYbvbBbPvVfw+7Ay5Zvm0vS8gjG0/wBn24I/TvViMFdLsJHTcf8AhLLF0+Xpi7sh&#10;n+deTg+jDM9abXocp+0lc3Gq+P1aK4X93MoX5fVsnPqc5/Svxg8IWF54s8b6fpOlRBpL6yWCMNhB&#10;801sCccYH5cfp+vfx5nS/wDjFb6W0u1pLyJI2UdGZ+QfY8D/ADx+TnwFjin+JGjSzaibSRoYBDNh&#10;SNzTwAl23LtG3cd2D93BGCWHRUtao/JfqaZbDmqQT2bPGJ7W503U9QsLiBlkh1a7DL/dIuJc59fr&#10;n86fbQo7xxJt2qhO4cnrnNanxFuNN/4T2+l0qyMUbSb5YdxJ85gGmfvwZd7Y6DOBgAAfdX/BFP8A&#10;YgvPH3jKP9q/4haW39n6HdeV4Q0+bTvMW6vVGXvcuMBLduEK5Jm5VlaA5ipWjTo87PRo4WeIxXsY&#10;d/wPnvTf+CZX7ct34Wj8Wr+zlrP2dldxYSSQJqG1Ww2bIyC6U5B+UxgkAHnIJ5/Xf2Pf2o/BtrP4&#10;i8Ufs7eNrOzgDNNNdeF7qNY4xj5nLIAq8j5iQPev6IvCXg9LSeTVXtoIWkUtIzLk7cgYAY9fz55x&#10;TPGR0HU1/syW5UsLjMbfKpJ5IwRjkAHoMj2ryJZliI6tL8f8z6V8PYTl0lLz2t+R+CnwJslsYk3w&#10;qsm7AjU+gI7dwcdcY9a+sf2I8v8AtFaO+4t89wFZcjP7hxyD+FfoZ4z+FvhnxhbSaD4u0Sy1bT5J&#10;P3tvdWazRnBGA6sNrY7EgnsOKxNJ+BPw18MavFqOg/DPRdIukjZre9sNHijkAfhhvVR0AI698cYr&#10;OWZ817w/E4/7BlpyTXzVi54SH/E3lYf8+79vpxRfLG8c8KbWYyRfu++Nx5wOT+Xati48JWWmp9tR&#10;pQpH7xklIyD369OnHtWtYWel2tinkIq7VBlbnoPyx79q4auYczahHfudFHh9xV600rdv+Cfl1+0l&#10;/wAElP2nf2h/jRr3xN8P6x4Z0rTr+O3it4dYvpmmkVIbdSdsMMigZRsZbJ4yBWJ4J/4ID/EXUFZv&#10;iN8dtG01v+WMOl6S94HGAMF5Hh2nrgBT1PSv1avHiVvMhiVlUEq3l/PjPIHfnjj2qjdyWwb5JNrH&#10;gluWyFOD7n8R+lZSx2OjBRUrWVlov+Cd0Mpy3mvyt/f/AMA+PPgP/wAEU/2Vfhc1rrHjnSrzxnqk&#10;Xkv5mtTBbRJELMdttHtDoxIDRzGVSFx3IP1X4T+E3gvwBotr4e8H+GLPS7C3h8uzsbG1WGGFSS+w&#10;IgCqNxJ44y2ep52Dqly9+pWNfs5XLFnIaM9sDHQ+pORVg6hEJt5jU7s8cnAI/wA/56cFX29aV6kr&#10;nrUaOHw6tSikRHS7eJVZCqqvAZVAOPf2609LGML8xLbjn94vTJ+6McYH54606XUIoSi+Yu1uFLdv&#10;Y+2AamjuYxgE4Vjldo/XGemKhULnRzPqV7lJWikEiZXac98Dngf5/pWbfmJWUxJuG0D5VHy+351o&#10;TmfaGVif7wwcgc4+nOP1qstop2vI/JUsF6496r2IOaiJYTzQXUNpHt23G5ZJO4wuR+o/X2rqI5kg&#10;tN8mF2r+IP8A9euTV189ZI+GVsr65rW1jVYl0ZpAWXcnTsfatY05RBVIl7w9fJNa3F9K8J8ydzHt&#10;UZVQQuCe/Kk/RvrVy11AT5tV6BssPX0/rXJ+DbGeLwrGiXgkZpHn3bv+erGUDH/A6uQnVY7tXt1V&#10;W3D73f8ACvoqPNBU10PzvM7VMTUfn+R6h4PuI7O9VmjUiddrlu3cV6FZWaAeYIlZv72PvV5r4Olu&#10;LyxD3FosU0IVgu7crAdxxz+Ir0bw3ePJb+TMchQDHu7rX1FD4T4vGPlkbmk24jjzgDd+lXpUEEG5&#10;vvNztZeRjpn/AD1+lVra5UfKy/7309P89s1PqdwjqqqTu+n+e+TXUcKcVFvqV5dbtNIeSVnBZYmS&#10;Nl5wcjn6kZrk9e8U/aG2iI7U4Vdua1tTQSP5MaseckBc5/zzVF9LhWP96v3vve1VE46lSUtDkfE3&#10;iKN7Pyw/zMVUozdc4qfTXMdv9s1G7KohyTu49x+X+ecGXxL4Q0SWe3updW3GO4WTyI0xjBB+ZicY&#10;yMfTuKpZvNYuWtLZo1t4/laRCGxx09B1+v1NYVpXlYmneMX5kv8AaeoeJJ1tdIDRW/8ADNJGU56H&#10;HQnvyMdfetnS/COn2qxiW8jkdW3fKuecHHf0P4hvUZqXT9KNlGIo4t3HLehxjIyTnHUDpn161pC3&#10;Maqkqbefu4524/HoDj6rms0ixiHT4IAqruByecDgDr9dv/oNOeWSRNqDy23ZVdo65z646jPT+L2N&#10;ElxJErM0Jbbyqqoyx9OeOo/IgUzawRlb723G7nO7oOvfgH8R/epjKGosjP5MBH3gFVVwMdBxx2xx&#10;3wR1ApI4eM8/L/Ft9+/Hrzn05HUim3Un+kPIu35BgEMeO+enoBz7fWmyBGikQSfu0HXcRjA5I4+X&#10;k/geRkUE2I7q5CqBLJt34Xhs++ODzjHb6j0rPvJn+4gPDE/M2APTH06/jkZ5FWtRlaXLu+dpyVP3&#10;V9BgHjGQfUZyOMisi9nIJZ5Du24yrc/Q+nJ/AnjigpIratcKySYcrJnKq2B+R5xjuP4eo4rI8PT/&#10;AOnyTJDJtj/1nlqpYr3yDxjAxx2x+DPEerQ6bF5kvyq23aeeCeM4J4Izjvxx25qWGt29lZXGqSTR&#10;rEq75nkcK0YK4Lq2cYHcH0qOb3jSUX7MxPHvxU8A+DvHC3ut6hbvNHasljD5Y86V2Kl1WMcsQNmc&#10;Dgdf4Qef1fxHrPxJv4dQ1TTZLO3iyYbWVRuGedz/AO1jAx0ABxjPNDw/4U8NDxTf/ES+0WK417Vp&#10;xKZJmJaABcBc5GABhenauhniW2Vli+ZtuWdW4P8AhWM5Slo3obYWnGMuaxDBCGtmjgzxgDHBB9f0&#10;r8H/AI0eAm+HXxK8QfDdry0n/wCEf16606S4C7fP8mZ4t+CeM7c46Y+lfvKRHb6YH3qWnk2r8vPJ&#10;/wAM/lX46f8ABSDwj4f8O/tm+PbDQrG4jhkvrW5lxjHm3FrDNO45zzLK59s8YAArwM+p/wCzwmuj&#10;/P8A4Y+qyGp++nHy/L/hz5vksYpE80wLgY+Vj29R6/p1+mW29pM7eYbfDb8L1Pf6nnr/AF9tafTG&#10;wUMMZZmG1duc9fT3wPx7dasW2iOYi247+jL5gx/s+nuPr74r5WU5H1HKjJe0uEjYRK2QCFULnJx0&#10;/WqqWV3JcsRahcBTy+M8V0C6MriRgsgZT1WQ8jPTr69+KjXSIlljd7ibIYYO88n0znnv1rONRlcp&#10;kR2EwIuJLVfLfjbvA6H09MEVHrFmq27xrD8xPy7W6Y5wOnX+db6aO8bMr3DKo4XHHHH/AOrnqPao&#10;NT0+R7dkR/lI7Y6+3+fbpUxqXkiuWyucEdPkabZJbnCtlU9fyPX/AOv9asSaUJ9zC3G4sNhbuOR2&#10;9/19K2P7HljYEDdnbtbAOf8AOR7cUXunrLG85kH7tiVyp54PTPfr6/1r0lUZzuJwuvRxweFNUsby&#10;3VkexlZcryjhWKkfiB+Z9a5/42yrPpOiEQhY/sfX1wAO3+etdp4x0ySPwhqjsqlTp8xXoGGFJ/H/&#10;AOvzXG/GpGTStEi8xvLjtU2ArjGUU5/WvYy+XPWg/wC8/wAjGsrU5+i/M8h1X5dTeNsNz+XAr7q/&#10;YLRJvhn4CEm7auoan8q85Vhc8henUY59PSvhXU1ZdQmAY/M2C2PYV92fsCW+74Y+CUa88nzNUuM7&#10;Y+UVXvifvcEHGOxwDz0x9Niv93XyPBp/xTm5dMiuJWnmjcNIxZhzwT+FFaraQHO8+T83PzMM/wA6&#10;K/MuZeZ99eXc/ozlZEHmSlplhYPu2bPNk3MQOeuG65PbFQSyurYjBZlmVt2S4e4whzz0AP4cZGKd&#10;5qFFW3C7WDCNRljncxZj6H+Ic+3tUVxNI0cY2ttwFt/Nx8sY2/vMD6A8+1fWnyY0qVj8xLg8Z8v5&#10;h80mG3k4HTj6ckdsVC6NJP5EcjqV8xoWXnOd+92OODx69PSnFh+8EYKLJHg7V4SMK5zkkZLHv/k0&#10;76aGZ5oLmf5ZBuuI/M/1SjftXA7sSfwHFABZhGt42hhaFZEd1SVTmKMMuFYdix7en1NMnKAJFNA0&#10;kLSRbrdgFCyfIEjI9ASMjvjvTkmnz5t+NmLoNOocKPO3LsHBJ2jhiD175GaglcoWHys/8cipuWVz&#10;s3TZI7AYH4AY6UAUrqeYyCazaNriNmjkjaRtry7FDOTyAApIJxgZHXOBlSapp0iAzXCtZyLII3jb&#10;aRGFl5I9Sw7cYPI61a1CaK4toA1xtX7Oht5pJjvjhAH7vjgsxwCM4/EYOS95qS6gwg+S4VyZljXa&#10;hbbJsUEg/Ki5LYxjb6cUAN1S4BvoWu1Ex+0/NKqhibgsuMluqoDj19u1U7/Ux9iV7hWuo/JVI5I8&#10;uSm3CK+wDl2GDjjHUYDCqt7do16ZrdWaP7rRsxbEPmDeTnu5OBzyF9sDN1XVTHIv2TUFEyyM3lyt&#10;95vLwSACOEQ/KDkknnnBoA9++DPiC5uPh+IdLt4bgWOrTW7STXflMyPL5jSEbW+60jIF4yE6kjnW&#10;i8SalFqb22teIdDtlguAGtbSRpriZCNqpgldjs/RQrlhlV+b5h5X+zxqtpr2sa94PXw1aSNdaWtx&#10;FDfIGhi8iYiFXTGclpfMJwcEcc5r0yx8XTWMEg1Xxf4Xt7eORFjt7TdJ5EfzfuyfMXJ2qAG2qM8b&#10;M4z9TlvLWwq012/rf8jx8X7lZ6/1+H5nTrMkjyRqr5jYBt0bKCcA8EjDDnqMjOR1BAgmB24LN0x9&#10;aq6R4gttY8uOzt71o/I3tdXFi8CnpgfvApJPJ+UEADkjKg2pMK2dv4+lOUXGVmrCi+bVFWdCPvMa&#10;wfFd74ws1t08I6ZbzNJcotzNcNkQRllBYJuTfgEsfnXATjcSBW5czRo22V9pPPC/4VlX2uW0DMrR&#10;yNt/iC8cisZThs3YJR5lZO3oWbYXsunRxaqIRceWBN5DEpvxyVyAcZ5weRnHPU5N8j2oVHVv9Zjc&#10;D0z/AJFa+/Mee3Ss/V0E9swBwyrn8uf6Va2GfOX7RM2reBf2mfh3410hI4U1TV7W2AhxvupvOEc7&#10;OAMn/R5EQMegGBj5s/RmvHTb3RXnuLSItZ61LLaK0QZoWYhdy5HB2uy5HOHI7mvn39tWCTSPD/hH&#10;4pWemXFxceGfGFpLcPFIwCWrNucMBxhpYrddx6Hj+KvoLWrWxfRdUlgkZvJulaOT2dVY/TlBXJTj&#10;y4mfm0/vX/ANpS5qcTy7xKyabdaxHbptDT7m29P3iDOee++uP8ESqPBelhJN3/EnhHr/AMsx7f8A&#10;6vzrp/FVydSutdywys0aqF7FQi/0rl9KnU6NYrHEy/6PHu6/3R6etTiN7hDsfBfxyD/8PYtPuXlx&#10;5fjrwyvTjHlWPOfx6fT6V+jmhvHpVk775PLjEkrFVLMQWZzgAEnqcADNfmp+0BdXUf8AwVY0v5Nq&#10;yeOPDUitu4ZRHYKQP15Ffo/bXstosg+yXkwk4ja1jDMny9effp1qcDtO/c0xP2fQj17WrT/hIbXT&#10;LzUxJfXFh5/l+Q0TbfMYbth5Xn5QGySFPXBI1tLdXlxIdx9eePf1rwfxvqusaV+3boejRX115dx8&#10;ObV7hbh1YuBd6yyq2zAIDFeP9kZJIzXtunXEyLsI27uvqea8nHx5cVJ9zrw+tFHT6bMYyp35x13H&#10;NeKf8FBdX0zwX8MpPF39szQ6trtmPD2nww34jKW7Tx3N1LtIJdSsMcTcgATDJ6A+v2F0YwAAzdzt&#10;6V8r/wDBWLVo10j4d2izLuFxqxK7vu/LZYz6Z5q8tjzYuP8AXQjFNqizwH/goTq80/w51nRJ3kjk&#10;tdf8IyyZOcb/AAzEuATnA/d+3IPNfL3w6mFn+z94ys5JyqzNatGSgI+W9iXPTnrnjFfRH/BS6VtL&#10;+H3iYRfK32zwk+3dz8vh+2GeMc/Oemf518y+CZTdfCbxlaCJNtjZ2K7Vb/npqKZ9f7mfx7817mGX&#10;v/P/ACOKTtTfy/Uj8NxwjxpMI5JFb7RMNzKNpHXoehBz3546Y5+3f2H4ZpfEelT3WpGO1s7XxJeT&#10;RbTtkKwaagOM87RIx74Gcda+H/C1vLc/EiS1hjaQLcTHjkgBZGPpj5Rz+NfbX7FcZuI9JtBH819a&#10;+LLVE3f9MNGwq7jwDuJP/wCuvRkvdOWX8Ren6njvxn1+LXfjj4w13T4/Jj1Dx1qEoj5wqm3sTt9e&#10;D+P0wRWl8DtSk8PfHLwXr0j+WLTxdp0qszYX5LpD69OP0x9OX8eao+qfE7XtRkiEbTeLL6eQKw+V&#10;3t7EkADp1wfoPXFWfDO+HxLaXGj28kzRahHJHlTkIrZywHAwBnrxzzwKxl/DH9o/TGyiS21fUbcN&#10;zHa6epVQeMWUIHXr0/Dp9Jr1pbDTNBvYriMK/iO28xJOsitd24wuSOQyA9/54k1ZiPHniBeo/wBG&#10;6cZ/cIM/TI+orjPjVrmq6W3w6Npcwx2reIoWnikjJMiLeZLKwI2tnjHI+XpzgeDg5e6v66mmY/w/&#10;mjjvHdw2p/H+yeOMyRtr1mjblI2Ms45JIGRjk84APGcV+WP7N2mR6h41tWkndY4beGWWaOPdHGv2&#10;iAZY44XJA75bCnrx+mmqeIorP40XWo3IlRoZmuVeNdxJjQuincMBcgc+/XpX5SfDHxdaaBqdqbiO&#10;1Z9Q02K3hkkaUPA4lhm3x+WQC+2JlPmZQozY+bYR0S96VRd0vzZ6WAiqdOlUe3NJfco/5n0j/wAE&#10;z/8Agm74Y/bK8cat8V/if4tj/wCEZ0fxJJbz6HaFlm1ORQJWDSDHkwYdASpLn94AYyquf2I0/Xfh&#10;R8G/CFr4d8I2Fjb2djYLDbQ2aosVvDGAqxqFwqIoCqBwBwOOM/lf/wAEiPjr/wAIJ+zH401SPXFt&#10;dauNe2afuiZ3CyWsSxsADwTHBKFONodDkbcge7fCD4GfE/8AaTuL3XH+K2q6RoNrIttq199qM0l8&#10;RhvLj8wkpIoI/fbgR5mMOeU+UzTMJwzKOFSu7fcfrHDXD9Cvkc8yuopSs79X2X4WXqe7+Ov24/DD&#10;6ZqmueGNYs7waFdtFelroIgZUV2wSMkAlkbj5WVwcFSK57wV+0R4k+MaaDqXhLTYby61K6nmht7V&#10;wfLs1aQhwjMrOTGyJnOFdwxUITtq/Dz/AII9/sk+FYba41vVPFes2LSF5NO1TUoo45855f7PDE/y&#10;9Rhlxt544P0F8NfBnwV/Zx8KW/gb4Y6Umk6bpsIjhmlmkkMcY5yzzFmOOfvE4AwOAAMpUqjl70jq&#10;qYjAxp2jG/qa/hvTvE2l+EhqXji+s4pjHvkht2MnlnJ4Zztycd8eucYqvJrKJp7as1zIsMKthipz&#10;kgcdOuB056etcp8Q/jv4deN76TxFFFa7s2NrFhZpWI4lCKd+CScZCjHJyeBh638QtImWGDxP4ogt&#10;pPM/0fR7PEkm/cAMhSfnz8pUchuDzlVuKW1zwKso01ex1mq6/am3VDPIoUqULEbsYIJ9ic/55zn2&#10;/jXSdJtpr7V71ArMWaNuDI2Bgn8AB+Arzjx0vxi1zSEk+HngYtIzbljvr5I5iu3/AFmx2Ud8YYhg&#10;f4epryPx54H/AGlLTTk1zXfC2sSK1yIlt9NaK5kDMOMxwu5APILHjjGegMVvarVRb+RxU8VhZvSS&#10;XzR9Aax+0F4bsJJLi61VPmbCrH2yOOOvoPr7HNZFx8evD0xd/wC0FdkYqG3Y7du5r5X0JE8Quseq&#10;ardIfOKHzHAbcuRggc9en/669G8IfC7wdmJbvWLid16wtcEL1xwOPUen5nnh9rUk9Ej0oezUU3c9&#10;g0L4yR6lKsUD+Ypk+VRyWbr+eT+H5gdZpfi+0kZZ4JjH95l2Dk8nnHckn8cV5z4e8L+BraPZp9sI&#10;38p/+WzbunPsSMH6479KvTT3yJ9p026WOPfmHy1CnfvXGCecdRx9Rwc1vGM/tfgQ6sb6HpK67JPM&#10;qOxQfwszfe446d+f1/K8msKrxwi5VfXnbk9sV59pKXYYXGq3m3PPM/8AF/d+mccdeOtaw1izsIPM&#10;gZNoYhm3df8AI4reMGYyqSudxLqkMcbH7T/Dy3HBrI1fxdY2Nu3m3fbbw3qa888S/EUQo0WnyRsz&#10;cK2/5Qf5f5/GvNvFvxXOkyyTz6wrP5mVjLFvmzjHuf6kCnzRjuRzVJ6HvEHi+2nUOtyAN33Wb/Pt&#10;/npL4r8ZwWmks5uF/dp90kDtXzTp/wAYo9KZb/V9QkXK7o0lfaWOOeOoHBHOMn8689+NH7aWmQ2k&#10;mj6FcNcXByG8o52sDgrzwMZzgkd8dKftKSV2VKXsY3qSSXduyPsD4X/EZ/GWgw3WkS+WY0Nuwm+U&#10;s0J8skexZDg9xz3ruPD+reIoL5ft7WzRK2M+Ztb8Oa+Df2HfjjqHinUtW8J6prTW155xurCF7gHz&#10;ImOHCp14bk4yB5nJPFfWnh3XN97HPFqfy/I/nPhd2c/JnGSTjPUng4B6V7WFnGpGMkfE46pTnWm4&#10;O6vofSXhWZl8t0YKwXHb2yP0/Gu50e/ICu8nzbcDrXlngbVobu3jLSfexg9jx/KvQNInDR4GW/3e&#10;1fS0bcp8djPekdhY6iDzu/z/AJzVtblpDvU7m6LXPWlwNuC3+981XPO3dRu+rV0I8qReASItLMW8&#10;x+qsuAP1qrfX0SQPPcKfKjUu23OPwx1qrd3TQqyrnGPu7jXM+J9Wk8jZHIPnK7mPQjP/ANer5uWN&#10;zFrmlYo6vfSX9z5EYkdpG5ChvXuuR6d8Dvzwa2NH00WUCMjsHPK7scfh0H5596yNE05SY7ia2dVH&#10;3f3hGPTjIx+RrobI3EU6+e5wn3iuPmA4/wA9DXGjSMW9S8sM8DkNcP5m3dI23uOpGOPYcHOe9WGW&#10;Z+fNDdztAOeeg9eQ6+vPrio4LmN4F+Z1UgMO+d2f1x+IJWnO6sDDv2ueN0bA/l1AzhT/APqqigDz&#10;7SiBpM/L2wffp0OB+B46imvuVWRZ/Mxzu3dfrj2x/TtUiQyISkIJbBA+XBGfr9V7cY9qr3zrEmSG&#10;j4Ay0ZAUY6HAHt/9Y4oM3sUbiUbmaV9u47vvdBn2PoMn1z25qvJPKhYu25g33UyAuc4H5hfXH0NS&#10;Xu5y4aQ7F5DKwynHbk9u59fQms+cGJmlBZVDMI2PDDqO/cYwOx5GDQMr6hI0as4mPyYVeiEYHv0+&#10;Y9+n+6c1i6nO8cOPLPLY+715xz9fmHb5eOwrQ1GQyM/7z+LDMqdRjB/4Djdx6cdhjntZmSFdjO23&#10;B+6SPTOfc8jp1Y96iRrCOpznjvU4l06bDD/UgLubHPY+x9R6msDXNTabQrPQo23vdPiQrIBmIYLk&#10;5xkE7VPI4YkVU8f63Zz6ilpe3aokTebcHAyecIMd8seMckjjPSoPB4j1Jv7YnbyopMeRDu/h/ke5&#10;6n8q527y0OqSWx1mmadZW9qsckKnDfNuXCjv0I5/I5qpqyILgWlsNqddqr0H/wCr+tXIWuSAkLNH&#10;D0G7jOfbA+vAPfpVO4kiheSVpd27/aPbPv8A/qqmVS3uVYll1DUvOml3Q26naO2fX8q/Jb/gqPqF&#10;gf20fFX2dst5en+ZsIO4izhx9OMf49q/Vu/1p41Gh6GN11ccu244iX171+Mv7f3xE0Tx9+1/478Q&#10;6XAyw2+sJpy7ZNwkazhjtGkz6OYDIMdmHXivGziS+qpeZ9Bkqf1pvsv8jzaHUhK/7ueRWVh2z24w&#10;fzH9KvQXZMIyW5Zhzjk9jn2zXNWlxeFwbd2ww+Qnjbntz6df8a2beHXpF3eSrrnK7jj8f85r5Cq5&#10;RZ9VBGs9wgUEyBWAA5GcegyPcfjn64iM0LtunYMf4t2D7Z47Ae/rVeS4vraRZJ4huXj5QMHjGOPq&#10;e3FCavqpPmR2DbQuB8v3efTt09Mdu1c/MzXQmlkt0gZ0ZR/s5ww4/lzWfqVxZFcGX5iOhf35+tEu&#10;oaiIxC0Wdynau/5vp+gH+cHJ1LUXCmdU+ZWOAzZHvitaak2rictLDpzbNPmOUr8wCx55z2JJ/LOa&#10;gmnRY5I5JQu2QbfQsR/Lkc9OKzrm9d0/ekBxxs9c+gH9Pbio57x8GMKyxsPkY98Z9uv6dTXbFSMW&#10;0Z/i5bc+CNSIkYH+zpiu0g5IUg4+o/rzXi+sa2utaXbLc3DNcK5E24k9FABGexxXrniOVR4R1KEb&#10;cmxmVpJH+bhWOB0/l6V4WoKkoo+Yfe/z/nrX0eT04uMn2f6HBiZyjZeRh6qgfUJAOpb8PrX3X+wG&#10;k9v8P/AdwksjeZql2Nq9xm9BHT0z1/vdegHwtqEaNfSqQ2N2frX3F+wRNI/w78DeaokEOvXpCjj+&#10;C54P0Pf3r3MV/AXyPJp/xCu9zbqxVr9VIPRZMAfgDxRVETwKMTqrP/G3mHk9zRX5e3HmPu1A/o5m&#10;ka5XLSMqsoaRfNHyJzgcZOW47+tRTb2PzRLGvyvMowNqAriLJ7nOc/XpU10HVmBbzBGymbChQ7kn&#10;A9SBx+lVrgbF3kq7q3G35jJN8nH0/Lj0r7I+VIL5n2SPPGrYQNIqnl8q2xBnjjI9ufeoZTewSbWR&#10;WkMjB9qkCR8yYxx/AMfTkk55p108gVooCS6swhkkkIzJg7mOO3PHFUJZ1EzC2dkVVkETCPBC/Mzu&#10;c/jjqKNgJ0dvOxbSM+5pBGXx865+ebPc9h6/TFUzcwmKF4zujkjV1bk/u/3eFPruODj8qVZtzrGi&#10;eWCu5kjbO1NyhU5x94gHGO/1NVrm6uVlUujSM0oDB5Pl8whFUEZ4Crk/hnrkksBT1V5IosxWzOCd&#10;0kO8/wCuKgRxrheAoXJ64znnOBg6lPFNiOa9LArNHDdxsoYr+88x0OWx0Kjg/eNaV8xjf908cCor&#10;C3kVdquoHzy+5OcZ7ntXOXF7DLJJbWlrmNolN1amQOIeH2Lj+AclmHO45zT5QuYni7X7rTtTs7Vr&#10;61guJZ98lxcM7IfLfKqSoJGMqOgHf0NV9Y8BfFTUvCNx8QDosN1pdqvk3F9Dq1tHuOwDftaVJSSp&#10;GWUA9hjmud+KF7u1vT7aK4kaOEStGHbkbn+Y/wDfSnn0A98+uaiBD+xTq8kkm3zrhUXb95l8tVPX&#10;3BrfD4eFbm5uhnWqyp2t1PG/2WfiNd+H/wBqfR9A8R+LdU1KZvOY2ciQosZuHSGM/wCjhFZQblT8&#10;4chVUAgrz9tQyNoEj2ltqGl29nbyKkOn2umsSm5lVF+RxknI4CjHyngZz+XfgnxJqulftQanrvh2&#10;8a2vLHQYGt7vOfKlV4jv5GBgoCAf1xX6oWElj4ki07xPpOuTS2MlutxarbyAQzrIhKyHA3MCr5AJ&#10;K5wcZAI9XA1HTjKCOPER57SZTsdPnttRN+11rl5jG6GZkjjR1TH3cRhs7z0ypYE9VBCLc+N9R0yO&#10;Y2Wn6XcvIC0Nw7XWxOcghCg3dOjEDn71bzZzhWqK4z0zXW5Sk9TFJIzLyCQWaJfXMRmWMeZIiFFZ&#10;gOSASdo46bjgdz1rzb4gfECDRNVtPC2n2yXmqald7FtRMoKRj+JuSQpAc7tvAU8cZr0zWY1a1ZzG&#10;z7OSFXJ98D1xXL+JdKn0+1bV54Iz5CgyyMpJVejEYyTgEtjv+NeTmFGtUsqUuV3TbtfRPVfNaXLi&#10;7Grau4tIjLLlvLXJY8k4/nWZrN/qsErNb2HmRgdAMhh6HuPrzTLbWY73RIdRsZ18uTc0fy7ty5PP&#10;BHG05GD6VUg1LTfMkhn1lWmtV8yWETuMKSwDFWY/IxVsHodpxmrxGKhTiuZ2/UunTlLY81/a20dt&#10;d/Zr8a2bXlxZtbaDLqKmGPexa1xcrGV7hmiCEDnDHHOK7Tw74+h+Ifwl0/xf4ZRrVfE2j6bqdtbt&#10;tcrDNa/aShJ/6Z5XI7nNWWvrPUtOj1GylDoGZW3YPzKcEEfhn6Eetcd8NdN1X4EfsqR6LrE1rqGp&#10;eBfhPDbzPbsTDcXFlYKjFSwB2sVIBIBweQORW/NGpGNWOzX9fmZz5oxcX0JbS3+3+K9SsJh8kl1G&#10;Gz0+bafy5rzzSb1zpVko/ht02naeeB/n616P4auhF8QJbiYhkW5spGVum3bCWP8AOvH9LvfM8NWt&#10;3/E9uhXb90/LnnH+f51niLm1HlPkf9sKGEf8FF/hbeQ2W1n/ALCkuJFwPNkGrTDPuQoQeuFHUV9/&#10;+BodQiu7z7ZfwzxSTRta+XGRtTyEUgkk5JZWbIxw2McZPx1+2P4SvdT+MHwV8fRva+TY/EK10+48&#10;xgJZJJ7iCSLHHKKtvLnJ4LrgYYmvrf4Y+ONF8WWN1qGi+dN9l2iby4j85MYcbf73ysPxOKxwco+0&#10;s+9/uX/BLxCdkzy34jabGP2+tPuobbaI/hhaSblXgFr/AFUEnjAzuJznkmvWLWdlBCg7v4gvb8Pr&#10;65rzXxtqVvH+2DJqGqQta/8AFq9LEkczJlA2qaoeuSAfl557+1TeKvj/AOB/CQ+yjXbeW48xIo3k&#10;uo4bfzHXcimVm2AsqMVGSWKlRzxXHjKdSpirRVzfDyjGjdnfeLPiFoPw+8O3XiHxBqcUUNvGSN0g&#10;GSBnr+I9ev5/nb+0N8adX+OXxHn8V3V08kCzOlhbPndHDhdvB4BbBbHbOOwFdZ8afiX8WP2ib6/T&#10;wno+rX2i6Swa6FjpszeYqh2EjhV/dxAJKyq4VjtZnzwqeMgyo/mZVhGGO2VjtGRz6cgD1+ua9TA4&#10;NYdc0vi/I48TW9q7LY77/gqHG9v8LtdHktuN94WUSbemPDdlzj3P8j6c/Nfw3hkHw5+JcG5ZEE2j&#10;48vJUh7liD+v6da+ov8Agp9pc3/CptU1CB2/0rWfC8O3cAMJ4ZsG/Xf9OK+VvgdpF5L8DvHo+xEl&#10;pNHeSRc5X/S3wfT15/DPrvher8/8jCUnZo6D4Eafp2ofHyzsbsylbq6u7fy1UAb5IJ0C9/l3MPXo&#10;RjPI+sP2Pm1Lw18QfCFtFtWa21zxOFZc/eW30jD444BA6g9fXmvnD9k7w8mo/tO6DBdpIVN5dyMW&#10;BHzLbTtg++QOvX1r608DeHbXwv8AHnw5a6g8kdstx4lu7p1TdsjNtpWTj/dX2HY9a3lU5a3J3X6m&#10;Uv4sV5fqfKfitpW+K3iiG0i8uKPxNe+XCZC4SP7PaYXcR8xCgc8Ege9bei6rcah4hs7q9uftElxq&#10;yTXTSR/M8hkB3E9W+pxjc3uTxxfb8QNZeebLTapK2Gb/AKdLTBPvknpz1rovDEri8h8u8RUGowOq&#10;CP5icnDKevrnoMkdeof/AC7K+0fqR4lJT4leJNoDL/o4VhxnEfX9K8j/AGi/iH4ah8R/Dfw2t4Jr&#10;i18RQwXtutqzLHI1yHClsbQwSSNyCc7XGBkgV614pQp8TPEh35/1BG5eT8rf4fmPevAf2m/D8Flq&#10;fgvxFbopmuPHVuGRsKJZD5PJbHHywoPoo4zXzEakqdODS3aX3s9iGDp4ypKE3sm/mkY/xmuvF194&#10;P1y38NCOG4Vfsn9o3nmLHZxtJlizRozKMKxBAwD7Emvx81zxDe+HY9HFvepHI0MaKpVvnLbV24A5&#10;4JbkgcH0Ar9Lv+CjXxB1nwlpngtvDWlLFc3niS8tEuIw5Nwoe1wo2nBBB27ccjGfvA1+a3xatNW8&#10;LeKbvS4PEdzYyWfkwTGzmkiacI4fyiB3EscbcnCmPPLBa9OhLnxNZONrcqvffRvbpa/zNKlH6vlW&#10;Fmql+dzly2ty6qO99bqN+lvxPpD/AIJv+Hfi3beC9UvB4Nvv+EfvbVbmHVnjPlvNA9xGqpwQ42zT&#10;ZIyFKbScsM/pF8Gv29vgV8N/hdY+Atc8OHR9e8P20j3mmrbybnWQxsskIZf3hl8zzMxhiDPsPIIr&#10;5k/Ya0b+2P2L/C+nG+Fwbi3vJLe4ukYqri/naMsFcFgjBcruAO3GcV0PgXwLrPxVvbrw7pix2uvp&#10;fX2nvf8Alma0ia1MeWPCNKCSm1T5Y2RE9cAfnuaYrEYfPJVqcb83u/NP9T9i4Mngc04RngMTU5PY&#10;SdRvX4JKzel72d79keoeIf8AgpbYa7aap4d+Hmi3Wq3GXDTpmNN0u7coDYfjP90cggeo4/4nftD6&#10;94+8PatpcniDxNZ6jeaXIIUs9LvEktd6lUlUxxsMA5IYFuUPcYrT/Zsl+Gl34f07w58VZ/Ctr40h&#10;CG31DSF8hJlZU8nYXzk4IJUn5t4wCpGfW9T+OPwR8K6z/wAIz408NrHrCyLFGltYszTsUAVoyqnl&#10;g2T6fMM967aclWip82/+eqZjmWVUY3pOTjbqna90mt/L0PO/HHxI+E7+OrzXfFmvQK0lvZSWraRB&#10;cLbqi2FuM7bZPLSYtuMoPzea0m4hsqvcfAbx98OPFHjCyj8C3Md98glkubO1kMcMbK5AeXbtRvkO&#10;UY57EZql8Q/B3wo1rwtrXxA8LQRafqFlbtcyR6pLBeWs2F5Xy0mfBP8Auqdxzh8EH4+8JfGKw8Qz&#10;65/aHh0KllbSTRLoupJZo+3HzFBaHHbnILY9ya3cq3tJVIxTtq9bW+//ACPz/MMHWwvLSqVHJNaO&#10;7a+4/VDTyi6rkPn/AEVwO3daj1HJHC/8vFv97P8Az1/z+NfG/wDwTS+OC2epWPhPx1rt5JqPjrUN&#10;Yt9HiXeLNJNNtbG4KxxhW2Syw3c0jyM4BWzVeoUV9iai4IY71z59vjOf+evB6dfavRi5Sp8zW+p4&#10;MuVSsj8+PjHFq1x8Wr6x0MTvc3DW6RxWu7zJG8lMABeWP61t6Z8Nf2xdCn32vwa8dSLtUxqPCN5t&#10;HOQciP2HOelfYn7LPw48K2K3Xj4aZJDrOq/ur66MjN5kcbMse0Ejy/kwDt64Gc4r6GtNHhubfzHd&#10;d6KQqyXs/wA2e+OmR6nnmuClkdSceeTtfXQqOKr0ajdOo1r0eh+V+u/Ev9oz4ZTQp8SfBWpaWkyF&#10;oYdS0uayaVlxuIMq8kAjoOCR6gU3Sv2yPEK7m1fTGVBhk+zyq+SexB2gA8HPJr9IPi/8MfAfj3wb&#10;feFfGWgrfWd7Hsmt52Lg85G1mOVYEKwZcFWAIwQDX5U/Hb4c3/ws+J+teFm0q4s7RbyVtKW4UkNa&#10;lzsZWIG7A+UkfxAjrXHjMLXwWrlozp/tbMKaTU7rzSPSIP20hfzfZr3TryGNY9u7cCo2n/Zct17Y&#10;xz703XP2yNJSJVimuLvcw+SGIjHOcneV9PU/rXgE0HyeYnO5s7lxiqVwincjyEjpgd+efr/n0ri9&#10;tUely1n2MataP3f8E9U8UftZa9qV55UelstufmmVroRNzzjbtbH1yc/jXE6j8b/G9zBNFbtbW7Nu&#10;8uaONmkTPQgkkbvcAd+K5fyvl+VztwOPT9en49jTjEzQPsnkXcyhWOOfw/w9/eq53uzGebZhU057&#10;elkReIPFXi3WxnU9emlMkeHUsVWXgZyowD+P8uuQ0ZILFmCsuVbaTjHH9D+B+mdF4oMi4LfO2P3e&#10;3nA5/Ln/AD1qtNbuLfD7vQNgc4/z+VPmOKpUq1ZXqSb9dS14B8deKvhd4ltPFPhi58m8tRt27nEd&#10;wvTZIFYblJGcZ6gHggY/Qr9nbxkfif4Yt/ihJcbbW4yqRyE7YDnYV643BsqB1IwehyfznlgaG4IC&#10;swxg7ccc8jHTn+lfoT+yl8JfG3ww/Z/0bT7vRrzT9QuppL/VIZLdhIJ5WIUNu/1biERKyFQylSDz&#10;nPu5LGdSq1vFa/PoYTqcsT6o+HPiWYWkcECrCyx/NHsDTLyRltxxgjHy479a9P0XWJjtL3EnOTtZ&#10;VXI+gHA/E/U186+D5/EFvfKs2n3G0spJuLfK+pYuD8vQjPv37+teHtenitEkuLRoY1GFkZSFkPqo&#10;6/zr7GlJ9TxcTT5ndHqVpfgsoz7/AC1oQ3zSOsZRWaT7oB+/7Aevt37Z6VxWm66XVTHK2/qg24z/&#10;ALP1/wA9q1jqMbHDsGVhuVWyP/1H3Hf3wK6oyPLlTNq6ulKHyx83t7f19uO/pxx3iPVbSPU4YLyf&#10;bHJJ8zMK1LjX0kYxXtz5cjNhZJPuuewJHGc9+D6gck8/Lpces+Lre21aOSGCJGlkkG1lkGMAAjPc&#10;/QjNOTvTZz+z5Zo6aw+y2zeXbjA24+UdfwH0/GtaG5Z0X7OyupYfcG4EDjHt2yT06VXtNM8O2cKv&#10;Gx8uNAFXYDx/+qtKK60dIyyWsjFl5jwVIbB7du/Xpzx1rnLk0lZDY7hgVWNx5jZZiVC7s+nr2PYk&#10;dOoqxE7CPcqZZW+6VO725zz/AAcn+79aDrWl+b5n2VfmbLNtx1IHPvjP049RSPrg6wxc4/dr05Oc&#10;c846jt79jijH3uhO4kP7wrheqtnIPPQe2dn/AOo1nywrGm5DzjMfXjPfjHGMe/HqM025uLm7LNAW&#10;PB2/uwwORnpx6qe3HHpUKOky/aEPuOO/UHPpgjn2+ooFqynql2VkEsNurAL8w27tpI+vXkfnjoeM&#10;pb2Ro/MuW+YNtk2sTgnr05x938gc5zm/rpZjmJ+GXAZVHp/hjPpn6Vgys9tG0jSedu3ZyMKSW74z&#10;jOcE+hH4I0iiPVLm53L5AXDPmQsucYz79flGc/3feuR8RalLAHSN/lwB8uPTr+J5/nW5qt27IwSb&#10;G5csGI3Y9eMdsE/WvM/iV4guLXTpItPnzcXDeTArcYJ4zkf5zisKktDqoxW7ONsdc8C+MvFjarq/&#10;jfS5oVk/4l1vHeowA2su/CsdxJEhB4AGQBkMW9Q0e+8A21ss9vqlq3y5D+aOR65znt64ry+yfwZ4&#10;fspJ/GPhLT47dUzJfGONYzu43MTwO3X+8eRkVR1j48/Da1uptM8CeH1vbhXfyVsLUMvmADaCxG0r&#10;noy7+QTg5Gc4vlIlKPNeTt8z1rWvE+hrF5FhEv3cBtu0HB68Dnr71w+teN5rvU10LQ8zXch+6v3U&#10;4/ix09cf4jODovhn47/FFke+tW0HTTJuXapV2XII+bg546rtByc5zXXxWngf4LaW1rDJHeam0eVT&#10;ILHtuY/wr/TOAabjJ6y0Q414/DSV/M8b/bf/AGkdN/Yt/Z9vPEsdyZPGfiaOWz8NxrJGWS5KYa7Z&#10;XDZSAMrkbWBYxodofcPxqFxNI5cSjMnOWByT/k/lX3V/wVp+Bnifx9b237V2n39xcR2ccen+JLaa&#10;7lZLWIy/6PJAjZESB3MbqpA3OjhCzzSH4PiimVcgj5lywCj19a+ZzKrOpWs9lsfZZPRhTw94u8nu&#10;/wBCzbXFzu2oFZiuCvHA/wAR/wDX9c69lJqkkSoIC4jAGSPu/lx6/wCNZNha3Lt+6lJU/eYNwfl7&#10;5/zxXW6JDfGBZYohu2ggBlxt65P49eorwsRyx6HvU+ZlV/tyqsdzar/CNxJ3YAPP6H+dPkNzLE3b&#10;bhsg9GHYkj6frVm60/VIigZJG+b7y4Oepxjr/wDW/WKWe+i+VU9GVVJUMc4/z/OuPR7GxRuAzApK&#10;3U9Bx6f5696ydTScy7jMu0gjLL6Y9vX8K1rmeUqE2mNujFsHn+uefxArL1GRU4OWZVyrBPvYHP8A&#10;T6ce1dFGPvGcjJnjumfy5WheMDOUz82M5x+f6/hVeVpUBjmjGSflbn35A+v5/wA5muHmaQlivzD5&#10;WP3fT26H/PSoZmePMryRso4bbnBzz/PHNejCPRnPLyMfxMJF8MakrBgxsZv4SN3ytk/iP59a8SBL&#10;FlG0fyr2vxLm68N6hHbRM7SWMoRVHOdpwOP/AK574rxWFS33uNv+zhq+iyj3ac/U4cU9UYerZOpz&#10;RgKGz1Pc4FfaX7As90vgTwu7H5bXXrgjaBzuiu+vr0/pXxfqiM2ryRxj06H/AGa+yP2DbmMeANAt&#10;2eRi3ip4lVE3fMYbnjvnr0x6c9q9fE/7uvkebH+K/mRDTwRkXC/994orMuJDJO8iM21nJGX9/wDe&#10;or855JX2PuFUR/SROGfcYivHyW6tkl2y26Q/T/OKikcRqpErL+72xliAFTC/P9cZ596ia7V2YqNv&#10;mLgGMcIqg5/MCqb3byhmij2/udwVvmIhyvHHQnnHPbvivqrHyot1MqRMQWUSKfufLsTDc59WwaoX&#10;NzHceeL9N8Uqg3MbSdIwWxHgD+I9fXPTpTb64E8fnOnmRNj5FOWbAbC+wHU+tVbiSYSOZVDSbjnd&#10;jEzc84HACDpz9eoquUL66lh7maCT7TfN5k32rMig7VebIxjAzhQOnT1rPafBiW23qvyhZUjCgr8o&#10;dyTzyOmO/rng85InZDdbVkjcxu2FCxBsu/I3bi2APY+3OH4g8WeEPDyw3OvajBasyedCk0gViiFD&#10;5S5PIJ2kgDODgdapRFzDtTPlW0ss0LSQkqNkajKthBHHk45yMkY6n0rD1ufy57ib7TI14xYQzf6z&#10;zm2MznsMgZUcgDJ9a4/xZ+014M08wrpFrLqUslmZobiNdsDysg+YGUqwG3+IKdoyQOMV4h8Y/wBt&#10;zSdHt7qwi8Q6VpduyqlmkMhuLmHaxZgQ+M7m6sUYkE5J4A2jRlLZEymo7s9b+Icon8YW/mDlbXaq&#10;7AuAHcAZHOcAc8nJ9OB7F4xlSz/Y6gtndRJdahtb3OT/APX4/PvXyX8Gfi2vxi0G18frqV1dQ3zT&#10;PFNMwGQkjRnAHAGUPQDJzxnJP1f8bL19N/Zd0uFB88mpCRV4+b944/Dg9e30rbDRlTU00Y1pKXLY&#10;/OD4q/Fm8+E3jnxbremW1vdXktlDHb295CzRsUu8EMAVPAO7IIyQPQ1+pn/BPD46y/HP9i7wF8S/&#10;EqWNheTafNYXVvbzfIjWc01v/ESQTHbiQgkkBs9Oa/Gn9tHUFHxI1SGwQ+Z9qulXy5MjYJQc49cv&#10;n/Gvuz/g34+IXh3xB+zZ4++F2v6RN5fhPxRFrU15cOWjaK8tfLChBnhTZTMeoPmdMjNfouHyPDy4&#10;BWYQh+99q7vq46Rt6Xdz5ipmFZcRSwzl7nIrLpfe/wB3qfoNeeN/CljLDBc6zEGuFV4/Ly+UOMOd&#10;oOEJIAY/KScAk1oOQ4+RuOg6ismLXbWC4vk8P+DLxpWjhuJ5BY/ZVuScRgBpdoZ0jUcHGFUDI4FG&#10;k63rdxrA0zX10izm+wiYWFtqRmuD+8KlsFE/dgbRuwfmYjIwN3ynsakVeX/B/wAz2Iyd9fwX6lqa&#10;MsWy7DcvHtXkH7T/AMRtb8KeCLXQ7a4jtb/VrorBc/2ikccYgjac/aAw3fZppI4bJ9gLbr+NRlmU&#10;H2OUt8wP1rxb47fCbwD8RvE0Ov8AjW181dNt7rTZIpIn8yZJJLG/BhkjfdCY2sEO7AcElkZSFJ4c&#10;VKNOm5t2SOinHmqJHFWOuTzQmO78Szafa63DHP4X0nVsWlzbiWGJ3s5YmIPmpL5g2/N5aCNSylwX&#10;87+NnxU8e+DfFujvby28dzcA2NlFJqEjW0w/dhJJNuC6uHZj3DYx8y7jkfECLxRLr9rc+Mbe51a+&#10;gmubiyazk3eevksjWsmzHlSE+RIXYKgd5MHYgrxT42eM/GF5+0hDpbaNpN1Pcq0mnvJdedbWjrFt&#10;vGkVVKxPGY0d23MIUO4FXV/L/Cq/EGKz3FWcXDlfNvvFKWl9NVo7Lpd62P1TL8jw+X2lKSmnFrbS&#10;7a+dvVb6dT7x+B3iSz8V+FLm1htLiGdWW5ZLqERyES7trFeq58sgBucKO2Kl8ZeDB438P3ngpGvI&#10;4dR026inazunj3Fgz4coQWQsoDKeCG5BFeS/sl/EOa5+Jmp6Z4l1a4W+1K6vE8mS78yOeTcJUJDD&#10;KuI4p8AHhUbdn5VT6B0uS30nxsl3c58maGTKt90YRuf1/lX6zwxjHjskpzlurp/fdbabNHwOf4P6&#10;nmU4JWT1X9eqZy0Sw2msSXeQC+kpI2eoYKR0/wCAivCPCt2j+DbEK29TZQujRngsY1598nP/ANau&#10;/wDHfxq0bSdP0nxbYaDqWpL4i0kHS7HS4UaZs2dzdgAO6gExwuAM8ttHckeX+DrqFfAugXECDbJo&#10;9v5Y9CEH+P8Anv7Vdc0TyqO6JPGXgmw8f22k6LdzwwfY9e03ULad7NZmia2u45tqBiDGXRDEXU5C&#10;ytwwJRtr9hzUfG2o/BRdR8T20drcM0Ys2lBk3QRW8UAkddwbcXhlJ5GTyMAiodDnN1q1rHLkt9oh&#10;+ZmOSSw6YH0/Xk1X/YxudX0/4dzaObmbydN0mzkt5rWFGuHyk2Yyjbh/CCBgE7upzmvIp1XTzWhD&#10;+ZTX3KLPVnRU8vqz/lcPx5keD/8ABVrxdrXhPxhDqug65cSTS6H4bgnvLeQR+dG1z4lZlBixgbow&#10;PQYG7OCa8H8A6n4m8QXVlDLq100y8/bLmNMCVxEjkIOm/ZHuO1jsTexO3Ne1f8FkmkHiFJUuLtp/&#10;7M8MHDqFbmbxOQG2gADnt26ivBfgcNRudJka/T7PbWsIXdHKpZEVsmM5YH5x5m1QMKVOfvA19HFb&#10;+p4cnset+Hfj94J+H1xbeELHV3tbiG3jmne3i2D7RKqO4LICGcZCnB4CqucKAO5sPEfwj+OU7XXx&#10;H8JrqF3IR52uaHMtnqT5k3HJKtHcMzdWkjeQgbVZRXzXcXfhw6VBqeqeH47iTVFkvLpfmikjklkZ&#10;wIyMAfJsYDBwGwe1dT4E0r4YaxaSXen+LdS0VreWONJLhAVMrq5wfKJLAbfvNjHFeW6E4y9pC6b1&#10;utfwOr2yceSSTR9K/Hr4Z/swftA+DpPCHif49eKPD7zajps5jTwHHdOpttKgsQvN/FksIBJnAAzt&#10;xwWPP/B39jb9jPwb4c1DwxrHxH+K3iPTNShhW8Oi/D60sWkEMzTKFke8uAOWwcqePxrh5rr9snwH&#10;crpPh19XvLd4VFnNp826ORZIgySqVlQ7cMrA4CsCDypweVuPiB4+vfE13a+Nfjfof9t26ut9pupe&#10;JJoWSRVy8TzvD9n3jJUr53DAr1BAujVnDSMkS6dOWtmfS3h/wV+w/wDBLxGvi74f/s8+NtY1MI7W&#10;cnxA8YeTDC7KwLiGyhtpHO0kYMxGM8Zq3cfGnSPix8UNFufFXgfwrpn9mrdLp82g6eLZooJ4QkkE&#10;uCBcB/KiG6UvMGjXDANIG+fPB1zdeKfFel+Hp/G3h+O+1CRha6faa4moyny42kcnyhII8ICQWdcn&#10;gHJrqviX4e/4VTrGiwvqMk91Nbtc+a0aLHJGtxDEUXPzbxJcQBV5BBckrtANTrVPaLmd36dCeWjF&#10;8q3/ABPl+68PXC+ItUvbSzkmtLe+jjdlj+SBWtoQvXjHyAcg/rxoaIrfbIyxbMUkf3kDA/r149Mc&#10;H0Ar0z9lrStN17xd4v0bXbaO4juWjSaGZdylfJQHOepB5B69+KsfEr4E6n4VnmuvBMDXlurmRYJI&#10;/wB4Dt6dPmz7HPHTvXZ7aKjaTMXCW6Pvrxk8I+MPieBH3Hy7Z2+bkD94Bx26V5H+0XHaDRfBclzb&#10;71b4kaUjcdC1wi/ybH44Nekayt23xi8V3FzFtkYQRKu7OFjMqLznk/IfT0OK80/aavrXSfBvhXxR&#10;f3Igs9D+Iuk3t9MAzbIUu4i2AoLEjrwCeOBmvl/ijTb/AJl+Z9BgvdqVf8EvyPiv/gpr4wk0v9oS&#10;+8BRGS3t/hxdR22hTSXjyKyz6fbm4fywRGcNggsGLeZGuSke0fnt478WT+JvFmoT6tqU11LNeNI0&#10;kztIzfN0JOSSSSSx5JJJ5Jz9Yf8ABQn4xeI/jD8ZNb8S+KCP7U1GZZ9QMbRMYD5eILUNDtB8qARo&#10;2USRZPMVxuUk/LfwP+CXj34+/HDSfhT4DsJLvVNZuJIrOMcltiM5C568Ifb8K+pjTjbRanhKcuVJ&#10;vZH3B+wr+018PvhB+znZ6L4+j1FYbee7uPtljb+eq7XcsmwYZThUxgEEuclQM16b8Df2trfXPirH&#10;40TxP4cs9F1SSSUaXfX5LxmOBIo7kXBEaRb9i4ikRmHlkjlkI+Zof2c/2rPhImofBT4hfCuWMJp6&#10;zWNnd6YbafbMXUS70I3BjGw3sGyV5BwQfPPh7repz6Skd7biGSz2WrQBnG5lURZ+ZiVPPIHGR0Aw&#10;tebHJ8G6/tqkbyvdavR90ejRzXGYanKFCdlKLjLzi7Oz+aTXVNJp3R9A2/xr0Kx8aDwR8P7WHR5L&#10;pRpWi/2NqBgSC8af/R7mEwogURufmyX3BmHTbs7Lwz4r8VeJmj8VX9/c3E0d1+8mclS8iwQ8A5DZ&#10;CrkgcAAdq8B+Cngaw+I3xv8ADHw4ttU+ynUPEtrbwalDC0pTc+0OFyhIDBSB8p6g9eP0X/Zp/Y1+&#10;IT/FDXPhP44tbW1k17y7jS9WsVY2jXSJuljjZsFvL3oGUhGHmqdoDKXxlgcLCqqdOKWn9feaVMyx&#10;mKvUrTbel/OystNtErLyPCvD/h/xRfXd9qhupbfT0WK3aOG1WOKdY4pAiHaQMoQoVduFUEAqAM+b&#10;fCC2tNN+JGs6NLAQt1/oUeFJYNJKsYG0g9SwGOg6/X9L/i/+yLL8APgVNo/j7wDq0WqcyWckKg2l&#10;wq/fJlZg27pgAYBkzxivz38Py22l/tFR6zptoYIftc0kcciBgsiq7LnPG4NsIPYgdDXBicJKjRm5&#10;J6ouOI9tONnsWP2MPiDqHir9oT4TeCPBMk0l5pvxB1vUbqdWyq28+kwJKhJHBMFrc/L6A/Wv0r+I&#10;2p3Gn+DNU1Ozm2zQ26PC+ejB8g9PX14Pevgb4K3lj8CP2gl1Kw0aKykZ3vbe1VYIrU6hFa3VtunZ&#10;pYyB9mvL1QsZLSSmBdrkLt+jdS/aP8TeLtMn0a5i0dYr4LHJ5KvuCk/w5kPPPofTFcWHxVGth4Sh&#10;ttr+Q6mHqUaji+h9M/DHXbi50+Ga8t4ZJCuWlWPaSfXjA/Su61Hxpa+GtCk1zU2ZbeEr5zKnKAuF&#10;z9Oa8z+FBb+xbdlGd0Y9R2r0C9t477QrixuoBIk1uySRsAVZSMEEenNfTyhHl0R5vN7xpeN7+60v&#10;SV1MabC1vMBtdmDNuIyPTsPT+mfzu/4KXa/qWs+JvDovrp2SGG58uLau1f8AV5wBjBPHPf8AKvvH&#10;xJqix/CCw0+QeYbOytEjdiC2QVXJPc4JGfrzXwf+3z4fvvEPivw7Fo6B5pvOjjzLhXJaMAdCPxPT&#10;9a+azzlp4d38v6+R6eFwtXE05RhG76JbvY+W5URC06bW+Yk7SOeeO3p/k1TlhyMxBtu4n5lPC59/&#10;r/KvWfG/7MvivwlZx6nF4k0q4t1t1kvpJpfsq2zY+YlpcL5YOMOxUk5+VRycGz/Z2+JN/cRQXFpD&#10;ZRlinmXkzIFIdlyRsLFSykAgENjjNfC0c3yytRdSNaNl52/B6npYnhLiTB1lSrYWab8tPvWnrrp1&#10;PPCPLYOc7zx5e7+HHNNSFdjIkm7c3yqSOmevP/1/0r1ab9k74nsPtTX2l7Gj37heO3yluPlWMtjP&#10;OMZwc4IOTwuo+B7qz0+4On63Y6pLHlvJ0nz5Gb5iOW8oRqBxyzD2zXTTx2ErfBK/on+drEVuGc9w&#10;+tSi427teuzd7+W/3nKzc8urf73ce2T/AE/nUM8duXYBztVcAhevI5x/nNa2vaDreiWD6jqtra2s&#10;yx7vsdzqcHmhf721Gf5c59TjtXCx/FWK68YWvg7TtFN/cXtx5UM2nGWZA2CxLDy1bAUMckYwOtej&#10;RjKsm4a27Hn1MvxlLWcbep7b+x54G0f4gftLeFvDHiG9uILWS+e48yHhmkt4XnjQkg/Kzxqrd8E4&#10;IOCP1DtPDvimee8gsyy2mFnjiZdzZJKkbj1OMenpX55/8E7vCzXf7VWky63p9xFcaZp019Zq2Y/m&#10;3Rw8jHIxOR1x3J4wf040X+3MF9CuJELHP2d/ut7j+E59/wBK+34do82AlJrd/ojwcdV9jUUWcbHJ&#10;rFttF5qUymPmPap3HHGBzgE5/Ku20QRalpcOtjUvMwu3dcAkxsO+eSTnv6H8DT1PWkhilg8T+D/t&#10;C+WRJLBhZQcZzg/L+HGawfC3jjwcLhtIa4ltYZZM+TuOS2Opz1/D0617HuxlZs5Kn7yN0dcNbuCf&#10;LtH3cY4XIP0P8q6Xwp4m0/WD/YniJzBIzZhuF6hvX8+o7muReJbSNZtPVTG2CsisDkeo55qv9o2S&#10;fPGyueCxatY9zjlHmR6D4l8IeNtLt2ubO3TULdkOJ7eTd2z82Pu8HuDXnt3488SaNrtrpdk7WbS3&#10;AjUXUfmRZPAHbvjoRXQ6H8Ude8OERpdM6KMf6zt6Z9KzPiD4/wDDfiFk1G9tliuoWDCXaP4e/v09&#10;qqUYuLtoYxVTm2ud7oOtePbO0WbUNH0/U0ETfaPsMhglLZGNkUmUGeeTIOg65437PxvoMFux1xZt&#10;JkjaOOQapCY0Mkv3USQ/u5Gz8vyMeeM5POH4Q1CU2cPzFdvTB6fl17V1lncfaFwQp5xt3Y6Ece3H&#10;+fTjpy8zixMZRkzUhbTLxN8caN5pyfL53DJGT68KB69KHso2XKHay/dG0jnrzjockHPqD6mueHgz&#10;QluGu9NtpLC4ZpZml0+TyVaSRcF2Qfu2Pf8AeK3PPJJpBL430U7Ybq21OHdGmbpTBIFI+dj5asJW&#10;zg7QkYI4681spdzl9obFxpbSbo42VFZSBJxyDnjp/u/gMehqvfWVpbny55nGQec88npn+vqPQmsy&#10;f4g2GnxG68T6ZeaSvlyu/wBsVfKjjjcjLypujQsMMAzbiuDgFWAfeXtjf/PHLCzNk7gw55PXHUdf&#10;xLetVeJcZ825m6xcx3Fs7xM3yklWVidvfv3/ADx+ArmVk+yYkSRn+Vl46NwTnpnOcc/jW/q0GICY&#10;k+82FbzOoyM8fRAT7j3rnNUmdbZ7mG3ZyWA9G67snt1Ht0/OZHXT+HQy/EuowRQMiDsxUk4PXjj6&#10;V8/+I/8AhMPiN43kh8M6jJBa27eTbzQJ5hbBy7gN8o5yOM5UA9a9G+L3je60LQZHs9Lury8usx21&#10;raSJ5xJGcjc6DIHfPykrXP8Aw/034ia9p/2fSfDF94d2QiSP7c1o7zyZBEYaNpljXjDMyOcNxyOc&#10;V70tgxUuWmoJ2Gab+zb8KdCtIfFXxi1+5v8A7Ft2ya1qhMcWSMDLMFALEcHgkj8e58P3fh/S/K0r&#10;4ZfCVlt/tDwyXq6fHZ28BEeVk3TFDLGxwoaFZeccYyaf4R+Az2z/ANp6tqEcF4bKOOLUI1N1f2rb&#10;tzqt3dF98ZbOE8pQMk4547HUfhr8N9TWVfE2gw6sJ5Y5pItYLXcYdBgOkcpZIz/uKozk966OV+h5&#10;sY+97q+885tLP4r/ABThjs4/iXounzLxqNn4Y0+XVI7VgeV+1u0IJ4zgwocEjnGa47V/g58ZfDGq&#10;zWUWlaDq8bZWe6u9anjmkXGMlfs75OO27jpk17++q6X4f01bHw/pUVpDEm2CGBQqqB6AcD6YrDZN&#10;SvJ2vrs/6z5m+Y9f1/pWdSNOR6GF9pHWTPkv9rfTdftP2XPiMfE+l26xw+F7xIdPhh3IGKEJJk8n&#10;axVt3GCgIAIxX4//AGNYGXqT/dKj6jPrwPSv6EPij8PfDnxU8D638N/EokWz8QaXcafdPDtEiJNG&#10;0bMmQQGG7K8cEA1+BM+klJ2fy8fNgHkk/iP89OlfM51TdOpBrqn/AF+J9rkM+anKPZor6XGkUiiR&#10;AUXADZ7YH+fwrqrKC1u4dlvc7CykHDbRx19j/iawdN0y5QiVvvMpG1R79vb/AD6V01hZzMu1ZWbc&#10;dozzzj6j8zgfrXyuIWtz6en2GT6JNKguIbxo9pYIGYZz+P45qpJaSxCWNp2k8xcg7RkfoePx6VrQ&#10;22Ljc5k3qp+925+vpjv0Hbmq97NcKdirt2feAXn6/l/T6Vy+9zGuhg3sRDMwstyooHmbMk889unI&#10;xx3rD1AQbSUJ3Plfm6GuquI5DEspidWZfnPJz7dcZ/L9Kxbm0yd0ts+4t93j+Q4rrpbmUonNNaJF&#10;J5hyRgbVb7ueffk9eg9+9VdQsoBbtI3mRsv3lD9O3/1+np9K276N2lOYmCg7twUdc+nf37fzqpqa&#10;Rqjb5Cu77zKeOnTr1z/niu+nL3kYSirHLXcSLayWqq23yWGW4PT/AA/QV5N4t8JT6BfGbDG3lYmN&#10;m7HPTp/nGK9ou7OVk2RpIVZdu1sgjjgjkdvfH6VzfiHR7S9gksr22aRWbLeW3Unv9QD9eK9jA4j2&#10;NTye5yVqftI+Z4/4haK+ghk+xxxvbW5RXjj2tJ+8Zsvj7zfMRn+6FHavpH9irx94O8K+CNJGt69b&#10;wzR+LVlkjOfMRTbSjdgDOMsvPQbsV8++MNAv9Fu3gWJ5I9p8mQLnPPt3/n1rvv2eo/L8KsWj5TWl&#10;O1lGfux5/l717eLrKnguda6qxw4eh7bFKD00PXo7qARqDfBfl+6q8D/x2imxSWnlrujiztGd/X8e&#10;etFfBOLufYcy/pn9FBkaM+bqDLsLF7lRyIhuJSLB9BgE/icVnatrunaTbrqGtX0EMKyIGurlsRtI&#10;xG1dx+VePU5PTHIr46+Ln7emmWMdxZa78RNPs/Pt8yWmip8zDk+YfvSKxyB1HA4weK+c/iL/AMFJ&#10;dAM811oNjNqdw3ytPql08memDnLEN0xkjP0zX3FPB1qnQ+NliKcep+iHjP8AaT8C+H47hdOuJdVu&#10;7Ofyvs1iFbzCwfdIr5EZQY4+bknjA5rzHxv+2hF4ftZrpLLTdPjWZ/st1f3LMGj+bduUMmx29mbA&#10;OM/xV+aPjr9u34ueIDssdYFivnPHshAUxBQM88tgZ67hk9O9eR6/8UfGniC4+1arr1xK43ktNI2V&#10;YnPLHLfKMbuepAHOcd1PLesmc8sV2R+h3xQ/4KV+G9PkklufiBeTssbIsOkstvHgnK7XjCBgB0XJ&#10;x7Ekn5z+IH/BRzW90lp4I0CONY2CJcTMzOwI99o6D0PTJ9/l24vo3kzMuPlw3mcsQuCdx75P3sdT&#10;hR3qld3O+JkDyMz4Zt3zcscZyPpzgc42jCgmuqGEo0+lzGVackeh+N/2qfi/48eT+0vE1xHC0m9I&#10;IZCi/wCzhRhcHG7lcYGT615zf+J9Vv18q5upJFMePnOE3EEk7TwDjoccA7jyQDUnunmVi78iTLKq&#10;jPu2T94kjJxwcc4UAVRmlUx7v4t3yNtbOT359OPfnONxCrtyxjoidb3P0v8A+CbOoxal8CPCdnEw&#10;ZYY7qFsHAyb+4PT6Ee47198/tDGKP9nHwvbqWJmzJ7j5t35896/PL/gldC918O9BhESbYbhizbhu&#10;2m7f0575xzgZPTJr9B/2rbiOy+FnhPRWk24tQ4BbgZj5z6V5VrSm/M6G/hR+Q37S2uT3fxJupreV&#10;YpGkbb5gBDFwmeoPTnn8eO3vn/BCP4wTeBP24YPBGoNNJD408N3ulL5t5tjinjUXqSleQxxbSRqO&#10;MfaOOuD81/Hy9nfxlJ9jgKt8xO5cE8E/XAHXpisn4CfEXUPhT8XfDvxotbi1mvvC+v2WqWtnqE0u&#10;y4NrMjpGcfw/IFIyDgcY616FPE4l4SNFzfIrtRu7LrttqYSpUfbOoormel7K/wB+5/RRLHMLu+kS&#10;x8Qa80VqY/st9HFDayyKeNodY1Ysf4gCuF3D+Em/Ho2r2Ekum+Hl0rS7FIVWxjgsizD5yZCVBVQM&#10;EgAZw3zEsCUqlLreg+MTDqmhf2p4g0fWtKtprW60q6jWwe1l3MsyP5kfmb12k4LttZMABjlt5rc2&#10;jaxayanqOj6dNqE0Ft5KWrz3ErtI7rGzqw2jbvAYgqGZm74Pbfmjp/Xy/wCAYbS1/r+vU2LXTm0x&#10;ZE+2XFx5kzSM1xJuIz2GAAFHYAYFfO37W/gHXrD4jf8AC4vDmq6k15L4LbTIbGzjTYhguvOWR9zD&#10;OWuBzhtoiIwd3H0aEe1s44HvHmMaBZJptoZyByx2gDJ6nAAz0xXlX7XcuuWHwXn8U+F7q3WbTby3&#10;mkSa185Z4XfymQ8HamZFkZsYCx5OOo+U4ow8sVkdeKu9L6b6NN223Sat8j3sjrfV80pS01dtdtdN&#10;fmfJHxA8d6D4R1w+K2tIbHw/plvpNzPqIRp5bmKW6dCJj5KmSKOO2jUgCTa0sRLMQEX5x0f/AITO&#10;x/aE8K/EPVtJuNH0m8vJrnQr+O6abas0REcQKszx+YDvVZdu8IzYK5Ne6fFP4Uap4yu/C/ws1K6h&#10;1C3bUmlv43XFx5nkSzRQMishWF5FXP3A4IC4A3HzP48zav4es9P0rwMklnptxo909r9qb7O9tBKo&#10;ZYorfeWtVjDNszsXDhdoMbE/gGVy9nVjBJXkpR7JJxauvN2eltnbQ/Y3GLotX00fe9ndHoHwd+LE&#10;epftS+H9W8P3Gk6XaWtx5PnW6BYPssQnjlXp90wyOFYgbSpIA3NX3VrUCST2lzJIqqt3GJM/xK52&#10;Y+vzfpX5keG/DN38P9c0fw1Bdi4vLXwxeWd1q1vjyVnmTKlmcZKFn4zjvnbuY1+kHgjxRd+PPhno&#10;/i6e3gju9U0eC6khh+5FO8asUHJI2uSMHkFcHmv1bgPFU3GthoO8VaSffWUW/R2i16nwHGmH/g17&#10;W0a/Jr83c4K68CyeF3svAOl69cW39k+HYrKOaJY23rA0sfzK6tkMq9sHIU5A4PjHwyZT8HfDN3jc&#10;YtLtVY9QAYv8/r7V7jZ+JbjxTri67cQrEzXmoWO1e/2e6mi3Z/2sBvxr59+BepTax8F9PtHlXMNi&#10;g5GNhVcY9sDHGOBX31T4T4ej0Ou0SUrr2nNnhtUgXbuJyN689Kq/8E79W13xX8Dv7Z8SSRyXF5I8&#10;sP2e62uYWllMYJU5Q7MdwQd31qbwnNHF4o0uNEUK2oW5Zm6Bdw/rz/8ArxVr9iXwumh/A63mttLF&#10;xb3c0dxZ2888fzW4t4yiIVyGAYsoV9uQSG4HzeLOL/tjDeXtH+EV+qPZpySyvEJ9XD83/kfOH/BY&#10;q4vJ9XYTWs1q32HwmDFNL5rRAv4nPLAv7dM4HAB4B+bvA9ze6H4A1DXSjK1ppkrQ3Eiv/CpKBWQF&#10;AS5JyZCWwRkHCH6U/wCCwkc0WsPJcWMMGLHwext0kQeWceKPk3Hgn3xjHUEAk/Ovw2MD+DdUtlkt&#10;1ll0m4FxI5jDviInaHLq4zkgq5Zj02btuPpI/C35s8KXQteO7nUVW2g1S2WGaGxgtmjKn5fKjSMe&#10;nZBk45OfbNXwBpms+K/GNj4d0G2NxcXkqRW9ssih5pWkjREAJGcs4GMHrngAmtb493Vpc+PdYvLN&#10;GVJNUn2qCzZ+fGOcHv0IH6Zrpf2CvDL+Mf2s/Bek/bvsqRagbxXVCSTao1zt6/xeTt+h/NL3Ka9C&#10;X70j2f8A4LE6Hp3gb4c6b4S8M2zQ2Wn6pp8NvE0hYrHFYNEiliRn5QvJ64+tfB/gQabfeEfEGq6r&#10;cR27aLp8whVt+66eeEwxrgHjY4yDg5MgDYAyP0I/4LQ6ZHqWlEmNNttqFvM3qf3apgc+rfSvzgbR&#10;ZbKK+SVmjtmaFbwqvPl/aIuAMcHcF+pH5+bl75rp/wAz/M0fwt+p7H+xbcu/7WHht0ulZPsNyGUk&#10;t/zD58H2yfx/Wvq79oy8tp/GNp5sMbtp/wAO9eu2jfBzsksnU89w0eR3yo9TXx7+xbdpp/7VXh5J&#10;l3tNZzlS2cjdYTeuM9evfrX2R8Thd3Pxs0q2SEtH/wAIDq73DLyDEZbVW3Y5xgnpg88HsenFxtjI&#10;/wCF/qcsJXxCPIv2X7lLL4m+KNo2/wCnAbcY2/u0wD0z+Xr6V7fqpS5eRNsfAO5mPTjqeOmM989v&#10;SvC/2aHe98feKpVVmO6IhoQoJ/cxsGwep6c8nkZ9a9l1aW2tUV2Mnyr+88xioxjHUc9u5754789Z&#10;noQR9E3N2dT+JniXUA7HzNvzN13Ce6yePU968i/af+IOi+EfgrqWr63pf26xspn1GaN7cy28qQmJ&#10;IYJNs0Umya6mtYWKHKpM7cbVB77XNTl0fxj4ontZt0nnNEwjwzO/2icL3yWyw/Hvk4r4M/4KRfE9&#10;dV1u3+GOmSI0dnfNJfM1iqsWh81FCyE7yPNkvAwwFOyI84Brz8DRjW5L/Zd/8vxOr6xKjGTW8lb7&#10;7X/A+SPHt7q/inVrjX9a1Ga9vNSuHnvrq8maSW4mdizu7sSWZidxYnJzkk815n8NfH+q/Dr4q6fe&#10;6T4gfS7m3u2hh1GPKtbb0MZfI5H3zyMcE16TrarFNvHzD+BWzjoeepx0/A15lr/gLVtT+K0MWjWi&#10;yySLJduJWURrHFG0srsZMIEVEZmLHAAJPFfQR2PPPoXX/wBov4oaVr32qX4zax4purixW1kvt0r+&#10;TFG7OkYaTJIzJIwHqzGvPfAPiK48c3mq65fBp3utYluppWk/eSszmQsTgksc5r6+/wCCTnxe8A+P&#10;/jDqngXwxpdut9ofhOW8TWJLfYrt59tbu8GctEvz44VS4kJZVJbPgfx6+Dmo/sn/ALYPi7wHLo0Y&#10;0W/vjrPhhdPgdYmsbly6JCGy5SFxJbkkctA3OK541uaq4NeZpKnyxUjU/Yi0q41j9sbwDo9laySX&#10;EPia3nYM3Ijjk82Rup6RqzfgfrX62/BfR/BWmftVf8LZ0L4mR6lqWi6MLCbQbe2dI0mNyzrI04Yh&#10;iDKVUFAD35wB+cX/AATE+G8etfGvxR8dbd0ml8M2fk6aY5jGBcXAeNiQQGIMIlXJGAX9en138B/i&#10;p8W/hX8b9S1X4W/BbUPEk11CsfivTrHQJNQDWrrIohmMMZO0gSAZP8TbepB83F1rYyEU7efY6qNN&#10;/V5M/Ur4k/GHwj+0j+z9faPcafbi4hUJqlnKwZrWbyziRT/d+/tb5dwBHy4YD8TrH4LeOvEfxovt&#10;F+Hnh2bVJLXVGWaS1jGyJWkLKWlb93GjCFwGdlDfMvPGfvb4U+EPjd440W601vgx47ks9Y0QW97A&#10;qf2ZMXLIytIt0qqxG05XgjccEcg1PhZ+yN+0b8IPGOrLY/DG6/sO61F5o11DVLRpyu1VQuI5yd21&#10;e2B+Oclf2mKpK6d9np+P3DpSjRk7Pz/4B82D9gj9oXxxNB4i0LUtK8M6rpl9HNp8mo6kWkM6kHzV&#10;MCTKBuGRkhuOlehXP7BHx8stZhvtJ8T+CUsX8uaW0h1C+3Q5wzwqz25LhGyquSC6gMQpJA+ufDHg&#10;3UHDf294f1S1ZD8xkjKKMe5TBHvz9a7TSPAXhSZR9qOoNjptvIxj/wAhmuTCZPSwtPlhfV31ZpWx&#10;1StLmlb7jyLwB4I1zw3p0NpqlxaeZHHjdC7MOn+6P5V0L+I9Js7R7e+uVWQEKqk4JywUY/E/416b&#10;F8M/Caq14Xu2WMcwzXA2np/dVT6dx1rxn9qDQ57PwHf3fh3wtIYbHF5cfZfMVnjiYSMrTKGZUITB&#10;bkKBnBxXpy9pFa2OSPLzHO/G7x/pHg7wJ9l1HU44mmlVLSLzBvm2SruIHoF5J6cgdSK+afiR43Tx&#10;XrMOsaTqccYt4Hj3C4jVhuZCfvccbRySOp4PWvmTW/iR4/8AiX8TtW1DxH8N9Zvom1LZDqmn309x&#10;IJJJCIom/dqoyCFRUCngAKa6W1+G3iW48Of2qfCFxaw/My/2m3lSMBg5dWZWUnP8QDEg8V+R8W4v&#10;OMVWnQlTSpbae9e2urTVvSy0P6D4FyzhfC4Kni1iH7a1221DlvponvbW0k3d7W2XoV54u8LrbeRr&#10;/jTT7mGMbVjv9Rikj6lh8sjkD5iTjHXJODWLP8WPAnwpKSaNPYR2M1wGuIllDoAcn5Fy2ARk4AOT&#10;wMliD5DfaP45e4upH8H6biOQpbRw6s7THhsZjeR0IwmQcj7w6HIHifxD139oW28T2cegfs861nSb&#10;n7ZbyWcdzeGWVRtjkVRG0YwHLYBwdw5yMV8zgeH/AK9UVPnjGLs3ace3bm/Q+irZzlWUxni6DnUn&#10;qkrTab9bNfO59fanfa147sNS0Lw/rMlno0Ejy7V0p33MxDeWdg2LuJlJZyWYYyAAEXy2Px14Y0/w&#10;vfSePL24djKY9HtdD1SzhNvvMgy6RO7OAUQ5IQDnIOUB+Ufij8ePjh4cl1PWvEXwi8aWEVwkgivt&#10;faW1jRGAKfKkESEhQcqOGOCAAMHzeb9prxlpaY1Hw14cZ4iU852lkbI4yFW5IYdcEDB96/UMDw3G&#10;FGNOi4uMdL7v5vv8vQ/HM44jnjMVUxGLU1Unr/LFeisnb56u7erbPaPjJ4xOjWk1os2bW1jWS+mt&#10;z5iqGwADj1JxyQMkDI5FdLo1p8JvBltc+NtB8L3eqWd5qEaWd9eQmYQwMsiRFy21G3NbzsTFj5w4&#10;/hUV8X+KfjB4n8QrJps2pzGJ2ZZmhJVZlMgcZzzjcARnnAx0r0X4O/Dn45fE3xLp/i2813VBprXE&#10;ccc2oXkgeeAMdsYXdypGeOmCfXn2nk8qeGanPl/X+v8AI+blmtKVWPIm9NfXXb5W363P1S/4JPfD&#10;7Updb8WeOb6zWG4ki0yPQ7+6YJI8c32pyfKOWjgeWGIB2XD+Wxzwyp+h3hvRNV01Vnh8ZvCPMDfZ&#10;zexTRkZyV/eSF8HpwRgdCOK+Qf8Agll4e0681nxvqOtM19qGoXmjvqmrT4E0hjjv3QnPBVMBVQDa&#10;gOAABX2xYaTotwmbayt5FYsRI9umeXbHRQBwewHSvbyRRjgVy+f5s+Xzxe2xSnLddF52NNLmTWYj&#10;Hd3Oj3Hy4+eOQFD6jEn9T+Nc34r+EcesJ9psfDMd35hP7iC5QuvzcEO2wNx2IHPc9a247fRbJALp&#10;LaH+50Unntjk05Nbs7W4WSwt5tzJxjKqO2DuIx+R/OuuvisHRX72aXz1/wAzjwuBzDFaUKbl5paf&#10;fsedXOneL/hwRFcWN/JZtktavavNsyx53oGA/E4x6YrG1D42eBrWOTz7u6jlVfmjk0+ZOT2BKf59&#10;q9h1G7OorHjRUWXrIs140gbnAxjZgfn0NYknhHR57ljc2sUjSSZjXyh8px90cZx9STjvXjVs9y+l&#10;rBt+i/zsfQYfhPNq/wDEio+r/wAr/meVzfFTVJyqaTo8cyuSFkAkb3/hQ/TPSma/Y+MdZsprgaVb&#10;wosW7zmvtvr2C7hx7d69ntPDGlwr5Y06OL5SEYqFB9/9rHf/APVTpvDljjyIbVf3ZBQKo9P5f4ev&#10;TilxLHZQf3/5L9T2KPBNTTmqr5R/W/6HB/DTxD8ZvCOmxuPEkOofvIibTUIfMWNFY7wkilH3MGxu&#10;cuAVU7eCG7a2/agPhzy2+Jvww1TTbaSaVW1TRf8AiYW1qgXKvIEVZwzfd+SFwp6ttyRTuPDAsLr7&#10;dpp8nb/ro0UDex/i/T9anghhngNvcOqzFSvyxZG3PXB/+vzmvFp5tjqdS6l8nqv8/uZ72I4QyXHU&#10;0p07O1rp2frppfzaZ3vw4+MHwo+K1obr4eeOtL1ERxxT3VrDcD7RbJITsM0JxJExIYBZApyp4yMV&#10;0W6RMXCoysf+ea73PI6schfoDjj05r5C+Lf7OPhDxdcf2/aafLp+o2siz2d9pREM0MyuHWQMDkMr&#10;BSDkENzmuVt/ix+2/wDAazkfS/HMPjDTIYZRHbeJrU3UgZ5A/mNNlJ3K8qAZCoVyNuAuz2MPxFa3&#10;t4fOOv3p6r72fHZl4a1qd5YGun/dno/lJaP5qJ9vvL5u4AKFICyCEtkH1L9cjj9R6Vzuq+GfD093&#10;JqaWTWdzLIZZLiykeF5W8sxBpNmPOwvTzAwG1SBwCPn/AOH/APwU++Geu3cekfFr4c6t4Yma4ZFn&#10;hb7daxqY8+Y7IEkyznAVYXxlSWALbfY/CXxk+GHxW09r34feO9N1MmOGWSGKXE0aOuQJY2w8bEZG&#10;1lBByCAQRXtUMfg8Wv3U0/Lr9z1PhsZkWbZZL/aaLjbruvvV1+JU1mXxvoMZTT9VtdXt44418u9T&#10;yZyw4dzJGNjt3CiNBkYzjpz/APwtaGyuJIdb0m/0+YOY1juIQysOu7chYbe2WIPXIHWt7X710H3N&#10;2WO5lbJ9jwfT3ryn4sa/fQhtC0yNZLq8hcmSSNiI1KsAcAgnLfmFYHGRWnNLmsiaNP3bsdq/irTv&#10;HfiRNasrm3uLWPmFrfDK5PLOG4Ug/LjnkDIyDXaaH4jtIAtvExmkVcrFbru/Pj29un5874Q+Heiw&#10;6LaxLpiqFhQ+XaZh3YUBY1TPlomB+fPciur0Xw34i0CJv7F0mOWOG1LyBdse+QfwLkYLdwcgEgc4&#10;HPRClUMakle+5swaprFym5rZ4f3e7azduwOO/Hrn8xUjPK7Yvp8E4G3OFA9Pf8O1ZaeN00ZVg1/T&#10;5LFVUFGuI9iHgNhWIwwwRnGeeCcg41rPVvD+pHK38W32b9eeB1FXyswU0RFYAfMBPAJXcuAPxz/h&#10;UFzfZjYRHb269/8AHHrWhdQ6eo3RTBvmxw3Tv6/0rF1y+ihHkxMPz9ff9aTVjanLmZynxb8er8N/&#10;A2t/EGWAzjRdJuL7yBJzIIomkx+O3Ffh0+jQtOIvIEYVx8u4YTHf6gcH9elfrN+3742uvCf7L/jC&#10;9sD+8m09bN2yDlbiZLdv/HZDX5UosqDYdzZXqO/bPGP5V8pnlSXtoR7L8/8Ahj7jIaajQlLu/wCv&#10;zK1npUI2vFDnavyduPX+f+FbOmaOc7inPJbdj5ucn8OKbDBHvVo1j+ZTtfcvX+npz7+taNlAk0gX&#10;zJMMpDoCdvXHYHJ/mc18zVfMfRw7ER0SQybBAu3aDu8wc/54NF1pFnLHhrdWbIwxOOOACOB/n14x&#10;rRtceWkaThgePMYhTyDx+h/pU0dxIp8+WIttbKnA5x369OlcnXY0OTuPCkMhaCNYsBhj5hk/j659&#10;P/1Ztx4UThEg2s3y8tyM/wD1h/KuyuYJljVGXO3PEYHK8HHPc1m3cU0czZteqjlmO1Rnpx71005X&#10;0Jl5HHy+C5Apd4+f9rnoD369yPXnOPWhf+B2UMrxErhgylen1z/+qu3XzI0YqZI2weBnhv5Hjpn6&#10;1XMby4RRub+Ax55bPX3+g/xFdsN7mEjze88C3CrKsEeAygsFPA4+n+fwrF1DwBchGk+ztzzx7Hp/&#10;+r07da9WvRIYlRjncwO3bjC4+mB16/0zVOWzZc7o9ythdw+9+Hfn8K6qPqYysjx6/wDAvmfM9ozd&#10;RuGevHI4/D/61R6L8MvNtjLFqF1ZssnyLbzlEzwd23oe3avXbjT7eaQB7RVxzv24+XoeOn9a0NE0&#10;Sw3Ya1VlOQfl6nPX8+vTtXdepGFlIxvHnV0eWp4J8RbFxfzdPb/4mivZH8OozlltIQCcgbo+KKx/&#10;e919xtzQ8zyW71a8vgY7+8kf5cbuTsbOGYDoOfkXpk89BiqmqXl3duj3btlmX5vv/dUKuM5yBgqv&#10;Ytk54FOmkjEIachcYBEco+7jaAPw+VewAZ/Sqtw8sif6vjgdSqk7eAOehUHB7KCerZr9EPkyBpNq&#10;fu2ZXDDAUA49Cf7xz0znJy54FRu+FDop3YDqUbo3br0GM4Jzjl2/hqSSeMsI5Np3KeZMqMkZ59Bj&#10;aSOyhR1Y46/4FfAn4j/tFfEK0+HPww0Jrm+vGLNPKuIbSPjzJp25CIo2lsZLMUjUFiFMylGKuxrm&#10;k9DhHkBZZfs5beMr8pVeMEH2AH4qP9phXrnwQ/YQ/aX+Pgtrzwj8Mri20yYwhdY1lfstt5cobEyb&#10;xvnjGDuMCybRtXqxNfoJ+zz/AME/v2Tv2N9OsfHn7QWu2uueK5FWSBbuMTmKRJN4NnbEE5UlMzOG&#10;YOu4GLdsHrmoftneM7hltfgD8Erexh3ZXVteXc7rgjO3tzg/1PWvPq42X2Fp3Z1RpRXxM+PvhV/w&#10;QK+KPiW2srrxx45mMkkxN9Y+H9BeZWTdxsuJWXkjk7ocAkDBVQK9hsf+DcrwXcv9oew+IDR7flju&#10;L63A/MWynPXvnk9+a9A1n4+/tl6yzPe/F2LT43J2w2Vuu0DHA+cNnnnpWP8A8Ll/amS681vjlDIF&#10;xhJbeLr9QBXnyxje8/u/4ZmijTXT8P8Agnqvwm/4JaeJPgZpNvpnw0+HWp2MdqoEXmTSTMSMnJ3E&#10;jqTwAB7V3vxH/Zn/AGjviRptnpnifwXeNDY24ht/s9i6MFxjsMHivAbD9ob9rK3MbWfxb0hjwP3l&#10;q43dP7sg9T09j7VtWP7Vf7Ydkysnj3R5MIMKq3CHt6Td+fTHHfk5qrRlrzP7/wDgFc3p9xxvjH/g&#10;h83irUZNU1TRfGsbMu2QW7RhcYIxg25xx0x/hXLv/wAEL/DunzkXkXj4rg7lF1br/O0r261/bS/b&#10;VsY90XivT27hVvLgdj/t+v8AnvW1Zft6/thQuWubyF14K+Xq0o+p5H0q44hR0U3+Ae69bL8TuvhV&#10;cfFj4SfCrwz8IpfAmravp/hOwhsdMuLrU2t7mWCFQkCSG2ijR/LjCoPlwQoLBmG6t6++OPxNs7Ka&#10;08OfBSPSfMjA8yGUFkbgb1/dbSdoAGVYDgnPSvOrT/gob+1ZA2Z9HhmX+HdqxJPHoYj/ADrS07/g&#10;pT+0xb7l1HwHZyJ/eW5ik/nCMjrzx9K1WMqRSXtHb/t1ojkpt35V+J1H/C79d+2x3WtfB3Wrzafl&#10;Fz4gZoz+7KNmIQrG2SWJypALcYAULdk/aVhv9Ok07X/hdq22SEpP5Koy8jsCRx+Nc/Y/8FG/ipMx&#10;k1n4S2sys3zbLW1bH5hcn9PfpV6P/gotdx7YtS/Z7t7jccN/xK7T/wCOiiWKqT0dT8ENRprZfizx&#10;H4yfDTwr4xleb4W6h4i8KzTNO0yyeG4LoEyIFAjzOpjA2lRkthCVGB05Lx/8AtO+I72V1qV/qel3&#10;EdnHa6heW+lvN5kSMp4VpBy7eZk7htDgL8oCD6ng/wCChfgq+51T9mezj9WXS4j+B2S1ch/bc+B9&#10;7zqXwEsowvJ22co9P7pNfMS4VyOWIVZQSd76XWr8k/wWh71PiLNqVFU1PRaLZ6fdr87nzX4S+C3w&#10;Z8At/wAJfq9prHinWlR/9EntTa2TNvyu6PJ7KBtdnVsEnacFfWfhF+0NHrHhq6k+J+hx+Hb6LVZo&#10;rK0jDTeda4Vkl/dqVjPLLtJJGzlmyGPfr+2D+yLLDnUvgZMGb7xit7wADH/XM/zq1ZfH79ivWkaQ&#10;fBW/j9WX7QuO/wDFHXt4HB0Mujy4ZRivJPX1e7+bZ5mKxmIx0+bESlJ+bWnotl8keXap498CvrkL&#10;6LqcENqtxO235lwXCEtyAfmbcfXNfO3wCg1vwlpMfh/xTpMlurWqjh42CvsCspK5BAwMYJ9K+4v+&#10;E5/4J/SEjWvDV9p8m4ArJeRgr+DgVHJe/wDBNrV1ZBrNxHuxkJeWxxnkcZrulOtLqvxOSMaa7nyz&#10;4YgDa3p6+W3lw6lGW77U8wfpj6jivRf2d/FFrrXgK2nfwafC8dvIILfRriBoTBGsSHGxwCAGZ1HA&#10;AC4GcZPsj/DP/gn9rxAsPG18jf8AXOKTHHT5T704/s1fsVXp2W3xZmiPQrJp7dOOMg0RnVi72X3h&#10;JQfV/cfnF/wWaydZknVW2TWfhNVaPHzYbxQCMnv8w74+YZ4Jr57+E2qX0fgaZbSceXPayLmO/WQE&#10;mAqQkO3zFOHfdnhe5IXI/aGL9jz9lZ5vO0n49pC+/ORbyKcn3B4q837IHgueERaH+1Uqx9VDatPF&#10;j/x6to4isotcq180Z+zpt3v+B+JHxLW8m1uY3MEizLIyyeahRt3PUHlT9fXua+nv+CRPw/tdX+J3&#10;iX4h3VtbyDQdHjtbczKzSJLcu+JEJ+6QkEqE4ziTGcE5+/NZ/wCCcnhPxUQNS+OPh/VN33Y9U1P7&#10;QrZx2lyOcVqeA/8Agnl4v+G/2pvhF4x8B6X9uCC+/srR9Nja42btgciDLY3NjdnG4+tEsRUlG3I/&#10;vQRpRWvN+Z8Vf8FZtNi1Pwj4hmcNm3s7SQFWxjN1ZJ/7MPUCvze8XTRaVoepWscCut5JHAzMT+7A&#10;uo5M+5/d7fT5s9uf3l+In/BOD47fFC2uLLxtqnh7xBb3UYS5t7jTtO2zKCrBWKxBjhkRuvBUEcgY&#10;831L/gifoN1bvBq/7JvhHVdzK7O+uatCWIORxb6jGox2wK5MNGrh6nM4vdvYrlj7Nx5lqfkN+zXq&#10;Cal+1h4RvUdV8uzhhVYl3FjHp3l9MZ7ckdMtjgCvtP4jao8PxTsb24iP7v4c695SmHOD5th83HUc&#10;Lx7478/R+n/8EeofAvim38YeCf2MPDOl6hZbvst5Z6trszx/IVOBNqUkZ4J6qevrXSa7+wPrOr3X&#10;9q+Lf2e/Fk14mj3emNPpfihLdPs9yYjIAkljNzuhQgkkjGO5rqrVfa4iM7NWTWz6nLHDyjNSuvvP&#10;zr/ZouYtO8e69MkiqxjtS21htYG0hJOPQknntxnpXsmqXVlcHzI/llZh5S9GbgluRnjbu68Hoete&#10;5aP/AME4/Dnw61K71nQvgV8SoZLpY1ka98aWksa7I1jACrpMZOVRSSW6+lMl/Y40552uLq78c6Vk&#10;4aFfDNveL0wQH+0wH9B2+lYTqX/4ZnZGGpQ8VwQ+CfEPjjxhrt5cXkGhfa7426Sbmljhe6cn5s4b&#10;C8DjBr8nfjD4qvfFPxA1LxFqEpumkmYTXDTl2d1+V5Mknl3BfHTLkgda/Wz9oX4V678Q/CXiTwl4&#10;d1jxBYzeInVbjVtU8OCJYYzcmWRdkE0jOHVnjPThunavhP4j/wDBKr4o+HrqOy8GfEjw/rLPGBJJ&#10;cLd6dsIHrPGEPTruPPQ1OBdOjBqTs2FRVJWPkfxBLLeeTYxkKqtnZH3UD5iCc/n0z04ryT44eL4Y&#10;rz/hDfDt4yssK/2xcQyR7ZW3B1hypJKr8pZSR+84KAxAn6r+JP7GP7THgPTNQ1WD4dSapNbQsbKS&#10;xuYZIZpOANpc/OFPzEY+cDAPzA15n+wj/wAE9/F37UP7YugfAP44HWPB9nqnnahquoajYvDdXVun&#10;LrAZl2+ZIflEjblXJfEm3Y3dTq0paJpmUoTWrR3n/BBiGeL9qvxQ7Q5jf4f3CSfjf2LA/wDjlfo3&#10;8Zv2Cfgv+1D8Q4/ib441LWLbVNL8O/Y420+6hSNreKSSYZ8yF8HdK/O5Rg+wr6v/AGNP+CRP7DX7&#10;HdhHqXwu+Ds39sXFgtrfa94g1K4ubjUUVtwaSNmEAOevlxIDgccV7F4g+DvhTTRcNoPgvSY7qaEx&#10;W6wWiQ72OOCyLnHGcc9M44GMaicqnOioysrH5b/sreF/B/7CZbWdP0zWbiy1nW9Ptda0/UhtuBIb&#10;Xe7MpRdpSRmQIVUr+83Fxs2fpF8HPjL4U8aaJb3WnJNbll+WGROFXsOK6/4f/CPSLTT47bXPDul3&#10;EyqBdsumoI5HHVgpzgE5OCTgdzXV2fwv8H6VbyP4f8CaXb7uXay0iJTnHqqgg1nSpu7lJ3Y5zWyQ&#10;7Rr8TRjyDlW75AFaZ0+WeLet3bhvRt3+FcNrPjCPwPqMdg9iskk8bfZ7VJD8rAZBdvm2gkqpz83O&#10;Qpwap6prfjTX9013r32G13Zht7FjHtwzFdz/AHmbaQDztO3O1e01sbRw+m77HpYHJ8Xjo8692Pd/&#10;ot2bPj6LSNHswdd1jZNMf9HsbOMvJN14HoDjG4jaDwTXHad4u1Tw9bOieGWeHcz232i+2Mw44OVI&#10;znPI49BxVO0bRrS8m0OwkhdrWHzJo1TBLOxx83f7jZ6/eB4zVqJ31FHh8vdjJZnYnJ4HOfevJrZl&#10;Xk7wsvxPpsLw9goRtUTnL5pL7tfxZzvxh8aweLdIj0OG31KzuJo9sckcfy+ZwflZT845HYdMYOcC&#10;r8G/GPiPwN8NpvCXxFt9WvrgXzyRzW0wmQxFF2qxkkUght3ygYxj3rW/s3zL7CWkcUkeWDMUBY4O&#10;MZ7HHQdc9O1aTaIcbbnSfNQw5bbwrAn64PTkc1xyzLFKXM2vuNXw/gbWs7ep8F+Ff2QPjj4M+I11&#10;46svCVrcNatKNLNjqg8sSSxsrSNuaJmKoSo3LglunHzX/EH7LPxW8X3Eeoa94M1CS481yzJ4gjSL&#10;k8bUjcKh9eDu68c19vy+FreRVlFu8EiLu3eYMY79c8/h3xVeDwvHZPcCC7VgZN6wydV6E4I98nBB&#10;Ix6YFfI4jI6eKlJyqz95ttcys2+u3yXZH3NPPq1KnCHsKXuRUY3i9IrotdNW2+7d3qfDOn/sg62H&#10;kaLwzrC3kJyi/ZQ0eTkGMSiQ5+UZBYKMuy5Py11mg/sgfEW5gmsLvQLDy5FRvP1S4kZXVAFRB5L5&#10;+XIbkAfJ97op+wLPQLVIYrlH2qyBo1VSBtHA647ntV6DT5HlMMUZVmX+IDI+gzjpXLHhbBx1vL79&#10;+mpo+J8RFOKhBa/y7Ws+/kfEOtf8E0PFXi7QtY8L6lD4VsrXVJJXmuY4Zp97SoiNlWCjYNrbYyWV&#10;TPJtwrFT8/6V/wAG09isLTat+0VaryWEcPg4T7V7AsblSWx/s5r9bzZ2kJFoy5by+/XPfp39x/8A&#10;WDHW3iDSXC7cNkqDtOPy/D/9VfQZfTllKaw7ava93fbbc8XOJ/29yvFWfLe1lbffbV382flP4b/4&#10;Nrvh/pV6upah8aY7oRyF5Ek8J7AwBzj/AI+Dt/X0zzx9D+G/+CQfwk0izhtNV8b67Iy7RHHppt7a&#10;NAOAQhik+UYHG7jk+gH2jG9k2npd25GGBZTjsRxjOc9vXNVTbS3anz7Yhl/1ZVR9SO3f+ddFbE4n&#10;ENOcmzyKeVYGjtBI8N+An7GHgv4AXOpXPgnxLrckmp+WLxtRuIn+aMOAQqxqM4kfnvnjHWvVB4Yk&#10;jZUt7242qDGD5uzIPQkDGT7f4iujh0siRYopdqr/AMtQBu4I46d8+o+nHCvam5+eID5HJzz7jv8A&#10;l17+/GftsVGn7NTduyehrHA4Ln5lTjfu0jF07wzawRZES7VOFVV7+hx/kVe/syOCQXUMYJ2bfu/d&#10;6cYP09/p1q9C9tAgnZ1A3YjC9ckdM/jx7n8adLPbQtulmWNt3z/vFYHrx6Zx7Y45rLllqdseWOxT&#10;ktQAoiXap+8GXk478d8/WnpawRDyobdtqSMWwp9eemPU+o+vWlmvYGWPLt1yqtKNp56j/PFUbrWY&#10;5Y5bl71fm4G3+fIxkDtjH58TKEUWpOXoTzRx+dCzyqFOW2iE8EntnqOnXjj6VBdXdtFuitd3X95J&#10;t4bGeMkdMH9D15rJPihJGAunXcmAfmGM9fTKj0rEm8ZRSzMlm6q2372DnfgccZx1X6jBHtMuW5cW&#10;dK00F/G0Utt5i3GRIsjZV0Y55xxjH4c1VvIorZ44Elk3Z+6F69s+uQMceprk3+JMV0/7vTpmTcxk&#10;kSRdqthSoxnJyGJB6Ha2etVrjxpCtsnmMv7wsrSBS2MHPTnBzj8R+WWj2N4zlE2dVvnt0kiwZGYq&#10;N3oBgn5fT8D/AFrlPEOoWslo11IE8vzArtP91mP+z2PH6j05raj4sFuZXS8Mh+UeXLgAcj0Gef1N&#10;ee+NfHlrKq2Mk/nSrtH2XaC+5hwAueue4zg4rRyVON2TUrX2Mf4leDPD3iJpL5re3aZVLieMKgC5&#10;2gcE5xxz1OfTOOJtfhXe2esrqCG4EcaoIY0AGxw28Opxu3buhzxjIwSc+neDtDvtRh+23Fiot258&#10;uSPdhOT0I/UcDJ44NTa0mj2UMxMEcieYu1WkDb5AeAPU8A+ox6DNFKi8VUVlqeZia8aNNym9FuU/&#10;D3jP4heHmWAeOdSubi9cfLfXT3GznG4CTdtz0wMBvcjFem/DT4Xaprcv/CQ6trN4Z7h98kty24P2&#10;AzxgDt2A44xXHfDTwLearqi6vq8DszSElVU/J2Ax9B+nfrX1T8P/AAzBpNtGv2fayLnbIvQcc/56&#10;1+hZfhHh6Ki3dn49m2Jp4rESnBJLpbT77FPwl8OJ7G02iZZFj5TgnAz/AJ7V0NrpIRQZk3beVZcC&#10;umsbSDibT4mVl+VgvzIeDyeeT26d/wAm3trgxuFHzHC98kdj6jqOmfrXsxVj52UVzHN3GhWV3BJb&#10;3VnDMrjD+YOfzAzXFav+zn8O74Ysba509vMV1bTNRlhAYHPIVsMM/wALAqe4IzXpW24P7n7u77uc&#10;cVUu1ljQgx/Pu+bngD8qt2e4vZQlujyyf4I+K9CtZm0P4g3l5LOwaJdZt4GSFec7RDHEWB92PTjv&#10;XLalonxm0jUp31PwlptxZwW37m70+/kkml5G4MjQqqDgEfvG/TNe1XD3Ii2qx25ztK9/X61nvfyq&#10;kgeJpF6ZC9PesZ04yOilRjGx+cf/AAUx+PcWm+AF+DMOiXceoeIpI5rqW4tG8lLeGVXISTO1pPMW&#10;PIXeFQnO3chb4YFshk3xoWDYdV3Ln16/T86/d/xv4T+H3xG05fDvxL8GaTrunx3CzLY61pUV3Esq&#10;/dfy5VI3AZwcZ5r4t/4KT/szfsj/AAf+D958Q/Cnwf8A7O8T69qEcOlyaTJc/ZLQrLE80zQiRbaC&#10;IpujC7MbpRsU7HdPls4ymrLmxKmrJbPy6H1uU46nTjGgou7e67n5821sIgTAhbdwCvU/hjjt1+ve&#10;tGK0mDKY48f7LDsOv9fSolURMrSOo/22xxxnn/PPoK0Tbsp8uOXO6TONp4IHTH+fzr4ipI+oiuwq&#10;zzQEGMuRt+6G46/h6n/65qaOGVZTG4yvVd3Pf654yD+dSRwT27IBbbl4+bd2z/KpkluX4nhLfN02&#10;ZPUYA9/T/JrjlLsaxRBdlIzJDMG+ZskbcgH+nfjP61lXVvG4ZSVb5csu3n8zW9PGhTEluyZVSWZc&#10;AemP84GOvNZN7bw/89c7eTGrdRt/Q/z9K3oVCJxMtvKknIRT82Szbedvvxxx25/nTHCs2UmxtyPu&#10;n8uvA6du9W7aKQhvnXlsrkZX39/Tn+RourJ2XyxFu3L/AKs9+pH6f57V3052aMZR0Mq5tlRiVh28&#10;Z2sx6dfbn047fWqVzDEXxHC205wfLxzx/X8iPz1lSOaNmaLaAu3cvt357fl+NQXtxbyw/MjMd2F2&#10;v0I5/wA/XuK7Kc7GPLcxbkRrI0nlttznfyDgHoTj36dPwyK3fDAtGjKSHa3mIq7v4QcjOfXnj3z7&#10;1Rbyrq5ZclTj5hnaDkdcDkfnW/4d+zx2xkaJ2w2d3PvjP+e/auyNT3Tn5XzDHuLZXZTu4bsooq59&#10;lt2+Ywyc/wB0rj+VFZ80jb3T5zjiDoqhlmyNvDfKfTvkBvujn7ik9xVW4kCMSZz1yfmOGBAIJHZT&#10;gk8fcVR3qaQxqZFcL8zZ2r0zwpX9NgHYKxAqrJMgCtFJH+8ztXop7/gOA2OoVVH8Qr9IufInW/BL&#10;4NeNfj58RrD4d+BLRpr68bdcTsNsdlCGBa4lx91FyGbuWZEGWIB/Uf4ReAvC37LHgaD4W/APQ4X1&#10;Jyh1LXbqHc80mMvI7fxMc/KD8qhicHAWTx//AIJ4/s/zfD7wbGkUEdv4m8SwrPql1JC8r2dqCSgY&#10;DADZ3E7iPnL43BFFfTXjPXPCPwZ8HzeI9akbco/dtNgzXLdAWPG5icD07DAGK8fGYhRV9+y7+b/Q&#10;7qNPovmcbrGg+D/Bwl+IPxT1w3eoNy91fHdIT2Cg5PoB2AGAMCvmX9or/gpvoXgm6m8JfDTSmuru&#10;GZopBHjIIIG1jjCMScAAMdwIYLgkeP8A7cP7Y3ivxl42uvCWi6w0bW7Mt9Pay7jbMQV8iPaeGAPz&#10;sOSxVAQCQflm6mCy7Io8hV+ZXONvDDAbHsw3ccCRuKzw+XyxH7zEddkFSrTi+WH3nqnjz9uf9ozx&#10;jdvd3Pj37DG0YWRLSEbBjLFuckcdwfurnALADzvU/jr8YmmaT/haviD5Qf8AWao6nuCBg4znP0J7&#10;BCThSz2sRa5ZixJ27Y1G4nr78528DIzsGRtzWHdSxKDMhQqoHKsW/DryOOM9V5ON+K9H6vRhG0Yr&#10;7jG7bufqb/wSu0uD4gaZYzePYk1ua4bZJJrEf2guDgYzJuJwcj8TX0p+3T4R8B+DdRun8FeGdP0m&#10;S20PfH/ZtosAEzcKwWNV+bJPXuK8F/4I/WUMenaGWgxs2t8q9S0igdz3x9PpXuH/AAUYvyP+EmnV&#10;tzQafbIvfaDOn/18f/rriqxjqrFR+I/NXxf+0/8AHXSPE1xpWk+PbyGNdwjUrHgNg4PTt8px7e9O&#10;0/8Aa8/aYf8A0fSvH+oXUyyKsgkRPKTrwSAAMnHzEgce+RwfiiXS31u4uJbBbqdpNzPc/wCrUYxj&#10;YpXPY8kj73HNYuta7NqCR2TSMoVCpWNQijk9FX2JGcd/pXo08HlkaSlVfM7bRX4OTVl8lI55VMRK&#10;TUI282/yS3+bR9W/ss/HT9qr4ufEfS7fWL83nhWx1ixHjW60l4VubCxkmxKYzI4RpTGkrKoD5Kcj&#10;Ga/ViT/gnd8O7B5JLj43/EFUTLSedqGnbUA5PWy4/H+Vfhx8B/2qPEn7PXhjXtC8L2Gl3N54iW1f&#10;z5t0n2eOFbkDaikZcmcMCzEDbgqQ2V/br/gnX8aLD9rf9h3wH451GaxOtabZrpOrSbY7qW0vLNxE&#10;ZDvXak0sSRXH3cKbhTggAHlnh8FKo+Wmkvv/AB/ryNo+0UdXdj3/AGRfhOtlLeeGPiv481ny4y3m&#10;Wtxp8sA6lj55tkhG0AkqZAQO2SAea1n9kD4jJLdLovxjmuJIZgkdlD4ZS6PcsTO81rEeGTKg5Bzy&#10;xBr6P1rwlp8tm93qmu5RVaS7vNSRJTDtZZFljD/uIWQqDu8o8KCeQSaWqeJtL8NRXmoourakbVVG&#10;oXEsojhVRuYyh52itsAthvKOc4BHyELH1HC/yIrml3Pn7UP2Sfib4bgtJLj41Wcz3H+sji8Gsdkm&#10;Bxxd/N1OOhOKhf8AZY+NwVptJ8c6FMv93UdEltSQD6iWQr3xlfx6V9H6Lrz6qZIJ0j3JGjPJarI1&#10;v8yqcRzOqrMMk4ZR0X5gpO0T3DKOh/Op/s/Cfy/i/wDMPaSPldP2dP2o7OfabfwDNED95tbvVY/h&#10;9jOPzNWZfgd8frSFp7jTfBjYQlkh1q7ySBnA3WgHWvf/ABZ4p8L+DNN/tbxZ4j0/TLPzVj+1aleR&#10;wR7znC7nIGTg8Z7V87fFL/go98HPDJNv8P8AS73xNN8jSSrmztwp3BhvkUybxhePL2kN97IxXNWw&#10;uAo/E7fNnm5ln2V5PDmxlaMOyb1folq/kjn/ABdB8ZvAumPrWqfBqO8tbfBmutN1y3YIpZRn94Ub&#10;GSO1ecaT+2JompWS3dv4B1aaKZd0ZSS3YMD9Zcjg5+nvxXr3iz9oH4Qah8GdM0DXvFcJ1XxLpMck&#10;dmt897JZXkqJMpmKs8kaq8ikA5OF2qDjFfGnw0v7KbwzHLNbXlrHHHuZLyzkt9vA/vqCcew65rKp&#10;hcOkuST+87sHjsNjL+ympWSej1V9VddLrufSl/8AH2DTIIxrPwy16OOSPKqkcE/UHjakre3T1rBv&#10;f2rP2Y7O4aPxTbS2NwMZF7oTBhz/ALp4z+FczqXxq+GGrfCi4vdF+Ieh3WraTpks7Wdvq0U0waKM&#10;nJQNuGWA6jjj618f/Fv4weHPF149/nazLl1Y/wCeev5fWqjg6e3O/vLnjKdOr7OVrn3RpP7a37Hd&#10;jIthY/EHSbV5FxHGdDYMCecH9319B7+9dNZ/tP8AwA1qNbm0+LcMadFkV5rZRzjOflH154xX4nft&#10;Ia3a3k9rPbgKW43HOT7j8/5VwGk37eX5iytkKoK59+nUc8dv/wBWiy+XSozVV4yV7I/fy3+PvwD0&#10;tPtEf7QOkqy/N+/8aSJnofumb3+tb+kftKeAb6Iponxs0fKnrD4mDnrj+Jz39a/AbQtYktpFnimd&#10;dv3lDZxxgH269v1r1Lwn4i1w6dtt/EmoIFP3Yr6VQPXowA57e1TLA1Y7VH9xXto/yn7naN8TfFd5&#10;Gv8AZvxvvG6bBBe2pB46jMJPSum0b4s/Eizz5HxI1aZl5LLfQgj1yBEPr2/Gv599e8Ra1BeK7eIL&#10;5iwzJu1KRs/mx/QZotvjV8Q9EUT6Z4jMe1flaRVbt2LL6d/pRHCYrpU/APaU+q/E/oQj/aT+P8cm&#10;3TviVcINpKrJIzdOmD5g+nStKw/av/aXsZFS5+I1w4VR92zb8c5uDmv5+dK/a6/aBDraxfFjVIY9&#10;gA+zTGFQoPX92B9c49a6rSv20/2kbCTP/C2teuI14Z5tevMkDPGfNHTI/P3o+q49bTQ/aUOqZ++d&#10;v+3J+0pp8e5dbW4HI3XEe3HPX7r9qu6Z/wAFCP2hpJV/tKw0loe/ytIx/A24/nX4xaT+2x8YpfhZ&#10;bLoHxf1+bx3D4mhtG8PbDdQ39pcwZjaAuWYSJNGVdWJDfa4Qn+qd27v4o/Hb9u39nXTrGf4g/GXT&#10;7y/urZLiaw0eC1mS2LLu8t5fJKuyltrFAUJUhWYYYjo5pHW6+9iVTDPTU/Xe2/4KB+MriIjXfhro&#10;d5hclWto8t/33t4/woX9sf4X+IHFv4z/AGXtJkik4aS3FvGR/wB8yk/5/Cvxgh/4KsfHHR9HtjLq&#10;b32qySytNDfWNqtstuqx+UyyRqrO7MZlZCiBBEpDv5hEep4W/wCCwfxjkkjOt6Fo4eR9qhdFZ0PO&#10;Tk/akHcc+hBx6zy5lbZMr/Z+5+wOsXP7AXj0smqfDPXNCuGiLedpLFlX6s/yD6bq4bWf+Cd3wo+K&#10;F0viL9lL4+aZqGrRM0ttYzTmxv8AK9WjPDNjP+s+771+Z/gX/gvr8K9U1L7D49+H7WYixtmjLxyS&#10;EnGFRVkVeOu6UAetfU/wU/bn/Zz+OSxSeCPHdva30jrHHHLdJHKz4JCJKjNHKwH8Cs2O44rGcpf8&#10;v6Wndf8AAKj/AHJH0X4V+P37Yn7IOtw+E/jh4QuvEGkRuF/05Rb3qR/Ku6GdB5VwAAx2uNzkjMgz&#10;X1d8CP2l/hX+0Nocmp/DjxL5l1Z7Bq2j3ieTfac7LnZNEeRzld6lkYq21mwa8B8C/tca5c6K3g34&#10;3aND4+8LyBVkhvgPt9r8xzIkh5c4LY3YJwAHQdcj4n/sux6Pp1n+0n+yD4uuNR03S/3ttNYlV1TR&#10;HH3o2yB5kWOHhkBRlLAgKdzVGrXornovnh1T+Jej6+j+8OWlU0l7r79H6n2jJdXBXHnN+dYPiq4m&#10;+xszyN7/ADV43+yN+2nZ/G+Vvht8SLW30vxhbozW/k5W31eNRlniDcpKoyXhJJ2/OuVDiP2DxWga&#10;0k4ruVanXoqcHdMxjTlTq8sjwT9oS/Pw98V6XrmjmaT7bpatdPuxtbcThcDIwp565B6dq8Xl+Nvx&#10;m+Lfii58I/DLRpLFbeRY9R1zVow9pY56/dkBlcD/AJZAq2Sm/wAtZFc9D8aLzX9Y+Nv/AAiWsa3I&#10;ukto7SjCnzYtk0ShY2zwCsh4IPbGMYba0yGx8OWkOl20a28Ua7I4y5JVeOc9z3znJJ6kg183joSq&#10;Vmnoj9HyOpCOXx0TautfX8TU06x0rwnbNpSvIZmG+S4ucFrlsDLsVADNhQDgAYAAAGAG2ja5c6h5&#10;thM22J8NiIYI75Hp+H6Zri7bxTp3xI1K8tvDHiPzI9J1BYNQ1KFUdBNG4823X1fAKO2PlJwCWVgu&#10;/bvrthahbS4WKTy3PkthSBnIQY6c8dewyec1x80XrHY9OHNC6bt3OpSx1LTIDcXVznkPtkAO7/Z7&#10;9/bBz9QbcHkanNtu9TjjW2kJ8nKtt7rnrjv1A4/OuePieKeaKG3l86SOTd5Mas7yMRgbs9AOoDH3&#10;HODUa6jHLftqJEMMbbd277zMOR8v8WOvHHH0qv3miSMJez3bbOrF0j3Zs3tiQ3ytLtBDEHA78cFe&#10;nfrUsV7YWUZecLIsceflTavJxnPbgt/nmuXvdYM8C20ALP1FwVwqrnOVU9OQDk+tVvOW4bffao00&#10;ShQkcjDO/jGe/c9c4zScYx1Zg5TeiSSNqLxJZteNYu3ywhBGrKcL8rcg+vAHvjNbuk31o8RM9yN2&#10;4Nu24256Dn3B56HmvP73V7KwjZ0kjjkdl+XAy7FSCSPfcaw/Efx4/saL7J/ZM0n+1CyhQB/eLMMd&#10;f61l7SMNWaezctLnrt3fRM6SwSgyLwZOMdM9PT8upqoNdtTKyyTqwjO5S2MMv59h9Pxr571L9pjX&#10;7ppIPD3g7z5FT5v9I4H1OMevOa5m++PfxMlv/skfw/uN0kO5mWQsgYHqGAz09uccGuWWJp72/Bm0&#10;MO9rr70fUr+JtNlZbUT7vlYfMwO7nrz0x/LPXFRy+IrQ28TfaSh3DG389vHt+VfJ0v7RPjjTXWfU&#10;fDjxrx8skJbGCT1/yPanQ/tXRGWOC7SWJWkzJxnA7kZIz6fjnFYvFQldG8aLj5n1ZceKrWdSjXB3&#10;bTu6HDddpP0I4/HpWbrHiO8urKS30vUNk0m0b5AAE9Tzk4K55APH4Y+Zx+07pzK0tvdts+ZWhZeZ&#10;eeORkeuePTnrUx/aNtJJWk0+4jRmdi26ZsFcepHGRke5wOnTP20JdS1Gx9HWXiJ7aFTfXyOy7h5r&#10;KeCfQHtz68YqrfeJori8KtMrRxxgNAJeOefoOPz9Oa+dH/act8eVPNIRJgo+47QQB0xw2frjmkh/&#10;aV0a9hZPtzRSeV+76YQ4Hbpnp7ce2Kn6xDYfL1PoS58Sfai0k9yUTOI9zEE8jByDx6Z9evSsyHxH&#10;AkIgjulZUZVkXlskjPTtyO3Y4714zZ/H/SJYFNxe+ZIgxDu3BFI5yAcgcADue/rU6/tAeH1u5jDc&#10;SBZVIVl+4pGArYPbC9CPz60e2p82rDl0sj1KaS4cSNGIy33o1jUt8uMZ6jnv1ArA1V76WylmNsYV&#10;VmwkaFQSD19B2AUdiOOoHK2fxw8OvJIkOrxja3ytICA7ZxntxnHYde3OLd78ZPD11EWaYDdk+X5h&#10;PX3IPOP8in7SEle5Fmijq95rNk3ltOqM0e9mVxyD/XpjOePXvyWs+JvFk7SWtpaXTfNjL7FjHygZ&#10;9Mjb6mr/AIo+JOhyozkxyKsbIuyPH8Qxgd/XkfoKz9I+IdpbWW8QJMzAxqpVMhs4yzZAIwo6DIw2&#10;Aa5+VylZM09oooNK0X4qeL4f7Qn1hdJsZCTM3l4IXPOBnjsN3rk81c0LwF4V0fVfsUsjPMkYd3Kt&#10;JJIvK7hxnh8jBGOPXNR+J/i9a2OmyFLjypI45JY4m+XzZFb5AGJXdn5MA8gtxnNcXb/F65mhOn6F&#10;YPdyfaH/ANJussgj3FlQKSWKgOwxkAYHb5a78Nl9Stayb82eZis0w2Eu6kkvJbnrviLxPpenabuM&#10;oRNu0LtBLP8A3B+I6c8jPFXfgz8Prn4h+JU1bVbRgsfNurfNsXIBA7Z6fl+Fch8Mvh14o8d6nBee&#10;IJ5ZhwUj24VQcHgdOmOfYZ6V9j/Bn4XWXh6G3TYFj/5aBQOSc44x/PPNfbZXlUcPHmlqz85zzPpY&#10;2Xs6ekfxfqN8JfC3TNPg3xQKvljaGXjJ69v/ANXIrvPDnh7TV3Wz2uyM/PHJG3zR9MqP89vWt+y8&#10;MWiW7SRou/b93ooBPIx/9bNV5dMktpmfzI90Tjg9fTHqK9+MYxPkKrluxDFbW9kTBcK0iuroqqdw&#10;wemcY/H0yPSodVVbeNpwFC+TuZVbJySMEflirksaHUfswZWRmG1uCCT061l+KDEk+3GCo2soY4xj&#10;OPwJarOdmZI5B80uMtyVHb/P9KqXeZJWmYnO7LD1okmiEflseVfK/TAqGWfPyt5hHH8X+NA47lXU&#10;HaWczyldzHLVj3qmFt6v78VpXs8QGS33T8yjHFZ92omfO9VGM/N/npWb+I3gZt1HFMjXN8GEEeC7&#10;Kw5/2R7n/wDXxmvDfjQfD/xHmuPCnja1t5NA1e0bT3SXevlSB2C4+YYDZO1lKMcbg5ZkNepeNdRW&#10;w0qZo2+dvkjXdtwSOv5Z/Kvmfxnf2Xgz43x/D3WZoYdP+IGmyXFkF3ll1W0SNZHbanG+2+z4yyj/&#10;AERh1fnjxVbltF7Pf5/57HqYSN5aHw9+0h+z9rf7PnxMvfDk9nqDaSf3mj314oJljIztZ0ATep4b&#10;AXICuFVXQVxlmlsjxoG9e+GHXv8AT8q/Rrxr8P8Awx8efAV34O+I2kLNdaa224eJFW4IAOy6iIBC&#10;ug3fMFIKllYGMbW+CPir8MNa+Dfje+8G6/FKVhZvsd5LbmMXluSdkygMwwwzkBm2kMpJKkV+f59l&#10;csG/bUv4cvwfb/L7j7DLcZ9YjyT+Jfj5lC0v1Ee0P0j+XrwPfrjkn2+lOjaOaXDQ7cqNrDJU47dO&#10;v68Vn28oaYrA6qvC/wC9xxx/L+dXIIpIRsQqfM6qODjOME/QY/rXyr5T2FcmmilkXbOd6qxXO75t&#10;v8yB1/D8aw7x4WO4u7fLjhuB3HStee+YJ5S2qjywFxtHIHcj6d+9Y1wbaZMrtXc4KMPlZh3b8sc5&#10;71pRbiFRIoyMwkEsLH7xLFWDduB+f1qLULpZSyKWOMNvDYII+o981LfRxSxMpj+bbgmTH3cHt68/&#10;zqo7RbfMEZLBc7sjA9+nfj/PFd8ZnO0Fzczzu0bncnVVX7x7ZyenP4/lWddSv8rylpMA5Lc8enA9&#10;sfhVyeC3f55xuwp2hV6cn6+p7VXljjDbI1ZWbPz5yMgf/W/WuunUcWZyhEqLORcIoO5tuT13Z/x9&#10;hW1oupK9vmT72NzK3ODg9OeB7/4Vjm0jZvMCxsrPhWxt9OenJz7Vf0q3iCZkVdu5uM8gYB/M4FdK&#10;rPlMfZxubh1i0U7RasccfdNFZ/m26/KLfdjjdvIz79KKz9sacvmj59LqciVSm5drruDELsBAHPUL&#10;tTH95yea6z4E+DIvGPxV0vTdUt/Ot0ka4vFjwVCp8zdwpBZSuM/diIzzxx/mPEd8k43bgRKy8Dkk&#10;MeP99z/wHoK+gP2CPBN34r8VTrpMKpdXl1DZwswG1FZRu3HGcCMFWx798V+q1ZctNs+LgryR+ln7&#10;NHh2+8M/DC48b6/b+TLqSp9mjcYaCHaP3eDyjArhsYDYRuuQPkH/AIKI/tK6hB9vvNKv9xsG/s/R&#10;41b5GvJB80mOn7tQcZBAPUda+3vjzr1t8L/gqtpAVhjs9M/dw7wOirhR1yedvcnjr3/Hb9sPxPca&#10;h4ztfDVxetL9gtmlmUsdz3M7bpN3PUjy0HT/AFjc8V4tGm8Riry2R3VJeyo2W7PHb2aS7/eu7M33&#10;0Z85LAE7uf4juLd/meMduGapY3unSC31eyltpZLdZFgkhK4ieMMpw3O0qFYHo0aFhkODUPCjbHOy&#10;/u8SOP4sjOf1LDv/AKsdeKjtLO1a5iXUvNMfytIIYjKwjAG8hcgMAqHqwBEXX5sn3ThvYp6zdxNd&#10;TSWtvGitMxSGORiqk5IUFnJ4DEZYkguxJO3NYcl87TgpOJNsu5dq425wOPQ428dvl/umr2qs7SzC&#10;W3W3VlzHG+77h7BjyQAG57gSHJ3DOScveQ7XYvJNn73I59+Ou7r33/7JqJGkT9i/+COmlzwaPpJb&#10;Zu8uNTjH3TMCf5Gu/wD+CkGpPZt44lSX5Wht4lXb381eB+X09+tct/wR3sLifw1pOZBuzEpbHUAE&#10;/wCfpWn/AMFNm8rSvE96sqx+dqkMKuvRhtdueeAcHr+tebU3fqaRPy18cagkWqvBIFXBVvX+Ijjj&#10;2+hxXL3GuSRW8gsIlbHPnSnag49MZIPT2znPevVJvhTL4i8Ry3MCPHCWCtIcqzfMxwMAj+7gnr7Y&#10;rsPBn7K2iJANY1ced5YbbvVmBZVy21Bnc2GH9488YyK6PdjFCPn/AEu08Y+KpmtfDWhCaMMoZvK2&#10;Q/KOWLE9WHX1/DFfrP8A8G9njzxl4M0rx5+z74unnvFngTxHotrawxrHE6CO2uhucqWkkD2QAPyg&#10;Qtkjqfm7w/8AAnT7H5I4LS3RW2L5sqyMdrgFkVDgKy7sNuyOMryRXsH7J17pHwC+Pnhf4j3V7uj0&#10;3Uli1C5vY2kEVrKrwzy+XFgb1gmkIKjJOMhsYrN1ve0Rajofpet7qep2FxrsTpcJCqS3W28jvZhG&#10;VW4QqZGis7WRF8tyV81SNpBOFcpBp48RJaavp/8Ap0x2PFeQqt0I22JIJIp5gIEUyYDeREc/LgDy&#10;zt8C+NX/AAUD8OrrKp8P/hY19dWe0QXPitnWGGZZDkiyVsbsAYlLJIu4rjHB+a/i5+0R8b/i98nj&#10;74hX15asyqNPjYRWpCuxDGGIKhYbj87AtgAEnaK5amZ0I6Q978EfmPEHilw9kl4UuatNdI6RT85P&#10;9FI+y/Hn7UX7K/wSmXUDr8PiLX18rzH026bUbkRsSjkXMh2KFAc+VvTluFUOTXz/APFH/gpn8W/E&#10;sgsfhvoun+GbfZG32ltt7cbwG3DMqCMIcj5TEWG372Divm2ZJFys+1st34I69PbP+fXA8W/EbwF8&#10;PxDD4y8XW1i0rpssW3S3Lh9wV1giDTOmVILKpAIwT0rgqY3E1dE7en9XPyPHeJnGXElf6tl8HTvt&#10;Gkm5v1lq/Vx5TpfFPjTxb43vjqvjTxNqWrXnlrGtzqV088iqvRdzknAyeOgyT3rJZSoYqFG07unA&#10;5A/LPHNVfAel/FX4qXCX2j+DZ/DmktGu3UfESg3RLRMCUto2KoVcgq7SMCF+aI5Kj2TwH8GNH8NP&#10;Hdzm51C+jztvL2Yu4ZgisY14SIOI0yEChigJBPNYLDVJS7HqZH4Z8SZlWVfM6ns773fPN+utl85N&#10;rqjP8B/BKOG4sPFmp65aLPBbfarixnjklCTpNIgTOwxPhUjbbuKkSAHOHC7FnocAiEMdwyfKF3fZ&#10;/LOTgHGGz/iB+Fcv8e/23f2Wv2fNObw74t8efbtUjVVm0nQVFxcjkg5+YRqQwIKlw2e3Ujw20/bq&#10;/as+K81rL+zJ+xhq11Z3Exjh1bxE032W55wD5mYY0x95sykDuRXpUsPUpx0/r7z+gMjyPLchwqoY&#10;aO9rt7ya6v8A4GnZH058VrBB8Jddsb2NJFXQ7xduwHnyn+YdSDznvX5h+L9YRbzEU48vn7rDjr1/&#10;/V2r6M8VfDz/AIK7fFPw1qWq+MviX4X8GWNnvnbRVmi82ZVjZjGr20U26PgqVeXDBh8rV8J+NrX4&#10;keGdVm0/xBrWZo5P3nkN8rE56cDj/GtoUuad+Y2xmCjiMRCrs0mvW5ofF69ju4LMs43bW/FR0/mf&#10;85rlrDKKpeb5R95m5BbPp+NVb241e8SNr6VpB/CW69v8/wCFTWbhpV2uc5+vfj0rvirRsdUI8sUj&#10;p/DqqJRDKyqV+4209sfh1z6Zr1fwcoezDSSqin5gqqR6flz7/l28s8NWspmUyKV52sOMH3HHb/Pr&#10;Xpug7rS38lZgFVmDbickenNZS+IoyvFEJOogtOvyn5lycjr/AJ69KxbuBkjZuVY5+Vjgn9PUntjp&#10;1xWxrcDT3U11HcrH5KszZbG5QBkcjk47d8VnpZXlxCodtq9VVR93jr7cflxVRQGXokAOoK6KVy2F&#10;3DPQ/r+nbpXY6XYypcF4bhWkZV55xgD16jHr0OPxrG0nSp/tqtDKWMkeOVPy5PXn/H9K6zTSmmoJ&#10;7qJfmXC4GGJzjH5H6g/StAIdd1PxT4T2a18Pbi6j1tbln09rNSZfMWEElSO4jMpGOcgYyQBXSfDr&#10;4t+K9K+GH9q2Hg/T4Z7qSEya99hH2hGiJI8uXGbdkYsCY9pbAJJwuMfUI2v7qRS0kbQsktrMrsro&#10;wWNkZWGDkYGOe1WPFnws+PEXwVf4v3I8vQbi6ZGa61A28t9seOIzpHIVW72ySBGEPmNGQxdUUqSC&#10;9Sx8P/HHw+8Ta61j8T45jptvGplOlqIrvZ58RkEOV2eY6BlDyo4Gc4PAPF+JtVstP0K7hvbYzK9u&#10;0axwyH5XdSiOT7MVJHccVmeFdHvDcXE97IysF/5aN1w3oM+3/wBbunia81B7b7LFOy2txNHHqDLu&#10;Kso3TKn4mEdRnPrzUr4RnlfiW1TS/EVxaQXizRwyMqzRsdrqCeV9j1FfWH/BEay8OeKv27NM8GeL&#10;NCsdW03VNBu4LrT9QtEmhkHySfMjghsFPw618r+Pr601PUCtpN5vktIXm+zBN+Wz6Bmx3yM5zzg1&#10;9Vf8EOtG1Cw/4KEeDdcMErW+2+hd1wFJNpKR1I3D5TnGcY96UnHl1A/bzxb+xL8UPhJoR8dfsq3t&#10;94g0m3CPd/D3UtQMl1DEPvtp11K25yOG+zTsQ3zBJUwsTL8A/wBoLWtA1lfiJ8IdY+z6razNbaxo&#10;t1C6Jc7GxLa3ELbWV1YFSrAPG2ejZz9i/ChlbTo1L9q8b/bt/Y9vdcS6/ah+AGjTDxrplqJPEGha&#10;fHn/AISi0jXGAg/5fY1H7pwN0qjyWDfumi8uph5QftaWjXTubRqaWZyPx6+E/gz4t+DV/av/AGcL&#10;OfS7izuo5PFPhu2kKXWj3qkMssZTBGGG5JFwOAVxyF9d/Zi/aRg+Ofgb+xPE+qQN4p0y3BvVVBGb&#10;6HIUXSrgLycLIq8I5HCB0B+bv2cP2lU8KPafGjwle/2loOpWoj8VaMqhoryyYfNgMQA65JB9SQQc&#10;kVvfFzwzc/s3fGLSfi18I9Safw7rmzUdDljGyKeGUZa2csDhZEyvIyrbWADbSM4yjb2sNn8S7Pub&#10;J7J9NmaX7RdtcWnxSGr7WjjTR7gCQrwG82A53EEcAH35rzPwF/wmnxc1GDXdX1IW/hG1do447W62&#10;yatKjmPJYN+7t0cMpGVeR9uSsSsZPpT42ePf2cPjn8J7fS9L1Ca5vI442RbTCSWskkSuySMQVDbZ&#10;SGC5ILHkHmvnn4s/Enwj8KvD1vfPciGG1VIbHT7fYHG1diJCMEr8vy8AYGenNeZmCj7a7ldW1Pvu&#10;H5VPqdlBpt6f5o6LVvEmlfBn4c3WnaYbPTPD+mW0l3pVrY6WJmhkMq4tQFKmJPnlbPEaKzEr+5iD&#10;8fpfj/4xazZyeItQ8OTafDcEC1t5QGkMY4Mr5w0W7OQpXO3BbaxKr5ne+N5vG0sfj34h6r/Ynh+x&#10;uI7qG1utQ/ekRtndPKBwAMuFQKFIAByA9V9c+OviHX7r+z/AUlxcWucfammZVZSo+6rE9/UAZBxk&#10;GvLw+H95+zvy9u3n5J9jvxFSjl6lKrLVvrr8l+r1PdNH+JF54Rs2FxqNnDDt3SySSfO/JzjaDu69&#10;jnjkDpW1P8RbF/L1LWtUt7GOaE+S95chXkU43PtzwDnrkEYIwa+XdYPio6PJc3KiONfnaSf5nY46&#10;5JP4c9/wrz6KI3VzJcXsjfLkhm7HOPevQlh3CyZ4VTPo1Phi/wCv68z7J8Q/tG/CvQdPkY+NLW6Z&#10;cjbbSeaxz6KuST/9f6V5n4h/bJh1O+k0nwZ4YuLuR5lEUjMsaEA5PzdQOF6gH73OAM/N9nLc3V15&#10;Edw7DZuZ5PlVEHzMxJ6cc5Pr+Fc/4s+IQsopNE8NTMsBAF3ebSGm77FHBVO2P4u/YDjlLq9jneYY&#10;icvdPbvF/wC1D46uZ1t9J1xYooYwrSRsH3MBjajcblH94jBJyOAC3GyfGnx4ZGR/F1xK0hCt5zKC&#10;R78ds9vXqa8fPi/UVmMMdwx2Z5G3v159en+TTX8S6gw6hV3fPuOOPr6/596mNSl1RjKvjJa87Xpo&#10;evL8UvGsZZv+E5kjZ+U/co+cAZOcep/z2w/F37VXjnwpYteW+uLqAd9sP2iErulAHyrtIxjqxGcY&#10;wOTXnaanqF9bTXU2pTQ6dC3l3c0ZxufaT5SH++Ryf7oOepUHzjx741k1fU5nnVfJt/3UaxvhEAC/&#10;u065brubr3JJ5HoYfB08RDnlG0fzOGtmWKoy5Y1Hf12PT4f+CkXxd0wqus6BpeoWqsRGtuzxM/I5&#10;3FpABgHt+nVLP/gozHrGsrHqPwc/0dWHnTQ6ssjjP3sKYV3dOmea+eNWt5JJN4UK0i4kA6Kox8o5&#10;4+ncZrz34461c6B4QXRtF1RoXubwW95KM7lUoSyZx1OBu9iR3IrGpl2HrVFFR1frou//AADennGY&#10;U4Xc9PRa/gfpD+zd8YPA37Xdtr198NbRo18P3EMF82rReWZGlDFWjMbOGQbG5+U/L0IwT6DJ8JLy&#10;ct5F5aq0Y4xLJtKlTgkFenPrwc+lfKP/AARG1XStJ8KeP9Mt7vfcNd2DO247RGFmC59yc9OMA+wr&#10;7Am8Uyrc3CTTfPbxtH14I7H8MV6X+ruV+zTcXf1OOXEmbRqNKa+5GOPhfNGqob7T1YLkRKzxkDHQ&#10;fLtz06nGO/rVn8HQQSbLu0WNlbDMr/e46nkcY4H+FbmoXs883no+3dx2xnH+FVZJprvEUkjMykD3&#10;xXPPh7LeikvmXHijNFvZ/L/JmePDunxhkecgNggqT1x3wOf8/jIuj6XEPLe8DIPu7UIz6dqtG1c8&#10;buq/KHYenXn/ACTj3obSW8tkVvvHnng/Ss45Bg49X96/yHLibMJdI/c/8yhNd6VZ7TaWMsjLhV87&#10;C9AevWq8uqa1sZ7GC3hVDgPHHuLZ7ckjPToOxrZs9AcnMSYZlySVz/k//Wq3b+FGmfmIt0PC45HT&#10;/wCtXZRynB01pC/rqcVbOcwrbzt6af8ABOAuR4s3MtvfXCly2fLmeMfQcgY6k+voarweBzdTNcMz&#10;zTS8TysSeO/Ofdvz6V65p3ws1XVHHlxNgt05wf8A9Vdp4Y/Z6nux5k8bLnAZs/wjt0+tdkMHG+kT&#10;z54ypb3pP72eK+G/hdcazKtpa6d8u7DSHjHI/SvdvhN+zKJbqOe8gXarfKu3A969U+H3wJstJEe2&#10;34Vshcfz4r1bRPDWn6UihT5bYyqeX7V6FHCxjueZiMZL7Jm/Dz4W6f4ctY0jgXcoAbav8Q6f4V6B&#10;p1u9mFTdtZXGxcnK89uOP0qG1cQ/LZyLledrgN/Pqcn/APXVy1dp5Fjb733QzLgn0Pp149PXFegl&#10;Y8yU5Sd2dP4d1JLuIrI7K6/wsp5bHT3/AJ1NdyQLIQU+aR/3fzdWJ9/QmsvRL8Wt5ILq3+WRQcqO&#10;Vcd/fPqPqe9aevBDDBPBnJkG1l557Yz7kcemaDWL5qZmWsgaWTZH8ohR/u9G2j/DH/1qw/Eczm6v&#10;N8w/ePuX8+P0P6VsaLKWzL5gXLnaeOABnjP0/DnpXLa9qDpcsJH3FsNu9mGQP1xQzCWsUU3FwSXA&#10;OFPy7RUbPMQSxb5uBuYf/rqNbuKNMk854A71Jfm6FvHcGb/j4yyr1+UHr9CcgfQ1JSjYqXjRv8sc&#10;pbrtPGSB9c96qXOq2VnA+638512qEZeCepJPXAOBgdcHnHBsXbmBFYMd21QrccE/pWLq+qmFXjiA&#10;ZU45NRJ2NoK7ON8ZyyajqaRNJ80f7yTbgAMfYdMfyNfL/wDwUj0TxDH8F9N8c+GZo4bnwv4ms9S+&#10;1GJWeJfniUruBBxNLExUgg7ckHAr6cnDXEkl254lbdtx0GABn3xXj37aHhe28X/s3eL9Lvbt41h0&#10;eS98xSOWtv8ASFHPYtEAc9ia8rMISqYWolvZ2/Q9DA1uTGQfS6/4JyHhD4gWnivQ9D+MehLG8OpW&#10;cf263WWOTBYco5U7fMVsxNzkMpHGDWX+1L8ANM+OPgP+1/DNqra3p8bz6C0V0V3A432rNIQpDYGH&#10;YjadpLqC4Pn37BviMeI/g5feE9Q1JLhdL1GaGK1xh4beQLICcdd0jTEHrxjtXuXhbUZtOtks76Sb&#10;7HNJ+7kZdo8wDOB7gNnGcEZ7AVz4d08wwKVVXjNa+T/4f8T16nNhsQ3B6xenofnbd6e+j6lNp2sW&#10;E1neW1xJHdW88ZjkhlU7WRlbBUqRyDzx27J9pie2ZoXyVAKqq9Oc55HP8zmvqz9s79mJ/Fsd58Yf&#10;Bdyo1C3tfM1exZTtvIUXHnRE9JEVQCh4ZV+XDjbL8lpFBCoWWVRjoVfoCenPvzX55mmV1ctxPs56&#10;p7Puv8+59Tg8XHFUeaPzXZloyQzN5bnq2MKuRwOv+QB/KqstrHLumabqvyqM8Lj8ef5e1NRV87er&#10;NGxI3blHYdSfrx+NOuWAyjuw3EDaFJPbGc5xjp/nnzFG0jo5tNTOu9LWILPtA77SeSPp+P51Rmga&#10;PespyWONrdSP6/yPt0GrcIxjaLO3y1yVVfrgDqfX3qrNHIdzF1x0LN1+vT2/Suyn8JDMuXdI4CfL&#10;tUszKNo46jr6n/PNUWuEDtFIrPh9rMrYPAz37gdvpWw9qskXyS7l3NkFQccZHp6D6VV+yrJAyRRy&#10;H+9tjI75Of8AA5rqiQ+xnySKQGjbocbnVuepGcf16fjze0yNHYKJPlY5ZmPJOB/T8On1qH+z8J5a&#10;Nu7luO2MDj8P89LsFkVg8oyuPlPmZPtgD2PXv/Wtub3TL7RL5dg3zPpjMT1YSHn36UU0aduG4KOe&#10;eJloqbRK98+b2mthGHkXfG0e4I5J2525Xtg7fLTH+2a+1P8AgktolhfeKm1C7Hmm3uJ5HkLdX2Bd&#10;/OOrEnjjnngg18TzM8B+Yr5gkZmZjyDlst9N29u3EY5r7k/4JLy28TSW4iKvceYwXafk2yqOTjPG&#10;cY5J/Wv1bGfwWfGUfjPrX9vfVIx4aTQTC/mTLbpOFxj74OevPC/n+n5CftF3kV/8WteunkZv9IET&#10;KSf4YlUDjkYBwPeVfTNfrN+3nrJtJ7WbcnzraR8scLI2BzkdR1/l61+QvxxA/wCFpeIoEi/dx6pM&#10;kgTjox4+oJ49ymTxzz4OKjWl/XY0rP3UcjcPNJFvjcldnzbfc9R/Mf8AbMHmodWtlspD9mvo5tkm&#10;xGhc7WYd0BGSBtxnAztTGd3M2o3d1KiiZy/lr8qqx4yc/L/dBJ4IwBmM8YNZ+oxXlhLLaX1m0c0b&#10;P5ytDtZOMYIx8pye/K4Q8FTXpXOdRfQydQl3iRS25duN24tjOMY5yQMAD1wn945k8O+CvFOugalp&#10;2hXE1nbyZmuVjIhjACcBiQCcbOM5IIP96vpL4Ffs7fDVPDun+KvG2nNq97f20VwkMy4hjWSPdsKZ&#10;GflbuDggYxgY+nvhz/wrrR9IuNF1aexhtNUt/suoaX/wj5f7RAcNtkcOrY3BWGGB4xjHB5KlZR6G&#10;0Yn0R/wR60lx4W0uEK/NwmTzyBA/H0y2M5x/Ks3/AIKVO8/hrXrRSu+TxEnDf3Qk3TI9DWf+zz8S&#10;vCXwZtLzTPDHxxuLP7YJJLaZtBg3aaxzzbxi225UkEeZvGR36Hb8WweDPiDpk1nf/Gyz8SXF1M0s&#10;l14qsLeJ2ZlAOVggVRwMggZGTj24nUi5GnKfI1pd6Ro0sMdppNrJILaGeSR7iGZH3oHAym5OhAZC&#10;WZG3K21gVrpPCmr2fibVV0i51+z0+QGNGmvpHWMDG0fNjgAL1J7DJGRXomq/si6zd7pvDnjPwpNy&#10;doh1QKDzwCJEHHHv+OKhs/2Q/idBEPsKadcNhc+Tqls35Bn/APrjNVzU7bglLsdt4c+FvwA0Se3b&#10;xL8d/DuqTRt/plpa6vbxxx8DPzmQE9h0A4yNwHNX4n6r8MbXT5tO8MeLdL+wg5jh0u+SYxqAMlgC&#10;dpB7M3Yd65mw/ZE+KAPmXngyeQchZLe4STcfX5Ce1TXX7NPxB01JRP4D1JWdvvf2fIR29AQe3064&#10;9J9pT2RXJLdlvWNVsNe0e38eLqUckd5pxu9Qmm1oXUysm+O4uLmQ8xtI8LzlT91JUOSOa8i8e/tI&#10;fDnw/wCZpvh+aTxRrG+QLaaL+9hRl2Y3z8R7HycNGZT+7bcBkZ+qfh/8Mtb0bwXYeEStwtjDcSXj&#10;WsmVj+0yKiu+3GMlI0X2Arr9G8AraoRMnytyyg9c4/OvO+qRlUbb0v0PyCv4T5RjM6rYrENypzk5&#10;KC91K7u03q2r7WsfnzZx/tJ/GO4Iiu28H6PcLmOPS1JuPLEm5Ga6b5lYYVS0XlgqCNoBOfevgB+x&#10;D8PfhiF1G50r+0L6aXfJcTKHZmxySSSST8x5PHPJr6jTw3oGlKz/ANgWwkwPmEChj6ZPeuK+O/xt&#10;+HfwJ8GSeKvE8cQzIIdPsoURZLuc9EXOAO5LHAUck+vVGnTjpH/gn6LlnD+W5Ph1RwVGNKPaKSv6&#10;vd+rbKOrr4b8DaFca/r+oQ6dp9nDvnuLqQLHGvqTxyTge5IHJwK+VfiJ+0l8aP2wfFeofAr9ijTJ&#10;otHiZYNe8b3CNFBBG+QfmIygIB2oo8x1UjABZa568tfiT/wUE8YT+M/ij4zj8JfDmzm8nR9L09ma&#10;TU8ErIbVSOR1VrplO58KiYVlT63+DmjeDvhX4Oj8IfBn4dWeh6XHMzxwNEygs2AXbeTI7YAG52LE&#10;KozgDGsYwpvz/A9aNNRWiOR+DH7AvwE/Z5sYb600BPEXiLasl54m8QwrcXDzfKS0QIItl3qWUJ8w&#10;HDOxyT6fp9vHLIzm327evmdQfp6/j/SrE+r+Ibt8SxWbeywuPTpl/wAPx+lVr/Sta1NWZ9c+yh+i&#10;wxY+XJB6k/nxUSlGW7NoqUdjL8aT6bcaVfaRcXmRNbyLPFG483Yw2kDuBgjr6gda/Jr9pz4d6t4e&#10;8Y3KX1mz7Zn/AHi5KuOeR7d+mfoQcfrbZ+BNOsUMxVZGyDIz/efjJzz689K+ff2kP2RNP+JEl3qW&#10;neL4dPnkYlIrmDzoz8rYLLg5xk4OOM0UZRpzFUhKUT8qLi1WNTHCjf6xS2c8ZHT860dE0+ExbpPm&#10;Zl+X5sYP5Hr+n4GvpzxL/wAE0/ixe38lxp+teFWXfmG6XUbu3JXGclGhkB7A8qPm6Acjlta/4J9f&#10;tPeHg40+DQNUC9fL1NopAOCfvqo6+/bn3741Isxs0eYaFbmGTLrt6lWZh+fH8vau10e/tjZCPy4y&#10;2cbemOnOBj0Hb8a0dM/ZH/awt5PJk+CTSj+9D4i08hsY7NODxkfTJ96mn+C3x28Kqr6v8CfErYjD&#10;hbG1juuAen+jyPjp6DjnGCDRaMpXEc7qNnJFfrcRljtbazL39c/5/nV/T/C2pX8kcqW0jHB25UZY&#10;9v07fT61KdL+IMMivqPwQ8eR7sbDJ4Pu9p6Y/h5HI79+Ktw/GrQfBW+08U+AvFlvNxj7RobRsCfQ&#10;SFT/APqrRcoGzp3w8ktrIzPHGpZsjLKccDA788Dt+FVNZs47eMIdx2qcBQM5B68c9c98isrUf2pN&#10;J1yNoPDfg++k2r8819cwW2CPUlznj6VhS654o8Y2pW78Q6DpirwsFxqRZgScE5RSuf8AgX6UXQHp&#10;/wALfhx4Q+I7ape+LPjTofg+10XSYZ5bjWJA0lzJMWiijhtw3nTDfES5iSQxplyp+VW9Q13QP2Rf&#10;+ED0a0139svxR4402ylSPTfBdj4butPk0uJpPNuSGuBPbq7HzkRY8h5LhJHZFDivkvV9W8FaXEkX&#10;ib4l6ZcSQ7mijtVmJjDgZGFVuu1TyM8DtkHJPxH8MrAzWfjOOSNY/lX7NJFIcnujLg+uAW69+DVc&#10;y7E8vmeyfF+8/Z5i0a1X4L2ni1bpZ75tVm8TTWpUw/aXFksAhXO77MI/NZzgy7ggCjLeDeOtYmks&#10;vIuZ3USN80UbbmfaOoX2yfpzmur8KrfeOoGi8FwRXdw0iiNmbYIR82WIcgkDjnGPm5xXV/Dr4BeK&#10;tO1Ce61vSDNM3ytI5zI47c54GAPlUAemcVyyrwlNwWrRv7GUaanLZ/ieQaR8NotWsP7QvdSvoF3K&#10;yw22n+ZmI45Mm7Ab/YCkj+Ig16d8FNeuPhf410rUPCGo3+m3kd3GsN9HM8FxGxIAdGVtynnIIxye&#10;/Fepal8KdUl/4lzWvlbQy7jGq4A6YJGSR+nHsKx5PgNqd60c8FqMmHesnm7m++Bk4Y7TnAwR3yB0&#10;NEo8ys2SpWP3g/4Js/tNfGn4y/A7SfFd54msdTu5EMN0+oWaK3nRsY3OIdgAJXcMgcN6Yr6/0LxL&#10;8V5oVFz4d0iUn+KO6eMH8CGr8KP2RtB/aB+F50nxn8IPHt5o8zqovvtDS/Z70R71VZo4pI/NxuLc&#10;sCCxIIJzX6IfDz9uL48x3X9meItFhhslX93f2usLJIQP+mT22M/8DNcEq8aMrO/y1OiNJ1NVb8jO&#10;/ap+GHiL9mn9pJfiC+hra+DfibeSSXFvbXUk0On6zjfOg/dqI1uF3XCqWYmRbogKNoHW+ELaDxz8&#10;JPEH7PmrrmXQ421jwiwU5itycTQLhcAIcOoHPzEfw1xn7Yfx58d/HD4Q3XgGz0ddUk8yK+0+4vb6&#10;3gktLuGQPE6Ytm5JBQ4ZCUd13qGJrnvhP43TXtL8D/GrTW/03RbiEXTTSEfaLSQeXJE+P4THI3Y4&#10;Pb15qdaH1iyvaW9xSjKnv6/cc34n+MB+E2gtJqsi2/k3DkeZJhTJzuiVc5yWG5VAORvJ7A/O+p/E&#10;/wCLnjrxRqPi27GmNazfJZ29xFI728ZPC5Dgc/xcAnpngGvfP21vAFlqUuueHbG4EKvMtzC5BHlF&#10;HQMCD0JQxjjgAnrXi/hb4O619nWH/hIWVcZkjCnDY7e3X8/yrB4Wm6kuZHvUc5xlPC06dKXLy9Vu&#10;/L5HBfFKHxf46t4W8ceJ5Li3tZC9lp9uixwQNt28LyXwOm8sRubHWvSf2e9Rh1Cyj0uI7ZLWNVk2&#10;/e44zz61Y1b4JW0elSPLJLcStkBVbrxj/P8ALvWn8H/DeneEdYZbiMRiWLAT7vdePz/H9K1jT5LR&#10;jojhrYipWk51JNvzPTrvQra/0lYb1HKt820f59/yrzC/8Med4obT9IWSRpOI40GehJz6Y557V7Nf&#10;Nb/2YioF3ScLCD8xOOn6dTwBySBkjl7KSOK+nhtbZV+X95cKv7yU56ZxwuM4HfOSOQBpOnzbnNGT&#10;PDfiJ4R1aKd9AsZlWMspvZoWIEs390f7K546ZOTjpjjT8Kr+5GGuQuWzwT8v/wBf/PNe2a7p6T6x&#10;OxuAf3xHA5HY96z5dHt4/mmRVaPGX3Y7ck/n/X0ry6mHhKodtOpKMbHm9t8GYgu571mG4DcqE9/u&#10;9sdMeuaa3wlsJTLJNdtHY2rKLy+EeSXyMRJzhpW6AZ4BJPTj0Ro7IrLKl3NDb2sZ+2XagkxccRr6&#10;sx7fT3rzv4l+MLjWHt9C0lobKyjt/NCyHMdhCT80jj+NjjGDtyeOBxXVhcBTqe81p+Zz4nGSpaJ6&#10;nnfxD8T2N2G0nRQtnp+mx8RxtkQRkFsHI+aRyRkjJJ3EcDnyTWluBPHqOpS/Z4lZks4WbJwcfMST&#10;3yffPtXqN1aWElk2pX1r9n0e1A+yRzSNvumAP7+XOMk578dBgYNfOvx0+K7aLctc2dsLq6k40qx+&#10;bZI4GSzkHIjXqcHJwFyudw9pxUY8sUeVG8pXZm/F/wCNWm+A7u18Oac0VxrV9Mn7kscW8RZTubn7&#10;xxhV/wCBHAADct8XMf8ACC2jTyMWGuZ2Mc9YpPm5Pc/j0ryiw1XWJPiVDceN9AiuNQvLxZZZrhWZ&#10;pWcgZXB24yDjC/L0GCBj6O0D4ZwfEi5sfC+pW8MyzXKvBHcz+V++JYKcjt82eePXoK5fZRwseZvX&#10;dv8Arodan7WVlstke4f8Eh5b3SdH8cagW2RXkmmmHaeWC/awTj0y/XuR7V9ZprP2vxCwkkZo5FUM&#10;rdPvqP1Br52/Zx8H3Xwm8X614NuJrcXX2KI+XbvmKPY2BFwc8bjxz357V7l4NifVL5JlZSwuAysw&#10;/hBGR7HC/wD662o144nDqcNnc5MRD2dZp+R6BC5uBx90e9WLaylmbfEjDHIweo9K0NH0Ca4CeYpU&#10;/wCznpXZeGvBFvI6pLBnd/s/57Vt7ORzSqRRyth4XmvIlKRM2WJwyn0Hf/Gt7S/h1eXB8to93y/e&#10;7/5/CvRtJ8HW0G3FuuFIHPSuo0vwqVwsca9cDHOPatI0TGWI7Hm+jfCeMyK+Ny9we3PfHtXV6H8J&#10;LBWWV4R0/h7e9eh6HoWJlL26MvQ5XrXRWfh6zgbcsX8P3VGe1bKjE554iRyHh34Y20CKIbX5V9Bx&#10;XbaJ4RtLNMtDlsY6cdKuRW8cO0KvoPrV2Jtv7xFPP3lA4P8Ah9a1jFHLOrKRJDapBHtiVcfxcVa2&#10;IoUAriTjlj6VHvV4+F+790q3WhXbIILfKw/i71qYsvWsaRYbep545PzVctQHHzsQd3AYDjn9ayYz&#10;NEu8MNzf3l5+vNSC+n6bvl/i60AjoJNSjsw1zdfxHC7ccnpnp/jUJ8bTzQfYZIlWNW3ROJGLKwI5&#10;JJ5/ya52/wBQaXgAbV+6BxUPzhAu7r6UFLmOkh1CSPzEFyyosTEr13fKMj8cVy1zcGWbHfPHPWtG&#10;PUNkEg3ney7TsbGR3P5dqyWyCcuV+b5eamZVi5pNnaC98y+3eWisxUNyzDoPpnr7CodX1eW5ke+m&#10;+VVRVjVScBVGAB+H60RszhtsqqgXHuR1qrqssEASGE5ZgOo+76n360npEqOuhUupJ/s32i5RvM67&#10;fT2/lWBqjqmnMkhUlsgnPXP/AOut6+mVbfjaFrmNflIjEoc/6zIVVJJ49hWM9Co/C2zFuGTy2DSN&#10;xyu3dXEfFjQYPGXgHWvClzuVNU0qe0fa3RZIyhx+ddhdTBo+Vbge4rn9dmK20hQfw5+ntz/nmuWp&#10;8LNcPpJM+Cf+CdWtpa+Ode8J/ZGaTUdNivGuGfGwW8mzZtIyc/aOv+x7ivp68muiH0kX0kdvJIDt&#10;jkbaGz97A4z0wcYPH0r4c+CHxg1L4HeKr7xRp2hQ6hNeaTLZLDcyMqxlmR1Y7eoDRrkDBKkjI4I2&#10;fFP7Tnxp8aXNwbzxbLZQ3FwZfs2lRrAtsP3mI0dB5mweYR8zsxwhYsVVh8jgM6w2BwKpzTck3ol0&#10;362PtcRl9XEYhyjZKy3PuPRL+9awa01K2Zo8llaFf4sDlCfYjIOO3PAY/EP7WHwx8O+B/jLfaf4Z&#10;+x/2ffBby3trFxttS5IeEoqhY8OrFUAwqMg7EDPn+OXxZ1LRrjw/c+N7xoby4MsjLcFGA2SI8WVO&#10;fLYSHMeQvyDCjGDzkomdfMmG1mOTvYlvvdepzz/KvPzrPKOYYdU402rO6b6eWh1YDL6mFqOcpfJG&#10;H/ZSStuQMPl+ZeRnjGMjB9PXANF3azRR+YzSMu35V6EHtyMfn6963borKHM6HGzEa9NnHJHHHUdO&#10;P6U7iNZT+6YfwsVXA79Oc59fXmvm4uUnqep7pkzAqWWIsC3f9Pf9eP0qqVkWISv5gZe/48Dp05H/&#10;ANetGe1n2/upPlySyswI6HA6Z7f54FU7mwkjh2yQKq8uGZsYyMn+vTHX6V1wM2ynM7gssXO4Dbuz&#10;kD2/CnSb5oljBm+VTuzgYx1B/D8/epprSSeQSKi/Lw3fr3/z6/garW0kfzI27K/L8v8APHWt4kjZ&#10;SGt0QBvlk+Uktt9Dnk5+vtU1si7s7NuMsregPf6f1x6VCIZf9d5cZVWxtY8E55P5cYz79qkiEm9g&#10;5Vlxt/1Z3Hj6/Qcg9PpjVIgmC6hH+7jvlVV4Vfl4H50ULdT7Ri+hX/Z8o8UVegHy/FbqjKBJ5qqQ&#10;FRf4+mASe5G3t1kIr7m/4JSwXKWE120siqlrIfO8n+Hz1BK59TuH19xXwmTKs0hAbdu2l1XBTqTw&#10;OuCG/wC/a9K+/f8Agk7DdLbSM7x+W1gJNpbKj/Sk4x36dsfhmv1HHfwfu/M+NoX9oe//ALc9tEix&#10;wpHskb7M0q+fu/ebGzgk/MA2Rx2xnrz+RHxjkWT4q+IwsrfLrlwNirg8TMOOeOoH12elfrp+31av&#10;beJGiaWSOP7csy71LMUUMcc88+/TOO1fkJ8Wbm2X4reIbmZPMU+IrosmfvATv/F78jp0YjgqKzwq&#10;/eyLqfCjl5rx3xCpUqVZuIsMwwT0B4xz34G7+6Ko3MrLGyqoVmb/AIEevYd89gOuegbFOubuMMHt&#10;j5fy58tpM453DBx1BB/Eg9CRVHUJ40t4xHJuDMSfl2nd2XGeRgDg4PJHZTXc+5ilY+1/htDdRfD7&#10;w+Le4ij3aDYs3ylsKbdMZ557Zyc/Su30q0njuVKGPG7hNuAy88npjv6ZrkfhXDNd/Dnwy1zKqn+w&#10;LNQvmfeHkpjHHPGO/wDSu201TBOfLZtrHJZRkbuCPw68gdq8qrOxZ01hZO+4TxEDoPdSeufpyOlb&#10;Wk/u3bB27WDKOfmHvz9f8msvTpEhkUB1ZsBdv+Pfufp6eulbpOknlpuLKgbdtJC8jjH9K4pT6CR1&#10;OnNA0Pkebt8vg7F569ehz6VqwMyOrLPsXPy7sD8vwFc/pc7tCuZN+0NnjoT7jp/h9K1EuMYL/u2U&#10;Esg/AA9+/Hfp+NYMtM6CC7bzPkuGDAc7Dkxr0/p7daZe+JfEmnpssdduYmVQu6GZlz05xng1nQvu&#10;KgNhlzuG35m75x6cflVXX7xP3cEpB3H94VwSfzGO/T/61Je8zSMmjoND+JXxKCKIfGepbcnarXL4&#10;Ye+eP8K6LTPi18Q4VUSeI7qRd2F8xQR+oI+v/wCuuG0KFI5Fhj+X5eu4t29/f/Ppt2TupxvVsdCA&#10;ePxqZS5djWUmkdfdfGTxBpWnzajrmq2MdvbwtLcT3drCscaKCzMzkAAAZOTwAOTXxJ4vu/iF+3p8&#10;bNR1SW9bT/DvhqxYQwxWduhiSTJgiMQyrTSFTJIW3rhPLYldin2X9q7xedE8ATaLMJls5rW4v9Yl&#10;5CNYWzRBoN6yIyma4ns4CMMDHNKSBitn9nf4VXPwt+E1joGsOx1i8ZtQ8QtuDbr6bDSqSGZWCALE&#10;GBAZYlbqa2hKVGj7Tq9F+rMZSctCT9lVvAXgfwXp/gyH4eaZNNpcItri8umna5uNo+Vy5kOMr26D&#10;sAMCverbxJ4Ilh2p4HeJu4XUTtHGOhB/rXznYK3hj4kSafC+YLrBVWj/AIgePpxmvXNKnZ7dWB29&#10;NuRjt/n8qzdST965cZy5bI7tJvh/cJ89pqEKMxO6OdJMc9clRmlutI8DXUf+i6tqEfTb5lsjhef9&#10;4E/pXK/aJU54UDhdvf8AxqxBJKQqOWXoN26o55FxlI3pfB/hS4EiL4ykVW+75mmHjjPaQ1zN78B9&#10;N1CZpbT4kWP3vlElvPHng5ztz69j2HWtKG4lEqqiH5/9rP8Ant7c1cgiTzQfO4LdNvTrR7RrVFc7&#10;ejOEvv2TfENzIH0vxj4flz3fVZEIHc4MXXrx+p5rMvv2TPioi5097G8eNySbTWYXwcHB+dk5HHvn&#10;p616xZeVG7yNwCv3eatKxdGSF2yOSxbr7VrHET8xWj2PCpP2V/jlFIZW8EX0pVfl+z3ds4Pc42Sk&#10;Htx1PvkmoJPgH8XLUKmo+BNdX7u7ydFmmVSASOVU4XPfjA+le/RysrKsUzIoI/4COP8APStKx1bU&#10;LVdgv5Quf4WK/wBa6I1pk8q6ny7e/DL4gRzsL/wvqkO5mEjXOnzqXXBJBJA4GPr1I5xTYNKvrJVi&#10;u41tyoXKzKUCgHnoc4yAfw96+sofEviGy2m18T3rLu3ELcNwfXHerR8d606bJrrzdvDC4to2xn/e&#10;U5rRYqXUTpxPlW38Px39o8GyGWPdt2mMMo6E5GME5H+Tyed1j9mn4PeI7v7drfwK8J6hNw8kl54Z&#10;tJjn6vGdwxjqT+FfaFl4tCHLaZpx3D739noCwx3IAqvcSeCr6Xz7/wCHuizSMfmZrEZ9un9a1jiu&#10;6I9n2Z8IT/sbfs+3V55lx+zv4SgZNpWGLwzEis2cdQFHQdMdT3qhqX7H3wHjlVNK+EOgxTEY2rpi&#10;qvTk/IBz0PfP4V+ic2ueDr2wXTZvhloPlLx+50uGNx77gu79a5xvh78GbiUvc+BLzc3JQaxJs59B&#10;jj8Kr6xTYvZyPgtPgpoejk22j6AsUYlIMawRhVJz049hn8e1Q6j8O5rBAthpkkBZW/u42sMgjgZB&#10;BB5457ggV92a18A/gnrRK2NvrOl/LgNayxyY9/3gP+FYN9+yJ8KdUDJbfEXxBCzcFZ9PhYdO+3BI&#10;/Ol7anvcOWR8L6j4RuZZluL+MMq8MQByPXO8HBxx/QAY2Phx8I7HxZ4gj0l9QeNyx/eNZqyhgMDI&#10;Vxn5eM57DqOK+qtS/YF0+actpnxwt/LLZWO88Pvwvvtfrx6fhTtI/Yi8a+Gtci1zQfiT4bvmXPmJ&#10;cyz27ODjniJhnocHv6daPaxfUfJLsdn8CPgtF4Z0C10qeW1kgjjVUZlYNx7bf6+3New2Hw18MPGr&#10;/YLX5vvbFI7/AO6K5Hwv4Q8feH9LUy/2fdS9fJsdVg2/nK8fuOnpXR6Jf+ObhvIv/B15bYUmSRry&#10;1lGfQCGZyfy9azcKci+aSNGX4a+HpF3RaNbsvUeYV/rXh/wL0u68K+LfHvwou9ISxgtdcun06xVs&#10;rDaO7SW6pj+HypIsegAFe3an4g1nSf3M/hvWpsfxWvh+8kU/isRFeJ+A9eu9Q/a+8axPBcxrJ9iU&#10;pPbtC6L9igwGR8MD8ueQOx56jlxFGMYqS7j5pStc6D9orSp9bS01O71WOaO4s4FMAjHmGWSOSBic&#10;cbTIsbYxnIPXPHnmiyWMWm2t8IdouIFk2suSAVDAHn14/P8AD1H46NcR+EtNvoYm82y02R9pjPzN&#10;HPvUfXAJ9MV5TBYW89u1mbdl+zzNbtFt/wCeblM89OntxRWlyyb72O7AUo1ZOLdjqtLvNHmjJ8pe&#10;cDa/YZrmvEWmW15qHn28ACxqWaVI8e+OOp/MninpCFhcKPL/ALrR5XA9ePf9KsaawWPbcOzR+YDs&#10;k5A6fNzn86zjVUjrqYPl1uWkgSxskmZ2nuPJAaTqqL/cUZ4H8yAT0AGPZXDLJKdw3cf4nvXRXJE9&#10;q26GMttz9729DVWPSoX3XKx7Vzg+3r0H+T60S5m1qZxoxijh7qG4W7mmWKRf3n3toGTn1zzxVFtP&#10;uNYLwpP5US/NdXUqgqo/ugKeWPYdST3rux4VS7SbUb2YRWcChriZh91eB2HUk4A6k8CvOviN4kju&#10;vK0fw9D9nsY9zQxKoJ6ldzernB9QoPcdZo4OpXqeXUzxWKp4Wn59DjPiPqyXkC+GtDtGhhs+IYWX&#10;gEf6yaU5AyADk9ADgep5GLw293pcmo6vPs0nzftKtdKEbUZEJCyNjO2IH5VXueeeK6a60WJtLm1T&#10;VHItfM3FYztN25JIBx0jGSep3EHkDJHlHx2+KMdlolzFdXJt9Pgg3SSRryQvGxQMcZZlH+9gAcAe&#10;0qaguVHgOcqkuZ7nnP7Sfx4t7CyvNRCMlisnlW1vGQjXEnQIvJ2g7TnGQMH0JPzv4W8Pa78SPEcn&#10;jLxROo3MF2JHiOJRkrBGvoPTksck5OSdi5h134xeKo9SuA0cMORY2a/dtoyeSMnljxljycDsoUdo&#10;mnaf4fto9Mt1KSxqyrHuB/iA3E98EcDsc9OCeetL3UkdVGJzWq/DzQdU8c6br76fE0tpp0wjUJ8o&#10;ZHj7A8sokOOMBueTjHRtA7apa7vlLRswDfe+5IMHHJ/Hp9KotBI2rWuxmkl+zz4+Uj/nlx055xxx&#10;0/Cuq8H2VpL4pWG6RZIzZuNkn3c7ZCo//X+FclaXs6F30OiK5p2R69+zfZzz6xdXaS/PJaxrbsW2&#10;71PXHX0z+FfTXwg0O6s9XhiuY2xMu3c3f5M8/kT7fy+cfgRaBPHdnIjMIvtAT93GF+Zo3Ufhk8/T&#10;15r66+Htk8Gu2BKjMhYK3TOIn6cc8/pnmt8nh7TBxl5v8zkzKXLiGvJfkepeFdG+Rc4bOPmA6133&#10;h7Q1YqAB8prn/BtqgTa7scMPmYcH+td9oUaqVweqjtXsqmePOoaNho2QjhQfet/T9OZJDGcbeR8v&#10;9aq6eqkrh8D1C9K1BGTJw/5Gnyo5+a5d0y2jjk3Y6j8q14AoIUDH4Vl2MJWQvvYHbhuPatSDI2tn&#10;p/s0WJk7E7RA4O38lFIoixtSbDdQoGc/yqTcrLhjx/WolAiAZJGb3644FHUm5PArKm7axUcNleB+&#10;PrUm1Vby0lVup3Kp+vqKhSdYjuU7Tt4b1pvnPvyp+8p5XjPFMmyJkmkVcgfWmtKzH8fwoQn5Rn7z&#10;YO3r1pZhGoyWP+6aAj2I7W3a5u/KLbR1br/Wn3wgEvl2q/d4+bFSWOyGGSQnl+ny81DuwSGfryW9&#10;RR0KVrjYv3ieSZcH71QT8P5fmcCnvIqTKd2OBSTRGSTer8E5qZfCaIY+WixjG5sn5eKo6mWbady/&#10;K2PzrQ8mVdpLBlJwM+w/Ss/XCqb4oyflGWx2NN/CEY+8ZWtXsjlbeJ+gwPaua1OVZZ8mfhVwvv0z&#10;7Y+voa2NVvGVd7R7vlPynoTjj9cVzt1P8+ZGZv72cD+X+f1rnqMqWkbFe5kXK5w23uV4/M1zXiSR&#10;GgYGfb13e2DW1fTOq7i23sMAY/8A11578dtevNC+G3iLWrdm82z0S6njyV4KROw5+tcdaSjTbfQ6&#10;MPG80j8xPs4RdqyLnkltudvT09vX/wDXatoJCNwbGT1kxheT/wDW7gj9RHNakhvmJHzO3ynjHGPo&#10;Bn+fsZo4N0JkjuOAQcduwI+oNflcj9Jj2HbbiNW2MOf73OR07+2e/wCPpJEZX3WzZxt3HjIznH4f&#10;pTws8isYIvuKC3AGDjtnvj+lPWKaPhAfmUll245J/McD3rLrqWrFXz2lHmdmbPl56cf5H/66juHA&#10;uPLJHyrncowc9+/Pf0xVuREXdIzM3zEhSNpGDxzz79qZJBHI24E9gVU4G7sen+Hf8HHl6BaxTkiO&#10;cwsi55UH6DqeOefXGKguYPPT99Phs/6vd1bnHfn+VXTbBRIrHC9VZvx6gepxxVd4mMbPbht3DmTO&#10;B39P89PStoklOeCQxqfK+YNn5W9+e/oPeohKylpZI/l2g7V+8AOTg55GPw/pekTcqoCykqGPrwc+&#10;pxVaVAF8ua3LKrc7i2eMdDjpjP8A9fpW0USyq0StLiJSq8kjleeMdv8AHjNSGC3KKj3WBuZiGxz1&#10;weOh6H/PEhjilGxSvy4O0c4Oe2en6cZ9acIg9yGZidzYZV/Ppj39PXp0rSJPUZ9gB5Ntj22jj9KK&#10;susBYnz889fMxn8M0Urz/q4+U+QXlux/q2kUKvzYO449/fCjPuh67q+/P+CYVzLbeE7wNahlj0RX&#10;kVX+9/pY2jK9uG554Oetfn/fzytBvZ/mUzbW7jAYgj0OQD/+s1+iX/BLGztrjwJqnnRbv+JLajqf&#10;+e8h/nX6lmH+7/d+aPjsOv3iO6/af+K0/jHWrCCa0uI55tSeLdcIONluHY9FUL6DauCwGDg5/Kv4&#10;rXN3N8S9bJk/5jl3jJG7/XsQc/X8iAe/P61ftlwQ6T4ps7fT4/LRZGVV68CLgc/QfgK/Jfx9Glx8&#10;SPEEM6+Yq65cKFfkY+1MPx4JFTg1aTuFR3t/XY4u8kaR2kEZkX72/H8PPb6Z49iDjiqMIutQl+wW&#10;EE15cjnybdS20Dg844A78gdK0NIhTXfiFY+HtV3S2dxOPOh3Fd+Ywx5XB689a9ut/D2h6HZQWOj6&#10;XDawv9+O3TaG46nHU8detXicX7HRIylLljc9X+EvxK+FmmfDnQ7Dxh8RItJvrTSreC6sbjQ55TEy&#10;xqrASRAq/K9x+Vep+A/Fnwt8Y2l03gn4iQ6g1q6G4X7FcQ43Z/vR98NxnJI7kivjfXR5VxsQnG52&#10;+8eoIwa91/YLtbZ7fxUrwKwV7EKGXOM768eUqk7+8KMubU9503VfChu1tpPFGnszMsccct0sLNz0&#10;Cvg5/D6jiug06LT7p2vLXW7C4h2qFkgvo26Ak9COxHse2MVlw+G9Bi23kekwCbcD5vljd271s2ui&#10;aYw3G1/1sgWTDH5hgDnn0rnnGSe5XKjXsreKQb0vItoVdu10ZT+Oe/H5VdtbZiRMZweMBVb3/wD1&#10;fWm2miaWspkFrzDvji+c/KvzHAGfWrMdhZRaiyx2yD5Ofl64A6+vXvWPPJFRVy9aoqR/N5m3+F+h&#10;Lf559653WFNxqiwldzLzuRuhx0OPbt/hWzFbwC52CBAqoSoCjjmkkgjaZh8y7QcMjlT0U9Rz3NaQ&#10;rRXQ0tyhocC3HmRoeAoCgNjJ7ng9Mj6HmtmN/KQOsQLdcYx+H+f/AK9Z2nn7BdzwWwUIOQrKGHX3&#10;z61pW80kk8cTEbcZ2hQB1o51KQOXMfOvxFu4fiP+1fD8P9R05IV/tjSLOOeW3M0d9aWVrNq1xGwJ&#10;KHdJNBCy4xt2ZHXP0th1iKPGG65U9/8AP+e9fKf7Mb/2p+2D4sTUI45TY3Piae1kaNd6SHVLWHO7&#10;GTiP5ACSACcAZNfUkV1OzFS/HX7orpxlo8keyX+ZEdDh/ibGsHiTTdSQOHaVRuYnGM4xxXpWg3tv&#10;JaRt5zbtg4UH2/z/AJ485+LKiS2ty4/5aCuy8Azy3Hh2zuJn3M6ZY+vy1goKVJDjLc7BbmH5RHz0&#10;J/Pp9f54qdVBbc5Xc33W8wZHP+FZsPzQs56ruC+3JqxE7BtoP/LQr+HFZ8utjS9i6kJwhlTcM8/M&#10;OOtWoDBvCSSSL2C7Rxj+VUYZZML+8b7q9/p/jVi3dnCBznL1XKUr7GnbXCbQ6XLHsVK9f8/TipUd&#10;B873Kb/TcevT/PFU14tY5P4mA3U6A7lRT0bBb34H+NXFX1K2NKMJGykMrZbJbcW4x71ciCRMDlfo&#10;eg/w+tYaySJNhXPyqGH145rZ05UkjUOi/dH8P1/wreMdAZZivQoIAx83Ucrxnn/P/wBei6dPMeSC&#10;dTk/LuXHr6f1qDzZAAd//LNev1qWf/j3U92m+YnvxVCCKUhckqNuOtTLJK3UbvZV6g+tVf8AV7ig&#10;+63B/EVPbDIjGT874b5jzVaWGXRONvlq38XG3j9fpUiu8qY5x6Af5zVe1y0vzHvV60jRGVVXAbrU&#10;hYIrhQdoBO7iriZDBvvNj06e3WobSKPCNt6k9/apJvmuWQ9Aq4/IVIE8bDYUYfe9Bxip4ivlbj8w&#10;6cevcVTE0quUDnb6VetWP2fd325/SpkykSLP8nA3Dv8AT/8AXVO4EOfMZPu/d+XGamuuZtpJxt9f&#10;Ymq7k7SM9Bx7dKztcCS31Ga3UPHPKvygfLIePb+Ved+CYpE/aw1q8u5Nz3tlaTM0jckCHywT68J+&#10;GK9AQkxA/wCya4Hw+MftX3Cjo3hu2Le5DXFVL4fmiHqdh8arn+19G0HTrGB1aSwuiGcEKQEOeeh/&#10;PIxTPhr4p1JPAFhby6bp00d0r3Xl6lpsMx/fSNMSWZdxPz5rO8SMG8S6ehjj/ci9jj/drlV+zRHa&#10;Djpnn649BVrwaqnwTocmOW0G0Y4/veUnNbTk/wAEHb5nSQazpJQLN8PvDcq7hlRosaEj0+QCpTaf&#10;Cq9iEeqfC6zVtxJa3up4/wAgrqR/+qsqyZmJUnjr/Op4HZWAX09Kjmf9WGpS6N/eX30X4PRw+W3w&#10;8nKquNtrrcqEewMgf/IrPuV/Zxsr1bLXtM8VWUbOAv2bVoHGSRgBmtuOcDJ7nHpUlwS0OSf+WZrk&#10;dV0zT5daZ5LONmbMbMV52nHGe3Qc9eK1oyjKVml9xUqlSP2n95xX7QWsuPEc3grwwSNHtbyZbFm8&#10;syMm5lEkrLxJIcEdAFB2hR8xbyiTSP7UuGvbiTbE0zE8HoTnv29jXqHxsiVPGtww3ZPmOSzEks0z&#10;kn8ya898Su0CqYjjbHuHfnJH8q9elGMaaSR49aUqlZuTOM+J+t6fYaXLeXVy1vp9nCz3F03ASNVy&#10;QPQBV6ZGcZOOSPiT4jeN/EPx18XtBp1rJHodrcEafaFeZMAjzH9crnA4CA4A+8T7Z/wUd1/WNKsP&#10;DnhTTr9odPvpZnvLVMbZzGIigbuQC27B4yFOMqpHG/BjRtLjsZHSyjDRRjyzj7ucZqKktLI2ox05&#10;jDbwrb/Drws1/MVE7cM20gsTldoPPOcdOmG7iuR07ULm5up7y7kG+RvmVRuCDHTk8ADj245rrfjx&#10;NK3iyPTWkJgjsFkSNuQGaR1J/JEH0UVyEQH+kEKP9dt4Hbc3+A/KuH7TO6Gxau4br7bYna3meRcB&#10;d0gG4/uuB9OO/wBa6zwDGk/iKQqnEWirJGdo4zM6rjBPZj27nj159gsl5pMrou5hcFvlGD8sR6fi&#10;a6X4ZIv/AAnFzDj5f7Dh+Xt/rmP8648e/wDY5Py/U6sPH98j2n4AaHcy+KV1q4UfZ7OZBuVjw/8A&#10;rAdvJ/g9CeQB3NfZngzT5E1a1bb9xmZ+ndG49/8AJr5T/Z6AEl+QPuzRbfbKnP8AIV9beFAJrjdJ&#10;z5SyNH7EA4r1skjy5fT9P1Z4+a3eKkem+G5Y4h8j56H5fw/z+Ndzo1xGmCWPK43Ae3p+dcD4dJ8z&#10;r1Ck+/IrttH+Z1z36/kK9bl1PGldnVWci8Ex/Lt6+talrNvjOd2Oh3Vj2HzLtPrj9K1Lb/VkVEkK&#10;OuptacwESqzd8bv8mtKMhBjPIXH1NZdiA4DsMkKSPzq9AxcZb2NQyXItF1AK5bpTY7hC3llu5HXk&#10;U1GZ1G4/e+971cWCFbTzBGN3rQK5DEqH/WkjkYOfz/xp3yNKqD/vr0qPzpVVdr/xYpxZjKjE88c/&#10;hSF0uWjIlqwNrMGzy20dGyRwajlb5t0rZZuetRRuYwzJjhf7o9aI2aSdd7E7pMGn0uEWSlzGixoO&#10;NuelJKoAypbaWH1Ipq/636dKlQZtSD/C3y+3IosEdUUrkKzsQNvPHtS286mNvlbKpleKdcKD5ino&#10;G4qOMfvEX/Zas/M2Q6J7hXVtuWKkqG7E/j/npWdqGn3SKxeNmU9WHY4rbREAhO370S7vf5yP6Co3&#10;O5FLc5YA1XLyxK3Zw+q6fPDpb3gO3YwJ3Ln0x/Mc1y98wjPlbD6Fz0H4V6lLBFN+5lTcki7ZEblW&#10;B4II9K8ruGMlz5b/AHef5CsKkdglfmuZOoTnokvGB0PLfrXiH7a/iWbRPgF4jntrrZJc28Vvlm6i&#10;SZEcAdzsZ+PQdhmvatS58xv7vSvmT/gohI6/CjT1DHH/AAkUB+v7ib868jM5uGCqNdmepllNSxUF&#10;5o+NYAFRdseyTbkLnvt5xj6YHt+lwW8MKr+43MDn5V3be3Xt1+vsKmgtoDaNKY/m3qfzUk1Jbwxh&#10;Zht4WZ9oJJx81fm8tkz76JEgjlCtG7OqkKyxknC9+Px6Z/nU6IJI2KxYUNlvl6428npyD6+nvipJ&#10;Y1Fyucn95t+ZiePxqSIkz53H/j7jHB6fL+h4HPWs5+6MoODb/K5XcvUsu447DGeD9evI9KGjnysk&#10;aENz+724559ffHt165NW0RZI2YjGJgq7flwNoPb3qO4ZkeLax+YDd7/WlEbKf2RDmX7P80YIZn43&#10;Lzj6D6Z5FRxW7MGaVPYrzzyeDj3X8easRuzsQxziEEfpVeSaVdQjiDnaYmPv3PXr2/pWyvYkhmtk&#10;e4ZLdWVW9VXt1P8An/8AXDdQTwsGgs5Du/ikUAkDP4fiOc/TFWYiQYyP7gfp/FwM1LcNvh+YL93P&#10;CitV5EmTdWCXRa3eLPY/OPm6DHHNWFsJWePzNzfNncsnbA65I56+/T8XXMrrE0gPPl/xKCOw6fQ0&#10;5mbzZm3t8qjbz93hjx6dB+VaRJ1vYjWC4QbBG528Z+fn9KKWfKzOquwAYgfMfWinYr2Uu5//2VBL&#10;AwQKAAAAAAAAACEAJruRfLsCCAC7AggAFQAAAGRycy9tZWRpYS9pbWFnZTUuanBlZ//Y/+AAEEpG&#10;SUYAAQEBANwA3AAA/9sAQwACAQEBAQECAQEBAgICAgIEAwICAgIFBAQDBAYFBgYGBQYGBgcJCAYH&#10;CQcGBggLCAkKCgoKCgYICwwLCgwJCgoK/9sAQwECAgICAgIFAwMFCgcGBwoKCgoKCgoKCgoKCgoK&#10;CgoKCgoKCgoKCgoKCgoKCgoKCgoKCgoKCgoKCgoKCgoKCgoK/8AAEQgDDwQ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j4B+Ebyw/Zt8bfF&#10;/TfiTcWN54U1GGX7HLfLdOhkYNCj2052zwbkYFdxCbgSpVfl1P2H7rTPEMuofGXxD4z8QJr3jSS+&#10;drGysVKIY4TDbSWySb0dJHaSHy0Ak/dADAJdfO/gb8XPG/w2/Zv+Knh/RPO1pdc8OrY6xqF0IbbN&#10;vIQuDzuldWBKYJIEsvy8A1o/DLxD4vvPGukeL/gL4d0dtQ0DwwLuz8M2mhiWJvIsgrTS7LsqjIHO&#10;ZECkuquYtw8uvDw86a5WtdDq1joei/tbW/wVl8Y+A9A+CfiI2VzNILXxVFYNcQ3djIt5IIt4Cqsj&#10;mKZ9pZWcKsY2qGCt9WeFfiZpFt8E/A/wXsvENze634g8WabHodtDoawro8cl/HKCk8g3PABHIwmV&#10;dx5UL8pRfzj8aX/iGy8TyeK/FOtQya9rK2WsXl/b6WsciS3TybxcRF3zGjIwVowPMMZ3IXLY+svG&#10;2r6dP8VPhV4e+Bk+j6lZeDdC/wCEl8aaprDW/wBqkjhijaC0jkVbdxlQ5SA4baVyrKEUd2Gv7Ry7&#10;2K5rRSZ9MftReArrSb7xVregeKZrrX77wpNqGk3EU0kbaRqGnylZH8reQUlhnUZl3nETAYV/lw/2&#10;UR4hsPh14ZtLK3upLeTU3vtZ0XUmCXN/Ot0U+VFBd4jiWUeYXXMIGR5bA4fgHx98Nf2kdC1W78U/&#10;FHbrFr4kjl8Tzf6PaojTxGKGKPLN9tRSBIC+I/JJiXBwBR/YfdPBeq3Hhl/EUk3jK0m1PQPsOpTH&#10;7PCxEtxbIHlZgI2lgbkYLZcCN+GJKUYYxJ6XX5f8Oab4d+T/ADPgH/gtd+0j8S9D/aluNf8Ah9fK&#10;qadANKfQ7nT50SKNZ71zHM0pV2kDSq+EKqSQMHbg/L9z+2hq3xXksfh4vhCK40O++yJ4gWaDfcxs&#10;XVfMt2jJZFRyOfmdwcBFJwfQf25tO+HnxD+Lt78UfiZ4vl03+z7qS1+0W2pLdtcwq2zPmFIt6hUU&#10;iQJlgCdpZsrkfB4fBjWNe0nxj4C1JdSureCOBYbZpILuMDKOhb74IA4b7mUHO0ceNRqRqVlJxu77&#10;mKhFWufY3jqHwN4G0LTfiEkGvaN4Ov8AwqdK0DU76R9QuIrFLyWLeJYfLMcpYoBbszCJ4pEURYS3&#10;HyD+yzq+ofD27k8TyeINd8O32n6ppkllqOmKivaRGYSSXhDHc5iECmNVRiXbJZQoV/Zv2kvj34B+&#10;JOgWmj/D74ga1eRWXhezgms9S0uUWen3McMkBmiVm8tVVYYirf6xtmGBySNL/gm58Lfh5pPwZ8Wf&#10;tVfG/V7qXwzpcmoaL4ma9t5V+y2p07erl4i+xp7qVLYbSW2TpnbvZX7Z8s8Rp0Ku7G7+0trWieEb&#10;zxd4HtV/s23+J+kaXq0uiqsDAX0832u2ginEhktEihufMkkwpZQysi7Y2T4q039mbwx+03+0VdP4&#10;v8TXXhnxF4kkjmtdU0TRYvKF3NcSXNxdzQRJ5ckXkefkI0YLPFh9iMT718AviK11q+lfF/xZ4k1V&#10;dCvILiy1KziuTDJHEHXy1jIkwHWeC0uGCsgLPGvyiME4/wAMob3Xvih8S9f0f4wweGPAENnJp15q&#10;BJj1S0s7wuFQAxFp1bbG0sbuqzJFtDh33rnHm9rdvvoTy9TwXw/+y3+298LvCd14y8H+G73xn4Pn&#10;gkvF1TRMSR3MkE0UEhW3Lb7h4pZIlZbczAbhub92dvqP7J3/AAVd8WfszNHDo2rXQuJPsy3kNtCV&#10;aOYI6HdG5ALgFhvGCSDk9a+pfAHww8Z/CP4L+GfGvwzvLyPWtUuL1o/CbPDMdPt7F45lkFwyu0yX&#10;PlHFupw7KgQt5qq/qX/BUr/gm5+x/wDtCeIfDn7QnxF0EWFnq9vpHhu/1/wnbtaTLHLp3nWWqFxJ&#10;Ipw22F1mjuCsW5tzbEDdUsup1I817O/QbstO55X4U+JXxG/aP+GPxT8TeBtVmupfGCf8JB4t0Hda&#10;/ZUvRkC7XY+5Vlikl3RgMokw3mDBVvnn4ifDXxr/AMKd0zXdX126XVP7ad9QspPEksS3ymbaIlfz&#10;yjSbWBBTB2kj5m4byP8Aar/4Jl/twfsMfEvW/DHwH+Kl945sB4Z1bWL/AFnwJeXFpePpFrOLe7ku&#10;7dmDPGN3KxNOrxhnPyAkZP7LH/BU4+EfCE3gj4yI15fXGppMuu3lil1DMqWv2cR3a/6xumWcbnYs&#10;zEhgS3n1MHjKc+abUldWa303uPmp8qUfmff3/BNC00Oz/absPhJ8V7SWaz8RQaVc6tdTXKiKa4m0&#10;t5kif92Qhea7fc4xtWNyBkxsPob9qnxN4z1bw7DpXwg1rWb63k8ValNJeS3kcL6XslgeO7U20jli&#10;J7S+b5wVPlyyfKS0i/DPwY/a/wD2arj4k+E/jHYaTDoek3Cra+NdM02UzxoPs72iSxCXIjBE29ix&#10;Z22K2YmPmV9o+Ifi54C1f4marc/DFIbjwPdaDev4fu0tJI2YsJLlg08vMqvLPKpSUD5Yoh85CKem&#10;lWhGglfrt1JWjufO3xDsvEXhP9ovxJol1ceH7fULfUL1GsdJsbe3sbhxayQeZJbW0sqWxaRZJRhm&#10;AOXUSKwD+zfCjxlqP7RH7OvxEtviHfNY6b8G/hnqdna+FYbiOxmhuNVs7i2tZyqoJHBszP5u+4kM&#10;hmVt3VW8I+LviPUPA/xEs/2lvDGn6esmsXk0OsaXb25Dta6lYSrDcovleXGEkgmALsGAmhaOM/6w&#10;6fxl+GOqeGNf1rwx4Nl1e10+3tYNK162k+0STawBAbmdY1iICW7q1i0wSRhtngmQTBE2uh+75n3u&#10;OpHmtc+EfHXhnwvZ/CTSvjXotxNM0PiiTStTttyGGONLWGazkhkALh3LXvmKW2Dy4NudrhLn7I/j&#10;Pwf47+I95/wsHVtY03T11ZtVu9IWE3EOqwraCO5gcoQ7eaAqBD8vzln3DGzuPAfgfwlZfsoeK7nx&#10;T5N3D/bltZK3lNEsreZHcRskxUlWeBbiLIULGsm47t7GPN8M3Pw9+H/xSt/EXh3wIdPjhaItGuqb&#10;PsgJjViM4Z+V3bcn7/HCAjjlKNOXK1uty0uY+vP2NvBv7PelftAfE/4X/E7TJrHw74b8FeIb+w0y&#10;4sU23OoQ2S2sc7JCpHmwxSXcyPnajTMVWNixfyj9uTVbiT9qPxJq+j6NqlvbX3h7RpbeLWIcSxZ0&#10;61nDxtuVwGd3MZ3EeU8Y24QKOe1DxhpXwK/aF8P+MrHT7yHwzB4mhuvFlza3W5/7H/tHTCbZWkDG&#10;MNLHGAYsMRJLu8xOB3H7TVzrF7+0ZqUPiLU2fULS10ixuHvbNRE5gs7VJMGMHEP7v5CBvaLZuy7s&#10;DVGp7bL6cX3sPEx5a3Mj3X/gi78U/wBpG1+LHiL4M+GoLya5u9Ls/EkNoVswYoYGktJp0+0EeY+y&#10;7UKqFNxj3MSvD/pHe+D7b4w68vgvxt8eNS0Y2L2mreHY7DR4LDWIJAz+YzS3iTGSGQYjwsce9UmU&#10;748V+XOvfG23/Yn/AOCttl8StR8I32mabH4jupkmuNLaGdtP1ATeeghPIijlmljVCRsa3OdmCB9Y&#10;/tc+O/EPj74DeFdW8Iatb2rfFa1sdG+J2m2s0Vq6R25F/K0Kyqz28/2JblyoJDGe3YRky5f2MLVh&#10;HDckt1p+NjCpG07o+dnn8PfCX/gmP4k+H2jeFrgaxqHxF1/R5PE90qxvcPELSaWcFGlAOLcKIwUL&#10;Bj5ZIEin8xYbfxN4P0Sz+Md/drGq6qYrW8uELM4IZn/eFPLcgnAIYncCCAy5H3rp/wAdPCPjm+8V&#10;eGfBWi61oK6b4q166t7fxBIstre2d4yRi1WNUlkea3hur8OcMVRy+4MDj4J+I2q6vc6ZdeH7Czt2&#10;05JljuLuH5dxYNvTaHJZd+ckjluy5AryfaTray9Daol7TTqfen/BJ221/VdesbrwnqVvr+nXHjXw&#10;7HcSCQNYabcS3ZMUsgR1a7mEhiZYdxi+U+bGCsMqfWsvgLwn+yx8WPiRpvw31xo9U8D6vZXem2+p&#10;oWFxotzEgmh8qDYmLW6FnMJDjasOWLYKt8Sf8E+Pito914h8S3GuT2Om6t4l8LwzrDFevaHVFtRb&#10;XYtVm3IIpESzcr8suXVURGJEq/Rvh74v+Mfjd8XPEnxH8IeD7CPUPCPwjvbfxvb3HlSjxFMnmC+/&#10;dAIssk5uopMSgNAkC7UfZHHXoU6kY0YqO5j1syP4a/tQ6H4Q/wCCjvxo8aXem6bo+k32iTXtrHp+&#10;tSyQ3M1rFFNdNbOVKvJJEl0YM7EDzKFO3922D/wcI/8ACT6r+0V4R8YeC/FkV8l54T/si+XTroFI&#10;1gn87zjGG/ia6kC5J3c4AByfARLC+r+CfDel22nW2otpN0LjUrWQpPdyXFxLPDHPvVV81Fu0ti3l&#10;7NkClS6gE9B/wUA8Uz/FWHwT4m8RW1svii11W/luVW/S+X+zilk4tXnVkluLlbhr+Z2YFGe5yGKs&#10;WEyrc1BwkLlfNc+yP+CTHjL4qfE/4MWX7Ovi3RbjT20XRrjVfBmseILhmgm1V4raew8pEBSQRBbi&#10;4EcjOQpz5f7t6+If+CsHwE8P/tE/sj3P7Qvh26uINU+D9pY2mj6b5TSXE+h3Gq3/ANrkvCkZVZIZ&#10;rq0xIGRMeaGDMVav0F/YFtvD158MZvhZNo50m38RfDfwxcaK2h3W/wCw6vZ2VmyXERRk8iaaa8E4&#10;3FVV4Jt5wsm7gPgV4T8PfFH4IfGb9nqy8QR6p8TvEfw68WWVmtuoEMll5MKJJOSdsRM9whG6UqjJ&#10;nLEKJdK03KpRinprfzsjWEVyTbW1vzPyz/4In6lpfiL9r7R/h34t8RTLp1wIpxpMl00FreMt3amS&#10;KWRWBWNolYu/AVYgxO1K/Xr/AIKOX11Z/wDBUH4CSeCtP0+xW5urKxuriWOJljum1MvC7R53KRJc&#10;7wxUFmkLLuwWH4df8EkvjB4P+A//AAUS+Gfiz4kaBHqmg3WutoWvafeQswez1KCTT5cog3MUF15g&#10;VRkmMDHNfr7/AMFsdZ1P4aeIfBPizxT4vt76bwbJdQ6hJcWu67vrCNYbmzu5JSSJIio8tmEaqtzH&#10;dN86yqqOpFUsPda6p/ijnlrI9+8ea18NdW8J+IPAnxt1bT7bQfiRp93ruvaLrQZ44NNcvOzCRdy2&#10;U1rqU9xGrq2/7TFC6qWkGfjv9iPxR4z06z+MX7Cfw/fS/GHijxVpNzrw+J3inULrR9Pls5rWSaW8&#10;EUsLzXkjxurZiVo1kHnJIUAkrpPDfhf4qftqeK/hb4c8e+DLy9+HNs72eh+HdVT7JeeIbH/QrgXl&#10;/cgGOeITs8i2kqiV2h8yePMwjbz/AP4Kl/FXUte+Jfwd/ap+G1/b6T4y1T4P2NvLfaXMtrJJqINz&#10;BeW8rboiC0MrW7hiMRA7SVVc71qnucz2FHex5n+zp8LfjPrn/BTXxJ4U8HfGaG4vofGmqw6P4x0W&#10;3vVe9+zfbZkkIF8GlSXYdzTXEkhWXmUlRn7z/wCChP7SXxx+HPwig+E3jT9pHQdQvrnS7eDW9P17&#10;wXHZ3kd5JcSTWtz5kF0F+VYQBLbsNsiISoMh8v8APb9mn43/ABA+EX7Vlj8R/hnpcMeur4lnstF0&#10;m+h3SWVxeLNaorEGMu8ZuFO2T5XK/PxkH3v/AIKIfFzVfBOk+H/2H/hT8SNH8UeJbzXriw1TxdFd&#10;fZZ7/UpLxjvuyfljW3e4nTYSyxJwJQPMNcdOp/s7vu3ZDfxHxN4/i8M+PtJ8ffEsx6asOitHoOn6&#10;LprHTo5rZraUyNDHMZlh8tIuAqL8qqygDcKyfA+s2Fv4AbR/D9m13a6dbu1hq0Wt+fLbuwCi3kiW&#10;CJnRZsDzA4Gxl2hipQa37Wfwu0j4XfHn4ieAvBESx+H/AA9fC00W11K4e4ke1lkvYYZRNCytIHhj&#10;G5t4QNKwEYOdnzXpuh+I7qG3nTbNbyxbljWVAj7SVBZUP3vvZJ+bkckmuL2cfaa9GPc/oE/a98BW&#10;PxR/Yf1P4m+AfD91qGseF/h34d1O++IV4zrDP5a7jaWdvGUijSO1uJXDxRvblJ5A6PLh1/E/X9c+&#10;LH7bn7TFxbW0l5rPizxh4gBu7+Q/vHvLiYRkrGhKgNPMUCoAAHGAOg/TD/go/wD8FDvD/hH/AIJH&#10;/Bj9lfwMVk1rxd8PfDcuteRdGQW9nDYW03lOB91pJAjbCSFjAHBbEfn/AMEvhhN+y3+yB4LfxJp/&#10;h+x1rxd8UPCPirXtZWQGa4j+z3VwsDOMNE1oCkcsZkIzIJAIi7mX0asoVazd9FuXG+x8h/txfBW6&#10;+BH7Qa+Ej4Hs/D95YaLHbTWWmS3L2MiiWWITWstwxkuLeZU85HYLlXUlepb57+KXhddN8UaLq+na&#10;jbzR32lxRzNHCMK4kkUqxPy8fKM45OTg8k/f/wDwWE1ZPHX7SPg7x3o2jtpek6l4DhtNP1CGyE/2&#10;sW2+3eeGPdtZGYHDB2wAecrivk74yeGvCepW1veT6y891ptgIvMnbH2xw2fNidgQEYcqoYjqFzgs&#10;fPqSjGTRpE4zxXq9raQDTVNxJC2nKjtqF4JJbZzIH3KV2Akg4xk8HO4D5AvifxVozX+k2ugPeQ3c&#10;kgnuMSbc42AryM/Mx3nhSFIAA3ZHXfC7UrLw7oEHh/xZpjCx11WJvo7eVZp2LKv32ba0aqeQMDGT&#10;3IbH+Nmmald+IpbeCwhguobOKGPTLe48whogqKjSDCqzbWlG3IUybTyXxz0nGUrMmpEuT3Gna3JZ&#10;apq2nXcDSr52oTW8wYBcna64LFCMH5eOAvfNftv/AMEAp1+J37FnxK+BV3qi/ZU1qbY0YkVnivbR&#10;bcMJVfoXtZeB83PJIIWvw28DXjDSLjxX4d1kW72drD5elzR73uULgPnDfLtG1sjOcjB5yf1g/wCC&#10;MPxnh+BHwQ8ea/4z/tSTw/cR6eJNJ0Xw/LdXGqeXb3TNa+cg8qzJNzGzGTDshJTZsZh3YP8Ad1n6&#10;GctYn0p/wTv8Wz/Enx38VvBnhDSr/d4m1610GbVg0Rj0XwvpelwwW0pZpWaa7kjnWBWAZS/75t6o&#10;yN9F/F7xX4D+HXivwX8JPh3oOqXk1n4zs7jVNH8LsZLid/sN/cRJdSySLGCWt4pm+0SAsi7/AOHd&#10;XyB/wRFXxr4wj8dL4H0CPw/o2peKI7jxJq2pLMl9qNn9mnt7e1t5EdTiJ47j5kKMjgt5sgDQ19r+&#10;L/hl4S8Daz4Mi8DeEbe/XVPHj/2pZ5iht53Ok3sc08kaKIfMHlmRm2biylRjKqPSpNypp9yJWufC&#10;X/Bw5o3jb4jfsueCfjbqWkafDoemeLkgtJreaWS4SG9in+YZKIysLa3LLsYBmBjmkQsF/Newk0a/&#10;+HFraRWUitBrEjbJLVVa1dYwWjPyh1++rjkqQ3PzLz+0X/BeLXtIu/8Agn74q8GSaZb3l5I1jfxy&#10;SXSLNp/lX9uPNRMFi7B3UHgbfM+bO1X/ABd0rxrBZ+BpPCNz4XW0nvdcW7a8vYZBdRPBBIEQORwG&#10;89yRnP7iLoF+bzccoxr/ACRaf7s+jvF/gDwJ8dP2+bfxdo2tXNjD8PfCovY1mt/sBeXSLRbTTwsC&#10;5khTzFs1C73mChz53AmX9Dfh/qmm/sy6T4q+Euo6UumWvhfwta+K1F1dSWtzdrY6XatJNbRIVUyS&#10;3SzxzR/aFUyLJg7mdj8FfCfxR4L+JH7dPxw+NOhzxwaOfhR4svdB0jUrw25tTcGO0t8bQ6yTEXaR&#10;rCuRuYMG+VTX0h/wUW8MfG3xF8J/B/hb4xeIZtD8TN4N1vUv7J028kfMixwXt5FczsNtzbvPaxSR&#10;wL80Z+QsxWJ17MPOMaTmtWT9lHkPx98WeC9I/YdvvGOnz6dotn40/Y7urD+z2vFaYaraaskjkkhC&#10;xmMkpXqSSFGVANfh7Bo7SrNPFOrLu8v7O0vzk8FTtx07bvWv1w/4LDeCvhN8Pvgb4P8AFnwl0y4i&#10;1S48H+JdG8S6A2pW0yadFDc4t3bypH2SLHI7hgTFIjh4uZCzfkzoQ0y4nVF1eNpGkjSSOObc6KW+&#10;8McHHpkEHHYnGOMqSvbt/wAAuKuj0T4WeH73Tfg1rWoSxstvbanaJKzLhTLcozQ4/vbo7e4weQME&#10;jrir2v65fxeELGwttzRXCyPeSMVZZf3hCLtYYO0JwWBII4x3uafrWtX3w11bUNSvku1v9Wt1t45O&#10;GhWOKfaxwSPmV+wwGLZ/iIz4JtLfw+0WqoqXS2pg01byUxR+aZtzOCCPmRH3DJ5YrkFeK86S9pZ+&#10;Zez0PtbRNL8beIf2MvhL4J+HWiR3918RPFT6CsrZjR7lr+3kXTgsKjfavI8VzJHKkyKzwyRhJdxa&#10;Twfc/wDCJftAeDdO1e1TWP8AhEfiVp1pqEOk33ntdSWd/EkiL5iLnfs+XdncGUkYavXv+CY/gDxP&#10;8ftP8EeFPFuvQeHfDPgLQZ/EWizW+hxtFDqVxPa2X2m4L5AZ4VEoMzJHugjA2Avu8O+LGsXp8Zf8&#10;LE0VpWkbWjNd28DpumKXG5gpO1RKpLbWwFOMEYIK8GcKMauGq2d+bT5WNIy3X9akH/BbzxUuo/t7&#10;fEzxn4j0a3sc+ILWxaHS5oJnZY7KBBu/eY81Qqeau7CyeZgnacfKcer2fiH4fX2leGtWuJNGuLtP&#10;t9nHapmSWMo+CZB8hAMZyu7+HqK7L/gpd+0drP7aHxnvPjXp9pa6auq3UCWdvp1uUgghtbRbeD5f&#10;mZCUiXcuflZjngDHztD4n1zRNDeLRry8/wCJfNHJNa/YsK+YXWWVm6KAFAAIJw7c/IS3pVYxrTun&#10;1M/hVz3PwjDdX3iW11XRo9sEk0Yu47qbEkkhMjFYXcbXBUEnlQOcFQWx9CP4TXxX8Dll0jTLMNF4&#10;ujtV85GbbJfWzYWTLbRj7IcAcklizAbM/Mfwh1KfVoNPjsL2OZVt2umhjhDqqlVXc78mKQYLbTgl&#10;GJGRgD2zw7rmvC71OOO4kaNdHtryOKMbFS4RXkLDnJO+Jz0GNzYxnnz61Nxj/Xc6sPU5qyj30+8+&#10;/wD/AIINX2veMrzxr8TruWPxN/wlGoarHa3NxfxzXMmmQSaVp+k2kouG3C3AhvIPMWN1VfMVGb5f&#10;LzvgV4a1xf8Agpt8W/GPivX49F1D4TeDPFHiCOfwjN5kcVxZoLJljjvVlxG32h3AYEbkKgAAAfX3&#10;/BKz4C+AP2VfhdpvhvwLbNDfaV4T0Pw74ktLeESRatfwmS41K/R4lLTPDfanPbEY2xrCFLHepT4T&#10;/Zk+Ifib4lyftbftQW8drG2u6LHo8CraFZ7iXXdXJKrx82yKCRti7ugzkAA/RVqavST6X/BHLCXL&#10;zr0Pz7+OMmqXNppejzztN5WjQ31vMbVo1Rp4I3kjKF2JKOGAYZDgK21A2xcrT/EQ8LfDzTvDeqeX&#10;LMdUvrpptPYmJo5oLFMrDjG9TBkschtvTIRl+m/+C3Wkax+zd+3tceDfAGjxzHTfCPh6FbW6j+WK&#10;GDR7S0DLghcOIGBIx+BGK8C1rT9FvtJ8O+I9D0WxsTqEN291E2ngJAR5RSUFVDAMAzLn5jvYdQMe&#10;a4So1mmROWiP2P8Ag18RvCFx/wAE3vhnomo67a6HpHhnS9VuVGrLBpv2S5h0e5SGOWWTbHKLttSt&#10;pwWRiwn+eSUyBz+c/wC07/wUh/Z38aeCvhH4P+Depa5pepeD/BeoaDq82oaVJa3E/wDaUHl3cIZJ&#10;5PNh3CVvmcFvtUiGMIBGM3/goXdaX8XPHt94C/Yb0Xxd4k+FPgbQ7KeeTTfDd7PpdncR6fbW91fy&#10;bE2pJIbcbriYnfjJPyqT5f8AF7/gnp8Wv2eLrSLj4w3ulw65r2i6fq0miWcLXn9mw3U99FFbzTRg&#10;MtyDaKwREdAJFPmLjnqxGKrcrUVotL9/Q0p0aaS5mfW3/BND/gs/8Ov2H/hh490P4s/A3xlfa9r0&#10;ifZde8K29tMkcMUL+QGViq4SWdzuAbiRchyCW+Cte+LtlrtnH4P8NfD/AFRdP3RLHDqUcOn44OWT&#10;77MNxZiQPmLN0avqb4P/APBGr4i/HP8AY78aftJah+2T4dsP+Ea8L6vdW/hNfCJurx7yyMhW2eSd&#10;4GWORI4m81EkC+ayEFo2U/P3wb/4J9/GD41eKYfg5YxaxJrz2mpXUt5oWsfZI76O0tJblo0thbye&#10;c/lRHaEA8x5Aoyc1xy+uexhCfXZI35cPGTcfxPNf2hP2n/HGv+LdX/tDXodD065kuBF4T8NXcqw7&#10;Gk4hfdIzypGFVF85icR9S2S3VfAW1s9b+HGkapNbTBpI5Ziq7ZNqNKzR8fd5HqeQfXmnfsc/D/8A&#10;Zy+E/wAbfCXxx8efBzUPiNoej6pY6pc+HtSigktri38t50hlhWSUM0hglysysjhHUISDXa6t4zb4&#10;i/FbxB8cLzTUjn8ReJr7VfsK7ltYo552kMaxhsbVLlRyBgDOdoIwxkacaNrvmv1VjnlLmdraE+ma&#10;/pI1hbO+ljtRHFu+0XW9jG/UOoQY6qANwZQeucgij+0bfRN4ehC6xDC1xcRyo9jAouLaSEnGANoU&#10;dfZtvBBFa1h4yg0y01LRRbW0lrqIY3EUlqtzcJJ/CdzFT8vzEEkgE5+9knzX4ra5r0/h2z8Js6yW&#10;0dxNPa2slurNExRhncckFizfL93IB64xxYSD9orGk4+7dnrv7M3wM+CY/Zq8ZfEb41rJJ4d1bSxY&#10;2UmsqGjhvGnW9SaR1JbDW0dwRsKy+Z5QU7kFfPHj79nT466v8Db39ujwh8Gb+3+EcPib/hGNH1xF&#10;3R6etskSw+aNxYbyyq0xzG1wzoXMjba9QudQ8WS/szWfwX0rTLjSZvEnieDU2heU3WbNLWWLkqNw&#10;zvdthQlVjJzzX76/sc/Df4QfEr/gmNof7P8A448P+H7bwb4w+HMNnb+Hb7SykIgisEinlf8Aeg7p&#10;Gt5bgSDY/mLJMGJwR7+DjTxFRtvRaE+9RgtNz+YD4aeDPD/xX8abdd1pbfdb/wCjxPIFLNwNiZ2r&#10;0zx0z0yDX054m0bWfiN8Hb7RWb7VrGieHZhpMMLhpruFUYiPYWBZ07MvLDszBQfBf2xP2c/Gf7C3&#10;7TWsfB7U7l7m1tlhv9B1B2T/AImOl3KLNaXDBGZVZoWXcoOUfep5GKq2nxm1iOxuNZ8LeM7rR7q0&#10;tXazkS9ZJR8ucBlIyx6cY5x161wY7D4ini4tP3V/X4nTT5Z033P0R/4Ii/G7x/4O8O3ER+HWqeNd&#10;K12zuLLXPDug3kFo13dy3UcdqA8mdsrLthTyFWYK7urhkYr7n+wl8bfjJca98afF4msE1i6vrHXN&#10;S1610RNS1DOnalHdXM+6a4hWSKVUuZiildzwJny4xmvhD/gjHd/G3xfF460D4G+GfD8lzZ6LHp0d&#10;/q3iCVL2ybULmCzRrO3hYEEs6wm5kHlQm5XJEjx5+9/+Ca3wAk8Q/tqfFD9j3W/EP9s+FWsrmbxN&#10;rkOoQzSSSwuYbaa2nHl7olurssg2SK4274+AF9Wj7VSimtDkn7N3aZ82/wDBYBPCfg3/AIKG3Fp4&#10;k0rS/Dd1cazpt9NN4fvXbTreeSyMfn7ZYFMUjTRtJLA43RtK4LMQScn4Q+HLTw/8QV0e+XSrrStW&#10;A0bR5rtEMlzcJm4V0SJV82QSpvLNkszADcEbZ6h/wU2tYP2qviT4g8Y67qMN3cXXw9sdNh1Ga8/1&#10;2ovB9pN4Qip8kTyoBGygKPlBxGpPH/sq/s++FvHX7Et5+1z+0v4nk0Hwn4R8E/a9H1S1Zri6TVbX&#10;VrSxluvJiuIzNcgSnyo5GETSXSvIWLqYuSsp1sVy0e+vbvf7zsockaSnL0PZLzwHrv7SP/BSzU47&#10;G21LwbJ8J/h79t8C+GdDU251+ae0triG2FvclVitxHHd3UkVw0hdW2yLIZOfvbTbu6+JsKeIP2Vf&#10;E40OG50u0u9OvPFUM8eFjsLO/t7GWaRjKWdJBJdHc24JbKTtjBb4B/4J5/DPxx8dvHX9i+HNaafx&#10;F4o8JLdfGvxBa3SyTeCNPlurYvH+9ypll0yCGyhg2SlWjlmKqI1Nep/tPf8ABXvSvgd4Z+N3wh+C&#10;9ra+ONS8UX0xj1SO6D2Xh9WP9nTzTOB+8lkihtpVjjIiV3YR7Vi8oenSqQp0OeWn9f8ADnBOPNKy&#10;Pza+LnxV0SLwrL8OrzV10TSV169v9UlvGLLDdMQsPzRoZJQIPL+QBsPJIcR7pa4v4J+EfiZ8ZPEU&#10;Gk/A3TbaHUPE/jdtMstatdP8vUILS3gi3SqXk8i3CQESOxYNuLDeQWxzviTRfjDqXhTxD+0VJdW9&#10;npvh++git5JPLmkfUBNG0dvFbElkC/aGfz2G3LMgY7mU/dX/AATT+BNj8FfiJf8Awh1jwpZ6t4g8&#10;O+FNbsFsb6QmCfXJA1plpYsqsaSTyyCdwwVYl5QASR+ZL3qkf7zt6FyfKrHUfsl/sl/AK68c6LoH&#10;wz/aD+LWg+Kdd+Edr4kjm03xQkQHiP8AtK5tlhvWa3kJSOApcSuR+7iiupRGhwsX1x8F/wBmr/gq&#10;1p+mzeM/h1+29oN/q8XhON9Qbxz4LhtEk3yy23kCWI3MiRxC0kYZCpvUERr5zNHmfse/DPwhe/8A&#10;BUHSfht4iurXXJvBfwjvV17XNGuHNvq+pfbrmGa7ldGEhzFcmGRZsjcoUEoYhX0n8dfjs+jfD/45&#10;ah8LtROi3+k/DfUbqzvpbDKyNFLqU63sdzvRPLkln8mNcFzK7MgdYnJ9alSp8r0/Qzcnsfnp4N/a&#10;08O+BP8AgmN8VvhnqPg7xVoXjb4ma+LnS9eutP8APh1jZJpwvLQ3UOd+2KSV2VsD/SnX7zHds/tO&#10;/tEXrfsiaz+ytHplxpvxIm8J2dj4o1TxQGsxouhxXNvHZ6NpFk6m4iMpNrIEnSKWcRyyS/KieXxn&#10;gj4UfGofCH9n+D4TaJap8VPif8Zru88F3Fxult7PSdKgVbuVzKSkMXmyebJtjkdltIyCWiSM/S37&#10;Qn7MP7QWrftJWnwu+PfhaPx58P5lv/GPirXPhze/2TrnifxHF9kt7W2uPtDSTJHDFfWtpbx2csaL&#10;HcZaVQsiBUIVOXX5Gl7b/wBf1Y+Sv2ndN8BfsC654DvP2df2kNQ8VeGtU0oTeLZNe0J7O389owsN&#10;9bO8fl/Z7t5GiEa7xGbKRvMIYCPvf2Kr79mfSfjVdeNfDfxDs/Ez+J9Os9NtfBvgvWm8KWunRs7v&#10;9s1TULGVHEakxh48SAGQKI2Ma7/mP9t34aeDYI/g5rcvwx8M6RqF18GdJkki8P2McSzLBc3NsLm4&#10;xjfeSvbz+e5C4IEZ3mMzS+i/8E1P+CZGi/tk/DH4iar8J/GcmifEDQ9asLnTbvUPtMmjvaBJnnhn&#10;hhjbc0rmFVIZZAFZk3BHjfyp4a2ZWpJJrXXZv9PUpctvedj9Cv2WP2ZfHuifBrVv2l/7O8F+GfGv&#10;jC9l06a1+GvhubbpenaRuEVrY/IsiTy3OnmS5Jhm+0MY1CDy0WvjP9nj4heGf2K/+Ck3xw+IHxo/&#10;tbxB/Y7aprWnXU2kx28Oo3V1LZ6rp7rE6E20sqSJkhQ0azYBwGNdprH7eP7d/wDwSf8AEy6H+1d8&#10;LNL1bwbpPmXGja14Zxc6LG08k6FrWQAeTzHOGhkEM37uTAVZCz+A/H348fsl/tdeLfG37RmlfFO0&#10;8Cap4tuTPrPh3WoTLbx3FvFHG0sW7a0RmABYEuQzEoMIQe7F46Xs/wB5Fqaa31X3ryEodLnxjp+i&#10;3/jC8+KXh7WpEvNVuobfXrNGkXzLm4juVecqW5J+z3N3IyjJPl87ioqn+zx400S4tNQ+EnxHg+0+&#10;CNYk/wCJpcbvLk064fy4472JyMKyH+EL8yFtysq7R7F8bfGH7MelfGq18f8Awz+LPhrRdG/4VjZ6&#10;DeNHay3E0uoNpiWWoXYt48K/mSSTygGYMd+WxkgfPuqa5+zP4V0SbT9I/wCEo8YXkMhliKxx6bb3&#10;SkjCyoDM+0Lk/u3XGeDzmvPrOVSXNfXR38+p34eXs3qi54t+DHjvwd4/vvhZ/wAI9e3mpaczeSun&#10;WbTrdw7d8U8QTLFGiG/uQNwYAo4FWFfBngm0uH8X+L7e/wBWtbiaO68O6LcJvEkRI2STv+6UBgPm&#10;TzQxGEzlnXqI/GH7Q37WGk6b4A8D+Lrfwzp2g+GwuoaXGwsVaGGXy4reKcO0lxNIJANknlpkfMwG&#10;WHnd/wDAyTwx4s0vwbrPh2fT7+6LTXFrrHnW91awLtKzSq6qAsis2zHLbGJGNpZxlHaW/YqVRvSJ&#10;1zXfxO+MvhqyktvDa+B/AtxfN9lsvDkJlutQ2zKpEs7s0kgUgkNOx8sspSPy5Fx6Jonw68D+HbKb&#10;wn4f0iFDkzTWFjGZr4Ky+ZG8iqTIAV27ZZCFGVzIvWsHwT4Z8ceFoF074f8AiK217TtStd2oaH4g&#10;UeXdqA+V85drIQuAoI+UgnIzXpXws+IXhHw3bw+AtT0hfh1qEifK2oeVd2Ew4jZ45PMHmTHO75y/&#10;P3g4ya4q9SMX7p6+EoVJRTn23PSP+Cf/AOxDrP7b3inUPCfwl8PtZapp1zaSXd74o1azgs2W3lSV&#10;3u7NYbttThIVVNorwgsYifMEbuP0z/ZC13Rv2a/BOlfsv/tNeBdW+FvivxH4w05tR8Sa1fxz+H9W&#10;tbGRbgWWnzxhbaGOR4njewXaIReTttC/uh8hf8E/Pitov7Iv7YHhvxBPq3l6Hqt0zNNHE80Umnsm&#10;2adxED/qo5twfOGYrgHcFP6Qf8FCvAvhj9oXWPhz+yp4x8OjWJPHWqag+l6lawwM+nW8P2X7beKL&#10;gMsTx2U995MoDFJhbFQxOR7OUVFiKbjHSSb18rX18vx0PKzKjKjWUXqmr381uYX/AAXD8C+FPiB+&#10;wtq3jS18L/2rNYRwXuna/bzytb6Yqusgu2WEMJd0fm28bEERm9LZRGlcfHfwA+Mn7TXx08SeDdJ0&#10;fwbpq6Xq3jPTNBlhkvvskN9dWfhuztL1ndQHhDWM4jYx4YiZfKy8Yqz+0fZ/tT/sPeAfGP7HF/8A&#10;HHxXqvgm4hfR9H8UapH9q0a6sbmzncaPcyKgay1OQfZ1AWaOMQu0ghcSjPMf8EyPin8DPDPjXwT4&#10;X+MPje48NaL4f8RaxquqaP4wuYraGw8zR7e3V0uSU8z97BHz8pAWHaoMjCrxNb2coRqe73s9He1t&#10;e39b3PJlT5Y33Xc+mf8Agov+w14ItfFF38edT1L+wYri10uz1TUns5NQtLZf7R0nSrSFbZZVedFt&#10;53csdsolttyMqylVy/2IP+CqVpoHxu1r4JftpfbdL1b4f6SbKbxSlm2oWiw3jWrx3c95bNIghunh&#10;iaF23FmmUebJuBHxD/wXE/4KUfGr4o/tL+C/g9+z54nkha/+yz+F9NsxcWepQXAurm1sJ7yAsqwX&#10;Lyk3VvGQHSCaCSRQZ/Lj+4P+Ce3xJ/Yw/Z28HyfsbeNfjV4d1bxDfa2LfWr3UtWt20q7WS6lvWht&#10;JyNktqYP3LRFiysixMrBJHToqqnKsnfllpr39V1/MlQly2tc+nvHP/BRz/gn9r2lyfDjxX8eNIe3&#10;1lZbHUrPUmlsyYWjkDb/ADlj+R9hjyODvxwORtfDL9tD9nvxJH4X8BeEvjF4X1zxBqltb7tL0PWI&#10;LpxI8E0swOxv3KxGIlyyKqB4kC75Y0r5B/by+HX7Hvwd8Naj8Tf2e/iR4m8GR+HfA99qdpD8PWMO&#10;hzahHMq2FxdO9vJBMnmPcrmBxcNsfy/MlAI5X/gjb+zx8QPjX4o8RfG39r79nrR9WfUrq08X297r&#10;z2txdXbavBI1vN9mRJVMMduWlWKSRZFkvp5HEsnlCLblr07X1TJUI7n334o8Z+NvjN4hsfhT8DfF&#10;ukyWmjapn4ieNFsEuYdPeNCy2VkjM0Z1DzTFKu8ypbLEDOsjOkUv4yf8FevDHgnSP+Ch3jL4QaBo&#10;E1jYxyaQDNZa08cl3FNYQG6eecrJJLLI/mM7ybnkldpJHySz/t94f+C/gHQfC1pbfADV38IWdq7L&#10;b2/hfyvsBIdxJG9pIrQgmTJkZFjnLIR5gJbP89/7c3xI0H4xftD+PvGGv61brbN4s1COTxPp6PHY&#10;XNv9qZWuZFMvnW0WMERr9oJ3ABiVUvjjq3LhdFpdL57/AKG2HjzXsaX7Av7KviTWfjlpvwf1Pxxo&#10;+l6vcaSviHwXqmowpOrWdveNJBDOZn/dKLi2mADYWRHXKnzVYc7+1N+1j4M/bq8eeDdb/Z0+Dnhv&#10;4W3yaX9m8bfE7QIf7NGqagsUJvEt7WCWOGZ0lmlJupMF0lUAAwxGTidf8aeP/wBofx34G+Jfinwp&#10;4kv/AAHpfh2O31J5tUnS61/QYL2e4v4o1gIextpP9M3HKyNGs0w8uOQ5+kv+CpU/w31L9pLXtX+A&#10;2maHp/gLwz8P9Ibw/Z6TDFGtvYLpdt5iwRI4V2ixaxmNcFSIw3AyOH21Olg6jWknbTSzWz9Wnqu3&#10;zN3F8yafqejXf7N/xu/4J/8A7APwP+LPww/as0H/AIRG6+I2k65Y+H/iB4SjeytNckt7q4OrT39o&#10;guhFFDD5bReVKx8ttjMpjQdI/i79u1PBvxo+LnxBn8BW+s/G34VWnjf4nXWl6hew6l4S8JW1tHBb&#10;2C20yva2l1Pay3AiDySOD58knKAN84/Hv/gpxf8A7Q/wM+Dv7FngHwppN34d+HXiSw1e68SahZjU&#10;7W+KyyLZCeBkEaWUEM7xzRT4luXRYlVf3uPcv24/ixqv7ZH7EHxeg/Zv+L11H8EvhP8AY38YeMrj&#10;fJqXxk8UTz28DSvIdjLZW7mMZIKtshjjQRxwmH28rWHr0lZtNxV1dr7Wis9HdpWW17N6Jig/f963&#10;r8z87f2V5PhN8TP2k7HSdR+OeteB/BP2i9k1LxldaTcanfwR+VM7PHFCqn7S0RJEnCQJ50/MiAH1&#10;T9oP9mf4DXX7QOueHf2Y9ZTxp8NdQvY4NJ/sx4mdbR4Uw0qyEvFJE7SJ5su12KeZuDHI3v8Aghd4&#10;x074N/8ABRDwD4g8T6RYrp98txbMVYiO132ko84iON/ljXe7ZAVSis7oq7xe/wCCvZ+Ffxh/bU8e&#10;eP8Awtc+HdHsbq6sYtPuYJY7eGVoNOt47hY3UfvszJMu5PvFCwyGAPgxlGWGqODS1XTW99NUV7T2&#10;nuyTtY8v8OfCv4vf8E7v2i9H+CnxGXT5bzXNO03WLHUI7eUx3VpcQx3MUkfVWVCzq4GQGikGeBXu&#10;mvQfCnx18eJfFEfxs8SfDWLW79NS8cePre6MUOnTPHGrQtBa+VHK2SJW3vvYszO7yOzDrfhv+w5J&#10;+0P/AME0NV+Ov7PnifxV/wAJlBfp4f0Hw1catcX114j1Y3MDyeTFP8tpClk1w0W0GUBTPLNEkboP&#10;kj4Aftg+NfhP8R4PEPii38PXEs2nSaRe+Jtf8OPf3Wl28quhhjtvtEUcDCESIrRBByrEhgrrjWw8&#10;oxVVJck7XW6ut7phGFGN5Rd3ax+0/wAG9E/4Ks6Jpesax+zz470f4heF5NMU+EfGXxj0lrPV7yGV&#10;EJktIhKZSpKKVS7a2R8rLtIYbvMvCfxL+IX7KXj+++I/7Wvh+b4c+ItfM1vrXxm8feAW1u+uWd1k&#10;ktE1KyvYYYrURw7FjtkVI4YFaOJHZ5m9r/Y7/aO8ft+zsvirQvij8MNU8F2uoSLLb2ml3OkWmhad&#10;Giyz3Ek6XVxtSX9/Knlq8aB4wfJXdFBPZ/F7Tf8AgrJ8W9F8CjwBHH+zzpUkOtzHxTut7v4iXCeY&#10;1p5FmxV/7MjliMzNMP35iQeWULEe1h6UalPmozcI26NtPys3rd9FZeltMved+ZWXXp/TPFf2cfj/&#10;APGb9ob42j9onwJ400FfhT4fvLiXw+0fhC6vbvWbpYUtf+EhutLuNXa8tg0M0kUFwXeRo4ld4FDq&#10;KuS/ssfEL4B/DDS/iX4z+P8Ar0i+A/iC+m2o8GWdrZW40PU2RpbqGWOKSWITxPbqGedkjdJVXc0g&#10;UenaB/wSC/ZE8Aa/efCG4tNb0G68QeLLvU/A/iLwvrs9ve21q8XnPZnzTJHKtt5JjXzUdfLuFZVW&#10;Qll8/wD2pv2W/wBtr9lvTL34U/s0+N7X4jaP8SNBvLPWtH1bR1tr2Kys1yYo5I5C88piuZMGIRvl&#10;GIBOMRU+sapxUo+W/wBz/wA/kKnKPPp93l6nv9z+zV8PviT4g174U+HPEOrate+Gby3H9ral8QtQ&#10;1KW0TdG8LSQXFxJCNkv2lTb7E86O2Ct5aSL5v5m/txfCjwZ8F/jF4k+Aur/C/TvFUqaGt54huNLt&#10;bWS8t0Nt5ejyCWdd0MDXE1qblbeNCVgaMuyTKsnsvw4/aY/bK03wd8PfFnxl/ZY1xfgroem/Z20/&#10;4QyI17r0IZcXF3JBK12IvtAEkoXyIpZMxyAncje8ftb/ALe37Gtx8CfHU/hP4Sa1/wAJl4y0BtD1&#10;zwPe+A/7P1pZo7ZxYXt4jxrM8VrLsQbXcxiTKLlcGYujWipVE4tdWrK9vuaFH2kdOh+Yf7Bnwy0z&#10;4j+Evjdqvxh8Wz2uleC/C7W9j5F0Y/tWoXT+VZxvvRt9qtxGkzR7g4aBWGQrY9G/4JseNfhB8M/2&#10;qfEHgv48/C+3uNF1DwutnoOi39+sNrNrEdxbGKW4uGkWOOP93PkfOSzhUjkcoleof8Elf2ZvHHxL&#10;/ZJ/agvvs9xp82sWs2kRSfY4XtnhFlLcSIkSuJnnZZo0X5Yki89iryMrQL8w/Bj4Ea/8XppPhh8P&#10;4ftGr/ZZ7mBln8lVEET3EmCSMnyUl4OWJbAycZ8mpz0aNKcFq5O34WL597PQ8X+JVp9n+I3iCCHX&#10;bWZY9bulWax1aGaFwJm+aOQKA6HswABGDgZoq54h8T2dj4gvrKw1F0t4byVIUuNjSKgcgBmGAWx1&#10;OBk9hRW31yr/ACo9DnqeZ9Ia14g8Vr8A9a0LVNOa9tJprdmvpLNGGmqkiqoBCZAdpNu84Awqhs8N&#10;9GfsR+APFnwI8N+KvDuupda5qGteH7GbWINNvp/MudL1G2QwPabGJmMUkjLyYs/dBVZJFHyzfaT4&#10;ij/Zw8QeKR4xvIdLtdWtVbRyuVilkZsTtkYyCMAEkFiw+9g16l8O/jvJZaj4S8d6h4x1TU7qxjFx&#10;DrGjIu6ytWjDFIbYgLDIA8ruyEgLswisJPMyw0o09fLQ8x6ysZP7Xngu68F/G681vwfbfY49IgtL&#10;W/tbl1eSzt4wkaI2Mr5yTfZ286Mp8jMAxywf7f8A2WfiHL8IfhNqXi3xTrlxp9z4u1ObWo4763LX&#10;Uum/ZrZLa5/fM6PJL+6iyAyh9QkZkVRGjeBftG33wUjTxDZX3gfXtKm8UQyJJY7YpL23tJ7AGOKa&#10;W7mgKGK7hBZfKcwq2TMzKErsv2KLm0174Ox/tAfGpNSkuPCfh6O38G6da6jMxmUR/wBnxy26uGMc&#10;Xnly8juweVYUCIlvEp78P/EcUw+JHvHwQ+Fl9+0h8Fb/AFXVtPuI9FbxBrF3rkzXEiy6ndR3LIGs&#10;nf8A0hYyIEZzNgl3ljwU+QeY/wDBVT4LfDf4Cf8ACN/E/wAC6ncWUFxqF1C1obrz44bryQGkVpyZ&#10;EZssGwTtMQ5UrtH2V4S+Eeh/DX4H6H4U+EXi/wD4pTT/AA5NaXEh1RhFcM0ZzdLI3meT85lLckLv&#10;yACgYfCP/BYr7Vr/AMJPBvie38N+XJb3TWWp6YpkW/tpkgjkjTYeyJdHcGUE5jIJQKEnM4RlhW+q&#10;tqKM5c1lsz87/idpes+JLa+8dXPw0m8SeG7q4e1hurhH8mIiMPJEhKhXYDBMeDkHkHIzu/sLeBrD&#10;4bftRaT8SvAHheyW7/t7S/MsXVodshuImiAZnAiiLMpwAoGFw3yiue+N/wAYfFerfBTR/hno/gOH&#10;VPCUnxDg1G4vXvAuoi4az8oRkYEjwqvnFHJCb225DFic1vBWqeM/Hf8AafivXtQ8Lx6TGZLydNWf&#10;bPHCHl+zSRxeZHIS4EeGUhiwQkAkjyaEY06kXF7lS0Pavj3baJqVp4i8f6348i/tHWrbUb27t5LE&#10;Wkt3cfaLaN50hVTFD5nnSgbJJfmtnXJSRJDufsEfDHxl8adE034Sv4Wjl8F2urR6z4w0ttaETa/5&#10;N35KM5LgBYvtMVuoXaxknDAP5O5OX/aM8EeKk+H158StO0W4n8PWK2Wmw+Ll05k2XMjQXFvYzyRL&#10;tmvBBKZZWYROipsaJHWONvqT/gnP8Q9Lh/Y5t/FXgrxa8fjDQ/Esn2W3WMSw3gFpczwWTIc7jLPe&#10;XUIXCszXhU7/ACmRO+nGPtm5aK33hf3TxeTTVl/YW8O+GvCevWNzrniDxfq66FoeksyzaTqU1zZQ&#10;wP5kO1IAzWkTIrlMNHuVTkbfN/2Ndf8AD3gzUvHnxI8cPrNlGtvcW2lx6JHdeZJI48qbZHE0UjFI&#10;JPMVWkSN/LEZWYui1reHrrWda+FHiT4haLb6foMcXxMn1Gz0PbKZdPawtJr9o8zszyxwETLFC4Al&#10;eZfOkLbQk/7MHg7wzofwi+F/iHXdY1FtE+JHh/xAnjQx6FGzaeLTUttxNBPd74dxtEtt4XEaxlWf&#10;BZiCEJVKnMugabs9J8F+ONW+DfgXwqPFehSXmj+GfGUCeINH8RBftEdiksko06BjEriOe1MLM2WU&#10;lJAwHyK3uPwN1n4o6V47/wCFU+Ntf0uOx0jwjFqFrpmsyRQ/29C8eoxzQ/u5G5hDXsDKWV5bbaRE&#10;iqpTg/jX8MPha3wo8JzW3iu+1C68Y+GYFj0Pw7NbQWdpqdx9unsXaMYiRLWd5rNIT5bn7WNsqoRG&#10;YdMHjfx/pNncfErw5dQmPw7b2N3quua1NbtqGsJpF1fQailxKVkifcsc9vlWSZrpVQwhjGvdCUlP&#10;lWpMpRkdZ+23N4N/Yo+IHgbTU8A2c2kzfD/XtL8N6tqGloZp49QsYIrWO4YKm64iuftS+aZHkiiZ&#10;mKhWO/8AMDXv2avhD8Tzfan8SrSHybe8Wx/4SDT71llgumVFjRmCvmP5WUPIjRnb8uw81+hP/BbL&#10;xhDp3iD4Q+Grj4gz+KNCmmhTw9qs2o5e60i6nJ8uWRE2l3+zvEJVdS8QjEhV0ct8ly/GPRppbzXt&#10;QF5fSf2fCmpWEF8QNQuCI0DOodU2jATCxsu2Q5DdBwYqrV+sNLpoCiuW543+0R/wSY+LXwM8I+Gf&#10;iD8DfHja/o/ijwk2utpWrqLeVfLvWt2hilH7q6O37O+4CI5m8sjemDxXw7/bG/aG+A+zwP8AEiw1&#10;DSprGGOTTZdW0fy5IxFGkaIgfGUEW77uSxcnJ3kn9fvidpXgDXf+CbnwJ8a/ETR50vNO16eCdtN8&#10;1btNPuLnVvt1tuG9fLWa3tnDFDtEfpuzz/7Fv7OXw+/ac8OeLtJ+Ikuiza48lpoGj6P4ijiuNKmM&#10;kk0d1ayiaOXzZCLh7iExhir+c6jb5iHbEUYVMYqUktdb9v8AMm1tT87bz/gpJ4a+J15IvjLw7bTR&#10;yMhuLqG8SGdvKlt5GCr5ZwJDEAvmxy9SAQNwr7P/AGQ/2l/gr4k+DWoWPhjxrea54ksdcs5/N8TS&#10;eTcNo0MNnaR2y+XceTI0cdvCHdzE5CooI3Lj54/bx/4Jo/CTwT+0TrXhC18DX3gGbTdUlg1LUtHh&#10;t4Lco9ja/ZCtlHI8dujsXkKB0RvNcLLtjO345/4Zt/bM8LX+pT+HtButQm0KCPV9Qj0W+zcWsckt&#10;tHHOkIZXZnkubZdsSvIPl4CoSMJUfZ1OWD1NE0o3sfaP7GHwHsvF/wAZLz4P/FWTT4NL0a11G314&#10;+ILeNrMR3EE8MUzmGO4JkWO7jaCZjhJNhSTKRivPLSw0rwj4juPh54ptLrVtJ0l5orWO1UtcSosv&#10;ymYxyYBEBkVlQgB9oJwGrzn9mf8A4KE+I/C3ii18P+MLG31rT9Qj83V7eVsSTXSFisxd9xWQfO25&#10;drbnYhl3V6frcXwMnv7y/wD2a/iBZ3llY6cr3Gn3147O29GYwwSkkGRnT/Vseir+8ZnUDgxftGlG&#10;1mC5ZHoPwz8OXfjX4kW6Xnhya40eySRl0uAn7de6a+i6pb6jbQhrab9+8TLskQoInaMlWbZNDn/s&#10;r6rofxQ+KvgzQvH3ieSa+j1/S7DVNQvEaSykt4poLdXklLqFiMSt82CqrCegUE5/wm1P4hLrU+ie&#10;NvAevaXC18z2OmyW72tzf2sqG3e0jnISTyZDcx7hEQjpwS+aPiF4LuPFX7Vusaf4Kv7zTtY1zxrO&#10;lqNIhEKvdNcvgrDGXHGXxHl1XG1WfIYbU5ezjCMlsVU96J9Jf8Fpo/BzftVR+Eobrbqlj4dktprr&#10;UrO4jaW4gjiuvIhbaEL+XcxM23gtIW3fvwq9x/wTe+Ks37QHxg8P+MvH/i6ea88A6e2sxW7FZYYt&#10;XuFsdEgdvNLsqR2trDcbyFjjljiVgBjzfBf2gTrPjbQrO81HWm1/VLO8S50O60u6mmn0nSvtW6SW&#10;83IxSJ0vnshEJl2TWcifOFheT2b/AIIwN4a8NeM/jj4e+K1lpt1b6hp+n2mk6ReTI01zPNdXFtCs&#10;MJkUEFriFNzMAjGAlkG6RPQw8U8U79dfmZyX7sT/AIJ5/BzwR4y8Q+Ofhr8UoBpeoXep33hzzLSG&#10;GS9iaV7p7tAVBCu0lvbwh0yMyrGQ0ckin80PFWi+KtB8PaquoWbw6XazOJ47WUNHCA77flBOMOcE&#10;5XBdeSWxX6ofs9fDO/8ADv7Tvxa1HR7iW71weM9UTRfEF5fLFJdaxa3kE25nh/eTTuZDKIigG7ed&#10;uN6D8xfH9ymr+LvFs6aVNpjapdX08emTKN8IkmJWNgcfdHBOAcqfTFcs5RWHi0ur/M0rR/et+S/J&#10;HvX/AASk+Ien6z8XvDNt42+CGueINGms5rK1k0mQrqk8Qguoma22AvJLDv8AMQDn9wEAHDL7fo3x&#10;X8TaAD4lg8Vw7pPCN/ok1lbs0LWkcsMsQt1aMoy/P5cqoh2ZfyiNodK8E/4Ju+KPEPg/4weDX0DT&#10;bPUmuNehsLU+Hp7lbhZNv2RLpQYt6Pvw4bhsvHwCFUe6fFHxPoHhL4uX0n9lal4ZS6msTrunajpK&#10;rc2zS28U2oPCJHlEiSG4LJJldqLuQIFFC96muXTUxOj/AGofEHhrU/2SPBugG+0efxF4X8TQ2M0e&#10;kRmT9z5FxBvNwBgvKlvZynyzlwys6Axrjkv+Cn3xP+HHxE+KPgvxp8PPD2l6KLjQ7uG9m0thi4nd&#10;3lXzGQcyKksShDvwY1Hoq/RH7ZPw+1v9pbS9JXS/DcOnrD4et7G6kEcsOb/TLWa4mSWOEoryvZ4b&#10;MiKUOlvbKQ8WW/OT45/GrxF8XvDHgTxZ4jsNOsZPD9r/AGLZNau6sRFGB5p4yA0Txx/OW4U4B6Df&#10;ERlH3Xs7fgOPLdM+9fDHjOw1r9njwT42/ZiutMmHgPwNoOqeKltrMNJdaoljBBfK7PhuGgJZEypH&#10;m7hGQ+/mfgN44+L8Hxt+In7XXgLx/eWOsQeIwvjCzs4Ukju/D802zU71WUFVnilKSIGMShIrlkb5&#10;FIveCL3SbD/gnl8M7PwHo19/aGoa5dJ4q1Wx0uVpFW6lK2f2YhRsjlESiWNV84yD5kPmLv8AR/8A&#10;gn/4P+DPxu8M3ngnxtc2osf7JvbDU7+PVgt9G/8AaWoPClvHKhj82VLtV2YMcqTlwu7ea0jFSxa8&#10;k36N2/Q3vy0n93yPxH/an8AW/wAPv23/AB94W+Evh+80q10fx1fP4Z0vWEaK6trf7S8lujrKqEss&#10;RQncOcEjIYV+hX7an7RnxF/4KkfB7w3+1tpfgex8H/Cfwv4vXw/JoQui15qOv/2ZbSyBgAiC2RIo&#10;WVE3DcPmBOzHxd/wVut/GPhn9t/VbXxh4oXXptHtbfSNO1SVVVruz00HTrd5AhyJDFaruyS2Tnc2&#10;QT9m/steJNZ+In/BDnw34W0jQ5pdF8H/ABQ1L+2m03TXb9/ODcRyzFUy7IklyS27CoY1bA2U6k5S&#10;oyt6nK9GfT3gD4zeI9F8J+BtZeXUjYw/Aea8k1SaQixsb631G5uPtFsjKTFeu2mpameNRtO+RgQg&#10;kr5N/bU8V614t8MfDCPUtOuvtlnp62t5ZtDBi0vBcXKzKgiZmhlmzbSFZNrNNNJJgoyivUf+Cf7+&#10;DPiz4L1L4N3Phe31rXdF0rU7qx0mfxUNJfWJLu70yK3tGmllhJSH/S5ViSaJnN26jYGk3+a+NNIu&#10;Lfxd8C/CVr9iutc/4TvT5ZrW8tPLvrDWJruytxaXLExCWD7NZ2Uqkd7iXdK5OTMqntaauwj5nz9p&#10;Wq3UvxN0KfxH4svG028vjd65qdrMDdizmYRXTxb/AJGdoPMG1wU+ZgVIY16n/wAEzf2dJvjR4p8f&#10;eLPF/jyXRf8AhA/A+r6l4W0ya8kkn1C6itnuRKNn7uNlMEBbLE7DtAOd44zwfJ4WsfGGs6L430yS&#10;80W+0fXILWRrGO4khc6ZdJBIyyMSFWTynZxhosPIuWBI9V/YF1Gfxj4Ebwj4D04w6b4J8Tal4o8Y&#10;eJIYpJLn7AdMiEtnaN5EqeaY9MkKPJuSOSNZP3SqznHDP94ge2h5j+3V4q8f+Jv2u/GFv4z8Sxap&#10;rGpWdmbq73xSi5McecSOjOp8sXLQlgxEjRlgQC235+8N3+kaHZLY6Po15cas8c7ab5KxNAse1mBk&#10;HPzK+9WJIHHTDDH0T+278OvhdpHxV+HmveALFrS28VeDY4tStmuXlu4tRs0EV1JcMSZFmk+xSyCN&#10;sACWMbUwwPy7pumtH44uPCl1cPD5urTLHfWqOzQSb9oKKCoJcKE25AO9SSNoAzrxXPoON30Pqb/g&#10;nx+zNdftn/tgeAvgH4+a+h8H6Dop17xzJYDzWi0y1gMzk+W24LKxgtRImSrTqQM4FfYHi8j4g/sE&#10;+F9e1dJdU1j4d+NJtH1SHUNHdLTTrOyntrONSJF8kFbd7WOVnRmUyxbipIze/wCCIvw8+HPwt/ZQ&#10;8eftmaxc2+uaXfa1Y+E9V1C+0/NxBplvNbS3MEceVObtrq1QBmARbNWzyobn/wBobwp8Tf2Zvhv8&#10;aFvLTU57Wfx1f6brF9JEqxysL3R9RsfMiniOBJGsshYbGfEW47VCN2xpxp4W9t1/wxUPis+6/wCC&#10;fPf/AAVLk1Pwv8W/D3wv1rV21hfh7YTaZDqN7DFAuoRLfNlgmCxDcEIwO1SOCASfC/GV/wCA7fw7&#10;pus+P1ji0+6jcR6b4ZkiZoZFZXMbK+FUDe2SAVyVKkhy1erfto6LqXiSw+HOvaqJNPtdQvrxdJvt&#10;OujM4i8633IczttNuCMPglnJXe+z5PC/2mNOt9O8EaXrlta3EZtb+7s2mkmV2mWMwlHcp8rNtlTL&#10;EBiWIJbAx5VSSra7XLlHkqaFnwII9c+JOm6TNply+myO40+x8R3fksyeWwjG8qQfnKbQqsCwAAwS&#10;at/HP4d658LGh8QWOsaUBqlw8Udnpt20j28W5WJbcgKHcFGVJwSQNvArlfBPxOtr/wCGC6RrHgTT&#10;9S1aa4mVfEWoSGa4hX742fLvUqv91gPlyyncQ1nwz4a1DxdqNvp89vfHT1kC3N9Z6a9wkQ/u4THJ&#10;4AGRjI9OcaUXGpdhL3lc53wxoNu/2u31qSS3mtHW3sbBpM+Y3mtlcuCwUDd8wOQ5GRINy1+mv/BO&#10;Dxfovgb/AIJ6/F7xNf8AjWS1tdL+zwaZo8YzJPqWpo+mKZNrceWhkVArBQ07bjIg2n85NP03U/DP&#10;jtPB2qRRrJqdosE1uW2lJBMGUMuAVYeWevRW6DIx9D+J/gf47+G/w7+HPxp1hYk8HeLtYvYtQms5&#10;Ell8zTpgXuJI0bdE0SbXw+1njZcblRAfRp8yk5pGa7H7jfsC6Z8M7nVdW0Pwbol0uk6V8KPB+nXC&#10;6lY/Z0u52XUZZ5zbsSVMm+NnLqvmPvkXcsnmSekfDvxPpPiH4kx+D9Ohtbe18Gz6teahawqF+zT3&#10;GpXNpYgAHq8cV8xUAEB48cPz4n8BvFVx4O/aCHjHw7aDTdJ8XfD+1nvlvrG4WGN9Kv8AyL1Ysnc0&#10;0s2osEQKigxou0u617H+zb4J8M6d4d8UeOdU09UTUPiZ4kv7pZzx5yarLCLiYFim6NLSEIwHyLGG&#10;6kmvZ6amMtzxz/gsZ8E/D+ufsf8Ajz45LPqVv4osNJsYNNaC6YRiJL6IrDJGhCyDdJI4zkh3GMlV&#10;FfiHcaZrSQtpHiS6+06hb3KPJNbwlIV3xldgOcuQQckgD5l4Xof6Av8Ago3ZL8Sv2ZPGnwRsbaaS&#10;bV/CuoXTXUdkXSzNnbteRkuUdFaSSKNY2OwjZKyOJI1Ffz56PqWkahp1xB4c12Ge6tcZXaRJJlwM&#10;gcbsFsZBAPXjivJzCL9tF+RcP4Z9A/sa+B4vFP8AwUN+H1vcavYtpqyeEby4k0W8RQk8dzpKvbTF&#10;3DyuZtiPHHl1kLnasMUhH69/tLXvws+K2p6vHrM02pR2HhObS7C106E3n22XVre7XaiJnzHxZxOi&#10;qRkkYzJtUfkb+yH4qspv2zdc8BaN4i1DwbdQ6L4Y0C5j1FYluo5bPV/D8OIXKKC4NqZ0ciL5YNzt&#10;xIp/VP8AYz8Z658Wta8XeNNY0j+xPB+n67eXcd9JJFFZvNHbWVvp0tsoVUaCHTreKfzHRYzJdIQg&#10;MAYdODXLRs9xS30Py2/4KxrefEP4CeHvijZmTWFX4Y6XN48vrEhbLTtSvbSdbSBYI2McLC1sLeMy&#10;LneIF3hXXbX5P+DJdMs9d+1z+FbO6Rlby45lG2KT5P3hzngYOASAC3BBxX7cft2+GtBtf+Cbn7UH&#10;hv4OmGc6d+0Rqs+oybRGbXR1tI0SDJC+ZGklyqRoN+3zw5ADE1+JPg+7n0ye6nMCyNNGi7pcOwX5&#10;uzAg+/8Auj8ObF+7Jvv/AMMaR1R6noF3bxeAZNNhuLdpLjUEmaNRte3/AHbYi/2lULuGCQMt3DZl&#10;0U3uq6XJ4YvLrdp2oZkvo1tWnWNUJAmk2/PGq9CwwRuU5O3By9L1C2n8LNHpscjLJfwma5LD94wW&#10;XjYvC9ehJPuBwL0mj3bzx2d1athpPImhlbGCysBlcq2MgncMBcAkjjPNRjzRsN7n7Xf8Eu/hTpvh&#10;X4G2HxG1Pxe19beOtHvNLt7HTtBePz9PgSGR1lu8f6LvgsLqVBG6spG6PD/Kfzr+LOvzaQ2oajDY&#10;Ktrql5c3NvNHP5hw7sygFmZ2ypHJBGcktySP0W+H/ifxL+zz+yh4F+IfxY+B+h+LND8O+G7G70fU&#10;NLsfs39mjUQl3fWt3DdIqeXva4xqCedHGwJYKJTs/N74+bdA0nSdK0TRLcs7Mu7yMKq7QqjC9ySP&#10;U4Bx1yOXOpKNbDUkru7f5Dp/aZ4xfyaDP4muLj5fOms5LhoQuxYZGlcLwAA2I/KxyVGcD28r1zRb&#10;LVtSvBPaSTZvCslvFKixtCqlFyQdxbcUIwQPl75+X6g/bS+F3hb4DftvfE74UytqEdv4c+z/AGWx&#10;t2j3wWjWsYG4QYjMqwSjzXQshd5ipYMGPzLqmrW9tqlze7IZ1a8lG7djeAcdQBubuTzyRwOlOKlS&#10;xMkVH342PXP2Dvg14l8SfB/x18UFgVbHQNXstA+1Mx3m8ubbUJoQq/3Qto+5jjHycYJr0TwFdWer&#10;eGo7yznLXMtrtuS0itN/q2JQ91XDH1wG55rr/wBhe00qT9hT4panLp9+t43xA8O6tDa28ki26Wpt&#10;NTgDyKxOUDzJGshDhflUEeZtflv2Wri1bTLxbzTVhktb6e2kVZFkyEtwCpIA6NvA6cnIHqZhHljz&#10;LqkzSgrVovzR+qlj8aLT9l7/AIIxaZe2/gy8GoeNvB17bwzWt0zPbfaLhonuAE2Na2qG4DhVTy1l&#10;ljQtI9yZT8j/APBHLXdS8dftE6P8DbDRtS1jTZPG0HizXLHSY4vMLaZE4tLy4kbCwWSy3C7yx+fz&#10;CirJK0aH1XxNqnxWvf8AgkGmnwx6ba6Ha3nnQXrXTpcXGmx6ibZraOGVArhLjUpHe4iPSaCEF9ko&#10;h0/+DcPwT8OvGPj34qa5e+E4J9VsbzSJzrVzYhZLNojPviik3h4yzx22TgqyxSKcbq9KLdTEU9Xb&#10;lRnUfLGXqzxX/gulba9P/wAFCbrVvHMumzTXXg22eNdIhcLBGscTC3Lux84jzGPnbYydudqqwRfk&#10;W70EXGqQafNoMMMllG7XtzdXMaTSN5aYz1L4EQIUOxw65A+bH19/wXN8U6d4m/bt1LVfAHiyO8SH&#10;w7p8Nrc29+LhJYfswLL+8ZlOGAbIGCswbPO4/I9z4fvZdIj0HxL400+aext1/wBAkus3KhwSR945&#10;X7oDEYAwfl4rlxDf12RHKuVH6+ftEfFHVJ/2XfizL+zdHY32g+N/GNj4C0yVrUvd3C3Xg/T7KHZ8&#10;gVAjyMvIIYtx5a5L/Pv/AAVV0LwL8BRpPg3W7SSDxrBZ+HIvFk8eoG4jvImTUre9v2l8okGdlsiS&#10;I0cBvmTMpBw7ST4x/DD4W/BrwN8WNDTRPCPxA+J1n45uvE/hdodPezt4GDYgTeI48w6nbTLI+Akg&#10;WMZ8oZ5T/guJ8f8AwN8Xf2q9D1z4X65JJ/xSOnL4isbqzubKW41CO6uCUWO5KSKiRBF3IAm7dznJ&#10;HpYmoqmHcba6foKPxJn2n4xt7LwL/wAEP10zxNpGn/aE8Gi70+zubdZIVW+1KFZHhDgOssUd2F3B&#10;V2Nc7dxZWx8Kf8E8P+E58O/tBeOPHng3xB9h8SfDz4Q6/wCJNJtZrea9t45ooBG8bSMxEBeGbIJf&#10;bkAMCWVD9G/tufETwjpf/BLX4L/Drw34evo21iHRrNi3iSW5int/sczm4jC+bCqPPAXKbo5o3h2G&#10;MKDnzP8A4Jd+Druw/wCCfX7YXxkF5cXEi+D7yzguvt11bLGsGn3rBcRxBLp9skWYyM8KMJ5mTLXN&#10;jIr+VFR/h+rOR/4JvW/wqsf+CP3xmsNZ0rQ9F1bWry11bw1q19btb3OsXWlafptwLU3bPGiEiRES&#10;OKUTD7fMUB+YH430BbKLT9LsLe8CzLpawXDLGTE24ffG08gr83Ge30r9Dv8AgnP8DLjxp/wbqfFT&#10;WdWudPjuJtL8SXuhXElmrtJGNEgheJtxHzFIPLj2hWSWCKUFnRCPz28AW0KaE0N2kYmWQK0MSFfl&#10;VF25C4+XtgEY6V5ud3jGD9Rx6nDeJ/Emp2Ud5ren2TQyKsY3TQnYG2BfXGAx7kZPsaxLnxNrHihd&#10;PF49jHdQtJaLcQxrFHcKWRYy2MbmA3jcRux+JPqNz4Y0TVr37TrujT3k1vIqyx7hLFJGh8zaIHyr&#10;t8rDbgbt+M81Q+Dnw38M+CE1/wCJPi7QrrVNI0rQ5IdHXUFaHe12siR3Ixu3eWhZzGmW3tGwPAcc&#10;NKtGnR5ramsYynNI+hv2Rvh7e/F/wB8ZvFvh3w5p+qy6Z4Ss9O8O6lrWoZuIJIr/AE9iqWwjdZbl&#10;oUiBLPEoV5yC2JAv6sp8KPih8fv2NNB+GcHijw7peoeIfD2hiwn1zS2lGliDRbGdoo1W5b7PbyS2&#10;8JbCnH25SU3oA/5w/wDBNbTZ/Cn7K3x48VQ+I40kvNL0c2Ph++nG2Ga51a0nBAHM3lx20jA9URG3&#10;AAnH66fsZap4Q+Pf7Mngvxg3h+C4i0vwvDo0flxSW8kl7bLHHc+U5dRvR7O2WOdX3JJbyY2FMj6L&#10;ARjToqPdfqYVpczb8z8xv+Dmb9nXSPix+z98P/jv4fstLvPFHw58M2Wn694h0OUTwaxFezXIW1WQ&#10;ENKkMljfzK53FWkkUgPKTX4ZWIurpo7ezikaST7gVSS30x+P+en71f8ABVHxPrvjnwnpq+O/idDq&#10;n9sfEDULaZlux5GuJZWccCXsCosUSWsDRXCJKM+ZPdXAABhIP5J/GP4MeI/hX4lufj14E8D3X/CJ&#10;3WsLHa38dkGtNLnkWQpbybCypJJ5MzRhsZWKRk3bCyTiK37/ANnbWw6a91XMP9jv9pbxh+wf8fPD&#10;nx+0DRf7XvNJ1K3n1Dw3cahNb2l5apNHK9rP5Z+cuY1+RgyoyKzKzDan63fAH9t7W/jj8d/G/wC2&#10;v8HrzTfDNn4q+Fd/rHjfSV1y3nvkt3137L9ltJmA+x3whhtioZNz/ZjMIszR5/LP4MfsBfta/tbv&#10;dQfBDwdpupWFpYDUfEWrzXgtrbQYQpZPtLudo83GItm9nIIwpDbfOPg58ZvHX7MvxKubS709Yrm2&#10;mk07VtPuiFDKH2yQlwDsO5MBwSBjunSL1o0+Za+RUo0nNK+h9z/GX4mah4l1+Wz068ktYLzTZPtk&#10;zXEjPBbQxuYbQuejyBQu0YyBwAGUHx/9nTwdeeNfHdx+zT4z0+W18H3WvTazrTWzCOUaXuSR2Z8n&#10;y7VHsogWG2QF0XcNxNLL4y+H154YvvGOneM92nPa2l5qd5eRmNbe6MZ82Bxu3eZGS6qse5XADZ2g&#10;Een/AAUWX9nT4s/BL9tj49/Avzvhzq+uPZahbahebBq2m3Fxd24F9brgusFxZXUxhZZI2UxxStgg&#10;N5+Fo1JSfd7s6J1Od8q2tofRn7A37O3xG+LOpfE/xZ+y74PbR/hjo/h2O08Wabb65eabqHiWwlgZ&#10;o2tIgP3gCW5kMkjb5WmjB8zfIF4f/gob8Xf2fdVay/Z5/Zc8APo+k6DdSStJe29uq3KtDFFDJHcK&#10;gluAYoBI8k0kpaeWZgzFyT95fD79tvwf4D+Nn7VPxf8AEV/BqHh2bxDpq20OkhZE1C0ha6t0lE7O&#10;q/OFhEYiZnzctN5cscEi1+SPjBNZ02Hx18cdL+H9nFoUd1H9uXSlNvaaZPfiUWtvbRIpRJHa2lEU&#10;agKvkFjhQWXtlTUI/u3dvdfr5HPGLlK70PQP2qvhl8PNA+NHwL/Yo+EXh+9ube48D6LrfxM826hZ&#10;NZ1y9/4mFxHIqs0Sx+WdPjRxIBFFuVizb2PtP7Lmpw+K/wBs7TY0TVNF0XxV4ylspl8P2kEcjR3V&#10;w0S2YgVgIoZld4GABjSN2O10G0z+Gv2APix+yNpPhT9tLxr+0/peuePtY8A2Hj/UtHm0ho49I23d&#10;lFp8VvKbj9/ODdFtzRYzZsAGUsW8/wDhJrPiT4ZfFHw78ZvBl4NJvE1hrfT7hi83lX9miXIMsTnD&#10;DMh2kn5uQy8YrHHVPZ1o+7a1np5aNkqPNuz7+/4J5xeH5P2yNQ8feGvAkmpya58ILmW4XUJILezu&#10;IoLnS9MjWHg72nvdOvcFvkzKWGMfvNb9qXRrz4T/ALKfxu1fxtrmnufGPhfSYJ7rxDrRS+1S8Go3&#10;Fs93HA9urZJWQwRq+FhSFm3OWC+R/Bf9oz4f/sg/Hn4I/Fb4p+GbnQdA8Vfs7Q6Vonmv5dje68mt&#10;ymSa6MbNlFeRJyCJpI/MjKoGUBO3/wCCifhGS/8A+CdekfH74g+Drjw7pdrZ6NpHgPwvNapHcWUj&#10;Xscza9feXn/SZ4kmRIDv8hLyVi3mTyqnsRnHkaXYlr3kYX/BO/Q9Q+F37dHw1tvGWo3mta3qn7Nk&#10;3iXwL4d1dmjhsLrU9VwLa0+/9njW2EskzhWYj7RKqFSqD67/AGZ5td8d/tUXmtXuq32vaV4P0HWN&#10;MsvEuuSoqza3cas8l3cWVsJDst3KTwREbtkFmkYmctKF+JP2G5fjH8av2/fAN74d1W4sbmT9lS0s&#10;be6tLiO4OkaPHefZBHdTRGFoZGlgMwEe+4MU8UXmRyZvIf0S/Y88N+EtE17Wrn4WixbwXbaLpmje&#10;Fry1h2veWlm1zGzyjCATfbjqbO+z9950b7uOapcvs0oqyRVWX5I/FD/got4lOmX3wps/GdlDa6ja&#10;fC6SxvJMhYpmHiDXUBjU5Y5+bqchgwIBHP1v/wAG92sa3D4f8XS+H/Ef9n2Gpa1YWt3ZtYM3n74L&#10;sJNG68B1eMIu4lP3rsw+RQPjn/gpv4WubP8Ab48feAfEskNxb+HfEF5aeHbOVMpp1pd3k2oxQx/d&#10;WKNRfvIMD5S3GTk19vf8EbZPDvw9/Y7h+L+laT5msx/EzUrXUbm3WFprfTItOj8/yw4+Ty4Z3uQQ&#10;rbmhjjbAkC150ZKebTf9dhVPgTPXv2pPhLZ/GH4s6fonjKOTUZND8Maxr+i6Rpcctw17qlhqOgK6&#10;Q2KsBGZJor+3jmZQGaaR8MqBm+DP+CkK/CL9tb/gtBp/gfxr8P7PUPDdx4o0zws3nKtib6GC6Fpc&#10;vJdRBnjVrhLqMTjLiNY8AYUD9Q/2lPHl98CPi9q3xgs9H0+3Hg34H3dp4ajnhQfaNY1C/wA6fp6K&#10;oG7P9nMhCngPx94k/gjq+sXdh+1v8Utdu7qC+tvCesxeFYdatbiL+y7q1sE+xG58wAZ3rp8Mvm4+&#10;9MZGOSCfQxlTlwyt3X6f5Ci/dbL3/BcT9mH9nn9kj9tKz+A3wO+HFroek2fgHS57yOOOWWO5v2SU&#10;z3Aa4LPhjtGNxAZWHBUgfHiR7LgXE8oXvtTsdvT8wO3fvmvqP/gr74/uPir+1LD45sPCN5oumTeF&#10;rMadHqlsIbiczRi7numi3MY1mnuJZ1DHJEwO2MYiT5dhkjykjbtrK2xccnHb9P1rgxE41Kl0d1D+&#10;GmdD4cudT0vXLPXobi5tGi2yQXNvM6OrDoyuuMEY4III55yK9l0n4I+Gvjz4Z1Dx38A77ULjxFpt&#10;8v8AwlGlaheG4v7iWRnm+0xM5DTE4ICjAdUG0FgwPgejeMr3S0mW1nlhjf5gsbblbAKjgggMB0K4&#10;I7dMVt/Cr9oBfD/jOz8StoP9hyJarDqlzp8zs1w6uCsoTIBK/NlWJUodo2kK48+pCpzc0N/60Npc&#10;ujW538niC++zR6R4E1izi1BlD/b4YVaNWbC/IG3K3ysD1OBnGM8dV448YjSvCzW95ZrNFJcxm4F9&#10;GVh2urKcg5JXPGOpXdyK4/xP8XfDfxAuF8Za34I1jT7+S3WK61LQDbTQTMiCMXKq+yR5GBVWzhgc&#10;ZAYEVJrvjTw54t8JiPxNc+KIQgVmmm8FnEzbSmRtm2qfnJA3dQeMlRXPWpSlUi2vU9jC4iMaMlfW&#10;2hp/C340/Fv4Y+L0s/hhrlrZaS8AuG0XVpHkskZpOQik/us4LHYRkD7uOn6HfAD/AILWLrHxZ8AN&#10;8dvELeC18KeD5/CFrdaIsUlosRu7cS3Pnszt5o+wW8vlSCJJRBEHVoZW8z8sPEfj/wAPadpLf8I/&#10;d6zqVw48uza68Mm3iichcvvErMNq5bAXOcdPvV9mf8E1fjJ4S+Kup6X+yT4Z/Yp8S/FqztdNv5tL&#10;03S9W0/Q5bm5uZbT7RcalNOhjmVjDEqid1QbowqECJU7sHGpCr+7bjfTTX7zzcZiISSUlf8AP5H7&#10;geNf2sP2Mta/ZE8Y3Xw9+KfhvX9Jj8L6jF/Za3wluNQlltnZleKTMsrzNIS8jKSxd3cn5jX4G/tl&#10;fFfQv2G/2mPFngDRorPxFpuk+N9YtND8F+ILOHUIdI09Zri2UwXMqM8UqQhVjkPmMXXzNodQ1d5+&#10;09+zx40/4Jt/A/WfE3xe/Ym1LwTP4y8bTyeDPFS/G6ObWNPs3xMlhFHYSSWlxGiQuHke0wgnUbhL&#10;LDj5o8EfF/40+OviVZ/DXWfg34f+JGp6hJJp2leHvGmlWpuZZDgkJdK0LyuDHImTkKxwp3sK7cVK&#10;tGPspxv1utPuv/mcMKdGEfdlv0f/AADzyb4N+A/j5rFx4j+C3xSaC7mlhjvNH+Ilz5M9vLIwAb7b&#10;CnkyqW818lYmCxN8rEnP6a/8Epv2R/hL+wN/wUKhbx/+1r4W8VXnhv4eWus2uq+H9JvLqGHXNSQW&#10;0GkWNuH8zUJZLW5lYFIRMyybEjjcuVm+At3+1n/wS1+D9xpGlf8ABLm+0Hwz4k0V5fE+rWP/ABU1&#10;vrNteKqW8F4vmOPMDusapLhkEiIY8SsJfjL4KfGTxT8NvG7/ABa+GXxC8ReG/iFfeJ1hs9N8M/D+&#10;O6k023aOdZY7S6Y+Yk4ja3iVI4UyjSK2VCB7pxlGz5G/Va/Jq628inGLTs1r2Z+0X7Qtz8Tfi3d6&#10;b8dv2wfh5crpPhXxhcf8K7+GcNpb3Nt9t+zTW1ncapEJJo5tRNy0EsNq0hhhimk2PcSswh7z4eft&#10;VfsMfsQ+K2sfiP8AtZeDZdS1vwz5vjTXP7UVgbu1lX7JGEVnfPkXksSqcv5dnHnBzn8sfi9o/wC1&#10;R8dvGHg74V678Hfi1p+v+Ntdigm8QfHv4qTabb3Sxr5LxzwRx26QQ7IJwV8lrj5WRGkbag9++Kv/&#10;AARD/bB1ebQbj4l337PPw58M6bfaXpEdx8H/AAW91q4jvNQtLAvJc3NpBPPII5nkM880zkxtxmR3&#10;PZ7StW0UbW2T0/B2f4amEqNOMVzSPR/i/wD8F5fA+v8Ai/4ieKv+CfPwT1/xo2kaY17qHjzxD4ij&#10;0fw2Xt4fKIW3uSpuZCvlhUUJcM3lDAjBz+Ol/wDED4Safc2ur/FgW2uXVpdRlfC2j3sc1ooVjvZe&#10;JI/McM58yQzEEAqFHy192f8ABVX/AIJW/s6/sLfACRr7xt4m8ZeML7xLo9muu+J/FUm57J7a6acw&#10;6fbQxhIN8PllmllZCYx5gL183+PP2ZdD+GHwe+Hfx4u7Dwza2njjS5bnTdU0vT4ALO8sr+WJ4ZCE&#10;H7wItqzqeWW5XcdzGvPzD2kqai+mtl934FU5UoxtHr1OXh/ac0SL4eQwfA3xo/gddbW+sdRkn0qW&#10;8v4rea3lgdITDFFG/mrI8M7dfLMSchBHUHhjwdrtjol94Yn+A2u+KvHF5LHb6vrvjCAaUbG6t1mu&#10;NkVxeurRu0dxFvhITzU2PguFcfZv7M3i74U3V1+xn49uPGeiaTrGm6v4yt/Ev2u6KiF4L1bqLz1a&#10;5jjMUjXbKpBTem4sZQrIOB+LN/oPjD4ueJPBkWuzXF98dNF/4SDxBLIsSabbeIxqF/cW9r+8UKvn&#10;2lnZyFQ7Iss0gBTy1RMZYdRw/O5XWjtfo9H936DjKOsUjw/40/D39sTwJpmj3vxu+C2heAPBfjxl&#10;urrSPBWtWRi8YDT7pbWRZn0+5cbw9xOvmuNxWWXlw1ftt+1d+yh+0b42/wCCc3iz4f8Ai/xP8M/B&#10;3h/Q/Bd1qdv8NfAfgmeHT4DYq93bWX2o3MWYVkiiyY7aHlBwwzu+Lvjp8BfDM/8AwRl+GHx78IwS&#10;2uoeA1u01DR72E3EaW17rMsCSCGZGiUiQhRKFUsI9gYiIqP0/Sx+L2q/CfRPEPw7/aE/tW68YaTH&#10;Jp6/EfQrC8sbl57MypGw00WhUFUwfLZwS+4K4DZ9PCx9m4v7LSdr/f6PzMZVfht3P52P+CdPj7Sv&#10;Ff7bvw58N/G9Le48I3XjLT49W8POn2fS542vYlH2i3jKpKi+ZuKyhg44cOMivv3/AIKJ/sifAG0/&#10;4KS+CrvRfhpp1n4ZvLPQZ9M0nw3p8MCSWu/yESGBIWSZWMA+V43B3EbJFIDfmnYWPhf4E/Hi88NX&#10;ekTabqnh+a80/UJo7eK6T7VDcLkFxdOjYlttilAmRIzE4UV+kXxC+PGu/tf/APBQrwzpnxV0bwDK&#10;0GmaZaY03Wb3V0YMolkhW2sod8sqzXDxywxTRK8oaMS7MzHynzUZVqEU1qreWouaXOzyP9jP476B&#10;8B/i14t/Zbi8SeMptP1S31az8O6xpAbTZrqERi6tHyu4oJ1jgWR4yjGK5GyRVJWXrf8Agql/wTe/&#10;Z78M+CbD9qT9i7xbpdu2l6bp0fxa0XwowurK081MJfiaNTBHO2wh4pCglYpIEVn2yS/8FM/2TIf2&#10;QZfAP7QHh/xf/bWh65PLZeN9Wka0axsrrfJcosnl2qC4E1ukkjoY3BljaSSPM0SP9QfCX9k67/at&#10;8e/C3X/2h9Mbwx8C/FFrqGv+CfgZqmomS61SbybWdbzVyp63TFrx9PDPHEdqyAySzIvo4ejKNadK&#10;pbkav9/VfP8AqwofFdvQ/J39mkaz8SdXtfAmg/EOw8GeC5/EVq+pW8UbatZ3LRGNIt+nO4Sa3jby&#10;hI0+9puZZQ6sRX7lfs9+JfDX/BPnw82h/tEfA3WtKuLiyW71n4qeEba51zQbxcDLObe3j/stASoS&#10;1W3jgXP7vIyx/LH/AILI/ssfDT9jD9qyX4+fs16bayfD/XdcuIvEHh7Q5B5Gg6pkRzocx4tlmmFx&#10;tt0O2MxxkFI5IYx9vf8ABGP/AIKY618dfB/hr9nH4meKpFt2s2h0vxNeXmL24lST5dP3EnbuQECT&#10;cXH3E2ko6cnvYDEezn8Mtmv1X59maVKl46q6/H7z6A+KvxbvP2lvCuhfGD4aadrtnc6Vrg1T4fxS&#10;T3Nv/aFjEWt57m4h015b1baYsw3NGieUIwzKZmjk9j+KWi+L/Bfwl0j4h6v4wudV1rwbrNvrmsag&#10;tvFbxT24DRX4EOHEUC2c1wUjQtIPLQ75ZNzvW8RfsY/DTTr1tb+B/iLXvhbqFzcLJqE3w/uEggvV&#10;Abd5llKklozncW87yfN3AZYglTyHgC9/by+EFr4m8Ca94M8F/EjQdFnSLwpe3PildG1e409hhPtE&#10;K2j2xCjcm/dCSYJPlbKsfWUm7GNoSfuP79D57/YJvfCngX4S+GvDmh+O7XUIPiL4su9G1C4htds1&#10;g1v9oFqC37tjbf6qSNihxNPs6SKicx/wXV+JWifFD9nu41LRPC/h2bT/AA3oGm6xqXijy45r2Ge8&#10;uHt7fTIZ0DeTuBmmckqAIFGd0kYbnf2RH/a6h+FPjX9kvwN8CbW51y4i0zxr4duNU8TW1vcWEaz2&#10;1xbrGHieKfDCBwrtGg3SAk52j53/AG+vjn8arL/gn/qWmfFDwlo9vpOqePLDwxc2tr4suP7WF1p9&#10;vLfuWieyEEUKSX+2QKTmYDAIZpDjTn7rU1/Nf+vTU6fYctbmbVr90R/8E8Pit+234I+HHiz4yy/t&#10;Ex6DoGoeC5ptCbxd4ejkXxQIZ/IltrPUDtkWSOSQbtqyuNuMfICPMv2WP2gfBv7O3xj0v4na3qOv&#10;/D+TQbyT7dfeItDW6+w4VreSJRwrSfPJ8siIN0ewly2K9B/Zs8IeMvjh/wAE3bGBvjhJpdx4F1rU&#10;LXwr8PNB0iNltbGTT5dQurmWS7E/mzPLG6EqFWJQ27YJQ6eS/EDwlokElx8Q9e+Lvi6+Ou6k91pc&#10;+ta1Bc/ZIJLnzlkcy2rSTSNFyWUxguFfJChT83iOWNGnFNpN6a9f0sKTpb3+VjxCbxN8R9TmbUtD&#10;8Oab9iuGMtnvvndvKblMsqFWO0jkEg9qK2vjLpN54I+MHivwX8PviTrF1oOj+JL6y0O6h1y5dJrO&#10;K4eOF1bzRuBjVSDgZBorv9hiHrdfeegqsnrzHvPjHxx4l8I/ssqniDVtPXTNc8bW5e3Nj5kltLBA&#10;WTy9i7V3CTDBs7+MhdpY/SXhzWof2edA8dal8NLDUPFXijTPER1PxdofjbR7dgdPhn87Y86s7JJy&#10;Wk+eMSbpQEkAEkfz14e1T4jeMfiB8OfBPw8tfsN5/wAJ5Jdt52ohlSEW8BknSO4Q2+UhimYuQSNo&#10;3BAq7/rb4D/BHT/EHxi0r4P6VpVxr2reLNWsf+EzvtduoY7NLOKzi1ExeS7Sy3TSFZQ7lWtpI3jA&#10;BYsFjB2nFSt5HlfF7xQ/bk8KfB/S9F8P+N9OvLe41LXk1CC9ht7iO9n1m2QfNdNcREtJGVgA3FIw&#10;xZ2CbjIX4H9i74w2fw48J2Pw11DX7O11bSfFz29xZ+IJJMGGyVrgwXFmBHujaVvnaSRVR4w4VmhJ&#10;r0b9qv4Nw+Gfg/8AFH4b3Ohabbt8MfE8EliunRmxFnZ3V1EIbnEXmLcqIJljVXk3p9pm3BmRSfkv&#10;9mS21a98Y6v8UPE6LqGk61qd3of9sXzwr5E9rbRXQRnclcvbyKD1dgCoyXBG0lOnjPdfmXGK5dT9&#10;UfAfxatPEVta2XxLu54/BGm27Q6aWvksrWVBdW0McqNBuV7YTRuu2SRlVQpO5QWr5C/4KXeK7XU7&#10;vw14U0XxxqUerW3iTxNeakFt5I5gtxJE0SblO94ZYdi7vmO5ZQQ2SK9w/Z18aeFZE1zwn8QvBmqX&#10;enw+G7iK61N4IhNPezNKsceQGR8xGYIyNIjKwkLBmr5f/wCCqvjvw54r+LGh+Gdc0ma6uNJ8K2en&#10;6ff6KYWtriO2mlDtEZMvjJkiO1mIZCN8i/LWmNnzYZLu0YxspWsfLPxqv/DejeDtJ/4RTw7cWXiR&#10;dLhl1y4vI/MgurQS3UMhZfm2htsAztU5VgONpOp+x78OvGvxS/aA0f4efBPQIY9e1ZpoLW6XSbXU&#10;rZIFw0rLbXT+VLJHD5sgV9gVkXEqEBh2Hi2Gy8G3Pg6w0/wws0kPg95rPWJ9URZp/PIuUg8sNsHl&#10;wGKTy3CMBMZQMYd6P7B/xo8FfDf9svw78QZtROgWP9pNBc63eKGjtJnj8hLn5t27EhRmJGCASVbD&#10;KfKo8rxig9u5b2Op/aH+JI+EP7E0P7KUMk1vp/jLX5NZn+2xs032y1KC5iZ5WwDJNJ5qybQRtKBl&#10;CODzGv8AxB/4V7+zZ4P8XfC3+0vDF1Z+Gbe1vdS09YY7jU9WstQMyyyKFYSoj38EYikLh0tRLsV1&#10;izrf8FA/GPgD4ueHLbQ7bwxbweMNN+IniCRdX0VY5o57Oa4imFsZ40LXbq0haOWQ8x4ADYAHQeKd&#10;G+Cnxbb4D/DT4Vtpnh/ULz4d2Vt4s1icrBbT3aWjXs001w0jrJcNIZMOVVkMiBlEaw7+2V5zk1K+&#10;39eiFzXPIvDvxN8AWnwP+JHw48SeB7Wx8bTWulN4fdop/OJVQJ7qCV3MkYnt2iDJuwUjDMzCVfM9&#10;4/Zn8T+BtR+Ff7PfgXwt4VhfUtD0fXIfEOhm0fUC11quxco4ZxC00IVvKCf6PLyVkJdB8yfHTRvD&#10;Fj8QbrwNoXjCGHUNJsbVZNetLh9lqscxiM6MvnNcQtbPDh4lixG5RY3AVpPojQ/gT8Rfgb8e/hn8&#10;F/jfBqGrXXiD4fSPbvr2rs66RC+nLOTOp3tafYpXmZAqq6RxKzEjMtaUef7PdFacp0HxrsNWtNK1&#10;HwPfaDLq2tabY+b4Mj8JrJqqQfZjDMzn7HErROI7NYZ7q2YyZsWJZopQy7X7Dnxz0Txb4k8E+GPi&#10;J4j8UafJZ69fR6B4m0K3bzhrQkjmtnK+Q/nwtDcNaPEplV4b2M4UqjD608Z+O/B/xQ8Z+FvhGui6&#10;54AXT9Da48O6lpGlxXFw/wDaFtFb21vGkYErhd83nR/JI8cgYFlZJz8ofsAfF/RPht+1l4Z8ReI7&#10;z7VeJ4qmg1C1bVAuyPWFubee6uUdTzFPE7u7Ou4SQJ94u9dMuWnWi76MmL5o2Zwnxan079srxxc+&#10;DL3WvA+kP8NfgEl1Yw6j4mkuzcfZfst8kdi4dJIJ3VmQQZYRxrLGzfdZfmax8LpeRT3EPjCLT5bG&#10;1EtvFcabGhkmTMqAAs+1BhG81ArlchQMlq+w/wBmez1j44ftRftFXejaNoviXwG3hLXNNt4/F10n&#10;2iz0mJra3tJ47Unc0qxwrFCGULGyRktGFQn4vvPB3inwn4dubW98AaeNQk/e281zqxSeJW5OYDMG&#10;Yqm5Cvl7geg3DnhxVrxkut366lU9dD9Kv2dfF3xLsf2MPh1rfxH8Naf4k8L/ANqSWul6f4Uae4kn&#10;X7feadewT28bh8OupyeU8ayEFEAQeYd/jP7K/izxb4O8AeKf2s/BHiK0az+GtxZtqtpq1qky6gLm&#10;X7IFR1ZWgcyGJiilQ2x2aRSio/efs5fH7wN4T/4Jka54tn+JFvb654P1C1bV9F12V7f+zbw3y31k&#10;8YWRGuJpZtOK4jJb9/8ALjy5DJ8o/szfFeVPh58SdC0HV9W0PTH8H6hq/ijTdLtZIftcq6stvp6t&#10;C4VmtE+32qlJFeMgFMliSvVWlzVIvqkTc9Q+PvxE+IP7Rfje4+O/xBW8Nxqs1z/whtjqOpROspja&#10;whgC25VpJmjguDIHKKGDu2ACzDFtfE+o/s+fEmz8X30clpNdeD/NimlvJCmpyPCospNpGxmhWSA4&#10;cYElmWzuIqn43+HGofDXS/h/qE9rb6bDf28lto1za61JLqTfa7gQlSjAEzW0m20lMR2RhIxgvJ5z&#10;J+0j4V8NN4H8D6H9ia8vo/Aunf20s+vx38l/fRO8kR8/cYxbhIYoViXaYo4Whf8AeRS1xV4+zjzv&#10;o1+JpGXNofC3xT+HngP4s/FFp7WyjsbrVdSjm0+8junEkkkhjXb0wAPLZ1ZhjdLg8DFYX7UX7O3x&#10;b/Yv+N+sfB/XdTt/EEnh/XpbE3umWUvl/aoWKPCFZFLk7VPQOQN4VeBX0J4vSxuv2lfDvxIutFs4&#10;9I/ty5vdMsfCKv5eh28F9NJHbI8sUT71k+aNyTlGU5QgRx0P2qvihZfFn4i+NvGXiHwlbrqXiW+u&#10;dZto44SXtr6bfP8AIxbcIvNlZPvcpw24AqZ9vGMVFq7/AEM6kesTg/2ff23P+J/puk/EnSY9d061&#10;1i3uf7P1KSXyjHGVBhBikjkCkbyqIUK8jOMgfWHgX4T+D/iR8efCGs3XxEsV0Pxhr9rJea3DeRWd&#10;5oxM0P2tpH2uEAjlijVsMAxY7F5D/CfxO+ADah4jutEi0G5tdQcieN7dGeVFcBgkkYG44BGQw3Dj&#10;BwcVyXhn4gfFP4K+Ibfwdqfj5obf7PE0LaZeM2IypzFwVZHGWV42AOVxggqWzjTjKzj01swbdtT9&#10;N/gB8OfHnxj+CvxG+KWjX+vaT4XmjstG0/w/4P2C71m/0+1tpAZrcI6yxBJ7iSTdGrGaeF0MpWQR&#10;ZH/BK/4p6rYf8FBvC+harr+irZ+KrfUPD2pXniLTEZVWW0lQsvleWyu20RoNwB3bThWc1xH7JX/B&#10;XTU/2V9P0XwD4d1J7uzvLOHUPEEdxKGiub8wpbvcMxbKy+XkbeXRjGRhlIqr4q8IeINBXwV4k8Af&#10;b9cvNNdr+zg0FSNUW1ZhLDMYNxkLrIJncxByFVs4wMVLESpVISjHXW5rSjGUZJs+kv2af2qvCngv&#10;4u/E7w38XLzUG0nXPHi3tx4rZpJ309YWu5VkjkZMsxPlsDKoLyQxKA3zFfjvxtperaXrmteE4Lu7&#10;vtQk164gHltG1vI8swZnjcE4DFQ/ACsF6g819L/sdXWteL/D3i34k+H9Nkaz0e1l1zVvEOnzFrjT&#10;rf7LepHaxBkO35ZUZpVXcn2ZArCUxEfLXie88LeIviXr154v0saVY3GpXF9Z6TpMrqllJJKziCLJ&#10;aMQrnbliM7UOeCDMnJ4aFxVLe0djN/Yg8VWHw0/ac8F65LrjXukWfirT9RuLNpNsC3VtfLNEJoWy&#10;ZdyQIMKF3Fwob5Tn7j+Oek2/xL8T658R/hn4Y1GHwzrGuXmreGZdUaOGe508QPdSXTG4wXJmE4X5&#10;iZDFIvLKpb86PBvjGxf47aPpmk6B/Y9x/akECXGhwqwASOKOSZlkVirsUlmdlOwNKwEYQBB9oX7f&#10;ExL+y1bTvEkn2iw0OUalcLIgAtbgRCD7Psi/dN5puFCQwkiOQAj935g0jJKnr6mf2j6q8LfteeN9&#10;c8MR+Kde+IUt1e+B7Cw1W+urHR2bz5rmW+05vtJRyEa4XUfOW66xOdrIsz75PzU8QweLvgz4jutG&#10;1UTaPfWc0ltdW9xCGeS3dkkCyRSKy7WiZDtYAYKg8nFfUfws0n4i+Jv2W/iNreiaJr8+oaTYS2Or&#10;W2m2tl9lbTZtq7dnmpNKI5IfOOEkWJvIYGNZST4n+2HDd+L7zwh+0FeeANQWx8c6RcDUL24tpFt7&#10;m+gneGQWzFyZEit5LKESDguhBLSBmO9STqU029iV8R9HRPYX/wAPPC/wf8B63dKq6D4T1vVpGuI1&#10;X+0J7SCOfdFMqRSGJZVSJoycRPEsrbw7r9K/8EsvC2vn9lvw6mo+CxqWj654sv8AxNayWlg8t2Es&#10;rm3tpIHgIDyRS29vModBMSZlQLlHr5yu/Bfg/wAQ/sV+AfFfhbT9Z/tLTUupNViuoZbe3e6SLzbi&#10;4+b5RuttOudinALJJGuWjjA9Y/Y6/ae+Nfif9jvwh8Gvgn4Bi0vXrTUvEX9jX19qECW5s5J9QuJ5&#10;m8pJDE9uIXgWNwiyb4gN5OY9aP7vEO/bQq9qenc/L3/gtre2PiX9qm88UaDcR3Wk3eoamdP1HzAz&#10;36tdvN9oIIDoWMhBjf5kIJIBO2vYv+CTnxj8BfD79hz4kfD74laBeaxZ+MrrUrSMW8jJHod8thbS&#10;abfF1J+Zp3aIqQuQyqSx3IfOf+CxWh+IJPGuqa1q3xPs/GkUfjS4Gm6xYQvHHc2MizSK5BnlIUhF&#10;K7nLKhVcgKK5L/gnp4x06H4LfFrwTqPhiORbuz0jVNI1O9vCo037NcyQTyxxmF/OJ+2QAAsoVwrf&#10;MyKtc6qSjRevczltc+1f+CcHwx0L4mfEzXvhf4bh1eHxBrWnwtomvafPJFN4XIuoo57xyjKTF5bv&#10;GYXISQ3Kl8D5xwnxB0ewh+KPwy1rV7WTUvE7atGPE/h/xRatJb30MJs5rG4eSBVLQSpclXU5fC+X&#10;ktgmX9ir4z+L/gL8SPFWo/8ACT3PgqfxJ4WtbKHVbiJ5rpIzc2e2WygMoNzcnflUj3ZTeqq+Ctd1&#10;+1H45s9S+C3wd+Iup+BvE1rdWcbaVJdtb29nZxxvLHdbre1eaK6kMsrRb7nYAJLZzuPmiOIjKLw+&#10;j1X+Ycsra9T5g8TyaNc6j4gvdL1BbW5F1cf2eDeMIzH5y7k80oScxsVG7bywJwCa9b/4JHHw78L/&#10;AIieE28L/GO78N2njzw1fabqDNoqzSWurJfSCDT4nkU5FxaGGQzIvzCaSNsrk149418ax2ttq3/C&#10;KSyWX9oas0qx3Hkxiyk87ezJHul2qBiIHBUl0zmrvwItPFfgvwne+KtPutFgbw7q+ka1ptuviMRP&#10;Kzw3SqltH9nfyXDC48wkouxo1wd0ZrGhU5ZNyKLH7akGg/D34nN4e8A+K7jVLoeNtZaK6vLRo5ZF&#10;eK6hk6ySgZWVXkJKhSXwFC8/M+mWfiCD4oINM1CNZrPVonN7cfLFGEAkefYMsYAiGQsBjywCQMgV&#10;6/4t8e6X+1L451L4hfEXQ9TWa2s702sk15BcSSXSyQTzSENNBIwEccyyHy2I3MwLMnHIahpemHVr&#10;qz8C2EFtHPA1u1vqCoobDbdpDuwBDAYVAFG1SAOaly6y3Kj2P0g/4JFeKNP+IX7Anxe+EXiTxnH4&#10;G8KyeLDq9rNaW6iUSTY2RqZA6yRLFZlPISFSwE2+RcojWP2vvhn8UY/jN4s+Hv7TesxWPiLVPDkP&#10;ia3tNT1CaSPWJZbWSMeSqAx28jMs0eANiXNtGiMw8ppPk79hD42eLPgb40vPBWp6vdeItO8XXNoL&#10;nQo9Ku5pbi8S5R1jQLnzi6+ZEQjkyJMV4JG37L/4KI/Ezwbqvg74X/Fm28XW/h/4n+G9RSxvLO7l&#10;ez1CxVIxPAuybbNcSx3Qlk86NArfaUwEUCOPuU/aYe76E2al6nw/+0f4S8UaB8Pfhp4p0qx1yODX&#10;NHv7q4vmuWWKZ/tLwOlrjGY41hjL8kmWZgcAqo8x+K0/w9/4U7qXg651nVLnxXBqkUiLfXUcyNgk&#10;XB3Rs4IIMeAGbmORvlLKK+kP23PHV18Tv+CWXwN8O2lj9l1DwX4217RtW8uVmjumupWvUO7BjR0L&#10;SB4i27DRuAVYhPlvwd8H9TPwr8SeM/FcbLLHpsNxpci3ySK6G4iSRSFzziQH5sYwR97ArnrKEPev&#10;2DW1jm/gD4m8IaHNfaZ8QdHa8sJrZ4bbF5JCsErdJWCffOAQR1Iwe3HSeG9d+KGkaStp4KWe60vU&#10;L6RIxFpqyxyXCCPeA5QkSIskDHkFQ6HjKk8R4c/seykvpbyya6eSECwtWjby2lCsuX6HI3cDpkn0&#10;XNK8vPF+mXzaZZw6hb3TxNDJbrGwkdZFA27MZywIAGMnIx2rCMeaZpf3S9rvi/xBqmvN4rjZ4ZrG&#10;8MqwJdNIzsjKwZuASCwwTznbg8gGvuL4k3+u+HPA/gnwHq3iO1n0XWLe88Q2NilukTWV1PL9mlAY&#10;jdKksOm2jK4+T53VRlJCfz28Ja5q9vqyJKks0lu3lq19bpJsbBC8ShtpG4+4/MV9q+G7aG/8J/DG&#10;4l0yyvruLTZNP1HfK0V5d3K3jkxq6q2NtvNaBAInI83aGb7q9NS0aTM4yu0fqH8ONT8T/Bbw7+zb&#10;4c+I6R3tvoUtnb+CbGa4zNrelX8CS+ezZVWa1v7S02W4XdBFNYmRjM+I/rP9k74sN4I/ZB0Dx18V&#10;b5RfeJr+/wBT0iONQLjWJNQ1Ce6hWKJQN8spuFZUjUgq6kADIX80/wBsP9pTQfjR+xv4P+GfhIal&#10;ceNPh3olrqjXEn2RY7D/AEa3sxZrKZWEizRx3kgt9wmeSGOZkjUrEn35+zbo/wAD9c+FHwu+Kmm+&#10;Jh4i0extdPj8ODQL6R9K0a5uQtvHDCrxiSVgt3KhmmIaOWBkjS3eV4B6lKftHeOq0M5bamx8VoNa&#10;+F3wwsW1ie51tPFFrcafDNDN/pWnW/8AZU+LZvPdRPCkSSSGZ2iEcnnTEbJDEP56dN0KPS9V0+GL&#10;X7u6h03WobPa0KDer3MMhQA4kwC53h1PLfKoO7H9Dn7Q/wC1Pb+GfEWtfBnR/h1LqjFl+w6xpunw&#10;6haRSTM0ci3UQlUxKXF3FJIxVMqyMVaQbv52PD9h4pm8X3Wv3eqx2MdjfFb53cK0VunKgOF+VQAf&#10;mDgNgHnHPLmHxQ+f6FU/hdz6R/bB+FWlfB/9sbxNdXV9JePfeDLUwapplvDZpfzTWVuUuVAaRViJ&#10;MjgBl3Rsu1YwQo/aL9n/AMJ/AuL4OfD/AE/4f+DtQtdFsdBa90zS4dS3LaPdXVneLbLK8iLLKk0s&#10;WGy2DGVJMm2vxg/ahtNb+N3xd+EejeAi97d+I/h7pOmRxR3smoPPfedcQQok7vIrtKAkmxGAh8/y&#10;dqmJhX6zeJfii/wH8OeINK+KWv2el2/gv4XWQ8E6BoMH2VXvpHlkiSaIF5Y7nzbOyjC+Y0DGUDLG&#10;XbWmFlG8gqLRHxP+1F4St9R8K/tzfAvSPGdnfLbtD4isNNt7rzpJLqC0e/m2IAEiaG3tpI7iRmOD&#10;BBAodvLA/DxdOt5b1TIJF6hZFmOdpzuUkeoz6cMPev2A/bgl+Jv/AATK8WfFv4S+N4tJu5/jt8Bb&#10;BZL3QYGjWO9tlktrxHaVwZWZHlkeZVAlkcYjjUvEn5EWUGmyX8kd7drC5bbCzXCqq5ZdpZpCAAPm&#10;BckYwTnrjlxUve8zSnax6L4IsVvvh9cyadYN/ot9G1q3yplipUgcnJwq44Byc5IzUniPSPH3jDXf&#10;sVxYu/8AYN5HaBbWFp23mRgGLKCCN4Cjcwb5xt3Ddi54O8bXvgfQo7jwXdRyTXDR5lt7mOaNI8P8&#10;jDLEjglejdycYzreD9cfTtQvFvNRXSZJ9Ti+3W6skTPG2IpY0jkUtvz8+AcAjgLhdvLQqSUr2Dlv&#10;Kx+4n7Rk3xW8Gfsgx6g+kaSPDviDwLY6fqGkOzC90iGOGOIQBnKSywvcTQzgLvU7WLM6l2m/LHx9&#10;per6b4w0fwf4L8OS3nm+dNFpENwqs8MCedL5RkYKrKiFgpO1iBjack/qV/wUOh07w/8AsL+B9f1O&#10;RF1rxVNZx6PY3FwjtZ2KxvdzCLyyEcGZowZVAUxtGqpGHK18Q/8ABPXxB4G8Tf8ABWD4Y6F468Gr&#10;rVhYw3n+j3VjDJb/AGie0uYoXbzmEfyyFGAY7t23aC+0Hzc0lLEcS0qKeiin823/AMAKdlRbkfAv&#10;xb+Iuo/F344eJPHOpahLaeZawxzLMojeRYIIoliYA434jx15x361zs2i6S/iWDRdTW4tYEDS3yx2&#10;uZASAd2CVBJBRc5wAM4PQ+g/Er4S/wDCr/2ofHfw3zHok2j+KtSsLb7UxItbi1nfhXhLIBGUxuDE&#10;D5SCeh6Dw54btPC3grW/F1lcWdzNp8wNjdQeaJrFHj8sygFArqwO1lYgYjyCea1rVJRxDR004xjT&#10;9T67/YS8OaRov/BG74peNn8Rx/2t4k8faPodxo9xLbIhS22XEEqDY07SEfaV+VgChmJDBGx8yfB6&#10;4/4ReLxR4kuHvJNO0/XJkMK3knlwqZGBkCBikmMqCcAdGySRj1b4TSeFtb/Yl8ba9Zx6nN4k8N32&#10;l6rdPo9i1xaR2E086SXdxIQYYWWQCOLOyRzdSqN6qxTw/wAE3OlWPw2tRqPh7Vo5L2wXUZNQsbMy&#10;Rsg/0hmnYASb8lSrjKqGRWwEzXTjP3tOKt0RhTly1b+Z93ftReD9M+H3/BND4O/Fbxr8UfE+peJd&#10;Y0HT7bU9HZ7afTdFsbtnvUQi3UyW8zuAYklkbfDbTEokqsq+p/8ABC/4afG1fhr478c/DqTwtDZr&#10;qljDZv4h8N3VzPqWpqt3J8vl3UBgCRXOxztbdHcSBgFEm/nf2qvhF4n+Hn/BFH4V+GvG/jW01C48&#10;ZeKtM1fQdELiRrTT30e6CgSP88uRJHK5woia58sbiPNk+mP+CE/wh0uH9jOfxZ4ikjik1zXLmHRW&#10;s7FI20wCzgjkkichipzF8pcYTZ8oBkff6NKMfrtu0URUl7nzZ8D/APBZjw1q+m/tq+Nr/wCJd/ay&#10;apatZzS3mj2PkWohGnxmN1Ds5hxE4Lgsw3B+X+8fjXwtpl1f6nf+LNSlubo2mlQW0tzZW6+WYpJd&#10;xIcORI/nAsG4BxJzxgfcX/BZXwBqvjL9ub4peBhLd6zLaabp1/e+TbPPKIYtHtLiWRlXPlxqqOSz&#10;EKsac5wSfj/4df8ACPa38JrHwZqfiqW3j+zSwQ2U00IS6kErFfIQKZZirYXaqN8zhVBKkP51TTGS&#10;bfUmL90/UT4peHPi/wDEf9vD9mXUrPwnpOja/ffD+1uvDOgzSxvb6FaraT7EWFYvJDWzJLcs6lHk&#10;SMLE1vIkKp4b/wAFWvijYfHL9qbQPBem+B7u18M+E/AsOkaK2tzLDdzeVcXCyzlXIaRUeKWFl2sc&#10;wOrhX3qno/wAuLv47y/Fz9rLxp8QLaNfCXiK30fwPN4yY3Bu4ba8SZIXeG6iihVitsBGVlEieYIQ&#10;xDgfPn/BS/XLHxh+17oeqpHqP9l2/hczeF5rrw+9msULarfypLCrRhrhXJeR5G3briacFii8+pX1&#10;wrkurTJi+WR1H/BXrWLbw9b/AAL0HwfDJ4e8P6f8KINQuPAN55kNrpl1PIYxLEsg8zfL5DPKHx5i&#10;qsmN8rs/0T8CNOm+Cf8Awbs+JdYtPAN3ous+MLG8uNWk1G0kitb9dT1CK0EyFWO2M2L24jf5VO1d&#10;u75wfgr/AILB/GXS/il+3n4x0bwboF/HYaZeWug2NrqDTNdNNbIsVwGViW3yXX2hnzl3eRnYlmYn&#10;9Sv+CvukQ/s/f8EZNG8E2l5eLZ+HdH8OaP8AZLhgkkq2scJBdQ3zSKLc/I29MkkqWVHQp6yqVL9L&#10;G/8AJHueMfDzS7m1/wCDUu3u9V0yeaaHwRez2luweDZHc6pNEsnyMN4WK4MgGdpIAIYAqfyE+FAj&#10;07UJIrAvuVVlZvOcZ2ngcHoTjIPBAxz2/aL9oWS6+Fv/AAbVaHoOr+Eo7Ox/4U/4LaxkSJI/Mu7l&#10;7WeYtGjHYS7BSWPzNKSepUfjb8JgkXh977bCsvR5LiZURsZx87kKAPU+vvXBnkvdSJp9X5nSaAup&#10;3PiO3utP1uyjkju4x9nvAZC6blyFUqwY+qnI4yeM1i/tRfEHWdM8eWPw+0fxXE1vb2uzVLOzuA0Z&#10;vX4khl+VVGwBFbG4LhgSX3KJPB15JY+I4xrKkRN85jhk+/IFLIWGcPh+SD2Yrkc48wsdMtb/AOIn&#10;2jxrdzagq6wVuCZGillhWZiRuyNrOATkYOWySDknzKNPmqcvZXNuZRp36s/Rj9lSaysv2NPiPqnx&#10;U+Menf8ACSeI/FOg6ZoOnwQra3moWts948itGF826s8PakqC37yCNpclVWv0s/Yq8N/D74P/AAW8&#10;RaP4v1u+j8DeEdX1e58X2+pbJYreeHVr+yjhlhhBMcMdvZRzzo5kDGaBtyxRsG/OLxdZ6VpX/BMD&#10;w/8AEPw3p1rdeJPCfx2mjjsVkF5qFhp9/pduTh0dvLhaW2tow7ryQmJFwS32l+yx+zZ4N+N37FXi&#10;DwbqPi1YNX+KHxo1GG+0Xwn4knNhprG8WW7jLpKUvcWFnNPGZS0ZDIIxucyy/SYSPLZeRzy+H5nx&#10;p/wVF8QePrPxb4R0DxX8KdU8O6jD4Tv/ABndSXWiW4muL7V7ue6mN1HHIxjiEqTRhZtrpGFR4ECu&#10;JPpv/gj34E+CHxQ/4J6fFTx9+1T4G0HxJ4c1LxVDbeLrHX9IRrU2tjHHcm6KgMHaNLt5VZAG3R7l&#10;ALLXxZ/wUq1TxP4//az+I2kXXjjxBPB4R1KTw+1550l5m1sHeJZriR5FVZHaGSaQ/KDJLIVABEY3&#10;vhv+1JpHwS/YGuvhJ4cj0G6s9aV5NT1SNJLLVbm73WzrbljIqvDPG1tGFd5BuSfKIfLYc8K0frlS&#10;b32X5BL4UkeY6f8AHTSf2FvCniqx+CLapoMWsTNBDaXmoXLyHQJZZ1ms5FVlSdXWcGN2UsskQ2lF&#10;kk3/ABd+3Z8M/Cmma9p3jLSr2FdV1RZxe2cVwsjTpESTMQpOwIp8gHhWFs+MbDXpniTUfG/xe8ZX&#10;mneH7abWPEkyW48ya6X7D4Zadli+0XR3MrThN+IY8+WIScSMjrF+inwx/wCCQX7Ov7H3h/8AZ5Nh&#10;4ybxJrvjvxZaaN4+v7cQyQ6vp15u8yOF5UBjhEavE0aloyjQsSSwlkmjzVKifN8O69TTljGDbXxf&#10;ofir8E/GB0PxhptnqEdq8c11HHDcahcOkdoxkXbOSDwU5GeyswJAxj9ll8FX/wAf/wBi3wL+zr8a&#10;f2hfh9oej2vgDxsLZ9c8FPBLHfPdrJBZW80l+kc9yzQtPHMyxLC52ATPgJ+W3/BSH9jPxD+wB+2H&#10;40/Zn8RW880Ph/VC2hahcpj+0tLl/eWlzkAKxeJlV9o2rKkqc7DX1/8A8E9P2wPhndfs4eIo/HTw&#10;zav4c0HTfD9r4dmshOmqrLdG5WdvNR42SNrGNzllcTlcKybq3f7urt6kxbjK5yX7Pnxo8RfEH9mv&#10;VNI8Rve2seh3cKa3qUc6+XqH2Vc/aC0zhjLHE5LM3OCPmG7Fey/AP4OeD9T/AGbPiJ8SP2ifiFq3&#10;h3wveeH9Q1H4H6D4n8KytpvjTxINGns5r+O6aFYWeOUGGxVmZ4ROZUBkYSt5x/wR9/Zx/ZY/aW/a&#10;i8RfDL9qW61/XvDULfadJ8Lxa3LEdZ1JYnMUty8JR5Gm2vEFjCvJLcIu8Haj/vDP+z34R/ak/Zb1&#10;r4LWfw1s/BXw9vNDu9N8LaLbxCIxBftFvFIluqhbK3CEERxlHkV2VxGuUfXC0uWUqkeuhVeo+fU/&#10;LH9qr496bd/B/wAJ/Du3nl/tTWPg74S0nWr3TNRZre5htrVLxll2jc1wtw9kpJdfKNpLEUZNtR/C&#10;vw94qvP+Cdtz42jh1f7Jb/GSGcTTaxa/YEjNnJbljFnzVuXmDAk53QouVUCIyfJfiLQ9T8PeG7jx&#10;JousWkJs9J0y2uvDerancF7vyY5fmt3wyQCE70KnCsXVghO90+iPhz4S8SeLP2AdY8ca7rlrpuk6&#10;DenUvDHhW8W+tdQ1Ce7v7G1udV8qRGhmtkWI2oeJ/KSS3OcSZaXx6nPWrVJWvo16GcI/vUmevfAW&#10;3vP2jf2n/gT8G/2nLTSdY8H6Noviu58N6DY6V5lzZRzxagwHKnzrsy28TqqqwVYrZh87uK+pP+C5&#10;XxA8VeJP+Cb3hXU73Sli1PxF420w3Gk22ZEt2+y3k/lShsE7PJIZSM+YvH3a+Z/+Cc/j7VfGf7Tn&#10;gvS/hLpsK+KrOx1V11DUlaSD7fdadbo7hd2EWK2SdgQh3vGYzuBBT6C/4Le+G7xPhR8Af2YFvn1r&#10;WNW8SOthqFxHuuL+5traK1RflBwJZLyNmUfxKp+ZgDXrYSUnhG73/wCGHP3aiMH/AIJVfAi1/Zr/&#10;AOCmGtfCazCxasn7MOh32uiZG+TVZ5bJ7pQvH7sS8gAJhXC4yhY/fX7LL6be/Ajw/wCJNCs1hs9W&#10;83UbHaDkwXNxLcLnuSROck8kkk85r4i/ZQ8bP4t/4Lu/HTx7b+IE/sHwn8LTp2tamsKLHNMl5anb&#10;LKy7QsSxyYO5XIjySyhq+ovhXqlt+zp/wTb0HUdQ1q6W+8J/CiHXLqNZPNn8yG1F1IuGVyIvMDR/&#10;dIVOMjGR6EeXltHy/IzqLv5H4uf8FjIvDPhn/gqF8UPDGlWsembrrTZI7W3H3vN0+0maXKlguWd3&#10;wSDjgBeFH3R/wQ/8KeFtS+AUOpeEtft/+Egt7Z1NxMjxwaZdy3V99oFzEXQXkZsoNNZhgsd6oskS&#10;gyJ+YP7SnxZ8V/tH/tV+N/i/40tpotZ1jVGlvIbuEqbGTZGn2Yb2LKIQnkRr94xoCcEkV+4X/BKP&#10;4UaRq/8AwT5+GemeIrK5fSbWwvZYLGaz+z/aZW1WS482UBizgMihV+VSNxZXBjK+Th/fx05I0raR&#10;S9D5V/4Ke/tJXn7OOn/DHU9Y8Yz3EnhvR9UufMuLVXttb8VeHIBDYLCi8rF9vu4xJHhY1VZWUsQ7&#10;t+ZHw2+CvxG+F2kfDW6+KfhGysl8VW02p6Hp9nI7ukEk8It9RvlQuvnj5TGj4ZEjt5CgYxsfvH/g&#10;sJpXwf8AHP8AwU+8D/svRazZyeG9Nd/EPji0nmlH2Oa6la9v7PzFV2ElzbxxPGCColvIV3ImPLwv&#10;+Cm/i34a3fxS8A3/AIPgsg8fw/j1HVL7T7Y/ZoLyXV764uhC+AXiimyqGIMuIggZtuB0YuX7uTey&#10;sJdEfDX/AAVss/Bdn+1j4o0XwLpk9hpmh+J73SEtJP8AlnNax28M20FQVjE24RrtTbGqrsQDYvyr&#10;crPIYkmnZV5CbW+VemeO3T0/OvXv2itXvviKmqfE82t1BHP4q23TaldxG4lmuEml8wqXMknmG1kd&#10;nwVUsm5gZUDeS3KLGFV1Ybckr7D+f+fauCNTnjzdz0qcbRsU7SFrwtbRQMqwttMjcZP4dOjfUZrY&#10;fQptXvdtqkeTCq4bjHy4B+o47cnHHOKPD2kzuPtxuMs7tA0SD5nyoPTIx9715/DB1tNe3kuZXtJH&#10;faSkfygM2OMkEZB56deexzQ5aGyS2YaJAunX0d3akWqxqsczGMAuqhQGYKecsFY9ec53d/TrrTb/&#10;AFnwTdWtiZLoM2/dwPmw33fT5hnHOOeoNcLZ3Omx63HFJpwEuAqwyb8b26kEYPGfb6A16/8AD/4c&#10;eINXFvrM97DFbzRhUs0D7lbyxtOSxBJOCR1x0IyBXLXny2cjvw0H7yiumpwmveE38Rx2unaPp3lX&#10;E5zaxhi2d5Xag6Zx09zjOMV+5P7JP7Ev7KniY/Eb4L+KtF1bS/FGgePJ7L4ca5p940Ot6RZWdpbW&#10;kRtXBEwRI2tt6SZhI8l2jUQsyfmx+xN8HNIk/a/+G8fj3SIdTsIfiLpP2y1XTXn8+1W8hzE8Cqxk&#10;Hy7Sm1sr9TX1b/wVD/4Kn/A79nXwZ+0V8I/hbHqkPxM8eeMksPD0moaPe2s2mWkmnQwaheB7mCKS&#10;CXD3UKoHGPPVlGxGMnsZfUjKk536nj46nUhWUfI/Mz/go/8AtqfFj9on456pDP8AtJ+LvF+l6HrV&#10;9pfhttUvJPJbT45NqTx7ZGC+d5auUbLDKAySlS59G+AH/BOf4v8AwN+KXgHwV+0N4f8A+EZ1z4iW&#10;Wl+IGhurzbc22lzyzPDDLsR5IZZDA29ThkcpuQtFg1/+CHf7CTft1f8ABQ/wvpviXTrW48F/D0w+&#10;IPGEeoaWbu31ARTJItg6bSjCZ2SJ/MITylfO47Ef9LP+CqU/h/xx/wAFc/Dtv4NutPvbjTfgfePd&#10;3C3ieVa3kVvrskGSQy+Yr+QwQKXPAXDEEayp+0pyn6W9LpW/E4pvllyrofpJq8mr+B/hhqenfE/x&#10;VJrWrWc8l1o+paksFlDqE0LpPZrmMxxRsriJCrMm9opHICEmvKdT8c+FPiz+yj8S/wBouHTxbaM2&#10;sXHiTwHqv2ppJ7u7sraGK1njSUDyy9xbCEQg4l3Mgykg36HhH9pnxR4k/Y0l/aR8YeF7yGG78Eaj&#10;eWV1osv2qKzjWLKvcQgo3nO64GxXSNUO5oAzA5vwx8VQfAn4WfDf4KeH4FudDn8G6dqF7aH7RNOk&#10;MljOsttAkEM8zzSXCrcwwqrMyQX5DKluFrroycopmK0CH4e/DT4y/BH4IP8AHLwdpPi5fGOrf8JH&#10;rkepeHYSl3cT+Hr6Uu1uqt+9UPGoZAXLxq2d5yfGf29/hl8a/wBin4VX3iz9mz4gaprHhPUrtI73&#10;4WaykmptoOnQW0t097p95K7yWrwtavc4dgu4L5bF4o0l9X/ZP0P4leLPFXwj0X4rT2ul654B+GNw&#10;+paTp0jSqnnizgtWLOSiyNCk/mFAxVi6iT+GP3XWtS0J/G+oeHItGMn2HSI7+O3Em5Nbk84rcIEK&#10;5nnt0tbcbgxIN0iPgNg3KMZO0v8AhvQ0jUlT06dUfiz/AMFaPj74S/aK/Zx+G/izVPiNo+ueJPGH&#10;jSfVtWm8L61eXFhaW4tTDBbyRSwxxWMsJMqiE+bIQpkMsnmMTx37dejz/Df4V/Bf4A+OoptP17Qt&#10;Bk1bUPDd1pojuNGlurextQrSoojZZLWztpgoO9GnlWT5lIVf2yI9BvP2hfBvgL9mnTvDvhpLPQW0&#10;HxBJpGnrBFrlza6vqFpHPLayLtld4hbZkl/f4A+6BxU/4KoXfis/F+Txb+0b8VfD3ijUrPWH0f8A&#10;4T74a2qvHqAtLe2uDNe22xVUhNS8j93PK6G0CmMIkO/w8VOpJ1Ib8qSutPvV7/mjujTozs4Oz7P9&#10;Ht+R81XvjKHWL9vhTo+p+GoVtbq4n231/Z29xLc30VvbzKzSFJHRYba3KZJRfMkCbXdw32R8cPDd&#10;la/CH4ieKUgvodU8Pt4XsPh7a65arDNLp9pJZ2mmsdsf3ptOtEk/dYV2YuwBwqfJXgjwxpTta67p&#10;mv6Dq2vadfX2q3WqaXfLBdRKtugsreSyuRFMqRSRyOi4Yl7l2LOCEPt//BQRtZ+FHju1+F/h74ja&#10;h4g8F3WsaZpOmahpetR3fmSWAmhKu5JeNEcKLcGRmaGBW3EtWNGovZtp3srPXyMZRqU53kj648F/&#10;GX4P/tI/8EUfi5Y6LNqFpq+m3iW1xomsRG0bSltNUt70Wke4KrIs8kxVQSzMzJgbCq/fHwH8ZeDI&#10;v2U/2d9D8VPHNfa14P0c6fpf2dZZrtl0P94EG5SFxIFdgCoSQhwI2dl/Iez+CfjX4T/so237THh3&#10;xVpWi6H8RvDt54d8dQyeJFupp2mmu7Ma0EuXXfhQkEkMQlUfZ3mMgCOF+p/2MPjn8M4/2bPhb8N/&#10;2Qv2EJPjL8Qri6ax8QeNb/wu8fhvTLi3ZlmMmvXUBhTEcayCK28wDlVXzWCt6mBqSqU4U5a2Ta81&#10;p+VrMmeHm6amlpd/J9mflb+3jY3uv/8ABQv45WlvA26++L3iD7KGU7pANTuM7RxnvxweMdRz7F4D&#10;/ar1Ww/aT034g/sy+DtL1LxRpN5YXM114mgYaVpT2kNuks+oSWUQaQ79jGG3BlJdmYGRfm+Zv2lp&#10;/HWhftQ/ET4f+Mp9F8N3B8Uaraa9aeGVuGtI5ftD+bCjP++MYYbAuFDKo3Kc8+6fCnVfB2k/ETQ9&#10;GlvL6XR7jTodOhhU/u0MTL8u0hYzmMR/MBtUsDxgmvHzGpJY2o9tf1F7qbPtnwl/wSq+KP7RfwBv&#10;vjF+098Ztb8bfFLxdod5f/Bny9c8nR9E1BXk1Fbazs4GMdo7pbsjySu23zlwkUkTg9r+xP8At9eG&#10;te+A3wn8F+AdA1jxR45sPG99Hbh7C7uUvGfQNVA8xITIYU8+UMYV2oqlnJQmSQfVHjbSdK1v4L2n&#10;x9+Hmq6tqV54X8UXmqeIJ/8AhJJrX7DYNK/2tWhhDRNdJYTNCXRM4Mkqu77RJ+SHiT4k+Jf2Kf2o&#10;ZPjB8PZl8NeEdV1q4t/Dr6brKO9/qYht/wC0LiIwqrLAr3borBBFsYRKW2uR6mInKnGFaLu4/jF2&#10;v92jXqzJao/Zb4M/AC2+J3gObSfjf4f03UvD2peE5tD1LR72NLg6i06D7TeyuAUke4ea9lLLyBeP&#10;lnLlY/x2/aV/Zv8AGH/BKT9rC6+Ek180/gO9vF1n4c6peSMWSwNxITE5LAefFJtWTABkwsmAHVR+&#10;8nwLe28TfCzw34ri0Z9PtdQ0O3u4rCZY/MLTxrK8k3lqql2ZyxwFBJLEBjtXzf8A4KV/sN+H/wBv&#10;z9lTWfgZc31vputJIuo+FdZmt/MFjqEWdpPcJIjSQvjnZKxAJAFdFajTxuH9nN76pvo+/o9n9/RE&#10;Rn71nsUf+Cdf7Zdl+1P8I7W38QXanxLp9vuuGVg4vrYMFS6UqSBnIUjcSSN3RuOg/bU8UXPhL4A+&#10;KPiZ4VgbUJG0mfw/dW1rMB5hup1s0k4Vt7287n5SRhXnAwxr8L/2Kv2jfj7+xB+0RffDPx8l5oPi&#10;XwfqRtdWs79QDEQxDRkfxxkMWyCUdWU5AIZv1E+EP7e/wi/a++FXwr+HvgzxRaTa74y+KFtqXirw&#10;9JYvGtpam4m1d7c7twkCsIYS2cOQxKoGCjjweIlTqPD4jSUfx/4IcnLI9O8MeGPEnhv/AIKTQ6Xu&#10;W3hh+CNvtNnj7Oqw30kALodjGMjB2bnKuY8Eqpavyb/4LjeD/i34t/4KJaX+x14Q0KwtV8TeP49Y&#10;8J2cM2Y5dQ11LC2knkmZVbLTWgJTGELPtJGM/qL+0r+1P8Fv2f8A9vHwv8SfiN4st9F8P2vgzUNN&#10;8Sa/cawPITbKXiiEMe93cTxvH5e1WLbzyIiD+XHxy/bS+A3xS/4LeWP7U1h4g1vWrfQ/F2knw54a&#10;0nwxcNd3H2ZEg8hlmki8iRmjJwQwBlJZVK7a7K1SMac4p6u36L8r3Nb63fb8TtP2Sr67+AHiD4v/&#10;APBPDX7jUNbW6+J1poFp/ZV4be4kjF/Pa3k8UhGTLLbRLahcLuW9kByvyN5X+118JvDHwV/az8af&#10;sr3cEUNjbeI/tfgm9XUN0NvY3USXMVsd/wB5TC6bThSzrn+Mg97rfxq+IPwy/wCCj/xR8Ua3+zHr&#10;MnjrXri4vZ/BWqXdhax6VcJJFqUJWY3pW6YNawuoQMspkUojEop88/bw+IN98QvjHafHb4r/ALOe&#10;p+F7r4ieG7bX9Lu7Px5YXb2OkFJUh8l3gESPB5UeduGiWDYHj2sF4K1KCjVglon7umy/phGLvt/W&#10;h81+L/Auvax4s1TVtN8NaxqFvdajPNb36aRdOtyjSErKG2chgQ2e+aKyNb+Nnw0utZvLnQvCfinU&#10;rGS6kaz1JoYM3cRYlJfmkz8y4bnnnmisFKRvy1e7+8+k/BHiG+b9o74c2jTX4RtcEX2jTY/Mmtt2&#10;1XlWNYpGlZA2/AUk44x96v0XPwB8AeD/ANpLR/iDpEki+E9LaGx017i3hg1iLUY7NZYTcqiLs80T&#10;LD9pP7xpGjQAOQa/NbwBqtvpHxp8D6z4g0/XEtNP1i5mi/sSR7bUIv3QcXUUirgvAR54RyA3l4Py&#10;Fyv6bfst/C27/ah+CXi/xr4U8VSaXaeILrUdL8T+H5NwsWvfI04pPHCpWFMOvmjy/JkUn948yrse&#10;ss5fq6S3V2Zy0ikWP28/GWkeA/A3xD+KVj4huPEUGvW1npejz6tp/wBjkKJBaSfZ2nlSP7QZVuBM&#10;scQWUR2xmBcBy/5w/s1QeOvBvjuzso/EzW9tHNca5NNPeJbxWapFDZPLcec6rLsW6kB8vD/vCAME&#10;ke4eKfjLqfin4tz+CLXSG8YeA/B/iIQ6lpeqQk2NtezWEliBdMEKwS2ylY4mEQV5hII2dVix5z8d&#10;fh9rvin9rJfCsHhayhl8W2VvMsOkWDpbX9re3UN2qwF13uzFHDLGCS0bhdzBnaqkvaVVU+Q46KzP&#10;p74VXv8AaJ1C78L6Zc/8Ix4V8SLp2pa9/YIYwWdlLNafax88k0vytb3kilFXZGyr5W1K8K/4Kv8A&#10;h3UvA/7TE3gKPxM93dQ6NHJcak67I7qd5XO+NEiGzJwpUKdzoxLOWLt9b/C+/wDEXgbxZp7aP4SX&#10;xbovxA06WyvtD0PTxM/2e1CNcOY5I4o4mk082iBQWZfL4Yspib4W/wCCgd4B+014ynt9Qn8SW9jI&#10;kVrd3lxPLPJCsUccSy72eRZ1jwG3EDcjbcDAFY60aMUu5G8ij+014B1j4n/CnwzOnjvSbmz1DUUn&#10;sNBt9PdpLB10DSnEz3CRxqxb7RBG+VG37OG8yRpSZZf+CfesfCnwX8el0344RLp/hfVvCPiG217U&#10;obCVobSJ9Ouk839yjSAK219yDMZ+fChdy+L/ALUfi7xzo+kpbat431S3fw34jXSJI7e2tmtIHtrR&#10;LRVSRWSSRnFinJVAohy3nPL5ieb/AAZ/baudM8d6L4Um0uzs7V9YjtdW8R2m2V7axeURyf6PI4hm&#10;jeHcksUmFkVmVmAYkcsI1HiPaRWnb5DZ638YvipqOv8AwCh8L6l4hvr291LxldaxqGpPdMVeaSPy&#10;lWSTyVZ5QEb5t8m/y3wqqFL7Xw103xF8T9E0/TLSSa30fQJ47iS4azWSW5k+2Ws0sVv5xVIyyXF1&#10;IFbarRQuHwM48/8AjJo/h/RtFXwZe6itld2d5EjNeaTdRMzLNK7YjNoHH3Yowpdl4cgjcRXf2/jQ&#10;6T4v8MeE7DwDdRWmm2t1caw1pZyx3dw09vD/AKO7SJuMcLwqY8qCpaVuCwcTz8krsUVeXKj2L/gq&#10;Dpfw+8MX3wz8J+HPBMWg6lJ4Jb+1L6O4+0NewyXLNvjkYNNJJHcLeZTcWAdU3Mynb9HftW6xpr/8&#10;FBfgXYaFqFiL2x8D6fAupapqssciz3dpK4u55XQyOyCQSCUx/O5xIMqxr5h/bn8eWHxp8F+DfFuq&#10;6Pp1nrFroNxpja9p80aoLN5IZLVfsdqsn2aSN4bt23mORHuZEMcawxJXaftBeE08PaJ+yfdfEP4Z&#10;65qTX9uk99CotVXxDYAWD4tmhma6Vn2yq5mZZw0nmosLTCBO+nKEudr+ZMHGUbNn174PuPBnwG8V&#10;eKviN8YYxo918NL3T9Yu/GDXl1JdXGiX8v2e2nMTT3EohtrV4Q0S5J8tond97ed8TftZxeCtT1r4&#10;vePvA/h+41DXLL4ryWcGqWPmHTW0e5up1dARIqSrI6RzK0RLE2p2FI/OQVf+CtXxb8QeCPh/4L8L&#10;eI/gnruh2viyFrHwprWsat9t/tfTIL2OVLWaRZ5JLeZFxwCr7S6BQoIHH/Gjx34/+HvhDxpZ+NfD&#10;91N/wmWj2GvXt9p8cKab5V5EbyymWQFMSJFeRsywxkIZNq7htaliJ81klotPvCMep7t/wSG1rVPh&#10;AvxO+KXxE1zQbB77wDcR2uoahi4d9SuYL3UraJWjbYJXjglJjbDkxPGfLlBjPyD+1Fu8X+FofiNZ&#10;a7LNcawzWsn+gLbp5tsFZ2EzMN5+TaNgYkHYpAAQfSn7V2qfD79lf4dePfBmlQ65/wATfR/Bun+E&#10;9Q8ZabcaRdT6LIl+UU2l1GEl+yXEVlEJRvci1ZhLteQD5D1zxdoUHw3NrbeG7e5m1C+VpLi6aOSF&#10;FQjkfKrpKWypw23Y7KRnaxzxUeWpGH8qHDud14d/Z2+I2lfs2eFPjH4n8I32o2PjK4fRtP1pru1W&#10;S/kjuSEsIBJKGiiSQwq0xhJMmYg/llsdv8S/h38GtF8S+JfAHhu8k1HSfDPw7ga61A6bFpd5Nq6W&#10;dpa7WtzIZILtNSeMyLE7PiGZWzHJKRF8HfhtqXxK+FWifFL4l+JLeaO1sdYh8FeDIcx2lrELS5ae&#10;/KqhZm+0MI4fmzusiHJjMTru/tnfs9aN8Gf2rtU8P6fqP9i2vi6N/FPhrUbO7W6traGOGeeK8ikm&#10;vGmnWSeFkd1ldlXDxi4IjRtJRcoXXcz6k/xmn1zUvCnwV8U/FBLyW0v7PUvE2n6tfJE13df8Ta1d&#10;TDJaKI7iKSJoJPsojiuI9r8SHyI64v45fGLwN+0z8YPDOg+DPC1rZL4V+Guj+H9O1G3uoLa0ivYY&#10;0+03lxIiYETO07Ngh8kZJP7s9x8KP2ovEfib4Na34P8AFvwrs5rq68LaRZaTJ5mow2fkafd2EU9v&#10;bwxWkxL+dbGWYl0V5N7MC8USr87fBuTR9J1uPW/EkGoX1ncawl3qt9ZaTZrFY27uv2l1a8kXcxja&#10;aPy02iYlEJJVRUVveVr7lUzA+JmpxWujeEfF15bvZx3/AImu7gSR28scckyG2e6jRwG80rE0AdS5&#10;bE8I2gYJ2vihJJpnxKudf8VSW+rfaH2ahpq2uVt4ha2w81A0aqJN7yvtC/uyhVickHb/AGn/AANr&#10;d94c1Lwbrnwmj8LzeF/iRcedb6tIum39lb6hAHit2TUHjlEaJYHZlGUtMwMuShfzzxxqOv6tqzeO&#10;dTkvI7fxDrVzBpuuKxmOYXjZ40YOM5E1vISBuBCBSMtXBKm1ozSTi0etftv+EdL13wF8G/i3YXGq&#10;ahqGueALC1tZPOjMcNtYJPaCCVdpaOULZjYxc+ZGC21ApRc/9mn4A/s7/Hr4iaXpnxuvNR+w6L5M&#10;ghfR3um1aFrqKF4FSJo5AESYyL8zH5MBByy8v8W9Q+Ik/wCzVpeuajp7XGhv4sms9L1hQnmtdWtt&#10;BNO8r7mkdyt5HIAcLF5zYZzI23N/Zu/aM1T9m/x1a/H+x8ZXlhbx2t1peptp9wsd2iSwcmNS7bs/&#10;wSFSFaPfgFRmKNSUa15IqcY8qSMLxl/wTUv/AIh+ENS8Y/svWnibU7rTby1Gq6HdQtNZ2FtPc3Ef&#10;mvP5am3XJs/LWRpWlV5H3/Iyjyzxb4w/bS/ZN+Men3fxptNe0PW/Cc0UENn4gd5I08oyR/ZGMbEI&#10;W8mdGTcrHbITyST+v37JWteMvhNFrNz8Lfhjfa1qvgxbxvH3hvdNb32r6LfyKtrpQhX97Iw8uS8S&#10;TDylndGxF+8b52/bx8YfB34ofETWvHHgzVrHXLHUde1G1upFtfKW6tgsEq3TWZ3JHHNdXcmF39It&#10;u1SgB68VW9jQU5Rvf5CjSjKdk7HlH7Nf/BSnwZrXhG48K+PbeGHxJ8QPM0/xVeRabGv9oNDd291a&#10;I8hRl2F4o8llkbKqrARswee08HeGNS+KV94h+G2sf2xpEepCeHSvtTNe2oSRQIZsxrFPtWXb5iZD&#10;ei7sV4F4W/YV0747/Ea28C+A/HNl4ZvbyeNLOLULcpaOsk0cfmO4b90F81ScAgKvA4bHA+AvjX8U&#10;Php4kGreL7maOzjRbaS8s02JMXw4UuEChvlUguMfKwxySMJR9tTUoPR9GYSjKnJo6HWPFPhnTPj5&#10;Jeif7NNDr0kaws0kH2fdIY8O8I3KFU9E5OM4Kk5/QPRviELrwn4R0i2i1DXf7b8HzQzXMC+W+l3d&#10;pfSgNJJIv+lMLO02QxOQ0FtNGgX9zub4Zm/aD+D3x7sbW/8A2h9MF3rzXE27xJoMMcF7HEgVVWV8&#10;AXLPsBBkD+XG+EMfFfXvhrXNIt/BngsfDrVorizW3ld9UtVYXBW7Zybi4jBZl3RO8LFQYysLHJbf&#10;uUpclPka1Drc9a0PUS3jjVPGmn2VjdxeJ5Lm+xaxtH5Yx9o1GQwn975SW1yI1kRlX/QpXwQCx8K/&#10;4KAaobHxBZ/DWa1tbHwz4Pury88M6haSMyjR9Suf7RsCV/5ZxrFe2yqiooBBbaGY5+jvih8QPhNq&#10;kHw11rR10/QrfS/DMfhXxNc2MwgWOSQvb3V0weN1aRrfUZ/myMtbu+QE8uvnP9uHQb7wR8YviB8I&#10;fi5rlxff8IRoNvofhnUY4Qqziyv7e3t2IZOFaykU4yOATvYsQ/R8NJIn7VzsPCX7Xd545/ZO0T4W&#10;+BvC9nDp/hN9c+1XNpMYhLaSW8pHmmZcbgNQumVtxyqqi7WYs30H+wRf/DX4N/C/wz400bUoJtW8&#10;aWYn8KQw3kkckeqtrV1ptjCrRoJI4XkinabMjyeXjGxhhfmD9l+ObxT8G9J+DVh4o0HSYbzWPEVx&#10;cTagMLa2b6XZytcySZKBfMtdpV9yxMokXbsDrk/C/wAb+L/FdprHxV+Dnjmx03/hHL2yg1Tx5fMG&#10;/s0TGZhNZ2QIkvZ4ifN+0EL5LWuVbbyJjW5aye9zojFSgaH/AAXM+BXg39nXV9S+Ctt4km/ta1tf&#10;D9zp9rqhSS5uVFk63bRGNSRBlS2fkRVwh+ZVFfHH7PWm6Zol5p2pW/xDmtp5tNurW8sLFXjmUJJH&#10;LtSTKtkk5G0gkxMFPAU/VH7V3wu8ea7ZTfEnxR4Qv5tU1HSVh1qRtdmmutVvra3jNzcT3FwrSPdi&#10;S4PmW5b9yGWNMqVFfJ/hHTfD8WmWN9b6vczXy3ypeWNrGWa1gMhAG/JVspzj5SMD5SASc6kpe0cV&#10;pr+ZET6G0nX/AArbfFeHWovB0Fvpd94Ylib7RbJamWRYGieZ/JklPmoYnk2ufMmVd7BhKHPv/wC1&#10;p8a9Q8T/AAB8IfDzxRb2d1qC32m3El3bWscCxafaaasNvGbZsTRXJM90kxeNIpmgRoy22QngP29v&#10;iFqPgT9t7V/Elhcy67rGpaDDHf2E9rAsvntbfYpSwVTFkKkgMm7a5/eLIWIIz/2wvDniHRNd0tfG&#10;fh6x03T20OPWtL0Pw/eLJLo1ndzIy2r3KRR+XLtK7YxEiRLNtZAwKrt8EZRT0IvzWPIPFcWnaY2o&#10;Xl9qEVq0Kqsy3AZgInUOzFW+VA+VUYyTt34xg1N4Tvr7x5qeg/CXw9pWj2Sa4kIW+ubxhCNqZluJ&#10;tgJjZI1Q/KkhLqu1GY4e14/+HuiSeDrHxTpwtYo/EFxFa3GkzWsasFn/AHccyeUY1IGFPKBi3Py8&#10;AemfA/4NaZ8Lvg1rHij4mX19Y6lr/g8ar4N0m2vGEl3tmt0sGk3xzqSxeQtGsiz7YpojsMqBsadK&#10;M9ewrnj/AMRbuHwdrEnwv8NX+pNZ2GoT3OiTXF9LiWGVfLlXbGRCZFMbQscZdCPrXnPgPxb4T07x&#10;Faw+N9JvLizaW4hvle6eOKZssMNLy0a/dYlQ23IIHPHofxg1y18UwX3jLxDfPJqGqSPd3WoSM0zG&#10;SaRleR9zeYm6UEgSDdtOSCMGuK8FafZ6bfabJf6fZ6499HdQ2ivDHLbxSKkW18ShTuyjBi4zhsjc&#10;cq0t80W2i15H0B+yhqNza/Ee38U6dp6r4g8JiW4tY7OBRLpcUMsADbmJEyFQEO/O5m5DEDP3x+0B&#10;Jfftl/AKx8DeP7vTLIalqUesaK954jU290bW0uRLduX3QmR5kjSV5G/didNgCHK/Hv7C9xbP+0lH&#10;Y+LoNS0+yvLGJNUVLkSMgMy/uzMPnaOVFkyY1LxbQyjeAj+ueHfibqlj8ENQ8P6trWlvJ4Za1Phm&#10;ZplJuLdTJqIjjiXPm/PDa2zgMrMA0WSVeSPswcuajZ9SW+p8ufETxJ4qj/YzuPCENp4is9B0v4kQ&#10;PpdtbyMdI+1Nb3ST/aRuKpdiH7P5bYYvE8mSvG/nvhl8JbLxn4T8Sa3c63cLb2vg+4u9JjsJnkhN&#10;0bmNWWTdEp2JCbgsQAFZA2Ryab8X7G+tfhLdeEoNbvbWbS/F1xaatDFJIbWSZNscX7tckORDc5Yq&#10;cqqdNi7sn4YX3iHwxb62mnatqUxvPCtwj300YMEcCweaw+ZsAqFCbeeVZCGBUjn5egb7njcCTW2r&#10;zNo86JJHNFGq/aBHL5hcAeX0JIYZ3A/KD1FR6rqXiPSvFklxrd9cx6lb3GJJpJsyrIOuWyeR7E9a&#10;r3FlqV/at4mKwvDJdGJlF5F528qWJMQYPtx1cKEywGR0rY8D+GrS5a/8WHxZY6fJp8TG2NwgmeaZ&#10;lICrGWDc5A3BTjcSRwamNou5XQ597ya/1yO4mupJLi6ukLSnMjM0jqu8gA5JLDr1Pvivs2SbWdB+&#10;DfhW71abm11E6kdXs7pJJEuJYbGWSMrjchjjCp8wAaSOREBMTE/KnhzwZoV5rMg8Nz6k2NaiJ+3T&#10;CGOS3G6URPt3EybouDnb0O3JxX2L8TPidN4s+F/wy8LaroOoabo+n+H4l0W7bSXWK9EIC3bxNsbz&#10;yzJAJZC2FnimAzGEC6VZKVF2FBe8er+Fvj14n1D4KXH7JngmK88QXfxiWCz8RaXBYyX919nWdSht&#10;YWlXzrj9zNkAsDGwXMfl5T2j4H/DP45/s+fCi71v9l34na/ej7C03xA+GPibSfJmGuaZeJLdtpt3&#10;Ih8q4hmHnFWi27WRriRsMsHyn8PvGnhX4Y6J4H+JPg/xNZ33xK8K/E211HSLPUrl4TqFnJc3i7JZ&#10;RIruiSwQsxt1XC3zfM7g+X+jXwH/AGmf2cPCn7NXjT4veKpo59U0dUt49Qj1S2aa5naws7G6w63L&#10;s++4hWV0VRL+/OQ6yTKO3Ae7T959AqeR6Z8LPjp8Pv2mP2W7r45fC7w1b6X42vLGQ6r4dYCz1rQd&#10;SJuLqznZpEMkzN94SuQkqtIysAWRfwT8VeEbzT/iTrmi/wDCR3DalJ46vrO+jVRBFdwRyPG7GNtr&#10;h9znEbAEA425Ugfoxb+I/H37UXhDw7cfBiXTfDurQ6DNaw+INL8TxzatfWYs4dLu0mhtmjYwp9ka&#10;+EOZYnQ4lkULKW+C/i38S9U8QfHnxB8TPijBp9rJ/wAJNdTy6xpuiG30+a/mvPOku/ILFrYy7c4k&#10;Vo9u75gSopZhU92NiaejZ7j8IPEUP7PfiL4B/GPTp9H1Wa9utR/tfw7fWrRvaTWerXWnRs7vKqMk&#10;scI2SqUCeUd21kLn7R/aR+M/gD9o7wZp3xQhabxHMug6n4pmVm/faLBDaR2FnDJHIiJPPLcw2d1L&#10;PgqTZvFCGRZPN/Pf4da/J8Ef2ofAutXdo2pDQfFFvr95Y7VdYf8AiYfbo9sylleO4txbyllHDXG1&#10;QOVPv/we07ws3wj8VajqmoQw+J/FnnXvg3TVvltWtGW7D6m5UH94I7e23oGaEZuJCinaGE4eorOK&#10;/rYco+8mjnP+Cx+keOvF1x4D+JPifxVY6xpOq/DvVltfs8Mtrb6ffw26NdC3tWk/dCWKazkjZEgj&#10;l3hzCuGr8w7TR7IzWou7RZI5mXzCjDCjeAd/93q2cjB4GcV+uP8AwUZ8HWXjrxL4QHib4m2moa94&#10;i8C6vreuaZ4fjgZtPmNtI8MBWGN3CfYobQssssrgLJJIYwS7flJ4D8F674o8Rt4fsA0N5Y2M8sP2&#10;klA23aUDccZbGR+HAzXNjHGFR3KjrE9D0S+m07QQNIby71dWjltpt7Bm/cyK+TkDaC0ZJ65bnggV&#10;u+IJfGHjNvC3hAeIdOD6XHcC3uhLDK0DABAkhClQSp3AFtsoRc/Ntzg2N/qnibw9byJdvPZpprTw&#10;2ZYR+R5krbkXtuZDnIDD5sYOMDovgRcaRqXj1/h74wtp7Nl1BbXT7+RWTdJ9pQvHIoyMSFYULlmV&#10;THHg5KmsKPd9DS9lofqj/wAFjPjeo+Jvh34O6VJI3h/wP4TsxDZzWs0d1p0tzCsmyVZvnl/cLbHd&#10;w4J2MpZXevkT/gmV440L/h4Po+r6np99f219cXWnW7aLfNDdTST2t1arDC0ciFWklnwpDKpI2uwQ&#10;lhm/GTxpe+MPHXjTxdqniy5uLGfXrh9NkuI0jmt9N8mF4IpAgCKY48KqoAiJtRQFAxH+xv8ABe88&#10;C/tdx+E/ijbaxpN1p97q83iT+zoTJdadDZ6fdSXMRRoyjsrQyK6kEFEcb48718nAzjic4q4mOrck&#10;l2tsvwQOP7vlZ8+ftK/FvQfih+2j8SvHVl4LhtZLnxVqs9notvdfa4Y7p7maQRRlfllQOW/eco+W&#10;ZV+ZVrE8fySeDrWx1HxN4Mkhs7+Nvt0lmib4V34Y7QSNwjYEY4B4wcVx99aaqvxx1PxHq3hiHSdQ&#10;uNavJr/S9NspYobOYTP5sUUbktHFG2VCuxKquGJZTm9/wsxD4juLfxbr8f8AZl5dQvcXF1YPdNFG&#10;hZvKWMH5Q4YBiBn5s5AJz6lSKliPdCMpKKPt6ZU+H3/BLaTS9H8IzXGneNvFkug3GsXU5KxwD7De&#10;SSCIPhZh/Z9nGkwiC+Xe3CMxLRBfIXWXRPgaun6VYXEm+yaFbidh8gSNkRyM8xjaoPABHu2D79+y&#10;8PjX8Xv+CSnjWbw74bu9H0HT01a6mbWLYDTZ7eLULe6uYI1VjLHMjLpyws0bofLdRNGFKnwXQ/Ak&#10;0nh3UrfRbyC887SZJp9tuqbdkO5nDBS5bawIV2cAbeCPlGmOjy1Ia9EY09ZX8z64/bmtfEHhz/gn&#10;r+zro3iXxla3GpPpt7eWb28ykCyktLRoJExyFJd1AIULJHIF8zDTyfd3/BCjw5YaR+yXbpHfXjXl&#10;5brfaolzamMIZLy8+ziM5yR5MaMSQd29QDtUFvyj+L3xq8Ta3+zF8Gfhdd/2hDa6bpN7bxw3Vv5V&#10;nJNLqV15ktq025riIm22OwdR58ckSgbPm/Yr/gk5D4ms/wBizw1qlqdN1S31aazax8izezjW3htY&#10;LOZZjtlG+Ke0ugCuTKVikYxeeVTuwdSNbEymuy/JBWTj7r8z4v8A2htR0/VP+Cpv7QHh7VksVTXv&#10;hfruirNqF0qRwsfDCRq3mY2qxMYQDjDMEBBNfmz8H4/B9pd22jyaFeJJb31xcJdtNDtgmyEK+UFa&#10;RF+4C27lgTjaCU/Qb4geE9R+J3/BZD4jeDte1fTX1iSGe70fTdQSOK3u9Qgs4LuzsJjFJMrRqYo/&#10;OKuW2xMi5kIhP5z6E2haFrr2/i2C8hmtdVaHTEaEtFGxdDKzqwwzbAq8E53fMuACePFc3Mr9XL8w&#10;ja33H6OfBXwH4m8O/sZ6p+0H460WG5tfGHhvVE8LwyQzzG0fTtJlEmpwxWsZW0eK98yQXcpa4Uwp&#10;zEnnTN4x+2ug1j9rHVr6+1u+XS/COm2Fl4P1S4vZYjdaUsPm2DGKdxnfZtbB8Jl1SNz87uT9S3Pi&#10;fxlp/wDwQ/i0/T/FcUIurPW4G0mHR3aWLToNRma8LMyOHtV4WWZY1zLPDG8ibTG/xD+0l498R3Xx&#10;v8eeF77xbdXi6ZJpunaTPqli1pe3Onx2iQoskDMTHsgjgU5zyiHILkVtjpezwqSfYKa5p2GfsD6C&#10;P2i/+Ctnw30Xxnrt3fS3/jSHXrqa4CN9pmtY21CVZA2QQ+2XJ6nzGwPmr9D/APg508QeH/C37C39&#10;riz8nVNU8dWenxxyLIhukj0++PmjDGOQL54AbaGySueMDwX/AIN4fgbqHjr9rLx9+0VZXdrMvgbR&#10;bHSbe1a3hLQTX86mSRXkjYq4tre4BZNrlZUTftZ1GN/wceftJ6F8f/iz4U/ZX8E+IpLjSdA1CW98&#10;QpeWbQtb6gbpbaSCILErMsf2eX98CwaR5UR22Mi9GF5YZepS6mlR3rJLoeqf8FWf2gfh3e/8Ebfh&#10;f4D8Na7d2N1JY6dpS+G3j2PMLKwSG5lkUjdsjaSERlmCyi5jmRZEMUh/LL4b6ZYp4NAl0mOQt8yy&#10;TQqxl55457gjnGa9k/b41WbXo5vH2pWN7Z32vXFhD4N0G5t5YpdP8MxxY0+B4SoxLNB9nm3hpd6N&#10;D8yncp8Q02/h17wLb6fodo0ax2+9rmGUsru3/LMleZCd27Cg9NpZTmvFzOpOvUXa6CHLaxWubW5t&#10;L6+0nT4LOJrPzbq3+y/dQyrjBLHOxNjcEgKSx4GMc9HqZ1D4qzX3gTVDZ299raxWN/dzFIYYTMpT&#10;d7LiM5bIG3O3IDLr/DVZviDqdx4jvbHcuneIHuLeHyXiR4454kUjOVJLTHbI5Y43fNuBNNv7rV9E&#10;8fX0rabZSL/wk0zLDcbXmkaKQ/IWCiVQwfH3VV2x8vyYWsPHllJ330+4Jdj9gPg58HLrWv8AggZ8&#10;YNC07w9Z6bqOk+IJvEN55O7y3fTxpt7NLlslyYrZ15LE8AnIwNz/AIIweMb+/j8cfGya2aePwz5V&#10;xJaqsafal1FbdtYna4mwWe2a0t5VXdhVeZQP9IVl9g/4JZfD6H4m/wDBJrVPCA8RWmpp4007XLa8&#10;m1KaaaKc3MHkKXkYq+xoyu7gEAgBVIOfzt/YG/br8N/s3/s1fE34deINakhj8Y+E7iLR2ltvJhub&#10;xkNpIruvm/ZxFFdS3Db/AC/MayjQSLuCt7jlGlCEn2/QxV5Ra8zw/wCMXimD44fHvxR8WfEXhgSS&#10;eIPEmqalHHYFlmS6uJWuE3Fw0WxdzAllCqFydy5VqMeo/D/9tn9oHwP8Cfhd4lfwn8JbBdJsPG3x&#10;Lks1guJA3lf2jcQB0CwlnmljjZwRHCLdG42xyea23jG//ab14/D7RYbqz8C+H4Zr3U/sUYt73WMH&#10;u4U7YvN8oFdwYqMjDLmL7U+C3w3s/hf+wN4g/aQ1bw1FosPijxdY6P4ReBDbzaVa6XKL+4uLWbyl&#10;RrdpoRasEKAGAgsSpC+TSqSpxlVqLVXb/wAvmaxi51FFdTR/4Ii/sp/DKH4wWOr/ABEsdPm8KfDz&#10;Tf7U13TZ9K+3Pq+s3kbxWkBgXe80m2O4uF2q7AWUeBtOV+i9C/Zj8ceErT9kvx58SPH761b+KvF+&#10;kSXdm1uJNL0+GK3txp1spG3bK0G9HO8LK4X925RmbwD/AIJI/Fb4ptoXxh1DwJa6gs994Qur+6nt&#10;7zjR0CJELmKBFVpp4YpVRHV18oSXL4fAjb7R/ai8T+H9I/Z88P8A/CHT3Fxov7Pvx8s11hLW4SJj&#10;ZRzP5MUbJKJV8lL60tGbaHWbzBjMZNehl9NLCKUlq3d+t/0LxFSNSvyx2Wi9Lf5n5j/8F3/gv4f+&#10;OX7YGpW/gDQNNsNa0PwtYWs2g2Km4ls7mE3Cy2jvEDvYsyYdlUuWRxvUiWX47/ZL/Zg8W638V9L8&#10;EX93qun6jq14LVtP0exOpv8AYSSbmaWCAs7rFGjXBEe4lYWJ2BSw+8v+CufxC8I6/wD8FCfF3x48&#10;O6Neaba67oempotxJI6tfw/YIUXVTGWGxHhKrDkZKfvMI64r6Q/4JMfsVeJP2QNX0L4+/FyyW51z&#10;4s+DbjV/D3h2zd11KKwt72wf7Hkyojtc21wLhopCAvkxrIqtGxBKnKtinFPQzvyw1PJP+CJv7N3g&#10;X4Y/tZeFfjf8ZviDo/h6y8a+HtS074d2NrqEUa6ne2DRpdLdtvzHcrBehojE6yb8PhNrxt+ov7WH&#10;x6n+FX7KHjD4v2lpNoug6L4Zu5dF1XT9WkKz3UzC3tIFjjXeqGaSIkny2iGUUAKxHw/+yV8I28Qf&#10;8Evvhz8QrPwy1xdXvxCubHUL5rC3lWy0XU5G0K8i/ecAvJdJPkKXcW8SMwWBWj1P+ClvjK81H9pT&#10;wB/wSq+IXxDtF+Gdult4kj1ua/Z9Tns7W0uW/sW5lDBjdFYXWBgA8i3NqzGSVHd+2P7qikv6ZnL3&#10;pbn5g+IZX8X+E7TRNJ0+3aGy1y8uLzVmBjluo5vs8aQyFsE7I7cFFJOXlkCjLHd+3X7RnwI+Bvxx&#10;/wCCTFlrGpala6hY+BPgr9p8G+INHzAJLq306F43t2kHmRh5LWNDGQGwxRxvBVPxjT4SXng79onw&#10;t4Bvf9OW+0fQ9ZmihkaZUS/061v5E+VVBcNPtZCBgrtySFJ/oB8TfDHStH/Z68QeHNG8W3XhHwWv&#10;hOez1S6XS0tZAq2DQS3EMEsUhSPaiL5ZQSMyF0bBP2jkwcZe+pC15kfk9/wSC8bfEf4d/taweILX&#10;4L33jK6k8F3v2hbG8s7J0hleLFw7TFYcmQpF99FIuF3CPa2fav29/wBp4aJ/wUd+CsXxVsfEkY8C&#10;pDrM+njwyJtRu1/t2cSeWLMSpMAlnFGEEgRWSXb8zHPh/wDwSY+LFh8Kf2qY1i8M6jrF3H4P/s68&#10;0bw2hkuIprzV7G3ENw/mJDbBzLtD3TImcBWV/KkXb/af8TfEL9oj/gqX4N8Q6l8LNY0XUtVuPCMU&#10;Xh/VpbSK2SSZYFDPLFLdLBDJ+8xmKVhEAzIxbyzjh5OODtfr+pvV0rfI6P8AYe8WeFfhZJ+0z4b1&#10;nxN4luPih8UtdsfCF7odl4V1C4jsdQvDc/2jMrx2bOTA019MISfM8u1KkF/mX7g+NHxQ+Aeu/s2e&#10;Nf2b/gF8SNHguPE1ronhWWTWL55ZlGoMukzT3TyyGbzI7K2fekwSRfsyls+atfEP/BHTS3/at/ae&#10;8QnUviPq1jp8fjPxb8Q7zw3oV+LWMXUslvY2E4ntRFOpIvtTUqnk/JDHtULIyn648ZeF/wBkLxh8&#10;YPBHiH4g/AjRdF0nQvBOoeL/ABQzeHoluJru78y10y1e58sPcOwOqzQeW4YyW6SKI2Rc+tQcrJru&#10;2Z1G5Sufj/8AtdJ4G1L9rn4k3vg7UbPUNHg8canBZvHCqxSQx3TxxtE0coARljJXaoCrtAGK/Rj9&#10;gb9tLxt8Af8Agmj43+LPj74i6foPh3wnqEll4Ls7i6a91LVLr7HBcizt/PBjt1ae8gj3MJwQ0rFY&#10;goY/mv8AtP6P4j8NftcfEb/hNvCmotrjeNtQl8VQ3mpxSNb3E08srFvJjWOR3Z/naMCPfv2LtaLP&#10;cfsmfCzSPjt8QZtY+L2n30fwj+Cum/8ACT/EqQXTL/aVyVgitdIV93ySXE0KW6BShVftBDDaprx6&#10;Mpwx0uVbtlSjzNXPoD/gmV+x/wDHv9tr44/E74h/H34jk3PjzwJY+KPEc2m3o3R3d/O91pUNxb7f&#10;LkQxwx3ptQ4jRPs8RaNg6L5z/wAFff2kPCXxb8deHfiFPLJHrWofBvT4NckktXtt2rx6hewXEcO4&#10;7ZI4yhjMke5cxn+LctfWEP7b0Pg7wZD+yV+x/wCCLP4wftMfFq+HiX4hXDSm50bw1eXiiQvcPJcP&#10;Epso/s1soRhGrRKWzITC/wCbfxu/ZCj/AGcPjY3wo8e/Fuz8Qa6sl1p8mqWLeXbQXEccC3EcSMd0&#10;ipPcSqjFU8yNVlMUW/aOzF2jh3pe+5UfjuzkPFv7JFne/wDBO6D9s/xP8UreXxPefEqLw7Y+DbfY&#10;Y7fTxYPcS3MkpkOJHcRKkeAQqPkuzERfMknh2/e+jsZ7ywVuY23ajAu3C7vm+f5RzgbsZPAzwD+z&#10;v7b37NmgD/giPrPxF/4ljah4Dt9DurVY2MjW02q6vbXbgnhnljtNRtYfOYkYW4iWJcmQ/iubezSV&#10;LKCR28syGRtuSdpxuY474P8ALtWdWlGnSg4rodOHnKd231NeLQfEkf2zT7e2a5ij8t7iaxZbpIyD&#10;1WSPcpJBwcN6emK09CF1r95La6VpseoXG0kRxRM8gyFAOY+SSM43ZGPrXOaY2oWt2l3p19JDLGQY&#10;3hLK3Bz1z6gY+vFdj/wsHx3rLb/FHjbXNUkRWSOK51KV9nytkfO54wOegx1rjlzdDripXudifD8l&#10;jrM6eKdIn0GO4hEdl/bFjKqjecBm3hRGQys27oFJxuAYV6R8NfFPiLRdDk8V3Qiv7B7iEwwrN5gd&#10;eNwzjaQiusiMpPI57V4H4U1mXR2gtftAhW+byLqGOVw+Dj96xUgfKRwDngtwa9J+FninT4Nf1XTd&#10;XuJ7drlALT7Lbyr9tkD7SgSJSBIdvO4AYHXJOeXE05Ki2j0MJU/fRU+p9O+Dv2ofg98EvGvh/wDa&#10;N1fTLvVl0DU7S/1jSY7YnzJoJI2iQcqh8587jnAAJIIIr590T4V/H/8A4Lkf8FLtX0/4S6ItrP4l&#10;1SbUtQ1K+tybbRdNVx5t3c7CwQF33eWrYaScRptDLhPijZwad8PGh0DWbYyzRNLd6LcyQvMMpz8r&#10;YZiUGwIwJ7DaVIH6n/8ABqz8DvBPw++CnxF8fabbTp4q8Q65HbapJcTQ+dZWcMatbw+Sy+bCCZpZ&#10;FdvlnLEY/cZbbJasql1La+xhnkI0pqUex9tfsc/szfAv9j2w+GfwJ/Zz0drfw2ngHWrxdRuFBvNV&#10;upLnSGmvbmQn55pcgsAoVAAiBEREX4b/AOC1Pi9PhH/wUk03xdZwSXU2o/ADUrRrd5htWSe0161h&#10;dQR8uyVkkyMtkHHt9weKfGPiPQPEHw58K6poVvpOpeGfihY6Zpt1II2e80K8tb6CJumYnlWA7ofv&#10;KYkYgHAHw5/wWpttF+In/BSv4eaNI9xNp1x4SsdGma3VY2vbptTu4WtbaSYpG8u65jjyG2LJuRnR&#10;kcL9FU0oy9F+aZ835/1ufZ3w98Kp8DPhO37E+oWeqahpfjbwhqEnhiG4llmn0MXFtI0ml3ksSPtH&#10;+vMMoy0oinCofJZjgfBPwFaXH7CC/tYz+NLeX4leL/BNlNa+Mp4zJHpb+R9ltLa2iZpUtFVJPJlK&#10;YZ3kmZ2JOF774/2Fxov7LmseNbjxY3/CU+FNQk8WPqFxqXyrdWjk3ESNiJmhitd0AbYjNHsfaWbn&#10;hNEsPCWlf8E2/AHgj4d+K4dfW40fw1pjX1neQzQadOLq1jnvPs+5fMEctxzGAxLmAONpZxVN8rSE&#10;ei+DPEFtq37S/wARviD4cvLK8uLW803wJa3SKjJYmG3W6kmuJNpbJur5bcRIV3umGXCNJHf/AGnN&#10;R8J/AbU/h38c9Rtb5rbw5rV9pktjp586a9TULaT92qFGe4uJLmG2I+dWZ2bJYtw/9hrX/DPiT9k3&#10;Qdd1fxPpt9qXiC1u9W8TXEbRL5l7d3EslyXVcAASO0YBHCoq44xWf4E8P6B+2YLfxr8QoIdQ8G+H&#10;4pdP8KR2uoSeTq1+I3tb7Vdv3sI3nW9szHeg8+YcyxMlKXUXXU/Kr/gqB8BfHPhv9smTxt8WNP07&#10;RdS8ZaSfEKaF4Z2eXp0NxcyRfZrhwgW4nxahpnAMTu7kBixdrf8AwVV8F3Wr/BCLxDpeuaPeeFfD&#10;nxOv/Cnh610a0ENrbSTwf2jcmONStvFGzyxqGiVhKkSnMYiLTSf8FYvGPj3xL+0Bb/Evxh46N/ea&#10;bq2r+FrLS7fS2hiltdNkQwTBiPLaSU3E1w2wsVLKAFUqho/t7/G7wx8Rfgt4s8ByapZrb6DpGgq9&#10;ldecrx6wlroFjcCzQhvtLpHbXgLbkQxEv5snyrXj1ORYqqpdV+Nv8zqV1Y+C9X+HvhT4veGNB8H6&#10;/qcU15b3k6X0ce7zlby3ijxNjarvKtuxUsExJl8qua9t+OH7JHhH4UfssfD/AOKf7KUXibRzrVtq&#10;+pa5LN4kmnj1Yw3kaRSQ2ssciIsEPnDerLuAudx/dsrcx/wTg/Zw8V/GL4/aZ8Pr9tRsbrXrqSdb&#10;4Hy1Fv8AZDOZAcofLRQzs+/hN3ysVKt9OfFz4K6H8Gv2Hfh74r1rx5ceLJPEmh+MdMs7O6ZGsNIt&#10;0ujb2z2Y+6ziW7kn8wFlMgG0AxndjRjzU2/srRjcpJ3Nb/gkh+xx8Ff2tfgp8TvFvxU+B+g+IfFe&#10;lyyyaXq3ilpJnKvpVzC6rE2Yo4oJ2t5VaCKKRp35kATjvf8AglN8cvjH+xl+y637RvhfW7z4ifCH&#10;+0rm28feE7Oyf7b4IMIzDdxkktLbNEQzybVWMfK4Cp5sfrf/AAbqahpGr/sfeNPDzaZp9v4q1rxT&#10;cQXlwIluVS2S1MEbSQs4Y26TxXIC8IWn2g7mcj57/ZJ8aa/8Jv8Agi38RPFfw71Szk1DW9U1Dwn4&#10;o8Ptb3E0uoW16lnbx3EOG2wSQi6lUScRyG52MWkSFD6VGnGphad+jav12e3pb07kxqSd1J31PzO/&#10;a2tPHth8b5/F+vanZ6uvi1V1yz8S2s0ri+eUB5iDJtb5Ji8ZVlH3QVLIY3b2XwJqviP+wPBvjKS4&#10;LC61q2jkms/mx5ltb+cS2CcgRosjdQZG9ST6x/wVl0zwv+y98UIdG/Zv+Fnh+D4f61omn6zfeCrr&#10;S1msbUzw/ZkmiyDJbbprWVw8ixTI0wVo0csq+Q+A/GHwX8c+EtJ0jSfFl14R+z6xcXE3h/xFen9z&#10;p7raBpLGZEzKw8qfkkyFCAGLQq1eLmMZSrSc93r631+TBJOV0fsV8CfiL4Y+FH7GLfFz40aheaR8&#10;HfFmkSWutWNtpsLTS30WmWmnZ3RoHWO6lguwSfm82K3czASyNJ8v/wDBRT4CfCb4ff8ABFb4C+Mv&#10;Btpa3GsXXjHS9U1PWtWAllgfUNP1C9uLdmwWjt0nkAEKjGIxwzklvV/hX8YfgZ8Wvhj4E/Y/8e+K&#10;tCXQdX0e11HxFofiC5/s6SaWy1O9EsLi7CSILm1WNFlVRmSCOMunmFh5f/wUd8U2fgL/AIJE2v7N&#10;lp4hk1S8+FHxq/4RrUryzRd32WGa9a21CUIJBAJonjRFzgt5w+coyp7eBqRlh4q6fuu683HT/g+Z&#10;nblP1b/ZF1iPV/2Xvhrc27LIsngHR2aWP7hJsYTwe/PHGcYIPNdd4/13/hF/CGoeJhcxRmztWlVZ&#10;x8sjDpH1Byx+UY5ywwD0PhP/AATi+JPi7xT+wn8IJpPDVtazyeC7W08pd6tbJbv9mVmiYDCeVGG+&#10;Z1Yn5doPAx/jn/wUQ+AHwK8bw+F/jn8ffDP/ABL4Ybu/0fQtEuL9obkiRlSWSAXDBYfLNw2YYXAj&#10;icE5MbXQlejFvsjHllJ2R8h/8F5/2JPEn7V3xftPDf7MP7O6XHxMs/h5d+IPEnjS31dbcarpiCW2&#10;XSfs0aF7q9coqwM5VQnmKSwUmL8XfhFpfx98VeIb3QfDfj3V/Dd5pf76e8sVkiubWRGEJUPGyyJs&#10;V2zgklU28hTj91PBH/BWb4K6f4g1749Tarqni5/i5FFovwz8AeBb8ap4rTS9Le6VIms7aPzY7i5u&#10;Lu8uI5Hk4tQhLLNGEl/O/wD4KhWvg/Tv2wtW+Pnw+/ZM+Lnwxg8UaFb/APFM698N49Ot3vYIkjnk&#10;toy8aSxkCFuCpEnmSOCp2EzKnTnhnUjH3opa7p+vmunSy9Dqpx5tD27wt8B/AV1pvwG+B/7Nv7VV&#10;xYfFib4c61rHjz4ia1q32i78LItm11HAssTGW1cxLcQm3idJUtiJJEUvmTyn/gir8EvA3xv0/wCN&#10;37QfxS8QaH4U0nRfhxcWV5qniC8t7HT11C6l/wBCea5uB5cISaLeSrBgyQ7iAxEvCfDz4ZftD67o&#10;niv4reCNM8C/Dd7P4d+J9S1PXta1F9T12/UafNJKiyRBIHN2sEkKqHMSJPKBHkeW30H/AMG+H7Df&#10;wq+LXwj+IP7ZX7U3w60jxzD4NvGHg7wv4mtG/se28uynluH8hgLNp33QNvkim8oBXG133Lw4T2dW&#10;VJyjazs7dbLVNbX1+4JSjyWueE/DP9q/46/tWft8L8c/h7p2k6l4y8bXZ06zk1LfpekRrJanTvtN&#10;zdOoeNWjjJK2xeQBGKNE/wBzA/bv/Zp8YfDn4a+Gte+I3xT1fxRrE4ij8QRafpj22iafHd6Vp2oa&#10;fZLKwd5n3y3+Vd1ytuhEUYJ3d98UtH8W/suft0eFbfwrqt9aeItLvtL1C3vm0kIttqc0ME0sRhcZ&#10;dIrmSWPklXCKwADE17X/AMFrP2c/Df7P37PXgXw34O1OW5srzxJrWn6xHdqjNcXtheXfkX1y+AGu&#10;Htr5s/Ko2rwCu0Lu6fNWrRkttfl0/BfgV7Rc1o6H563emXF5dy3ayxsJZGcMluGU5Ocgh+R796Kd&#10;f6yst9NKLUtumY7ls8g89c45oryuSJPLE+jvg18KNM+OHxnXwrba4tjND4W1fULJZFQPLPa6dPMs&#10;O0uM+ZKmxScsA/Ck8H2vwj+0v4x/Yl+HzeE/Dvw9sjq3j6HyNFulldLHT7a8aBJWVnbclxFJB5fB&#10;PlMJgMFcr4X8KtL8J6f8Yo/F3iTwtfXmm6f4b1C4v5tPnlX+zJGhaO21JljQ/u4rprcuW3IV3KUd&#10;nVG9F+FXwy+K37Y/7ZGiWN34btdJ1DWom1vwpp/i/wAqSy1cTQRXzNJhI1+zzj7U4EcAm2HymCgs&#10;qvB+9Tj7Pd3TFzK6R6R+yz+yL4Q1XwaviT4X6Lrml2eoeGdV1TxbrGpapaXFlLcW17aJbXdsPJff&#10;BBJ5Ulwz7V2CUx+W0RRcP9ufxZN8Fvj58Pf2ovhxpcK/8JF4Y0TV9PjsUdYdsYNjdWe/Plgj/VsU&#10;VR8xZl3swP3d+zr8ZY/ht45+Eeg22ga9Y+EdatvEek2ul+IbXzr6zujJDNdwK6bzMouYJ1MLETRN&#10;CwJIkigHxr/wUs+F/wALvDP7Rfir4XfBy/0nVLPTfhrda9a2NjPEs2i211qcE0tu5JDRywzAyRwq&#10;u8QyxqQB5ktenjKcYUY26NC5vePdIfE+q3/hf4QfEj+yBH4v8MXEkHhe31C8VbfxHZyW8Y8uLdK2&#10;1SbYW+WPlRyXMUgHkzq8fwP+1V8UtY+PXx/8WfEWS2XSdRvL/wArU7X7M0bQyRDyMESDAdliVmHy&#10;hXZvlTAUfZHgHxp4wuPhR8Ov2i7TwbFq2m6XcWWq2+h2tiLSez1rTntLd0knZ5GkjuoEAWVBsDyR&#10;M8ayurD5O/bN+NWifGj9oLxZ8UrXw3DDB4m1KO4Cx3A8y3k2Rhy5UCN2G3aQQQRnJznPDmUuVQd+&#10;uxN+hwP7ddtd+PP2f7v4keGZ9X1Lwm3x21yDQtYv40jhvFnRZkMpSKJmlVBnb5URjEjYXLssfzp4&#10;Q8E+Fv8AhLFs4JtMvJIYRcQ6jbLJblQDgb2ADk5wMZ4LDGTivqz4kWHivV/+CRMHh+DxL5F1q37R&#10;QmkjvW2RTxjSHZJk81RGC7zLuwwJzCSOVJ8g/ZB+EVn4h/aJ8L/Dj4w6ReR6eviiwt73TZ5MReW0&#10;ymVmKH96GGCVXGV6ZBGKk4qtZPXT8bG0fhPa/wBsy/8AgX49+Eej/GDwHaNHqkfiC8iXRbeaCNZN&#10;InuLnUob24FrlVcf2jHamJJFaMxRq/XyxW1vwhrd94okh1i9mjtWs4LuOa587z4Ir3SUvrSW4jWG&#10;O3jEsAuPL8v5v3E28YWNj5h+1Rb+IPA/ifUvDfjX+z2Xwp4o13w7Hb6axkN5JY30jrdTSbo2lBW5&#10;SCGYxRqILeNAmUZR9HeIfAnhOz1jxp8TPD+kQw2PhHwTpP2O1NyzQXen21vcaV9ojcgCSRp4oSzB&#10;WjeSeQARFcjkxUfaUqj69BUZcs1cg+OPxN8PeMf+Cfvw+8Lar4P8P/YdW8caxq8uoW9pbW4tjNey&#10;BrGKJeRFHG9szCUYUxYjeWNF2c9+1f8AFDS/E/gL4G6hqmo2luvh/wAO6ol3Y6XIWSOODUDCk7AP&#10;/wAfFykIlaVW2FJYOPlLSZ/7TfjjUtV/Z1+F/wAGviNdWej6z4Rt7m2vtKvpXtJtLtkW2it0eKdY&#10;2RnKTufmILMSRGGAPkHh/wATJ8VfB8nhqx8MNeXnhzQLyeO6t49+2CW6t4VZI8qpYcRGL98Su9gn&#10;dL5pTrSS7r8EJfE2faX/AAVD8bN4l/Yp1TxRdaasemTadplj4dkubSKGNbfT7rSxKdNL5YtHNPIs&#10;jKg/duiRFEjnjPlXwpHxG8WfED4S/CLWGbVdM1DxFo/ijw+dQM7LdWklvau+nj5dzQww6WbXIyiN&#10;bNGpPl5XS+OOueNP2gf+CWfw60LWPCWnw+FfCr/2Za6xbWuySWOYLbSlZZXZ2P8AaSMXOIo8hwhK&#10;7Y0z/wBn3wJ8PPid8efgTpPij4iT+DbCLwzb6nf6vHpCs+lSPZyyxRwAqsbCSQtNHMQ4jkui8nmb&#10;a65K+Jt5oqK91v1Og/b+8cW3iHwho3wt8Pva6tczfs02Gl+Ij4o8QG+uBeWGtQveRWiSyl0uvt0S&#10;R+TgKLeCSVQI1G75K8L+IdLgsobDWNK0rUNPyllNH9ndYwqsMXJ8sq7ODknd87DIIzjHtf8AwVmm&#10;8LeM7XQvhXYTW6+IPhXeeLtRt9V8N6k13C9vcX0OtWdwbqbDTKwvZY+XMytlnU7d8vz54C0+C7+G&#10;Np4uvItT+z/uHvrzO9Hkc7wFcR4Vym3KtuOd3GOkYmXNXlYmn8J94/sb+C9D8Dfs+fEbxtbeMV1y&#10;Oz8BanpnhzQr61me3uba+nnD3ltvlEcEsUoxHsyxSNtqSNMGrm/Fv7S3i2w/ag8JftJaH4b07Rbi&#10;xkk8PaXod3aq8BWPzTK0MkKCKa3M0MlqYtw2x8jcHkdee+D/AI+1Ky+F5+FHhSVbzXtS017PwyLy&#10;0l3aZ5kolmvo3iLuJ1Plxp5cYcukSK7q7bM7RtV8S+KvhtrnhDxGsfl6Lo9np+i6prH2a4jujaXw&#10;jlsbJLeIrEzR3CzOySyrsjmiZ5vOIj0qScqaSe35mb+Nh4q8VeDvgx8cfiz4v+FnjjUr/wAFtar/&#10;AMI60yiyfUYLtbtt/wBmkczm1jv7aOZWI42Rh1LSRsec+EmvabZ/BHwzotrp2nWNzP4uF5Y6vNo/&#10;2ySZZJ7dYoWRwVlt4rmBmwr7mMk0ZUbhn13/AIKF/s/wXn7L3wd/ar0x7WaXxha6lpXiDVls1t2n&#10;kju1MEUyRkpPtMU21mYHakan/Vg14FqXhvVfhX8IPD/jS60yOexupGSwupN8a6iIWs777K6Mw3hA&#10;xiIjOUEa7/L3RiTGs/3kYryf5FR+G7O//b4sPi9Z+IvilH441i91bVJPCuk+IdUZdQaSMXj3mnrE&#10;ZszMSsUd9IBEC/kySIh3JGXb5U8aXcdj4M0bTPtdrG2moyvHaxvG11KwVBcl8KSSlvgkEgvGSff6&#10;n/4KJ6Nq+j+NPHsmonS/EF9rF/ql+09nbxzRXEeoaLY3TzquN0LpmWVQY4/LkjyuCjKnxjrGreMN&#10;TfSfF1vqWjrNNp1vaWekafagGKNWaURjeSxfc7JlOV8tcMTmuaPxNdmzSSvZ+SPoDUfHuoeLf2Of&#10;C+iyWC31vYJqGj6hYmzFvM0c1xNMssMsbKks2PPTBhRI1SNWlkZlUfNPhzX4dWtY9EmshHLbyfZp&#10;Ibiza3wyZiLSpw29SuTn3zk5FfZ3wU0/wF43/YgkMj29nr2h+Nrhte1IblWws7nSraeyhmXC7pZZ&#10;NO1FA6qSdshYsWG75l8deHLi81CPx/bQIbfUmW3aSOTa3mBFPmuWY8sFPZcADvjPNL3cRL5P8C/s&#10;x+Z+oH/BPv45eDtd8H3l54y1rQ4rDWVit/EVvaxtHf3SzaVBai4e6RTtEUtoTCCoJN/fGQ+X52/z&#10;L9q79mSLxH+3r4i+A+l/Dix0nUNW1ZY4LSzvzFayXs6I8V5CJICVikuD52FBVUkaJSAikeV/8Euf&#10;Eug3nji1+GD+GNHhh12ZbLVr/VtY8tZUlgkgmPBDxjyZJFGzam51LOu3enqv7VOveKfgt+2fZ65q&#10;uqfa/wDiVoNP8VXl8JY7iT7MjrqEEtyzhYnHzAuzBJZudrKYx3Yqft8JDm7/AKCpe5Ufp/kfFS/E&#10;99C+Mtr4is9WSz+xtAp1RmZoDLLGRIm1l+fyjgMCpBZSCcAMfLH03X5LG4jaxayh0yQyXkc0bME2&#10;kgKseck7m28cAsMkDp13xD8IaHrGsteW2prp9jY3GpJK0MEdurstxLPG+2Rju3JPASmN2GCAEgE5&#10;vh628Za0qutxLfTXzLLcyth2dpMEI0hGSp2LtVjgHkDIrkoyUadl0CfvSuzy3x14Hh0TxZHqfgm4&#10;t9Ha+j2SeXu2W/msflkIU4IUZbYo4bhQBtGx8Lvjr8Y/2aZ9NvbTRZbPTb+MQXGpPb+dBeqHkdWU&#10;7cB0jkOFzuKMCVA2mu0+PPwgu9J8L6T48GuaZa2c001leRx3wNzHcQRwN5hhZt0kbtL5aMhYgwy7&#10;goQZ3fg94ottG/Zs8Q/C2+0pdY0PVr+Ke6lvLN5rCOYH/WuNzCCR9samRBuKW4XjOa7LqVP3tTne&#10;9kfQnwm/b90zxn4C8M/DX4g38f8AaemeJbme30aS2MlldWU9pJ9qMoUKI4ZtzIyxyjPmsVIYbho/&#10;tk+DJ9ZbWPid4u+JNjqW4Xkdx4k1DR5rRPEDWt5a+XcJGwZZJ5raSCYxgPIrSSGTGQT8i+L/ANnH&#10;xb8I9T0Lx3+y/wCKrjxJcXLL/Z2gWtn9q1J7p0fzDaKsZ+1xRqCrIMujN0fDMNL9nj446L400qz8&#10;FfGHVE1KaTVo9Is7W+XyZLGMxGMTZbBTazFSVyw8o7lOcNEoy5LrVfkO2up7D8LrnQbvU9L8U614&#10;Hjk8JtazNpvhmSNIv7cbbJCtxdpGUX91K8M6wbihMeH3ggDrf2dPh5J8Q9Gi8LfDy2i1m1j07VdU&#10;m0pF8555IBeTho3XLq4NpcohbaXFsPkYSZbz34lfDjxd8HtFg1jRPGFjfRtHJcTa1HZ2jOkbW8xa&#10;I5DPESI8RvwrOAQQQVX0r9kDw94vsfFtn4R8MxM1hq2rWb3yzQ+S00dhBAshdwrqUKG5t1WOJmlk&#10;mEZEjuFrOhy+27lqUuWx9Kf8FGviLonj34QeCzoEEukQWcGoafb6h+9djsgsY0kMmD54+VX84oru&#10;zNvBZRj8yfiDb/EHwJ4y1Dwlo8FtZW2pWFn4mhi1W3Cov2uzhuGki+XODHKMZA+ReApzX39+1TB8&#10;Rvhnp/gH4dftF6BFckeGWutJj8P69HJFDHKmIomR4YhFKLh5ZZSpkDl9v8IZvlH9vPxl4asvFvwh&#10;+M3gt7q4ZfhnodrH/a1lIsM8unWi2UzqXX94izI6qQQwWNG2x7kNOp72InLqrAvhRn+FvA3izRvh&#10;zouteKtas5r/AMVW9xrmsalJcfNdyT3Eq+buLDJ2IsYCgYdXG1SGY/S37Sx1f9pIaG2r6vDYaj4Q&#10;+HumaV4mtVtIlksL6G6uke2ha3RY55CsJYOcBVdlLMyAN85+A4ntfBnh2PUZmktdJWS2t4tU48pD&#10;cNLtC7v3bGSZsL/fxnJOa0vjT40i0u+uPCnww1S108Xmj2EOpxtq9s7RXkUSiba3yKwabzJdv3gZ&#10;GD7thJTrXvFdTDaVzhPix45sNR8VaxFFa339i2sLWk1zaxyBQizIIguFK5WSQMBgDDbTtySPsHwl&#10;8XPht49/Y88H6f8AELx5ZXGpaHaSWVhY/wBjtJLf28sSvb73wN8aNIjg58xpZJAICFEj/KHg8ePo&#10;fgn448JDU45rC50+1vPFHmW25r2OPU7VjGjFWBbzmgk3ZXK233lGVfv/APgn38XE8DfE63+Oep6C&#10;mp3XgCQyeGdD1FfJgdxLBCLgFstNcOl46JBGkkke1XZChZ4uijFQjb72Nao8d+N3iHSfB+sXCWPh&#10;VbGTWL4Twx6pZpJPD9nG3yzESfKBZvmjlBfakYxHhox0vj7TvEuvfDDwT4h1vxJctfXDajDa/ars&#10;5F1FLAzbQwC26sG8tSDlmiYkjpXAfEf4ieLfGXxavNDvra1hv/t0pmvLW28uSZJj57bJCAwhKtuj&#10;ACBkIOATXSfGFrq4+G+hu9xNZ+TqE8bW0d5NI7gxIyMSQEUgFcqXDMojIDY+XNroVLTU9K/Z5t/i&#10;Bo8Lal4g+2sGtXWW3tXJvXtUkBkj81Vcq21JShALKSrArjA9y+JXwB8W/BrxJ4li0Xx4PFll4RuN&#10;OsjrGh6PbzxxQ3mGEsISFYZEcwGNDJIglFyGSMFpWT58+B3i/V9V1S1i8GarJFqNrZLZLDCpme5n&#10;MbYVlYpG/wAwXJCltzxgMFOB9S6bp/i/S/GniL9n2w8Q3VtoPjC1e6s9P0WS2g+1XdvLerYb7qKK&#10;NZTHfXTSA7jGsKwRqSVRFqj8LJT1PkH4u+M/GFode0+TXVvRJ4ia4u/tmm2F19omRmJuJGWEq/zz&#10;4Ei7lYztyd1c/wCB9f1fSEWGe206OO1t5laSLw/aq1yjk4m2tCpZMchWyCYxkckVt/tBeBIfBl9F&#10;b2PiWxvo9a8N6fqcdxpLO0cv2i0ikZGEmGSRJPMRwNyCSLCfJtxg+D9MuE0m61A6asG0BILKa4Qs&#10;pMbHZuYFlRm8xcZYgIwfkKWn3o7j6Hkuspqek65NHYE25WQqhj7njn3/AEH5Cls7q9t2R7mfzG2j&#10;zC2MHGOSBj+n4cVteLmjuNemAhMe6QMq7gdvy8L05x046+grOa2S2uPJkt/mVipDfKcD+vH/AOvi&#10;kpdxRZ0vhfVdIufHOm32neG9oFxCWtjIXVuSGOcrzg8HsQD2Ofpfw7oGnz/B218X3xEc6ePNVks7&#10;63s/nuLSXfuiluwvyGF4HUW+1slnbzFUqr/O3gHwhINRWHVvDNw7XVrFcWsnmMNsLHduQA4kDhSu&#10;edoDEcqa9d+G+s6l4R8FP4W1bWbe82azHeZhsRC0aXEdzP5iEM3HnK8Y3DzHBj4CqgZc3uuxpGyk&#10;d/d+L/ixqfjjwj4n0PTbXSdV0XXtMTwwv2eFo5ZJ/tDRsrySDOZELMXUqHl3AKVKn6e/Ze1/UvHO&#10;h6t4y8WXvh/WPDfhvxhqF7drqvmSJqbXdpaQR6p/Z7TAvIs6RIBHbTEu0jM8iRxY+c9S8T2/xL/a&#10;X8G6T8PTpOppc61oKzXF5b/aLeWaOJFe0cSRrFOUQPakbdjrAExMzE19hadomueF/jN4s8daBpXh&#10;zw/oej30mt32geJdRhuYHkg1NRIsY0ofvEMT2UM8Jd4rgrPIRJ5a+R2YS71uTVl0scD8PTB+1R46&#10;0/4QWuueHofE2pahdXPizxdYx2XkafZ3Gtlbic3EiOz3Mkl35aPGxKC437T8xr4z8TaFqem65qNq&#10;t/8AbLDT76aWG6WFnWR/MdluskklWiO4Bhyr7s5AK/pt8E7D4n+Lfil4h0v4x+HdP0LV9aVdM0/x&#10;Ba6xdWCwSWFxqN7ewWtxaykSW8l2kjyjzXBkk82IM0Plj82fjBrOhWPxCuvh94d1iO4hg0/T4mku&#10;LX7KLlxZRAtvRSGG8Nlwi7iqnLlmNZY6nJxjJvr+HoHNF/Ccavh7V/DPiiO5+F3ijT7IGxSdtPaJ&#10;msWkNtGZjEsjFk2zTcspZWI3GNztSvvD48/EfRPhX8FfgWvjX4MzfCPxj4J8PrPdeJb67kk0/wAY&#10;peWZQQ2OsWoeNvtUEDmS3mNuY2u3KrsWWQ/AcMtlbaf4g07VLCSFdL11pI7qzjbYQJDHEVEbNIeZ&#10;AN2wZGzIyeP0m/ZQ+HOn/HfwE/7Rnxy+KtrquoeNrFNE0XwfJL5VxdyXbw20scVrLMzSqZIhayzh&#10;GaZXvIxEse2SOsJHm5kEuZanmvwgh+OH7av7XWlW8lnp9nqHiT4cvouiandXjW8cmlTrJDd3cMSM&#10;7ebFHLfZtwI42+zSMyAEKfzh8I6d4y1XW75vD13DDLdaG0NxI25yrg7No5UrlTnd1BAr7g+H/wAI&#10;vhl8W/8AgoP4svPB/wAV9U+AfhnV7fUlsbrwhJFa2mm3T6LIz2y27skUUD4nhMSMGJmEW75tx+Nf&#10;gC2uTy6hdXEFpNP/AGepupY5iAFJJ+UY6bwfpgdOc8mY1JRw/Nu03+hVMTw3YeJPh/4Ybw/qtvZv&#10;dNIHdrOMoEgSXzBh85L7d4XqMgZBKjNvwF8RFh8TSLoulXVja6JEbnULWF90O2PMIeDJZ4XVJHbh&#10;mDMhzhDtGl8TtT07SNWuF1iwvLpTbrDDHaKDI1w7R+SFjyVkbcXURt1EjfUYPwS8Cah8QfEviDRf&#10;F1tCotLfY1pp95+6VjPg+a8DjzgTH9zJhOd204BPHGsvqjrT7amkex7V4C1Hwt8R/ida+FdQ8QSX&#10;1v4o8Q2NjqhtZigt4QESXzpFj2WjCMENuyCxY7VVWr2nwH4Q8M+HP+Ck9v4Jkml8SafefFoafHPo&#10;t9mx1TTn1ERywWz3Fw5mimt9yBpZXJDKDI7EO3X/APBKHwj4g8P/ALYGkeI/hNoayt4K8P654q1C&#10;1vJxIotIdNe3kj/ePljLJcQ24K7mj+071XYjCvM/hloXje0/bLMPh/xZaWPiTw34xvtSuLzxJqD2&#10;sBOn35up7q62sJt+yOTcY2FwT8sblwobTLKVP6vGcI/FL56ClZtrsj5P+PenW2g/tS+PtJ0nVpNQ&#10;tdN8fazFa3kilftMZvZQsuFPy7lw2OnP4Vm+F38JXU13Y+OftdxBYxzXGl6VkLHLMI2BXOQyM2AB&#10;tI3NjdjaAek/a30zX7P9s/4s6P4j07R7DVLb4i65Ff2Ph+Mx2UNwl9Osi26MqtHCJFby1dVYJtBA&#10;Iq5pf7M2j674P0XWvFHiePT/ALdDJf6l9uuoo4Y4d0Xkxh8ghn3csWXaTgDKZa6jXtn6jjbk1P0X&#10;/YW+IHwsg/4Jd/Erxd4lsbnVG8R+DfE1vo+km3VrPw/JLbxgymW4kWJ53vI7dUSMPOiQK4IVkWvi&#10;bws9/wCJ/GVz4JMS/aNT0KSe8ur688uGREsMyRlANgDeXIigDlnVfQ16t8N/ht45/wCFHSeA/AOr&#10;+INU8N63o18NBaPS3mgk1C0lmuWtBcr87QC2vLi6YJvCu8PmAx/PH4T56aJ40tba3Mknl+Ebpbzy&#10;W+65huR5ZC7SvIQEE8dTwcDpxFqkY6aJGdO/tEl3NTStd1K6+FfgvQ7mCa4t9MW5WAfaJJFhRbm4&#10;uAnJKwoXkdlChQG3MQGck/vh+yd8VtRg/Ze+G2jnSLwaDYeAdF02/vtDvJWknlj0V7u5gU4RI3jW&#10;BkdoyzK5WISB94h/A3TNR0M+ErGDV7e8hXTtOhufMvPMWNlMbRqy7hmT94syDovyjbnFfv1+zZ8S&#10;rHxl8B/C/jD4gwS6Teal/wAI5KvhW1Kwf2FIJ4LFIIomxOzCWK2kcMggYNGIvMOS/Rk9veDFfxLn&#10;y7491Rvhj/wXKs9T/saPSpNS1XS7ewtlaLckM+jQWaKm5TGvJKHaGCfOFJwGr8qf2svD/iXXP2nP&#10;HGnxtDNNdePtYEZhM5j84XDlmRQDJghGOWBwv3jnFfop/wAFDfi5qXi7/gr98P7eJ5tPk0JtHGt2&#10;q2E/m6dHDc3Ekkc4KMt0CkrvmIPG0ZQDeq+Y351+IPij4gbxH4g+Ik11axWWoalcXepLcwszM8sk&#10;rRqVaRCFD9TuyOuGw1cuLl+85F0k399jOn1+R9tf8E2fBfxP/aS+H958IfF+m6l/Y9jqkyXn2S33&#10;TNpbNFqd7ARuV3gSeK1XyYgpim1eOVMmQiT5P+P/AMWfEf7RvxV8TfG29ENvrHijWn1C4gj2wwwz&#10;iIIFViTlRu2nOMjIGfvVr/CP9qf4j+BNRnl+DckNnJ4qs5tKuPsqKsl1HdQRWz26vub5ZVhAB3MY&#10;2l3oQ+JB5x45SS70qTTortbe4vplgjO4pGszH1C9M8cAHt9JxVZTowp676m1GL57s/Wn/g340yDQ&#10;/wDgnh4g8bwXugaX4m8dfEC8sdP8QeRH59qIbZVVp90PlyNbol3coGJSXdsLKXzXyn/wXp+IvgbX&#10;P26/CPhL4ZrZ3MPgHwfa+H/Jtx5hdVxPEm92O5o2mdW34VcFS3mOVqL/AIJ4/t8ftLa14K0T9mz9&#10;hjwHeX3jTS/Dd14Ys9eezE2m6fo6Xb3d1q4BkWK5uTdXDRieQRwRrbqN1y9wVh9Q/wCCw37H3hP9&#10;mH9kD4W614ZuZ9Rnv/GFzc6x45vY5hqWpahdwGV7u9knBzLcR21uwiKKYDbyohdWAj9SpL/Y7U9o&#10;2/4Ynl/e69T4N/b88Mal8NfipD4Y8QfE5fEEwS+hvrWxvDNaWHl6pqEItYyY4sx+XGJQgihjPnD9&#10;ypG4+G+NfH+ppb2fgrwvAqyW9i32rF4q5C8bccBtw+QIMsRng549Q/bf8Xa94p8XaTr3im7T7P8A&#10;8I0t3ALWZHjMNxeXV3IyBGbZuknkfZkYLE4DEk+S/ATwrNe+LoPG2vaQ5gWKSSG33Al1yEK4JG7K&#10;sQTgc8j1Pk1uWPNVfTb1JXSJ6p4A8V+Ivh1481L4U6ZZW8s3/CK28NyZFwsnlqWLRtkbAWn2ndwQ&#10;oJ7beD/4Suw1LxAk89rPZ3z3Cy26x6okQimDZyXdAYyGwQTznuOTW1PPZS/HrXPFEl60Md54ZlhZ&#10;ZsQ4O22REDq2ScyocgLjkA/xV5pf/wBseN/GH9nWOgXl1NqGpSCGw0+Q+fcB2ztX5SNxGexAx6AE&#10;1haUY0Yt9Vr6lT0k0f0C/wDBIX9rTw58Lf8AgmdpWpfHr4j2MNxp/iPUo7K71mFpItNtEFtcG6nC&#10;gNLs+0pMx3by9zGgZBIpX8SvHJ13x5oN5LYeIlbwba6vIdMs1UM2qXayRmVi64zAGdnUZbJAyTtI&#10;r6V/YI/Zi8f/ALYl3a/sfeA/H8ujfDC6me78X63Z6gkyatqsJjMGkW92I/Jm8o3NnPP5YYLEPM/e&#10;utqsnC+Pvhhpfh+w0P4H+ELWxjtU8X32lz6lpa7g9pbbFmlUkbXO0GYTeWjuWOQMKtd2JnKVGOli&#10;I6XOX+C3g/W9U8L6P8JvBlvJ/bnj7WLe1tLGNXhurlpZvJtbZOuVZsvkbQ6TJnKjn6e/a48HfEzR&#10;/C+ufskQ+LW8QaF8HrrULa+1C1s47eOKxOt+V5jqG+ZpLi7VDGXZv3hySqZXiv2SfiV4K+CP7XE/&#10;xwsJdLjvfhf4R1e50ew1ht5vr1WTTUkigAAi8lbuSZIzuysBOBt3J7BpPwx1zTP+CV/jb9qfxd4w&#10;X7f8Qr6GW0jEw891t9ftbfazE7picXUoVsbfLYkOOU8+pD20lTj25pei2+9/kdlCMaeHnVku0V6v&#10;f7l+Z5n/AME+PD194cPi/UfDGqQafax+GpxMrSiI3cd5ts5YQ7f6ofZnuJvMb5d9sqqwkeM19/8A&#10;/BWfXtB8H+P9e+Hdtr+n+G/CVv8AB1dV1rR7UJDc39zDepFYQW6H5W3z22m52gbbeznGQyhT8u/8&#10;EvLHQ9J/Z0+OHxN8d67eLoqv4QsfEUNnCrXF5YXetxrMEzwWMUVypUjDmQZOARXhP/BRD9qPVPix&#10;4x1jxJe63cTahql8qJLezR+dKoVI1iZolRNkMKIpYAKSkkg2+ZtHoRqKnhVHqzmjH3uZlH9nD4N6&#10;z+33+1PN8O/GOtTeQPDerX0kkd0qDzbXTJ5rS28xwypF5scKuSAPK3jcjlWr9FPiF8cNE8QeFv2f&#10;dF+Huraxq3iGw+G93q19HpmyZdP+weG7qzRJYXztX7W07M/GY/mVmPllPhX/AIIreKvGfhv9re1t&#10;fA2oxrca5oWsWVnbr4kj09ru+FiZLaETDOS1xHCqxsXRmZNy96+pP+CbMvjPxVa+NfEo8NNot7pf&#10;7LeqaZHqcthsW43avclrlpACruPJeOPIPFrsbAixWmDf7v1bJqO8j1v/AIJ56Z4M0P8A4I/+DfDP&#10;j6C30u317xpo95NPc6jIq3VofFkETlSSPLKLC7NHEdqK6SMVaVwOO/Za8MaN+3PYftFftd+OvAw1&#10;pfHnhf8AsrRf7RvBCtpDJKQEXfHiMR+RZlbniSE2e5CGJauP+Pur6Fo//BDn4Q+LN83l2firWtNW&#10;H7KkcjpKNaYFG2ZeNZUtpHVTsJgXJQxl19z/AGN0+Hnhr/ghldfESw1/+wb6+8LeKJbG8e5SOUXL&#10;PcwpaMXLLiXyII/LP3iY9uJNjDdVIyqRj0SuZvt5n5A/CL493vgj9ojwr8T/ABrqqzXXhuysdRvL&#10;CPUJLH+0bazgTdAr2y7obgmJo1KkH95C4KBWZP3B/YF/4J/R678K9N+Of7Z0l74j8feKJJtY1jw3&#10;d61fHTdKjukQ22my2UkvlMLe28tPJkQrG0kiZlVIXX8M/wBn7TPBnxE/bc+Efw78WeF4dV0tviJp&#10;FzrVndMkdsYFugkdtKxjcbZmbDIwP7tWwME1/S/+1H8WLz4Bfs8+J/ihpEGmzX2naex02HWLhYra&#10;5vJCI7eCR2ZAvmzPHECWVQ0i7mRdzLlgoRlTcmuoc3RdT8Uv+CXlv8LvDvx+8a+FfF/jVvC9jp3g&#10;Wc6C2m6lc2ssWpLdW7h4DblMTDyiy5+8disW3EGH9sv4jyeDf2m/iX418Ha1rkcPgBtDh0+41Cab&#10;7RBe2cml2InY3UbSjEqSOqudqHGM4RH89/ZT8P6ddftWeDr3xD4nl0fTPGHiizt9evN0a3NlBcHy&#10;ZELTI6o8ZcMJCCQ6owwyqV73xH8H5PjX46/bM1j4oeJI9fm0XwN4v1Gw1WErDA9xp2q299ZXTIo2&#10;xy3D2s/7uPcG3qo+XJriw/76koefz7nRWcZVL+n6H0t/wbq/BXWvhd+zxo/7Rs1xo+i/8J/rOqWA&#10;vNS024mkv9MtFR1+cTrFCYpre+UEjkGQkME+XqP2O/hX+09+0h8cfEn7Ruh+ObXSPh3ofibS7Lwf&#10;Nq3h83q61HpMU9lbNa2rD5BDFcXM3mD5BcMCq5VpovKv2c/il4wtP2Af2Z/gz+zV4nu9W8dahjT7&#10;b+z7Mrp/h86qNcjnadwCUudsySBn3EJZzSxhRvD/AKiav40+C/7HP7L03jTW9RbT/BPw88M4FxMg&#10;WSSG3TyxgEIJJZWACkAea8gK53gn16UY+zUV0MZS38z8Ev8Agol4L1v4X/tqfGDXPFPi21vNZt/F&#10;NxNa3EoST+0HuDHLGHWMhU2JNCXCkLHI0YGGXaNX/gmx8Df2j/8AgpL4Qn/YP+HXxKtfBfwnXWJv&#10;FvxN8WQahPJd608nkxR2Udk0+JButgVLjahieUyPiOF/l39sv9ojxv8A8FIP2z/FX7QfibSodJ0f&#10;Xtagk/sGC6IVLe2txbwQF1O55mghVWdQAGYn5dy1+lP/AAQd+Inh74XWvjDT/GOk6CPCtnYWaa9a&#10;y2KM9pYrcT7bwBiAIYZrmBZBtY4m8zjY2fPpyp/XGk73bKl7qP0V/ZT/AGX/ANin9hn4BRfDr4P+&#10;HLPSfDOrHdqWr+ItSQ3etXcRS3WSeWcrl3YblVQkUbNhEiDBa/DX47fEHR/2kf2kpvEmnWGqazrG&#10;seJPs2greMZprmFmW1tIQ2Wd0SGOKPIIbptzg4/br9of4meEPhX+wX8TviwmkyaPLY6br1joeoR6&#10;N9kkjknu7m1sGjARCFD3MQVsA4ZjySxP4B/s+fEy28H/ALU/w08X6FfR6lc6b4x0zU4/tH+i28xW&#10;+Vwru+3ylDoSWIUAcnABFbY6XwwXzFTuoOTP17/4KRfDs/FH/gjZq2qaD4ba+1rVfhLZ+JtcaTXR&#10;DLHb26x6oZHOVFzDCwkiSIgkGSHaCUUj+cYItjKyySux3HduI57547/57V/UJ8IvCnjX4zf8EofH&#10;cWqWk1rqHib4V6v4X0vTdSuJEWwt7LT7nS4keIoDbOZI5JJEG5g8jHI4ij/mE1ixlmvXjhh3K4/d&#10;hVHzj+Q/zzW2KjajH7vyOnAt2ZLp81qskz20qtv/ANX5mAzZwMnuAOeD0/Gta4g1DTdS846UIZY9&#10;8bIj5CcFWPBOeCw4zxkkVj6TawjSfPiif95cbJJMEAMo5wf7v88D3x0Sa9JZaEq21sr30MSwRz3U&#10;bSmJOh+Ulo8BWIAK8HmvJl7sro9SMpOP4iW+mya5rH9lzqsUjsPNUsMJDuKl93AIHvjI59a9V8H6&#10;Vd6f4tt/EIv1SK1lX7TGSGIJIVnLkbSAvmc5HO3rXjF5reuy29vp95dSSgKwhV2xETxv+UcKTgA4&#10;AJGOlaekftB+JPhpq1rdfYbibTbyN45oWdgjqw2SBR93fjo3VSFIxgEY4iNWpDlir30OnD1KcJcz&#10;drWPp7TNG8S+KfEzeHLq2MSTRzLD8wZk4dtu444+UKRzjb+Ffef/AASG/Zk+BFv+y/8AFrxp4n8B&#10;2p1rwL/xMp9Xt7hra+azEP2nyRdw7Z0KtYKAfMKhXlVFjMrSH4k+Bfiyx8baV4fvZbZbG4vrYR2c&#10;CswCjYeAx+6ccDdzjgk81+gH/BL7xFNpHwa+L/hKXSNWkh8VX/h7TDPaaeXglhuL1LK5iL+W583y&#10;r8Hais4UlgMhc+bkdSq8xjHprdHpZ9Soxy5z6uzT+Z6Z+3V8HNC/Z5Hwtk+G/wC2h8RrjUPEPxF0&#10;uzS/8Z6tHrem6RbyzSM2qSTssUlvJGZHdCLhN6rOqjAkZPmX/gtD4M+OFh+0p8LvCvxVu7VbGK3e&#10;Ox8aaLaiHR0061nWWK3ttPeKSSC6jYHIMt0splhYvsiaNfuj9ovTtJs/CviLWvCv2fXF8O/F7Wdd&#10;0yGzcu0mqQ+D7/U4w8gkYMsdw4XYu37pyCSVPzX/AMHC/wAN/Hdp8HvhtNYWmrRaD4f+JsenWEza&#10;owe7uLrS/tRNmCZnMam2lVDIytG4dVEqupi+4qw/cya7P8NT4XmvY9p+Nf7Tn7AHiz/gm/4w+A37&#10;KXx40XXZNP8ADVrZ2uk3GpSHU518+2jLvHcqJnYjBY7OCDwNpx0XxO0TwP4H8V6c/hXQ47Lwr411&#10;7wvb6StnZpHDoqPrVr5V0nlu0QjvYtMeYkrGciFWG9nz8lf8FGPhL4e+EHwJ074VfE7xDovjvTLn&#10;Q9It/BPjC6uLZPFfh2+lu7W7kS72BZpoXht7sxXAUPF9uaN87w79d8Tv2UotW/Zv8feM/wDgnT8d&#10;DHat4mtm034Rv4ue8sNe0S1ZbiPyYr0vdRXxuGdogHWJxGqrES4Y4RqT5VFtXt6PptvcS5T6n/Zc&#10;eM/8E9vhP8HvC97bWevfEFJrC1vYdu+0gaW5uL+9jIIYSR2yzeVIAwFxJbhhtY1734P0LwJ4HbUP&#10;gPpOhQ6Xo2kaet9pgsI2S30+1c8BpWJ2Ti4SeVcdFVWByDj4O/4JyeO/Ef7V2r/DPwd8GvGlz4T0&#10;D4c/D/WZPFl1LthvtRuNX1oTQ2dtGRuQQR6ek0kykr+9jiZSryA/Y/x3+H/wQ+DkepftVeObXUr+&#10;bQ7BV1G4n1CS6kh2y77aa3hlYxxzxzSbUZfLAjuJtxKkCt4VI1Kacf8Ahn2Je9j8gf8AgsNobW/7&#10;UOt6/wCGfGGm6vouk69HFCLXVobhjc32n293NcJCkhkUMwCNKVKnCKXZ8lvDb/4fR/GX4ffE3xJq&#10;awWrfD3w7Bez28+B/ac0us2NkYyNrFo1S5ZyxwysEGSpZa+hv+C3um/Cyx06bxD4n0/XLrxVc3ml&#10;3niWbS9dSSwvdTdtQGoR+ZuYmGPNnbwhAPLWIxsCSSPnjwhLrXgj4CfE46x8QPD/AIVs9Z8DadaW&#10;9nNbfarm+kHiLTne0sCWjMzhESV12ykIjEKMBh5OJpU3jFJ9TqjN6I7D/glvdXt98c7exu/DN9dS&#10;XngzxdDC0c5aa8DaFfosIAO/zHkbykx/zz4OWrt/29viT4M8XaD8P/hf8OvFFve6F4dm8UwaVb2E&#10;DxE+Z4guJvKlwvlhlgFo6xk7o1lUhT5oNeYfsiftUx/s0fFnQfF/ww+Gt1r2uWcF9Z6XLqmkXen2&#10;cUl1azwm+ujNFjyI/O8yZYyGPlnBA+c+X/E74M+LvA/xc1XQPiTdw32tWfizVNMudMW4W6sbF7SR&#10;cSwSlgZnMrzfv2RGYEsip5jRjKnUl9Rdur/Nf8AJS96x+vv/AARB+E+pn9izXNOXwt9kurzxleW8&#10;l5Y3M1m15bvaW1/DdTTKwm3xyXJt1WJ41IXLBiGevlv/AIJgeLpPHHhD4d/sk+DrIanrWofH618b&#10;6taNYnyodJ0/T7WUyTTcoI57iGMAY3IbNvkkLxoft/8A4Jy6gv7KH/BPiXxF4v8AEVzqEcdqmr2E&#10;kljOJ7s3OkW+pCCMzM7TCJHeFWwVKwFlGMIPGv8Ag2e+CnhdfgP4q/a08RW7SeK9Z1yTw5bNJCF+&#10;yWNvDbTOiKAPmllcF+OkEfAIct69NSjh4J6a/pqY6Ri39x84/wDBzl+yldfAj4meBf2r/htr8tu3&#10;jS11DRvE0Lruh+2+YbgyKkruuy4W4mBh27FNuG+ZpGNfnj8Pvh9d+JdO8O6t47v5r4TXzRRzfPGI&#10;iI2aMq8bI29AsZyrAg45wcV+w3/B2n4f1rUP2OPhz4gtLPzLKz+ILQ3jMG2xtLYzmMnBHJ8p159a&#10;/G74L+I/FniPT9N06/8AMni0a+g8m1iTy1tl83IYnoeXHJyzBcfwgL5+cR5eSa3ad/vaX5FR+FM+&#10;/wD/AIJ9/wDBO74d/Hf47+JPDfjn4z/Eqw8K6RpqXdtp9j4mniY+f+7tYZZ5IxHbq0qyxpvlLyeW&#10;qYyNzRfHD9hzwt4Y/ZU/aZ+K/wAI/wBqT4qX+g/D/XNOi8J+H7vxYk1tqUT3VsWurqLygJEWKZ3X&#10;lTuYEhWUq/1b/wAEP/Hmja58YvFvg3XNBjXWZvDljq0LOhdxHBJd20gjyCI1Ju13EsuMKpUl8r5j&#10;ounL8Uv2Pv22vCHgzxRY2fhnQ/AdneS/YtNC/a9UWzWeSMhvnUpJYSxDBClrt32sNoG2V06NSjSc&#10;4p3kk9P6ZUatS9uZ20Nb/gnD/wAEqf2c/wBtz9j/AMGfFH4gftLfGOXxFPaznUI9L8ZwLb26rczw&#10;pHHbyW0yxoVhMh3EneeCVZRXu+j/APBv7/wTHtvihZ6V488M+NfGC/2I8sOn+KPG195TzRSqJLgm&#10;3lgZ5SZEG1d0SjzNyKzRmvPP+Df34/8AhLwd+wjH4W1bVGijj8UahZaWs13HFLdXCpbyNApbDZxK&#10;NuwnaCeM4NfoZ4V8ZWnivUrnTfC+kyW8lky2rXkyOLNFjjRnW3AAEpjmkELqNmGjZWO6Ly66MHy/&#10;V42SVtNl0M5YitLRyZw37KX7Af7Gv7Hur3k37OH7PHhfw7ebZIRrFpZ/aNShhcRF7aS+nL3MisyB&#10;zG0hVflAGME+Af8ABxF8Cbz4r/8ABPHXviBo80n9oeAta0vXVg2lj5Uc0lu7RgcoQt40jN3FuBjg&#10;EfZ/wog1SPwNZx+IYbpdSUeXqj3SqrS3Ef7t5gqMygSMhkGDzvyeSa8y/bw0TQPGX7FvxfsvEIW9&#10;0+bwTrIe1a3SWPdBaOyq2UbbiWIsGP3Scgg7cdlP3qiUtno/R6MzjJ86Z/MxpviJdU8PXXw9t/Ft&#10;xpNrqS2dhqlv5Ssbi4mvYVtwil1MW1UuJXO5UIj2OcyK1frD/wAEgfCnjH4Sf8Ey/Evw9l8FaDcX&#10;njD4uf8ACJapeaxrDwyanaXzWGkztZbUbKK0gkVieV3P5bAJv/IvwXd+GrT42ap/ws20utSi0vXo&#10;fL0+3ke2jnu4Jpd1zNDEwT9yzlVQkxgO64xkH9mP2bfFlx4V/wCCU/wp8f8Ah/4ialqlrr3xchl1&#10;TQ9c1G109bJbPVLm5SP7WsJltSkenw7nBkyMhAoYEeJg4qGMUV0u/wADol8Rx3/By54ctNJ+MHwr&#10;8ftBJG91od1ZAwzbS621ysgCkDKsv2gckEfNgZIbHjX/AAVm8f3/AIg+Bfwk8Ip4qtdWk1nRIvFl&#10;7fx6S9tArXmnJazI24/e8yxY4jXa3mblCBlWvoD/AILeeK7f4q/s5+AvGOvfBTxAnijS7qOSa88S&#10;aP8AY9UgsbmCVhFPHArQ7ZJIQ4USCRGhZTAhLMPj/wDaR1Lwr8Uf2PPhBd+HdRuJPEVjDd6N4g0f&#10;U75w2l29u0c1uyDfvETQ3W1fWRJSp2429OMrexrcz0vC36fkSk3FWPk9fChnHnT6pH5j/M+1JGGT&#10;1528/Wiusn1SKOd0j1SwhVWIWEbB5Yz93G7jHSivmfbVexryx/m/A+kP2YvhD8Jvi58R7nQfjHPq&#10;S6KdDij8zTbpYmsXN3BvuGV5B5qRwNdfIA4Ziu6Ngcx62m2Hxv8A2Y/ibH8R/HviSTxQ/wAIvGun&#10;6BpL2dsZhHGbme4t41cIYdkqrOFLMp/e71Em5mHo3/BKn4keHfh3+0hY23jY2smkzRmW9Vo38y8m&#10;SN7dYI4skSHF48jDLfJC44+cHF/b8drP4w/ED43+FIbex8PXPjBPDupeD9LMkUEDadplhJZGQByu&#10;9YmnQBY/LjaOQqx5FevgoRhhacut/wBSI+60mfYn7Qtl4p+F3w28TeM9D8W2WoaTY+N7TU0j0COW&#10;Y6DryyCSHUJ2lO5I7uGWa2mT5GEogG6Yzzu3x7/wV40jw/afto+G9O8KaZYW0Nj8NbWWTV9JUKmt&#10;rLPf3AvHMfC+Z5oDIwBzvAYqUJ/Tz9rD4VWnj3wPo3jiDxzbeCfCfiXTjafEN/sMNxFdWkq+dbPI&#10;0i4jdZS6pOAXSW5Urkkmvx21ab4i/tWfta3Hwu8ZavqGow/D/wAPp4Tk1fTNBfellZGRI5mhRFkM&#10;KqGk27Vlb5AA7ZJ7cw5uXlX9WJp2Pbfhv8avjt8H/hDpeh6pq2n6xbeHPC8XiXSrVdNF1Z2ttciK&#10;KOSaRdrQPCLq5t5DIVUTw2sQ8xYkKfNP7Tl5pei/G/x1DpXhm30uKPxJqTrockIjNmpmkxGVSQrH&#10;tJGEVnC9FLAbj9O/A/R/iV8TdG+H+q+G9Y0e8j0/wPqmmTQ3umtfrZ6Suqwx2sd9bBUZ7RrqQxSb&#10;WuibeeQCNWQiL4Y8U+LNGntNah8U6xLPfSLcLp95Buna8vHLHLktkq7YJkJyAThWYgV5uN9+MP68&#10;iox97UsfE7xfoXh74G+B4fFsFzIw8dXDeRprR/u7WG1sWilAwys/71soVBYx43hmcnnfC/xL8c3X&#10;7RHg/wARfDSKOzsbrxdZSiYWsr3VpGnkN5mYp13ucSL5IaJpc7SRujZKfx4v7Pwb4D1D4d3unvcS&#10;W/jTFxeQwLC8IgSdPLKEsyuTK5KszBCAMvnIy/2S9avfHH7Q3hTwH8PfC8tlqkupbbWS6g8yCRg2&#10;BLcuXZRHwPMf5FVcn5VWjDrmrKVupTj3PQ/2+bPxm/xo1bWfHrXunat4kun1HUXnDpOzXYju4nmU&#10;giOQw3ESuoySF3MNzNn6E8d+ER4C+JV5YXeg3Wm6pdeErfVLqz8TEvc2mmtbXYQTgcLLOW0u6YEC&#10;KOTjfGwSI+Ift7eH/ib8OfitN/wtHUk16bUNFtv7LkvoZ7e4S1giSygjliKxSxyR/Z9hWQbtwZmL&#10;g+Y3uHxm+IOkajovwl8Ox6hHfXGm+Gb5ftlrJGzXVk3hiwdI3PygmF4ni2M2XZGLKhYqc8RKMcLV&#10;b6MKa5pI0haXXxi/bb+DOvaJpOkpoP8AwsTQ9I8PtNYyM19BaDSkkebLANHIy+Z5LTEpJ5/ILsz8&#10;n8LPhPJ8LviR8YvgPo/hG51TVLSH+ydNRb6O3v03+JNPV7a1C+ejXA3gCZiIgRvG8FUfD+A/iTxR&#10;4U/aJ+E7vZWbR2OqWuqyfab428cax3czyZkDSKArQuxUKrMIwoUM25vqz4S+K9fsf+C2Pgf4p+K7&#10;SKNfE3he+1Twpa3Vu1m2oRyaRPBawvLIo893aBIjKFKvPh49y7C3bgaca1FOS1bd/mgcnGTscZ8D&#10;tc8FeMv+CRdj8L/ijodvb2XhnxJplq3iiS2uZZNIjuvEMZuLyO1iUNcL5NwoeOJxLsaEDIkWvkz9&#10;ln43eKNJ8W+Dfif4aVopPCuqSeTqV1NHKIbdRLFIqidHCMI5W8rduw7xADKjd9fP+0l8MvAn7E/7&#10;TH7OAtrPEf7QCHwxeaXexXFvIh1C1RnicvvaJI7NcOmSBcR5wHTPyv8A8EwdBi/4aOPgJtK1C4i8&#10;QWevaX/ZumwsyyR3vhu8MVsgXlGlLeXuBTZ5hcNhcjSpFSxcLeX/AAxUfhaPXv8Agtp8NrP4P/Er&#10;/hNPFVjoetah4q+Gc0NlqOmRm3uLt47q2RdSmeOYpcPIsl4CztIZvmJXPksnxx8A9W8Q6T8P7mw8&#10;LTL9m1LTmivIJlUsyZ2PCNw2hdqPjhWJx+8GK+xv+Conwz8F+Af2T/hXaeLfhzq8nipPA3iTwPdL&#10;rGoPcR2GpaNqtpuvrFn3HMkouVZdwVUnMcYVR5bfFv7OlonhXwzP5VtexahdQXMF9bzQsjyTrNIu&#10;TxuyI/l8tlPPTGKyxEOXEO7JpL3T3n9nW68I/E/4lf8ACuvFPh7xFes/gW/nt4PDMPnXC/Z4Uuis&#10;oleJTCkdq8jpK4WQBtgZwskf1V8FvA2kzfDv9of9mv4t/Cbxxa/ETVLGa+sWuPLu3jmtrdb6MKLa&#10;ac+as8sc0kio3mROU3RBmU/JX7J/hH42/FvTfH1/8ExbQz/DX7Lr95aj5dSuzZRy/aJIZGVl3Qw3&#10;LgwMI0lDSbg+zY30jcfEP4tftC61qmuX3je3s77xRpcOteK/HVro/wBnfSbSKAw3d68iTo8CTNeJ&#10;p8qRxkPD5mwAxRxN0Q5YwV97MmcveaufPvjb9qvxh8Y/gB4J+CdzezP4f8H6hrF1pt5LPuinluZ3&#10;MitD5f7ooFOxCzDO88eaqhuoeMb3xD8CvDPw28P+ELvUvEek/EDWtQjuIdjedpLaSWmV0UkoIkt3&#10;YMylCsUhwCjhuZ0+z8PeLvBWpeLb5NQsf7D+z+Q1pYvJG3nrIPIuJ4iGUbfNYAIC/wAw3LyH3P2Q&#10;Na1vx98e/DfwItE8JWWk6bdaldz6t4yeKzs7d7m3azkkeSJo5GIjnh8sHcRLDHvGxHK8kVKVTlfV&#10;A9i98T7vUfhx4I+Hninwtr2oRSat4Dc3dvcTJ5LtdJqOhXrIVVQTLBasWLKXAJRmby1I+afiPc6p&#10;qXxd1zxLd6Po4spL66vrOTS9LightxcTSM6iBDtjAM7IF2ny8KqN8ox9La3p+gav8F/GPgDXvCkM&#10;994YWL/hGNe026kW0W3+03lwBcvCJEa5ZZW8pHaNRD9oLNJIiKvz38RE8LahqV9Pa6VDpNxYeHtN&#10;trlZvIc3V9DZWqXOzZIxAab7RKHztcbflDZAwcZQqPsbRfNCx6p+z7b+CW/Zr8Saxog1oXNp4qs/&#10;OvJLIBYXuLecW7yYjIwn2O4xIXQoGlVNxnLLpfDP4Ya38U/hhr3gOxggtbVdX0mBtUvmuBZWlw6X&#10;kUTPKkLrFEu9pHeQqRFFJtDHK1g/s23VxpH7Lnxa0uW0miuLrxJ4c0+ZGaSP7NKi6xKTIodd33Hj&#10;KSAgh3xgrW58HRretW83gaLXrc6dcaxY6lrltc3j21pKI5ktozNGjb32m5cAJ86q8jKw2tWfJGWI&#10;a72Iv7iON/Z8+MXiT4C+OtN8T2lnb2cdhqm/UY7iPazmPl0cOpO3aSjRsjBgzLjLE196Wnw+8D/t&#10;Q/tc6P8ADHxF8XrS+0/xJeabeaDHp+n3G0QzQxuluIJw3nW8M29HJwhVA20Krovwn8c/D9l8JP2g&#10;9a0i91NrrQ1vmubdtFu3K3Mmxhv/AH65X97vVxglD5ijoK9w/Yl+IniLWfjz4M1nw14NV21q2u9A&#10;s5poZZmWEp5HnRKImWVxE7R44y8cnIORWcrxahJXs0axlzPTqjyH9qz4XeKfhvruufD7UvBVv5kW&#10;tQNE1pcRyeeZYlhunDksWhF1Zjyl3qqeaykBmOPF59M8RyWcMGraVcXFxZWu28MMwWWTZNJvO8bl&#10;Qc43Y242khh1+wv2173VPA3xU8UjUvBialb6v8MdO0PS7i5s1A02+0+DRdQuJslcA/Zo5YyitvU3&#10;TBslSX+XdKHgnW/DlxBLc3UVxMzPHdiQsIY/LY4cEcqwjf5QSxxwATypXp1mgesblr9r/wAKeItF&#10;+EHgHxXaaNYHwlq+ta7qPhfUVkjlaTcbGOW1YHMgii8uFUSXnLv1zk7H7Kuh+MLP4La5peg/Dy6v&#10;rq4urW/uLeRkSys7SQeRHc3BIZ5TJLKqQxgq2fMwCrbhpfHv41fD3/hmr4R+BNLSGTWPC+h6pP8A&#10;YPKxb209xfTMHb5d8u+GGAqJB/y0wcYYjd/Zn8G654h+EGqfE7T59Nj/ALJ1C11HxBcanqsQuLqw&#10;a60dcxLtwJDNfW5XcVZY0uB8oJQ9CvW9yO3cw+DVnrP7PPwQ+DnigfE3U/Dmsat/bvh3wXczr8SL&#10;JG8y08r9xhbZ5/J8h12oJHRjEVRVV5ZojXhX/BSf9mXxRaa54H1jQ9G8C2fivSvhbpaa1N4Wig01&#10;766toZI7o30URkhnvCF+a585Wm8s5RdyJH9ufsN6VYfE79u7x/8AD6Bp7zR/F/i6ZVk1DTRbXCLZ&#10;6ib+K5lig2NtzGPNiQoFXzCrx+UCvmH7cHhnwt4l+I3gnX7d3t75Phvd6nq13DH9nj1CSWe92YQs&#10;FwuUgk2MY/ORlIT5ox2wUoYS0dTKUr1NT84vhR+0RqHgHxJDBq+nNqEaxyQTaRrjborlfL4gcEDC&#10;iRY3KEjIj+XaTk/cP7Knxf8Ah0J/C/jXwDolhLJoNxqN/J4d8RuWWa4kiWW0iypAkWO4jQiPcrMS&#10;sTFwcn4h+Mvw28D6t4y1jw94Qa4s5k164i0a/vrpNjWT3ASBZ0jTggbmeRcDMh+TCfNm2nw8/aR+&#10;G+i6h8TdO0O+utN0e4jnutc0lpCNPbzh5ckyJtaFDJtAd1EbNtCsSKy9nG6lDcdz9avjf8KZf2hd&#10;L8E698RF1VoZfh74mhgvLS4ia4kew0dpY2CP8sSpNDEpSQCUqrciUh68T/4KJ/DD4YeIP+CbP7OP&#10;xP8ADckkWrtNqWk61a+SHuLqKC4+zpeMsaqskj7VG4lWKiOPkRZXwH4K/t52nxD+Fln8Nf2ifiPf&#10;T6fpN08Oim31KSO509JxiaWHny9rCV1O4N/EwG4CvU/jd4j+FVx/wTz8J/BrS/jPaeKNW0/WNTjh&#10;1C+b979lnljuraFiZHBUGO4ZV+VVYOwyZgRlKo/futf+Cioy29TwLwXrNvrN5qV9cXesSWEdhC2o&#10;2eusF8m9ZcEnn94fkbblVy20lcqgr2zwp+yJo/iT4Ar+0jL4stf7a1ppZ9PsZlb7Poenx3VxpjyX&#10;EbRtlpZwJVkXKxRwoVJlnxB82/CPS7zxO0dxdxXVxHqD3FtdXStvV/KSO4Kue2RGwAJGQeM45/SD&#10;9h3RfgD418O6b4M+N4u5PD/iWKayk0+TS2h26g7C6ibfHukdRFahRERFvSQrGjs5NZ0I/vLW1sKp&#10;ofJPwQ8Q/D2w+HvjTRNf0wS3t54XmhWS4h85YWN7YypKnylo2Vrfa2Nu9ZSjEKzumx8KPBek+HvC&#10;2vGyvtR1a202PVNasrizRvtVhb2rpLFJGX3oEwgZpI2jm/1kbMgJU8za6q/h++k8O3t5bvDbW1xD&#10;cWt1cMhKGX/V8/L5qkIzx5IIQ8hs4zb0+Ln/AGddb8ReHvEAjjh1O1tJNLubiU5W4luSCsJBiKKt&#10;rtfLcF48Bg+V05vesVDZnJ/B/T/D3jiaaxvbv7Xd6bpdzF4T1I53wsA0nkuAFY+YGlEAY5WbG0Kp&#10;YV01pb6BqXhKxivPs+oWC6xayLNNdxxwpcsZMPOZI5l8ol28xSuWUfMQMVy/wwXxFcHTdY1GOW1F&#10;9flUvNLsUimjwpWKZfLTk+YoLMPm2+pAI7TxLZxXmkt4n0220FrLSYYLTVIbrT0dLm4e5wJsj52T&#10;YdxXkBlYoq/KRnU3aDSR6B4v1a21u1uL/TbyL7QuoKtx/Ztx+9hmYBY5VO35myBj12kZ+XFfRXjD&#10;wR4bf4yfEubRPi1pevWfizwnr15ofjS81fzZ9N1by7LVJmjlESNLIYVubcbhEHLXQBjciNvmHxfo&#10;2seGfDkfijUfEEUkmpQxxabFbzB3nh8xJRjbK/lBWXcOOnGQWxX0V+0X8JNN8Bfs5aXqOia54k/t&#10;CZri31iz0/V5NS0kRS6jrflyLKT5iRtYhHUusTOkzTKV3v5t4P4G+xMoxT0PjH4xfFC+8YaboFxH&#10;oK6LqHh3wpY2Hl2Z2faBCh3SHYqjL5MjEAc792SHkfz7TNd1TVtRXW7vVYZlYHMPnpBMu1FREhZd&#10;oGBt2qAznBQqQqu/uPjq0tpPjnH4M8L6fpenx2uvXdnDq11ZIkP2TIht5Z5Qfm2JKxeOMcMNx3Af&#10;L5Por6bLdx6HpHgLSz599JLNd3i3aKMJkRGKKf8AdKGQY2MX3bMHitVJbsqMXLRHNa+866l5tzbL&#10;aM7IGjLEtEwGMHPI6e2D+VV9UvNGgvcvNDt2+Y2xjlBjqeO3PY10PxKlubvxNNJeeHoNNkmjX/Q7&#10;di0aKJW2eWXG7aI0RF3HcVAOW3ZNHS10jSdbjj8QabbXMdxiJ47h3jRVba28tHmRfm9FPBYYPWud&#10;STkZqLUrFPR9ft9VDS+DjNqTWems8lvGTG2VG0kFgTgFgcAEsOByQa9N+H90PjTc6W9xeXUNjpcL&#10;QXGnxxqI7tgULDOFYhVZVMgZmBdVRVbc4peGrq78RafJYw+KbO3hjuvskMcUUscENuPsy584hd6l&#10;YolEbAkqoZju5r0Twf8ADvXdK8Hafqnh3dJqFvDfPHYw2M0zWrq8WXYxgrGJWcqGYgDYpYhXR6n4&#10;rpF/DufRnwp8beE0/aw8B+N9G8M/2x4Y0vxA9lHo62Udubq1gsnikuBFE7gyMJHmePJLOCd7mTA9&#10;p/ay8d6b4e8E6f8ADa/8d6PcXSm2119a0u9e6NrHfWkdnP5kisI4YxttJfJ2pGCIYz0jB+Vvhdre&#10;o/C/W/CHxWi8XQzeIPCfiCZpLG6Z7dYTp62QtrgnKysHfzAZlILiLapGGVfUvj5+1B8NfHvjy3uv&#10;hB4d0nVtKto4dN0/WTYSy6hq0FpeF7FH3Et8gWOMIrZYARsSkcaq3mFDBQ5aj1b0OvD4DEYttwWi&#10;Pu7wrpR+Jek+AfH3x78Fw+E5bFo3bTNCt5vtT3EdtfyTub8urtfm70+3cRtKx8xY5yZfPcV+THx2&#10;l0n/AIXD/wAJPf6LfW91caNb/wBlSW9isfmwKh2O0eNoZoFgDLuyHWTdncMfpR8Mf2qtJm/ZB8ee&#10;L54LH7fdQQLLpPmaj/Z95fRC3muZrERyOE8ua3uoJPJkMLtZmRHVI/LP5/f8FL/DXiiw/aE8Mad4&#10;P8MXEGsXHwi8J6Zr1jfKyy29ymlwZxuICqIpIUJCquY8kMQJG9LHezqUYyUu3zOGMJRk4s8d+Jmv&#10;/avCt9oek6UlqZ9Qk1G8vpIpMy+fHaR7eAoyj2jnzOV+bbwc4/ZT4O/GLw1rP/BFnwv4at9Rm1rV&#10;LjwKuhWmlzXsNxPe6wLT7HawMs/yxrEEjnmUgBVxIZJF81m/H/UfhN48sfgj4J8deNNfja18YSa1&#10;p4S8tRb/ANkpYSW08u6X5RIfM1AsykAou1AQBgfa37FnxJ8L6V8NPBvhdbY+HV/tS61r7WZjKITb&#10;Wt1Z3AkhHmSyB4LkQqTEIUkjLToUnkc5YWUqdRw7r8CpfCrHn37Qdh4Jl+OXx4+NvwEXTxovhX4Q&#10;2ep2mn6xaxGwDX2j2GlmNF2wCExS6hujnjMSxsizkSeXsk+HvgDOIdCvtR17w/DG/lFIJ45RJG7k&#10;71wASuCXJBDFRzggcD6s8SeGvGXim+/aG+FPgX4dapa2Gk/DbS9L8YNDeQj7JZ6XJpcN3etGsyLN&#10;5lxaozRqHKLcvIA5jGfje58Tax8DvC8mk+HtYW4tzai3mjmkcR+cjZLBOQwbe5dRn/gLctw47lqx&#10;9murf5hTfLLU1vix441e/vptK8N3htmjuJmlWLKtOAj5DEEBUCNuGehGeOo6r4EeEfE2qf2r47+F&#10;Wsw6bYyME1CbUk+2zSyxq25UG2I8pI24vtZWPy7lG48X4qt9Y1bw3qHi+O4ubWxa0hefTZFkWeWT&#10;dHBiSTaoRFjkkAXc7E7w+cAn1z9k3SrjTfgs2q3aSZ1K+nlhmE3zTYcQsW+nllRnnAHYCvNx0lhc&#10;u5YvqkbQ1lc+sP8AgnN+zr48+Jvjzxpq/gX4keLPDtvHocWm6trugreFY4LuXcY7iSxxKkJitZpA&#10;WV4d8KKygMGXk/2GPhz8H/jJ/wAFAb7wr8R/jL8S7zTfF1j4iiuptD1e+uNbuHmt59ztHbmaaXzI&#10;xIZeJQ3O4shZh9Xf8EMfhV4C8SL8SvGWv+E9L8QSXMNlosdlrqPNa2Fs7PKfNiaFoGEspt40Ztzq&#10;IpiFIV1k8r/4Ib+A5NO/4KArrFlew6beaT4P1K7j8OvbTXVvI4eKF0gKndbs0UzyF/nwBt8pnfaP&#10;WwEJLDUObrczlLWR+a+ozyar8WtdspZY43ur66kjutStPtVw/wB51DSXccjiR+EDkL8zgsQCWGpp&#10;Sa6i6l4d0vQbPUIYYPPkmjYSSxOqhgHkZdg5BUJ5YZmJVSdyiqPxBm/tz44eJroQpb+TrMkTZmDb&#10;GQ7CoYABhxxgAMMHFdlZ6/q/hPwTcW+n6XbL/wAJUnmXN8149u6xJIY2hDTkQhgd+5tj7UlJbO4A&#10;cM7+0OiOkT6O+Cn7XVvrnwF8M/ATUPGfiKzj8AaPc/2RcWml2V6q6x9ujmefhDJFaLHdtEpYOk7y&#10;lWcJkx/It5cSX50+XVvsY8+1ubG1kRopFuWUKm4yxsyOAXZVQK2DyefL8r9Qv2Pbf4ZeNf8Agm54&#10;L8BWi6pDqSeOrc3niSS0h1K2020/tSaOdBbLF88PkXYIZCGaV2cyhYIY3/PXR/DVj4nS113SYmaa&#10;31hEkn0+dopbqJ283MmGVnRfL3DqBhuASAe7EylGnFt30Oenye00XU5q91i1HjOe206/WOXzhDeK&#10;1wGFr5TxbN6KW5L4A2hsb5COAdv7Z/A745aD4M0Wz8Fa58D9YmktmsY7HUPHOkm1tLTRr1JrqG/u&#10;Jr25ZIEmuPt9psDs/ko87faCGim/IS38N+KbPxvpvijwH4Mj8Wa5qupQRzaXfb0l1RZLiJTCvkPB&#10;5YdUSP8Acr5pyCHBBI/Uz4u/FX49/CH442/7TPif4H6Jr13pl3Y2mn3Wj+ILSDQ7uC7SNbIaTCt4&#10;lxdTrNqZkeaVCRFcK5SAygr2ZYuWnzLyCtJSZ8ff8FFPBPxN8Iftz+KNN1qW+8QeJPtWn2t1e3Ej&#10;z3OrtLZQ7XxsBICzbERUQrEFj+Zl8w/B+pw6f4w0+O4vzN9n85pUvWkVRJHLNcDP3tu4bQRnIyB2&#10;4P6Gfta+IvGHxI/4KA/ETVZNG8N6dqEVrqz6vZf2nJqmn2D2+hXH2t1H2dvnJjlkWVQot5ir5Kwm&#10;Y/AcF1beHbHSpdP03dd3OltJb6XZzIs1zK3mlwPNDFAwdE8xSpypCB3ZEPnVP4zl/eYQ+E+jv2DN&#10;R8A+F/jfoPxQ+IOg3FppvhHQZr/wraanbnfqOtWiXBtIEhjtzNdEXKoo8lch0bICxuw8D1q51rxv&#10;NDc67E9vYfaPtlrpRSIfabdEyYrl3bmRiVPkoCiru8wyDOz2v9nL4p2vwMu9H+LN5rGr6xrGvfCX&#10;xJpF1Fcx+Vp2iyahJexraWYCuqDy7qO6ZWdi0juCVMqqnmfiKLS7/wAQa94m1C5lj+ywq0kEYVzc&#10;XErqiDblQEMrqHOSQG3AFgQ01JrmjBdLv8jaPwtn7R/8EE/2XfDHhz/gn3rHxM8QeHLBde+JdpNK&#10;1xZ3BjvG0f7MbaKBpcgwkzpePlCpBZeVCKicL/wXd+Dvwt8C/sseJPEPgLVtQt9X0nxvo76pp+se&#10;L5rhSJftkn2yG3uXmMxkOozK7MU2NHIybQZvNvfsPeOte8DeP/Anw8+BGjWun+HdV+DPgu28WX19&#10;rc0lvcapLqNtHfvBCYZEluAbpomjEkUcW+Q8OSldP/wcVafDf/sTWeq/2dHCreMopLe6uoT5s0sE&#10;cxjg8wyABJFFwyheTwwBLMG96S5cG/Q5f+Xp+FvjrVLPxD8SbeDxHLcvp9jZQ+VZosOzfHACiSAE&#10;DyTLywXJ2s/8RzV3R3Xw9aaVFozLbxrHBb3DLdBi/wAwLndx135GDwABnAzXL3Ag1OK4u7C1RJGk&#10;ibasQP7sIwIB3AKCT90AgYUYA4HffCi2uvEzL8PUjmXTZLNmkjt9Hl1Iwsm0mQQQsHjG4rh+UVyo&#10;x81fPYiXNodFPfmZi31umj+M9R/cwzfaYYnLwb1jiRpYpGjHmDOVLBSefu8Ehsnl/FUrAN8Kfh7q&#10;V1Z3F1GsnjLVjbYmtLLzFVoNsbOVRQdzRI53kZkOVRYO08b3viPwhqmoT+FNHvdFvZ9Ptbe3na5X&#10;bAZLdJJUkMgD+Zn5xglo2UYUny2TgfDPw41m/wBUh8M+D/tFxLMvDrhPtE+Ms3JOX4IAzk5AAyQK&#10;68O7U0TL4j+jT/gij+zxovwh/wCCZXwx8VJ4HsZNZ0+zutWtZoLdpbu5juJGe5yWCsZZVJCxgqmY&#10;bYMMx5r8oP2qJ/EXhL42fGDWdIvYP+Kd+J/inT47iO0jbzY/tzi4n2EtjAijydvAk25wyqf0u/4J&#10;/fs3/tXaX+yV8J/D/wANvj43hLQrXwdb36aTrnht0XWppY7iZkF1avBJFA/m8KGM+xY7gMCot4vx&#10;4/aZltf+F8654S+Glz52kap42vZNIsrWAR5tTcmS2iXe8mEJaHAfzm5JZnwCfQxtRKjG6t/wxnTp&#10;8z3Oy/Yi/Z88U/tMWq+DdGsodM1PxdrUej6bdBciCHzjJd3hOSWiiQksP4UtmHJBJ+3P2gbO9+En&#10;/BHS3+G2l2mmWL3Pi59K1fTLNpJJJroa/r0pZZsAXESCABHyQ5jbDAxFW0P+CIVj4M1P47a9q+sf&#10;CrVL648KaRbaboMtjf2bRQNefaFaSVLjyJI5JI4JgjxjBUzRnJkVG8h/b18Yapa/sefBPwLqvhW4&#10;t5tVj1fVNPvYPDM+n/arSWcOiPNcDZNMkkkbGWEY2yoeAys/nZZQksPVxM96l7eUVojqxEuWSorZ&#10;b+rR86fDP40eIPh58Ide8AHX4Y9H1rUrG4mtbfbua7slvPLLEDcQv24uVP8Ay0Ccjy+NHRv2U/H2&#10;u/s86p8W/GGl/Zf7e0W61rw59o02eR00Wy8+O5vNyZVBPdi1hjZkyVAfekMjs9P9mT4H6J+0r+1f&#10;4B+Bt/qN1b+D7jVo11a8mmCSLpFsj3N+7Sbj5RMaXDmU52Zz0Ax96f8ABR6Xwh+y34V+LFn4W8PN&#10;puo3nwVW2tY/tMvnafpt34ktbVdO2h5ViWKC7aNgrCOQsGGQUZuijR9pTc29Ec8ukWfH/wDwSChK&#10;/tPL4B8E6NfTa54nez0yx1aJYmGn+XqlneSyt5kEgzHDaSspCkZUs25FKn69/Y4/s3R/AH7Tml+C&#10;tLW3h0vwtcab4Z1LQ7yRraysov8AhJ7stLLHKhuEkUbUmYMhb7PvBKqG+Uv+COOi+KviH+1E/izw&#10;do93pOl6F4dv7zWNUtbs/aodNdWsJmheE7op1+1j58bVMZlJYJ5Uv1V+wN4eju9G/bG1vR9MMMen&#10;+FvEWmQssBtIrK2mfU5sCBHdIyfKjAjyTEOFLKp3aYN/uot+Zm9/uPNfgn8HvFvj39jyx8feOb3W&#10;NatLD4V/FXU/C+jyX1vLp+jafFp4s/tAhlO+OSS8v7qRmBdyYIQoUBzUfinxp8JfAn/BEG3Txf8A&#10;EfWtRvdevNQa1h3Szf2ZrVtqCi3tLKAqiFZLNfLleR3kiilV0RhI0Z0P2Pfif4dtP2B/i9qVtpdx&#10;at4Z/Zx1jRtSuJlluIprrVb+62HCHcjvGtnCpIVR5TSMQq4fzf8AZo8D33xv/YP8TfGr4weDIrr4&#10;Q/BDwn4i0fwrYxxxTDVPGWrWbKupzwyKf3doLm0RMYMcrxTRndHMDtFxlCPL1TDXm+Z81/AX4beO&#10;7/4T+IPj7YvZ2uteBdY0nXteumQ+dPbz3q2cSRso8sCCSa2UfMSPMLKMM+P3Z8OfGhP+CgHx98Ge&#10;EbHwP4g8O/D/AMLWVv4+ivtTmNrdeILkPLb6ciRxy747UEteZYBn2WrFUSRGl/FDT/B/xB8HfsO6&#10;l8Z/Ct1NH4d1zxmnhXUvtDRwx3jxWj6mYHHnFnw0VtIoZdivDEdzEkJ+o3/BOjW/EvgX9hDwP4lT&#10;VrWXx58UtNbT/CcF3rCrfyskxsQy3kwZobW2tIbR/s8SuubSNgymfy6jL+aMrbaX/EXwn5/+OPhd&#10;qMH7QHxS+G3hXWrNW8NeJfEUWmxzqLcWsGm3Us8iKVIO5oLWRIw+4l32L8zAjM0b4s+Nfgx+x58X&#10;LvQfD8Woav8AE3w3qXh6KO3jW4vPktzd6pORywhi0ua781gGAN1G5KsvHZ/taaXo/wADf2tfjF4W&#10;8S/ZNSt7IXUyx6VqhaUXl3Yeej+btUTtBdSIWGxQ7ROrkb3Iy/D/AMIPg7pH/BLf4gftLaC13r3j&#10;fT9UutI1rypriO20fQ73RLoI5RG2r51wYVMrkiR7aFAApYPw0f8AemlvFsuWsvU+tP8Aggf8EtE+&#10;MHw8+Fnj62bb4V+GHg+4uZtNW1Pk3XivU5Zobl5GkiKzFbGCByFbMZuYQCBla8s/4LSftq+P/wDg&#10;of8AtPaf/wAE0v2WdZs5PB+j6kp8UeIIZh5d3fIp812diqmC2UsgRTmeZtqF2MQrxz4F/wDBRtv2&#10;OP8Agk1o/wCzx8CvEkifFPx/4murn7VosbR3Wi6epitQTKi7nlmltRGiplthkzsPlFvev2ff2DrT&#10;/gkh+yw37dX7Tngiy1T4o6f5WqXVjP4lngg03zkkFnpMSwcXE7XTQyykGRAbTAk2bzXr05SqU1a3&#10;nYr3Y3k99l/mfJP7e/w4/Z//AGbv2ttF/Z9+BEun30ng3wDpWleLJ9DjRbO61mKJmup45MtvYxmN&#10;ZWOHe48/Kp90ekf8E+fjXpf7Of7TPhf4o+N9cv7PwYkk8fi3TLGJZF1mGaFoo0kSRijQxTCOXZjc&#10;xiB3bgu3tP2+f+CWvxn+D/8AwTQ8KftTeL/iDrV/8TrbXr7xv8UdN1COJXSTW5bJLtlCwiTzoHi0&#10;xZhI7p8ty6+Wo2t8e/Arxj/bWmrYazeTPHH80iws+yApysahtxK52FhnAx2PJ8nGRnhsVzx66oqK&#10;5o3+R+pH/BWb4zaT4B+B/gj9jP4d/Ey28VafqFha6rq01jfCRIbe2Q26267SUaGaeUTRxhmeE2+3&#10;d5bQLH8Vftv/AA0179lL9tj4XfB/xlaQ3K/DjwX4fg868hMyXs1xf3GrXrqI9gMa3V9dwopOGjT5&#10;mJ3GvfP+CO/7AFl+1v8AGa++NPxUtLHVPhz4GuBbLY6jZbm1rUniYi34O1Y4VaGZzjl2jA3All8g&#10;/wCCsEmta/8A8FBP+Ed8d6/d3Wo+DU03Q57jULxZGntoZm+zTA4zO81q9vNM2BtuHuFAA2iuyMp1&#10;KbrTVr2t6GOj0XQ/Wj9hnxN4l/aC/wCCX8PiTV7Rl1XxlpPiSWSNY2Bae7v784A3BvvSY5YEnuOt&#10;fys+MEvLS8iswjI/lOkysuOpwQRx2B9PUc9P65PgsNG+HPxs8Yfs02tzqDQtP/wmmkl/9WltfSMs&#10;9vuKg5F8lxOCnGJlG7Ksp/kz/aA0ybw98WvF2ippqwyWOvXkH2cMT5e2ZlC46kDGMn8a7sQv9nu+&#10;jX4o6cH9pehz/h1tPOoTR3MzMyx7lDMRjOSe/wB4e/OPxresNQguYpoZLlreOYKWkWM7XxIpBOMk&#10;Y5JIBPXGelc7p1taJKkssabEkBlYsQzLkZGR/s811VrLbrOselwiCNNgVWfIVgAFPI6gYye/8vHn&#10;8R61O6iN/sR762W5s9h3/e8zhc+nQdfu+pI5HFOTw5p93DbyXURmELJut7h92Dz05HXGAOCD6Yqz&#10;e2As7MagmnnzpJPLjS3mYRxMesgUcADI7flyauRJcpdwyS2O0zXG63Nu2V4OG2MScjjknnH5VmpS&#10;NOWPY+lfhOrLo2kNaMqXFvbwyXEgfKrIqgHDDr6HoeD0r9HP+CVWhT3v7I/xO1HUvGn2e61T48eE&#10;9PjgEyQmzt4b7SZRNkgNtYTzLgsV/c/KFJct+bvwIElt4T0nW/su2KRkdV2lSythzjPXqwyOOCO1&#10;frB/wT+8HX4/Yg03QdH8QTWdx4k/aCJ82xtxPIYYLKL7VtjKODIkFlPKgZXxJHGSD92uPh3ljmFR&#10;dj0uJG5ZbSl3t+R9Ca98efgffjwr8X/DOt2t3pNx8Yni1KFJlb5ZNPu9Cjn2Zy0TE2ku/acxzZGc&#10;1+fn/BXv4w/E34o/seeB7rRLlF+Hvg7xnF4f0PxfZ3w2+JL60sdTtbq8txBK6GBhG0akLlP3iiRl&#10;lKr+nP7XnhLwDov7CvxC0Pw54f0yy0Oy8A6gIdNj09FjTyLVvKCJlQkiNHGEJ+6yLwSBj8tf+Dgq&#10;/wBd0Tx74B0DT9AtbDQPFjv4psU+2xtcQzTWlhZy25hjULDHGtnG4I3hmmlYOSWVfrqkl7GXoz4i&#10;Pc9q+OfwUi+HX/BGjTrPTvB9t/Ztx4N8P6tK19ma61HU7jUbGee4kJwkcWLmSCLH+kGP5c+WHx7x&#10;4T/4IpfsxfC/VbH4neAvBOi+J9aj0OO01HQfHFuk2j6kw2s1xEkEaixum2IguEjlUJuLQSO7SHzf&#10;4n+G7GD/AIISR+LoZpLnWfFHg/witzM0TFIVW+sB5EZJYqinzXO5jiSR8BF2RJ9weNPjRo/ghzpu&#10;i6NrHiXUoV2T6T4dshcvBIrRriYjAgBD7huxuWNygJG1pjGLpxv2Jfc/J74Ifsb6R+11rHxI8d/s&#10;zfDDTPBHxK+F3xGur208A+MNt1pOr6fK8n/EluLGYGK3kgdHiFwE2jKxsMFJYPZ/gLc/BL/gqhbr&#10;+z1cfAaz+E/iDwjZ3Fz8XvD+l3kmkyrfONlk8FraTJ9utssLlZJfkV1t8NIm6Obnfip8W7b/AIJ8&#10;/wDBabxF438ZafN/wi/jXRbfVbix0HTn3TrcxvGYwJHAlk+2wmbPIkZmA2MqR19BfE/9hjxD8bPC&#10;un/tXfAm7k8DftFRTya1/wAJ5DZeXHqUjJj+wLwOyNPZIiwWqzNGxVLVXAYPLHJlGPLKSW6f3p66&#10;+fn9/lbdz4I/4KpaJ8NfCnhf4ceJNCu/iRZanbfbB8RrrX9S1V/tUeny6dCI4xcyNEU+1vJ+4VlZ&#10;HnKy+Wuxl8g1jQvD3hL/AIJ6+FfG/gqXw7DfeJfFmsaNraw2MDXwjkOk38e+Zmae7RHtkw33EPyF&#10;x5mx/Rv25/FvxC/abuPiZ8Vf2vdZtPBni74Wy6PpZ+EMGobRaXV9Mq3N9Crylni2W1vc5j3LMJY2&#10;DqAryfOfxE8f3l98MvCvgiSCFFs7k30jrO0hMs0KIVcsdpx5KlTjK+ZIBwa8jHVFRxO28Wu39O5r&#10;T+JHvf8AwSG+Dk/xi/aNj8EaRrb6fMvh7U4v7SWOCR/Kubc206ok/wArsYJJ2+6TxjgZYeU/tS2V&#10;vqv7RPjC4S4uJG1T4heIZorm+vttxcZ1CRRLcOhXdLHv5Cghcn5R8xPuv/BHT4g+L/hf8cvEtv4e&#10;8Da14mvNW8BSWtjZ+H7GWS4to3uY5ZZGa3G+JS0ax+c7oY/PDISwSN/B/wBrXw9pvhD9sXxRpnhr&#10;UFmtLjxRrB0f7TBBDE/mXjNviSDEUUbMxZFX5VjABGQaNFld1/N+jK/5eO598ftMXHia6/ZSuvhn&#10;HqPi7QtQ8NeGfL1DS9M8ZMhmUeAw1vbwo/mJJG7C8knMTo8dqkgfl4ynpP8Awbaacth+wnfXTaKk&#10;JuPGd7JdXWB8+Le08sbudw+aT5S3yHsN+TgfCHw7BY/sH/EH4yfGnWpLjxX4m+Efiq/0NvEhe3uN&#10;L0/+yrTTrMJazsrR/aBZu0UqqzzRbFMhwFHP/wDBGXxL8SG/YKk8KfDk6lpKab4y1C78Vap/Y4uo&#10;W3tbJEEi3rJcMBHJuVCI1VGL+aENtN7ujhTf9bI55ao9w/4LzfBm7+On/BNH4haxqWirv8HtZa94&#10;fjaaVXXyLkJczSBcdbSScKhDbfvNhsCP8C/gf4S1ORrjXtJv7hZraWSfR7XcphuCPLITYCMO3zof&#10;m4KjptJr+kL/AIKcaPrfxS/4Jy/Fyz8AvFdNfeAdSh8lJNqzQqMzyKzFQwWGOZlwMtgbSQcN/M38&#10;FPEMy+KrrUtItnmt7WzupbUyTCPY0hWK2UyMwKKZJIowV+6ZAxyq5XgzaPNhYNbptfLR/qzWn8Gv&#10;c/Xb/gjF8VrnxH8TviBrfw40N31u78HWGj6K0g2Na3Ms15PtnBBVAPLSVi+SsNvJszIVhfB/ZC8O&#10;vofw1/bu+C72FvqU2reHdURdU+3D7NbM7apFaLvnCyHzGljYEoD8v8PyqO2/4I930fwK+EHiD43T&#10;+ErGz0GS6TTdW8T3ljMtza2tqTeXLPcG3mjkjkEkkku0F5WkByJEUjK/4Jpf8Ib8Yv22/jn4xTwy&#10;l3p2q6Hr3iPR9N8WB2hBOrSeSdQi34ucLcPw7yDr84ZQyrAXo4ei10knqLo/kcv/AMEJPhtpfjv4&#10;aeIPEmi+I7qTXPDupaTHZ+FWmhlinkdwv2x2dg6hVtWLLGUZdiuJAVQp+u/w+0C0gSFNQEdxcWtm&#10;phmtrQw2axSSbkihTOw+WsMSgjkBVPGdo/I//gmZa6X+y5+2f8cPgLbrq91ceGbHXtN8G2sNnHI2&#10;tR2V7HfW1tJ5YJnkura2x5YUnymZY9ma++f2iv27/hd8EPDum/Ff4mapPo/h3XNtl4Y0uxkkuPEH&#10;iS5m8nOn2VnAMpOxCfNvJQkoTFJIWg6cNHkjKHWMmvxMnF82h9AeNNaudLtprLShcf2pdW7ro7Q2&#10;ckiG5KkKHYAqBk5JYAKoYkgDI+Nv2+f27vDfxK+Efjr9i79iTw7H8SPH114Uu18aPb3kUOleEdPk&#10;jIubrUb2QeSsoDSZhQmUskoOxwu7Ov8Awl+25+2N4J8QeLv2j/ijqHwQ8J6nbXN1B8K/AMxTxS2k&#10;tCrQNqWp3Hmppke2PzJo7aDc/mPFIxlAhHun7Nn7E/wg/Y8/Zr1j4GfBHwbpOpXt5DtvPtmnJHFq&#10;czxiOB58rK0kKLtBaTzSdkrEs7OW7KdoyT8y4qEHd6s/lwaw8RR/FO6+GtzqkdverIW1a6gt9tu8&#10;nEjR7xg7ckLk7QcE7RyD+0v7MfwQ079nv4dfs1/FvULC41nS9Q+KEkOvX15qce23v/s18gjSCJ8B&#10;MQhgzuVR7d9wVJXkm/KX4ZeHZ/H3xf8AE1nd3kdrNb6gzXl/9j+0NBb7mj2qoOM79ijLbXyq7QCS&#10;P1h/4JoftrfCK58IeBfD/wAQ/Emn6bdeAfjdrF4s+qaluSHTbrw3qYxbu3ygtczbDHGFMkkiEpuk&#10;Brx6MaccwlGW2q+f/BNKnNsfbH7fWq/Dj9oP9gD4laTHqLRafJ4WivrSa402XzJGylxZmOHaZCZJ&#10;40jQbQxJ3KCNhb8AdY1h7vSpoPC2sXi2ej6XFt+2SHiY3TLgxsxUAxhUAGNg4HPJ/Yr4+w+IvD3j&#10;a6/aC8VX+seD/Cd7o2ri28NqBHqVhprab5EFzLE7yQ7HmupI1jcRtbG62OVCx/Zvxi06507T/BN7&#10;pcemXS3t88bR2UzCTC+cm3dINu5tqofu4HzdCQonO4uOGjfdS/B2/wAgo+7Erf8ACwvClv8A6Pe+&#10;EZ2mj+WZl1raCw6nb5Jxz2yceporjX8YaJYO1gbWzbyT5e7cDnHGcjg/hxRXg+zj2ZpzSPtT/gnr&#10;rni2x+PmnahHp+oQWV1o91N5mn6goa3jgK3CzttV/NTfAgVefnKSbXMYjf3T4r/Dz4NeNfgn8cvi&#10;N8ObjTrE3Hi7SSj3WoCf7THHp9pNJEJAeLgu8rCKMNAxMww/lwSR+R/8EvvG2oeHPH03xN8O3tqy&#10;6T4PkuNa1lr8Qf2bZxzwJczPsxMxGYgsYDGZJAu1mfK+6fs4fB3wv4n/AGYf2g/irqevTWureL9c&#10;8SaLZ6Jb6ZLE4umsxLh5GQ3MUheYO0cx8vdEvm7j80fv0P8Ad7JbJv8AEy96OrPsL9nuDVfjD+z1&#10;4b8Nanb302i+LPA9rc+D2kU3seizIqurTxyKEYxXDQ7QkQWOJIAm9fOkr87/ANir4u2837c/7QWn&#10;fETw5p95rXjCz8S2esabpkLxqwZhdTrDsRX27YZmHL8syO6+Zvr6+/4I9/G7Uf2gf+CdVpp4E2ta&#10;x4P1CWy01x56tBc24We1i8wcQ7YZoY2k3ICkjqGZVJr8wfjV8bNbb/gpN8Qvjb8ONP1TS7ZvGUuo&#10;yC9/cTBjcyBo2KjcvO5SpYkFZAh4CjrxkuWUZX3T/H/hyIqUpNI+lv8AgmN49i1q58Z/DfVr+ysb&#10;rWPBseheF9asVX7RpsuoXUrfaQwdHlaAebcNg7/KgkJdEiUH4x1Xwbo+ofFnxL8ObjV9Ps5l8QXt&#10;raFLEmPeryr+6ZipVVIxlwVUMMjnj73/AOCYfwb8DeFv2i/E3hfwXrE13rnhv4karcaTcHXPNt/7&#10;NsLee3tVuZNiFBOdQbZIuMtHlY0yGX4m+O3xd8AXXxk8Z+MtEGsTXF9401K8uL61vFSyuUaeVlby&#10;fs6N87uhXccKrbSvTHl4mL9lTtq7dPU25vesed/tA69e+DviB4m8P/HKyk8Qa5b+MJLHxFrM8iPc&#10;z3C2pQzQyy27gDLxypIsfKCMIAmytT9j6G2+GX7SvhLxle2/hvUJNL8T2j6hbM0Sw7JRjzmkOFEa&#10;cswC/KEJB71V/aUstR+FeuabdfGXQvt2otbi8vNM1B8LLeRyywMDH5haQq8TGRZFXEm5DF5Yw+f8&#10;Itct/FvjbR5fA/hzTYLfU9QS6vL/AFyN49N0a1MqpPNLGGRDFErHIYqmAASoyazo89Ope3Ucj2D/&#10;AILI6bqmkftlaT/wkrWcLax8NNH1u+uLW4Bgea7e6nuJAAo8vdM8sm1jggsyhUKquf4d1KLxffaR&#10;4qh1PUr2PR/AY0/VVvDJLJYXo0+5jjUsVwyyx2n2j5gGjF08RZhEMcz8X/E3hDxn+1b4fX4w+OI9&#10;Y0PQ7HR9K1jWfD0yXn2zT7DZBMbKVYVgkLxrLMn2mVN24ecztuZ+i074gfCvTf2ZrPw7Z+CNY1DW&#10;ptc1C8uryGLSrdhaCKOzisZ4kuDM6iQ+dGAzgfaZxEobzWZYpKrRn/XUVOLjK5h/Ci21/Uv2hPDP&#10;ge5ltbHTtUsdRF1FNe29qXhNrdtNA108bnzJk863iRgQ0s0YJyzBvZv23/i38QvhD8efhDfeFNA1&#10;LSL/AMM/CnS00e41LT2tbhzaXMpimCSGSK4gUQRKuDLEVjjXcrK8K+B/D+XRfHfjjz/D3ijUvtmj&#10;6RDc2unweEtXv7m2milgztktbX92nMxQqCN/lKzBmMq99+2V8VvDPxO1n4UWHh/4weMPFEOh+Hm8&#10;PaRca1oaaT/oiXbiFIp2tElRBEqsxaK7fepUF8Bj0YdSjhkn3DmXMVvjlanwj8I/jGmk+LtKuNOh&#10;8cbodHEgeaK81OGa7WWI72dGjbRIFdXy8JOx9xZwOv8AhZ48s4/+ClF3oXgXw1DZ654g/aA8AXel&#10;6jGyrb2lv58/2qCKZml2wSyXETISkoaO1RsMQFbzH41+GPi947+Jei6V8XvEsNs3irwi2t6RJZ6X&#10;ZPDcWlpoNwtvJKJRs80C3SKR1AYSKzBDKoJ4XxT8RvHHiz9obWviB4c+Kf8Aa3izWvCvhXSpNWuD&#10;HAl3cXWlQQXNtJIjWywRJJi3eRmIVY2Z2YgyjWF41Iy8wfvI+q/26vjjrfxM8QaF4R+I134Xs9UH&#10;xT+INhqltpt9LJAjXy2cg1HZMW8uyIdfJlRQZfJlcEurV86eLZX1b9oD4jW+hanJeTD4ja/DHqC2&#10;tsjTSNeSv5ixQF4Y+Xz5cbMin7pIAJ9e/wCChXwh/aM0zx94BuPiF4Ls/GHhnxxHNpXhlvCPgSHQ&#10;F1KG2WMNLYqJTOZ3W68sLLGY5wkMaC4QQlfkX9nz4t+HtE+JHibQLeWF7G9vpb3SryW1aKOL5wjl&#10;o+TGWVo8KeF2FQWLAGMQqkqzvuEJWifZX/BKTwH4K0nxT408CfGnUdWZpPBevSR30MiwXJ1BrqKS&#10;JSZSF3T+ZJakHbuWdkJUMWHG6vZ+KPhn8S/E3gTUp7zTfCviSFY9fk0XQXvtOuLK8t4NX0exjeFo&#10;Vij1A2dvGrILeZIYZJju/eJXC/s3fGf4fap8ZP7R8UPNpcfhnTbqe30e6mNxFrd0trMTGXRFZlf9&#10;3bKVKtuuXwx2k12nxludV8FfBDwjP4O8aabe2Xjy1stS8U21rFJm11DTpdTitVMkihYlW01Dy18s&#10;EMIWYkturf3pRXczcXc4zQ76bQvDer+HLDWdUbRdRmtrg2enSTfZ7mYPPbwvJHl2ZkbzlQejSjgs&#10;a7f9ka30Twf8cPEusxafDqdxJ4Pms9L015IPsmpXl9NHYraSIcPMDHNLPH5R5mt4C2YhJnpP+Cgk&#10;nh74Z/tZal8LPCXiwNaeF7bTdG0bUbvR5dOcWtnpttaorQFAzSoFIdkjVfOWRwsYZQNj/glrBf6X&#10;8eJ2+HXheHWNak8Jxw6TealCsy2tzNeRQW9wypE2x18+3+YNuRTNEmXm55qUJfWNxuXu3Oa+Auu+&#10;H/FeseNvAPiXxRa3Vt4ivLOz0m6tbEKzp/pc6mO5mAezjM1vDExIXi4+fCq8Uny58Srm2sPEN7ob&#10;aHHY3FqrKkm6bgpCoDx/vGDqfL3NtRVDO2xQAi1+gGkfBvwd4V/4K7aP8E9W0rUdP8P3z6fb69a6&#10;HdxW7XwudKQmGWRG8s+fNPmVlKFxLMF8ssPL+K/2vvArfC79p3x78EvLsLabTNfvtMLW8fmrG0Vz&#10;IFiSV1BK4VDuADHuACRUV4yhUjLpqvuNacoyg18za/Z4MSfA34paD4o1nVGvJte8M31peafNcPZP&#10;cKuoKFnlT5d7w3EzRZGTiQq6lSr6fwK1LV7jxZpviix8PWeuNbappv8AammahbE2l+6Twy/ZpSxx&#10;HvlhQMN3Kbz90MBifsY3mvXnwu+MFjZeELK5s9N8H2d9cS6haLLPbxjXbGIT27uBskD3KIfLKBo5&#10;ZQAC5B9I/Yn8Q6L4Q+MmjvqRtI2s/F2mzRiRg0M7tdna7o6nbsOzpkMnmZU9BnUUo4iDXVfqEfei&#10;79NTqP24fD//AAvyz8T/ALUGn6DaaXDD4s0e3h0tdTE90FvLG41O5R9sYNzIEkhZpSFAMTbSVYEe&#10;d/sxa82j6/pf9kWdzF/YupW91a3txqTSATJcNJNEIwo58l3Cr5bIXkBbcWw31z/wTL+D/wANvGPh&#10;X4pftKfHPWrKPQfEG3w1eadc3iQy3guJ7O6uuHkjMMa2/wBlhjljw6+Z8mdrg/CXj2Tx1+zN8QdY&#10;+Hej67Zf2to2qX9kZkt43H2q2uHBmWRtuc53DdnOPunKqKxUJRlCf8xnHe3Y+lv26vizDp3iPx9e&#10;6pY6frTQ/Ee3vdHhht2bT4pNS0mKOZvNkMUiDyluwFAZYWt0VllBWSP4++JOvjwj4jk8O+CvD9jr&#10;dttWWSWa0LKehDySRlW24YqcZBLMMfMBXUrd6VZ/Bu38ctqd/wCIvM8R2d3qENhpso0xnME8dvHO&#10;ynyrebNvc4GS8gMwVQIGB5ia5stdt7bW50WxtLsyQKqt/qVdjEUIPJCliNxPIBPfNc2K/wB4hN7b&#10;feaU9jE+NOhTeEbDw3MdMuodS8S6DJqOqLrmnxIhnubu6MUkG8YEL2slsyuxbDbyGwqkdr+yf4g1&#10;JvgD4u8J3H2NodQsGhjFxamZreOO9trppIzkCKZpEjTdk5jeRCuGVh1n/BU/wH4T8HfFL4b6F4Wt&#10;dStbWP4VeHra6utRtbiBrm4t4BZXUq28yK8aLPazLt2jJQ4HrjfA7wdqfg3wDD48nSwbSW1q88N6&#10;pNb6lHL5s5h+1WzCIn/U7ni3urERtbnzArFN/U4+zvFdDNy5j6c+CHxd+K/j39ofxN+0h4TENz42&#10;tYdQ8Rz+SsKCxuJJFlupTBcI/wBpjiSWVRGoLo22RWYIQ/1//wAFCNU+Dw+OX7P2o/ALwVHqvh/V&#10;PCmpeD7Dw/o9wIbi9gvLa28m0zI3ytL/AGjGN7nfvaRi25c18Vfsp+OfC/w8/aQ0PWtNWOTTYteS&#10;KabUldnjtZvKKzySho3Lo21tsbRndEQpEYK19v8A7Ufwtg+Gvi79ln4kadrMkmh+G/ixpvh/XJrq&#10;ZVuTq1vd2lpO8aHKCFP7N2qzsxAXazBFjFdeH96g7d/1REruSTPxm8eeB08O/FTxDpXi3S0gv7eZ&#10;LS6t8APHdRAJOrlQSD5iE4BHTJOMivrj/gn9pVz4k/Zh+P0OkfD2+15rPwxp1xpwsYm2aVHBeebP&#10;NO4kBbaiM211YOwLZUjD8/8A8FgfhVo3wy/4KV+OtM0G9to9P8QCDXbfy8R7jeQ+e3mAxIqMxYsV&#10;UYAcDdnOKP7HviR9K8PfEyK21C9t7XVvBF8YbrTdQaOVpIriCfBiDAT7kRldQGYRyzP/AAkryOfs&#10;qzT80Jasyfir/wAE9/gp+1P8TIYdE1mz8C+LNY+KVtoCjwvYLIr2l1K7jUWsyYxKQ7siDzIXfyPm&#10;OGUr8j/G/wADfEv9jf4uap8O/E/iPR9fXw74hVtH8SeG5luNPnkilXZcKeqE+UuAR2/jGDX3B8Wd&#10;T1L4ReFtU0nxF4l0+01a/msNcfVo2j8x454WkhKMwDhTDfjKLjBVGwPKRh4t8JPht4P8b+Fvilof&#10;jb4YXLeJodP0TVtIttSV91npbv5l1PtdNrGbzLBo5pQF2zFUDGcYUaz1TW25XL5nG/A34xfBr4qP&#10;qmteOP7N8I+JFiDtrdraq0GpZRlkaaJ9qLMy4y8JSR2eRmEudo/QH4J65pi+AfCOg+Ftfs7HTrrx&#10;Vpt3ea4t+16ssWm+HLL+1LtpEl85YI1SYWUSrvIuJoojGw2N+T/xz+EmjeGrjXPEmlWzeGry38Ry&#10;2zeGpZNuyEqZFmWFo1ZICGUKw3Lhlx94V3f7NX7dv7VP7CnxNh0TSNXu9B1bS5biO8t72NcL50Xl&#10;4BA4Ro2fEkZBKy5V8BSNIKNuaGv5kvzOz+JPw4l8DftC+MtH0e+uUj0vxPd2ca2cazXTW8d1MHKA&#10;RhS4T+JQnB6AcCr8W7zSNE0e38I3t0/2qXQnOoSRuiRyKJ2xKwVhk4XjoAMocjOei8DaZ/wlayeM&#10;Phn4zs5JtU0Mz32ntHEs+nyyRqHl+dSrojSFuin5gvJG88fr5tINU8N+GPGNl9u1GzexttSjlV5G&#10;uJDLv8vehAKskh4zgb1bkdeV1OapqXE7Dxp8A/FX7PM+r/DK/n0qa68JXS2M2oaHq322OW+2pLME&#10;eMhkG0yyKzKFIjf+IHGXpWtXU4t9K8RQ/wCh6hZ3Gn3MiyQbnhjVAZQHjB3Ju3AnkMqkk8Y9q/bp&#10;8AxfCv8Aac8eLaaFY+SJNPu7zSbWL/RYlu7W3nePEJPlxM8+UbcmMJhllCV4nJ/YOneIvDN5p1q3&#10;9mtqMyf2gt15rWszokiW74+XePJBD4G7bnClXA0qW5rWCPc7H4eaT4cuZTo/xAtpA8cxt7jVLy+M&#10;KQTqgb5XDlSuANu85JPOOlfZfh/xtZ/Er4EeNtM8PxpqGm2Pw3j1HVL6FoE0+0uIbhdMguHlkbzV&#10;f7DMyeXDmWaeVFMZRHC/C9haaDq3hS/0XVNRksdU8N2qf2xeTNPNDc20RWCKXyghKGP91ERlcouR&#10;uAYr7N8ONEvvhp/wT2+NmpWHiXfH4mv/AArpsCadrkimOWO4urgzxqJEW5ttsNwHjKMRLcQuNvkk&#10;kwz5ZNeQ5e9qeE+FvFVteftGHWY7G1Wx0u7jZXaPfKGMjME3lQVYxoyFtpAOAQ2Nx5DStB1TwV4y&#10;13wZqukLpepabcXdnqseqMVl0+SJzE8coZF2SRuOGB3B8AgZK16D8GfAF+3wTX426ik11qDfER7P&#10;xBI1iG8mybT1+ysX3HLs6XwClMuIJChcpKqc/wCLPDkfhT4zeMfCnxSsJPEniyLxfNZ6lHdecvmX&#10;v2uRbjmJmZ334JkycsGAEobdRKPs7pFK/Nc5n4tww/8ACQXWraZpCx2jXC+TNCHkVejKxcuwJYhz&#10;8xZjgjI6DldVuHe9l8q+Fw0aqvmKqr0GBlf4SOnU5x1PNdL8UIU0TxFbXNhaC0ktZRaQraRxwtGy&#10;xYCkJ8wYFNvJDMoyeTxizanqM1w1/wDaftN5eKoluJoxcy5xtwGlUt0PQcHOOQKzj3JcveNO4n8Y&#10;eD9PH9hW+rSabdX8c1m8+lCGG6mC/uzjc2SQOmTuCgkfKMe2iysPGPgPT7pNBsba6tNUu1l8TXun&#10;+XqEm5UWK1DwypJ5cSwNIBkKDO2SxJ2eN6bLN47v7TSn0K81G5Thf7MZvtM+1BnAxIqgIuTtTB2H&#10;ITFd/wCF/E3hTw54HjvdctNQh06HVjLI0iJMbWaFSUEqlAzgCeQkKq8g/KegmMr3sVKOzPSPj/4W&#10;+LfhLT7f4a+KNeXxZDJr+qW9tp+oXr2+o6ZNCF3P5hLPkKpIaV5UIgcBUIUn0PwB8NPDusaN4Wt7&#10;bWdU8NzeIpJotJuvGmlrHN9nRERprLfJDFqUySo8Qi3q4e5XODCZHo/DfxL4a8WftS+A/EHjDwjZ&#10;+KPD+lwznRvCt3dJpf2yIwNmR3mG1VJMSxvKrFxEcrgru9N/aJ8S/Dew/Y/+Dvh34jeMdAvPEWk6&#10;zdSt4R1fWLNZfDUdrdXZuIZbCQNlruWS0aKd0ZzHAyZEZAp/V6Moc1TW3/ANlisRGXLTdk+i2PSv&#10;B9xY/sneD9S8GQa0Zbq88PqfD/hnXvCd9eW8+n3V8Ft9KSS3ee3DSTz6nNcokjxtI6xBjPJLHB8l&#10;/tP6L4o+IPxR0/V4dTuJNQkXVpvFS3FowtZbxNXvkhEq7Ekt4lijgUQtBDtRCViRXBH0Fc6J4g8B&#10;fHjwL4m/YM8V6f4+j8P+G5PEepeHdS+3ahY2y6eEkXyblJLq4jaWRDceX9olgjkliysRhLD5h+J3&#10;xTvfGNra+MrXQNW0TUtcv7zUWbVrddt5J9puC7xXAYR3EC/6oSIqEyQsGQMDu7MY37JJeiOKLlzX&#10;7mB4g8cTpJ4c8B3cV1ZrolvfyLGk7N5LSiMyBGYtHI7Km3cI0+WCI5J+R/tT/glb4R8BeI7zUfiN&#10;rel+IbWfT7a2TwnqFteSW8V1HNfSQXF3NLK8afLPaxxpK0sS+dGiL5jgJXwBq+v+IF8LSX+sXyyQ&#10;6jrn2qzjjknaJUMc1siuAuBKgeMJubJA3YCsxb72/YVv9I8DfssaL8V9E8e6loN7Db6nZasNPiP/&#10;ABOnXVLKWeG2lldIYCltqSjzHDBFS5kw6gBYwsYzr3fQ3lzRp3XU4rxydH0L9pX48RfBXRNJ1DTd&#10;S+HJh0fQ9Q33ZNpf2NnNIsbjyB58O95FaSKQGYYIkkZZG+HrrwhpfjK5jmuZZI2bUGkhSQFfJDqf&#10;mHHLHgrk4BPHRSP0w8G+Dvg7e/8ABR74iaR8J9R1Tw74SuNH0oeAtesdUi8jw/LG+l79RiuZmn2x&#10;+UsqlTukWW4W2kiVspX5u+CL4sq2UVmFkguJIJI5sovyyEcdTgBcd8kcng1y5lFwipp9WvxJpv8A&#10;Qh1Pwja6X4H1Lw9FdahMtvbXc9uz52xyDMknzMeQ37xmySC2APmwB7X8D9Gn8NfAnw7YQRPJbNpK&#10;3SySNyWnJuCe+ADL+Qryy20rXNdt9aSS/htYZrOW28tY2ZRHIrcRqqljyASgyxYKMnofYvCnirRX&#10;+H1v4d8Nxr9k0uz+xW1xI/D+T+6wN3JzgEf3gc+1eBmntKmHpxSv7xpHqfpx/wAEaYvCXwl/Zum+&#10;LX9q67daXe6lql74s0ZtCW7t1ntFR4J7eZVzAEhi3OZGy0iWyhVLRNN84/8ABMTxn4gT9ubT/iIP&#10;GNnCHS6le5/s2SaGJLopaRWpdpQEeWa5jSN22okskeUZMivuD9lfRfBnxG/4JVS/DjwennXV98Mb&#10;iXVWSyuYZP7U/s9DC0UbF2lMYjt28zBjdmiaMYbyh+c//BK7xT4Af4meMvE/ivyJLzwh8PbjxBo9&#10;hJerF9ovLXUrG8RlGCZ2SKKZxCcgiNiNpTzU+xlHklh4dl+iMeVSpyl5o+FfiZoVxov7R/xA0bxj&#10;ZQ2d9Y+MNQgujY3QaC1nW8lBY4R2eJSGxtALBcg8YrS8HWkPjuxuNFvtdt9O+1LlpLXR/MnEYRUM&#10;IaJCYw4CIDwoUy53EhZON/aw8dnxh+034+8WeDo5bj+1vH2qXcE3luTLHLeSuE2BjuDZBwQSDjHN&#10;db8PfijceCfs2u6d8PdRtfEcOnCGSx+wz/OyN+8fHmBlXyvLbAVhuY/dxkebUo/vLp7s3jNezs9z&#10;768IeP8Aw7oH/BPDwjYfDXxnHoeoW+s6xaXOmafZiG0uITZ3sgnnMgCyXClpoUGUkVWwVYLDv+Mv&#10;hVPc+HvA+oXktuJLWzt7maGRtufMhlVEKyhsocPGSVIPz4JxxXffs6/EbWviv+xj8TNX8U2umzWX&#10;g3xVHdaep02CW5upL+2u4b+4cEvJD5DTWQQokcRLLuJnih2ePXWt3Gt+F9UtGuJLXSWv3aW5XzI2&#10;nMpaTarjC4ZQgYDeSuM4Hll9MVzSUI+hlRjLmPof/gm9D8Zbv4iab8c/hVpd9qHifwP4u8P2vhzS&#10;rPQxNa6k15dvbzxSXLEQWp8p9qCQpu3sY5E2Pn7J/ad8W/Eb4ffsYw/s26ZdWt54suvEkFv4Vk0H&#10;xPqFzqg08QrqWmz2trLbRlbW3inVUZn3iWIY2GBhHS/Yq8F+DfAH7Pvwf1LW9at/Cf2LwZr/AI81&#10;6/vdJj1B7w21xf2jSqG/etLa6fOyxW6KEDSxyMN5Ujz74Qaf8Y/+Ch/7TN/8Xb+91n4aeBvH3hvx&#10;TB4I1PRVE93qy2jQz3ej6Q8jFrd3M00095Cse/bfQQ/6yZIvR5HToxpwbTl26Lq/0M5cvM9Nj5YT&#10;4k/E3RviB8XNG8J+JtH1nxF4d0TWrbxj4r/etb2UGxrO4lhkjdJL2SdrkoM7tyTtJOiIhDeCeELT&#10;SNP0+Hxhq9zHcedJGdR1DTZornymTCru/wBYu7B3LFkKg+RUA2qPbfjZBpHwd8c/GDQPgzqNlJ4T&#10;1lvEGkabEtmlsstnJeGUPF5ajy3eGBAsQVUB3KcK7CvD/CEccHhjTLaOzMYjjumibY6GI7k2uCpD&#10;qcFhuUjgnvXjVvh5V3NKR9AePfAMGgfsW+C/FmrXcEmm+Itc8RaXJBrWtKmy4thY7HS3Eai3JSSF&#10;WYzNIzRLtVNis3lPg3XNbn0G+1S2vIJr3yI4ZIYZWj+1SB9uU4Pz5DFQx3FeBndlb3x68UeJ/iJ8&#10;Efh74G1zV/tNhodzcqdOmhaJbJGupfLZflBuCXNwztLvY+Yq+YQvlRw6Aui20Fj4QXxLJdXs91Zw&#10;Wlt9oWM2+6WLEqsx2giNFVWYBU+QHGeduWEqit2X5fqXGT5dT90fBml+ENR/aL+HvgbxbHHa6L4L&#10;+BtnpjWtzaTPcWWu6fqmm8pJG++YrNJbRh42cSHz1DHc5Gv/AMFjW07x7+xH4+07x5Abebwz4Rk1&#10;KOzso5LgRXd7PLZafcmRSqgGFL2ORCHRDc9WKRufmnSPG/h3w9+1L+z58NfF/gRLTxB4d8QXNzrm&#10;ms0rXV3He21hLHqN/KPuE2UjXVwDuRPsMoYlSyx/Vf7Z/wAcIb//AIJo/Gr48+LdH0+PQde8M3Oj&#10;6JbRKks0Vs8n9mxs0qkJKv2iWW4i2n7sq4YHp7kZxrUJL1MJRcZxufzreGfCNsb+zujdTSec5aWO&#10;SbbvwW45+ULsHYADrjsOy07wj8RvCosPib4NuJNL01VWFtclvdkAXfykyoS4iZxGGyApIANVLKXy&#10;/DjW+o2l5a31iwns9HbTw4vkcjJExYOg27nClShC8HLYpngpNL8Qam0OqpNcedaoLfT0vobY3E3m&#10;AKj+crK2QCuxCrtj5HGfm+T5pSqNs7I+9HQy/HvxGuUurn+3bvSdejmuJLj+0LOGS2Z22/K2diHk&#10;SNGQ6HbliONrDj/BfjfxRa+PY/G0+pfaVt1e7nWaHzLdnVg3kyxjiKKWTyYw64wXxkZyNb4iDT/D&#10;9tN4J8OahHf2f2ONv7YjAVbtXcTLLtZcgbDGm08AoSed1cldRmy8F2F54W8TaX9ojvJJZvJj231v&#10;L/q9u/HMe0BxgqCzMBuO016lFcsUmcstz+iT41/tI+FPAX/BFfwpqfh/xpHFqOveA9J0GzsvtSX+&#10;25ms42mEhIeSJo4PMlULtMLCIAKABX43/BPQPCR1PxR+0f4r1bGmaE0llp8i26yNI6xFZZUAYEtg&#10;lVRlG9Zl4BGR7Z/wUW+Neq6hefBf9l/4d6s97qvhrwP4a0gQ6bdR3i/24unWcV1Kv3tiRRxRxyAh&#10;ow9tMxAMmD89fHHXP+Fb2ug/s1+AYL7UI9Mt421aHSlZ3uplG/aGQhuSXkYjnDjlcGsc5ryrVY4a&#10;m9Xv5RW7+eyO7AxVOk6s9lt5vp/mfot/wQ/1TxDpt3431jxX8I7zVrLxPqGnaXew2MT/AGxLi1g1&#10;G/CWtxvgiWSLyYZgysJcqjRguSy+U/8ABTX4j6L4/wD2Uf2VPhHp1xp7f2H4HbU/7Qs2VVe5kSK3&#10;5UuTHLFJbXQdiSGZ0kAUsUj6H/gm9f8A7Q3wo/YE+OWt/C7wpY6toxsLjSPEkF5rjJNo0MWlzTSz&#10;28hhMEhVX8tk3mSYyw7BF5KiX58/4KSftEeHfir8W/DfiL4W+CxoNp4T+HWm+ErfS9qmSf7JBGW3&#10;zbNspEoaJZMLuiiiOACVr0OeNPBRhHTT8DjhKUqjkz3D/ggPY+GbL9ufWrjUfGXh/QlvvDc2nWOk&#10;3F8GmvYUuLe58qAK4IybZJGZsoFjEbB/MZK3v+DiHxR4an8bz2fgSxvpE0mxOialfySGa0upEvLK&#10;7+zxsI2KvAbpo/KEkZiUuuFWRY5OT/4Iu+E9Rj8T+KfFmp317dXt1oVrY3mkaTpcSXmqXlzI81vY&#10;xzyIt1FZOkFw9yLV1eZYy8m6KMrH6x/wcOXXhT7B4P8ADvhHW70f2LY2rWmnf2KLWG3NxK07y5WK&#10;LYzGCNtmeN77VAHy7R/5F1/63M3L95c8u/4N/wDRPDOh6H+0F8cPGt79n0Pw1oMVv4v0eNpY0nsp&#10;vtM0iwlspK7m0SIQyD5xMwBDYNfR/wCxbdeG9D/Zd/bY06fwUvg7UdPk1aSTR1umiFgZLTUIrfTz&#10;ICquySrJFtHDMQcHcK+f/wDgkj4+0L4KfsffHT4geI/Ddrf6Fa+LvA9x4itr7Q5LxW00atO0zbI1&#10;ZXKrubDED72DkBa8X8C/tj+LfCf7P3xL+HWr/arjUPidrmjah4k1mBlYfY7NbyebzCcOHa4lgkLH&#10;najgkkgGadWEKMLvuC1u/M6rwfqy+Cf+CfXj7wNqfjHW9HvfiFqWjwaXp6xskesae9zdvPcbmVne&#10;3j+w3sJ2MVEsw3EbAK+xf2jvAWsfsVf8EBvCPwc0TSls7zxJPYjxJ5se5oV1C4k1CYz/ALpXJXMc&#10;BGAUOxNzBfm8E+N3wv8Ah38U9Y/Zh+EFta3mj+KP7Fh8Pata61ot1pzQ2NxdKltNNFdg7gbibVJj&#10;LDztlj5BQAfXH/BxBd30f7I2h2elyiNrr4k2lpcWaXDATW8mm3cgkeI7VYrJbLsc527CARllqVzR&#10;o1Vf4VZfdf8AUm92j8v9Q+KPh+5/4Ju698Kp7q4e80f4saXrscdsI2gdrjSdYgDbWIbegtFyfuhG&#10;Gck4H63f8EctB8Gwf8E6/h34n1ab7NcXGk3V9HeXUrSyILLW7lnG/cVjgBaILCCv+smYLuklZvx2&#10;8F3XhVvgr4l+Fug+D9U1fx1quuWFx5drp80v2a3s9O1Yc53Jl5rokIoUlbYscnOf1N/4IsJdaX/w&#10;T8+Fd94h123tbHU/GmpaPpjTT5hLebd3iXXlk7Rcm8gWBOAfL4HzSAisuvpd30FK9lc+J/8Agozr&#10;1nZ/8FIfjBrFtY3ltp80NpdTXEqhI/MbSrR5CIiisVL7ysg4kXawLhg7cr+258DPC/wQ8EeG9C8P&#10;azdQ6b8RfgB4f8SeKrO1uiReX7vLhF3EAAvFEoB5DRu+GOI29x/bm8AaX8cP+CqvjjwH45vo9J0i&#10;61rTh4mvV/fLZ6ZHo9rJcziRiEMkVqheRNrhXTYpcBc/nB8cPjJ41/aA+Ivg/wCFni7XV1Wy8HaL&#10;beHtLVt9v/odqHkkXOA4kYvPzwxkbsTmvPXL9Yqy6t2XyZ1ct7PyR+jP/BvP+w94e8X+L7X9vHxx&#10;pej6/qzNqFn4B0HcjL4fNrcWdu9+ylj5TCOeWOFCuUSPeA7SR7Puj/gq+/w/8YeOv2eP2f8A4gSi&#10;20nWPi5Br+qX00zLH9n02MB4ZGDKQshvEG/cNpTPOOPLv+Dd3wfrFh8DfiFLqFmI9HsfFyWPh/8A&#10;0eNXsZZ9NsZ7+JNoyoMhttwwFBhUDJQ7e2/aWupv2iP+CovgTwvpfiWP/hFvhD4DHinW9QsWjY2t&#10;1eXAxau5ZebmCK1Crk5SVmAIJI93Drlw8UjmlLmqNs+oviP8JfDP7R/wM8TeBvGuk6hb6f4z8L3e&#10;kSWN9cSCSO0nidAzRl2VZTu8zdgOvyKcFOP5aPg9o/i+DXG1uOaaG3hk8uBopAFVt53ZG75hhSMd&#10;yfev6sZPFt9NJdeD/BejxpeWthC1n9ojbybRXSTY06/KVx5YxCDvIZMlAWZP5h/Bv2weG1nvtMZL&#10;VZFjhVjy3AbewBAAy+OfTk9q8/N5csYW6t/obUZP2Mvkftr/AMEO7bwNZfsX2fhfwRrTX2tap4ku&#10;NW8Y28Nvu/s9ndYY45WJTGYLdGADFiXJCsqutfIn/Bxn4IfRP22fAPjbw8LZpr7wDHDeWW1lLCC4&#10;vFVhhgBkSgAf9Mx1OK+qv+CSNo3wj/YS8HftEeGvC01xHqdxqg8eJp6rJJe6bDfXvk3qp5m55bYD&#10;oo3SQzOqrKyw48D/AODiv4h6NrfxO+Buq6UJrnR9R8L6pf2WpWsbLHcxTNbYKSZG4BdjFewkGRh6&#10;63zLA/Jfoc9vePrn9n34+23j/wCLfwZ+PWvW039oePPhXqHhnUoVtWWWPVbLUbcStKMnbEZVuhGT&#10;ydxztycfzZ/txeH7fwH+2h8XvANpClvHoPxE1fTYraO7knEaw3c0YTzXG59oVQHIycZOCTX70XPi&#10;jVP2f/23/hH4ok8RXV14T1zwPdeJLO6m0GRjcX0mhzW17OqxKrpEI7LSXdSjMWeSbK+Y+fwy/wCC&#10;nGjweGv+Chvx40vT9Nht4v8Ahb3ikxrF91A2p3DIAONq4YdAQB0rSp71Frs1+R1YWXKzxzS90862&#10;xuQvysM8j+Hr+J4z1H4Gum8NWVzdP5St5kskjMyg52tyWycdTsY/09eU0y4ityjeZgKFTcvGO3f8&#10;fzNdJjULcSKIg0nkDyBBk8hSNu3vuPcDtXkz0PYpa6s2LRoY7Xf5fyyQx5Ihx86xDcrc8DJOTjru&#10;rW0+2mNydPsNQkWzZo18xnVlWZgZOdw6ZViMZ56+9TRIrGe5jj1fUPsawYy32XcS3TcQQCSGAPth&#10;u+c99JYWmo266xaOuzSbNpCmAuYk/eYRV5z8zjOc8jGM1z1KkotK252U6PtE3fY7r4D+O7Y2ln4L&#10;vNWhVrVV+ztAoZUXb5hU88MATg+nBwRX67/8EjdT8e/GXxTpfgu98F6lofhH4ZLqmtf2pb6gqR61&#10;qOrKYIMJtV1WG2N4olQn5943KQVr8g/2fNI0nV9V1PVtRtHmt7i1863upEB3RsipwccMVdcrnP16&#10;1+z3/BHbwZ4z8Y/s+/2zoHx31jS4bfxQbPUtDsbKzkRI4oEYEmeN3VJN0n3cAOzEKSSy4ZW4084n&#10;GGmmv6m2dKpLJac5bc1l/X3n11+0J8E/C/i79m7xl8MtKun0Gz1Dw9ep5umzLbrCWiOSeNuw4wwI&#10;wVLdDgj8Bf8AgqF+1bon7Ufxq8L+IfDllIukeEfhbpOiw+dKN5nWBpZnwp2giWfZgAArFnAOVr9w&#10;vg5qd34U8U+OPhx4h8XarLpfg9dsPiCTUpb+9eOaMybpJBDgCICSMb1O1oyi5MTE/wA9lt4j8GSe&#10;E/HWn6n4Xe61C68OQReGp7bK7LiPWNMkYufMCqnkQ3AB2uSWACglXj+jxM3CnZdT46n2P2j+OV3b&#10;H/ghD4JtZLGOO5vPAHgWC2tSylp5muNMJVNp+ZjtZuOcAk4wSPtY/D3w9D4Nj8JaRC1rDbyLcWkh&#10;kaR47lZfOWZ2Zi0r+aN7F2JkJbeW3HP5j+PPid4j+JvwK/Zh/Y6ubCzlvDrOh63JqEjW76fcaXpO&#10;kxzTQKEOJlMEgkwxSQkeWY8kZ++P2nPj7cfsw/A2z1+0s49S1jUrzT9B8PQXl5EXu9Tu7iG2hXaz&#10;w/aCvmPOyq8eY7eQl41BdOmnrFLyIa2Pgv8A4Lu+EB4s/aZ+DzeAtPt7jxdH4V1m91TUDcLBHBZa&#10;aqX6SIxO4yRr9smVMkj5ecsN31d+z/8AESP4J+FPCesT3cupeCfGHgmwudBNpYxw31vfRAtcLcqs&#10;ircXE32iMl4o1yLeZ5NuwySfPP8AwUe8M/2n4D+CuqeIfhd4i0fS01S60SPV/GFxbnUrybUdPaMz&#10;XHkSu0M3lWyybWTgqyYi8pEf6I/YDu/DvjD9kPwL8OfjRBpuoal4K0rz9Uj1+0GbVoJG+yXCiZCu&#10;BbPHL5qPmNZIjkrIDUNf7TfyH9k/On9tn4B/Dr4g/wDBO/x7/wAFEtc8Wxa9440/4qTvqHi6PT5o&#10;h4i8PS39rpZsLhQfLt1y6XEKvloAuxCqu9fFvxbn+HuleB9C8Z2WuyCa+1y+tLiSa+gW0FrHaabJ&#10;bPEpwwcveTeYW+XHkbQMPX3/AOAPgJqPxx/4Jn+M/iX4h0/T9M/tbw7r+q2cdvbRyx609pPdXqLq&#10;RkZpblJJhOscWVgxpaCXzn8sR/lzo2q6frvhqPT/ABd4bH9qeH5Ps89pHGIY7eKWOBWmCIdhDhIx&#10;wqH5FDMVwB5uZU+blnJd1f7rG0Oa/ofbf/BJb9sf4Y/s0/FfxJ4/ksNZ1y41Dw/c6Fp8mgiIwQDy&#10;/tOUllK29zIZLWJQvnKRtKqrvIqHwX9r6+1GD9rTxFo2r+EdW0G8svGmrJa6DLa2F1LaQrfSq8Ja&#10;OfySVZWTKcMV+TAILegf8E8PF1jpPxhs9M+H8EN/rVr40sdStdLuvC8k0V0ttbXBFsZw37rzbz7F&#10;GsYYR+ZPbyMY/KjA4j9tHwqvgT9p7V/hq94+rXelNdW9xfSzGSa4nW4dJLlpGQEs/l9zkZYHAIB5&#10;7WwKj0v+hfxSbP2Bl8b/ABn0z/gl5r2l/Er4DatNd6v8A7yCLWNLvNNSGCxj0eURGSKS4SSMJFJH&#10;Iy5lfzZLkKoRY1Pjf/BBT4w67oX7Hl14Q8J/s1eKPF15fa9eSyavp1xpUdr9njeEeXcC4v0aKRXm&#10;mKIyL5wVjGWVJGT6V/bB8S/CO2/4Jy6x8P8AxDr8cuPgfd3Glx2LS3Eo3aS9tbTOIEYCJ2kKiSTE&#10;ZYcZIJXxT/g3E8Kz3X7BN8V1K3Gnx/EXUpPssdsPtC3H2S0Qv5u8hPlPAVVdTyX6rXtcvLSpK/f8&#10;kc/2TrPjt4y8a/Cv4PXH7IXgX9nnxxoOs/ErwvrtjpOmwtpl3HPqOoTRCe4F39u27YftcqoZHjcA&#10;wbty/c/n1+DA0fR/GLXEklrc2el6nCdavp4WJCtNtMaKpJOfmUudxK/dC8h/6bP2n9MtvHXxA0vw&#10;d4U02HVpvDnhu/8AEY0uS7d4b66t5I4IhdBSxm2vEQqurZlhjU5XzFr+Z/4g+Dtd8J/tPePvhjoP&#10;hDS9Yt/DnizULC6vtHhzDZxR3ckayefERHhgrBXckOSM5bbjlzCnKeFduj/P/hjSmfvB/wAEw/hT&#10;pnjT9mLSx4t+GDW/gfw6Ly/sodPvBaajrOtLdfuZbh4JY5DJGg2RRkhNzK5JZYhD8i/sbfEl/EH7&#10;TsniO1+OEfgrwrZfDfUb/wAReJpLRoIbe1fX7qSMXcM0rxzq0s1ujo7yJsZUbzGUl7HwF/4KE/FH&#10;4v8A7Kbfsf8A7FXwq174j65pd88us+JLPXpNJ0XRxdTgWrT3MkkYeUyTYWBJEDNbu/ks6vIM7/gk&#10;P+wZ4S/bm+OGpN/wUJ0q81LTfB/hvSv+ET+H6rcWOk3iNCJ4xN917vyY5EYJu2v5kjOZkkbOdOUZ&#10;YOlCTte33roPllyts8Gf/godqfif9vj4h/tAfDS7h1zxE/iQxeFfipqVncf2LM2nmOOK+kiILR20&#10;qxWxeCMPJGjARqwCpX1H4Y/Yy8T+N/2kNL/ab+Jv7d/izxD8QtU8Nw3b+PNF02wGi+Gk1OxiT7ND&#10;BPbXKRCM3qLlWjIilUBYmnjzo/8ABfa28F/sw6/8FvA/w48G6Vpel6Xb3dlCvhuDyPsCloXijS3j&#10;2RwLEiN5QVhtQqG+VEJ6r4meDLxv2W9L+NX7KFqbeHUvAtnfXVotrci21zxHLcqIoRujH2zU2lvZ&#10;fmaNoGC+T5YSHMekY8mMqRj1SeuvZE3coqx9r/AvxN4b1Pw9qHjvVfiVJ4i8HaRfQwabq39jyTXH&#10;iTWLaJY5dRlhjV5Zo4XgxHu3HzIJZfuQ27r6v8MLrxzrv2Xxr400ufw/ZvaNFa6LfXfm3TyNKESW&#10;5I/do5ijhxHHnDyy/Mc4r5x+A9j8OvCn7OfgfU/2ePEUl54q1Twb4ZsX15rNLqDTra6lSCPzI3AV&#10;dsqsWVQHU2kfnZkI86f9vn9sHxR8C7g+Dfgp4OvvGGqeEvC+qaj4ghVC1vojW+kzTwTz3bSKY5gG&#10;jkeISec9tMzgbmjJ9Cn7yRna8rH4JeGvil4w+L/xQ1jxR4oj+z6XrniO81TUkt4hC080nmMu4Ejz&#10;Cvm7QGJ2LJ1VSTX6Pf8ABOj4ba/P+3r+zf448Q6Vpsdjr3wRstThfSbgb3lgsL+1gkndGGZnSxEj&#10;IoKqsnkOWEY3fl18NtLXxHoPie4ZJrjVF0nVJI4dPj3W6qsTKFi2lpNzBlQM/wApEqr85zu/T3wv&#10;8RfB/wAAL39kX45a94i1TwzDpnwblsbzXNRhjurcwwQyRSXCJazeZKqNNJsRBtl80MjSISX8XmjW&#10;xlaa2vdf+BJ/kddT3dF/Wh+gf7Y/jDwba+Bfij8SvHsE1xpfgnwrPoen6fpuoNDc6ld3lmGlRiAu&#10;FYXNtGiqxJZZSVYhVH82fxF+IHjy68cDULm2hh0m1gkgjtfswhhUKCGYbSGY853OS2T/ALpX9Y/+&#10;Cxv7XHiT4Xfs+aH8K/GXjjUtL8X+O/F11retaCqGOOw06KVZbe2lWLzJDIJZYGHzsqG2b5fmDt+W&#10;/j5PDFxYAeGtTXyZAwW8ktYpGk2xMXUeZ8207WZt33WHzBeM6ZpUjKrCi/X7/wDhjKnF8raPE5/H&#10;V7eTvdpbMolYuFEg4yc45FFVLnW9LjuJI2uNMyrkHdpMCnr6eXx9KKw5Y/yl80j7K/YHv9P0LxNZ&#10;XWr2F3HY72H9g2Pl3XmrKI42REUO7N5Ujssflh1uI4Xw3lkn9Nf+Cf8A4iu/GPwj8TfHLSPHMniB&#10;ta8eahK1kvlJNC8z3MeGhlZlfaY7e5fGFfzVjXcYkJ/KfTL6Dwl4abxhqWoyaJFpsavp95b6Yxju&#10;7ougRUIZB5jfM+VLHMbEqEYlf0I+GGh/tIfBP9nfwr8I/GM9ldal8QPB8Ws+DNe02FvMsdLjW3n8&#10;qe8nljYRwfMPKIaKIzW23csgEd4Ne5OT1/4JM5XjY2P+CDXiPxL8BP23vi9+xvreqtb2t1fXuoWc&#10;LyI8U8lpcTQOkMgQByN5bCkjZEGGR0+PP2hPhtZad+1bqHxz1T4i3uv2Hi/4k+J/CurSx6Gt2bRr&#10;W6sVa53Ab55mhvsmQxoSQrqxYqY/oe78E/EPRfiB8RfHnh7wVpdx4s+EPi+18YXl1a372eoXNk0J&#10;TV9MWdLmVRJtjaV83DSMbSXygwd0PyT8aLfUPFuk+IP2qNCVLrwZH8cbiCT7VMqT6XJdKZ38+3SN&#10;o381IrZWnDKDJbBAgGDW2Ik504xl2/X+kFPl5vuPe/8Agn34/wDCfgDwr8erP4l/FHT/AA9aXHhn&#10;TdTltW0uO9uNU8l7jfaRkllAWZ7fd8jleGJAVt3zt8NNE8CeIvjZaax4/jubjw6viEahrs19aw3E&#10;kVm7MFMiMypdNvKbo1K+apZdozgejfsY/BXxX8U/it4mv/hXr3n6n4Q8MnxPo81x9pVb6QeQlxZv&#10;5LbmWWK4uYmEaLLtjZV2Fhjz/wDZu0LxV4lvvDt3p3hq41q303xhbw22maZdPNOPOdP3EMXziISB&#10;C28QkF1JO7biuWpKSdL+uo5fE7Hd/wDBaPwDp3gr44nxLH8JGs/CVxols+gxz3UclpHuEgjKRRSi&#10;4t1neBpnRmidZXcOrbWR/lz9mOy8S/E/Xovhxe6Na6le+I9bih0LR7eC3jQ30imCN0h2pFExcx5I&#10;2F8hskrkfWP/AAXutvFmkftGeHdS+Mvibw3b2q+C7ODwzdaHasv23TDPcSo3lx71Xy3aa1Cgkqlr&#10;Ezj5w7fN37Knwzt/iB8TfD1vN45vpLG0v7eb7XoMj3X2eUNF++twrhXuI43B8sgYwBlX6y3y1JX7&#10;ji/dsdf8XNY8PeEv21/BsmkXOmXOhaBq2k2N1Jo919nsR9kWyglnDXAmYRu8DSGSWN2lXMjICxWu&#10;abxm0V98RPDPhSOe80eHwvpeo2d9p99eQxXEiXpAnuIxKVI8q5OfNUuvlxlTGWYG5+0roesWn7Q2&#10;r3Fj4Vs9NaxvNS+0aZoq3E1rYgboSkckxZ5IUByrSZZl5OecYTxDwp45ufB9l4xj1H/hIfhbpi6g&#10;9ig2mVIrO5a33Af6wbAkg6hkkD5I3HjrSnKnZd/1/wAjSFj2H/gmV4w8IeDv2tLfVfGloupXv2Zt&#10;O0PR7m3cm5u5rW5miuUWImXEcltCu5Ed4/tPmoPMijYcZ+034qvfFnxOW/Frq09rbzRw+HftljHJ&#10;Lb2unwW8VoHWN9qlIGRSWLbQpz8zEh/7EV1ZfDH9pXQfjfrrs3huG81m3MdvpjN594uksUiEssXl&#10;hi80GGDkxGXzAmQgbL+PmhPZW+l614m8QWF82p3l/fXENjqUV1O880GnzCWQIf3bNFJFEUbHz2My&#10;5yGNd0eb2cEZ2Nz9qXxbF4f+ImmeB9P8QXGiaf4C8E63o9nql88hvJY2vdTlIkjwRA0lpcmF4wqA&#10;uT8g3ktS/YnvvEU3/BTfwF4j8f8Ah26vNaXxN4W1ux037Zma7Ev2aaFXlMmzEv2iLc8jHHnEtzkV&#10;59+0X4v8FfFX4na1f6Xpy2On2umXE19DpuySGK4hhaPIXzJNqu6POYN+EIURkIBn0L9nJtW8P/8A&#10;BVX4X22geJNQvJIfHujWljq1+3mT3MMWoxQWUmZJcNi2+x4Uv5e1QN+3k9FHl9rFvugj8L9D9Ev+&#10;Cu3hD4wa3+1N8FT+z7b3Nz4u0l9e8a+E7PSvDU1yoMLWc8cUcFvHPJMWubO5cMU8om6Uk7GLD8Uf&#10;iJ4XN98Wb/xTb6fNaWeqapJI1nDGYcI775Y48qxXHGMrwCMr1Wv6Ivg740+Evib/AILif8IF8PtT&#10;l1FfBnwG1CG61S41CRnWWbUIJ9nmfM0hjjuFhIk2FfKGTuiCH8P/APgrB4Lj+GH/AAUZ+J/w+0fx&#10;rZ615fjJ5LS/sZPLjiuLkpM0eI/ljMbSMOABuUnA6VpiIL4ovdv/ACM6e1vI539mz4WTeNviV4X8&#10;OPr1xp/2zxBBBqiahgW8tozJtyF2uSDvJ6gFV9cV9nf8FRvihpuofErQ/h74n0RdFbw54s1qH7Dp&#10;P7nzdLuZLQgKXj8pMuLpw2DkXSkZRUC/P/7OmvzfA74p+FfGcE9tdal4T1a31PT7q8YKl3Lbyow8&#10;5gN21ii7uRgEnI6n1L9vHwxo1x8cvhpo1j4W1631jWPD1mniSHxYsi3Lau940FxKGlVQoQwiEAqi&#10;x+SQUUqSMW/3afmaJ6mp/wAFB/h38M/hr8Vdc+H3w1vmto49Js4Lu3k00IySLAuFyeXMZjgkNwV8&#10;xl80yAu0hPTfswXV/wDsyftteAV0TU7HT9L8UeENB1X+37u8/cNai2sNQluAz7kAM9oPmBMeW+WN&#10;lURt47ZeJdU8W/EXSfEPje4vnu9QtNQvlXUIfM+0SSefbOrP/GI5fOh3AMTJHJ05A8x8DePI2+Pv&#10;w91DT7OzmgbUNNto9Jul8uzmmLoEVlTarI0hiZ1yAxDM53ZJ56dSUq1/Mz8j9FPDPwk+LPjv4nft&#10;MfHK18FLoHiDwVN4f8Yw6XLJtvNOvIJ5pkVt8SrJH9ll1CQrt2Ru0ARpYgrH84/22vjFqfxa+P1n&#10;+05Da2tpceKtUmvdUt7ZWSA3PnmSYDzTwGYPhSxY9Mngn7+8R+I/iJ8Tv+CgXxK8PfDd9XupvEHh&#10;99N8QeGYN0l7IINLiurm1BO95/s81s8TFNxlClYWJkSvzp/aKh0TxL+ztZ6pptg0L+GNS3u0yrG0&#10;8c8ilPud91w3DK2B8oYKgxlisR+8pxS0Ta8tf6RtQ5ZcyXZFj9nDV7PwpB480rxHPeCfUfDq6ZpE&#10;bO7IZF1SxmYttba22K2fG4FfmB4ZEra1S2/shH8VWOrzWtxCwaOSBsB1jIkjIbGVCum7OCSB/Djn&#10;z/4U6vq+vw6UsVtGYbm0jkwysWO0shbPUHehPQg9c88eoeILnW9K8SeEdE16zk+y/NM0t2ZD+5XO&#10;Qi9Nu0sQUONwORxWGIlL2iKoS5a3K+p+hH7NXj3wX+y5/wAEn77WoNY1S+8SfEqPxBZ6vp7W5e20&#10;6WOaax33CySKsOUaI748OD5SMHLxbPin9tn4TXfgrxhp/wAS9C1z+3I/GmgJd3mrX90txLcXRjRr&#10;uQhkR4oyfLCCVVmbc7MkZO0e6aLL4MtvhD4S+DPjf4jTtpuj3mqy2drcfNOJLfRRqaOIfMdx9o1C&#10;4lUbVQS7XZtyxosfRftw+B08S/sQ6L8StI8ORWE+taloV3p/h+30+GMW8AtdZSYO/mfM9wsVteDa&#10;kamORUClTG8noYq1Sg5P7KVvkYx92XqfGNr8Vbf/AIZ41r4C6D4Ohm08+MNO1uDUZ7kCe2jgt7yN&#10;4zAGI2ySXkbZxgFCM9AOI8XadpHgPwpBbQ3MmpbmYNBY3G6OUGVsb/l4OMc5OdoAPORe8PalqPhv&#10;xjdSWUUMa39rNY3SzxgKY5l4IJ+4QdjK46Y7qWVqGp3j6ff3Om3emSKmn2/kzWu5WRpMIr7nQ8ky&#10;EsBlvlJAJAOfNqylJKW+xtT0Z7h/wVA+LPhP4y2HwP8AiD4U8KyWrN8IdLh1B7y6aWN9QF1cS3JX&#10;zCQEMkxHlkkKGw2G3AYHwd8Wadon7NvjT4daLpka2/iS30rW9SsZbc7bYxXEC5SVyAkcshtsKzGN&#10;sgMFKqFz77xJo3ij4EeCdL0OTzNf0TxF4hTUP7Qt2khW2mTTfJIVSTtGbjOxNwOHwxztyrT4Y+CP&#10;hF8Ntfv/ABbZz3HiJbkPYaaFlt4obdpICLpvMCs42faUCkMpBVicrXV7RyqOXcz5XE+l/wDgnT8U&#10;PBcv7bGg+NfjP4gXTNJutcuJ9euddvgj/ZpoCvmBn+Z3ZpCjOjExmSRkKHaV+oP+C0nxR8Rfsu+H&#10;9G/Ze07QvtVmnjjSfGfgDxKu/wAu1gtYJ4pLNg4Ie5NzvlkcEiQ3DuwUv5afH3wPsvCnwU/af8M+&#10;DviXpa32laf4k09tRnFx9mml0u4nTfMC+1k3wTwMUYoyZwwBVgPo7/gt7e+FI/GXgr4dW/h3TdFt&#10;NG826eXQrGzhsJzcytCLtVtiY3LR2qMUfLLM8qrlUBruoS5cPL1/yJa95M4P/gvJ4J0PwH+2N4N1&#10;2x8Sw65qPiX4aJN4jvtPk/cXd99sulmkUKeA+SAucbMAY6185/CHxtH4K169sLv7GumyWrC8urqw&#10;aUxRvuhCgJkgnLDhSwBJX7oI+kf+DgDXrLxH+1v4BW18bXHipW8FwwabJq2iwafe2AW8Z5Y5kVIU&#10;n5LfL5cIjDMrnjdXxx8RpLR9B03w14d1gWdnfXezXNV1Cw85ZJVIdWhFu0s33RgZESvhvmG5s8WM&#10;i/rDsZ043Vyrq11rf7QHjSDVPEek3E3hmxkh+0Wvnjy4cWy4t0LEM6B0XK53CPAwgYV9BfEjwD4h&#10;+HH7T37TXhiygmjmtvAGiXEPiV7G8trjTbS4n0vzYraBDGhgaW7jSOO5RiIYUAcTBWbz7Svhlpvw&#10;g07xPpHiK+voD/bz2lrZXlpc2sss1vjz3mgljVoyFgXIYIFKSA/dwPsP4w+FbzxL+1L418T+G9I0&#10;zTNN+Kf7FOk+IFsftjW1rLbWsem3GyzTa6yOi6eY0iHlgCNgMKNrLDuM6dRLpp87HROnKmve6q5+&#10;Xf7R/jzx5498Va947+Jdms2oazawpqU1nMzC9j8mHFyQXYbsxB2DEqJI2YbSFK93+z/+yjp37fFh&#10;bfDa4urOx8WXGlovhnXpNQCPJLG8lpbabHb70jklnubrTwWdiyxwuyn76jmPixqcms6Sb6fTRNI7&#10;XNtHeEmOFpY8SSRq20IJEDZKhy37xNwG4V6F+yh418ZP8aPClvaePrPR5LrV9H8nxJp/ySWUpu4v&#10;30kxGxXt3FsG2gBFVcELk1OHq8slzE8q5dD5skvPjB+yt43uI/Fd3eR3tvcTWMd9DGzo7KjJcREy&#10;BWV1EwDDhlLDB4U17r8PJvBn7R3jRNU8O6jLZ6qZ5JbfR5bNPMvWisGVGT5tiSCVE3AhUYSrj5wQ&#10;/dft2eF/CWkJcaJpuuyato9zql3qFrpsMjDFqZT5bMreaxxDJGoHnuyk7yxAGPjXwVpfjvRtSfXv&#10;DOjaxc6bpdxBeXU1mjtJZgeZKzcfOqbI3YyAhVC5Y9DWkeTExco6MiUXA+/vjf8AHvV9e8G/ErXP&#10;GOitqGp+MZPD2lG61CQNdaWNKhjCxMRxJG6QxBkIwWRC24xqT4DeXV7afB3UIlt9PuFW9gW+tRNI&#10;0kcZkdVnCg7SyGRCsiFl2PIrfeOe4+Cv7TOmfFP4W658JvEX2WFtY0GGC51bUNPhMaFJIrjJbGAq&#10;vGq+YpjcRylQSsjK3G6FpfijVNCm0DWjCq6hpf2qxupJF+yPGwZoyJMbdrspXd0WQMrbWUgZ6uye&#10;447mJ8H/AB94dm1tf7Q1PUla30sPZ6heMoe0u4y67InU/wCraJiAr8Ox2kHKg/Vfw0+MXwxs/wBi&#10;347eC7XX7weKJtP0K40CztGDWMqxXu65nlikG3KxSfKwXzImLIW2SN5nxv4d0SHRvFN1ez6hDb2c&#10;saeSBPt3+amXdMrs2LtkUnPAbC5xx6xqGt3/AIb8FaqdNuJo5mms576VbWLZJKRIjxvEo2qksTkg&#10;P+7dfMTgOQZUuWWiKkrHpulaLZf8Ol7P4xf8JV/xMI/j9eWGoWDWy+VfbtNilee4kVhLI6gqqg5A&#10;EsvQsM+B6v42Pir4reMPFviHwm2r32qapeX1jJGQkMM0kzytPPgfOgOw4LBFG/cCGzXpPxsg1eX9&#10;nnS7rwtbXVvpzXjXOvafq2hzwS2CNd3ipObxgqyQM8iRrI4ZleEQ+a3lAP5Z8N/K07xZrT2+mTXM&#10;mn7bkRrctEtnImT53ksyTSLG2AWG3bv34ZkjJ2naUU/Iz2ZjfEKwuc2pe2mYTSS/v5AfmkUKHDBm&#10;MmS+1jvVGIEZKnO44ME8McV1DdWsk00rD7POszKImBOflwd+SQe3PrkV13xF1S5163mknR/tE2oS&#10;Xck3mNvIkGwIw9sfU7iD0xXO6FFZ61JHptlpF3d3l1FIbfbeDaCsbt/dJbAUt1BbbwK5+a8gtJMm&#10;i0K9HhyO9W3zLcTKtvFuJabMnlB0wuEVXGDubPfocja+Gtnf+JfENjp8sZk0232s9xBfiG4kmUYL&#10;RuSAvBGAcMQWG9d5AreF/ELLqESXOnQxx2Qjlurf5ollSCIMVYK6q33TJk5Jc56ErW54U8aeLvtT&#10;eJdP02eCRfs8s0MNmEfyfLWNZFbZu2Im2XjbGoBIVVbFVDrY2k+U9x1/S/Asvh7w1c6XqV3cafbz&#10;zQ6posmpSNAZYHEcMuW/fWkrR7UEKGJjHAJcFHAr02x8CfDj4d+G/A/i3U/Hlrp/jfT/AIlasmv3&#10;XhrVFOoaXpdnHZOgsmE0trGJDI4gnSDDujESlRhIv2uvBek+FvhB8M/iVqnhXTtGub/S7aO9sbFU&#10;WPUNP+x6abe6aONyVlFzLfq7LHh5TIXLyiYVnakNB8NftjR6L448FaRDpKeI9OjvvD+nzC0VbPzb&#10;F5bYmIqPtAhEomR/LCuJCQpxGCdH99ea1Vrdu9/UqFaUaLhHZ6vv6eh9a/sFfDo/Ezxt4z+L/wAS&#10;vA3hPVPBuj6HH4W8N6h4t8HGYiw0+zmgt7N9Tint4rORLNoYpJVh+ZvJdYi6hz8C+NtIOmSaPp3i&#10;ySbT4W8O2sulafNcNeK/nKZPMaR9swLbwwadApjdfLdoREw/Qnw58R/jf+yX8OvHniSPT49et/Gn&#10;guTV10Oxnltp9O+2faVF9HEzx+U1rB/Z0TrGiRrF5bIAimVvgb4t+IvBus+K7iw0bSdRsF0jTrGx&#10;jt9YMsVzZzQ2yi53xMzFc3CXOEYgIpG1UAVR04yXLQjG+36nPBLmZ538U9L8S6H8NW8bj4eTax4L&#10;jvbqy0HxRp9yIHS8EInZHhkLefEkbKxdQrKsgw+MV9IfsN/FnwJ4o/Zxbwp4nkm0/SPDupy30dzN&#10;eqskX7qFHmIeSONCU08MM48x0jDlVUyR+S23jbwlcfBrxZ4d1maztLyygTULdmGJpGcxQuSgVvP/&#10;AHaEhZI22K7sgGXLH/BPTxp8N/h18fL2D4zfDS+8TeH5rG+v5/Dum6etx58htnggeaKeJ3UJ5kT4&#10;8uRklUSBP3SqsUZxjJW7IqceaOpofAK78ceJv2otL8PfDGLXNJ1DXprX7fqFjJJCYLdtPL+d54JK&#10;R7ZPNlJPmCIy7TbmMu3jfj7R5fhF+1d4++F2qX7yPoPjLWtJ+1TSNcRzz210yDbMwBndlbdvdUY9&#10;8EgH6y+HXgDxBo/7VF5rnwV1fR7nVJvB+h61uMxuLexmePTri6trsfvi/lN50dzCTlmjcBCB5Z+F&#10;figF174/+JtWnvZI4Z72K7YxsGPmypGfmU5UghnVumMDDdA2OIUZ03CXRsI63aPStP0rVNctp7KL&#10;SbuZrtRaLO7FogW+Rm+U4Rt5wpO7r2r2rVfC9jp3hdYAgVY2jVlRcALuCcemF789K81+DUN4ulae&#10;tzePKst9vSFV5wtwCFx0ydoGeOucdSPXNZ1OO70iH7FPtZpUZJI+wD+/0r5XHyl9apLpzGsNtT9k&#10;/wDgnrp3xMtv2JPAXijwzb6fYa3H4D0WNo79Gjt7yyRMWbyzK08iKbJbfcpizGTIUEPms6/mJ/wR&#10;J+M2pfA742/FLXINAvFvI/A95b6QbOxVUtrzzR9mhuzI+yFZLkRW6biQZJYo8Ey7h+hf7FPiHxV8&#10;IP2L9P07Spo9N1Pw98PbPVNUtWWZoJ7e9iMlveKBPLH/ALc+YUkAbhoo/LJ/Mb/gll8fvBX7Mf7a&#10;fibS/iVbsmi+LvAd9pVxpc2hf2laXsv2eK4a2uoioZrdrW3kV8EEuiZEo3g/fVpcteh6P8kZU2vZ&#10;VEz8+yk3i7xBqWo2mnLtlvt0u1fuh2ZV4JPBPfoDxxkCtrx1rF/qcENpfeIbq2jht7h7eFbyaSNL&#10;pUjPmKjsSkjPIBuXHzuzghVOcbTbr7P4iZdA09b+9mvfOtI4XaXy1jyzs6ofmHIPXPyNjb8zrt+O&#10;vD8Ot6H/AMJHq8uoSXalns9TmsSi6kDMhllL5KIqGdyWxGMAZAZiB5f/AC8NLrlPc/DxY/s4yeJP&#10;h/eW+mN8SLzUr3xZ4ZuLea3e4tba4sog6zkukttLdtIQMKnmW0yD50BTlvFkkOl+B5vDcFw2kNdR&#10;pPNcaiyiF1m/cuXkLNFCFC5ALbsBQoJ2A+1fGb4VeP7D9gH4I+KPhn8ONYs9DHhue0vvFXjG1hsb&#10;e91C4mOoGTTLSNvtF8oS4Ki/fbBIkKRq5EaqfnHW/DmmQeK5NG8Y622vatb6Oz2dx4jljIjxDMpi&#10;giJEaIrTF1ijUcJnJ2EkrSj7RIKfNGLdz66+E9l8UP26fFngj9jP9n/xFqVt4I1LwfpGnePvHuqW&#10;Nt9vljgeKLUZI3jdWGmGSOySLcY5Z/JtogMXIav0Y/a8+C/xF+BPw1+DfwO+H2rW9tY+EPFmmWGg&#10;+KNCujpP9nyyfbLY2RQSlhG32uzLfv1cwRyFF2rNIPFf+CX3we0j4R+DdU+L/wAZtSbT9Y8RaZoX&#10;iDw3DoumxXeoWUbw6ncW1wz3O61jh8mGadlZRsZUcyxeWTXdfETVfhb4J/Z2+InxW+NHiLWNU+I2&#10;uWen+KPC914qjN5qOmJbGzvLTTVk8tY7acpJB5ixopYmXcABGi+tR55UXOe9vuSOaXLflR+bvxb8&#10;SaJ8UtL+L3j2yS3tJLjw9qWrala29uxa0El9A6hFD7kVZ5IVL4fChgcguy/KOi/2h4e0PR77SxcS&#10;LcNdS2cyMnlx7TEpGGxwXGehznngnH04+qaj4pT43x3f+kXk3g/Vr/8A0GaMCe4S5imkfdbXCxvH&#10;GI2uFKb4z5IIjPylPnvWLDxFqPg/QrlLiSRvJZ7maO2fZFE3lBGVdqqhwrc4Csy5O8cnyZR5Yxb6&#10;t/qOnc9I1HTtB0L4E6Zc674nm1fxRqeq6jJdL5kf2OxsYhAbSJDtDmY3D3plySgAjVeQ1an7Kfh3&#10;wJp37TPwekvrG41jT7z4oaFF4ks/7Mlna6tzfxtLCsEQdpiybo1VAzOGfCFnCrxl9r/i3Qfh/oOl&#10;+Mrpo5Ge4vLa4W3H7wTJaglIgyoD5aJknZkADI4B+gf+CW0fha5/bW+FPibxHqo0jR9P8R/2vf7W&#10;WV4JLSzv7xoQAu45NvGq8BiZfkCsxq8Ov9o9bGnvNfefcX7Z+seIL34saL8adK+GOkeF9ek0/wAZ&#10;6V4k1rVNWP2270F1h0izvWgtcJut49TljE1u8oIspmBkS3WNcD/gsRrni/wb/wAEv/AOgS/G3w/r&#10;l1/b3/CFa5p+l2LQMr2ccbXIiErtIwiudMjDTgRiQSxuFCz5b13x9o/hy4/4KI/A/wCCFrb6LrWj&#10;w+Cde07UL6PUPNt7u5+x3E02nebA+23URfZpo9qLKo1BTIZGJWvzd/4KH+KPjf8ABPwL8Mfgl4ws&#10;5dPs7q5bx/4Xurq6huPtVpqcFrFbsFDSqnlHT5M7yH3Ss5A3121a0qcpJdb/AHq353/AqFNSim+l&#10;v1/yPJPBvxM8M+L9H07R/iJ4eEf2SVzc6pY3SqwhMZJVFPyhjhMAlxuX7vzEDk9bn0m01S8uNCgu&#10;ruxhuv3cN3MkUzR/M3LIGRW+4eQQCeQQDUMWqa1r95505kkmuJHCxWtttY72YsFC43ZJPHfpWR8S&#10;vDPibw4Le6utMt7Wz/tKE3U0qgi7jkztZGDtHNEnlsWaM/xncWU8eLCP7yxslGnHQo+Mrm0m0q6t&#10;dNitrqzhuEs7S+jXaLqOJjCrRckSKRHuyPlXoXJKqavwx8A6H4s+JWk+Gb+/jW3eaSbULST9yRBE&#10;rOQJG3DaVVuTj0JyciLVNduNI8MMlhHGRdXUYvo5I2aOVVLsFYZA57HGQCQCAzBvW/2Z/CuhfEeH&#10;UjDe2qiaZ5ZY4tNRZ7eAuGMby4BOWUFWVj0RsAjbH2VJxoUXOWiRz0YyrVFCO7PdPht4f8W+Ibnx&#10;V8fLHwX/AMJNrmh+E9Q1Oxm0218iHSdLtl+0XFxIDhQN4VQ7fNhYlUs0qqfmP4TpL8QPiQupePvE&#10;7W942rRTCd5o4Y3cSB2jOcfM7MyL1OSoO7dX3AvxJ8X/ALMf7E3xr+H9/wCB/sq+PfhDo2t6H4ht&#10;prUyabocuttYbJYi3mAXEriJo0jdgssDS7QGZfjH4SaBb6Z4s09tc0a1WJtQsbq41PULe5EiDzY/&#10;MMQb93hS6sxkGQrKyjLKBy4fC8kfbz+Ke9+i6I6sRW2pQ2jp6vufob+zF8YF+Cn/AAR0+K3in4iX&#10;keveHvG3jDVtJstJwITFrMlnZNZ3kTnDFFZSWQu+5YFCptWUn5M/Zv8A2ZPiB+0P4Z8bfEy40eOf&#10;Rfh7oL319cNqKbPOkM0yLIGAYZhtL9ywI+a3iUnMiLI3U/2hZ7z9mrwx+zjrLW39l+HfE19rhSOM&#10;bmnmWKJTlW+VR5CY4yDJIDkdMnw38Y5n/Zd8XfDrSbHVNPutc+IWn6jZ6zHZjDx2NtcrLAN0fKFr&#10;yJmZjgbQVRizbfR9pCpZPZL8Tns4R9T7Q/4JES+PU+Kn2XwDFaanqEV3Def2bJdRLHdeTHdlXCtE&#10;7lxGZUDxMChuDuQo7SRaX/BWDxufEnwc0T4dWt3qlzNp3jq+a+u9ckh822ubezgjlssRZjYxtIS6&#10;qAsZKFSRMTWJ/wAESvGHh34f/FWb44ePvEsdrp2i3Fjp9qw0dZ4I1uLDUZbyVrkKTHMBbjZGm1nj&#10;WQbXKEDG/wCCuPxh0O+/as8SeGYYrWDRobybWE0uPSzaNDd3ttaQXFxsljQs88en2tyVZyCJd4Of&#10;ML71JOGW276fic7S5meM/sgaNYeLfgq3w08ImZfiB458faLoGh28e5YY7S6tNVjnkZfLkQojm2kd&#10;ijyKits2sWaq37FXgrwZ8Yv2r/hz8NfGNi19ot5438PwahZg+cmqRqbQOkvDCS3IDLwSHDPksqbq&#10;63/gmONKtf2pfBfw98SeN7PR9JvLi9uk1hLq3jazv49Jv4YrnzpUdYJovtLzwsV2iWOEHp5qu/Yu&#10;+KWlfBf4l+F/ihpk1npsmk+EdZ1GX7QscaKY7O9jWNDsKyPhFaNNsbFo0iAQ7JK4qdlTpya3l+RS&#10;m+Vrseu/F7xxr/7RX/BWfwpHqXh+3Hh34X+IPCWj6lpd1Yxw/YLWy1S00+8tUGFFwv8AaFzcKIoD&#10;IuAzAFUJX3f/AIOYbjQtG+H/AMM4po5f7T1bxBfXSzeZ8n2e1gjiCMuQGCveblyGK+ZKVx5km7xP&#10;/gmj4Y1HVP2OPEnxM8R395b6/wDFP9ojwl4esda+wR7radNYtL6aczzMskwkdixSJtwkskZyqnNa&#10;3/Byb8TX8WftCfDL4TQ2AW0sfCN1eW7SyEENe3LQ7doJCf8AIPVsFQwD/P02L38vLg5yf2tfvHH4&#10;0eU/sWeF/CXhf4o/Cvxbp+uSXfiC61PxVbeJNDs5FmvYbK38PWTI8MEZ3QvJJNfIlw26BBAsrDbF&#10;ID9gf8G5l3f+Pv2WPEng7VdQvZJvAviq8Gn6XqWnxtp9rcXUVtLFNFyGM8U0FyW3YKi4G0rufd4b&#10;8Dfht4F8KfHz9nvXdfu5LRLf9nfWPFEl7pCiKaK4E3iC/jlV88SRbY8E7h+4RcbeB3n/AASg/ap8&#10;GfsW/DL9sDxD8VbrR0vPAfjOfU30rRptsF1L589osFmDk+QboQwo2Nq+fHkjNVhYujbm7fomKXvR&#10;sj84fij4j+K/x0+MrfDrwFeahq3xA+J3jD7Nm8aRZ5TdTuOXYbUjMu8O7NlY492Su5q85sfhRpng&#10;n4qfEa8g8Yr4g8P6Dd61oGk+MIY/s7agbWSMy3625lZ4w8bRny5DgrdMobfGzJH4C+PXiT4OfFO7&#10;/ae0a4htdd0nUGuPDLTWS3FvLdea4RwkyOCsYBYb+MRlc54r6O+MX/BPbV/2Yvgp8D7bX4m0y1+O&#10;Hw7t9R8RXN5dSteDUnvt12zxBHaDy9O1KwQqiMSbMsVMm7PDQpxkpOK67+p1VpSSPur/AIJF/tFa&#10;b8Lf2ZvjV8LfD2rw/wDCX2N5Z3mgfZCrys17bWunQv8AeIZUvFjbDJ8q3G9fMWTbUP7GfxQ8UWPi&#10;rxf8afh3YR6lp/jj4uWeirDpCNLeS6fpNk919sjWQb2dlSOXLJKZXtn84xhH874s0X47adoGr+OP&#10;h58MtGj02KbxPdx2Ot3EBj1S6002V7p0Nq8EQUr+4kgBgBSEmBNyOu4H9Wv2cP2d/CH7Puj+FfgX&#10;4f8AhYukeJpPCOk6a0FxNbpe6qb2Zp9d1SeaPfLHtjt5kjBl2xlhEiIJEWvUw8pSsuxxs+gfhZ8K&#10;dT8dST/ETx7pz6bp+tMLiTwus8Ei6juhaLzL54Ri4QxvtSBmkXCiSRndgkP83fg7W9YOmLc+JvDV&#10;vMzXB8hQWTzkDsdzDJ46JwBwn1J/qC+KOq6rpXw+1CLRtYWx1S7tWtdLvfs/m/Z7mRSqTeX/ABrG&#10;SZWX+5Gx6Amv5b7rwtrl1YW4sdcbT5GulMLW87RSKFIJLtjKKRkEDBI7YODz5o/dh6s0pS/dyXex&#10;++H/AARHtY4f2CPCt5ps15M14t+8Ul0jGGGManeqkaOT82CHLIuFVs8AsS359/8ABw18MdW8Aftq&#10;fDFNIuLr/hHr/wAJtLp9vcXO63S9F4ftrLECFj3gwTSlFG+SV2OWJNfoN/wRb0Sbwl/wTT8O6laX&#10;jR/b59SvLee8k3Kh854y33sBQ8TcfLnGThixPyj/AMHI2iwR/Gn4D6y5hihkt/EDzSLDsfeDpyu7&#10;MThsps2jAwIiSWGNvVU/3O/kZwV5WPq691LTtR+PP7HnjjU7WNY3+G/iOSPzlLtFI+j6bKCpViN+&#10;1HH8QIJxk4I/D3/g4t8J+HfC/wDwVh+Itj4b0yG1ie10Z2t7S2WJEc6NZkk7R8zMTuLHkk9zmv22&#10;+P8AdW3hP4L/ALIfjCxV0+x+PvC2np5NwhzBcaZIrIGLZfcEUcHBGS3AyPxF/wCDh7XIPEf/AAVh&#10;+Ltva6gky2s2kw+dCRgSJoenpIuQfl2yK6+oK4JyDWtR2ov5G2GXvfL9T4l09f3Xkktyqrn1IBzk&#10;9c8Dvx716h8Ffh5L4psozpGpRx6hD5hS2mvF3TRopACr1Q7vMHJAOBnAJJ8g095rSBT5jRu0mFY9&#10;QMEgZ69c+1a+mfFmbwZo8+leG7/UoJJ1Mtx5ip80vdchh+6Ycd2ODnrivGxFOtONqZ7eHrUacl7R&#10;Hqy38B1W1vYoTMVt/tJimhZlXDKFdSnzEDDdP7hwSa2G8RXFxLvSxDK9nJcw+TJsadMpukDMWAAU&#10;dN2dw6dRXD+FvF3iPU7NyviWeOS3lLSWt1B8tokw2BUkJ3LtHfOMqGIJAJt29wLBvscweRVZhHdL&#10;MwLpkY+U9OQe2efUcw6V9JGka/WJ9F/A/X9Egur2y037LCslmjpZ29wsgi3kk56bshFO4ryWOeen&#10;3l/wS6+Nn7RmnJ4w+F3wd8R6ilh/Zp1nUk0vT4Lu+RISlv5dpHcOqLNJ58aqyLI+7y/3U2Nlfkx4&#10;R8V+L/DV1b6z4bk86O1kD6htyFWNiFMRJwCQTkYJwCvTGK/SX/gij8ZPFEf7ZHhe58MCxuYtattT&#10;sri3GqCKNYls5LktJLtYbVNvuPDD5Rj5gCOCGHlh80p1VtLQ9Gpio4vJqlGW8dV8tT7I8Qf8E+PD&#10;118FvFmgeH9Q+O9vrXiDTrt9QuNS1q0uLW/uFKnzzZafMrXXIQBQGRSRuEhVFf8AHLx0I5YtTktG&#10;WOa61TzTb3W5WZBM6mFhn94SZBkfewjGv6GPHn7W3gS88XXfwo+G/gjxF441/wC3fZo4dL1AafZW&#10;Uu21R3kvSyCLb9tjYrH5lwuWcRBSjN+DH7SPh/xJ8Jvij4y+H/irwva6Tqmh+IpvO03T9WWaeA+e&#10;haGGcxNl0UyfvlIdlXnIAUfSYuEYwTR8XC70Ps7Vbb4r+Df27rH4EeDY9f8AFWh+B/Csth4KW301&#10;I9Tl0XUIzcX8CWmyOSORILyW2UiOFwsUTqYYwa+ivhH8WPH/AMY/2s/APgjwL8HteuNS+GPh9ta8&#10;SaT441yCwlbU7iyi02yvmgWWV0tVgm1KUzMtw586NY8bkQ+I/sPXEPiD9tz4VwfEn4s3nhzUtW+C&#10;NtZ6D/wj6wWZlhZJLmGC82NzIyt5vmOCLklAY0ZWx9FeBfgT8V/i74j8c/EuP4zPpUfjD4iOfC+q&#10;ah4f0vUZ9Y0vS4k0iOaS5iW1dop3EyxBcqbfVJAVdZTMu2F+FyX3eoSVi9/wVl0P4x/Fn4EeEfBN&#10;zZeGYry48TR3ej6fomo3N9fJemxuIraWB3ijMpEkshX90GLeUQVINdR8HtLvvgb8MvHl341e4i1z&#10;Tfgbpur6w154g8yzS4SwuomNtGI0HliGwtkLNGHAgAO77zeQ/wDBQXVfjR4W/aX/AGd/h2fGeg/2&#10;1p/ihtZ1CGx0y71K5lhjuLBoj5JlkurgSNbTEKmx3FrIgdVBC9J+05b+NfEv7H3xq+KmueHPDuk6&#10;Hq/hWHUC0OnrHd3V9MjwRl/Ju5VtJQkizHBMjNPHvfaZIBpGPv39BfZR0Pwf0LwTrP8AwSG/4Uh4&#10;d8I3Osy6v8LbxruSx0n7bDBeXqTTI7NGGQypLMJtgPmRKFdwmU3fz9eNEi8F+NdD1mzSaez1qRrT&#10;XLm41Jp4ZZC4RBhyRA4CphmbaY1jIA2uX/pK/ZX0bx54V/ZR+Ffw+8K+FbXxHp7fD+xttetV1wWc&#10;mkudLhlMZ2wopVnCpsfMxa4DMTH5jL/O58V/CdlbfDPS/A2r2H2e48mQXaySKxMzLFJ5qsjsCNxU&#10;g/LyOQSCBwZhL9xF+f5o2o9bH2r/AMEUv2f9Z8VfF/xkdK8UX1vb+GfDOp6hdabocbCbULkiKG3K&#10;gj97tfFwuGIZ44gMkkjx74z6JB4x/a7+IfhCLwNJ9u1PWrzTvC+j27lTp00uuBhAscLMjsYXkgCj&#10;MZZzt+6M9r/wR4/aE1nwB4svPDunjVrrWPEfh640PxHdaHqDQ6hFc27i5hIkIV0SQo+6UAeVAskm&#10;75Grzf4Y+L/E/iD9qO9/aitdWtdLXT/ETajp+ofZQLLz0nAjaKLywJfLlRDtjVYyY9pdAwDcU/ew&#10;KX97UuPxtn7BeKtF+D/xr/Y38faZ8L9dW38IaH8PtW+ytputXMtvLcR2NwYIzCXQSiPeLqXEKh52&#10;iQsXtpQ/xH/wT9/4KteAv+Cd/wCwPefD/WEu9c+I3ibxbd3Pg/wvfrKILa1a0tIoJ5SkbSbGeN9k&#10;KcyCMBPLDq55v4yft5ftffHP9mKH9nX9m/4aeKtJ0Pwj4AtU8V69pXhm51B30+1gkVbprgHZ5Em2&#10;SRWiAjX7jGRQzL6t/wAEO/2iv2dP2ZP2ZPFXxO8UfBfxj4l17/hKpYG+JOh/CzVdRuL2OZbNRppv&#10;VtCI9sm1hAZdrPICMswLer7fn5IJNb628jOMOWPva+RqfAT41f8ABY79ov46zaF8LPh7dfD+01Dw&#10;3pf2vx18VvD0KX91Y22+OTUINPlOAfNn80WrMcExlpeXd/zC/wCCr/wu8YfAn9ufxR8FvGXxv8Q+&#10;OrrT/sd1qF5rkaQQSXdxaxXMrLbwTSRom6ZtqbmIDDc7NuB/aHxf/wAFAPA/gD9tm++Pfjf9nr4u&#10;aV4XTwpeeFdSkuPB++N7+3gtdVBaJZ9yyC1kmLblICW6YGd3l/lv/wAF5r+6+Kn7QnhvxlpugeKL&#10;S90/4ZwX2v6X4t0G50vULe6nv9Tvbwpb3cUM01vG8jsJEj2IgI4WMmniOWNGae+m/wAhpy2sfWX/&#10;AAb6fErwtql9rHw413UtLtfEnibQdLPha8jtY5Y420u6mvJrPZGAFjZZ4gVUrkQDblghrL/YD/bM&#10;+IeofGjQfB/xU8bvpemw6XPpJu9M0OOZ5bdJY5ba0C2yedNIzW8ccDROlwksm9JD8wb41/4JeftS&#10;fEj4M/GPwr8UvAloNYOj6lfXtxoMMbyTvClp5d7JtwyIn2N7hjIQNphBJ2rx9ZeGPhl4q/Zz+K/w&#10;K8eaB8SNM0vxH8RPCOm6xH4l8Sact5ZaMutG4jedoiybhHAEd2eTJdWdmAYIngyanRg5LWnNNPsn&#10;ozooc3LUhH7S/LU6b/gpJ8FPjr+1x4T8YfHL4qaBNY6x8OvAb6n4bk0WGWJtBfTdSuGNu9rbszwX&#10;E1pp9/JuMk0MUkipv5hKcX/wTJ/av8d/Gi9+Gf7K3jjxXaWvh/SfEl9rt3cappAvLqFYbaaVV2pG&#10;0kkh8+62rOZIyU5VlhdH+0PgxL8cfjJ8MPHHxI8c+P7W70nxj4c0nUmu9PkhBj8OnUbr7bBbsNoa&#10;S9he6kHmKsdt5qxMUlEvkflhpmga5+w38SvEPhv4B6tJ441eO61fRdJk8O300j6lo6q0MN6lzbbX&#10;in23MsTLEQI5Y2SRVeByPWx3LTjCst07P0aWnpozkhHnlofoj+xV8c9R/aMv9c8I+D/Gtnpmh/ED&#10;x9qXjLUGuNZJvLTQ4tfdhDuDJPbPKgmy+x1TyVkDIbmV4vRv+Ctmp+DbX9ifxG3hvwTZ6KYPhXr3&#10;iLVtQsLWEw2s82nXdisEgEsbbpLnUHzLlyJY1JST5hXJ/tPaL+yV8Gtc/Z9+J/hzxjIdY8B+GY/C&#10;b6X4a8SxS3uo2sc9jE+mTGOTc6fZ5NTkWTOxnwobEq5+Kf2wfGth+1B8Gvit4k8E/FGTS9P1rXor&#10;b4b+D9e1tf7SvLcXTSl5JjLIsMEf2iWWWFwJGeOHZIx3A9UMTTpyTlJa6/f/AJFe7KVz8/8A4Ipp&#10;9l8JvFmtXsC/2pcW8ljDNdXUUYKuiosQLqWXmYbjuUYwMgbiv6PTfHPw5pPjv9nLR9c8YeKPFVr8&#10;NPAWi3eq2y+HbrdptvBAl41pYiKzBmDQQNL54jdXhSM+cyQ+YPhnwJ+yv430jwJNp7/HHwO13pyr&#10;c3Wl77qRbaKWB/Mjkm+zMImCOwCqcb85PBJ9L1T4+fDj9mi80fxout2+oXUVrJb6SsdvHNFLsRoi&#10;qgxhAF87cTtBDZb5lKofn/bqNaVtb329UU9jZ/bK+Pfh/wDaK/bH8afErxJG9nptit1b6TpusWoZ&#10;NNUjdOihSEEQup7kIdzN8yuyqWBXhHsry1+Dd1rXh2w0XxRcR6YZm0vwzfeY1va4bc11NCWAgVBk&#10;xYKERsWBALRcR41/aL8Gaxf6R4im1S307R/7UjvdYtIdNR5I7m3kUpM2fK+1Skv0fs2S3zK1XfFP&#10;7R/7CniTWl1zVNS+JGoTXEsU0Un26zdrQqDGzPLJbDMg/dyYCiLLKi/KFFTU9pWxDrSv9z+7Qq/u&#10;6Hk6ftT/ABUs0W0tItBghiGyKGOOdVjUcBQFlCgAccAD04orvb/9pn9j3Ub6bUL34E6BNNcTNJNL&#10;J4Ln3OzHJY+XdomSf7qKvoqjABW3Mv5GHNLuemfs/fENdE8WXV9c+EdPvprjRtR26TdW0dvHI32e&#10;aOOWOJlO14CwmXaS2YwVYGv1p8Q/F3Tfjl+y/wCBP2mfEP8AYuh/8I3qemrq15Zxo1xFpjxfZ9Tt&#10;JEMSbrf7GZ5HtjHIZmiVU6RxP+RHwT1rwtH4m0/WvEegzXDXCyRtJHFL+4Q90JVVLAZb5lO7sAeB&#10;+o3wF8b+D9Q/Zq1z9lfXbawP/CPx6jY3sPkteQajZ3c05bXJ1Kr5UcVpLZiO6VNwjuJG8uVfli6M&#10;DUtddDGSUoh8WLjwN4K/aQ+LWhfDuTS5Lb4p/DG1tNHsRIuotZx29rPZRw3ERlEkdusJW4lmjErR&#10;QxRzKxRJTH8F/C2z1/4kf8E7vF/7PXhNY1k8M3138R/Ed1JM0QeO20y2SG0UtM0JuHlMrYKRNJHZ&#10;ZjeV8Rx/WH7MH7RXjvV/2lv2X/E/xI0W8m0W4XWrPSVsY7O+kuvtFuYpbhIbV2do01FbgbHjSRY7&#10;VtpYgQxeN/s5ar48+GHiD9pL4G/CF18XaB8UvB+vWOm2Oi3SicW1uk582Czn8vzNtvcPIFwJmS1m&#10;WEO5dk65cspW7p/gTfliTf8ABHXxP4RP7WvhXwnqPxOvtJm8RabcQ+dp901v5skUJlEM/JxC5hZH&#10;UgqQ6u2NqOOR/ZwSbwz+1h4fSHxDaaf4jtfi5a+ZrGsR+dHFMmoKgkkAcmRMncVDIzAsqkFga8t/&#10;Zu+IfgX4SfH34e/EPTtSePQPDL+G21Rri1j8u6dI7VdQ8xItolj8zzQNrBmGGky5LVa0rxdN4d8S&#10;WfxA0XWtPj1C317+0tJhhgtnjt5hK00ThXG2SMSeWfLIVCExg8A8Eqkb04rdP9TQ9A/4L26IPFvx&#10;f8CeINM8Vp4k0d/h/ZW9vfrBb+YZDd3cEy4gRSVNzaTEOC+5QhLEeWa+H5/BoGnR3dhr8SiHUIxa&#10;R3UPlRK0fEbvKij5wpX5sZPAxxx9b/8ABZW6Hh39of8A4U5Amo2lr4S0xYbfw/NetJHp8811cX9x&#10;EPMRWmgE99MbeX5d1s0R2jcxr4k/4V1c+N9QsbG/vbeG3vLqOPal5vndfN2uPLjbEe3OcSbCwxsL&#10;c1Lk/bT8myo25D6A0rxNaeKvG1xqvxR8dPqFwnhbU7m4vFjknl1vVJLZVgbcFkVibh0mleUqAgmI&#10;YybQey/aS/4W58JPEPgPx/Hf289x8ul3jWN7bqkOj3PhXR7OHymgZlmR7aWdRKu5JANxiTLIvi4G&#10;taj8bdH+Gmg6ZDdvrDtplnDM0ccYuZSqxZlkC+XukVVZ2IZVaQEqrlh9HftPfDbQL34UW40XXBoe&#10;qaLo9heR+G4pGmuNRW4iuPMuBJIWeRy0Nq7YYr/pBwcLGRy1bwpRt1f4WdyqZe+GHg/xL4i/4Jpa&#10;9r8Inkfw78d5p9Wjjhka3AudHt4ijYk2MS0KBSkfG8Zd90ar1H/BU/4I6F8DPFXhO60yXUpd1xfe&#10;G9HvtVd4WudM0m7urKNLhSEWIrbwadCoKAqYi5K+YFPMfAXUjq//AATf+JGk+CdQka6bxnYap4gk&#10;eZYI7XTnHkwbVwn2idbwSfxM0aSLsDDcyfSv/BSD4eapL+w78K/i98Vdc/4mum3tubSSPxlLe3kt&#10;vPa3U9xLOhMjb7loHztzsZXVtpfdXqc0XhnLso/lYh/FqfmnYa9beL/iNqGp+J4be5XUtUijvLC4&#10;vjCktvEXidfM3xfvHxMFIbgNnIIAPoP7UnjLw94A+Ifhz4k/DfxHa2+r6X4f0dNYaws3ad9UtrCy&#10;Fw5EgaJ8XFvgyK+JGeQ4CkqnHXvw7i0P4W6br8PxLt4njYQ6hG0coljiWB5UdSAzne0xRQyqidN5&#10;5Kan7Q/g/wAPzeENIv8AwZHcP/bV9Z3t9G0aqbVLqASBFWMbdykiM8KJCFJCMfLPKq8Je6mVGPLJ&#10;Hvvg34v/ABs1T9r3wB8Zfh94e0W48Va74DvvE86f2hcXC/2ePtt0YLeOzuAXzBbwosDqrB5RFLtV&#10;CF+VP20PHH/DTX7Xfjj4oxvax6frHizUNViktbVoftCGTyAxSSSVkLiBWZC7AbiFIzivev2EfH3i&#10;P4X/ALcnhTTPFugz3+neDvCmtaTq1roWpFJoNLS4mudVx9mLfbFSKWZvLBKuAAfkUk/KcFtaf8LK&#10;kiji1K3s3bdCL+MCQQzSGYSKAMH93hh1yG64wa2c3KnFi5VGVj6B+Huo2GofY5J/EEdnHHpq3cen&#10;XmZUundQCoTYVy2wEEjtweAw9P8A2yPHt34o+PHgXxfo1ruu9L+GOjztJLNFNcTX01lLf3VzIsTP&#10;vkFzePcbnwysmW2PuWvIPhNbWfiOWJNb1OTRdJgYw2dx9naZWk6+USvz8h2JJGAFABy2D7B+zt8H&#10;PCPx8/awvIPiDDdR29j4NjvtPsbWBpJL+FFhsXCHgB0aRpAByCq8EENSjJyp2XXUbtc1vAPgfw94&#10;X1P9nf4jN428uLUNUnTULGXSC0ej2dv4gvDI0nlOPP3lLhwpKvtwgxtj3fNHjLw7a6J4o/szSoVY&#10;WWpalHHebViXyxdzeVIATtVSoHUsu2RQcCvWr7xF41+HfgjQ9An1aSS18OeKNUvLWO4tWbylnlsE&#10;kvTgD77RLGcEgbBt2kMxyf2vvDVt/wANHeONGsZNNijb4happ+lwabGjhUivW2RplVUKIxtDKVVl&#10;jUcA85SkrWXf9BOPU9e/Zk8N+MPCf7QureI/Cets0WmfBe+16TUtVLXE8ttL4ftZpZoQqsyM4l/d&#10;dBCJg2f3eD85eLpPCnjD4CaxoGhQSRalq2gx311JfZfzHi1u7BnTBOEEAgjz8rb43+Tozdb8JfiN&#10;4t03S/E4sfE+pzal4i+FH/CO28ent8zW39o2KfYVIiJUG1gccEFtuMvny3s/HT4XaB8FfHGo/Cd4&#10;tQ/tDTdLu/DN5Z3sPk3UsaXZRZCjhirFkAKq2FO3oMg44yUfYx7p/je5ph3y1Dwz4I2l58NZ1tdX&#10;+ynULQtNZxzXEd3DNBKsW10aIlHAZ5DkNkFDwCrAdV8UvEF94t0ix1tZIYryzm3rGsPl7UYSK7g9&#10;ycp1bgAY688r8L/hl4gs/C7eN9U0a9h0n7RctY6veMkMN3GuBiKIZZ3MgMe5WZFbCtt2lq6qazi1&#10;nwpOljbNGbwSws1xN83y2lyVGeuNypg46fgRhWlGVTm6oiHu4pH2X+wPZ678ZvElp4v8T3ML+HfD&#10;em2XhFb5dWkglt/7a1Ka6QnEZQpHGNQtj5owrXtsXVkYrWt+1t4t1L4dfsyan4E8R69qUnibw74t&#10;uLHwjpktrJP9q0uxuZl+1ypasY5ED30tsoVpDGbVhGwR225X/BDm3k8VfHnWLjWPDNxqNncfDe5t&#10;9Bs20/7RbzX9wkdqGlEv7vYI0vMdSx3xjLVrftZ6F8LLT4A2un3uqXEOuWXjLxNpH/CYW+hm0068&#10;tzK/2O3jnJJUMLOMpvdVeZbkIZ5kuRH6soKpl+19CH7ta3mfCeqahZ3nit5NSSKOP7W1vcR26usM&#10;BUmNduTuwoG4Bjzt5LAms/4l+DU8J3+iavpam6iurd3k1B74ss0sOGZdm44TYVx82GyQM4xXpnji&#10;8+Ferfs96BbaD8P/ALL4xfxNrcviTXortnhv7PZaSWq53lRJG6XwIVQCjoct0TltWv5dR8NXl1ey&#10;pcRyQvJH5K7ZUIiYZEYAUqyM6GMlSdqsMBQr+bH3Y8q6I1fxXM7X/hpq2u/BXxF8c4Nd0mzfwTNp&#10;91NoV95qS6hb6hugnurXDAv5MkMAcHPyzswK+Wd03wy+IFj4p0+Pw3c+Ir6z06S8ke9SKTzoyGjC&#10;ea/X5tzHc2wsuEYMcbT137A3/FZftI6R8G302G8m8ZaanhfzvLlaJhPcQKzFV2sW8tJBkFCd+OOh&#10;q/tmfsl+K/2bvE9x+0T8GPDVxcfDO51mCC6mhs2jTR799wCSARokcE7wzvEI12RFXtyFaJGfso0X&#10;Kin1RMp/vGmemJ8SvDHw5/aN8J+NvCTx6hod9puhXttN4m8kxXOqWMUSXcErg+W0bTwyJtUl9ixB&#10;lBZiPqf/AILFfE7/AIX78Ebz4gWukaPpLeH/ABzDoGoaLprxTMIF0yxufJjSM/vDFPd6gfMVwMxl&#10;XWInafh74O+Mvh78SNFubTxPbQm3urdYpplVkurOQMPuumcocsCrgqVLdG2kfQP7avi3wdoHwf1W&#10;Dfq2tweKPHUHiTRvFl7YzRPNYtpUMd1Yvc7wzyxXHlqxeO4aZGSZ7gHcz7U6y5Zvr2HKK08jmP8A&#10;gsD8U/Bmp/tD6T4UtPGt5rmr+F/h+2l6hqgkO68vpAXe5O4l0MqvA7KSfJVTBnMea+ffgz8NdS8W&#10;fD3WvFfh/wAKLfXukapam6uJvPK6dbO7QpEoaQQqsktxC5Lrn9195VDg8fqdzrvjyRPGnirc8cd/&#10;ia6hR2E9xMxZoXKo8TSEQuyooUNsZmbIAf0bwB400XwH4Luh8PtRtYfFHiC1YXEWoW8kaaVEVIkm&#10;IYStICQI12t5eU+YJlo08/EVp6ytdvZFUaa26HsXxc8feGv2hvH15oGi3S3Wix+E/EtxYXl0y3Uv&#10;2y2t7zUHeSVxHvmeW0j/AH6qoHnyFVwAp7bwn8JfGGr+A/gV8WNS13VPGFx8QPAvi3w1Z+F7zWM3&#10;WiW9sZrf7TazXUqrMUe4lu44A6q80AiR1ZmVfmDWR4TgsbDRdN1O3063jtpIb575ZVNwzWbie6jm&#10;ujEsjHazld2xmcKq7WRF9z0f9pLXvDH7LnwKTwl4xvtHvvhn4t1CPRdRt3ELvBJ5FzPONrSYk8wq&#10;3zJsZpDgkRmtMPH2NG0vX1u1/wAEVaTnK/y/A+Z/iRoFmPCVrpmjzeTGrSXVs9qwb7QuUkgQleGU&#10;NHwQOA5IJzxlfsx6hptyNW0yfUbX7RZoh0NbjUmhm81X3J5SnOD5iF2UMMFlOBgEdx4kbRNN8J6f&#10;qWu3ojvv+Eq1IatbxzJ5dhE0dgVnjRlUSrLL5iyKkshwiuI05Nx5d/wrfwx8O9evpLXT7efULhob&#10;+xvHvh9mtUlQyxnefkfnyzksdwcjoNxx0UTKL7kr+K/G+qajD4p8R+AY7e4vLia6mvPt5uJbp7mI&#10;tI0ilyB5pZGyWU5bADZOfqX/AIJXeG/BZ1b43aF4yEkN1qHwf1BLNtKZdsd9HeW7Ws0kokEdrGsn&#10;JmmITawQFpZYgPm1ltrLWbqSKOSaO80qTydP8wrJFInkv5Eu5htVPLKlS3JVduSQB7Z/wT11fV/B&#10;njSyuNA8Stpr6tpVzHrElvqH2WW4e3uDdxjzGCxhTLawp5u8xxM6liBgHooySqalWfKfPXjz4Pa3&#10;NqGpa58Kvh5/a0H2mNNQ8HaTbzyefN8sKtAIkLNmSVZPJXAyW2gfJnq/2Mf22pfh1q/hr7N4CtL+&#10;78F6y2tWSy28kk9tLFNHPvD5+5mMKUIGVjCsSDkeh/s06rFpn7RPh/wRqFzdLZ+JtcsrLU9SVYLa&#10;LTLdr+Mibz5XSNNph3fvGjVeCXIX5fOPE37PEnxD8d2/hD4T6tYWWvalfnSdNkjKQpqlz80MUksj&#10;KPKducmUoUWbaVUhnB7Rci5t+jM5fxOXuc/8SfDWtWV5JbW8P9n2ssyW0DQTIVUSM5jVM/I28ISE&#10;UGRTC3IIIHX/AAZ+F3iXWr7XXvLy4t9JAY3AmhyIrdrgOXw5HClmOFB3NuPHBPN+FviB4t0Pw1df&#10;Cnxl4VuLHX9Psf7O1rRdYjOLiIQK28YwvmIpFxG4+YEDAJwz9b4c8M6P4g0yT4h+F9PuINGtGSOS&#10;d7cmez81ZBBudMYikMXlrMMbZMKQCFZ8uaUpPmVhyTUbH078aNU0rwb8KfB8Ou6TosPiLTfgzZW+&#10;gXGoTRQrqV3eeJ/7THnLL5fllrVpgArkmIKQwSQA/IrafpXhbXYviH4d0433hy/MYW3tJGc2t2VI&#10;l05pjgrJEvmbJVV9yNE/zZwPsX42694G0/8AZz0XxDqEOgafcXEmi+IPsP2Z52vXtNC0M23mXCO0&#10;0kiLqF40kTNFGXeRVMRmQL8k29tP8NPiHqHwJ1u7Hlx6lc2niq8t9rNpV0Zo4zewTEja8PkR8YLE&#10;ieMk+YoXorRcFawoe9qcl4jvdJu7fUE0PTprfNr5kMd0+5ygnIKlvu7tpIPJOR35xxklr5dxJHt2&#10;7iT5bZ+UEkjHcjG0g85/EV23izwlqXgjxDeeDdQVJCtjcYh+Z2VY5ZFDneAWOIiQcDhwQFziuVS5&#10;sX1xLmfTpZIfMUyRqWj81c/MpJ3YJ55zx1wOlc32izo/B7o32O71PTZZmZmhikdV8qSPhWDfe3YX&#10;euMA/MByFArb+B/hbT/FOozeH7+8WWHU0uraS3XcsjIUZFyVOAW4YbXORxnrjF8Ma/qVpo2ry6Mv&#10;lRW0Iu7a3kJkRZC6IGLHCllUgjIJcr26HR+F8pj8S2Oq2jtHb3M/lweRexCRXRdzgKGLKUBJG7BI&#10;2sOuKOW2xdT3tz658W+GvCGq/wDBLzTfHSeHJ28daJ8SU0rV/FLTWZZ7ZbW7eOONYpBNCrJAJjHK&#10;hEhkcodqwl8nxv4d8V/Fj4hT/GfwRrkWo3H2HwzYSXF4141xBdXNuREhl43BPLmhWSQmYeRIVMiK&#10;d03xQXxv8X/2dfCXiH4d/Au7gj06G50S6uZPEHnaf4gvrGyuZL67t4TsmW9lt2tbdXjEiE20SkyP&#10;5W3EHxJ+E+j/AAB1jSfh14w1xtW1vw94a1Bb67uJ7V4dWtby5SWBTC0aSOu8TbCrpb+XKgnhn/1v&#10;Y3Kat0/Uz5uX3up9H/tN/EvQvC/wD8K6NqEHiTSfEUPw5bTru4umtWs9Rtt9jLHbae1mzefDsVI2&#10;lnlJDCUTIsyFB5v+0bo/hPU9I1D40aj4W0vT7zXvi34n0hdJ0mSS5s7W1sIdKaCK3eJEwirfFWlC&#10;xh1C/IgGKD8KvCkninQdE+KfidtPvNZhtoNOubPTIItUgiee0jt57i3tllZXa0jklMIDyBysjkyS&#10;v53G654g1C//AGfrTxlqustrTaj4o16+mv8AXNQE8st99qtN0WUTNvM0Xkl2KkSnaCU2tnPFSlKL&#10;v5CSu9DyrxHoUep+K7PwbrF4suk4tbsWVxAskNzck3JgQ7gUIKiZtpOGK8DBIHV/FT4eReF/2mPH&#10;E3wnGk6beWOrXctroceoRXtpDaCWSZIoplZY3iSOSLaEHJRB8rECuZ1/xHrOi2Mz2D31tYtqlvcX&#10;UV5aulu0Cy3EaktkxjMd06/MUdvKAC/OK7L9p79pjRfi/wDtT33xZ1fwHb6ffa1oejJqFjp8mAJ7&#10;KyjtpvJ3KDC0iWiTBDu8vzRu34y3PDk9ndb3LlzP0Oy+Nfxe8ZaT+2d4m8WeGNP8L+CZ/GPwt1DU&#10;p7aXU0/svUNPutBupbdD5wQQ3UtoIbVcgSi58tgrFyr/AA7f+MbbVfiRrUHifwvIt22szmxkjAYM&#10;WwIYpnG8HbtXBUkZDYI3Fq96+IE/xN+Jf7QfhPQW8Qf2xcS6Hb6d4e/tKYQyPGCTBCrEhdojljij&#10;LMi7QANoUGvnv4q6ZGnx+uL/AEW8uIkW+hn+1yWjFtzW6SH5WXKkHOOxC7gQK1lKMm0/UzV+h7Dr&#10;urHw/wCCLfTfA3jea4uLby7mS/W1eykgjUKnlr+8LGQN83B7ZycGvc/EXhyTQ7Kz0/TZ/JMMShor&#10;eNnjK4+bYnLbtvOFIye3avmm10e9uxHHe3AuLppA8ULK+LgnDbTs2kkkKOCDkjnuPcPEviTWfFnj&#10;jT/Dvh+11DUtRum8uy0/T1DTPMyYRFLAfMTggEgdM4HNeFWoSrV6fLsm2/PY6ILlifst8dPir4P+&#10;B/8AwSyin+K2m2tjcWfwfFr4d8QWeueZY3OsvpE4jgEgAxJOhRseWYpvtDxh3Ulm/nz1z4yS+GNW&#10;0+O68UNomsPNm1ns2klW3tpIWYzhrcmSObaYxHH5bFid0hRFMcn3B+03+2X+1TbeAPiF+yx8O/CH&#10;hXS5NP1bUR4gm8Ozx6hongHTNRguYDo1pOAIX1GZZL+PfAnntG9xiRIYnjs/nn4A+B/Ddn+xj8at&#10;clWe7F4fD0kl9fXAkuJr77TdsilljLzO4W4yzMkYTdlWZk8v6nFSpylG3RHPT7dz5wjiuLbTINah&#10;8HNdG4WTF5q0DWkMjiWRWJSNzI23PCgQBSF42ttPUx+A55vh8vxC1PxTp97df2g1rJpt/Y5htDHF&#10;JI3kwyhYpJRG0QAfznB2MJAx2LT0SG2SytWi0mRNTjmNzDefazHlI8uOGG1Rgbshs5HGSQDteJNa&#10;1m0sbi/lg1RWa5kMtwsaGxa5kgZZcYUqcglcguWCsc/PhPOU/e1Onlsj9SvjzFrOv/8ABIP4K+NP&#10;FOvwH/hG/ESaJpGi2d1ezWVta6fYXVo8lyWcolzK1nE8UfybUlfYPnlK/nNrfjC31TUZvG0+nWsd&#10;vNfPaLJDKzMBBHEFGGJ5YzrhT85Zh1DLj7t+KH7Rd/8A8OhPDPwF1uNmum+I15KsjaXFFBZwWkHn&#10;S26Ozq7SiS6ifOwZWRkyqhVPwrpVgEtPDekT2K25vLS8u4VCqGk+0Ty/MWBP/LOGFlP8Pqc1GNqR&#10;nik99EVRio4WUvU/QnR7r4q/tHeKPA9yPhqtr4c1DQ/DvhLUbbS9Zf7RDpsTW4Q31xAs0drDdStM&#10;qRxxvNELCH5VeDzJPr3/AIKHeDfAv7N3/BNX4kawde0hIrwWWn+H9L8KieOxMT6h5myQmR3uZSHu&#10;izSuY8IojjjIG7wn9i34/wDjqP4L/E34i6Tp/hi41/WPB81jpYXVCupWVpDay+ZcRWscLPNG1ydo&#10;CqT5s2ZpIl2s2R/wUuv9cHw31jwz498BWch1vUtMjbUNQ0u5OpIt/fyXP222nCw20U9w2mXEJCw4&#10;2QYhLxTMy+3GUY0XPurnnX95I+Qtcg1Xxb4h/aU+K+naro1nZzeF9fuLfSI9QCpcxahdpaKkTyog&#10;nMf295g3lq7RQkKFZ8j5V8D3nh7QrPQfEF54dUzC3kXa1pFfgbZXQgfKocHBJAA++pBYjJ9wm8XH&#10;w7+z98SvEmjX9u11qPhS00/UtPs49sl1p09xHvuZnDjKx3IssB1bDyKwG5UI8X8Hf2Zbf2LHeaut&#10;oPsJkt/sqxXC+f8AaJGC+aH/AHY+ZgcFsYAKsRkeNKTlRi/X9TanfqanivWIfG9vZ6vd6xdX11Ms&#10;jG65hmuZPNlLiQMiYGS7AFCdzd9wavTP2KJLbwJ+0P4Pvrn4fW+pZvmSHTbkube9+1pbwQiQ26+Z&#10;tO9s7NzqC2AXYbfN/HTf2VqEOpahfrfQeSI4LqGRtu5TkOyyxiRlC8bWCr6EgGvXv2DPEFl4a+P/&#10;AIG+IF9cxyr4bt21mRreIXEz3VtHcXcFuIjvk/feSkDybJI4FlkfawiKjWjL3o+qNJaI+5v+ClOs&#10;fGPw34z+EGnteXx8bR6RNqmsatY7Jbq81rXbloDEiwqrM3k2McMUaBikMUSRuRGr18h/8Fwtb1i/&#10;/bQ0L4R67q+oRx+A/h14f0qLT9Ut4BJpUZtRdLbE2ybHZEuF3MC+XLhWKhRXt3xm+KHi34//AB+8&#10;E/EXwH4Un0268X+PktPDp0pWj8iWwjtoYkKLE0kU9u0/2pjFFmX7aGWNSvlr8R/tSTjUf2vPiF5v&#10;ia31pNL8YXtja3qs7peQW0r28MqEggJ5UUeFyMBl2jA+XavZSqz7tfgiqc3ywj2T/M5/whNY2GrT&#10;jVtXb7OkJVlt4w4nVjyGVpIjjYX5zkNtBA3bhlePrvUfsl1dQvcRvZQPttbq3/di1nkKh42kldyD&#10;9o3/ACrjL53HILbGlxiWeEQxxTTXVrJb+VHFHB5cjEqju7Aq45ySSMDHK7eMDXJZL/wYsF34jkb+&#10;z5IIbCxuWVTCkzyyXCYDHCCQQyB22jG/OMDPn0be2uyqz9w5HxGsWoaBodtZxtPeCe4t/ssFr++d&#10;i6On3WZpS3mbB8q48sKAep+qPg1o/hP4KeEtH+HevzyRzeIZkbxVc6O0ct3HbHaJhCC+CwVjHGdw&#10;V2VjlQePLPhb4D0jwJ4Ok+O3xAnmjWB5l8O2cahlZkZI5Ll84GAWMUfO4y/N8ojBPr/7J0XhKf8A&#10;ak8PePPisqRaXYPJcSi30xb2SHyYQ0IEJljMxW5WNthBDAEFZCfLcqSWMxKpL4YvXs329EaU19Tw&#10;/O/iktPJdz2T/gr/AH3ij4k/CTT/ABpF8ENW0nS/CesXHhpNcewPkR6ZKbe6021MwBQ/uAkgQsvl&#10;ee21THJEqfF/ws0rUNF0zQ/FVnp1qIZpt9vDd6lG8oEbzF5kjAVkgxvLqQQzI211d9rfZf8AwUi+&#10;JXgrWP2NNctvAvh4tbeIPjVANOluYwv9labY2F1aWkMayxrO8TRKYU81VZP7NyQWbK/IHh/S9OHh&#10;mx1mDVDeSNZtZ+TulaOzyN0kYYqhP3yWRcoombmTdur0q/x3ve+pxxUrcp23wy8M6f8AtEfGC9+F&#10;X9vTeH9PgsZtRutdksWmttNEFsfs6MuUKrLcfZ7Uyk7E+1Kx37WWvUPif4X0z4XfsS/DF9HS1j1z&#10;WtP8Qaj4o1OGZ1uLZru+ax+ytLGm2SP7HAh8tC203M+4Ksse7svBPwm8MfBP/gl94t+PfxX8LSQ+&#10;IfijNaxeFdU07XjBfRaZa3SQq7W5h2zRTzO0hT7QyzRrayGICFZK81+Nl38SY/2S/C+o64LG60e4&#10;SyGkX+nXbR3FrFEsyyWkiyHdJMZJYpmK4RPtCrv2qiM/ZqnT17X/ABKcryPa/wDgmXb20/7MfxY0&#10;6fQ5pdK1DxB4Q05W8mNpN91e3Nqbi1USl/t6vKGhCuIh5M5bd5YSvAv2svFXiD4kfFfUPEfjKWZt&#10;avbGynuPtWptO19evBBJcFWjwyJM8xnWM42RzlCxZWNevfsvfF7wx8P/ANg74sWFtZawuqa7P4bt&#10;dO1LTVRbe1uIL9rtbeW4Yq8U222lkTySCTEhw2AR8/8A7TGlWOnfHjUvD4ddIlks9NudGsbUi6nm&#10;s5bOG5tpHuCke6SSGVVJjjDPMyybETy0Z1vew0EZ6XbOg/4J6JdfDrxS3xk+G/iO4tvFljrkOjaX&#10;DqkcLx20V3b6tZzAtLsiQqNnzMoUGRnYoEJHJaJeazq0Wm6Xea41ml1awQWskll5jWMck3mbRlhl&#10;gdzEgLlmOAeK9D+Aum6Y37MXxA1fVb4Law3ely6e0CJcTy3kly0U7PlxtVY7wv5zhzukMfPmOyYP&#10;7Pem+G/FmreG/Dfi2/1T+zZ5Y08RWentGJJ4ojPNdWwZ3CmdUt5Fj+Vl8xAOuK8+pKUlCMev+YXR&#10;9+f8INd+Ev2Vv2XPgH4nimvG0f40eHY9S+0XflWN/JqguL91lK4cKTc7fMhjeJY4pN007yIsfgv/&#10;AAWS0ax1P/gpO3hfw74f+w2/hfw3p9rqudOETXFw80900zFS3ms0U4IkZmcxuhdmfex++v25LjRb&#10;v4zfAj9orxfcWf8Abtp8VNFsrjwXHdQzajZQxPfNGRGPlaR5vtG+SPahcRIrSqvmn8wf+CjHxn1T&#10;4s/8FKPih4yudMvNJmbXoLZ7eZpIvs62VlBb5Ab5txS03dBktxnIr1sbeFFxXdL8CY+9Z/1ue6ft&#10;n+K/DXw6f9mSHRNWZppP2b9KGoQtmQ/ZriG4llhYE9JIpJkVBnYrDIK4Vvjb9oDxXpvi/wAc/FTV&#10;/CWuWh0fxB4+n1exhbEcl3HJqF39k2rjJGy4lbZ8g+ZGJIQCvZ/2oItN8MeDfhRbeJvF/wBua6+A&#10;+iXtrqV5azxxxyXOtXlwlrueQqgjtpHjDoQAsTAKDvrivg34R+FXjr9lb4lfETWPA9xqmq+ILy10&#10;74fxtbt9mtoYL23judSiSNDIsksrJax7o4ohH9rhjkklZoouWrz1G0tOv4G1OPvczPnrx3d+G/Fm&#10;ueA/hfocYkh1CWH+1pE09vLW1A5kQzMWLjzLt2JjQcRsoJJNfqL/AMFy9LtNL1P4KvZ63q2r2+qe&#10;LdY0qHXNS1BEkvZovssbTCKCGOCMRsFDTGIvKdxkLCNMfll4A1uH4m/tKafr/h3wxjTNBs4bPdJa&#10;7Y/MkEmFfbtUMytcsgO1vLhHQpmv1F/4KMeJdd+OevfsF+D9HisbjW77S4Lm81GzhLRxSztZwW6T&#10;KFLKq3ETrtUAbxKqJgAG8HL3Z07dE/xNK3R+p5j8NPhVafEL/gs/f6tpHjWw1fwfD8RtO8Sa1rni&#10;Oxa0gk/fxyzpsaJA4FxP5Hl4WPblgFjxj9qYtfsrX9oXRbfRvD+qXU+teFb8tfSzeXbxJbz2nBUy&#10;AMi+eiqyROA0pKt+8nNflr/wTp8BeLJP27fjh4vu7S31yfwxqtnpt8LlHtBMtrrluqs6tbSTwwJH&#10;YmSX90oTy41Yhjsf9N/hjaa74/8A2kvEXjfxbZXUjeDdJi8PaXcCD7JHHeXG271AKiTyedC8Q0kr&#10;uZwkkMwARt+708P8LfdnHId+0t8T9B+H091LrSWt1Ppfw71/xFGrTuDby2MMURIQbuGiv5s4Vn2p&#10;8oY/Kf5tPAuj6Hc+BYZ7CKdvN+0S3C/Zz5cR3BAw4GRgAk54J59B/Qr+3j8T7PSfhD8afAuneG/L&#10;1LR/gVqWtaprzRrHbm3uYNUt7WzYnLMxkhmcICMsvGN7Y/BPwdaaS+l/2SP7WV7a1YwtIzRMI1ZU&#10;2AxsGZeh2bQvHPUV5edTs4JeZrT/AIZ+/f7BNh4Q8D/8E9/hXpuiXzNDqXhW1a3E077ReXzeZMGd&#10;ACii4nZA2cjKjcWYE/CH/ByV8QvCGm/Gb4L+G7nUEtLzS/Duq3UMbNGiql1NbQKpJYAj/R3+UEfd&#10;OWAHP2r+wt8SvBfxa/Zi+GfhXRL25mtfhz4W01PFNxb2ciWq31vpqoLMkq6TNF5izMUfcskUDqvz&#10;Zj/M7/g5p1nw7e/tp/Dm70a5jv5rn4Y28pmg2tFPE9/diAo/KsM726kfN6V6Vb/c2l2Ip/Fqfccn&#10;gHw3+1n/AME6rbxh9ovptN8G/Bmxk8HacN0StqFinmzXDgkBi8tglugI+WLe6sRcDb+J/wDwW4+M&#10;PhH9oL9vTxV8ZfA9wk0OveG9AuppoZo5IxcNo9kHgBQAAwuGgIJLBoWDHNftT+x78UvH/gn/AIJR&#10;yeNvCnh2xgs/CvhrXNU1qPWkeO51KGGQzrEpTdt8y0YqJXGQFjSNGXE6/gh+19Z6NHpnw6j0WHVG&#10;s7PwHDC95qKfJLJLqF9e7YW8tNwWG8g3glyJmlw2zy1CrOXsY/I3wr98+ews11cNFLtUcgs2OB36&#10;/wCeO9alj4SstTuRf3JIMJ++u1lOcjkZ9P8AE9yIbW0uLm4eMyNDGiuZp9pAjXrkkdO31zgckA9P&#10;fWGnHQYra3u2kRDlWcEbvvHBycA8tkD1PXArilLl2PRjFTLeg+HLO8hk1FLsW0asyssdwpWYhh8r&#10;BTuIO1+TjJ9gK0Jowb2JNRb995zRs0kg8sqAuRuPA74Hvxy3HL6L4ULSx+JftT2ccUhDXCx71LAB&#10;WGMcAgkE8jGOO9bF5oWsSWc1vfxSMsIWWSVsNhTIE39ecEE5z3PrzjKSe5tGPLHRFjS2msLrzreR&#10;YJJPMO4yZzujfnBIAYY+8OASo5r6N/4Je+MNC8DftV+B77UvFs+mQya1b295HHqN1ZxwRP8Au5pW&#10;uo/nhV4/Ny8Z3IkrY5Ax4j4T8Gazqdt/a/h3SJoNKjWZ5tQmtZPssVtsJc7ioXoFYK2WZl4HBq3a&#10;fGz4V/CS5Zv+EsmvrmbaJI7O38yIru2nlwpG9QVJG45HbrUzrOKSiru6B+zjF80ktGf0ifCmb9lH&#10;9jbxj8SPgK+g+H/D+j69d2HiTw/ayx/bnu4pbR4Zo2g3PNMYL3TLlmRQQjXUaqFyK/LPwZ8HNX/b&#10;r/a1+MfxF+CvhD7V4fuNW1IWt8NPt/M0tNV1CS208Rx3M0MO+WNmjDJIwhO6T+AZ8QH/AAUN/blt&#10;vhxNrX7OXwX1yz8JQaTqnhvWPEWqaUN15PfW1pHfWzXEsapc3O20tZXVQZY2VpAIwzGqn7FXwW/4&#10;K7ftV69d/Db9mbQrXwtp/iTS/wC3ri5vPEMdhY6hDYXr23mfuGYu8NxK4C7CVL7gAGBr0KlaVZKP&#10;KzxVHl1uU1+KPjTw3pWofELQviE1rqXhLw7Jp2l6hpuoRwmN55RAsW2Z4ZGR0u5t7LuBDSsFIRsf&#10;rv8AsMfEa58TaJ4b+D158QdL0GT4YeG7HSPCOu6tHLENdkj+zrmwtClu8sToQskrBncyW7ASAyg/&#10;iN8Bfhb+3T8fPil4f+B3gDxl4YsNU1a8uI9Ps9c1qS1iikt7WS4LkrEwB2xsqnLFnKjHNfV3ir9s&#10;H/grt/wS68Pxfs+/tH6FfaHoeureaY11pGp2uosiukTSzxvbyStbOEkDI7COT52IPygrNCdSgm3F&#10;tdbfqElzO1z7U/YKurz9qL/gol4y/aiv/i3qvi2Hwal7aaB4nGjNcLd2XmPBAsRiRYbOOa2F66Rn&#10;YN829Q7O+PYv+CiEw0v/AIJQ/EWK4u7XTjJ4ki08wx/eka38Q29tgbmO8tFbmQ4525xgLmvzn/4J&#10;rf8ABcj9lT9jUeJNA0zwzfTWmrSWMd415deXFBb20gT90m13dis8uFyoGAzfKMD179vv/gpf+wF+&#10;1z8ArXw/8PPiD/Zd4PEunalqlneXkYV1tknheSTy5n825aORCGKAbQQXYgCtaWNoxi+d2bfVP5By&#10;y9onbax+snwU+Fvhn4Q/DPw18HNLuLhbfTdBgS3j86ONpWjjjWaVmhCmSR5G82R2zveYtk5OP5v/&#10;ANqvwgn/AAuXxB8PvBViGi8M+LNasrq4muVjit7e3vBCjuzHBbapIxhmHQNgCv1H/aH/AOC4vwi+&#10;JPhSPw/+xPqd3qXij7R9qeHWNYFu4Vfl8tId7POpRpHZUeMLtRixXctfkN+0VqXi/wASfFrXIPjR&#10;8ZvCelyyeILu5vrKNp4LeSQ3LyFyogDDzDI0iq6ISCSQSSBljMRQqUeSLu9yqMeVNyOT8F+M3+Fn&#10;7Ud1cfCTxm15q82jQXdvqOk+dFDa6lZkMPKZc72L24jWTaAfPcNsBY16x+wT4H1f9rr9rPw18NPi&#10;NrkOoafr2owaZMt1iaC0tZ5UhmFpHKChmSKR3R2VhHIqsBvXK+K+G9P8NaRreqfFO21LUNci1qzj&#10;Q2ukRC0tZrPO37PE1w4kuBmNFleIKEAICssxaLtf2f4viOl/Jq3w5/aT0/4ZXPhXSZLnWPFHhy1u&#10;r54rNSouW+0F8wSqrrhIUQmSXYMKQw82ErS+41tc/dX/AIKZ/tB+BfgT4J8Qfs56P8ME1JtW+Efi&#10;W7k1S21V2u9JUWZtmvLlXG5o2+2BfOLu0ru6HDDLfO//AAQx+LXiH4K/sianqPxD8BzyeA7r4h31&#10;5/bEF4reS9tbWBaX7JIqkqrMrb0kMgaBiExHh/iu5/bi+P3izw9r03wH+AXiLx58P18JyadL4v1D&#10;wXfX8MdisTm58+/knaO2WeZy0rOVlYGJZN7RoldR+yJ+wT+2h+098HvBvjM23gOx+Gdxq39nahea&#10;fqV3d6poaPP5X2qXTRewKiyyneVEkRCs0hUJtz6ksRVqSjyU3fz0FGjTjTfNNfmfYH7ZH7UX7BXx&#10;J+HnhvxF43+NDeJtS1b4h6bPNavZyWl9c2EOtBrmXIWCK1mbTPs8Il3x7kh28OilPz4/bE8Y+Jf2&#10;of2idS/aM+Kn7Q+leG9Qt0tFspNPMd9NBaoogs4p2EkMRJVC0spl2s8jHYAVFfW1n/wTR8Laf8Bd&#10;J+LPxG+KXiO5uovEPhw61J4Z03T5tHtdP1DUfsN2ybjfNNcQKZ0A3Id7RsYiRtr5i/bc+Dvhb9kX&#10;/god4i+Afw38VTR+FvCcmlW8+qNZ2ltfPHNYW9xKj3NnBE5wzSAgMOMZyRms8ZLGyo3nZLrbclez&#10;j8LOI+GPxN+Af7H3xEtfjL8PvFV9F9sNxAmqaZdwppMqTWkltdRwqgeSMt5rqYUlygYlXVUAPpeo&#10;/t6aV460nwh4h8TfD7VvE/8Awhng2z0X4f3S+CNTnRLS3XbGHBtYba5i5QEtvEikbiVfFfFuvX1t&#10;4H+NXiLRZblfEw0bVbjTJtYMbqb7yGMEc6b1Wby28tWCuo+VhvUNjb9G6d4iv/Feo3vjaDxrNa6p&#10;r9817qiyLvtZbi5SOaVTDyD8xb5o9jgtjoMHw61TlupX/r/hjsw9P2k1FaXPpXX9T/4K+eMrPSfg&#10;h/ZviLwnpviDwrHJIbfx5b2tq2lhLVI4rqTckNm81vcwKTM6sc+Wq+cUjPzp+1XL+3h+xL431X4E&#10;+NrjwGsPguS1a8t9E1O6VUt7i2tZ4rddsce7bFcRx8RjYYXGSNrv+tPw+/bk8K/sg/tceJ/AH7XX&#10;xDtzHfaDp5sb/wAPabqE1jYqIYhCZ4ZwZ7a5lt/su+L/AEiQlFLSkDC/k9+2J8VNM/bp/wCCgGue&#10;C/2HPgNLqX9vatMf+EZvri3twxSCNZPMM8ggtHLW87LEWPmPKsYRnKqfYqUsO6bi7uSto337HLq+&#10;hymkjw3q3wI0X9r74q/taroetaT4uWOx+FujeDS8t7BDH5huWvpbuJRHKWa1OIJSBuwkg3Z8ZbxL&#10;4/0jVviF4i8P/Bf/AISPwz4a1q7h1648SX09w0KyXiWvmTvzAjM7LEqRhCyyZ2yBd499/wCCe/7K&#10;Xw+/bV8W+IPG/wC0V8WtH03w74a01r+3g1m+a10+KZvNtYIJI3dJGkWZ4Zl2fu2FpMjJOCUP2f8A&#10;tE/Hzwd8Uv8Agimv7LnwO8D2MfiLxJb6HpvjU2kaJDpepJqGnr9pu5o8wwy3AsmkaCSQXT73n8sx&#10;Rl2rCYWnU5YVbLfby1++35GfxSSPzt8YwS+Lv2JbP4naj4PsrGRtUmg0n+xdTniPkxN5ePI37XPm&#10;sqlUjA3fN5hO+OvOrPwB4ZuPhfY3UnhXSbjy7iaG41q4somZlaKMsACjSMsRj275HkAJPlqC0mPW&#10;/jZ4fs/Dvwa8TfDnxF4xkvv+ETsV0/QdBtbmYWNm73XzSI7/ADXJHm+SGkzkws4VQ+weQ+E7eQ/C&#10;+HQ7RoFa8nW1MlwRD5YnG+cNIxHAAlYLnlsAckgeXL93a3dnRCN4s9k/4Jyv4g+D/wATrjxP4Wt9&#10;S1GSTw7eDV/7D00m+0y1e2Zbu6RvLdrfybae4X7S4MUUh8zps21f+CjMPlftN65FpmsWuoaXb6Vp&#10;1v4fudPmWWG50210qG0sZY9pIX9xbxZAPysGHUGvt7/gkN8ENY+A97o/xx8F/s13HxJ8T+J/Cslp&#10;Hb3miPFaWcF3elIo0upYAm+RLeWYz7ntjCWTehjYn45/bB17QL/9pD4n/CTwJf2thZjxheTeG7jR&#10;fEMklnFOJn32SzsiGeAsZEimZIiMKSQvA9KjTrU8G6jeja0+Wn5anPFtXR8YtozFsnTwffnmiupl&#10;h07TZW07WdX1azvLdjHdWsumHdDIvDIcyA5BBByAeKKx9tLujTU+jfB/imx0mytYdIsD/pK+VYrd&#10;RSqrdAMH7rsT8u0MTuyCR0r74/4JnfFHwb8QP2ndYvPi34w1rQtKX4baa/8AZei3QtrfxFeadbWt&#10;qkUqh2DSKUdkPmKskyZJxuib81NNPho3usWuqXn24WWoTR2em2N1KzPliNhU4yW45jGMrjkjaPuD&#10;/gmXpngTXP2hfg+kvwx1jUtM0O/g0bX7rULeF4ZtTupNQurNtkjkArHAiRANhTbBiMlA2eW831hR&#10;7/1f5GT5dbmX+1d4Q8Vfs+aBpfw507w5qHhTUNF+OFz4j8C+JH0F4rA287JbXdl5xTzI47K8j3BS&#10;JZAL1XcROfnofs6+EPFWjfHnxV4b+CM1rqFx4X8RWR0W+1S1M2r3G3VRoLW0UxIij8yDXC53xsha&#10;CEMh2An6e/4LLf298XPA198LfBPw9+x2fw31XXPGPjK8lWK6lFh9phsVZJUO6NpLiW4f7OcK6WjS&#10;fOVGz5M/Zo0nxj4K/bx+E+padBfWOn694j8GX816kjKb+OU6TqOPLkVPPEn/AB8AAuWcKB5hCyP3&#10;crWJS6N2v66Cily67nzddeHdbSAaWdKle3stQuNMvozI8ZLRyfZkkRWYBnYxwjeHTaoKkOQm2vDp&#10;1wPDjQ22jzNCMx28iXg2jdnPysRu+Zl+YHC9wflx7d/wUr8GeGfAX/BQX4oaJ4K1qa+0vUvGB1y3&#10;m8tRFci/totRB2jKMgaeXZxh0GdvG0eU/D+48T2U0M2jWbaxqc0My2mitAgNys0PkmAq6hG8zzBG&#10;FU5JZTnkY8uXu1Ne5olzHqH/AAVh+JujfGPU/AvxSktNBvda8TfDXTdS17VtP01LNobwSXFtLYCN&#10;TkrBNbPEjYwkSRxZlCpNJ8geDbNLrxRCqLDFNDJDcqJLgo0qKVJRVB5JDBhnHAbGRxXr/wC0HDYa&#10;54H8L+K9G8dWOsSap4TJvLC0kUtpLxalf2otpINiG1kZIhcNGVJJud7Fmfe/kHhvTrG4lhnvrmCe&#10;4mvI7ZMXR8yL5VCZjaM9MYDBgOcDo2NN5yfdlRVo2NX4bQ3njv49eG5bTUbexvP+Em/0G7ubiOOK&#10;GVdkiyN5rCPYjKWyzKoAyTxmvrj45a944k1vXPGVt4Xlj09PDljZ3kN35klxoCefDNBGHf8Aebk+&#10;z+V5j7js3Kwy3y/Ivg251nwje3lssu3/AEfUFmtN0sbs32UuMFWCn5oVcA5+aNSFJ6/Rn7dvxJ0r&#10;xD8afiDJoFrZWun3V4Lpo/sEVrBLJ5REccMfzGJFO5fJV2HzKCW2q1YV5e/TgvP8rfqV/wAu3byO&#10;F0LXfHPw28I618PvCIEXh/4h6TZ389jNMreXcxymaKI/MyhjHiRWQiRBcSKcAuK+wv23Pjlo+s/8&#10;E5vBepeN7yHVNY8SXel3GlQppLWMOhshusWjR5YSKFllCsGj3qy4h+RnPyH408Tx+K/hrpfgVIpG&#10;0x9I0mG8khvMRPcRxqibTjjy5xIQCCp25xjFdV8dfjN8cvib8A/hB+z9428O2d1feEbtbuy1C3hh&#10;F7q2lJK8MImCtzJC4njO08qyM3QyHrpyUaUoy62RPxaGPBqfjHTPBcnivSru8tnh0qzv7HVlmMIM&#10;EKXMLW5UgF1eb7MNoIC7cEcgjQ8GTXX7QnxD8K2UUml2P/CT+KtGso21ljJYWcUstuitKWXmAIpD&#10;jaMBiMZ4PIQ/FXQR+zlqUUlu2pXup6La2BYu8LWMn9oKiSYj4kkWL5QG+XDI53SBSkH7LPj/APtP&#10;VPD+nax4blurq+17S7SznjuynlSi/ieNpTLvQsXihJGFDoGGQHOc40YqpGSXVL5XCMbSbZ9GftFa&#10;brf7Cf7cvxk8L/EDwrIbvU/Ds0+mX9nr0Msxhmmt57m/EkG3y2nhhlXyHEZRbxSVUKC3wn8LdPt/&#10;E/iKM2Wl3rXEemWyQyRk73dbNpbmVlGQyg/vGP8ADF7Zr7E/4KDXfxF8DftcfEb4pfFGe3jvPAlj&#10;Y28Gk6PFusrKGZ3S1iQ+Xb7QIwFYpAsZZiwxuCH5V/Zi1K6l8W6Totzr0GiyTX11a2d9eeJE06Cz&#10;lubKKyM255FI2qUL4wCq4dgorS0vaSVrLoOVpQTW52HgPUxaadqGmmabEki3Vu0YbZGwVt5boVJG&#10;wZHoO+BXuP7NPjKx+F/7Rnhb4heOLaNtJNg9nJcNarcrbbpxseYNIFCEqd3mHaI3YnKk58i8BeHJ&#10;xqM0GpWjQ/aLBjHC7MqtyCBuyMZ7j8CMHn074XeHvjroHxK8P3Xw+txr2satqi/2PbLqVvMWuhDI&#10;yq8pm2oDLHuJJWRX3CJlkaNlqLlb3SnFbkfiHw94kuPGXjDxiNKlWxm8VS2WrfZ4zEtobg3TwWxE&#10;rPJGrG3lGGP3InDNWPpM/hbxV8YrUeMLtrfR9O8Uz3fiWMCaRotOhdZmPmJOHkUhREpR45FKllKt&#10;yPYvBGm+Dm/Z1+PK3GpW/ibUtM1rQGt/FJsblpLq0nvpTcXEUckQ8qQskaCWRYnWK4kT5TLtb5x+&#10;HOh6FqPjGC11myaaG48Nyo32eSSOSOZ0mRZoyuGxGcOfmQFEYncGCnDTmXnqLuj0T9lWHw4/7UPw&#10;/wDAnjf+yVhPxCsLe9t7tYJbO4soLqOV45QwijbcsJEhdhHh8sxXcQftleNP+E4/bo8eeLNdlt7n&#10;+0dR1lLiOOTZEZp7uaN1iMcjfIdz5aOTOCSCQ3zJ+zHPqV5+2Nea74B8VX9g+k6pr2qaPrtreNZi&#10;Jxa3UtoRdbHVZZTAypESHkb5VIJMiM/bH8Iwad8e9f07wfFZ/Z9QtbjV9Jt7LKw2sh0+O+mADFmW&#10;NJC6sA7bVT7+EIG1T3aCXmTD+J8jx3RfEngXwv4fh8MkM95dQNeXl48EDxBplTy4o32CRlURrvVy&#10;Qrldi/vDukh126kuYp7gRpDf30EUNusKoP3p+RsAgoADnCnAGR0yDx83h/UvtljfSaZD9g0+a5SW&#10;3vGmgNxJKirhXHDbZY1BGFVSihmIGR6N8MDrVml5qul6HNPbx3MNobO3tXVUjeG4ZVaYEhA3ksqk&#10;bjIgmGQF+fklGOruacn7xM9t/wCCf1/F8OdU0Gz8dpBp/h2HUtZbVJrhfOGoXFvam6isJk3rt3GS&#10;2jVGLBGuWKhn8xV+nf2xPjB408P/ALD3in4rx6Dbyaf4k8SN4Kt9Na3ht7eW2adNe0+cfKrO+J76&#10;IqSvli8Ut5bJtk+U9C12a48C2t/eaLNNofhv4lX2qs8c25Ls3+n2ZMU+0Fo54002Tg8NyRuCbm9U&#10;/bA1vw78Ydab4CeB57y30D4f2d14g1vTfFOoPYXK28Fvp2mQ26QvKrS3qNEXk2rudpGQCVIm391G&#10;bjRsne6/QzqJOt8z5X1vwxrPwn+Buu+CdV8YyXU2n+NNO1D+ybFom0+7VbS886QyFFd5E+0QxRx5&#10;8tRJOPlzuPK+AvGF0PC1jrN1dyeTDI0tvajPltKp2uzK2PmAV1IB6kcnBFegeKLnxl4/+DniTxT4&#10;i0bWdQsfD+saVFG1nZgWWbqC9bM0isHhZmgj2qEJdA/zxlULeSeALppPHYj121Um4tVltolUxRr5&#10;Z2FVCED5SoYBMBScYrjjf7W5UnyyaO38JSX/AMH/AIs2ni8WV+NU0nxRBqCyQXixwxbt0iAlWLLh&#10;wHUiQFl6AZyf0q/4KT6Jrlt/wSs+Fek+N9bj1FfGUOmTa5p8cgkhuLNYA9oZZGAkimRhJ5YaQgM8&#10;uCpQLX50NaR6t4fvtKln3NqMcc8ksk255BHHI+Mj7z4bG0gt1yBgkfbv7SXxuvPip/wSE8Ba/wCK&#10;tQvv7Qj16wtrOOXTUis47Kwtr21jZbgqx2M0ToApxm1lLBnUyN1YequWav0MKmrXqfmPpPwq+M/w&#10;BvPCPi7y7a80Pxo11DpdwL0L9nmgfE1rdZx5UgQxSgk7GjmRg2RIie53Kx+JtP0/wx8a7aWPTr6N&#10;hpP2q+2rAu0xpcQOGMc+CFXepdFJRfmAAbzbxjreoX3wXh+FXibxRHcaLpNqurRwpbxxzOkzwWiy&#10;PKqGX7rQeXCTtSNA7L5jELH4Ti8TeAPgnY+CPiHoCxR6X4tuLi0mvslLv7XZ2yvHBIR5R8l7OMTf&#10;NuVpoABtO8TeFX3janLl0Z33xb1/4deEPDOlzaP4Ahh8P+F9QVdYs7W8kX+3LuOFLFZDtkYSOzDz&#10;pNoVCJJcIm8h8X4F6pe6V8Xbzxv8UIbi41LWGmivLeGUp51vcQvby2yygNtAtpJIUeMOAdzLuIAO&#10;XZeCvFPx2jk8E6Hqyi8tbVtXTRzq0NtIt46LHDCTOArgrFMwCZOZE5UZcy+CvE93pWhrrXiHRUWD&#10;S9Qa21WG4jkjkMyNPvUxR7OVSJgNzLgFSVBOK5/Zvmc/u9DVyi2ofedJqek6/pVlZ+GNbnhm1Zb6&#10;bRDb6Yzz3XmTb7Ka2jWNMzkq8iZX70m3mQMGFZbS20XQrm41cWeb2+s5odUFmrPdKbqANKs6IfLU&#10;xznfDu4ZcMWMaNX1h/wUfu9B+Gv7bHhb4u6X4puZtZ1WSHVdWudV01bKfVdQtrkGLWI7eJAtvbzf&#10;IwjJDg2zM+4spPyZ8RbXxJeeNdT0SzuGuPMktZYxqVsYYzDuSS1uFBOUaSIRZIDRMJS/KkSHap7t&#10;43uc6lzRE8Uxpc6hGNDjudWX7Qfsiy3DXfmoSrBBO252G6YjbkdByeCML4sX2o/Br4laR4r0k2Mk&#10;f9lCIz6ewnR7h7SEOrI5DW5bzI/mBdmKPyPmBoP4j1KLRbq30kKVmtt91qMcC+awQxxkDcM+WSu4&#10;MBxnJ2b9p1vj0ot/hDr1ze2lv+7v7GSzjWzjwscfmxum0DayMbgMxYHBt4sAHJrnpxfNZifK2ZPw&#10;zjuNa8M6h4hsNEgEVtFKbiG3kkc28aCV2eQZJA2uBuJUlVH93NeifsXSrq/xD8P+FNU1vQ9Mi1j9&#10;zJfatqUdrb29tM8YluEnxJ5bxrLJIp2O4dOY5ChRvDfD/wAXPFWn+Eryy0fS547LWtFSSaF7GGP7&#10;VbpMVby8QgRR7Wdfl3dCc8Ji/wDB/wAW3fg0eH9Xt3kjvtOuluLC8kkVYbR2DRhypXDor+TJgsvK&#10;EbhvcnaNN8zbNFbkPX/hH4d1zx5+0X4b8EeHbSG+GseILHT5YbiY26zCWdFit3dcOokZvmKtuRGB&#10;bhgD0f7SXh3xF4V/bJ8fQ674qtNa1xPilrCSajLZfYYtUuTPcs0xgyDAJCzfKufLMoUbhkPzPwX8&#10;R2Xg/wAc+FNcl8Q/ZTpMMc1os13iZDJOJhgFGVmZgZAFDojSZIDqFGT+0UvjC0+N+oal4r0+aPW3&#10;WLULyO+25d7qAXBc7MBHHmq3l4G1hhgNhWq5fcSMqivK5o/8FO/h54fu/jj4iNvpmoaHqCRyzSFp&#10;4RfwXEF1c2U8F/DG6RRzyPAZZEUsDJI7xMfNELeG/Bz4o/E/w/qE2jTWGqPqlnDbWWnG1t41tDal&#10;HRYZmbCMrqzqBJw2CpwSwr6M/abmg1y48K+LfiDqX2zUL34f6bcSWP2CVre4aG3CkTmQxtieWMnd&#10;HuBDNkgtvHh/jjWNR8ReBbHw7Fr7i3M3maTHDckRWdwzIrRmNsqw3kffLDa2eJCxS6lSMqjjYbi1&#10;FHtml+MIr/4f69ZfD7VdOW5XTIb7UhLdWUU1uFktbaaytFeI/aGDKkwCHftSeV2l+cVwPx0/4Vrq&#10;Px21Wz+FMml2uj6ta2urR6bJcTTQRzzW8NwbOK4l3PugaSSIOz7T5cmJMS7W8nGpfEP4cavb2mue&#10;H/7I1OGFWuv3LIt5E43wzKCMMCjAq643cbsuGrprifw/qGrWfjj+ypF09I7KK603+y38uBkhEYRm&#10;LKSriIunJEiscsrbhUa8thW1Oh12C+8TXWli4ltZbjSdLjsZ/LWPfKv73Y0gBGSpV4wWAby0h3Zb&#10;DHzG0ma2kaJ0+XcBtPTH14/KvUdA1m78ceNZPtS24Or6bNZLDdXJZYAd7whC7griRVjB3EgSMArb&#10;th8r06OKz1hU1Dy5EjYF4vM4bj7oPBwScHBB/nWOwROusIWg+Gl40N2sL32oiGaP95l/KRWXBGVX&#10;mYsegKxkZJwKq+DNIu9B8a2smrXD2sNvIs15IFcm0DeXiQrjOQJGBBHYgHkVemOnnL6LeXXkzXUk&#10;yQXCLti3EbdrBvnbaMNlV5HT0r2zNpPjHTWvYvtUNxYMtxbw3jQmZFk8sKWwMf6tSM5X5AxBBIMx&#10;lc2lHQ+5PAutXPi/9m7Rfgv8WfDevbvCvj5o9F0fQ9MjtbG5tdatru8ja+1CTzJnnuC9sAqBIxa2&#10;kgYTOg2+G+KfCPg7VPhR8P7bwNq0dl4ovvDd5Fr1lNaxra3U9vq832ZpyiGRnNtceWsjEyxJGFVv&#10;LKxn64/Z1+FHiHT/AIi/BHU4IZPEFjfQeD9Z8QR6tp8CzW/k6zLoqWFrJKxS4jVrqOFmdgj+Sm/Y&#10;Igo+TdP1nU7vT/Cvwu1vWGsmtWvo9NZY1VY3Vi7s2MFx5iJkFvYEbVx2VKkoq/y/I5o6ysfWnwi/&#10;ag+HHxU0v9n2za4vP7H+HPj7T7LxtpPiy2CTNcKNOe5DXVy6QMoMc8C24CCOCCJpSd5c/Nl58R9H&#10;+InwrsfA+neHNN0pfh49xpl80SqkmtS3F/dXBu7iUxq+2NDDbhZN2zygVA3sB6N+0T4Z8MfB79iL&#10;wj8fPhD4Vbwz4yuPiV4m0bxl4cfVzcRyeTc3KWjuzO26a0jumt9xEZkR1YhmhjZeA8O3vw6X9kD4&#10;X+FvDQl1K41CPW9Y8WWtxZzLLp91NeJaoq3Of30TQ6dHIFTOJpLjJIcpHji+b2d15X/D+vvNY8qj&#10;f5Hmkhtxrjh9DUW8aLJDaIxnQrFL5kib/MBeTarkKwK/OAQMAV23x3+E2v8Ah7wH8J/iXpbWc8Xj&#10;TR7xF0rSrFZprV7a+ltpXkSZ5FE3kiEnaiRKhB5PmvFzOl21lqfjNtNivLC4sprX7Lbx214jNIrF&#10;zI5UbDgKow7KmS5ya9C1vx8l7+zXafBfxX4sawTw/p+oTeELiXTZora1vXgS9uX8xIl82S5jsliW&#10;ORiio0e7BdTBNFc17rp/kHM+VanhnxA+LPjLQNS074ya948l1hdLuprGzvLPUBHKvDQPG0uSXCtJ&#10;JsESurqWIwvyjhfjl4zbxx8edY8Q3fhK30GbWNTe6k09ZkaC0jdyFSJIWkCoo4QCWUbNvzk5J7rx&#10;B4Z8NWmn6df6fHZzRyQXkej2u2NILmQoEa2YZVB5xKxuBj5lXchG6OTx/WPFQGo6X4a1e7t2k0lm&#10;Sz8QSb4bp4kiDGJ8jdlZFwmRhCcFuSRUvfjdFfDqeh2F1dPpL3Gm6vfW97axrcWSx6gUjcBcfLhQ&#10;d/Vcegxkniuh8feNfE3iPxrp3g74I+IprTWlljL65YWEtqugsxJRpWyXFyhUlREVYOhIwUIGDBpu&#10;pw2MXii4V1aa+jto1W4Zbh5tzP5oyrFHygXJBzv4AyGrvrC20bRV0HRNKtJboaxb7zLPO81wLgxK&#10;N37uGTKIDHGRyEjVBtP3W8+ElGotCuXQ+uprTQP2c/2J9YsvB3i28s9I17wLqw8H+EppH1HUoLG/&#10;n/067vg8Dxm8NrDIzeRJELY2gwT5MjTfDel/E3xH4A8CzeENADWtjrEcxuVaRbhpCqSG38xiWQKR&#10;M33QOVJUI67x9mfET9onwz46/YOvvgP4k8Kyadr+j2V8l1Y+G55Lia8eKCNxftK6Ks1mA1vJcLGZ&#10;ZmmtohM9pDDaW0fwVeaUbVhqcl88cM1tLb2ps4oninUDoy7lIHI5Kgg4OCy8eviJe8lfRLoc9O8b&#10;t9xPDJ1Kxs1vvsFs235P9IhLLgvneAwILDBAIAx05AIPq3i+58X/ANheF7G+0HSmtdL0Gw1O3+2L&#10;LGbeDzbeNbiVMhMeYGjVVJG2QllBAYcH4OtZIdIE37tVeRlWaS3LbT+63AZBUn09DkHBBNbXxS0P&#10;xV4Gu9D07VvENxeWaX1pdb7WYXFvBCJpBFE6ZKecoE/y72Xa2FYhc159N80zq6H0h+398RPC+neL&#10;9O+Hfwd8XWPiLwrqvhuz1nTrTS7gG1sdQudCtPt0wRC/kzefbKrxM5eFY1Y8gk+Q+JZ10Xxc/gnW&#10;b1rxvDuhxaVGbO3CIn2eDbIW2qCw3mTlsliRgcjb6P8A8FLbf4P6B+2Dqel+E9dkvNC8LWug6LHf&#10;WscqrNFDp0FsXCbP3TeaSWiVUVfmRAMKteGW3jC51Xx3qGvuySTXc88kjXOecqcljzk5zyOucnvU&#10;VoOWJcltdhKXJg+XvY/SD9gbx8/7OGoeDvgB4G0DUvFFp+0Jpmj6pp8ekrbpe+HbvTry+ZoGtZZD&#10;b3NvNPahyzvDttrpiQNpDeuf8FF9I8V+GviJ4a8Z/Hbxj4Wj87xZ4SuV8A2N/wD2ldaZplo2owq0&#10;kLQw294Fle5Eiq3lrJhcEOpHB/A/wl4Z00fs2/GHRvEsmi61a2OjWcKwam8c1x/aUfiK3uPKa4Zi&#10;jKNPs1WHCxF7qRTmORGGp/wUO8beM/ir+zZoPxO1LwnpVrqP9v6fJZX83kWqSafEs1tZQ2NuQLpb&#10;VvLuJpPOhVVmk/ckxOS/uR93CyjJ7L8LL9Th5eZppf8ADnxDcEwfsifHeTTfEV1Da6X4W0SV7eyk&#10;+zfa4V8S6XHtYbSypulVuMMrrHhgCySfPyeJtD8TTx6jqtuNPXULW7ZbTTZmSC0k+0PsxhGPlj+F&#10;RhlCjnKjd6TqWtWF/wDsg/HC88SHV5r7+ydHXRo7SGXYGOtaY0k8+0FTCFDxZcqnmyRMEDhAPL/h&#10;41teaRpGt23hq31SO3025kkt7q7+zsixzbjKgEmDIIwzldsigEllIGB5f/LuDXn+bNIbuxR1T4qe&#10;KNJ8O6h8PtTsH1S0vfs8t20O2OS1iSQNH+/ZG2D/AFYO8E54yrEk+yfALVfBifGHSQLb/iVx6zH9&#10;ujV5WZrQGNJCUjXhdkr4dgSxDHaWOB5X8NI28S65FbWd9qC2eoT75rdEWQsUhk3hkOR8wDDbwSHQ&#10;fKSCPQPg3BP4R1LxNq8es2tun2NWt1+2qzTyC9hYRFVfcBlS3zgjMY4DfMCUtmuhty807H1xrPxR&#10;X4N+FfAHxL8G+KrVdY0/xr4w1KCSCMXH9nw3WiaTNtSAKq7khuNvzLt86GTgKmW+A9KvLnVdT1Dx&#10;Bfytdz3E7NPcSKcuxbljx1JP9a+wP29bLxL8K/FXjeDxv4dt/DGzwqNSh0mO8ZbOP+0LGwsZY4vJ&#10;CRNsleVG8ohfMieNgRGIK+LPAPifw/eRXFjDqCblvspY3UZVpYxgiU+WxAUngqH3D2GDWmIcpXS2&#10;T/4BNPSWp6r8P9T8DXXhG68G+J7aZri7uftVjdWl5HGLWbcIVVxLHzlSWOGYbcfKpBYYfw20XUfH&#10;njW38BRRWSNDMwk1i3tQmbJOVncois2QXUbgZc7UbBAQV2n07QbG+u9bt7pbFZv3lvp90onW4VHM&#10;ahGfPy5ZCzBgiytwWIFeheCodE+HP7NOneJ7DUGn1PxJmzjnSFVuomZnlk3Ksm75EV/LbPKyKTjf&#10;x5lSpKnH3N3ov8zsp0adSXvvRav/ACPPfiz41XWvHGi+AtGsPsOl6Z5M2nwxMV3Sh9imLC+WTtB+&#10;ds7wP9YMc+0fsgfEDRPhX+1T4B8d3lvc6pb23jKzuZvD9jGzzXFuJI45YTu2796yABMMGDsrAfMp&#10;8b0bwzPqPx9NsdD+xzWuhrLcQ6hIzG1bIVWZxgMVSSNSzDkg4AbaB22m3Vn4Y+JGmXviqN7G3mkj&#10;W41byWkW3tzd26GZURgZQrIWIVSxCYBH3a68PH2PKl0sc9ar9YTk93t/kfRX/BaiC3/4Xb/wpz4b&#10;eFra28M2XiRtT0aHyEiuob3U7dLu509/LXYqQzvL5cW4mLzpBkqRj4x1o+V4ml+H+gy3Vw0e2Kxj&#10;t4nZnO9maVuFbOzzX246YzgA19Lf8FQf2rNJ+MPxj8RfEfSfitDrGoeGdHh07w9fR6XNZjVIxbBH&#10;vLeJUAVblW2ogAKiXPRPMb59+HVj4tutev8Ax1p14lvYzSx6XMrWLM08atZoFQsNo3SC4YNywMbD&#10;nGE66utSTW19DOL5YJvc/RL9r/wx4wsf+CZ/7PPwk8R+BdPuIJrFNZ8OR27pLdR6VpOhvc37NNbK&#10;uxZTP5giADqYlEjyONzfOvijRPGOpf8ABPax0TxRewwjwr4q13zo45n8+G9W80G1mjfe42gxzRYU&#10;B2B3A5AzH9FaZ8Z7r9or9o/4D/ALTdaTTF8E/Cnw/ZwWkmny/Z9Um1C4sP7Vgmto5NyQNpclwZS/&#10;l+eLVmG1Zo6+Zf2w2t/AHir4ufBDStbuDcR/GXxPp0dnuYm8h+36dNGYlDAPM72e4qi5IjXCk7AO&#10;nFS0cu+n5GNP4Sx+xf4+1XTvD0ngyPUjB9u1ywkaGa1Zobm4DX0SRudr8ETGLy9pJErHaQrA+P8A&#10;xd1TTPi/8ZtS8ReI7e4hN94Hi1C4bUnzI15FoC3BcN1AlnjJRVKhUlVVCKAo9M/YFgvvEnxp0fTL&#10;DxndaXrEOqQx2erRq0ggmlk8i3E0pZisfnTwRknI2khgCxI8D0e/ur2XW9b0nTJJbz+y5oPLtd+1&#10;Y7hTBJt2NkKI5W9Rt4OQTnnqcyoq4OSeiPS/hBrlxL8DfGFt4gu1W2vlgljkljY2dxeKY8SEQnIm&#10;jt57omIgAL5sq5KMkWb+zL4kivviZp9ho/htbO4uvHU8VjHeXLErC92Q6xuVm3rEX+Z1iRty5Usd&#10;prM8N+N9S8Gfs6X3gi6iY2t94iTU41iI8yG5tojBA+0gq2zz5Tgjaw3BhIrMq9F+xinhqbx34V1O&#10;bSZNHvG16zv2gvbqWSALJfbpLiJmb5LbdJ85Z1dFcK7jKyvlGUbx5ugWvsfqJ/wUbtPCXhb4f/Cf&#10;4D+ELM+GZ5PiZa/2HqVn42urq1t5I4LuITXKTW3lW++Ri6mOF22QPGI4wCB+aPiHxvqnjT9tD4h6&#10;9FqLXF1dN4gjsm/cSW5tfsVzHteTyo1eMxFY9yxruV8hUyMfav7X/wAfLvx7pXwt0Cey1dvFF1qN&#10;/r3ja9jc2xi8QWtiP3cgjjzA1ksjoYvmYNLIhdXErr+eHxP8YXel+JPGXxU115LzVvEWtXUkNwkK&#10;xpJJJIWLMFIVDIfNbaoACAYG1wa68ViITd1t/wAMaU6UnJR+8pfGLxj4x+L0cHhHRdPuLpfD+k28&#10;N5JsSFjbB0i3AsQ8nmSzjaTlhERkbVO36zF54c+F/wDwT88J3HiH4darpsWveHbO28HwuzWtlf6r&#10;BfFn1VpFcNcmCOea3EH7xV+0swkjVIoLXxHUvgr4p+C2i/ED4feIdftb7UrHwLpNxryzae9wnl31&#10;/pFwIYZ9uLf95NlZflRo0dQS1yA3ZfGT4yeBvHH7PPgH4VaJpWvan4s8P6pBOutQzMulWFtcWcLS&#10;6eFeLi5gmMczlFdZmvHlkY7goyhL2dOV+qCVS8lbZHhf7Jv7NnxL1/8AZQ+KHxZs/DNwdH8N+MvC&#10;7+INbOowQ29uhF/aJCFdleSZ5dQgceWpVY45jIyfug/2p+zPpmm/E79tT9k/WfBB0ufxJovg+8vb&#10;zzb6VkV7fVrnyLeZIoi8MCxwF9wVo48MCyoipH5J+xj8WtPb/glr+0h+zvr3xEvv7WufEFjq2j+G&#10;Y4WkS4FveWxurwbUJd0ayt1dGdVSJ2kwxA2437I/jDS/hX8fIPi3f63d6bcaf4F1yHSWZZUkiuzp&#10;2otF5a7tzRtPLFxg/fPy4bDRGrGjWjJ/aSv5WZtWknRb7P8ANH3p/wAEiv2pvC+u6R+0J4l8LaFZ&#10;6f448ba7YS2Wi7mlCSXUl+805CozJa2qymSRtnlxxqgYl3Jb9UvAGl6R4Q8E2umx6q8627SC81C8&#10;jEL3V20zGeZ1IAVpJzI5AAXL/Lxivxn/AOCK/wDYep+OfF3wi1bwhHrkfjvwpqAubVtLSSZHg8sI&#10;1vc78WuRIJXkkKJuijVSZfLFfoB+zH8NfjBpnijTfC37Sv7S/ju98QeGtRaS+0WzvIl0lLguht2a&#10;5aM3V1bXMTIsRmdd0sF7EcFjCvrYOpKVGLZxOzV0fOH/AAVV/bV0L4A6l8f/AIeaS+rT6v8AFDwb&#10;4f0K2XVTvSwjkt79boQoufIi+ySB/LlMconvBIIyjbq/KrwlrVnp3hC1njtBDdXM0MccZ6zB2G4r&#10;9AhYjrhc/T7s/wCDgv4zf8K8v4fglA+nt4d1j4uXOsPpmk2yC5s/sXhvRbRHwW2bDJeXihMKNyOd&#10;xZSo+EdD0TT/ABBpcfjg+H5pJptPhOmQvJG625C7HfAjO6Q+XtIRhtCg9WYV5OaXqYuMW9NPzN1p&#10;TX9dj+mv4HfB/QPgd8KPD/wj0a7a4tdB0aGxjdkEayKg+95a/KMknk5Y8bmc5Y/iR/wcf6bZ2v8A&#10;wUL8NL4WuXVIfhdax+WxAhtpmv8AUv3SDbheWDkZJzKw46D9i7D9nbxt4mvbfWPjR+0T4s1SSZVF&#10;xoegXKaPpxwC3lbbcCdgMnJM2XAGflAUfhd/wXIuPgwf+Cg1x8Lf2cfBy6bp/hPw3Z6Hr9xZ7pFv&#10;9SNxc3E0jyEl5ZEEqwM0jM2bQr0jAHtYh8tBoxh1Z97/APBUX9orwB+z5/wSr8N/sh+HjNF4q8Qe&#10;GdG017a80e90gxQoYjNev5kEbKHuIwrLtVn8yXowbHxN/wAHCWi+EPDvwx/Zx0az8FNoskPhTWEk&#10;sbe3ihNzNLLYzXE0UKnbBaiee5WBsFZPLkEaiJY5ZPq7/goFP4f/AGiv2c/2YPC80smnt4jik8Qe&#10;I9Q8b3SGaLEVmsl3dzy7x5LB5HVgDtEMYjVGiSNfnP8A4OCP2mv2M/2k7X4a+APhz8ZU1C68DTat&#10;PrV54b0NfsV1LcpZRJBbSlokEUa2hiDgSBQkQPmEMwipOPvKT6KxdGXLJNeZ+VKW/gv+zIEi8Sah&#10;HdfY5JZhcaGpijnXDCHeJmZg2APMCDAZvlbqd7wr4Jl8TyWNvLr2jwxNI0Ed1NfD5tqgsTDErXHC&#10;tyTFuGV3BeTXQad46+Avw+0C+n0z4crdNpc7C61TxBcLqEzRyIRFZpDJGLfzmZJMSGIMiK7fMFGe&#10;F8T/ABY+OXxp8UXV9IW0l9QhjDTX0bKY4I/mCrld44HGAN3QnLMx87m5tj0I1Hb3UerawfhF8INK&#10;uvDHjbVxdMPMhmLwhHyM/NsZXSPJwxDJOWAXHlMSBxul/tc+EvDPxZufFfgLVZNQRfCapGmrWs7x&#10;pqkcwZGiBklkYFd20sY03uvyRhRjhNF+FNpdyXGv+Or651q4F4zTTzyumFD5aXaT8zEgqcsykt07&#10;n09dHh+H9nBa+GwlnY3NrFNa3S2axlYfN8wJkDDMdvzbR8wI4ANHs6drPW4+StWV5SseQ/FD40/F&#10;n4m6reXl++rRR30kryW/lO6KX/1m3KgDnPQZA4zXWfCv9ojxX8G7nT7/AMDfAvQxqVvDiLUD4fmu&#10;Lotnkl5S7Md2cgYUdAMACus8NyXFz4n26kGvLS4hRSysyRxzBuFOQMLhe4GBgYwMjr7ix+0+MI5L&#10;TUt9m7SL/pcYWQOEY42gt0bZJ2wBjJ2kmpSjC0YxBYSLjzcxc8Yf8FXv23fG1vr0PjT4decvi7Wk&#10;8R+IIv8AhDfKXVbhY3dLmRUiAYbNzAYCbctg7dw73w3+2J/wVz8L/Bnw78VvCf7L/jTT/AHgmzuZ&#10;PDHiDTfAF5HpekQXMqPKUmihVId8hRj83LbeK7j9qTQrbxT8Vf2R/Dumf2bodrrHwX8NW8bWSySx&#10;FxrWoq0jrNICGYklhuRNxIBEZDD7X8Ta3+zbH/wSP03WPFHxp1uPxM+nf2JqfgNZrJ5J5LO/Fvdv&#10;Gr2s0tuPLt2mEyPtLgKNzP5bdKoxdRqb6J79zz/e0SPy6/Zn/aF/b88XfESaL9lj9kbVtY8SWtrc&#10;tef8If8ADeWa5tYGKCbzGSFmCMTErFs5LoDncAfQv2kf2z/+Cndp4u0l/wBpv9lvx5b6r4bs4X0W&#10;48T+A7qC6tBsULKsn2VGAaS3O1iSPlxu4bPvv/BJC6/aA1f47XHhn9hIW9546vvDN5deIPEniBo7&#10;PStHtHFuJ3dhHNJdyrctbpsRZN28MAuwSD6L+CP7GHhf49/8FR/EHwu/bI+OOs/GmPwnp89xq8K2&#10;U8Wj3t8i2ojtriON5XSGB5nUtLKY2e32MuHKGKcfaRvZq7tuVJRjLe5+dfhT/gpn+3L+0j4G079l&#10;PwL+yVY+PrSSeZLHQv8AhUtpr0iSuZblioksZpN5USSbiwIReuF44P43fsc/tqeHrPTdV+Kv/BMv&#10;VvDw8WeIINP0cx+BrjTzc6hNzHaxpbiPy2cocRhVHDACv6Yv2GfBHw2+Hn7N/wAPfCfwq8Oaf4f0&#10;9fCNnrlzodjpyxxpJqKNN5iFcKn7wTqAM4TC4A214n/wU8udd8Qftsfsm/Da3NnDp0njy8166upp&#10;gHjfT2tJs/MNqgRGbBJOWIGBgE9n1Wnazb08yPaXZ/Ox4k/YL/4KD+A/HWn6Jov7DPxY0PXryWWO&#10;x0/R/DOp3Ju9iEy4CpIxIVSTtYAKDwcZr0HXNU8S+PLy7/Z5/be+DWreD/GduqjR49Y8P3Flc6XI&#10;baIxtNDLh3Vo2VjGwKhMHgNlf6RvjT460Lw5pOk+IvCXhy+1HxCuhX3iixVLMR3M/wDZ9zYNeROz&#10;IGheWGSSAk4AR3jVW3JGfw5/4L5TaR43/wCCnfjgWEEsDXNjorJdPa+Xtm/su2TePmyylAvOQGR8&#10;rwQ7c+KwtFU3NaNbfeVTfMz5lg/Yk8SaN4Pi8TftAeMlSzk1i7s7HT/DN4sr3y28VpICZW42MLoZ&#10;UKGUBizjt9if8Ebf2a/gI/xg8G/CO/8ADk15Z/Eu41RtUlurKCZpY7GymmtIXhkkmXy/PW8lYFt7&#10;tZxgIFCk/KWh/tHW2n6bb/DT9ofwnfQLHb3VpZeILXCYEpjyysUKyDaiNg4I+U/KDivrz9l7xh4W&#10;+EfxT+GOu2PxOjttD8K+OrHV38TaRb+ZHFpTz2ltctPMcxpmG4u5nUK2NgGP3gNeX7SSrw16msXG&#10;z9D9N/8Agr7cv4M/4JI/Egw6q10F0fStNt2uHWVrcNf2NvLC8sSgHBVssSMvwegFcb/wRN0zS/BX&#10;/BOHwz8XvEugy2ltZyatFNdWNpJ5l9p6yyyG5fystNJDO10kcnVYmkRRu2rXmP8AwUQ+Osms/sQf&#10;Fj4Ip8F/HljpsmsWOr6L4k8SQzWCTxahrq3myXTb2VZnCMtxACkciMyxybVUs0fqv/BKLx74Kk/Y&#10;68B/CXxPqPiKZLWbVJNQ0HSfAtxLZvsvnka3Pk20kogWeVm3SNEGb90Q4DrX0EpfvYLyf6HPyuML&#10;+Zs/tH/FH4feHv2Q9S0rQvH2imxsfHV42q2/lCbSxEb4a7GGdG2yb1SKKFgQJhdlNgZv3f5G/tbR&#10;2f7UX/BXXxo+geI/+EksJPHkOk296nllL9YGW2t7YcnfEqxxRlzu81EZiSWY1+pX7WnwK+Hk/wCz&#10;d+0fP8H7PW9JvtLmufFUem63b6ktpFYto1v9qmSyvcRo03l6hHHKiK8bhmQkQKg/Iu31Pxfr/wDw&#10;V/uNB0/4hXl1fal8crjT4da0XT47VW36tIFuI7eRZY7ZcsJFUpJ5Y2j5wrZxx9/q/qyo/CeVf8FL&#10;vA0fwf8A+CkvxS8GeGdJ0mxgtfiBfNp1jYXASyto3uWKwBzs2KmdjE7AMHkAV6ePjZ8Kvhz+zb4V&#10;sL23jsfEGmeLNek12885BLLYSWGmG3hO5AXAngugqAgDc3XeQPLv28NQ8MeI/wBoXxf8R7zxJNf6&#10;bdeNdZ2a9qF15mpanG8+YjLj5S5XDl1iRSS+R/BXm2h2Xhn4iXGn/FP4iQahZ+GVvGsNNsbyZfsr&#10;SKoaRhKjmQlUaOQkxFS0kKsfLYV5GKpxq15S2jqrG1OpKjJSXQ+/v2YP2aP2nf8Agr78ZdY/aa/b&#10;HL+FfBfjG/l1jwfDF4ZvrafxdcwzQx/Y7a5t1K21v5AW2+1P5rAbdkcrBmTpPgr8Ev2efg/+1740&#10;Xx18Cv7H8C+D/D/icX3hu33alNpV6YzYG0kvkR91xCHNwbp97FLUyjzHQMf088P/AB5+Df7b/wCx&#10;/wCDviPYwX8ra54dvptPvvD0c0M3h25toZAbyBmEcaRrPbGLzZZFgLBoS7K0gr8ufg38bm+Jv7am&#10;qeK73TbbWtH1rxd/aPijTUtZXj1W4n1NJVs0tbZbiaaNg4tBDEk5b7TIQsiEmu6tGnGjCcdbtepM&#10;eZ3v0PPP2YrTTfi9+0j4l+Hfxu+GuraPpfg2x1AaL8K7LUpbFpru2HnyC4tzp13FcyEIZXluYo4F&#10;wGd0jRSnq/7Qf7Nv7VH7Pn7J5/bA+CvwF1jwrpc19p+p/EC1uUsdH0TWrZ9SaW3abSo9TmlllhuG&#10;sjFOBDlN3mR/IJG8++C+kfF3x5/wVO8Z/Dzw14XW217XPiVfWAbxLpMlrFbxz3szzWt1BFPM3k+Q&#10;XVla5aTZ8h8w8n9L/wDgs3rPxS8H/wDBMT4nfDLxFp+l6hDqlnpj+GNW8K6PdQJKy6vprzW80LvK&#10;kDt5kjxkTYZI5cIuzB3w1GnUrTpSWil/XzRKl76Pxb/a0ne1+K3jTTPFa2sMupSpf+Ub1NqrIwnj&#10;gZRK/lElUlDmQcMq7MMWrnv2efhNZ/HT41aB8P11vUbbRBcvFNHDCJJmkWNp3bkeXsESqomcqke5&#10;2faqkPBp/i65+O3w98Qa/wDEbSbqXX7fS7e30LXdNtWmmvrlfMFvb3MYUm4eQrHbRkcHEUe3kMn0&#10;N/wRzb4e+A/+CgPgbxB8d9T03TbSPVr651bW9W1STS4be+S3nm3XEg2bWW5ZSI3AUO/lvgHI8mMY&#10;yklLvb8rm0pPlP1e/Z207xL+z38E9G8ZaH8B/GHxC1rTtUgh0+20i6Sx0tf9Cit7dLb+0JBJPblG&#10;RY3jEgU26u628hmjr8HfjBJZeG9e8QW3ifQ4YfFH/CWXh1pJH50y7MtwjwMxQxoisjhS4LbkZ1xt&#10;bZ+tn7QH/BRbwp+0f4yjvvDnxw16x+FPhPxCdSuvG3h3w7dSPrNzamPbbWQjUQGRPPhl+03LxW+4&#10;WxMe5J4J/wAj/wBombRvFXizx14g03WreHTfEHjK91qHWdUt5POvFuJ5JU5igVWJyowibUZm2hAC&#10;p9jGKNPDqnHSzWnon/mZ0+bqcdN8cvifpkzadL8VfF1q1uxja1s9emEMJXjYgDsAoxgYJ4A5PWiu&#10;egvPEdvAlvBr9qqRqFRY/s7KABwAcHI98nNFeP8AJG/LE9K0PU7JNa3eE7ci71a82Tt9lLLCDglk&#10;GBnGQfmyASxwMivtb/gn38ULX4f+BNQ1rXxCtz4d+KXhDxBA0cRVRDZ3V2km5ZWDABbtmLHLBY3H&#10;Clivxronhu1fVrPWtI0hQt83lWcdteyZeMIMMvnBnMfLgsFPYEjjPsnwp8cD4ceAvG0WraVNMzab&#10;C2m6esCs73a31ky7l2oJNyrMg8xSMSluSqA5Yat7KopI5orllqfpN8LviF4K+Lv7Fv7WX7SFzFZ2&#10;GuePrvXJ9LktWb97pFjFKbWVNwbcpuPtgZxlSyMufkwv5YXKRfBvxn4H8UaB4pfVLbUtJ0bxVZ/a&#10;rmR5rM2q/ZntyIzG+2KWKWKExsjiFIgkinDj7n+Gvwcs7L9jG4s/CHjbVrX7L8L1nksVzdKd8Uj3&#10;0Uq2kaLBDdEXSnezudokaRHj8tvif4oeHtG0H9mr4P6vDqFhb3EVxrmh67ps0fn3FvPPcSzWcsqO&#10;gMM7BQoKgRmOOFgBvlB9DEVL1FbdJfgCjaVz1L/gqt4iPjT9uTUfFt14OtrNrjQ10eKa0uHU6k1p&#10;FHKhLMxWNTDeWqKI9kWxI3A5Jbw79n74q6v4c8LaFDpGnW91c6LqKXWmXk2nn/R5YXWRWlZU/wBI&#10;X91EioSSQQoxgVP8eviHYeKo/C/ijVrmSbX7PV4U1GS+t90z2zWdrEZBIMsyDCnb8wGFKhdxzwvw&#10;X1i71S41LSPsNitrfXccW7yUklVN7ZiOPmAfIB+blUbjOK86t70nJmsYxiyp47+I/hWT7P8ACTVd&#10;Imh1iynbT5JoYYkka4edpEjf5TJMesYw3ykDCksVbhvDPirSfD/jC68P6Rr8Goi4kjk1iCbS8TWb&#10;QSkoV3Lhjuwu4MMeZllyoo/bJ07QtD+I+reJr7QTdi6uJks7m3vm3KRKvlznaAHO1QvOQdzdCorz&#10;3Tfijp2r619kvvBumWc0llHbxX1qjQtvUKofgHzGcKdzOTuYlywNdFOnGVO6IlL3rHsvgma48X/E&#10;VtNbwxpdxc6lp9+ljZyXhjaOePT7qaGdGUszEHY5T7khG1jGuSu/8ZtTnhv/ABJpOrzz/aYb6eP7&#10;ZdQu1xJm6mGZgxwX+ZBuUAsQdylsua/7M3iHQ/A3xY8AeJL7TtQjgfWpbGS80m1RpJZL6ze1ig3Y&#10;2uJCzpIGCs0cjbcOoJvftQXeja/4mkufBvh+6hk1J5H1Vr24iZ5btrqUjYFOQnl/ZywJZjIspyUK&#10;45ZxX1qMfL9S/ip6dz0i/wDAHgHQP2xrz4KeGfFtnaeGbzxjo8XhlrDV5bq3jtL+WGZF+2jEiiGO&#10;YQu5jaRG+U8qxMPiLHi6z+GPg/wtHNNr3gXwlrOoeNbGTS494UX97cF4kREZ1Ft9maR33NGiNu2x&#10;RYS34q1rTPg/8Z/hX8RtONxIdOhs7OOa4tWgt5dQ00LFcRqY7nzngaSJFEi+WCfPESxCIKmv+xl4&#10;K0D4pftp+PPhP8TfEVgdJ1Tw9qOgXGrX1m88KtLN52beSB4PLJhtJSjjywEWT5eAK7vZxnePcUPc&#10;dz5m8WeHZvC3w98R+AL29VGj1S6m0xmhWKRlU25jl4O5/wDViRVyQpJI2hpGO7+zR4gTwBD4f1+Q&#10;6k1npfxI0W6v10+8mjmnWNmd4opIdsqO6pgFSCNx+YZwOg+KHw41rwZ8OvFXgvxTr9r4k1z4f6+u&#10;jz+IbPeI7uGG5MNvco4YEIUJVXborxqTu2kcL4W8dz6P8JP7flia4msvGUMZsRyJFj2zttABK/M5&#10;+bKsd7gZG+sadRyXmnY0krO9j6i8a+L/AIhfF66/agb4x2cnizV7y10HTNU13T7iFbGCwslnleZA&#10;eTIixwSq3kOY/IZmJDNn47+E9lo2nfEbRo9ai1yPTLXWFOqRafHHcahBYm5CzeWrbEeURA7S21dw&#10;BO0DNfRnwv8AG/xd8X/E34l+Gr7w5dWei6xpl2/iiHQYbj7JZzaVoU8iWkkpilkKCTgq+0u212dN&#10;3mjxr4P+PPDNm3izwf4ltGtrq70VbPQ9e2Si9spYb22kiVTDIplxEksQjkyqLJuJ2xLs2k5Ql/mS&#10;kmtBPCPhvxVpfg2++x2EVrDJp80WnXW9WxMzqyNjOWyBucrjbnsMKd79nOX4gfDX4q6LqHhS9tdH&#10;8ReIvGejafH4mt9UkNraK10GiedEwHjglMM212i/eW8ZcqwOL2geLJtQsbPSBZWNxH9nitZ7y0Jd&#10;n24G8kgP8zLkhwvTO0c47r4F6xd6X8XPBviPw7pDax4kt/HGlppttY3AhmkDahGkMBeSN1icSbIw&#10;xRkG6M7XAXONOpK+pUrcpn+APE+r+D7XxhosXxT1Ga3vtHhY29guy11K5jeEL59sdqtAN0jDzEcO&#10;QDg7eYfhr48R/if4ZvdM1RoZLO6eDUpX0VQjWbzC3kYxW0tsqxiOeRjGjrhVWPcB5jNrWfjn4dpp&#10;2lxXNj/Z+p/8K9azuNRtbGOZJb5tQmQSyllZotttKVAB8wGO3IA2ZXG8U2OseC/gzdaxFY3Fg2qb&#10;o9Pt5kT7RJb+fPHHIfK27MyW7Eg5ZSqdQctyyq8tZKK7BvHUk/Zf8T+Dfh1+0NY+IfDnxK0+Pwrd&#10;a3LZ65cKZ9NkFncyPbvGZp9+yM2ztvZCWH2mZSSoWRvcv2uvg54pt9d0Hx9P4Gii0nxR4f1VoNS8&#10;N3gvLW4SHU75J4UlhitIFT7OscRCmQYlTa4VxFH8z/ADxRD4V8c+H5tb0llh0jU7OfVFWzUmOGO5&#10;jZziRWQnER4cYz1VgGFfaf7V3i79n/Xk/Zk8H6Td/wBmweG/Ftro/jfQ5dDikvNPSWfTxMFUW582&#10;A+ZP5cXmy7RG0apGAYk7pPmptP5feYR5lJHw/qGqX2m/D1o/+Emhsjo9hLZNp95azX1kcSNKI43g&#10;R40mEc7uzqUy0zfLnL0vgLVjpMsmtaT4ojtYNJkihvrRr4xxyOm/9+rSSFZowd2xdpP7wA5LbRwW&#10;l3OiXusLf6xcm4tbiza1vPJhSJlLHbE/yg7xuO3aMAeexz8vGx8GLjwnpVvf+H9W1KKZpVNv50MT&#10;+dGsNxFIpwx2/OFVtoEnyrj5MmsXy8rTRrT5m9D2bS59R8O+K7jwZqWraKt7rkOlz2uoX+nrfRyT&#10;J9ojWE3EU8QRT9oDFokYMY4wMBQ9e/fsS/G/423PxS8cXvwf8O+D9V1bxP4Ym8NW41C+mtbe6hGA&#10;8kKSb4oZFtZLiQyyvIqjcChWZDJ4H8dJNJubzw54l8OaLBpnl+G7FJbqHb5clw8O1JFR41UKfs8j&#10;A7WARl2/dUj3r9h/TbDwZ4Cl1TWPArau11qF/cWMMXiCK1ub5AtrNd2aW/lu22W33Qk26q5CiNzt&#10;kSKs8JU5opw6XNa8OWpzPrY8t8C/Ev4efD/9j/4sfCPx3oeu6frXi5NDXwfqI+yyWqrbXha6inJL&#10;tDvE7SKYgGJUggormvl3xLqOuaAdN1Xw5aK2nxs0IuILrd5jORna4wfv7228bh/Djive7vxN4E8Q&#10;/AzxdoOq3sMsdndWdxDLqURNzYT7LlNkIiVgwYhAxdjjqqtwy+EWFjaz6i6wzyRyfZ2WGW3nPmEs&#10;cYzhNoGdxyef1Cp1HK191oFaCjLyZ2HwS8cWGta9Y+EfEMKxySS/u50Tb5v7krjAOQTluVHucV1n&#10;iD9ovWrzwUP2fvF+tJJ4P8O+IrzVobX7O7PfXLSeRDbTupCtDFtnmCycFp5BmQSlR5r4N8cazpd7&#10;puuXd8sjWEqfZbV7WONQ0ZwBmNY5DyXO0ttZjznPHoVx8Hm+MXxKh8LeIfEHhHRbXVLO8vYdTvte&#10;l0y2uHgtpZxC0zpPsd03JEMbXeSNSwUAUo/xvKSMpRjY5/wT4f1jxx4N1b413989wLdrHTbq6urX&#10;dPqCNIW3H5v3IT7HbkOgYq3HmEghtDxLpOm+PfhLq3w78Q6Tef8ACVDW7XV/DevNdySfZNkVyk8M&#10;uDhxMZLJixV2BtmKkAhX9K+FHwu+JV/8BviJ4w+FvwdXUPDPh2wsbnV9XvtcVf7KgnbdbrDbi3BL&#10;XMjY8wJIVPlyGWMMXHAnQtL0O60XTptN1C1g0+NbppG8TQyfZ43uGgfzGNqqHA2k7vvK6rlBk11a&#10;xkuUSUYxbkeYfs7+PPGXwl/aB1f4cfFOze117TrySza3l8uRUvbXfE0DOhaPaU84eYhYZ2sCQdx9&#10;X/aC0rS/Efiu18VeFfCl3Hpur+WuqfZ45T9o1BIt+9o41dQ0trLGA65Kta3BIUks3A/tB/D2z8Za&#10;vH8XfEd/qlvrmpX07zandeMHvZHeJIpZrh98BnkOHLK2RvZXAyFrsPh18WNC1rwVb+ApLy38Sapq&#10;l5YajNosMVsts86TRzLbTmScLsmMSI20P5fmkurfPHWjinsHvcup7V+0ja+IPFPwR+F+oa3LeahH&#10;o/gC18RalqSw/wCqEzQ2sMJkkbd5UVtHax5OQeBGnzs7eN2tw+mLN8QLrUp9fmurWKz/AOEdtb14&#10;cD7HHF5rmQjcI5IYJcJy7WzR4AUyD2b4P6B4Mvfgf4x8Z2GqaZYafe+BYxpdxrHg++1GW3iijW7s&#10;kjvLmO3jhknuIrOwLr5qukzqMhlR/MbK00jTvijqQ8dSappCeJPCq3sP9jyNZyC6ltJkWRJirOiJ&#10;O8QeMht4bBaMMzVnWio1Iz7mUb3seO6ReXiGHVtJ02O4voGmRlg1ZSrhy6jIVmJBjyu08HDKRg4r&#10;qfjHaax4q8AWOlaH4Surq4t77z9UjsLM3EsK7ZwciFWZ1LMvzdiIwcEgVWsfhD8V9a8Q6pqnj/xR&#10;eSaZNfStbR6hM0/7t5MKVWXeRgAYBJ4P3juLHqLf4X/CWTULWWXS4zNbyKbWVX2oZFO4Dgjd8xzg&#10;k4NZy5eb3TaOHnKV3ocX4f0fxbDcadYaYL/T9VVf7Gvlkt1+WF3C+X03vKwUSKsbiQqvG0Ojm1Zf&#10;CLXNI0GNm8E6jcxxXTfZ7+6t/P2eS8ZhhmYAKMhY/lwmF3gAHIX1rS/AHg2W2vrgeHY7aLUJjPdq&#10;kLoLon5iThhuzjcR7njJNYmofBb4VPffa4vDdpHGJCPJks1K7iAASuPmGGyep5zUqPS50Rw8oRaZ&#10;mab4T0jRNJ0/ULO0ulg+ztBBefZwFBYbmDPyrKkUoB6Mq7flxkj1H/gpD8OND+FP7aWr/DPwL4f0&#10;3SdLtbS3uLdNM1IX0EEaQyMXJbdKsmCWljjdNzgMVYhSfModM8Uzauujab8QpJYLTUJ7qT7XGJwt&#10;zNbrHuJk3SFMIuUVowwbqcKK9A/asm8VavrvhjXfin4jsbzUpvh9pz6LpWn6gyie3juxAIkkeLEb&#10;LCJGMQL+UiRmMtExhg2jJRotddDjqwlGS00Nf48fAjxVoX7KHhH4763oFnaQ6oFSwuIbqRrvUvtl&#10;pJI8u2ZVQQpFFBbsd7qjRQtHh5bgD5kg8Wa1qvhOG51/U7DULGO8MOlx2M3+k2QQb1228752HZzv&#10;3RkSMucgrX1B+3H+1RZ6j+zr8O/2efDJW1tdF0O21S+t7zTLiO+l8y3gbT5LsODDgWU0QR4AQRPL&#10;Jx9peFfk/wAIadc6rYxyR2n2mSxkDSRx5GEMqg4wdwBaQLuzu5xnCgiZSpuenz9bGfNLY7z4i+Ap&#10;/F3wLtfinZ/CXTb260/V7ux0SdrO8WfVFhg07zLdjDPHHmGNxIqAzuj3QV2PnxvJwfgrxoNTvLWw&#10;i1C11C8Mj21xb3WiWJWZ1zFZrDvty8ka/MzbsxYwoy2BXuXgDwj8V/GPwBbVfD+gtqnhjRdQls4b&#10;qO/KxWer6j9mdVgBOxbvydOdXypBi3o7ATIa4L9pbw5cfC/9snxRpkvgCTwxfWerTW1xbwaHNYyx&#10;sIoxIJbVJHmthJ+8lzGWWMS/LLcKIyhKPNFtMqO5y11Lb2ot4hZ6c2prtSPUre3khe2JZs7VgkWM&#10;lJH3K467V6AABwubb4pyWtn4QvpdJ1u6k3zeH7iRIbXULybfHcy21ydv38DEUx43vGkhAWMxeIdA&#10;sdCvNJOg+JYdQjW8UQz29vuiuoYlVnmEqrsYhj5bFTgMR/ECo4S3t4te1aSBLfZGfMNxvXeFRcl3&#10;x6BQxP0PpzzhGL5rneafpNvpto+h6tol3Z6hbztHcLeKQ0cgZt6+V5YZCoMeVYltw/2wogGlxaLe&#10;/wDE9S4WNUkVYLebcyF4XMQb5QpCylC+AeNwU/xC34bk8X+KWg0GXQriaxnLQ6VqTKubOSNUQK00&#10;u1ZIUZ4zIGZEhMyuGjDiN8PX9O8beGtRv9K1OG6XS7i8FrdXlvdBlYqS6K5gkdEkbyt3l7iylTht&#10;uaqMOprKWtj9MPgd8Z9e079m3RJUsdcm1S18J+IJP7UudJaO2trOwvrPXbSG2lJVZSl7aSSSsMtG&#10;l4QVGUY/DumadfS+Oo5JdUtY7yxkDaXHqm9P3rXLoE4JLNkhmxgbQSMkfN9TeEYPC/gv4HfAfxxp&#10;8VjdTa58JfHtn/ZOoarawrOwguYYZRKJDLHEInVY0nRFD2j7Q4kdF+Zw2ualLLZW101sEjtZztme&#10;LMsdzK5V2PzHKurlsnDLDngRBNOZ6KX9aKxzT5ea8T3r9qL4i+Lbn/glvo8Wkzj/AIRfxd4+1PXN&#10;YivdJnN+NaS8vEhdZh/o582JZ43gh3oq6bHJ+7kuZ9/EfGz4bN8GPgP8MfiBoxXT9U1HwvqE+qWM&#10;elGN9UkOtagsV7C5eZrnCRtC6SiEqIl2KzOryeg/tozw6T/wS2/Z98IWPwrn028uNc167k1E4SC+&#10;vF1S5glyRk7jGYUMiuA6qquGWGAjh/iP431r4u+BPhPomuW8Nx4f0jwvBD4evpLlRLBaR3M0s6rD&#10;DskcC985FZg4TI3F1UK2lf8ARfoVGVo6d2eb+BYLW3sbvxpHHD590x0/RYLSI7pYoZ08+6gbkGMZ&#10;trcOzFXaS5jDkoSfbP2VtE8GfEfU/C+k3WqW2oXslxfWvhXTNatoIdKujHNab5biYKwvLWTyGkb5&#10;wd1msbgbB5ngfivUf9J+w21s6/2Db3EU10ytHdQx3Bu3JAQFS5aZppGYqqGASgDeQv2l+wz49+G+&#10;reFvA/gPU/AF0t18P7288T654ysbWwh+z2smoaUkU8kV4vlSG3CXAEZVVWS7tzgrLJFKUEpVLdyp&#10;bXPh/wCI9ydB1GzsLm3dbjw6b6TXI2ZdwdoxCiNEWZVG5ZmJAwzRKpY7V2eX+MvDWi+O/F6+JINU&#10;02xtZI7a48m/uGgSQtGks4hkZBG+JHbcrFJMy8IRkj27456fb6/e/GjX7C123S+INYRprPVBd26Q&#10;Rr5kUUThis6LcT3KGZUCusgwecjwGOC98MDR9R16BtNj0y3S2vNPmjNvLc5me5gLq+GnBmaTPG1V&#10;t1UsvGM/ZyjFpeZXN71j0XTrOLRtSXSfEepz6eE0+bUDceXnG+OW3RCGZdySNKNyjcHU7eRuqTU9&#10;Y1LWLjQv7Lt7JkWGOOzjuYlkJcYVPMLKwWPeoO3DFkUbtu5oxh+D9C8c32qQfFVZmuNN0ydZUtI2&#10;3QytI5jJPk7crHGw3JgbuRjDup7H4df8LGjudNufEN9Y4exZ9q6lLwiqhUTr95CVdF6D5slWfa6P&#10;yxhGLTvqUpLY/SL9uD9nHwH8AfhZ4o+LE3xNaLxBrvgPUZviF48uNFi1ZrvWNTsbnUNMt5ZoTGll&#10;NPJNPbNNbAQMs1rI8CCUu35Z2Pg6xtvB8es2niKPUpo70NF9ovI41SAo5KuTIcyPtjIjVyVAbIyT&#10;n9jvhB+yK91+yXZ+ANP+BPwU+IHij4heCrXWtGn0zXLiHxD4bmnSOaC8lZrKSNo4WW2ZkkltreTZ&#10;JHtKSTGX8kZbNdG0nxB4H1zV7aOax1KYtZ32kXJlt5IpyjedOitCp3Fl8xpXUiLBIGDXdiIy0cY2&#10;TJpuL+J3sTeGrDVdG8Ox6h5EkMaXDTw7jtdHJX5VwQ2VYEggflgkZnjzWxf+F5td8RRNfape3TPD&#10;5LW+4SQtGB5gDF4lKPKNgRAzJFtLDIXobS3Y+EreOytLppLqNldtPVlE0JLNnKcnhWbvgZz3zT03&#10;UrcP4ftItO8LXU99qSxTR31q89xIs0MsQlwN0alW2sF+VlkEZKsrvXmUebVnV7p2/wARvFuj/Fr4&#10;pX3jDVdDNtLrlxLewaHsitxB5od1i8xCqI7B9hCRkIrOBvCnPlXg+21e0SHVNS053ZpLqO38zG66&#10;QIcMBu+UYOdzEAgErvIOfULLVbTUPFsbW2oXEZvjI63ENxCySsjPGFV9p+cqwK/N34B3Iw5Pw5/a&#10;niKyEs9/JNdfZr1mmjZUWV4lldpRtVQSVQkDGCV5I+Zq2XNZHNWava59YfA8+K/HfwF0vxTo2keJ&#10;tfutJ+KXhe3ZdAvpXa0gm094ltvLSZ2W8MqFIHEauEUqD+8SKvqr/gpBo3hay/Yu0nx1oHlLrUep&#10;add6f4WtZvNtfCXh9IlVImZWaRL6VpbXzZny5Fq1uu6K3Ak+JPgRrWheC/2N9S+KH/CW6vonirwx&#10;4s/4SPRbe01y3W2Wa3v9Bt7a4W35laQtJdO7HHy2lttIPnbv0k+PXiPwp8Qf+CfvjD4p/DMXkmr6&#10;h8Ib0eJLxrjzo11CdbO41ALlgkcsbI7TZCJI91Eib5CsUfr0Yylh5p72OWT95WPhT9lL4M+Kfiz/&#10;AME+f2uPDlpolrc2Nj8ONP1S6e4U7ol068fUC0c2CuR9ik/cnZ5oOQQYSrfDPhi0gk0DTX0zcIbQ&#10;SLcXU+UVS6KSufcH7oySTgDkZ/Qj/gn58b9Q+FX7Bv7Vfhn/AIQG51Ox8RfD220rWNSW4FtbaQLg&#10;X9gXmlbdtlb7UPKgRHkkdT8qIjOPz78NXN3r3hyz09fJkMc5MNvbsMRibaoXzAzE8R7dzNuAXBOF&#10;GPNn/Bgl8/vZvRjZ6m7o+gzLqEd/Hpc09lbsDeXWzao+dcmJdp3ALuHmErt3rlV/if4U/t/UNfmu&#10;cXSRLIjiFbUt5qecDvOAfk5cEkkgsuT8uBoeC4oPE/iDxBriWmi2VjqBtZ49O0+HbBbTKpic+SHY&#10;hGAjY5IDF+Bjkan7OvgDxr8YfGUPhr4bWJvNct1eO1W2mnZLqEwzvOsmN2QY4mTPMSgFj8u41D2s&#10;Vze+32PVv2+/ibc+MfhTouq6Zq11Y2us6bpekalp0l7HI5V0fVJFchi1x/pal2lfc7SBnfYz+Wvy&#10;joHhuwtU+x6RpSx3rX8b2+oSXAjKKVxIm6RWBD/uwMjCkZHNenftHfExfGXw58M3unWEyLbrYwyN&#10;eNvcSQ2ZhUowA2RMqllTGVJdcsIwxxfhh4Qt7vVporyOGZY2Nw0zLjyigG0gE8lXwcDnHORwBHtJ&#10;JOT6tv8AE6JRi5JdkvyNy2+INl4U0WfQh4Es77z7q3WYazNDNNDLGRCwjYoyAN9wGSN1UEOqAEV0&#10;vxP8ReHr6z0XSdKg3Nb6HbPbD7d5SWVw6IyqJHji+7GhXhUZymFVCNq5P2vw3pA1BNNutQm1O8Z4&#10;JtS2xw6dDG6oCJjIpbIkwxJVlbaBtBIJ5L4k6hY3fjmXULBSsP2mMaPZxKfIZkjREx8kcgRmUN84&#10;3rux8ueM40vayjJ6W1IlU9nFxXXQ7TwGuu3HinXPHl5ayXTyynTLdbq4SaaK6igxv8xgFO0tszgh&#10;gx6gANofDPR/iHr+mfEDxnZHTm0fSYbee+s7Oa1WW3nbU9PtlO2SNpFR3fIA4Hls5DbWR3eOtJu/&#10;BHg7XdL1G00u3j0ua7j1TT4I/L33BMkmE2cbo5AiKUwQ6g5XAC+d/A/46+K7bwf428BX2i/8f+h2&#10;+lXU91GLea0kS7huEfagHmSMLWRcybiAME/KprupR91tnNy9Cn8X5tHutR1DWANRSxuJpH022a+L&#10;/YVd8ogxH8wK9dqjPUbc4HRfCfQtX0zwnqnhzWJ4YoLW9jgtWXBkM8hfLNt5dfmRlZgdwkXDbeK5&#10;O80+7HxGk07w/LJeTWN0vlW9xqQEsk6nPloVZHdgQiBIyXymEAJCj1D4G+ARqPhOz8Oyxuuqahri&#10;QWOm32oC8huZ59ipAqx7WyVe2I2jDGRiS4ykaUuV6mlTlPoz9lnUvCGj/tjeOvt/j9TdWPhW18Kr&#10;LE1nNcS3C2ixKdKlaN4zPHqdpY2cbR/6QYZ5LiNyys8Pj/7eFtoM3x7+Kt3oQmj0/RfjdrVhpc86&#10;u+YYJ1hjzIxYsQI2wJMgjfkbgK+mv2JPg7onx5+A/wATPhlpGueFfCNv8RfHFzqfgAeJrya4k8Pa&#10;zp6wXNjMZJGb7MJI7ueF5njcTLBJGAzEg/Eeg6bZ678EJ/E/ivX7xbFtQWTzmQGSa4uPtEoMgQzO&#10;JGdJcEqE6MQSCsnbW1oxT9TGL3+49C/Zl8b23hPxtb6ncrq0msw3Vo+k3Gk2cS/6UNVgled0ACko&#10;vm7VzGgZI9zY+Wvn+3S/i0nWjHfywI2msiv8zRS/MuVxjkNt4J4GeenHp3gvVte+H+kw+IvCevNN&#10;s0G6SHWoYVmWO582bKKTu2SGOdcZVSpIkCcB283ih1a80m5s0tPtEVxcJBYxwbPnnMkeFdiOVUEZ&#10;weCVyQK5Z35LMnlPTvhz4E+Jn7QcHw9/Zu0eKzstc8TeIhYaatzbzKsBvri3thLIIw2I0EImJVRt&#10;UucthRXo8fwwsrL4xa3B4KaPQ9F0v4pW9p4U1HRpnt00V5HvBDIl1J0wkfmKsmFYByyEZU+X/D7V&#10;IPCvjfS/iXb+IPs9v4X8X6Xp0Gm2+pPb6ldtLFcSPPbNtIxCIPmctlJLm3bBLEr6b8Fb23s49O1V&#10;tW1G71LXviJpd1Z+Y0JjnMMV40szpKgIJkmURvvIy0gKncPL54xUopv+loVT7npn7R3iG7+CXxv0&#10;ew8VeErHSNQ8E+BdR0ufUNPhMEWt291iO2v1i3Bona3mvGeOR5J4jF5BdUFuy/IWieO/DfiKy8e6&#10;j4jsPt9iNJgtNDXanmxXJ1C3c3GxciMtBHcRl1OI0n2AvuAbvf2k/jBq37RGqf8ACTWOnto+g6T4&#10;atv7P0mC48wx6W1wWS6kNwxdppZryFWEfyqjxoBiMOeJ+H934A8Ffs7eJovFPh6a48Va14m0u18H&#10;6c0wV3WF5HvQkqfOrgrDtOVjJBJ+bArolL2tR6aLY6I3pxt1e56/8a/ihcaLJ8RtG1+6urjxLryw&#10;DXpNe09hcaUILyzMks8BUi2jjlhtrdYCzrEYlgDSqhcniv4m+C4Phz8MvDs17pmmxaT4ZvWuLh0L&#10;XOpG41KWWW4nkIzJMXJwxChkaNApCDPf/DXwppHw5+GPx0uviJrthffEDV/CGox6jeR28s0RlWaS&#10;OeSHzUwiLDI6CZ1WcCXhN8rPF5P8JfhLb/tFfFL4S/C7X/EV5ZxR/YNC1DVobomTTUl1W6VVCyEv&#10;FtE2/gbTlyO1TUTcVFv4v8zn6aHrH7K3wyv/AAb/AMEtvjR8X7TUNdtpND+I13o1xcRXUM1gLPVI&#10;4LG+tDDFcIVllk/s2VpmQxP/AGbAiN8zo3nOo69fXllpk+q2GoRzR6bcW8cciAylWVFjXoA6AgYI&#10;C8lgFHANvXPj38IvgVq/7YX7IngnTBJpHjv4o2UXgO4t2+02tvp+ma7eTbUcueWi+zqH+bKjkEHI&#10;858RyzXd14dttd1c6i080ISx85nYRyFSPvAH51YJxlVHA7gZYiK9vTgn0s/vOqa9pRlZdf0P1y/4&#10;JPXniPwr47+P3iLxda2trqHwth8IwzWfk3NnFFZadp2oWc2Y50WUzPaJK26VULSlGYRqAi/bXw98&#10;T+C9D+FutftLfGvU08N2PjeSzdJ7+5eEaTpWFg02JpQ37gnebgnKmOe9kXOVBr4z8A6j8NvD37XH&#10;xz/Z1+Dvw4jgfx98QvCugw+DbDybBU0/TbCZtUnZd2wwSIroz8sGukk+aRo0b7njsyur2Nh8cfFG&#10;jat4nvbp5vD+kW+lyXFlpMhjyuyP7zuhyou5fLZl3BRCJHQ/R0VaFv63OE/nI/a7j1Hxn+1j8ULn&#10;U9SutYjs/GWrOdd8lo4ZJptXfYyqdzRGeOOaQR5LYHfyyW0vgDb+FPFPxE8H6Te6rJb6fe65p8Op&#10;W/kqkaQ/afLkbKruIO8nGCPu5zxWV+3AksX7aHxlkuWt7qSb4r6srXcGdt3NDeXvmFN5LYbcg+Zm&#10;B4yzYyOs+BHxd8IfsvfEzwX8V/ENhp+o/wDCN6rY69a6XHdm3adreTzMsSp8oFlj+8uRk4GRXzFa&#10;X+3Xeyf6nZOLdNO2rP3y/ai/bM8J/s3fB1/izreg6ha2dxYySWOoajaKscNyYj5UUsDSRy7/ADTG&#10;rIfLG0sd67Sa/ng/ar/ae+Det/GbS/HmpTC+8RTWNu3iHXNSjWzgm1Ce6uLq7uTDCN8+JrgFZpJV&#10;LKGAjiiEUMPU/tRfts/ta/8ABSj9pz/hSvha0t9U1RryS60nw7od8ltodipgNzLOPmVQ7ReYTPI7&#10;TSNtRSWZUXhf29/+CVJ/Yh/aT8FfCT4u/Fyz8X6p4i8Fwa7rmpRb49O0y7k1C5gltY3kJedIjBt8&#10;2UIZGcs8ScqPXrVp4iLcV7i6mfLGnGzepB8J9B/by/4Kk/Hrwn8DPhhDq0kc2klPDuteMNQuLLSL&#10;axt7RnBt3MRAt152rDG7EOhKhiWG3/wUy/4JBeJv2GvhX4AuviB8Z7bXvGGuatfWniO1s9Pa30jT&#10;IbcOySC6dma7VwtxI8ipGUWJUeOORdr/AFnYftb+Eof2lNH+Pur3moL4N+B/gWw8LaFrSxvm5ls9&#10;NkhlvUhV0SSJb65MSQBo47lbeNJWXzZnHjX/AAWcvfjd4x/Zv+Gnxq/ad8Mw6T42+ILXNvH4V0+Y&#10;pF4Z0PT0tprK08nyhia7e+W7kLEkMoHGTHHpSp0eRvdrqOm5OSi9j88bnVtAnFn4S8EacLDRbPVU&#10;e1eTbvuW4DXEg5PmuRknJwqomQsYrchvrWw8USXqwwlbW2WBmZwPmLbt2ADxtH3vcelcffQyWe+x&#10;uGeFlZVO0g49QMHr9fyHIre8K2f2H/QtCsoZN37zyzKQwK4yMHqCMMDx9D0HPOMdz06UrRsi0br7&#10;Lo91p10izJ9uPlyNfFdhXll6HdnJAIOMk+xrrpdK0nQLixvdCiZmvLYSRb5BunYhQdoGf74yBzyB&#10;82K5mV7+08lV0vypppgIljY7v3ibQvHuSMcYO7pzm1fatrVsljpV7YTQG3kWRrgy5kdj867RgMo2&#10;Njr057DFRjzC5uQ1/Fena7DrOoXEYa1+3SfaY2kxutljZmXLfNyFxk55Az0yTPa6/PeadNb2cMhs&#10;tQuluHjuHZ2QozFCuOjEMsZOQTjtiq7ayPDywpdCG5s1WbGns23zY5Y9glzjoNqgr3BJ69G6xb3G&#10;gaba6XO0lxdWeyOG4s5lch+B1XO75tvAOc9+9aRjokZVJdUfSd3+0fovxL0b4HeC4/A95rHjvwTo&#10;TeG/Cmm6bJlpZ5dbnubeZyo3BlSWKNYxnI8wnIbj9Wf+CUP/AATS+BPi34N+Ff2m/wBp/Q5fHHjD&#10;xfZtrFnpOvaV5uj6dFvdUOzaYrmVw3nBrhnOWR0RWjLn8cf2EL/VtG/aS8H/ABhtI4Z7rwjqF94r&#10;jSZkkVZNMsJtRSGQM8YCM1qE4YvhvlDNtRv3l/Y08SeM/wBmH/gn14MsvH2oalpl14G8N3Nz4otY&#10;9Kj1GRbdIZL8/uLYboxtAQNNJF98gksyMOjD0+eo5y1ZwVZcsbI+OP8Agkf4+8JfB39pz4xfHKYe&#10;ZofhH4T6lOtrHIEZ4o9QtW2R7yDl1hQIp6sR3bnW/wCCQP7T+naH46/aI+KfxCiluPHM3hmDXbfz&#10;ozHNqJRL29vtjbGWMO/ks2QCdybASK+P/wBkweNviV4+T4O+E9Xh3fEK3stB1qa2kY/Yg97ZXMkr&#10;7XWP92YFYxvwBv6YUj6I/Zs+CHwY+Jnx9/aQ8aHwva6z4S8HeKbjV9LWNmtLeDRbSS7VAHiUyK3l&#10;COWNNgExtGDEkkMoy5rW6Nk8q/I/T7wXrZ+DP7Nmh6VdR6PqWuTaTZ+GvDf9kXQRJ7i0smTZJcSM&#10;qrHDJDdyGUMPkUsi72EZ+Zf2gLz/AISf/gt/8D9M1R7jxHaaf8P7jU7CHTbtRD9o2aqUeESzcH/R&#10;VLMJMOYRnuD9NeF/grpHhTWbP48fGK2kbWrwrLezSatNFaeGIZJkuRZxQ+bKsu672tJIxILjcpSO&#10;OGNPlTS7q0+Jf/BbH4d3d3cX6t4R+FUbXkFvra6hLHO63hRZJoSJChF8jMrg87gR5DKa7Kj9z7vz&#10;REd2fXPxG1XW/BHjLT/Hn/CGNq1roXgPXnuNF+0LJdSNLPZSxB/3ZOZEsphn5t0zBCSSrH+c39ub&#10;xxf+N/2qdSv9d8BXnhm40uHTdKvdD1C2+zzwS2en21lIJUwNru8HmMDyGkIOSDj+jDWvA3g3xH8T&#10;fEniPwZrmvWniSHxFomkatdfapLpUgt2i1JUSKcSqiEXx+YKqK+37uDu/A3/AILWfD3UPh1/wUY+&#10;LHh57tZpbrxEupxTRkbtt7bQXQDEAYIE2Onbr0Nc2MX+z/NGlD4rHC+EvAHgPxl8PfEl98Q7uSTS&#10;B4e1R7axVhh7uOwkktXbbuZdt1HgYwChLHCHjL/ZW/Zm/aP8XfE/RdO/Y8kt313WLfUJIfDOqXTL&#10;Bdrb2ct48cZwcSOkDBEbKO7x5aNQCcX4c3mq+BvDmq6VBqd5I+oaSx8y4uXKxq8EglRU7ho5ZAwz&#10;tKjDKwYivsL/AIIda4Yv+Ci/wxW+1ESW/wBu1qKN41Y/vW0S7OGO3nIBIySeCSAMGvFjHmrRg9Yt&#10;mkrxbZ5/8Wv2wf2zPBH7P/jT4Sfty/BDxguiXmsPpF1r13oIksY9U0vUX221lfOr24KSm7ik+zuM&#10;rLMdzFsD179hD/g4l+Hv7JP7P+i/C298EXXiiztbHbp0guli+wStPNPeIBHCfMDSTbuW3D5M8FFX&#10;6U/4LPfEXw14R/Zf+P8A8Fo2jSLxB8SvB2t6e1nMuwLf28bOrDKhGM+iXkzbjyZgTjOa94/4Jg/C&#10;AW/7H/w0+NVh4Nin8ZaH8M9P0bFvtiTWdHmLai1riRxGXZbqP52KYuoGy4iZw3sSwsadSKhNq6bX&#10;pcmU4unZo+Gfjt/wckfs/fGL4ZeP/CegfDq6g1z4geC7fwpdTC+8xYoWluYp7ny5IlVQkV5OyRFs&#10;EgAuMlq+C7v9pb4DeDf2sbz9qTwz8QZ9UjfxJceJh4Zj09Bnbefa0s2lLsv7xgyl2h4ZM+Vhwtft&#10;7/wUr1n4a/Er9jD4gaP8G9d0rxRa2sMMfiLwzr2moB4aS3ulmVGaSJZrKRJoHEdvcZwZsRoqKij8&#10;Gte8FeAvB/xi8T6Eq6Dq39k6pe2Ud5b6e1zDKkLPbrMriLEiNwysPvKVOMnaMcZz0qSUpNr5eRNl&#10;y3RY/Y0/Z9X/AIKSeO/ile+KfFjaVqfh/wCHmra34KsYNUsoH1zVYirQWTJO6lkdmfcUJZWZPmbB&#10;B890bxBrWt/AySwt9Z0EwaLMsxia3hbUWg+0YMS7wd/Mhl4U4RDltpKn7W/4J6/so/s/+Nz40+IF&#10;np+paFe+Cfg/qXiDTfFXhnVrmGSLWrYw+UsoIZIxIGmQeYArF/lO4IR4j+0H+zf4X+Bn7d3jT9kL&#10;wTbeE/GlvojW8dv4s0fVBY2a272cU800scSyxDyxMY5QiNsaNs5Ylq5OWpWwqqqOl++vTT7/AMzS&#10;EeaVmz9G/wDgmLF8EPH3wE+Gfgjw74r1i00vQ76fVfihokmpfZvD40e3uwEW4tUtlt7x52u4hJcX&#10;LSSrHYlN6qY0Xmf+DdDxNYfFz9uf4mfELWvDunW8WpaLfahY2dxEp+xtJqlpMojJBG5XIVQDkbCc&#10;8YPh37B/7XHw6+Fnwj+M3w08HX93NpenfDe+n8O2cmno95rOp8Wdm/l7Cs0ktxe7trFlS3Zwqb0j&#10;K99/wRr8efEb9lu7UfB/4Jat4y8d+I9H1rTry3tfEFpaafCkMlhM7Je3Aa1aWARXGVUyYM8O5cZD&#10;b0XKph6cFupK/wAv87lVFyxaRt6n4h8Pfs9f8HAPxEur/wAeR6Db/wBvapfLqmj+H0u47LzvD8k6&#10;yeQ7bZJEeYhlClndSqgFgK3P+Cv/APwU6+Cv7QP7I+j/AAvTxRrnhnWGi02PxB4Pk0i7sb6W8V4n&#10;AlMkZXyIU82VohIrg3FgxLv5kEPy34l+OHx2+Ov/AAVY1Dxh+z54Q0Pw3461j4gWEen67ZzNrdrp&#10;z20Mdsl5C95aFz8kayyzSowkfLbI8gD1H/gpp+x343+GP7M7fErxx4f1K6XTvGEFp/wl2ua9qem3&#10;OptMpklitNNubmSFIbmSe41BilvbuJGugESNDHXd/wAv60o9Xf8ADUzXLzo+N/h+nxN1iwsfiZqm&#10;oQy6GrQMNN1zWA0GqahBcytbW7rFskb98Q+w8zSsoztL563QNHudT+JHhf4v/Gi903QPDviDxEIf&#10;HUVrYz3UscjLCDJcpFEbhhKpF0bcmOOeRHUlCH2s+GvhGRlsfFGi6hdXcdhpMz6TpMt7JeeS0sOJ&#10;cZdIopDH3jhDszFSw53ej+HPhbJoP7LerfGK91LUofF138VbHSTeRta/ZprFNPv7jaBNI11O+fKY&#10;wkfZv3UaSIzpG1ePT96Vl2b+7U0t0P1rvPFf7N95p+m/AvUfHes/8I/qiW914y8JQ+CbyO+tNDt2&#10;Qw6bNpsFo7aeZr26t4hFHFE0sAuGeaSZ0Zfyv/4Lt/B/Uf2bv23bq10XRbix8LeKPDGk65ovh/V7&#10;p7srGkRsvs1yc5yhsXKL5shSIRkOjcJ9tfAf9ofxX4s1HVf2qv2uPDeleML59Bk8O/D0eIvB/wBt&#10;utVex827tIY9LiMXl3txbXhuTcL9oHlTFI2iLyQt8If8FVNK+NPxN0WH9pb45aLoOgyarqj+G/BX&#10;gjwjpt3bQQ6fAF/eW5WIW8tt80gSdXlaVpGKgwmNl96UqdbDNW6dej0f+ZMfdPkLTfiL8IbLTrez&#10;1P4ZXk1zDCqXEyeKJI1kkAAZgnknaCcnbk46ZNFYLL4ktW+zahrN1DcR/LNC9uisjjgqQWGCDxjA&#10;xRXjcsO5N5d2e4eE9C1LU7y68b6zZsZYWh+1SNp8MqIm11XchYKBkIF24AGSG6Buu8GaeifFjw3o&#10;+sWtrqmkXM39p6zYvcW8wv7VCvl20iK0gikaV4j8x3xsyk4IU15XouoeJLiK1Tw34gFpjc6rcX6K&#10;Z1EaN5ShiOAFY8FgS3YV3nwobxd8ZPHCr4t1JVklmj09ryOGISyZMYiUFFKqcRoo2jcML6YbzoxS&#10;s+xUtGfoF+y5rWr/ABj/AOCc+tW2kwsraL4avY9WuNN3LPJHmR4rKCFoiMKwleWZOplIYkbs/Evx&#10;l8XaV8Rv2UJdO0DwqYb3wTq8Wq2E15byRXL4dgwZZETcsQ8/PIVuCvv9IfsHfHLQ/CHwj+LHw41q&#10;xkkuruzuW0DTIbeZmiMomAnBDfeVZHCgEcwknJf5vE/DPh/Tvhle/FL4M65cww6L4j0+5WTWpw7W&#10;jS3kcLSy28+0B0WRZUymejY3NGhrrnVi5J36F8vMfOvjLxe2pfCKXwa+nhrmx1DzYr03uZSojG4+&#10;WANp3Qds4+RRwBTfhvqc0mqXX9j+IJbWKONYQtvGoZVJO5hkfeJ3EOckHucc8/4W0fVUtb7TBpVz&#10;C7We7yJ0CGWB0VTJ91WI3RcsvQD/AHa0PhNp3iqLw3HqEmm39rZalb2119o+zfuWSQKipuxliGVm&#10;4+YDd2BFZVXHkuxSuZ/7T3inQde0rTdF1O60GG4jhHmSw2sSahP5IRfNlbK7g4dgqDqIMYwoJ5ae&#10;PwhJot01t4JjtYbG3jF71nJl3uAxkP8AqVJGBjqY85JANeh/EL4dx+KZtSvv7L8O3X2Pw/Ml1cap&#10;ZymKPdEJfMgkCbVnXeqDdgBsc4ORw+sp4dm0G4tr/wAV3Wr6ndLHJcXD6eyi3iWVFTzidzMxDbQ4&#10;bIJEfI5LpNciSBLudDojeKNA+Ofw6je9Wazh8eaTL5P2lpzHJHNhGJY5cZSTLMCy/Mcnha7L4/a1&#10;4l+IN7pWk317cRtpV1HbWcf2pmWCMytK5Tbu2KJp5pDjd8zyMMbgK4LW9Oi/4RrTfF39o3F1qa+I&#10;NMu7O3gt13RypNPgBtoaUYYg8k7wApwCK9Q/aT0mx0j4u3k97dCYx6gl9EtvcjbAA3mIu5Syknae&#10;vALbsEFScK0uXFw80/wt/maR/htLuP8Ait8SLj4y+FLF/HmuXV9qGmaPHcWot9m+3laeOPzsL8km&#10;WMk77wXbzkLEkAsn7OPiqy8TaxrHiLX4Wm1C48S2c9xc2v2Ygwuz2/kgXLEyHdJuDMNsIC/Kwcld&#10;ptI1HQbGPU9Z164+xtaQXVvDDPJcQvaTi2u5DGJiuVacPIcKpZ4AuV5J5T4G6G8vhvWND8KvdXTy&#10;WU15/aAQtAtxHFPNCjlSG/e7AqFTyxXaCzAV1U6l7hy2NlvFulaR+0J8QPht4kRm8N+JNUvNN1Bb&#10;q4SW6tVmZCjSNuLGWCQRSB2ba0lv1zlh5OvgjVfBtv4k8N+I7aSHWNJ8TPZXULfKsUqSbZYwvyhi&#10;XSQ7eTiPJxjNbHxY1XVdU+Kd38O9eW+trfUNWspb+ElYZm82KBJJ1XbhX+cENtZuBu3A4G1+0T4m&#10;b4hpD4kllaWa/wDEdhYa7Le6k00Yv7a38mZiC2USRjvbAGMOgOUNZxjKjWTW0vzX+ZpK06eu6/L/&#10;AIB6B8DvFeuaV4m/aK+O0njLXdP1HT/7UtdU0GKxNy9yL1bjTbuaW5OE8mKa9tY2bd5hN0p8sgYb&#10;5w0u/l0HWb24kEi3LsZQy3Kr5iPDhgW7D5iT06YyvJGxa6xoGmp8QtB8D3mq3dhrPim4TS/7Udft&#10;n2Iyq8LyLExjE7CMCTYWUdBkBS3KeIbmG78T39/p0e6zkEQaR7zzQifZ4z8xQEsDzzgDkgniumpL&#10;mkjCl1PVPh5orx+IrfQYL+NJ3uJLa8+xlysOV/eHfHuDbAWOUJIMbE4K16n8OPFF58G/iZo/jfwV&#10;cRTXVreTR299cSC3EFzvws5eQvHAUCvJvICqFSQ5C4rxv4fSXtpq9no+nzW3CrFDMtruVMk52Iyg&#10;h1+6CRhcZAO0V0ML3EnxY07Sdcurez0mTWrNdQ1i8VbiCJvOBcyo4HmBF3seocbhlQRuxlGVk4u1&#10;mWbUr6fq/gzS20zT5rW6+y3GIdSmxJcIbqSSK8fhEG2F1QtGqpI0CAByrqrfixptvJ8FPCfg3R4L&#10;e3vH1B0s5I5VXzYmuNQuEO8YJctKoIGRkRo2DjMnxbYXfwg8E+T4qmvkt7q+cQzrFHJa3Q+ykPhc&#10;PteH7JGqt8uYD5Z+8DxraknjK40fwjcrI5jsb4z3k1w8myNIZHj2rwijaIlIAwzJ6Mayi76pg+x2&#10;HifV9G8cfFK++JS+F7Pdqk15e3ml2cjpAryXk7r5YEiHywrwjaMY5BTqT7P+0jp19a6N4G+Jl4uo&#10;XDzaxpU2uXFjcRf6XFeQQ3UvkttMRcBLqOQ+WfJYRxsXCAj5wvPEOu2d9F4RNz+8u9Filvpl8tZH&#10;3qo8xwTuLBZBGGGN+3cSTur2rxlZTa98D9Pi8TeH7iLTdNvoNR/ti6kQ3Zlng+a3kXzSPs3EcY3h&#10;Gbzc4H7wDKdSo5N9CacfePLdbt7G5kmtPE0Gs6gvl/2bcsdcTyUt4ZdgiEKYZotvlBd7KnO3DZDF&#10;NQ8SaD4e1VdNFzY/2NZzA6bZa5NJJA1us0zLIYso0j7ZHjDkqzFGbcpLMYdX+KF1Jd6f4Wv9bmuo&#10;hdTo8KqwljMnCorx4BVt4YxKAqtHjtkSeKtO8BXfhqOXX/El5ew6efKt9FjPlymR0R97O0bjlS+F&#10;ZD8zLGpKZzhzVNOZ9QjKMZ2Oh+Nl5p/hnwT4O8caXYaPr8Ot2JMcVvNJ5NsjSzQiOZYJcwy8M/kq&#10;zFV8tiMM6n2v9hf433GtfFXw38ObfTLPRV13RbmyN150sHlOlqJ96yxxOoeW5tYwXJxtlfzGiUiV&#10;Pki48Sa5LNoyaHd6asH2pLfUNWknVJIowsv7uOJcmOMRZD+Sq7ht3kgoB9VfsGaDqPiTxvb6Rq2j&#10;6vqF7o9rYR315b6oA5tZr2zt0jdzEywFkubGNXcbY0BDiTcEropR5JRTN6km6TfY8l+HXwx0b47+&#10;NfCvwi1mb/hHY/F3jKG31XWUs5GjtbiadoYS7OV3BQyEqXUEq3fr4SIHbWl8NziZrn7T5DW8cJaU&#10;SEgKuwHJYvgYHP1JFe9fAP4jav4FivhNplxrS2uoQ3Om6dqlnF5EkUMnniNk3MJD5ssG7ZtBKK7K&#10;cgrJ4t+Div8AGXxZqmm31rfNHrk0M2t6TDbzWttbI8yCaCMohxIkeAAT8oL5bcSmMakIVJRa+fci&#10;vKU+X0PDdb8Maj4a8SXWgzarwFjuPt1u7KsO5VV3LDnaJcoCg3bjgZLYHeaf431jwlJ4b+J2nXf2&#10;k6LPZESOzOLm3SQJJhWHEbRB4WEm7csuCikEHh/Hkev+DdautGvLKG3t7iWOZfD9xFjZashdLhyH&#10;dndmdlWQusiiRSm0OqI7wBpx1i7toNUEv2Hf5Em04E5KDy+cjDBvlVcfMWGMZ210X5bSvtqQveVj&#10;6W/Zk+N2vaX+zt8aP2evBnhi4utY+Jdlo8yzRzJB5dpo8N5qV4TvU73MVtwAwYtuHzFth898P665&#10;WHQ7lZJrpJLqO+DTfuph8k6I24MkvzYfa6gbgj84Fdp+wfpnhXWPi14iv7pfstva/DPxKlpZ2sp8&#10;xruTSbpFj3EEBDmTOWXIjbn5hu8rN3eRaPpN1DHHD9n1KS3aa6KtHN5kM+U3f7KrxwcZXBGBXTzN&#10;2f8AX9amErc1jvP2ifEfw08U2ul/Gr4S3d5pNw0mj6bqdvcRLHCl5Y6NZRveJN5p3k3S3HBRWSM7&#10;nLSOyj5x+JcWp+GvjmfEwsIdPkuL6PU7eHT7JbOExTYmSMIi+XFGCTHtUBVCFfl2gD9HP2n/AIMa&#10;do37Pfh341D4Z+H0uNE+JnhewtReafEt9cWdlo66XfRXUZQiW3FxopkYOxCvcN0Mz7/hX9orwePB&#10;3xy1fwZrnhmPStU0PXrnR9Wtprjf5Tx3k219xZlOEMK7lOGIZgSDuPTXfs9R0pOR0HhS68Z6zoup&#10;6jp17Bdw+JdTe6vNPjvIRMdSIkZWCIrMYWkG7awCiRQQSSNv0d4F+BEvwS+D6xeKNEa5vFfzk0mz&#10;8zDSLGsSSbSxCOyINxVAwLHcWCiuq/Y//ZJ+HnwS0mP4nXdhdS69qUCeSdRy0lnuO5Y1UnHmnOCc&#10;AqMjAANdN44+JPhmw1m7g8XfEe30uyhZVuFht0knmP8Azy4ywB/i2coo3HOSD41bFc8uWPQ+hwuB&#10;jGPNUPl3xDrmveJ52vLPw8/nRt5lvDbxN+6bJIyxwV9stjCjoQ1W7rw74dgs2S1Vj50gdpJYfmuW&#10;coTyR1IK4POF6CvePD/7R3wFg0e4fxp8Ir+aGzZYdNjh09JWuIzld/lgqsYxjCksWyobYMsOQ1zx&#10;n8C/Gulza7ZX3iHR5EZ3lkaxV4LSRkyZC+GHybz94gEx8AjBpxxD5bWNHhI/EpXODgmlnjtn87a0&#10;jFozCrbMMN5bC8AY7nJG4Z5wCkOpQL+8itJHiiZWkiC7RGNz8H0B2t37gmuz0kfCbR9PGq33je3t&#10;beFiLWQWrSvKh7CNB8oxjk7QQcDPzYfqP/Crdbsl1vQNeH9i2cKuzS25UFkwVLZXqcqNhBZsgAc8&#10;6KtEl4WW9zzbXPDmla6HvFhW4AUiO2Y7RgMGwAMc8D5sjj0zXLqnhXW3bwxr9rN9ht5F+x3Eeo+Z&#10;NazFf9YGLKwKk9SRxwCCua9SmsVtLKbUYgqswk8vyI/LJiYYK8YPPzKR0x2GeOR/sC0lVNLi0WEx&#10;NOTuvLMSAEruwWbJwCB16dcHitHVjHcy+qTqaJHI/tJaR8RNT0aPW/E+v3mtPHZwWtvJHGuyHS7W&#10;3YRKqqP3cUSBiVHyxnP8JU1zXgHSte8mDxC3hbVGtbdFlWaGxl8mXY4XcZVK7VyCDIpGG6DtXsPw&#10;f+MenjxJN8PfFuj/AGaVbxjptysm4iPhA0Uh6gEqpGRg4POQtcD8dfAkvgrx5qw8aeLtZ1i11K1k&#10;l077fOJUliaVZFVgH2hPP81jH5aBW2sAxIInmfNZnl4jC+y1jseyfDr4j6h4V/Zd134O63448MaV&#10;rkXjK01mG3utUSSe+tINLuW87zEuBCI4lCNDujkdhdnbIEV1Pjf7bFxpHxz+N/iT43t4l0VrHxnr&#10;VyWvLPWrZoLoxrEzSHzbrzhIz4kZDGhRjlVHCDp/gjYfDK9+HniTwprPwm8Nvq0cMd5DrJ0S1jZI&#10;0sNVLoriIFWbz4GKJIrObRc5ZFK+NfELTodd8Q3+ow6NY31xcahJPI0enABsuScJj5STjtn5TkHq&#10;NozfwnJyvmuRw/DL4pfDR/8AhIPFfiTR9H02G6W0ewvvEFtO103mCMqYIpJCSqySNvK/dk3IxyGr&#10;rNO+H3w7sb3xNqXguDUtb8vS3ksb6SxubTTopZBMEaQtGzpGxKqrSPsKRz7mBZSnjuoxahpeowr4&#10;YtI9MF3D9lvNtvj922dxIIA+YgDA9x0Jr1b4KW+r+KtOu4G8W29nql9DM9i0kzLIXkjLxqyrjbHI&#10;xChwXwWUBcj5Zle6bZX2TW8YweFviF4it9ei8V2ulXWpaLZS39rquk3Fjp32tIFg+y21w8ZjaALE&#10;rRmR0hG5tpGcnyP4sfDXxn8CfHMdtY6Bq9ta3UUdxq2jFjJFdQq7A3MBVAhtsb9syM6dSrlenrHh&#10;LxveeKr3UfDn2DTrO7hvN+tW15CgtXl3LuuJt/lmFSxRWkV4idoDvgJhmu6x8LfCWnTfDLxLqdn4&#10;o0e+uFt5tJ8uXU7Szt1dhDcWF/CY5opliKq6KkW45VkKYVbUuWWvUz5dNOh7X+yb8RNUufFHh7St&#10;d+IFroPh/wAMXght79dFivIbQ3EVs9yyBUf7VvhEKkSeZE/kJhZN6g+WeFvH15eafr2mLaXdzHe6&#10;H5dv/Z1w0MVvcrqFvmQxKpjkiZIHUp8g8wJJuJTa2N+ypqHgTWvGdp8J/hr4E8UahdXGtxyWOh6h&#10;e2rTw5/ctbtMoUkzExojvCPKfYCriQkanw+Gh+IviE+leJfDkwlvbxVSa3eC8ha48yJ5HMcZjeZQ&#10;8qb41cv+9PAK7TFSNpWfQcWpan2Zr3x++FHxm0n9jXwV4nZ1m8H+Nj/wnV42mRC10/S4b6BlDedE&#10;6XIjtI7q7n83zgpupt3yERL8d/Bnx54w0fxKfhD4q8Q2Z0vQWuNM8H3WtLLJHHbm4ku5oLbaAIw+&#10;6GZ4z8zPl1G7zWX0HwD4xGk+L/h1q+peFpJmutC1CTRdBh0qdv7fW5n1CxeC5OnbrhJGHnQ4hjuN&#10;yJGmFGUThbXX7lPG1xr2seCrzT9Sur6O8XQdS0y2v5lkktoHt7iPzb+3BXyWtnVniLE7z8oJUXOb&#10;qU/u/BJE/at/W5U1LxNj4l6losoha1tbPztQvFjUBrpYULPuP+pEYRFILbUaF36nNfQXwi8fXerf&#10;sb33hc+GYdO0nR/HlyNH8U6hG8x07Ub63sbhBFDC1pNaQMuiSRm6WViiNMotiTHIPk2Ox1KX41Np&#10;uu+H442tRALPTrpxKIEW1j+zidiSrvGoQkA43jJaRlWWvoD4W/G2T4OaPfXGl6Gt/Npniay8Yedc&#10;Em4ZtLh1ScRxswdo42SRQ2Bg+XGSshwQ6fu1F6C5vdPF/i2/inWfhtqvjLXtdRrm+kmvrjVrK6k8&#10;qE3t5vmZpY1Msiyu770zKpkBwAoOPFdM1j+yI2spLe3ubWaz+zt9piYxybkHKcErKgYMpA3KQCR1&#10;B9y+NXg//hVfwy03w54f1y4R1uLbT9Q1m3km2ztHCyZSfmQJlFYwsDhfL2LGFbd853FxceM/FEK3&#10;iFrm8uVi/wBLaRpJMPsBkC7nDHHIGW7jqtFP3o6mjteyO80Xxt4DTxJotkNU/stPMxPDcJPIWO3M&#10;Jfasg+bdu3IOJNgEahQ59w8IahqOs/EDSD4XDfarPVreS3tLzSU3XDySJHjybhR53Y+WyshCkMCr&#10;nPlfw3+BkHhhrWHxFoVvcTWrR3CXTE2z7iyoY+NzuMnAB2bh1U5wfdvh1Lo1r+0H8PfFOrWMbWnh&#10;/wATabqWuafdzSxrLbx3kcu6V1Vkjt2jODIvmDKtuzjaOWpKnLERUQj8LP2P/YU+KR8Bf8ExfA2p&#10;6fFqOiXzNeW2km1sZ7g65qySGCOee58oQwQRNC4cMZQtvbl1KtAm38FfiNc3Fx8QfiBoWn3klz9o&#10;1S+l868hJmaCGRf3j5VW3AcE7VG4MSBtxX7D/sz/ALRsv7Q/jHSfgv8AAmDxlfeCvCvxC8SX/hXx&#10;ND4TvNRsWtEu2ljmjWOImS+gN9FMJZpIkhmnt/Njm4WvyM/a50K9+Ff7T3xK+GOqy30S6b4nu7SH&#10;R75YTeRyQXLJvufLb7OZgiuDJEz7txyxBzXdiqnNQgo9P+ATTjyyd0Jo2j2vhzQLePRNZt7SSWGY&#10;nzI2utNklx8plRTtkLDbieLc+VAZgAQdjSdV0+88Z2+h2l7axSyQpO32a+nmlvfKO4w73iYycKWa&#10;NlgAEbEh1iWQ5fw68QeI2/s19F8KSXEkEawwx6hJaRqjHJLhZLgbW/usR8pPy5IBrX+L1zczeNLT&#10;S/HNteRCx1Rxb6HfQz3bWzMAJYd0MG1vnSMBRwAMc87vNpxvudnNax3P7P8A8Ppl061+L/iDwzea&#10;fotp4qt9Kt47h/KkvVSGSa8ijfyxG+3y7UEltqGZfl+Ysvm+lXn9jeEtWuRblbOwtdSXzW2+YsZ8&#10;xHbGwhTiQqCOV5IHTHafCzx947sbXwfo/hT4v2vkRT61rEPhjxV4itXtY5o7JzJcH7TGNskwgMaP&#10;5plDIkIPm7CeS1m2vbfQdR1CdYJre7luLS6hgVxH/pO1lUKXbMhZyTuIGPmjMiMrNtJbNHPvM+h/&#10;i/p2q/s9fBXwr4Vt9G/tCTx1+zpo73t/Izq9nbnxD9uEgSMAOC1nHGjOASl0shKkmOvp74g/EvxT&#10;4J/Zt+LEF5Erab4y1jXI7jTda1iXXo/DaEpHMYUUmF3muL1bQavmQ/8ALNTFKTGnzj8SYNf8bfsr&#10;eDdT8QeFtSt9Pm+H+oSLes01rNqsUGpaJC11LJNFH51kkUBght4C3kvbB9qo6q/vf7SXj/w9r/7E&#10;/jbVviDp+rSeIte8ZBNL1C4ktjJYQXV7c6rF5yABdP8AOFpe/wCgpHGGk2TSeYvlKvoKpG07bW/Q&#10;xcfdTfc8E/Zv8VJo/wDwTv8A2hPCl3otreQ65rPhHTmupLrFxZMt5fzh44mVg+8WrIxDIU81WJK7&#10;hXxh4BtdDm8K3WragLixt5r66u4JIYfMZYE8xUjMZeMZ3BhuOCB0ByRX1D4K8Zy+C/8Agn74704R&#10;3FvqHjn4n6TDpN4Id6X0Wk6bfS3USoQQpgfUNPk8tydxusrvEcgX551AW3iyC60efWJtPt7qznGk&#10;pcbPst1cGIHqGAhDgRhZAmx+i5CqG4akpcsY9l+rNKNm3It/Be9Wa21rV9UiTT/Ks4riO1to/NMz&#10;Rjapf5z5LuOokKk/fAK5A9P/AOCdmseDZfHN1qnxA1a+t9JCk6nJps09lLdRgTA2y3ECkxyyrM6b&#10;mKgbwGb7it4j8PBdwz+JpPtlxb6fdWl0Fkg27GaEMyjAIVSEOBxkBvl2hsj6u/4JzN8OPC/wM+LU&#10;+vabqF9rUmn6fdeHodN0mS8jttkhe4lnclILVQIYYQ0hD5ut0RLxiN6pcsqnp+moTutWfN3xXGga&#10;J8L/AAbpStENWe6nuLlfIdrjyVSAwsZC20q7y3BAVByoJdlMYW18F/GFh4O8RTaj4k0Ndcs5rRkm&#10;0mO7ntZIBJLGvmGQJyV4BUE53MeQMlnxb0+x1/SfCuuT3Vpp8jQzRytfXXlTGzxF9ndosktnczYj&#10;ViN5ySBkXvh/p9tqNndXMcCtG0cha4abaQuMCMKC27njKgkZ52gZPLOXNE6nTe5uXfgXRtKtI59Q&#10;1/w3rV1qVxeQ2ulW+oSuyGPBWdtrRmNZNqlSTvaNgQMlgPP9VvW1z4rW+j20i2Qtb77QLVnIG4SN&#10;KRuO0uA+xiN24jcS2UBHrXgzWPg98OPF+nWnjnTLfXJfE1o0Vnfssc2nWkasymXczEtMXTywgC4D&#10;bgRuAPC/Bvw7baX8KvEWt3+v3S6x4oW0s9NtbeWOVH0yNnvboHG5vNkntbTZs2un2a4VwoZd2tOy&#10;RjL3pFf4wfEfXtY8D32kanJcT2epeTc3epX11m5lCzlvKi8zIJKqD8o4EfEZU72p/DXRl8E/DBLi&#10;K5t2vL6P7bJNHHv3AnakZB+8VBjfDAsrSDA5XdX+IdroHiTx7pPg/QXNtbW6xrd3ltYFVtmCkNw/&#10;IIEZLHew4z85WvRNB8EaP4k0/WZ9D8QQW8eh2n9rX1tGZFhktje2kCRoPKCqy+d5nzEKEjb5gwjR&#10;t5StTJW7kzxa6TWvD3jG90Dx5dWX9p29xLb661rNBd2sdwrNuMbM7JcbSCA6yNEzHIYoQa9Z+Fc6&#10;a147tdH1vx5pMlnqVwmptJe29k6C1tpGe4iWH90kjvFbbPLkfDLuiZsMWHiHjS9tr7xrrEFh4t/s&#10;uO4tpkN1umljuRv3hW8lGbYwCnBDAMucjI2+tfsfaP4O1a5+I3jDWfHaeHzbfCrXIvDv2tTNc3t9&#10;Lp/lNaqQY1UzxzSgzEkLEShUtMgq4x5rPvqZxfMm2fqB/wAEida+CXgj4K/CLw38QPh/qUOo+N9a&#10;1DV9P1nSLoSz/a7O6vbBJfMCpdIyxS/MwbyIkgMrcvKY/wA2DrFp4a/ZLufA+sSSf2tqHivTb1re&#10;TUGVo4YI75FTy3Y5R/tDSBgu0qOMjk/XXwFaw/Zw/Zr+BHxi8R+GtV0+7h1y+/4RjXNNtzHdXH26&#10;0llhlkeIM6RR3aWTRLcCMSRSSGNbhC5T4v8AGXhW9i0C8TxdoNxpt5Drd09xYahCFurBXuY9rRrK&#10;2U5m+aLciZGThnDLvXlKyj2/yQKN43X9bnZfCrxPp09rYeF7rw5a3za9oer6eLWxQ7p7iS3iXT42&#10;YbFkC3lpbSlg4JwPlOArcXeaXpXg7xZrcVzoGn6N/wAI/q1xYXK6YtyXWeORopHJupSWG0OQh2ct&#10;zivUJNe8NWf7NXwtg8BtpN54o8P+MvEeo6hdQTw+e8bwaQbVJneTzNm+Gcq8yiPLS7DIVlx5x8ad&#10;c0ceIdeFtcyA6x4oubyHULaMQq0U088hCxjy0ZXJSML91Uik+XIGOOvfkt3JV7HtPxi+DHhz4T/s&#10;g+B/E1zfT61L4z8Iya1qMel3TxS6Uza1BGkM0jxBZWCW4HmhMqzouzy/Ic+f6f4ztofhjb/2Lpf9&#10;nppupSm3vkvWnnvGniRFXcLZAsUQt3xhsElSq58xm+lP21fCfxL/AOGavhBqPinUrq+mvvhjpGke&#10;H7rTXTZo/m6VoF7Cl06xLhDa290wV5P9ZBLKAqq7zfKek+DfC3inx54Z+A39uR6Rp+oX0MWt+JIY&#10;II4rMSMkckpFwY49mdpAYqWSLa23czptiIRjJQj5GlGLkuZ9DW8bfDzQPgT8ANFn1m4jb/hYWh22&#10;p29jax/aP7Is3umazt963ABd4LOK4KtskCXKBwfLUHlfA50GUnU4LSS7uH3f8I/ZsxbUPMupnRyk&#10;cauqBlCI8mB96MAqGfd6l/wUd8TrdeBvhX4Xnkt/IsvCltLorWsJVXtJDPKzti4kjUmeS4ztwzHc&#10;0iRuzIvm/wAHbDUvC/h9PH/kXFhpcupWcFnqVxCJv9IiEczRouAszRieNnidkysy4wGOM6lPk0QR&#10;lzNS6nuXhj4oftE6v8HfiX421GAaXb6gLzUdY1xrdmnvriYSI9sHhmRUjJnB2qXwuZgiiBs8r+xB&#10;4Wh8f/tG+B9L1XQBqmmy6xpc0mj3OnmW1uNky7YFhKuk5df4ZIpFIHzK5kNd1+yR8J9Q1P8AZ/8A&#10;GXifUdcY2zaPr9y2k3VwpW+uRpKGWZY5G48mHBUcM4maMZjkmSuP/wCCbHxT+HHgD9qPwLqni7Rp&#10;ptD0iRL+S1+zwSBw9uUT5LhHCANMCxySUJC42hq0nH97Sd9G191zCTlytHP/APBSnwP/AMIJ/wAF&#10;JPHvhix0eG3h0+8iGm2um6WbKGG1ewgaCEQMB5RVHRWQ5bcGDFzljw9y3iG18ceGL6WT7Y322H7D&#10;DMwSSbE+Y0XCkqMv94r8q7c5YoG+j/8AgtD8Fk+F/wC2ppPj6+1LVpdU8deA7PX9Yt9YjnDaddLL&#10;NB9iXz2LtFBbRQRByTu2Mc5yK+avERu9K+Ongaz/ALP+yTpqVtthVGxJm4cMW3MdoHfHGGBPQk89&#10;SL+v27M75SSwq87H7C/s1/BvxN4J/wCCl+o3njT4matqHiLxl4g8O+LtY03TZJI7WC+bTNQe+gCo&#10;okjht57i8ijid2Ihn2T+Yd7n7/8A2ofiB4I+BvwZ1b4oeO9Xjs9E8PRJcXglYLGse4IiKoBG8uUM&#10;Z2uQ6qEBYgH87Pjh8ctD/Yc/4Kz/ABC/aX+L2vruf4f6Xe29p87R6tdDSFtjBDtAUfNE5MhACK7O&#10;QeEb8+v29P8AgqT+0l/wUc+ICeHNEl+y2+oaqIfDnguPWIobHTJnPlQDdNIiSTlWG+5Yqil3ZfLQ&#10;MB7EsVHDxkt3d2Rywouo79LI80+M37SGj6J8QPE3xX8cmxvfFnjDxXqHiC/jtC0cSTXkizSxKhLb&#10;YxKWKmTnG0gAjNZn7KXwD8Q/tq/Hrw/8OPitreveFfB+sS3H2W/0XR2uNSkjWJ2R4YWwWV5FjXzG&#10;B4JYIx+U8f8AD/Q/AltrNj4/+NmvW+rXl9pph07SYNPO21kU+Us0o2hZJtpLIx3bV2MSsgCx/SH7&#10;Ovxau/APijTfiv8ABMzahe2E7xaXHb6Ys0k1xPZSQwxGPJOXdlXYOQZMAg7a8ONSPtlKSvqrnRKU&#10;/hj2Z+p3/BPz9kH9kT4TW/iz/hBfD1vH4T8E/DG1sG1xrWOZNavZfPn1TWMSxsssiGKK0E3zA/Zp&#10;o/mRVRPk3/g5e8Appf7V3wf8Ta9Y3Aiv/AOo6UJo9XVpZvsVw7xuXmJZSftMTM75yGZQztGTX35+&#10;zP8AseW/7O/wA0f4A/FiwmTTb/wvHfatql1eW0n2bVPs85urS42Bt9nDc3E9zHKzCJGliUjfvkm+&#10;F/8Ag5h8W3+uftn/AAy8J6lA0nh/wn4IOpXMjTFUjuby7uE+zjLbfMmWzhzhS4SPf92NsfQ4nlp4&#10;V6WOOPvSaLn7B+nfBX42ftL/AAX/AGf7DTW13R/DPw4s7jy4LdZLK/1V1uNVvYrhjhfsiz6lc7gy&#10;sZGh8kqvm5Xo/wDg7eGn+GvhZ8JfGsOnFrs61qVrK/H76JYYykWeoG+QnAwDjJyUSvJP+Cb/AMSN&#10;R+CP7Tnwm8Uw6fbtcfEj4R3Vm91cRwyRRakPEN0iEl3ZhtGn27YJDIN3ykAluw/4OsYb74wfsW/C&#10;v9ozQLm3j0GPxlb2K7VVn1GW+024uPlkJDKluLTy9oA3Szz5VDGMrDc31fXdji7VLLofiTd6o7eX&#10;ZRRx/vLhZJrhnPzAjGB7knPJ7d6uaNrmoaPrDXGnTIVZQssQ2/MAQemPlOO/seeK5yxuIjFbSXc/&#10;7tZlDNkLtAIY/kAcfSt/VtOOialcG7O2SFWKtwcuGAz36oSev59K55RSZ6dJ3he50V7q+m6veqbm&#10;/kTzpYni8xN2zc4GWPYAHcfX8c11Gqa1aNrd9J4n0gx206qjLZXaskEyLsEihmHyF3YgA4AwRuC7&#10;q5Pw1Yabq2m30H2ZlaGaUq6ruxEUDZ6ZYADrjp9SKk03T7vV2uH0bS/MWzVfnVBwp3AA5Prxk8/K&#10;CTnJqI8v3Fz5uW76ms1xoPh+P+3dSsIWsrjyJobO2uPMljTO2Q4cAsGUzHGAA+0bhgitLxgmnTTS&#10;ReHNbVo9rbLhMhS/BZQVzuG70UBifvYAAyys+o+G7Ga1tPs7XwSzaSO34V1ZwfXDZXj0GMCrbv4Y&#10;8FXEdr5vnRw3kM7RwoXldSULYywWI7CWGSw3oAQM7qu9iNz6B/YV8J33j7Vf+EMtfFmm6LeeIJbf&#10;T7XVdYRfJgiu5BYSsd8ZXCR3WWcYwASpDoDX9Bnx68a3o/ZD+MHgzTdV0NpfDvg7UbG8WORfKS3X&#10;RU80okGREN7ShQyqBswV+Vsfzb/sY+Dtf8dftb2vhfTNY/sm/jhv7q0urnBj065srSS8V2+dVXYI&#10;B85barLu+Zcqf03+H/7P3x08WfAP40fH74V/HrxA2g3Hhe8uLjWJYY9Ntrq0tgz3XnZKmMSQpdLE&#10;1oskZD7JWUF864Zzpyel7u5x4iMZTT2seff8EnvBFv8A8JhqmveIPC4vtQ0LwzeReDbdtYW1Yatd&#10;sNriQqzPOIVuFEbhl5Z5DGgMi8H+yNa33iP4P2aeK9F1q80bx54xt9P8TX1roJlu0tDc6b5n2eaO&#10;FzPdNJcoVRkURKrCNXa6CVvfsNfAyw+Kfwb8efGTVPF95pOh+AfhreeIG07UNPh1Fb2OON90DHYF&#10;MflLzIsaGN3Ei425r3L/AIJ4xfD/AMH/ALKvwh1n4j6Tpu25+LUeo2uoXySolpp1nHdXc7RmTbHG&#10;7S6fEMxhvPCeXktv8tUI81OMX3ZnOXvtn314B8E/sqeG/HbaZ4B8Rz6zrlrqTXMY1K6u9cvLOU4f&#10;fiJmmwTHuMlxIShXYAN5FfL/AMNdWig/4LpfHC60T4mSeGV/4Qux063vJtLaZhK9po/yNHMnQyRl&#10;i+QThTvOSD9afD+W11XxzqmqeE/gBp3h6PXJkt7jWNS0d7e51HaqKZCkI8y1whlUQykOCoZ/L3Ay&#10;fH/7MWnaV45/a2/bR8eW2s3Wk69Zala+EfC8ul6tLa7L66u7qwizJC0b4+1W9ooG7AB5yQuO9qKi&#10;l5oxV9T65/ZQ1uW60+/8a+O/G4j1rxdfRXa6xa6fBbrqsExaSw3BoNwmS0eGLZuYCPy+d7En8TP+&#10;C6mo6dqP/BUX4ladY3SyR295o8V5PI0jSCT+yLANnHAHsF4PTIAFf0SeGvC/hHQfD9r4c8N2qx6b&#10;YafHYWtmtw0kUduqAJHtYkH5cDJySMckV/Mn/wAFFLzSZv28vipa6dc27LbeP9cij+ztGPliupVj&#10;3BAFxhVAwAoHA6VzY6VsO/No2w/xM890OTwze6Nqej6iyxBYJr2aWaM7njhs5PkhdVbDs7ImGUgb&#10;1YnarY+lP+CSXifw7H+2d8HZJ7+8jlh8WNp6rb3ZUwrPZ3EIUSLh90jOi9sZIXAFfNXgDwfrPjI6&#10;5Lp1tCyaf4dvp4WW1MrxyLA8ryE7SFxHE/HAKtyeK6v9h34h+Jfhj+0l8MfHenWbX1rpfxC0d4YL&#10;GEebcMZ8iJAEJLsSyLkEBmAI6E+LT0mn5l1H0P0S/wCDn4eL/DHijwPaWV9H/YPjzS4obuzjhzIL&#10;jRZbp0bd2BXWyAAMkqfSvqH/AIIm2GrfC79gzwLZy6OL4+KrB9Q0WzsbotNKyXEsM0k27CRxRRLa&#10;LvPXKoNzeWh+WP8Ag5y8WeLfEy/BeE+EUj00rrdzY3/nIlz523T0ntmAL+WY9wDMCQTkY+Tn7O/4&#10;JVar4Uu/+CeXhHX/AAja3N1qng211Gxso7pH3Fo5pX+zx7FzKkiumSFYl8HbuiRU9qUl9eir/ZM5&#10;fwkdJ+2f+zl8ZdR+C/jyD4KSWuuN428F6pp3jHwveRxIl/eTWxit9RtmnmRYJYRtiw8uPIjgALNb&#10;Rq/83fh+0sdO8QalpEN0l0t3L5UaxxSb23SRtsCOBIx2q3KhskdSMmv6iP2tfjX4f+Gv7JPxC+J+&#10;qyyWC6f4D1S8txfxNFvkWyldEHIyxwPlB3Dpwen8vvg+x0h9WvLGO2hkXaJpDPbiVWjDKWIDbupx&#10;lXHsQNpBxzRx9im/P9B03eNmfd37KH7W0v7Mfw08YeC9Hs11LxZ4y1rw+vh2G8u4vskS2N41zdLd&#10;TSyJGibkjhkjeSMKjyM7JtAb5R/4KJ33j60+LE3wm17wTZfD5tK0+zHjqS81WSa+8UX7RyXD6rce&#10;Y5a7luGuZ2UwqbcjyQJpQiTJ9LfsO/F74T/sq/Euf9obXvh7pvijx9pei2lt4B8N/wBnSXGsa1rF&#10;9OLWC2sYEO95CGus5JEYbJG8qGzv+Cn/APwS/wD2xPCnwV1D9uD9rd/DeqfED4na01/4qt9KbzJ/&#10;Ds21pbTSBOXKzqlunkgxgqptxCrSBkkecLTlLLbrrsvzZsrczsj4S8B+KLK++I1r4Uurhrez1jT2&#10;e6upr15WupXfasci5C4EjBmjwR03FyN5/Yf9i+Pwl+xlceGdT+JyJfaTov7KOpeLtLtbnQwixXGp&#10;XrSG0RmgfCtEghE0qsXLCMtInlpX4y67LrVp8OvD/iXwZaeZL4WvZ7zUJI7T5ysnlDzGPmMHjUxl&#10;eFChWy4GSR+hv7O/7bnj/wAZ/sifE74u2tgdQvG+Dcfg2GbWL5wNM0ufUlE0UA2gytuujHGdioh5&#10;LFUWOTiwVRRxK5tnp6NO/wCKCo+aCIf+CVXwb8L/ABG/4Kq+Erud7rWrHR7qbVb68hZIbdY7GylR&#10;JNwz5sIuI7YHB2klky4wzfV//Bzp4UvrL4PeGtTu9Qu7iPX/ABlpq6XH9sVIbZ7a11BZlkUlVCgX&#10;Mbxv8zAyXYZlVkWvMv8Ag2q8C+H/AAhr3xk/bS+Jetf2fpPhPwzFo5uWt3MCpK32y6YHBLOi2luA&#10;i7mxN0O5c+1f8F4/if4C079gqz8W/F6/sNN1vxx40sLK1sdQ/fXOgWcIlujZQxweY3mq0KC5aMlg&#10;8wV2ESwonqYJSnRnN9b/AJGP/L0/OG18EP4H/Z7h+JOnW9wtrpFs2LODUI/PnmZQAj7cqxdtnQEA&#10;uQAcVU8WfF34b6R+zzpOmSeF9UbxJqPjX7fNYyawDaWloLBY2GwR587zbn7wQqyiTPzGNo+3+Out&#10;+FfC3wa0uL/hLNPuN7QtaW8N/FuuSVWVDGhYtLlGDZQFiMNwcV5nrXirxn4m/ZC1T41aJ8J4tO8N&#10;WnxA0qC41C7tVluP7QWC9+zlZApEcXlGZnjDAFpof9YEDj5zDyqVLO2tmXHmlG7Psj4J/s4fHn9r&#10;/wCO/ivX/hv+wr4b8EWdj4d0y08N32vXMhttCjeEP9puXaIG71G4gmgle4ZnuYLcrJGnmNBInBf8&#10;Fm/iFFqX7HvgHSfHPiPwrqvi6LxtfaBDqHhvRYREY9EtxbzvFdkeZJbFryLykQQxDOXhllJnr6f/&#10;AGOf2qNd8A/sL+E4Phrpt9pusTWUNhJdWtsvl2umP5rtgFdsl6bqeeYPFlgs/myiZbWaNfzp/wCC&#10;sfw/udG1nSrb4ceJL+60eHRZL4aDrltE32dXuPs891aRXETzLDIYIJJCJGRHdigCArD9JGcVQ5+6&#10;/NW/BiveR8n2HhTxvJYwyaf4CuJrdoVMMyN8siY4YexHNFZaSWdyguL6LUJp5BummkvJWZ2PVixP&#10;JJ5z3orxeU15Zd/wPYvB3ha31XQ1N3cQ2E+FjsT5wxcrHD8wciLzEPyZzuAOW+TDDPo/wF8Hanov&#10;xA0228b6NN5d9r0bTiZnRZCzRBX/AIHkQ5ZeGXGSdwI44j4NeJbPS9KuvDmoWGlahdskEun6ncXA&#10;Isbs/K8IikVS5G6T96C+CyDGXZR3Xg2/0fwtq1nf+NtaGpWC61DayJMYrNtgCM7NtZmEQG5jIeQu&#10;VzuAZuCUqkaqtt1/4A3a/mavgfxn4j+G3jrUtH8RQutrapfW/iCJtJik+z3UPO/zIvmRsxsoUEZX&#10;eNvzcyWHxx1HUvjI/hK4EzXWsWa3Vn4hg0+3SS9jgCE27R+WrKRGFlWb72+Py8AhiKnxffwKfiVe&#10;ah8Pitnax6vHLapJC8a+dcL5IZPNdmKMkol+cxnLMAqgIDHP4VeLT/hf4wstGWC3vfGWrafm3sma&#10;O9mDabavcMQ/zSO6FWIdQ5gBGMFn1VGNaV30Br3dT5v0rRNe0/wvbePIvDcx/sXxFcadfXUlpLut&#10;JJEV4Ud1G2MnZdYTIJ+fggmuo8F+N/Dek/A/TLFDZwylLuK4tQu+V9s0gGTJvKMCg2szbtrAAgcL&#10;oeNTYeGfH3xC+HV7qW61k8QJcSWtvcYgSYXO/e0e3b/q5XAb5GVmRNqr8g4bw38PtUhubXQtK1G9&#10;m+yyb9QvoY4lZCZSSkZkkCucyBdoJIGTtYblrbEU41IJPpqS2+h7tpPiP9nW3+G0njafwPfWTXNx&#10;cRvpN1NOQdOM4j84oiiNznywdoYh3JOFzt8i8TeGPh9p/hy917wlp0lxaQ3CSx6pPOklwln9pjt/&#10;PdFYIXaVj+7wkmfLYHYzFdTUvg60K6DaRWN9d3CrAwW11C4t9yMdkiTSxFXjVWIQ7MAnYBuLK1cv&#10;rlj4akuNb8M2wk1sXkok0uPRbiS5jgSaaPGS7jLsQw8zEpJwXCkEmcKoxu0279y+oGxbw78O/EkG&#10;tWqyaIkNmLpre8GyUrexOkUnymTbwQNjJkBiCwHHbfGKR/EXx0urW68ONqH2maS71BLSTd9jjZm3&#10;iRYVn2RRFwGkL7VQYJJHE8vgrw/LcSX+lx2NrrGs2kdnaxeJPOW1txMIjPujSKJvP+0tFHGsgeP5&#10;2WWNRIqiDU7iw8Z+IF8KTaleRwrrUkl9YyN58ccZnCi4W3MiCSVI8qyZJCpGSdv3K5qdapFrpf8A&#10;QesUH7QvizSPDOkLp1jrYudHuo28zUltWNvcBgqKx2ShmYIqh9i7FZRsMisrVH8BPEH/AAiV/JY2&#10;/gCORmt5Le0tRrDIl9GCS0bxtDLvVi2CPMYEqPulOMr45eOpfic3wy8L+FLCaPS9J0+dr2Z2hEAu&#10;POLSR+ZFjDMIEbEpMmZgMmPy1E37PPiK21P4p6fFYaQbiTUdd1C1sjDHvgllcBlTyduR5jTKqj5y&#10;pf5QWU7unlXLsK7OI1nxTb6l4wtb6LwtJp13Nb2r2t3qfiBPNR4Y0eFWZrdW2qUT7wICooDdGroP&#10;DU0OoaX4g0hPDV5dWepapHqtjq0F8s9086NM0KJGTGwDxtMh3OULbyrsyiuZ1rwhC3mah4y+Iel6&#10;VcRww4Oox3D3CTFUDKV8vYCwViVLEAAbsDJHTfDPw7qdl8T5PD0klxNIurXttbNa2sji9G90IAT5&#10;ZBz5oOSI3QNgqM1NSXLTuug476jvBWu/CXxd4c1O08Ra/do2peIkm0GCOGGzuJWZUZHuYS4JTcse&#10;5h5sStwrMdzV574tE1x4p1fS1gllvn1K2gi06zhkZmO112qp/eMwKKoTGSWwVDDFev8Axrl8PQeB&#10;LOBLdVn1Dxhfao91cW8jNcTTw+XIUfBJOQyFflCiJ8cl93i8txDb+Jtcj8PQDXbRbyMzS3t3JBdG&#10;HAjws5aTgmXYSyuSMH5ecZ0ZKq+eLevQPh2PSPh5ZahZT6LquqaHeRreL5kV1dWcsKuVlYedEWA8&#10;xQNj5AK56jOa2b/TdQ8OS32umNZmmuCyKN3Eyh5FBO0DfknAByNvJrW/Z6Pgbxl4Wj8QeEPCM1jD&#10;ayNbapazNLFbXEmV2SEtJNsYkoGVHIkAzhDki58X/EGh20mtaGuj2Ekmj6pItpqSzxyQw4GNsjos&#10;QkXLLzMWxtAAAdlMxxHNJxS1THGPNqY/iWwTw38P9B0yBlhsry3mul1C2ARlZTEwM67VS4PysFVg&#10;8ihn9RiH4f2Hia8N54xni0+/hbT7maFLizeO6lYBsu6qmZPnDJthIXdncyYJrU8Y+K7lbLwlpfhD&#10;xe2g641luvryz+0QrcxeUnlt5lpGY1gI/jLqg27hjBLZXhqX/hEnm8Y6r8StWuvEtxrUqzaXCXuY&#10;o5WKwoVDIwWZgE3rIUlOCjqrKobKal7N23Y35F3xb4R0fSdfVtX8SaXN4gl0OEahp9oH/wBFfzHW&#10;MEx7k/1jruVHLAo+3eBuPYWV2nib9nfxVpVnYzTQ+Gb62naSWZ/3NuXuZZEBWLqZIkiYnGAAQM4A&#10;8j8b6jNqOo+HtZsPFFk1zNdaoiXCao9uVhDWWwBLxlMKeYXkTDHkOBgoSPWfh98SPDyfs0eNIdd1&#10;G5vr2+0e3sbK6s9UjuEjdbsPJ56ibEilR8isGTZlyAfLApU5Rp66krc8T0yzn0+9JvgrNeXSjzSo&#10;cpCzEiTkkxsyntg45PaupLvD8Krm/wBtkpu7LyrWb7KiPbON0O4mNQS3R+pYhs/eJJuaFYfZYbqw&#10;1HwV5kGg6eZtQ1S8t5JLcoWcxEq8tuUzlVO3zNpBIGFOOgbwNbavPpvhrX20XTtNutFjlhltZ52u&#10;LbzhKAsUV1cr5koaSSQR8lsqwYLhhlKScVcI+7LmR5P4Uji1Tw/qFo+tabNHaxNc6O9pcSSON3Lx&#10;hShZE/1isj7cSOG4AL17t+yX8XvBvw38Q3S+P57m1/4SrweYIdZ0+STz31i11K0ujFMrhSgCRRIS&#10;QzFo4z12keb6pd+LrL4iR+CvirpV5oEFrZ+bbRWViipeqfNiMij5RDGGki+RdyMACuFK7dL4hXvh&#10;nRbfTdLn1a81aSG532P9oWgaDaZVUwKYjHJu2BcgDd1AYB2DR9YnTrcttzW3PBX0NS9+IPh39n7w&#10;brDq9pqUes6PJZ6beapbtKbJnvoZ0lt4Sy7JGW2EbDIXDz/fACnxHRvEfxlSf/hafh7XLqxh1Hzr&#10;O11Rm8uO+t8mN5fnwCiPnZtXcCTgDaCfQPB8dj8YtZ1uWPWWsYdJ1C3u2mtbVN2Yobgi3trhTuiY&#10;5UGNWARFZlbLhaq/EdbPw74Plv7xILi3vtcmiht4ZS0kQh5JJC7QGEsRClyQUG5QGUttTp8sdtTK&#10;tUU6hB4d+CpvNQms9c8U2nibVrPTbWeS6stXeSO0t8i3igZst5iDMKkeWNmwAFlFP0rxpqGu6na2&#10;2j+G4tDjmj+ymw0218kxwKsSypcHbvnjzCT5crHDKQAS3zaXwX8ODT9fk8W6nqWmwaTawxeTqU9t&#10;5q3MjTjAiKgyJ+7aXH+rfcrD5Wjcp0v7V/hP/hHPiBp/xU03whdaTH4k0638SS2/9mm1XbeL56rF&#10;bt8qwMjExNGoiZWxGMIazl71R3Jkloz1j/gnL4A+GNv8cPEmu/EfX9etrPwXpdzfXzWXiKe2ijs7&#10;m90+wikLL/Chv5GfHysEYOGDba8k8d6r4X1bR7f+y9Th+1W2oQwNaiOVswgGEgMVC7c7CdzZLBTz&#10;nNdh8D7/AMR+B/Hniq/h1yW10fxZ8N9W0XWbqPTPtcNwyQrcxWzBB8is8Nv5cowFcRyH5UcHzXXb&#10;rSdE0a+tPsMghPlMqi4KeZskjXuuzIyOSGO1Rk8YG9OcJQjbfqZ1Lcx9hftL/GrR/iL+xjpK+EtP&#10;0vT9N0H46eJLW68LeHfD80dmkV39svLWSeQr5fmiNrmO3TEBRI5F8txuZIf24vhvp/jD9unS/iF4&#10;U8M2Om2WrXHijUdet4b5GbyYvFetRFbqMb4hI2IYzGm9CsSPu+YkeR6he/Fb4Wf8E3kgW/0+HQdR&#10;+KFvqV5Hc25jmvLyCK5UouFIVY4XljblMsWAiIQyVo+KPG95rFprvjLXrpbbUNWuppLyaLMcl00l&#10;xJO67NxbnzVTqVwijJ2EjfFVJey21aRphI3xC10R2vxT+P2oJbyaF4UsY57wwlri8uptkUGflADt&#10;gFz2AOePqK4f4bfAH4k/Ec2VxZySX1xJNuVoZ1barfeLlipZhkfdBHrnqPO/h9Za18TPiE2jaPNM&#10;y28iq0f2lk3Kc5UjoFOCeD2ycZr9af2L/gP4Z8H+FotYit1+1NbqsoXLKOONpY+g7AenPWvHr1I4&#10;anpufZ5VhP7QxCU/hR5J8Nf+CaXh/WrCM+KNRuv7RaMCWSG4cZ9BySD9SOR2610Fx/wSVu7q+36N&#10;40uoV2/u2bbwODjkew6Ac8/T630exisHMlomDu5UfyrXXxRLp8gifbHnoduW/ka8unUlKXvNn3NT&#10;BULJU6aPi0f8EbdOM32i/wDEk0kjcOyhRu4x2Ax35GCc1T1b/gjva6Dcx3nhfxJdRyeW27dgAkrt&#10;yDjrjIPTOTnOefuWTxhNdxlRP5bY6SRkZ/EdKq6h4uu4U+y+THcMuSzRzAY/PB/SuiU7bNmEcDFy&#10;s6SPhaL/AIJneIrq4hg1jXriVYWIKrKV3Y/hJXI/wA4xxXtXhX9gb4S+HfCEmgXehW8jTRt5jeWe&#10;SRg855z6/wAq93ttaub0eYtoFX3cGlke4kcrINqnn5aylKUlq7nbDD0qPwwSPyM/bW/YT8R/Bnx9&#10;a+I/DiMujSXLC1uI1KrbuQ/ytjopZj09ec8A8x4b8E2/jHR5/hZ410yNdW00+Zo9zNGdsUhPVSME&#10;A7VPyn074x+vPxJ+Gvhj4h+Gbrwl4hsw8N7A0b7v4T1VvqDg1+eXxh8CWXw+8UXWk3OmKmsaXcLI&#10;00ZZPNVG/wBYfXjb2yd2c8CuvD4ic/cfTY+Rz3LKNOTqwVlLdHyb4A1qTwbrPjLwR4l1u707R4NH&#10;uba+urG0MkLXG1mtYmCrnElxBCgBLNkEjO0AfO3xD1a/t9Wkt54ZIWF00yW8lsqqv90AHPoQc5GS&#10;fpXvX7Ydje2HjPVtC8NBrC31LTU1G8heTal7cB9pjUqOo2jEZ4DOCv3jXzv4u1m88XXFvPcB/tSo&#10;tuzSSMxkxhU4PQBQBjJHB9hXt0eWUVI/O60fZzlE0LDQ7ktdaZqUv2eaHSwbeS2kJYsdhXuOQTyO&#10;xBBGeDh/DnxHYPqGlQX3hO5vri1uyNPt7LUTbRON4kYMkUayN8zyEFJoyNw5ATB7Vri01TX9YuYb&#10;SYQyNLFaoqfeIJGSduFIUNLggZMezILA15Zr0epC4XT4dQAsowshjQRRsspAU4zhiOBnqB361pG2&#10;pzQ5ru56j8Shqvh97nx34N1pby2j1tXvvD+oW6Il1bosjAvbpHHGoiVXU7FXBuPlwxZjH4G8Xx6h&#10;rEOt+B5IbFr6ZFjjjkEmG3q3lurEgfvArbD8qsBgABQMf4fa74Pv2uoPG9vcNYR2twFisokMrStG&#10;yoI2cMI23Orb2B2gEr8+2qXw60W08MeO10K/jvJ7G+0/Fk0dw6tbTSKAJSkYYuEkBwgwW+VtrZ2M&#10;nyyhZ7ote47Hod83jD9nz4yeEv2tfBFj5dvouuWME+nrOzSXapMTBIcFWdWkiCu2FClkCKMbF0/D&#10;zxaf8YbO/wDmtWtZIbld1uHJkF1G8eAygEOiRNhhg71JBGdvrvwL0G9+KH7P914F+Leg2J0nV/iB&#10;4S0q41KeNLe9gt5odWWGK1MoyIZ4ZHYtgqWt4GJXgH55+F0174S+KsPwK14xzf2HZyXGh33m/NJa&#10;TIkyQtuCh2jLbQwIUMjqowcgd5U1psT7t2e5fANbe3/aO8EapcI1m2kyCS8mZmdbeWO8zltrK+FV&#10;CQysrMucEEEjntT1fTtV+Okep6l4a0tY7XTrW0s42t1K2ywWNrbRvtOcuVjwWK5YliMEmrNtoWu3&#10;X7QepfD+wXybix02ZbiOdSiRiGR3/eCWQGP5QB3C71JCpnEmr6rH4m+Ltm2jadDaR3mk21pcrDeP&#10;Jv2RQ25feVUxjf5zNkcB1QtIAGPPNOOnmaRtK9+x5/qVxDrf7RF3cukMv2u4iC/Y5gUKfZkzg525&#10;CjaAMAEYGBXReKNW1PTvhtq2q/2VC1tHB4gsJpo4l3ot1Yi3iiOT5ZXc3VcsCSQ2SmeT1+6h8J/G&#10;u6n0nV45BHrFtEl1JN5gcvDH5zBh8uN78HOApySVHPW2No+p+E75I2ubmO48WaPbAyWslxbTvOzg&#10;xSrEAxLeWNqg/OiyKDng6RbeqJcbam3+2pqk3jDRtN1M6Zbyyah4gn+yy21jtMxVdrFAOSGaRScZ&#10;yQo4KbR8j3VhcSapfatpd4sclvcSnbDOYWb5uVQ9yQSNvJOCMHjP1N+1/qFhNpXhO206VGaGa6W4&#10;Vc/fAhYsQQOCWZs4+bJPJzXzP4Vt5da8WW+n3qtNHcSSKoFwIyP3bYO49MHB9sc8ZxMJShG+xMfi&#10;O/8AAmhXXirwlpeiW0m26hu1js7y3bySJTEszbsqcmIl8MDykXAXIavb/gn8I7Dxt8evBfhH4jyX&#10;XjC3bXbNptNuUmt47i1+0L5kcX2dXMDtGHQ/Z0BKsCEZgK80+GWg6TJfxa1YXLQyaazL5Mi4SY+U&#10;3mPH2yHmClQOBjO3cBXrXw98R61qHxX0WA21rdWOhW73n9my3Zt1u1j/ANIliLqjYaSNGTJDcuo2&#10;9SOKNSUsSuiNuVclz9Df2Kv2uNE/Yy+LnijXf2h/GF3qyXHjrxHp994osdM83WJWu5tOvEluLW3i&#10;bdDKbGUeZA77XvHcIir5r/mr/wAFMfG2l/E39tnx98VfDdskGm+JfEGpX1ni9guBKkt5JJG6SQs8&#10;cgKMrFoneM5BV2DKT6wupr4y8aa1/wAJR9o0+2jvRdTadY6W8kUVvjBn8pg7sEAVdoVnYFyDtSQ1&#10;8u/H7wg3grxHFr0elyWsavG91p80hYDzYxOHVM7EDI6ttBwwKsQPmr1alV1Kah2uY04vVnQ+FdRT&#10;QvCK6zZxX0dxb2IuGurKzZ3gkQEl2OAEQHPzgnGOM5rktZ+NvibxH4g0nU9IvVtWt4zc3uoXkayN&#10;JIXCZAdm+dtm85AcksVACgnrvEHinTb/AEm3tIF/s+1vNN/d3Ex3PcRwx7khx5RADu0LFhjcMg4D&#10;7hW0bw/8N7DTbWz19kkvrm+t57WOS6WSFFkdY2dnhZlVgjMxEgBUquR1B5MNLlp3a3NpR6o+s/8A&#10;gkn4Zj8e/ti+HLIapZ2GoR/DbxJa27QvDb2tt5ulamjuzvEyxqvmCPO0jbuIVgoI+X/HmmNoF/Zz&#10;6PZWNnqlzqE0mpSfYoXeWDypX2OJFYPGZCuFYbBJsZcNtx9I/wDBP/xd8UPhV+0AvxH+Gvi3SdI8&#10;RaV8KfEWt6LdXlql0kSW8N/5kEkO4KsjG2miRWJVSYm2kgx18j+KPiks3i6G+8OzQ6hJeW8tu1xq&#10;dq9vYrKs0ZY7lBeVgVCgpsUbiCeDi6elNK3f80LTmfyPru9j8PeBv2YtH1/44fFfxjqlx4s+C+uD&#10;wb4c0mGyjh0u4XxA9otnbG6tJRBB5dvqNzLIssTyIZYiY+Wn8/8AjZ8Rvic3wE8N+F/HM3jTWLVZ&#10;3u5NK161sYoZPMsbC4gu1lgl86QsJ920vhOXDA3EoHrX7Hv7Hnxk/aU/Zm+MP7R3xI+N/iP/AIR3&#10;4UeD9XsvCdp4ZWysDHctFcXV1bK08Fz5ltGJ086281HYXjkPuYrJ5L8QfhpqEXw0u/Efhf4veKLi&#10;TQ/Amna7Jp3iLQbK+jubu4n0y0u5BGbRPs0Xn3DhWYkqsEUJkkYqaud4R06/138mRL3huleNPijc&#10;fsI2vw11N9J/4Q/Vvidc6ouhWLOZX1C0tLRGmlElw7iFLa8DGQ+XGQkquJdqeT43441Ox8HSaPc6&#10;l4ds7e6u7O5msbDRbxY4od5eGVS0e7agCthdqFTuHIAVe68W/ETxFafs16B4F8Raro+pWNj4h1+Z&#10;dF8PLNbX9mb2y0yOa5dZ90NzC625CRrJGVNnKSVDgN49rcD+N573WvBukSalY20vnyixab7VZxzN&#10;O532sgJBxHJM5iLxLvfMg3Kwy5Oad+mhpTlyxNP4aJ4b1K9uEi125jj8ho7yzurYGCNAjFnLRzqJ&#10;FLBRhkHKHJ7H7Y/YJ1y2T9mzx9H4g1LU9W0XxZps1nF4btLryEd7QWk8t9KywOsSQStpqxRkxpI8&#10;/lRz7gwX4O8O6jaeEtRmutOv45blG+xR2l5J5W9nkUjJBKqobJ3l8c5OM5r7T/Yu8d/Crw/+yv4u&#10;8F+I9D0PWPFX/CyLPWLyGw02zvb+HS7Ozubq+kjlZDC8aQWUxNkzAl5IiAMOja4aFqjbWlmTUk3C&#10;/mfGfxNiiQaHdztItxJpgaZTvxv8xsthuQS2c8YyOBgZPWeBb9ItFkubi1VrVmAhsVkYpIxIxD18&#10;xlPCnDh8chsiuY+Ler2+q6/pl5Eqf8g0iSJ3M6xsZ5TtUvuO0Ky4GcY6dTntfDPifV9N02MmOG3a&#10;2w2LW2jUllIPDFWAwy8OuDjoelcsublWh2c1+p1mha9pWt6hpGsa14V061sdM1m1F0u0x4jQwzqI&#10;RJC4jBMETbUYs64XG1y4ybXxTqPhz4e6Tc6skmnzLr9/cWml5EP+gyafZRWUybozIFCCZQXkcsjx&#10;kDlmkr+MPBVzNpf/AAm93fJJGI1ufIhuY0jmWWF/JJSIhlIZGXkb5AQCEO416R+2x4N8C+E/i54h&#10;+FvhPTbu1uPh3pOi+H7eG6sIYZJ7zTbaOz1CaWOGaeNd08U8zYlb5phk5IWtKa925jKylZHi/wAO&#10;PD41XxHqGrajqCr9shtrdLi6uwsUksaOkrs+Co/eIyg9Ss5H8Wa9o8N6Z4L8Pfs2eINes/E2mXHi&#10;jxF4mufDN5p9xNLNNHp0MWk6h9oiAiEcPl3iPCJXkPnLKwji/dO6+U2mveG9G+GOqv4mv7yHVEa5&#10;UNHsMQaS4bzZHdQ3yZLDaq7iHABJOapzfE3xl4l+C3hXwRaO/mWd9qGrNfXzpIFM0cVuIYlZAzJE&#10;trEpDSPFGzFUQESqbraUWl10/L9DF9jzPxH4a1eXxr/YEULGa8uBuJj3eXGW2GRiwyq8EckAkY7H&#10;HZeBNe8QeGrHxBrmgSapHNNHJYahqH2xJI1VwUuUOztIu1f4gwWT5+NtSeANG/4R6ePxPe+KtGmn&#10;aynuFMdwX1C3ljLw5YmPaquJgNrlvMKqVztAruf2ZPB+neM/HGk+Cx/p0PiTxlYWtroelMryNJLq&#10;PkiFEuw0ZlZdgVGZsgoz5UnFRqe8lvsZylaOh9lftp/D/VdA+A3gv4JfEvw5dabqHhHwjokerfbt&#10;J+zTatHbK9oHFxKm+aQI5h2JJJF5CwSxMwRo4fiL4peJ/FfjafxN491qLyW1bx5fz6lNBbmOO4uJ&#10;HMrFl+bLFpd2CTgZC8ICP06/4KcaJ4v8B/AfSvhHqWnadrkatbix17WdcgutcsI4IBKbOSMuVQpH&#10;K8ZaAJAyxkqjMBI35S69LLaWl46ecsc+rXsltNwvkuZrfLrhvlBXjdydyrgDG4a4pyjiHHyQU5c2&#10;HT8z0vW9L0eP9n7wTLpunQrqsPiTxJPc6j9n2Szx/ZNHW3tmmAEjpFMkuE3fu/Odl2mQk+fa9qQ8&#10;ReOP+EU0LS7yaRNU2x2ciqy2V0IBvnUDMSoWjLPuVw0afMVCqw9N0rXvhZP8K/DvgnWfFU8Ws/bt&#10;Q1C5ia1kmSeOdIIrdeD+7LvaNCWBBQSIxwi5rlLnVdO+EenX/gPT/EVs/iXUo45VZLSVlkJEaGLB&#10;5jCFWZiVw4t8kEcVjLWpfyX5BRjzavQ7D9ob4yeVew+D/Dca6hqkng3TNGuJ73XJLuNY7TT4oDco&#10;25cIHgeSOFdxiLBOSkYGf8FPAWjadoPh2/8AFNndDS9W8SM+oeMtkb2tvdR20MsqF2+QyxxXETiI&#10;soQDJI83enTfEv4SP8Fv2FNE8f6Kpm/4TLULaXWWuWi+3X935+rxC5lGZXFsgsGRYseWbj7QWZhD&#10;C0lX9nqKTxDqnhfRtV8S3uk6hD40017JbeWS5jtBKMGcRRZnZlIjkRYFEhAZflYx7dpXjK7d3oXK&#10;Xu8sdEdL/wAFVfif4e1f9oLRfD/h2yt7bT7e1WGx0fRtLi0q3tJo5DDJKLdHkKztJC5k3H9zIjwb&#10;pEhV24i017QLb4QaPpqS/Y7i38XXV9qH2hR81vKtpFaiNQ2ZJVa1n+UIG2xq/wDECL37cXgnV/C3&#10;7Ymn23iO68RajLrXhlNU0+TxNNA+qNDftdTxNeSIu2aUpKkhlARnDBmSM/u0xYPBb/8ADOEnjm6N&#10;w1r/AGxb2X9n/YVPyqtxKZVnO5EQC6CeWD5g80O0ZBVqVaV6km/n95lTjyyUT7Q/4Jy/D6x8WfsA&#10;+MNT1Xxr4b0PTX8Qaxpkmnai0T3VxDFosdzbSN9ocww3UoEkCvt3GOWRVwqkH5o/4J4+LvhFZ/Ev&#10;4hX/AMQ9LX+zx4FW3n1DUrZWh02GTVdJgknxwxdITLgLvZQ3A+8a739mbwz8LtC/ZDvrvx94n1OC&#10;HWPBviDWIrywvYltY9U0uF4oYphJJtZ7hL1IZQVDLCkIQSG73x+W/sbaT4cfxHH8dNC0y4vNQ0Xx&#10;loUej6KLPzDrMzzykMVdRGQLiO3RVdlJefzHV2TMXTKXv01bZEOPuyb7ml/wU5+LPxI+LH7W/h/4&#10;g658P9L8I6f4i8Hxv4L8O2ckTtYaXcXF4ixyNGoQF5xcTCNMhFmVcmRXJ8J8Y+JrXxTr6+ItdvY0&#10;j0uW1m1CQQhWRdhk++fvOWYhY0C5XluEkcfRX/BS7QPG+pftafE7U/jp4m0rSdX8Lv4e0yG30uye&#10;3jtVnsZb6GztrdjE5VX+VSY1DZLAoBz8V/E7xvrXxL8TnTNFH2e1muJjb2OHMVmshUNLIwUlR8yF&#10;mxx8qjCgKOSomsU5HXHllRUWfQ3xG+Jv7Wf/AAWn/bh0nw9oGsw6p4w8XXwh0a0vL1YNP0aztgXQ&#10;ebtkENtbhjI6jMsrE8STTDf+uH7Efws/Yu/4Jd/AL4lfEfxl8UvDem6le+BbXS59e8RNDpOqeJL6&#10;G0muLma2hDySxKzXNvamGEvJ9o0+ZnDS5r4R/Y8/Y2+CHwO+NY+GNhfX3i7Xta8I+Ch4dvry4vlh&#10;l1bWJNHuplItW/dRJGbtCAjsIIXHzOCW/QL9sfWv2e/+CcP/AATV8afDr4G/BvSdH1jUPC83hbUt&#10;bvtJFjf+ILqQT2L3dxJs8yVzCZrwNIxCq6qpGePSowdpTlbS+rMfaRlpf5H4j+BvDs2ufEQXFt4p&#10;bzrOKS7jj0ewYAqhUxxN9pWKKdPu7lUyqwByrZJr1v4M6xqnwx8ZeEdL8IaZY7769V76TXta+xwr&#10;chlO8yiKdg5OGLvLgO+5k4Yt5f8AB7UPEtle6bbQ+DvtUk2lBbi8vBgRRlYzkYOGDK0WG67WGOGO&#10;fWtA8Qz/AAu1jwn8XNV0qP7JpfiCS6gMKJIZJLR7SV90bsytsV4mKt8j7sBjgkfO05ONVX1s/wBT&#10;qlP2lTliuj/I/X3W/wBpr9uQahoJ8Y/s4WGp6trukX+keHr6x8TNbxSxk4e9MhhdLeRTAjO26ATJ&#10;KvlBjgR/m/8A8Fr/ANm+4/Zx/aR8GxP8UtU8VWl14R0rULi8vCzQL5kuo2qW1tmRpFtxDaxRje74&#10;jA+Yjap/VPTfiXfeAPhD4m8Xx+J9N1CHUtt5Z3lrCtyPDWn2EVuY1XLeZNBLHKZoREqtD9sjIEfn&#10;Ap+MH/BWn48eOfjb8dLPWPGy/ZLTR/DelWeh6bHHLEtppxtLW6gRVlRWywm85pAoDtIShMew19Li&#10;/wCDa+5w0+bc6T9jDxvr/jz49/AXw78Pz/Yevaf8QtR8Pr4utbNkNlaapBaR2m50K75I5P7SliV2&#10;3OQRyo4+vf8Ag5HjFn/wSw8KfDvWVb7f4D+O1poryXzK0lzAml6i9vOMMcJJbSW0hXAAYsgVUUCv&#10;iv8AZzudb8P/ALHWvfE7weVt7nwj8bvBGq3OsR3bJPpo+za7HHKgK7eJChzkkMANrK3H2H/wcffE&#10;L4f+Mv2F7rU/ANzq98mufFDwj4jmlu1KrbRXOh6rbQlkZVKsy2J7Ek7CXIKqJwcr0b2CmveVz8Fo&#10;4nENzaRbfOtwsqBun3h0P1P4bfrW27T65FHdahdTM8kIKFpMqenBPU9OvU9RnpWe1ja6pfSw6UG+&#10;0qiLcQqHw6sfxGR8uQDjGDxg1qWF9Pb2q6bcQRstorBZGmOXiB4BOD0HHYbQBwcmlPud1Lsdb4J1&#10;/VLnUTpDWzRR3rAxSbQA7LGVKkkZII3deOe3Q37K11WyvNS02z1WZWuIkkZYbUeZ5ahiwVmBZHUv&#10;t3Ied3OQeKOlaPLeeE7W0juNs95GoW4jjY/Zldw/mbUyxCr8xwBjnnINXJ7Sz1rxdHfaxafu769/&#10;eRzRg/ZmcFECngBQcDk/dUnLHNc8PiZ21FLlSZHptmEvJZ9PRopYVMsc0WW8vGCituypySeeSSjc&#10;cZF7T9MsdRulvdVnWZZrZftTW+1Xt3O4cfxLggE4GPrgGse1+z6bftFHHujht/8AVypu6u2CMnGQ&#10;Mr153dc5rRkMl5peoWuiaZcLJcRxusawqypOEIYfL1B2xEDtvxwwIroscyZ63+wRpnh9/wBuT4fW&#10;mr6O+pQ33in7NDDJZyM93NKjR27FI5InJ3yR/IroTjAK5zX6vfGX/hpr4L/sS+NPhO3xM8Zf2b4B&#10;0vVNJ1PT9N8MWNpa28JaQxT32GaaG3mtZ4pwJjIG81kVGVXdPx8+AXxGvPhP+0N4J+N+jW8bL4X8&#10;VafrtkWkC+c1pJCyRORyOEXPQgBjywAb9i/EH7Sf7I/jTUf2kNYtfg3p+ratqfgZYbfS/wCydMSO&#10;x1iGz1JXjtILmWO4mZAto0txHC8gkhkdkiWSJa2pau19ThrytK58E/Ar4y+NfD37NXjLw58NrmyU&#10;Xfg37H4gia5sY4rqzu7mC3ntIVnhMszvHIARGN6q7yblEeG+ov8Agnv8Lv2jfGOqfD34X/B6Qx3F&#10;tpX/AAniwa1qWmXVpp96kF1ZpcqotmaMgT6cEjLs8Lb2aNiymL5j/ZtX4W2X7CHiyfxf4o0yS4j8&#10;MyN4aiuJ08y7vH8SWcbGNWOd+2SVvl6KrtxgkfSf7Gf/AAUh/Yq/Ze+NFv4ts/jZo8Mn/Ck7bT7q&#10;TS/DU98za3LbaU0kDJGU3Sq9tKrSk+WSpyeSxxw9lJdrv8xct7n6D+G/gH+3Jr/xB0/xPqkHh/wn&#10;Noem4Orpff2g2sXG4MRIkzzZXDsiyHZIAmFMYwD8V/sRa/4quf27vipY+KbOaax1n42L/wAJBb2+&#10;iBhHc2sutalbweYsMyQ4vLOBypbJEXJKKzL9paX/AMFjvAOreGYfEnhf9i/9pjxRbTJugvPDnwNv&#10;pbeZSThkbeQ3GBwxyeg6gfnV/wAE3f8AgqRpfwI1TxB4oH7HPxa8fTeLPiBqviObVvD3gxgsVxHa&#10;rG0cbltsnlpqErS8KV+1QggbufQqapPsyYxlZo/QP9rD9qHxX+wzq3iq58baLPeW/jjwNd6n4XvG&#10;mS4t4Ne0+2W0nSRjblgZ4JbPy1dZNxtnBYK7lPxB/ac+FniL4a/EbVbP4uatDb6xrnh6x1O4utQZ&#10;TcSyXtlb6lEQEZ2di22F2zuVphIwAJVfuj/gtT+3v4n+NHwS8BwfEn/gnx8TPhxYw+Lm1aDXPFGi&#10;xfbp4YbVhPAkKTJJCpS6R3aTKhkUFSRx8O/8FGvG/g3x9+1ZeaqnwU8XfDcSaLbLD4WubGHUbpFS&#10;LJee4N2jGVzuO2QCQgoOciuPGr2kPQ3oxlE4/wCFWt3en6DrMMd4fMudIvAkJ1DysD7EyFhtIO0h&#10;trIflIwHJU7ab4A8C6uPhnD46+z3Mi6T8TPD9hHDHYyYkN3BqcqjcU5b/RCUUMMiRuGwSmX4T8Ze&#10;AfDOi65oGp2XitmvtLkH29fCXmQ20cqAqzPDPJtwBhlyGUvgjcCK9S8PfFD4HaP/AME/dL8J3Gr6&#10;3byXn7QNjrF146uPDV7a6Pc2lrpcsSWa3bQskl6rXNxIsROERyWJ3AL5lGjKpVs9tfyCpF20PuL/&#10;AIL9+Mp/FHw3/Zfn8SwabbXVx4d8Qy+TpN1Dc252jR1jeNoVEUkTAMV2L5bL90bTivrL/g348S+K&#10;Nb/Y4utP8RS6xNa2uvTHQZbqD/QksySDFbyYzlZ1nZ4yfkMikD5yT+Lv7Qnxe8SftI3nwrRPjTF4&#10;p07wX8N00i+F9rVpFDpM4muQ0MCNOWeMQ/Y8ylELbdu35AT9IfsPf8FcPFP7IlofAmlfERNcsZE1&#10;CK38JaRp63Xn3k8pkt7m5uNzxxSFp/mI4MUIUsQqhOrnvjIVGtFFJmcouVOMUfrT/wAFQ7KW2/YA&#10;+MmseE/ES29tJ4B1uHULXzlS2kdoZQ5VlKskxkzHtUsJGkZHjYtuT+bawXxZ8OdMXRP+EVutQ8T6&#10;pG/2HQI4CHgSNdxknzgxR7WyQQOgHUsU/QL/AIKS/tF/8FO9P/Zpjs9XvdN+Dfwn8UrDJ4b8L6Xd&#10;pqupao1x5dybK7vfn8qQwSPdsofY6koACCifnxbW9vY+Fngt9Sa4vJLiOS73RMGupHHzln2gFQWk&#10;A4CjDKMgKaM2qxjTjG3f7nb/ACNKUVHc/Xb/AIN+P2WdP8KfDrWP20PFfhx/FnjnS/E15p95cLIt&#10;xb6fZSWdvI0ekQ/N5c8Sucuu1p4ruVOWbYPf/wDgvX4/8F+KP+Cbmr2Vtfq1lq99oV7puqmwlkhu&#10;Ue/iKJbyIRtmaMPIGIK+Uj9CyZd/wQX8D+MPA/7Bct/pF/b301/4klmjsby4CWssiWdtCWSZI2kT&#10;c0eCWWQARgKq5JPnv/BWSDxy9j44/Z++I3hCytfA82kal42+G+rEmd7jULTSJpb20dIpGkxHK7zR&#10;mdEjAbAPlW22u/Ac0sLFrsZS/jH42+EpPh7onjTWvB/iy1kjXUdLjC6ffaY9tHepMh8wR56xtvwE&#10;TDOclQi/KPOPB8sXh/x5qvwk8N3etLpetRtJo+mG6aNrm3W5DIkRcuqzKERDmMnMe4Eg4P0h+0t+&#10;z2LH9lLwX+1faNBP5fi+68J/a5tWXy5Ft7SzuLWPZuwB8925dSSwZg33Vr5ivj4r1q4t/FS6Xb2v&#10;iTw1rX2rRZrdYx/aib1Jic43mYBQY5G3NIRtYF2BPzajL4npzao9NRV7dtD9lv8Aggh+yp8YdB+A&#10;uh/HX4neOYW+GmueJrmW38FQ6DDerf3sPnWkl/eTzI0ixxyW8QRV8sNNAjiIeXG0nyP/AMHLDfD7&#10;xT+0N4Em8GeNbfVG1DwpNc6xcR4j8nbcGH93brGFtUfyJpRHud2aaR5ABsz9qfsC/tv/AAv8d/sN&#10;+F/gn8X9RttNXwp4vtoGaTUJoVntJrprm3uDGkLpMkTS+W0Th0Ywg4U4cfkX/wAFMP2nfC/7YP7e&#10;3jTxf4D8Lx2PhNbxtM8LW8bGGOLTbWNLa32RBmEalIgwVWCr5mFVVUKPdw9aCy28HurPyfU4XHlr&#10;Sv0/pHL/ALNPhz4tfHX4uaT4Q0TTPOlhubGx0W0jSEC9vnxBbLjHlxybTkSOMKYiSRyR9+fs3+Bd&#10;M+K3/BHT4xRWOrSw+JNF8SR6nqBvLVJVtrSF7K4S3gG0C2eUWzu85YB9lvbosrSbI/mH/gmQfFeh&#10;/EjT9S+AHhu28R+KI9P1K/j0pZkjOlm3s7hIrqeRnCQxQmRXDM25pBGijc4FfZX/AATp8Gx+Gf2K&#10;/FH7Q+rpoqf8I7rmoy6z4dtrSSZvE9jPYwxzi7VZU2JZQTEwl3Ake5uLfcpmBPJg482Ii7dWvlbX&#10;5jk7Hv3/AASo0T9jD4p/s6Wt98R/AunzeINNuDaXl5qfiCziw32gy/NbXE6RohH2YD5CZJfOGWCy&#10;1+dv/BbLxd4P8E/8FD1t/hB4r/tnTfD+l6esTyQj7GzOjSzx7ECQtFN5sjuYsxyLK7A/OcfTn/BJ&#10;zxH4h8U6B4w/Z5isJLrbqFjqK6h/aUc8lr9kmmgleG2lYW88zeflTI5jgC+YI5GjXHxb/wAFcfid&#10;ovxI/wCCj/xcvfCeuy6npv8AwlbadDeX109zJcCzijtinmsSWiEkBKZJGFUg9MdUZJZbLydvx/yR&#10;mo+/Y8dN98InO9INatlblbeO0imWL/YEjXClwOm4qpOMkDOKK5tEtkUKdPjbAxu559+lFeX8zv8A&#10;rVU9e+HUOh+F9JuPEQ0PTNS1RmfydPmR5ZcnMglKAkZLEj5ArfuTwciorvULXUb/AGz6zHexXF1b&#10;y26o73JTO07Qs+5tqZztbvjcA2AJvHXiHRfhr8WP7a1/S7jR9D1a1D2uoW5DZhPlbbQhBuG2RJlB&#10;C7mURuyxo2K57Vr208O+LG8UaVqMzW8tw0+kww71W7iBLzRsJUiO4DcFYhedpBIINcqi9JGTjy1G&#10;meteKpprz4haroeu+KpZL+GRLjxJqUtws7S38yLJNcR+W259zuMKWWTjLYOQOg1LwH418PfsjWPx&#10;J/srTbyTwr8Qraaf7RH5zQafNp9hewlCzvEFaW+VWiWMEsV3bgCq838QPFvhjxl8SLHXtMQxRX/g&#10;3SLiTUrWWdbe+eLTrZbmcLvk8pI5t0GxQmPs5JSJi0a6l342u7f4BeMvh9HquryJHa295DdRyT2t&#10;vcWSNYxOjwuF87hLZVPyqPKZTvPlMNqdSNOXLa4pRbjdHj/7Rltp9p8T/EmoXmuzSfbNImaG+8z7&#10;QEZgZBL95pNiDAbuCrfKz5ReD/sexl0y6ttS8SWoj0uIPHbSJITfPt2OYFCj5sIpw5TKjAO4Kh77&#10;xp4fX4laDZa54Ye1LQWtvpN7arAsGbu6+0+SFRfmaVxbn+8WLc45rj9G0LTtbvo7fxldX2lsZodq&#10;rpvnO0bjJJDOpA2lcEAkgrgHGKv2iIceiPUNY1DwbaSRyTW+tXFrprD7DZ6tIpjdZhFLkptUK20t&#10;yY2JcK2QAQvK+CNK8PrK974B03xE8n22W2ul1NoJlRHlWPb5cQxsdUyWcRltoI4XcKvjSx0Cx1dF&#10;tNPnsnktFMzX1r/pd2QglMy+XiN1keUqoOTGIAjOMEvm+HvEepxS6foukX9zoP2e6N34gWa72x3V&#10;lG7bYgATiXagjBGCzSHLZAFYU4qMW09zbQ77wJ/wluka9pJ8TeGpNXtdNsNTh1CGS0xHN5StFGqB&#10;zmVjLHE2dpUkZI+UuOLsI/EJ1WPRn0mS3a68yOOzXTvLn85QfLgWRoA+MvnbuUHYv3tiAXLzUWt/&#10;A3jy7NtcXUNza6ZPDPdMN0VtPDLOGI/hjaXa3bKpgnBArh/h34guNG+Kmn61o+qRKIJysc3kxTRF&#10;flZjna0boMcsQVK5zlScmHX76TXSy/X9TOq9vv8AyNDwvfX954j1LwUmrwtZmyitbEy26XKiXAnb&#10;YZEbbtPDKoIJkOAcAjS8ARaxfyaL/ZL3Nu2oavN5V9JeLPNGExKrIJhhm3GPZliCSqs6fMw53wGs&#10;g+Duoag9qokfXFuo5D/rAHTyS2dpxgq2CSeZe+4g+sfBnxPbeDfCumTxae08ul+KtOltZLaeRpTH&#10;JBMJ4EhKPGVmDZLMhC8go4kxXapc0mROUklc8w+LOi295c3Og6vq94bqa4by5DHEUZfNAyWNwyM+&#10;1SdofChxhmxyngnxj4c8NanfXfii21W+sLSa3uFXUj9mXa8+4hJUaRYVLsvzFvmJbAJPFr49affW&#10;PxAtfKf7RHdaWZpF3hxIzs7IPOyflKqQCp3Fs5JZSBL8IrjQfCH9qXraq1xbL5Ju7ObShdRG23IH&#10;Lq6FMM8saqWxgkD7xBqJTUqN7XHL4rHqfhG48V6x8P8AVPCXjTwHdLeaez3kV1JMmDFLvdLL/Vuq&#10;yeXltp2ybYX+Ub2x4p4T0nQbvxJ4wub/AECMXtukGY5OjI8iu5RQo2jEaqWV1+U/dySR6r4W1qFd&#10;H8ReIfCPwzTybmOGz0u+F1HaS2Epk8xJD+8VlMkBl3NGUfzIk2scMW8r8KL4jtfFusatqnhz7bp7&#10;XMKXlvfXUnnSRGXbGizEPtPzqPNKSYJQkjcHrlpRlTi7K19TWNnFEmhXsfw38f2PiQz6fHeWupSa&#10;toEPLfZzEvmRTOqElP3yxKpYENvJwQuDe1XU08URWfjLQtK1CSa3WKXVvOYCRY3APmROwyIiDvXL&#10;4/dONo4NNvdO+E91DqOqxT6iPEl5oY0u7vIo7a8RGjuId1zApaKSMlYGUbiS0UpZmBGw9L8Nvhd9&#10;hg0PxPZXniC60xNPFtqHiLUPDMscMFvCUVTG8E1wjhX2qWlVVTO07TiuiMqcY8/U0kpSikjYufEG&#10;o+G9J07xXp9/ePfWdu9lp8VxmSK2mUl3k2HCt8s6FP8AlmWmkkBHGMbwDYS+O/Ftjqs8emWs7X0M&#10;v2eO5g01JRFIpcR4VQHcsQMHflCQTgkei/FDw18P/Hfh/Rbfwh8RbNdaXw6IYU1XbaQ3924Mtza/&#10;vUiEM8TSMqsA0JyEEhKCSXzrwl4LfTbNpPFtjqNjqFrem4jt7e1eOeyQSeW0zD7yeUQHDEHGRznF&#10;Y061OVNylvdirU6nMklpZGH8TZNHttMWwt4t8On6xNFaT2/PmtIfmQNtx8uyMbcghieDjFdHqP8A&#10;Yc3w00v4fWnh/Rbia68QW7zXVxZlbiEqZd4SRxtdG8wKwXhvIjG0YwLXxD8L+Hfh/wCC73w14W1M&#10;yNoOptJEqWYk86NkUqZGUKu4FZ2aRQykquPv5p/w00W+1z4i6PfIGt9Ot9LuJ547YfPsls2iDkKO&#10;zOjcc4c42kAUqdSPLptqYSdmYviC/sNN8VTaXd6isrW9tGkaXzrPbzbRFCUUtgRIcsCjMUb5RtG4&#10;NXW+AfFmhXGqWnhjWobqazhaOO8uLHS7eN5l2uNkSmJo1eItGy5+UmP5iVJesDXdE0b+yLy78M6T&#10;eanptxfLdw/abmJZEuIlHnZVFDiP+EbguDu5bk0fBrxVqFl4ik8QeLLSO1t9JvreW4kkmEaSqJV3&#10;WrMeBuwedw2g7mOFyMOaNSlft/WwRk+ax2HjDXvjhZ+JG8Ra1BNe6pawWkkeoSaMZtHmSZEH2hI4&#10;kG04RYnkh3MHSRcHG887rHiubxTe2mp+L7j+yVljRdL094VubSFo9+6R3UDIEhVgURiTtyy7VAp/&#10;Enx74z8T+LIPF8uiWuveHbeF5fEdtaxDybK2mZwqRToeJJEiZoy7b2CsyZAcjn7zSPFfg/xA3gnU&#10;tUnW1GqJNo2qWw8yW5ilYGG5UDb9r3AEMp3KpAVXGCDPLzao6Iz973jvPghpOreG7a+0CCHT7bw9&#10;HcPFaapb3kEzifM0OJLcFmR5V3HbKqsDFtwCwAyfEPhDxZrXwLnksdAv5Bp/jW4F5awWO1ojdW8Y&#10;jAw3mEN9hk+XaAuxSD85FXvhjB4J8YePpPD+meFJrF7i8lvNQ+zyBLqaBUeRpVeRZEj3FC3lurJI&#10;u9AU3qK1PjT4zsfir4S/4SbSfBC2k11q0O7UJGRrUR2tukMFrLDKzfZliiuYohuZkzgEqdxq41nz&#10;8rRNSl7qkYenfEmw02103wVZXjLY2dnZRRWtuzS7GWCNZmVZGeIefLvkYALJhyCzBmWuo+NXim0+&#10;Knh2yPiC41A+IdJ8Lpa2+nXDKBDawzyeRGhBbMYiYbVbaVyMZjIryFWstM1y4tGNp9qtb4RTTLIG&#10;V2hJVSdpA2kY+7tAXnuK9Ss/tp8XeH9UGgyQrr1gq2epzSItusCF7KNlCJ8w/wBH+ds53qTz3uUO&#10;WDl8zOU+ZI5mw+JdzffDbS/Dur3kiyR6hBp+oSx7JjtEm2OZhJIkb8DOHIT5gThlVlveIrGSdptH&#10;vDDcQrbNegQwvIrxhsjnAIG7C/McjAGMdfK9fl1HSI/Enw3uo1jlX9/b8hv30UqK5JJOAsaOep6Y&#10;ycjPWX/jJx4J0nQptMdry+soBercSojyxtC3ltuOWlXbtm2japLqTtCAmqNNp+71MZ2ep95eIj4T&#10;8Y/8EFtC03R/E+mSalZeMmhfT4GWG+ubttU1O4KXD4jM7JBPCQ/zhQw5ByK8K+KdxpMH7P3hnU/B&#10;s0szQ+Gp7a8u5LdYcldTupVdZUYmbC3CKVZEaNlK4O3K+t65+zz4Z+NP/BD3Rf2pPBnxN1mTxB8M&#10;7gw63pdvOscNhbNq7QwJKieWJ3RZnmUvvlAvGZuH58r+B3wv8H+MfhYfEf7QnxAk8N6XJoclroln&#10;Y/6RNf3Mxf5pMbhCiRiJWjMSuwVSHUAl+7HSjTpxctNEd2VYHFY/FeyoK8rt/JI4H9jrw/qGu+Nz&#10;HpsF1cXyHzUhhbhUYsrOSfu9G7e4BBNfr5+y/rOo2HhW3sruxaGZUQMHXaQNoHPv34//AFfn1/wT&#10;B+Gtzpfx6udL1SMvNa2bmbKjOBjA465CnpwN1fouut2thp++FArQ8qqjBNfJ5hV56zSP1DhvA+yw&#10;9573PQr/AMQ/2fKsxZmRu0fU1HH8UPD0DEXpm2twp4XaffIx6Vw+geNLjxZdNpxtdnozY2/TPQf5&#10;/A8R+BvDWrW7i6+IlrZ3JP7tfMLKpzjkrkce+P51x05crPrYRw/29D1TRrnTPEVt5trfuqn+Lcrg&#10;fTGKh1jw9f8A/CQWum2+14rhWPm7yrfLgnPHvxz/ADr54uPG3if4QO0P/CUW17brkx3VncBlJzxk&#10;AnB9R+Rrdsv2mtV8S2trqOnPK01m2ZriGQ8oyEHjJ/iKnsMit/awcfeH9Vlzc1Kaa8z6Eu/DlloF&#10;usctzGGx82AeDiubfx3pzTtDaAny/vP/ACr531r9sCK58R/8I/4l8XCHy9pdW3ZKnI4HrXfeFPjn&#10;+z7d20dgfEck0zKfMuGmCeWwHIH949uQMelEqnNsrGHso0I/vZcz8j0T/hI1eYTM+1tueucV8i/8&#10;FEPh7qVvZQ/GTwxD5s8jtY6krN0jkRgrew3Kqc8ZcV9F+J/FXg+3gF14Y1qO5jRdxV5F3j3yOCOv&#10;SvPvi5FF8WPhRrngzT5ys2oafILVlXd++X541x7uqjrnk1NGThVTZ5WZUI4jDSjFdND8o/j/AK1c&#10;7YfFenWFxbvLpe+01pZMxxMrKjR7SQCrl15OTu24I+bPz7oOnxav4w0/TZ44xbQ3HnSMzEZWPLty&#10;PVVP/wCqvpL4v6XoN/8ACmwksvEOoLrWj3dzYaxo01uBGjMsj28kfHbyijs2CpwADnnyH4B6RcSf&#10;EGObwxpMOrXGl6VcX2ozeWzrar5LKrIRggxyvE5mAI3hNvyqWk+noz/cuW9j8hx2CrYXGctZWvaX&#10;yeqMqzey09biyeOP7Ox2GaVHDlncgvj5SA3PBGQqgYJBJ8813SBJeySPqrY8lSud5ZpDgNhR0PU4&#10;JAxxk9K9c8Rf8I9d6lqaxH7O32ySOW0VTthkDP8ALnGDwc8YyPTt5zqNnb2+rzXdh5i3kN55scyf&#10;wYf7yr1LfdYdzk44Wqi+XU8uPvVJGX4O/ta5NrLJfqybvJtbO6uGSLacuS3zKoXewb5mHIBwVJFd&#10;B450i4i0jSfG9zb3Fw0k3k3DTbmZY0SIRgEnPADBVwew44FZWhKp1trvWpTOJ5N0rCTA+cdR3wpP&#10;TjlcDpivTbLxFb67oEfg2XR4bTSTcRzXljb3MsfnRptPkmVmYhSVLZAB3ktg4QLpGp79ipRfLdHt&#10;3wG8S38Xw70jxJp154bj1a18YeH7W3VYyI5IRLegeddRsFiQsscshEiyOPLmj/1Lsniv7RPhPRte&#10;vrPR9N164XVdMlc2lxZ3kk8um3KSWykoFf8AduvICyMuSc53FWEH7O8lvZQro/iqGS8s7XXLea4s&#10;45ilvc28jvmKRFOGVir/AHw20S4GBkVteMrS7sr+11BbYqB5S6LamE+SJngjwFXhVIO4BtuSctnJ&#10;XI2oz0M0tSh+zR4ql1jxVcW/imW1uNc0nS59O1zSr6SRVcKFMdys6LhcNtUsA2CA/wC9V8V2M1le&#10;Dxra+JdGsY9LazsWN8themYTMD0JkVSznywzAhR8oKgjG7mPiP8ABjxQvhXw/q/g90tfFHh/RbhP&#10;sRgVLiaP7ZdLPaSKhd1kFxHL5fmYcEgFY0dDXQ/CfxjdfEbQtK8d6RZ2cVpdSQJqmnvIJZ0KgRyt&#10;02hTIrsI8HasgXezIxMVpSlTuu5VrSOQ8UavY6h8RZrmO/v5od0U0NrHpcDLc+YiOXebzgM+YMFQ&#10;ij5CBhiTXbfDGLwc2qeGbXxTp11LDfeLtHMlj/ZLIbiE6hEsvzwHzPKeHdhowSHDBQSS45H4qSya&#10;B8dr7R7TTrdoI5osW0dug2YVAGi3DjlVJz970Xjb6te+DvCPiL4gfA/QbLV7m4v9UkjsNc0hv3ks&#10;VwuoXf7tYx5gZZIJYGHyOsvmMFEqkir5uWO3S/5AnLQ81/aWWW30jQdX1eaZYZxePpl5DHFI1yi4&#10;2lm8zfjcVBZmfC42qSrZ8W8AyM3iXThb3MsDLFcT3CLMV83bG0kZxzgj5DyoB69QSfeP2x9Ve80j&#10;whe311bveX2nagzNb3EkiIhIjjfMnOCQ4KH5gScgEAHgPB2m6Z4bh0v4gXmqpeSNoV7BJMpMyebF&#10;N5UCHapZQY/KUBgRjngLzy1JS9n52KpxcotnfaJpNvd6hBbW0d1ZtHauFuLO0SGC4SQqxcIyNk4R&#10;M5wQTySWJPafD7TdT0743aLp+haHpM1xqFvIqyatcILVJMKjPcq3GxRIjlSDgbG245HEeC/Gcvij&#10;xbdRWvib7e62khuY4bc29pbBZYUUQKWdiwAO7JwTjBA6+l/BDxt4l8DftENrel6Lfah9q0C40v8A&#10;s2NUaO68+NcRGMsMo+3aYv3nmLuRklUtFJzYeP8AtCjLyNPeVFs6HRjf2Gr6hoPg27mZP+EZaDUG&#10;SO1ninW1WTeEk8za1vvV+UaQOse7BAG3y39siyiTxmurR+In1YXEOnhbppGcecljH50ZZhuOyWR0&#10;GMKFXCqE2Ae0v46g+GXxe8X3fj3wfJa20fh3XNNGkyKjtZzXdrcRoygSSYZbidn2uxkVywLK/wA6&#10;/Pv7UXhC407UbP4h21/a3llqsFoby+S8E8wu7jT7W7lR8KOjyzDcRuJUhmfCse6y5W/l/XqYrmOZ&#10;uNCt/FXw3tdEs51sQtwsqfbFVY4tjs5Kuilk+8oHGfmPY81IPCcwNlbWN79rvtPt2uLqQB5Iyg+z&#10;xh0ZedymQyEvtT5MHOMPlfECfUVe18P3WpX1lY2tvbnVPsdmwZ4iE/dFixAGCF5C7t+GLAgVt6Za&#10;t4G8LaHJb+KLhZLq82y2sW+3kNuTv+eHzCmNxBwox8rck9JjFRgtd+hqpSWh0fxFufDGm65b6Za2&#10;lvFa3mjp/ZyrONtoX3zSQBSCTtaeSKQDBYszZGTnH8G67ZyePrfRLrwzYXUEkMCrLcTTNIsck7AB&#10;VDhWJaNMkox+Xkbc595/ZJ0j4CfET4s+N9X+KnhOO+l8MfCfUk0P7Z4gtNNVNUjhjtrq63zyI0nl&#10;wXNwyW8QkllktVYhVDlfnCLUbXStYs5EuZ0vlmRboxqFaKSMJLHEqjB3KZSCxGVbIwdpZ4pRlGnG&#10;6/pDrSjKs+X+rn66fsAaT4etv+CLvj7SdHvbW11jxJ4gltte1C8g2tcrf6jZ2TRi6ZBHCBEin52c&#10;FzkhACp+Wf2ffB+iap+zN+0J4o1uSzmvtH8A6fpkOnyNAjRRya7bSBo4vvsyG0AZ0UgNMcugZUb3&#10;L9jzw7ZeIv2IvCuieJJfL8SeI/2ptK8O+FdNvLjZbS2bXtldXFwIuQwB8tZJAjlMoudsoSvKv2f7&#10;yXX/ANnf9pTxJ4lsLOfSdW8ISamtna6bbxC21KHWraG0uVxjy1jS+uowsSqu2d1K4A2+lW9nOMLL&#10;VRf5HL7y5n5nyRe6bfz6Vp8EUCX7WtwZr5ZriOz+1Qh8+XlDGF4G0bQSN2drHGPN9cuJfDPiiSfR&#10;bOTT7xbm5t4biSc+db7SG3Ruiq4LAzoWBKtl8BCi49UutYsrHwhrV3KtgZGtQlqLqOUu7bXZijK6&#10;rGVCg/MGDFtvcg+R6pPf32prc293500NhCtjHbyFmjfeAPmZdqO7AzEDjMhU4YsB51KXKrnQv4aO&#10;18OahofjaG4Hj67h03xK8kcMnieCw8231ISPGNlxGo/0e4+6v2mMJlDIX3tJvr3X9nT4KNb+CtU8&#10;TeO2vPDtna+LdHtNY1aGyKpp2ntFfy3ReRkbcv2USuYyV80F3RZCoZPm1LDU7LSL+wuYcz2c8dxJ&#10;OsZIKsXZF5HI/dTP6bgAxyMj6Y/YC17UfDfjrwlr/wAQfC/iLx14T8N6p9s17wrHJc3n2S1gtZpH&#10;ultmlEbG3gMsySOPMtw29dyCTZvTcfaXl1M5Rly6HyXqBj1DUPtk1kbWS62ytb4x5Zf5scgdzngA&#10;HORwc12knie58J6AsUOi3V5Gqxsy3OLVmgkMeGDfMTkyAjG7jac4PHNXlndL4xuNE1LT5o7o3DQw&#10;u0iosaghV3Aqd3y4wdwHOeRwe/g03/hN5G0OXxRZQ3UViYrObVtSiRSqOFii86Ujy1VWflTt+6MA&#10;cjOTtJdToivdOp8EDwv8a/EPw71LxLc3OkLpupWen6kytNc6jNYSyrm8htcuWWLzfLQRn9467VjQ&#10;k4xPif4pHjLxL/bs2v6hqt5r15dSa3fXeoTTXM7s0XmyytnDyF0BcSfOX2k4YcdJ4i0Hxh8NtZ0H&#10;SdR+JWh6lrWmyTWyx6WDvsLVIYJ4gW2pJHKHU7BsBBGSzY+Xy+7O/wAVyadZ6p9rsbOzlivNmmrE&#10;0k26VmGfMH2iZchVkJU8Ku3acMN32M47sj+ITazPJaWCX9rDDNYyahqk0envcTFzKPNjVFDJGAHc&#10;+YSPmiOChAB6XV9f0jwXJY6jDptpcSWfhuxK2klq9xZkC3UyW6eXG6EeY8vylgPnyCF2mua1r4U6&#10;r8QvFNvonhTxbZG8bUtO02aKbzIo1huJFjEpdgI40MmJGZjHnazZG0CvRPHLy6v491LT/hwsN8us&#10;69ePpek3drFEstv5u+JZcuwCso27Q5RMHD8sTjiOX3L9WTWlKWnQ5HWblpPB2oeO9NsdTh0t7ldO&#10;0nSdst1Gsrssk8VpI7J5m0vBwiLIPOUNvGJW739j6/h1/wCM3gXwvqEepaL4fk8UafarqUitBPYW&#10;xv4H+2o8OXMy5kn+42MLtLBcDkNd+E9xH8M9H+Icunafb/8ACVa/INGlhvtsNpLD5kd3I0aRLHG0&#10;hlgKLjekIQKirKrS8p8PfDmoXmmtqGseFri8aHVFtZ2kKfvcPnb8uDnCEZ4J3NyTXXTjD2i+RjHm&#10;9mfqD+3P8UtbvPC+lfCS60uS68K+G/hnrHiTT9e1rRxa6jq0t7GbK0vbvbM6rJ9qijkMwdBJMZTI&#10;is2yvzR8VahocfiC+EySrbveN5KeYMLIWBdvmVTjIbAUAjcMj5Tj7w/aR8OeHtI8ZftDS/CDw/Z6&#10;t4D8L2Gk6bpuuWtrfXGn6NG2xVWzniWXyTgusE0kgheIOQskpgA/P/xkl9pH2ptKkVr8axd2skMV&#10;xuVLeJowEeFDxGWdsMrFJGO1SNhatcRy1MRf1/OyCMXGmvl+RtaNZ2vjLx7Fo39jzCHUdNhhtXS4&#10;ih3RCRp3VTO6qjMcAMwGDjAO4Zr3nh7xR4g1VfEuqXsd5JeQqWh8nasbFSSqD90EIAT5lbcTHjcy&#10;7s3PhtYeH/D3gO91SSaS4bTwZbOPDr/pUcUrC43wyK4ZeCABtAyfl2gVc1i3l1bSrPWrrQ7Wz01Q&#10;iLNbJLDbwSMn+paSaV1kfgnAZWCo+FcsAOOUve93uaVLxUUj1z4z+NPH/ir4H/D/AMJ3Pws03wro&#10;kltcLpuoPpEUM2vyQ39zvu57nBNztLyweZK4jjEG2M7xKxz/AIaeIfEcUWmfDzwlo2l/2vF4g026&#10;kb9w5mzDJHEgKkp5CB3Ro2lHEuSrEZj6f9uT9p+0+P2kfCLw2JNNh0/wT8Oho+k3FiIt16yShN0o&#10;nEXkJG8CRLDKNw2lmAklkA8o0vXdH8JfDKx8U6xosbarqvjSCSPUYxK11Db2lokU4+1tAqrG0l0c&#10;eW53spWZXAiI6pRftZWd/wCkKMk4q6sO+MnxRu/iH+0Fq3xN8Yp4hvtUuJMS3WtXBkmk2JFt3Pty&#10;H2sCyLgJuVF2oNh9X+LHxEtG/wCCe/wt8C6V49Ml7p+u6/cTWsWjm2/s4ySq7f6UIwbmSXzLRw25&#10;vLSKJP3Zzu8Tl8X3vi101Nr2OWGzhkF9eXTPdXmqSsjTNdObtW3M0km4KoGPNK7WCiQdT8TL+fSv&#10;AfhDT/G+j6tHYHRdQ/4R/T5LqQwwWjTyr5SxO4X5pvOkLI0J3YJ34SKPPmalK6vf/NMuFNSne+x0&#10;1r8OPHms/sRaf8U7a10+bT/+EsvtEhj1CSO3GnsbWQurQSr5M0kr38cyzIWNubSXy/KFv5821+y1&#10;rPwl+H3hjVPiNa6nosN78LW0rxDat4gmuIV1K4i1TTYkVFyv+tWZwWRhsjjmlbGBW58E/Cfwl+JX&#10;7J/ia4l+J8+qa9oPhW9h8QWMDQwQaRbySfbrCAxPaLcRxzXEV3bSNGyW6SXFlK02ZPKPx3418eeH&#10;vEUcnwx0HUFtQsqiwvI5QlpczxiQLG7v86p+9KpMzBQ2WkVVffDtUkoSi/JGcY810ze/a9/aP8Wf&#10;t4/tK6/4/wDD/hu30uTxNqDS6Xo+jw7YbVUjS3jjcqoG2K3jiVn4yseRy3zQaR8MZfBOlakthB/a&#10;l1Nsv7ieSZA11JCxE6sM7hCEnGFJPXAy28j6k8G/su/B79lX9iBfGfiO28TQ/ETXrjTX1zWrq3ZF&#10;khutOS/Sxt4dh/d26TWzSMWlV5J4pHCj7OB4Frnxc0vT/ilDqniXS7mOzvrZNPt2jkG4FnZjvwCO&#10;X354yPl4PFcOJlWVVw7JP5s9CgqfKpW62+R9vfsr/EXTPFX/AAUL8C+JPAEM2uLDovh3TrKK91B7&#10;HfcWnhmRfMFzKmIY4nO5M4+WJQBg5Prv/BYT4r3HxD/Zj8QJJpQjtbj4gSarFqAWdLi6ubXRrrTw&#10;s5CvHuQ221f3qkgSqyySR3Jh+aP+CfPijVPBOuw/tB+MvhzrmtaTpmtLoELaZCl1aXNwvhjUre3s&#10;TEqtcPMxtrZlZFCxAu5aPfE1fbn7cH7NOj/tDfsq/Dv4MfsyalNqF9pOuX2o614vuLQTXU0k9uwM&#10;kirhnllLK219zBIFWQ+ZkH1Y1o/UJSk7X1++xweyftlGK20+4/JP9njQ73xbHcXOqGZbdtIzdXU0&#10;m7CkANI2D6kckhhnkjNfRXif4Jai/wCwra/F+fSri407RvipNpHlQ3CPayfbdKhlmGGffjNpAqFY&#10;yrCRwzExqK9V+Ev/AAR5+JXghV1HXfGgtZINPaBprXRHUHOfMDq5jUZwAG3DaWI9K9N1b9m60+Gv&#10;7NCfB/XfD/8AbV3J4w/tKR7rVpv7PdTaqkTSGzLXCNG4JZImLMrONzlE8vw8PGU60m9rO3qdapyp&#10;yWnr9wn7Onxas/CfwY1ZfEOjXU1r4ZsJrvwlq1xdR3GnXGtRbp4otl0oV/JZmYiMvITPZSAb0jlj&#10;+Kv+CpmmeGPG/wAeNQ8b/DPSR/Y03hDR47O6a8eYPFY2cdmJgXVJQgisQmZY0LEFwio6GvrL4c63&#10;J4n/AGLfGXgCx+GkGhxeH9ULXl9p11cq9pb36QQT2hMpdyJVgcrCdhEsQIk2pLXxn4f+GPjH9sD9&#10;oC8+EXhHWI7XXdQ8IpDJdalpnnR2bJoib4gbdZW8tEV7eNjn93HvcxkOye25OdGMfQ5JR5XK/Q2v&#10;2dfFVha/8E0/2gPBl0LdrifWfA9/ZsLhWVEiv7uN3GAVB/fIOSA28beRz9J/8HQw0Dwh8HfAfgCH&#10;xT4jhvLzxZJqLaVqE6yQXGmtDeT24+U5U2klxPAsb7jiVZAQrDP56/D7xXbaT8O9T8GC5mjt/EGn&#10;2dvfSRzHEccF7b3O8qDh8CEjBBAJ3dVUHtf+CvH7W3jj9rfx1YXPijQbjSbXwnoFnpmlWN1Nv+yR&#10;xREODKEj8xmmmldmYFhuCF3K7jeHrRjT5fT9RUveqa9L/ofE+0W8k8kgaSaf51fbnaQSMfQAjGOn&#10;AHfGxpF2t5I7uLfzIJFWRocFWTg7CuCAc+mAAcbec1Tu7BVtEu1YmJmxIykMVyO/Xj6YFPtGktLL&#10;fbFW8pmOZHz1xjbjthfUfMcjrW8n7Q6Y80ZHb+Gbi8PgbUrS6tfs5t1a2sfMjbzI2nZzgJ3zF5yB&#10;h6jGe1x9avda0u3sYmYN/aEdxqCSWp+RlCKmAAAQd0hGDyQOgxWT4JmfUPCk1jdxRtGniLTZbjdh&#10;Wx5V+Tgd1Y5yORkjtitzxLYJaeL7Oa7v4/s1zIT51r2hRsZAyF3AEAZYAng+pwjaNSz9TrlzSo8/&#10;ayKuuzBtakvNQv4beGTfukSMxohAPfnG45Xk9Seoq94H119W1BdK0nxAsS3luXuo7qMhZ0XiMADD&#10;McbWyCMANkNjbWXqmm3Orx2tjqKRR+e8kkaQNmZcoCAwLcjADduGyQucURafHo0d5pNvcxzXljNm&#10;GSSN1Miq4JwGAGdqkjp1wTnFb7nL7yI9N1m4vFt0n0+aRrmYOu7LG3jaJgY1wq70UlWGclQhHPSv&#10;1i/Zu/4J+z/tP/sb+Pviz8SP+CkPxE1i00L4N2HiaTQvA+sJY2tjeLFrFzFpd7vE4k+zNG2QFjJN&#10;w5XbvyfyutdPmtvC1/4x09JI5LONbqW3vGK+W0qrh4lXJI5YFuMgHjIr9M/2Iv2hbyP/AIJh/Gj4&#10;M+Gvhz4gvr+/8F3kA1rRbyW1NhplraytI7Mu5ZlH2vdNCCqBZWdht+YVGUVL3jnnGWlj5O+GvwM+&#10;FviP4Ia58TPiXq8l3fXNuX0eDWNau5Wt2/tmwt/JiHzIzLE9yx34xH5hLk4jH6y/8EgPgv8As+ap&#10;+1ZF41+B3g3Q4NN0n4B+GYvGF5pOkrbKniAy29yY2JAZ5P3Cs03G8xscfPk/ldFYwaN8IIvB0EkM&#10;d7YX0yGBbwFRG94nzE4AT5HyRk7T1KpgL+hn7APxB0nxd8dfjR8aPhlY6ho2l3mn6LZ+GNd8P22o&#10;TJpmjWRn0u3WK1icG9kuY7O0kV7iSGOJpBI24xLE3PhZSqVPmKV1Fn6f/Hn9pHSfg94N8TaoLWa4&#10;1Sx8M6rf+HtIWzcS6jJY26ySspOF8oNLEhkbaiHJZwpBr89f+CHPwzg1n4YeDfFWn+CrDXrnT4fF&#10;+safbahcBUsLmW58O21vJ5oifypnWyvAjAHKxsudu5q9O8bftC614e/ZA+J3hTUdNsbaS8+FOvm6&#10;8TRakt/f6reR2LymWR4JCtuCbjm2WR/sfnYwsQU1wv8Awbd+LJLH4O/ES+16aG1sNIGk6bbTTSeV&#10;GSbvVLglmY4BzeIO3G1QCRz6U5RVSK73MYu0T0r42fBbQf2zf+Cm3hH4K/GCHfp/g/4Patf+I9Pt&#10;ZW8q7W8nmsJLVZX/AHrJtnjyWChwrbQqsAfyN/4Kcta6Z+0FovhDV75rzxB4U8JL4b8TeTpkVsIr&#10;zS9QvtPQ7FcjdNbW1vdsdzgm7JDFSMfr58BPE0mu/wDBTf8AaA/abFvFBo/h2TQ/CMl5qzGBbaF7&#10;RlugP4S4vrS2BLDhZSMjJI/Gf/gp78ef+Ghf20PFX7SMPhX+yNH8TXwn0OCa8Exu7G3VdPW6yPmX&#10;zhYmYIcYEihSy4ZuXGfwX5uxvR+L0R5te3Fno3wp1bV9aS+aG81CO2Rre4Cu6AB0Ad0baCdxxtOf&#10;mxyTX0P+xX8YtLf4T/AjTvE2nWdno/w//ay0e+vtSXbukW/SGRiyuQQqrpj425X++UAjD/M/j+8v&#10;fFHwek1nS4rx9Ps9UhbatxlEhUCL5kx8p8yUA5PdMYzz1nwx+KfiDRf2VfFHws8MeCrfUprrxNpv&#10;iGHUFtne60WTTy4E6BR9x47uZX3/AChVGMHJry8LzQlf1/IVZyvZHo//AAVx8DfBbw3/AMFdPF3h&#10;D4U/CPw/pmn6bNYS3Gn28O61uro6bFdy5hkO2LzDIsZhXaqklTjk19h/8EDvCvg/xv8AD/UPhrqf&#10;wWsPGWsSeMLxrptQ+xQNp9lZ2kVqwucu8pgcatIAips+QbBMTKifn/8AtJ/HvWv2rv8Agor4i+Of&#10;g4R6lda8tvsASe0WRbbSobeQMJJvNX93buCFkySD5YGUWvqT/ghZ+0j4w+BP7Rl5pegfDXTtbXVN&#10;KWfVL+91cWB0exjmSG5ncouJA3mWzFBE7yGKIxozYFd1Sty45St2X4EK7g12Ou/4ODfhv8WPghL8&#10;NdD+K3x4j8UIItSl0nSNP0mGwg0uBJYY4CkMXG50G3ICqiwrGmVRQPzbj13WdTluItF23Ew2NbRa&#10;bDI+cSg/LuG8EEr2BGDjA5r6+/4L0fta337W/wC3AukWuiXOl6b4N0X+xbG2vpY90zx3EryXeELK&#10;FkL/AC4eQGNYyDkkD440C1vRHqUljZh5LNDK6ywrIhSJ1YhlcYx8uT7fpnj+WdSTXRIIt3Vz+iv/&#10;AIN/9J8QaL+wlND4k1GWZrrxpdy2rSTRyYQ2tpuCuiqrgSiQZAxxjJ6n2f8A4KHfssXn7Un7Mnif&#10;wz4Rvby38XWOnTXfhG4sLxome7S3mj+zN+8SNluIprm1YvlVS7c49fk7/gg18cv+E/8A2LrrwLFL&#10;HcXlx46uI4jdKIhBbtZW0skjR7ozJGHSVWCv83zABlRxX6FWmgQWuj26aR4nnt2uo5DJOI4Fkv5n&#10;Qt5rfu8eZnMnyqF+98uOB3Zf/usF5Ey92rc/m9/aXi03xX/wSn0nW7n4KwR3nhz45NZL4+nkARob&#10;nRfN/s9YcEvIRFE+8AiMQ4JVm+b5v+BPhDwp448PeItCu9QuLXUI7FWhvrC1aVoVBDMUcuR5jKMA&#10;YAHPBwMdX+1F+0JrsP7JvhP9mCfXLqSCP4lax4p1OyKMqIzadYQWjD5ccK11GPnzhWJUBgW8x+BP&#10;xCHhjT9UvNHh2mTS50vo9SgCxvyFTbtY7mBZuDtwAecnFeTjVy06aj9nT/yZ/oeipfvJJHSx/GD+&#10;1PhNo2savYraaksUslraswkjl4lCxy427ZZtm4KyBZfnKFSNp8u+D/hyTWfHyxarcXTvJeQwyQ28&#10;bCZi8rM21iNysBGwHGcv64r1X9oa2XTfh14TltNMt4X1LQcaikdviNpGWKUxRuxLcbkfHG0up5Jz&#10;XOfD7UvCo8QL/aTalHp7W6wXmvG1F00Vw8agBYGbcMvv+dXLfN90gkVz0ai+r+7pf/MWIp8tZ38j&#10;6t/Yi+E/xe8I+APiR+038Hpdb8N6XN5vhLSm0a4gbUdRkVrW6neCCOMGWC1mWxUlJI2lubu2gEjv&#10;Ky19I/8ABP2z8YePP2XNf+EN7rOjf8IZH4mkvdS02OciC9uPs9uE8nzQLj7RIIo4oLdI5XmkZlCx&#10;lJC3ov8AwRQ+Bvjj4m/AGf4par+0/qOjaf4cuLnRvDtlD4cjkGjyKzXENxZ3klx9hW7kl1NmH2u2&#10;lkKXRjjfY25fNv8AgkvorfDP9o/Wvg5qupFYfDuq6jYNdabYSf2l9sS2uIQLCWWLNpPItvLEZJFQ&#10;iLzFUxzeSa9SnH2dKjOPez+ZyS+0eMeEv2ltT/YF/as+Jfh/4DeENYhOs2kekabYalp8nhuS0mu5&#10;LW6jRILxpnsUhudinzJGPlJJho2cMvwf488Sar4t8f654u8Q30tzfaxqlxeaheTs5e5lklLO7GT5&#10;izMSSWySfQ5x+i//AAcKaN4O0L9v2z8bfCpr61h1LwFZ3GtS/voYI76Ce7smSMMvCrFBAhWM4jMb&#10;AYYcfm59iJnfUYDHGTIyrGv3V4zwSc4GRxycMM5qcZ+5nKmtr3+9IuKT1O40fXfHY0i1Fr+zheX0&#10;X2aPy75fDckguF2jEm/Z824c7u+c0Vp6L8XvGOk6PaaXayWzR21rHFGy6jqoBVVABG2UL0HYAegH&#10;SivHc619ivd7kV43ja4ttX+GcusXV1b3F9NfR2ev3Mlws9zLEYfOi+UvCzqo3SqcP5MQf5YwtR+B&#10;bG33f8JPqD3f9nWMc1yzTSRrJNAgAaNuSAS6lTG46I7BDt2GSyt9Sfx5qlnY6fMtxa37CHVrOSSK&#10;Z2CIWjaQttQeWykkLvJ4DEbgebk0qx0TxKraVq83nXkkqx6b96O34SN5JJN24b9xJAQBfLIwMjGk&#10;ZcyNp6VD0DRPG2teHrtkW4vF07b5OmRwXkjRRSZY4TYhYxEnzDt+RXJJVWfL+4eA7r4a6r+yF8Qd&#10;K8d/B86VrX/CE6f/AGD4y1OK9m+0XkV/dtF5Tw2wWNJLUSRNGz4LaO7gSlpAvzjFEkEFj4csNSjs&#10;4bK8TULW+uIbqYStsAa0ZYkdFTCFxjJCzsrkgLGnZaN8aL+1+Bsfhqw8X2d5ayaPq1neWd0WhN6b&#10;m3hhhESPLg3MEl3PIQkYMau5ZjGx2bU3GN9Cal3GxT1/zfCfg5b8eHPtMFxD4ev7hRcFoGmWznSD&#10;c8MgTmOWUupXzAS6ModHJ4O4mbXtVWR4rqGS6mjy9xIJix6NkOg3A9Q2cqMZLfeHot5on9v/AA4t&#10;vCfh7Trya+TwXaarrNqtgbY2ixPbYkbzECzB1kWQGMEt5hJJ3M1cJ4fvtEi0/TVNl5s0F4AzG8yz&#10;JubMIUNwXA3E9R8igjcwfGpdSv1JvpY2PhVF4b8K+J/D978TPiBpuj6eUkuY7q1YXa7ldiYwLbcy&#10;NySNyAcYPRiMv43/ABx8DeNNRfS/COgSGK4tw/8AaDyJHMbYyg/ZpoFyFaNljAYMwcLn5SxVeau9&#10;Ot4Net/A3iHWre2cCK2nmaSN8GVWkwr4KO3zORycMvJBAqKYaLdSWciiY6feLN5TrNukVmRgA+4D&#10;biZVD/3l3MMcGo9mudSZTO8+IctzafCPXPEuo3ckWqa1Jptpcw7ndf8ARo5pPLAw2QPMGdzE4b6A&#10;+W6FpkOn+I9H1mHUVtbeTUZIJJvNMewlSwCc/fcKygMAM7QcA8e1fFGW58Q/DHU/sthardR6wzf2&#10;bp6STtlYLeECMor5YjDHkDLPkgBVryXxR4b8XeHfAUJ8QaLeabfw69bTW8d5atHLEc3AdWidBgpI&#10;FY5yBnBFLB/FJef6JBVj7y9Dc8BafZP8B9YtLm5tpJLiF5Y/3cm4NHdowRcZOcF24w2HJyQprW8P&#10;WGpaBDb6fp3iW6nmMWkyx3EduQUUqVkDI5zJIJGiBwcMQcZABV3gPw74HtvhTp114e1KW51TUvDW&#10;qNr2mzFY1guFu7iNUjPGALW3imO4lyzbRn5FWPUNTn074c2d1arJHb3ujWrXCzXG0SOkcEojIXAE&#10;YLKyKc/wdcg12X5ZNeZEtUU/iPqP9g/FLUPDdxYQ/wBkyX02m/Yo7oXduW5VTHNG2wlR5bJNGzZE&#10;anLD5jueA/DXgDxFr+q2V3rupQwX14TLdpDFCbeCONmB3mRlUM4PzugWIrld2HU8p8XLtdF+NGpe&#10;DtTum1GLSdauNPG618n7RHEzhX2HJRm27sMSRkL8wBFcvo09xH4yuPEuiyPNbXVvcG5mt7LeoZ1w&#10;qzJn918xIXOVfYVDOm41MqT5dNC1K8Vc+m/gN4T8FWPwl8VeM9eWzutDu7DUINN8RNO03luI4Fjj&#10;Uz28XmOu9zvcKqP5EmYiI/O+b/DupfET4deMX8J/ErTLoXWsWZSxkTT7aVrqL7R96ZFLYyUbDHnH&#10;l4IRtzeyfAu0g1v4bJdf2xdww6fYXF7HYW+nqsF3KI5zLHIrhQFXMGDGW2y7CBlVrh7w+BfEXxDF&#10;94g8U3UzeXFZ+S0IiZx56RljcIwOAu9mAUsTGOWGSkzq8is1dW+ZcY8+zszmP+Eiu9R15ZLtkmmU&#10;uY98kn+jsJEJRRnCgn5cEEcDgZFdfqWneMrDVorXw1fahrVnaqtwrLY7mtrR7guUgjdlV49zZkki&#10;JJ87OxSJAOR8R6N/YvjWPT7K1gs/PuFNja6fbMbi4dmVWxnc7BpEYbC7AEso+8SfRvAvi+PRLq2j&#10;8XeINSFrY3ULW7G5kYT6fKh+7DjBkUJ1DIAVC/KRkc9WUuVSjs+hdNbxkRfHe7vn03TNDXw9HPHD&#10;Y2kX9tXSrcKJCZPMVHO4IjNKgG4bh5aldoJFdVL438IaZfx/DTxygaGSzsxJr26eW60eRrWIl95y&#10;8sSnMT2/pt8sjYhGB4v8UeDjqcfhqPTLqbUpdk2l+IItcfGnqnzeSqRAjG2MjqAA6kqu0EY8/wAS&#10;fE+meLpIW8RTm3ht7OBV1DFzF5caAAIJlb5lDnZkAAKQOoFHJ7SjrHYmNSUZHfftK/Dmy0H4gX2l&#10;eD/F1xqejLrCv4fkmVreG50+aBj+4ErOXijdhEJFZkLRspwxBbL+Fniy4+H73HjK5aSSe58M3UIm&#10;s4386XeTG6Hc4Xe3lGPdzhZZAoYcif4w6JqUHxC8P+E9a+KUUOj/ANiW93CZbaLyLE3Q+Vylk6LH&#10;GD5bsRuIWR3w7cNFb6P4q8Ha/eReOIr+0W604W2p7LxHijRp0+dzEsczqsmwsXTKPMpJByy506jj&#10;+7qbvYJU4VHzrYz4tEs5fG2oeE7yL7LbaRaMlzNY2oO1w7SKSFGxnb/nn2JODtRmTi/iL/anxR02&#10;38D+AGjsG/tS7CwTO5CQQwQNKZnVeJS03Py4YnapGVWt648W6ZrOnX6W/iwaHcxLFLH/AGfqk+6K&#10;8jUIHZZmG0lIgEBkwSygE/KtaXw0tdX0PWLe8snhvNaWTzZobqEq1+z7BmRWAX5iuw4lbgDaoYbq&#10;mnzQldkShT5mojvC/gK78J+HLXTtK0+4uIbrS20jX7S4tYxJdTW+/wCzzhfLG+Py5XiYNuYbFIOC&#10;kac5498ZWl58QrtdJsrcXGmzrssZVCIlxDAoMQXadrNLEUPUMcNwDx6Hf6/4qtPDf9qw3I1S609L&#10;iewsrq6MtxcNIXVTPhirqrHy2ZmJwmE3B99efr4cs9Z07R9S0u6bWNSj1Lz768uLpVjtpN2ZIWd2&#10;SKKFJZJPnbEWJ95dOEj0i4uV5BaSl6Hf+C/BtrpV54h0e1fTdRnutevrO+1JSyK9o0qhW3Ihysmx&#10;mzvGB5fzDYMZF54y8deMvCXjj9nW0sra8nWK3u9Ob7K0t9cmBt00McnOFK79zAjLJGvzAb4sfXI5&#10;fCfxSW8s3ljJkt2t3s1by/ssseExmQmQFfLbcRnOAcnmodT8FT2mi3/xm0S8g08abOuiapb291m4&#10;3X1nP90A5kiBt5UZgRzIAFIY7aox5pN3LrTUtjy/QL+O4MVj4it769hh+Sxa1k/0qCLPEcbnO4ZP&#10;EbBgNxC7CxYewfDrSPE3iTVbHw94Nii1a9mjMOkzNIC9tMkyukSoHb5RIzRpJkRb5EO4YOeDvLca&#10;l/bnii8vZl8RabE0N5p6xhcybgkl7kLhmUblkTO4Oyy5b59vXfsx3dj/AGta+O/EHh8X1n4ZnImR&#10;bg27XEsqHyFWRVIicFZZhu+VltXBPzYOlSV4t/KxjSprm38yn+1f4Kubb4mf2p4c0ma3tdauLdP7&#10;eaTZZlpAVnBQrnBcEgl1baGOzIIrnbvUvtXiWaz0h2h06HUmhiXyxO0VoGcxAghiAFRRncoBAJIy&#10;SvsNt4hTxPZeCv8AhMYtQnT7VFeFoZgFiaJi0jTfIodfLBbcCjIPNLNINuzw34ZabJLrE6Qa9dTW&#10;d4zS2MbRnJWNy5Tec4GBjGSM7QM5zU4Ktze6+mgSipXsj7U/Y2+OVpoX/BKf4+fs16roEUaas1hq&#10;ELN/x8JcNrFhGHUH7yCIHJQFgcZBABGr+zZ8Prf4r+BPCOjSW7Spot/crqnmMf4nWQLjggKp2+vy&#10;nqc181/DT4gTaN8M/iB4Xs9Yjt11XS7W1EdxJMIo3XXdNfdtjkClwEdiNsgxkAbirL9Hfsl/HGxs&#10;v2zJ/B8elSQ6f4m8I2KskcUb51BLeKRZpGjZgjSE3CkZGGlRCAwKh4+nKth019n/ADPqOC8dHA57&#10;Hm2mnH0bSt+K/E+iPgrpHw3+F/7UWrHwfAqLd+FS91GqMPJuFmA2jPqGzle2fevatWvr/XLOS50q&#10;Wf5gd0cNszMePRc/livKPBfwWvvC3xY1Dxneail5Z6ppzLY3CdWHm5OMgEEMGByOmDzmvY/hffWe&#10;iXJtdctrOSPd+73Wytn13Z79/wDPPy1bm5brc/VqFGMalSMe54T44+M194I1STTPE2oalt3ZW1s7&#10;OYyOufveXGm4j6A4rzzxl+1prVvYSWHh34GfFJmuOY7rT9FeKOVf75Zn3AZPcZ64FfeGt6r4D8WA&#10;6Pc2kNuoTZHJDCqMh/2eOPyrlNf/AGbdW1S5Fz4c+I/k27A7o7izEj+2G6+3+eJo+67zjc6KuBrS&#10;p2jLlv1tc/O/xX8U/jtrupRf2t4I8RRyTWEcsO1nlKqV3bJD5S+WwBIZW5yMc8V9M/sFeBviL8Qb&#10;FbS4ubjTWuIVki8+18zerDPIYr27devpivY7r9mXw/4a0OTUvEnipryUMGknuFVIxzzhfqT1zXqf&#10;wB8N+H/DWsafcaKFS3ZNzNGOvp+HrVT5ak0oq2oU6FTC0ZTlPmaTtofAH7f37OHxe+GvxakbQdHb&#10;VLWTTw8EhZYxJNvK4wzgcAhsbv72DXlvwu039tXQvElrP4Z+BXh3UNP+RJ5pLsJLHuVM5JuTjBL5&#10;+UkBeA2eP1b/AGntE0DWb+LXNViWazt7ZzNK/RFBzn8BmvKNE/Zy+A3xQjj1vwvePaTcKW0y6aIY&#10;/wB1WAB9x6d625vY3g4pnNHCSxlONX2jjezaX/BPC/hz4n/ah1a4bRvHnwdWzVoyF/snUYroj5Tj&#10;PCMSTwNocA9SBXuEngzxF4L0CHUtXm2TcbY0V17dWLKpB68Yxx1r0Dwb8L9A+Ej+TarcXDKNy3Tt&#10;uY85wT1/Mnp+FUfitr9r4g0S5sJI1j28Kvdvf+dZxjUlUTa0OithuWPNvpufmX+0J4F0bwppvizx&#10;S1xMkeseIPsnmLMFImi1BpD1ztcpGCucA715A6eJ/sC3qQeLPiI+p6hcWskPwl1GKBopJN07xT2z&#10;rE6jO5DHGV2koi7EblkCt9Df8FGb+18LRx6FA0MNvNqk2oSRm4EcrzyLDGjKnPnKAJd6BSSpP3fv&#10;V86/svaNcar4w+LGpaPqtjYatDot7Da6VcRBfPt2S5klSBmkBWRDDCAuGJjkfnghvpsBK9P1Z+M8&#10;VYiVXMrP7EYxXyX/AATzfVdOtf8AhPNavb23jVW1a42zENIMec393PQgZPbj1rm9U1y8udOOjZhV&#10;IdSa7ikVEWRZAuBhwdy8g/J0789uukudRtZdS1MrHcS6peS3CyS2+Y/KZ3UsfmHLOrjA27QCQW3A&#10;rxfiR2sTcwQI3k/2gzK7sNy7fM2EnAPIZsgHB46cY0lHZHzVPWo2GhzaXprtc6hpltNG0CsFuJXX&#10;GCDuAR1JyoZcdMMTjIBE8PiB49Kn0+z1CK0mWza4t5riFjvkyu2NFUNyeSNwVRzyM1lQR20dz9ls&#10;po5lOEh8t8jdgD8c57cfU1u6Kl7aR6k0Vl5yvGsRZoyyqcg+uDj0YYBwSOhpRjyyudBq/DS9Oo6v&#10;D5+pafHcbifuFfl3A7gCOGXG7a2CQc8bsntvBPiW38YfF/SNHv8AxBef2ZY6hZJHqUlt+5iEjxxy&#10;mRgmECo44KM2N3B4U+byeGLyeSTVNH0Z21a+Cwx/ZzFbWrPLNFFgbVVYz80mWPGMvgEHPpnhe18R&#10;fDeXQ9N8N6/aabeWtjbS61/wk2lXN2Vu3uNyzKvkboIzG0GEieTcwZhGQSVcuZ6rUyjFbN2Os1PS&#10;9U8La8ug3N3Dc3WlavqFleXNrFJHA+wRSsArxoSVlln5OXxJzgbS3jfinWLn4dfGPVPHOjacP+ET&#10;1h9NsfEnk/u4bC8e2ijkuioBGHljlbzMhmdRuYF9r+wePLTx5pHxlj0T4t+G5LzVNcNrq2m+ItB0&#10;G9to/EMHlYSe2ivbeGWWAlpY3lWJQ0sTFmJUM3Nef8G1PijwB4l8WafLb601rJJp2rp9nlbMbSOr&#10;YwFAaRTGQ5wArAqxOI9sqcnCz/4Fxyp+0lzJ7nOfFbWNSl+Ifh/W73U7G4afRbeeF9PYNGsZmlAT&#10;OSSSMsWLE/PgYUKB7B4tTUvDXgH4M/ErTr82dxeWOvXdjq1lOgngktbsRheFDEoPKdY2MgG4OB8z&#10;AfMeg6NpWia03wsOoSXWo6X9oexu1mEi6lYYeZGjAG1Cqq2VUn52kGcLkfQniLxR441nwL4F8PeM&#10;tThk8O6LoesLoVnceVIlt9pvp5pWQIgkHmS28aDzWPzJIVXEmV6JSjGL9NPvX6GafKlfv+h59+0D&#10;4Lt9Rj0W+1CWO20u+lupIruG6VwU3KDGiZLeZgBQCfnYZPlqrVkX+kHQfhqz6PqLXt5fstta2+n2&#10;8riOPzwkFsBKCzqFXo4YncwySnGx+0/BqWm/DDw3cf2UslvHfXCz3ShSzM6JgPtAYHEZHXBUDg7Q&#10;RmfD/wAD6itxp/jPX9aurHSbaO8v7i3v9FkuSZVV0VpHVAAyiWVwzAHK5Axgjjl01Nee1N6HS/DS&#10;TS7q+jstN0rVtPK6Ks11b31jHaIxnKHdB5QUFcxk7/lOCoI4Na3hLxtqnhP9o/SdQ0jT5Lu4s7hD&#10;p66bN5NwJI3ykYfYSH3QRbSM7cDGP4bEGonWLqbXI5pPKl0y32NNGIY3jYkrKFJLbGCFw7MThvQD&#10;HI2mv28vxXsb7VEDTf2vAizX1r5qEMVUebC3EiqB91uXB2sD0MUY3xLl6Be9I9U+KXjZ/E/iuG2u&#10;p9LnEGjCFhoDvLFe3Ikb7RJEm1fLDzSyOoAVVGWT92qSNy/x7v8AXvE3wmXxJ4i+IzSSXHxBnhvP&#10;Dsd5AyBLe2VUut8cp89sSyxh1iMce1lWT5iG9B+IHhv4bfCPSfh78VfBnxLn8SeLL83Gs+Jmk/e2&#10;tmY54GgaPcqo7OwZihZ2XYocrJvRPEPiJdafc6N4TsljhUXlw89xDbySiKNX5UJFIPlUhsb2YsxX&#10;B27fm7Ze4mY7yRm+ItF0nxfpNmryweS9m00i22EnkkjJj/ebflIX+HdhsMeMHizr2rafNBYwSy3F&#10;zcWKZ0ya4Jj4jRiqyBDl+CxI3cMoJcjdVm30m+s9aFjY2tnFb2+ntfSWtzeiMyqx3OobzlPzIMCJ&#10;MvjhR8mK7LxZ4c/tX7LJ4h+G2nWF5Na2/kaTZaU9rIkaNIhmfdyFYM+WBy5jQnBTB5YyjGx1W/dX&#10;D9mrwxeeKvFtnotvbWMl/c2983+lxg2sNqYCwLNHLvIg2eeFUux2HgkkHxHVf7YuNTvNRk8y4uEv&#10;mNw8cYzGTHEAG24G/hcnux5y3X1rwfeXGj6ZY6/YxxsHkZo43jbHmR2/lLgg/wDT3vAORmPOD0rg&#10;4tEutR8SXGmyXFql15MVxdRXl4qvK0YFu4UAnJVUhUKCCN27oC1OjL3ncVaPMo8uzSPuP9iPxtrk&#10;/wAC/hFDay6w2s6D8bNT8QWsT6ezW1ja6dY6ZdzPDIWCvLIvmu8aSgbYYnYxAxsfOvg14uufEPwE&#10;+O2n/wBt3UNpp/hSxjtrXSIfOgvvP13SztnYBwkYEM7iQ+WqyIkZcllV+q+B9la6R+z34b1ebUtU&#10;01oPFXji3t5rXyo7Z5D4RTy44hIgGTIIRLkhljeLZlmOOF8b6n4H+C2gfHH4NatoGla1rF5rnh2x&#10;8L6zcbhcQRRxzyXNzE6ko8LbIEaNuH86Nwf3S12O699dmvwX+Rjy83uef6nkPjfSNINt/Ytr4jV7&#10;Vpo5BePG0fnW+WWRk5+8FJBQEuA5YKQj7eJk0iwsfFshCJNbxoqwy23Mcrbwylc4IDBcgkZ+VuAe&#10;a6KPwpa+Jfhx4o8X6hd6gzaHpKySSacsYjFu11psCLLmVflP2+VlAV2JkG5QqFxyth4gSytbWxS2&#10;s8Ksap5NnBGyDavlszoAJMqzsG5wJjkk4I5Yx900q35lboOtZ7q28S/8JNdz3TWcM+zUruTzFjjh&#10;LphPNRXJkLYITy3G1dxXCkr9df8ABO34yaH8JfHcnxStUt4LVfD+tX2oQ3WpXWny2Tx6RceWVnt0&#10;eZgT8rMEjEnmlcx5ZV+bfA/hS61b4PeIvFsWiX2qSW3jPSNOurlrHFvFcXNrqMsEZ8vEwnkFo6oF&#10;VomOdxDKhrpotAk8P+H53+JXiXTvD0upWyzaPJHqixzRebG+XUo5aNk3gFZ5UcltrH5mUaKpGjJP&#10;sZ8rkcv8Mb/wz4hH2a+sNSudQ0eS4uNHneNH+1WpiVVt3WR1jVlZQwILZG9cMFQLvXnhm9vo4tW0&#10;xo5LiWaO4k03arSOpZ96BMt5jKSuQiuAsgLEcgaHgLxH8Jvg18Ov7c0rwHofii60e5YTX/jfxFNb&#10;+eFSNkt1trIySQ7ik8auXG9Qzb4dqg0bz4+appH2fxKfEdnprX18f7Nt/CWiy22keHpCssaTI15H&#10;Pc3SrE6KCrruR2SV2JL1yVHV5m4x16f8Hsac2nuu5R8H6lq1/cX194x1e5/4lszpaw3NysjW87zR&#10;q3+0hUQsnlEEEZYABhv5vS5riDUNVm1PUdqvcedbXjTDeySylC+FBG5eWdR83ovDBd3XPit8eodI&#10;1L4g+JPDPh/xBJqkvlWcdoI1KMQy+d9lvLeUyvkblVJFPICgKTtg12TwnrwktDNHpF3agRTra2sU&#10;lrJGkbZf/RXdAGEUryTwGaFQ+7d86g7x51rp8hRlJXujD+HnizV9A+LOjeJdP12S3vLG6aVrjTUW&#10;SVJYpw8cjxzK8ZG4RnbjZ+6BKjGTH418TyaLpUmiWWreZHNCFJjyI2wQSHHA3AjkcjPPPBqbwV4Q&#10;1xII/F1vZwszaKCptbyO6CByrtK+wk2+WkC7WA+YsDjjdHPHoOqaJcaffJNJqU1050+4juVhjtVS&#10;Es0zyZb5Q+1jGI1L7flkDDYSTjKsm9kc0neR9NS+EdP1H/gm58FL3xlq1rrWof8ACQ6zNp+iqs8Z&#10;gsHvLpZHefduxJKiqiQ4gR7aRgvmyXDS+Y+MvB2q+BtE8YeBda0O50660rWvKv5LnzI2dpLjcI38&#10;x2MMkYuIlKMzOqh/MO4A16V4u1j4e+EP2Z/hv4S+Hnjy/vPFivqX9u2v9rFksDPeJBD+6RVdJHhi&#10;kmkYbgyTqVfCskfD/EvxBqUv7VmrfC/4iXq+F/7B0bSdL8SjWNTZ/KudKtrKzmkGZdjM7WImfB2h&#10;VYKwVVNdUo81TnWm35DXNCNn5/mffnj39oT4dfDr/gnz+0NrHwilktV+IPjy3tLG4vLyza8uLW6e&#10;zms7eeOS58ySSW1F5vVI5FUM4lYorvD+WfiRJ7Lwk1lq1oGuk1rU3lvlPlpeEyWi7IVAIEcTxHjp&#10;82eGJZ/pj9pfx58HviZbeOvi54S1nVZDcfFG6tfA9iPD5tLFNHkt5boXaKsrNbyTSRQqsLoGjhhj&#10;2uuZ0f5T+JGqaheeJr2K31eVmN9bhZJbjeSphG3B6JhgPoMKOAclablUS00X63K5Vy99T0bTtO8K&#10;j4b2+o3r3lnaiFY9at5EjjNxJFaxyMtucgqZChxJjBJJLHcVOFe6jq3ieP8A4Sm1tpY5Xt5Eka3f&#10;b5YVQViQA7kjA4UdDtPJINdT8bbifSvhr4a0mdLaaRtJk2vFNueKEKPlY8HIyvPQEFefvHyu3uZ5&#10;NR0uC2iWNpo4FjjaQ4kHmkD5guV+bncMHqRXLytois+aSXY9R/an1fXfGOk6L8StXvZGS8s59K0t&#10;hcF7c2th9jijEC+XHiBGaVFLYYbivLK7tgWtrFbazpqvd3Eiu0s0ljZzks0ggj3DcVAQlIk+bYxG&#10;8ja+wY96/bz/AGZPiZ8OP2M/2dfEviORodF8Safqr2cKSyzSGaWSzuZbtmlfb8yMkW1Ejj22IdSw&#10;lEjeJ6ZZ6pb6ldad4WtrxlttJcNHG8DySRm3hVH6EN++AcjG44Vl2nBXqqS9nUa/P5FR2TOchlTS&#10;btpdHs21O8sbhbW0urlXt41ddyTbERm81Cqx8PtwAoAA6+u/EHw342+GPhzwfqfiTTtYu7jUPhbD&#10;qej3i30v2HS7S61KSOJ7ZYrc7UEcrwPGxAW6nuPm3jyj4/f22s6bp6r/AGqu25vG+0f6ovDI8WFD&#10;k4bf5ojUx8AGRiQCa9N/bC1HUPCGkfDfw9qOsx6p4jb4Z6ZHNDHcRyParIZWtY0SORkhJtWtjtUl&#10;iz5bDs9ZX9xy8zSnLmlZeZ5T+0L8R/8AhO9X0Dwj4Z0aCObR9HFneXyRQrcajM8jSu0zxqHn8skx&#10;qXZyqR4TauVqt8Gv2f8Awt4y+KOh+FtU1TxFbSahfTT3X9l6ebi7tNLgi86QRgbQLiVCVRivl+Y8&#10;a5C72bovD/7OL6R8CNW+PPisSWc76pDo/huLz1jku7h8/aJcH5Wt4wk8G9SCZWYlwImSvTP+CfPw&#10;6sfHn7XnhvwVD4T0S+tbrw/Obu31rUGisL2OHzr1lmkilQMD9j+VRIoLIqlskst0eaVRXW5E/hsu&#10;h7l4smB/Zw8F+BU8SWMOh639qv7zQ1nSW6k1WErA84EUe6C3ZGCwpK4bzBdFEjha2DfNvgj4UeMf&#10;iR8TG8I+H/DqagJ5pAywQh4ZCiMxDCQ8HONu4kjOd2Rur0yw0/TLvwtb6XfhZtTfUHkElqyPDJY3&#10;dtaXFvEMRq4dWklVlLMoJAAB3tJ9VfsafBwfAb4Sah8VNd1RbS416SKC0WRW+3arPtJDxBVP7pVZ&#10;Qf4ZHeN2675vJxFX/aqkr9l+CPTwdGVSnFL+tT6A/YI/Yg8I/s++Cprn4w/EzUofI1648Q/8I7pV&#10;06x6fcXUXkSF8sqxu9sUjHmDcV8zag35P0p4i/be/Z9+FPh23sPhloWirbXE6xrfahfqsMpJLFl8&#10;mOaR2yOvllQVAOAtfC3jD4y6d4h8RWvhS08I3V1cabI4tFnud9ukpIEmbdQ6zuTjdIx5bkNjaD7X&#10;8PfA7/DbwbN8WfippTXHiC4tFXR9BkxC0EbNzLN99oo+BhHLc5KxqwC1zyxEnGzex6n9lu3O1uWv&#10;2rv+ChHhHwd4et9Tvf7Wh1OabyrPS/C8lzbecxz1SW2VgjH5dxQDIySucV83/FL9tTX5/tvhvxH4&#10;YfTZPKjuoVu9UXzCSMfxKrcbgvJY7uM9FPqngr4BS/G3xpe/G7x67zJHILPTVkZlXfwwCKrHYiDL&#10;bcsVZ1JYsM1vaf8A8EnrT45+MtQ8eeIJJ4X1RUAtSnyxxJjy4xtwAAqj65PrTo5hTpytq3+p2Ryr&#10;mi3NqKXVuyPijw1+0kiasY7qCGFr9lTUpppFWKWPI27lDASEHlRnAYAgqQMe0fs6/DnSvCHxHh+N&#10;fw28U2S6laq72Oo6dDBDcRNJCyrG7wyF5UILbo3YgjI4PzH1H9on/gjbpnhnwFcS6IG3JbkKkNqp&#10;kU/3geB6cZJ54J6V8I+CPEnxM/ZW+I0mmaklwbZfluBqEp2wYfG7cq5VMbCWZVGGUsww2PRw+OjV&#10;lpo10OPE5UoUeeDUovqtjyn4ifBG7/Zxu9S1OWym05rHdBZWd7F5v2SYq7M6tncypsPlBwH3hQ/3&#10;GDe5ftN/s0fCz4H/APBC3T/ito9vDceKPi1eWOr6hqjaHHJMlpbX4ils1lAY2cCTTQ7nzGksvUEz&#10;JGnvXxp8K+Bf2tf2c9W1RPDjXmprpbvpMisizSME3xJHMSVUsyBFJ3CNuVJDMG/PP9pL4CftMaX+&#10;ybpfxL+PPj2TT9Bg+xJ8OfCc+ttJHdaaZLyOTy7fyeTFMZC8haFEkkk2iUXUTV6mBqRlzM8PEYd0&#10;aiUdj5LXzZC4iWQ7cFh1+UYOT245PpxUitJFIZbcmNmJcs2AM/TvjOf6DGaWCPydOlkmKkyEx7Vz&#10;kqx2nn6Z9cfjzZtbHUPEGp2GiaRaNeXl1dJbWUUY3GaSRgiKuRuwxIxwCO/rXYQtInQaRd3WkeFk&#10;vjqkUBvNS/eIy5mH2ZECSIvB2lrifBJUEwMM5wD0GreIItfKrpd1C0S2cktxbzTECMZA2FuBuB3H&#10;ccA54HODxviG70jWZWXRb6OT7DHFBYtHJuEuxAryHngSuHl284MpAJHzU7SNO1CC8he/gmigurUT&#10;tbtN/rgqjgcHBJO8cYyQSCBWfIpas1jUktEd3qUEGsX639pDNZ+TqscMNnIxASJUdQXkRv3bnJUq&#10;zfNvwpOKi8Q2lrDc6pNe3tnbS3FvuhW4baZIwQpVT8oyMgjAJYZPJWqNtf3HiG61S8+1tG0mnZml&#10;imcNK7RbSjcquzMZyCTxg5PSsnT9O1PR4zffYWkSePz5pY1OeCxIPA2g5ztx75wDWkdiZWvobUer&#10;a7Y3cQ1C5jltLyz+yXtuuDmEBgBwPvgM2GyeWI5BIH6If8EpP2j/AAh8KP2Sv2p/g74ujvjcax8M&#10;5INJhgR7iR5JrG/huT5RdEjVFWCSS4YlUWDaMvNHG3wN4fnuNF0fStb1I/Z7gyXEmnvHuIEb4dZH&#10;G35Y0lzg8liMchSR67+xl4113wppXxZ0j7ZGV1vwKsV4Fs1kkmQ61pkKoJf+WYzJhmGcqGUclcR7&#10;Szu+hnUp+7ZHVfArR4PFH7UPhm88R/2TqVhoOn21/cWmoWsj29xNDP8AbpRIQhedfszQrwd0jSbF&#10;TKkL+x3/AATQh8VfD/VfEltq+px211a6L4Rsn/s3TYI4TNc6FazxNOJU8x2SbUmeWVZU3SzcptlA&#10;T8UdKtpdP+JUNzLNI+sS3mrWcjWqKvmBftMAB7keTHGOCSQB97JB/bb/AIJffEjxh4O03xto0Hg6&#10;7ktL34/XFl9vuLeNdukxWUVjFG0pYLI0DW8CgKzHBLZOTmMDJOo0ctSV4s9A/wCCofwT0KL9kv4r&#10;/ESGa+hvdL+G2qTX8lnIhj1ON4bgQwzwSuyOkTRxt5rL5yhEaKQPEqj4Y/4IgfC79oXxD4P1X4uf&#10;BQ6TGvnf2fdaXeapLaW108QjlzJtjlM0cRvlfYAfnRdwcbYm+4f+Crvxts5f+CXnxm8S6XbLqVrc&#10;WselxzW7HyY47m9trVJFkGQ/Eyy4GME7TgivDf8AghJrnjDRv2ANb1LSJbabw9P4nvBqG2BJJLFo&#10;rSwjmm3PuR/3QOYShZjgICQ4r0KivXgvUzXw/M8D8HftQ/F3/h3j8TvF7aPdNq3xi+Pksdrr1ssc&#10;Vmb6+gjkkTaspnjEbwStEVDrvYKeY8n4l/4KU+Ifhrrf7WGpeEPhb4uj8QeGPCui6T4f0XWodMFr&#10;He29lp0Fv5mCSXJaN8uc7+o4IA+w/wBg/wAIL428J/Afwd4c0LR77S7rWrvxr4kvdI1V11fTotPv&#10;LiygknijYPHtuLmJkPlyMVKFSqrOG+GP2xPip4e+Of7aPjP4h+BPCei6f4bu/E1wdEttHsRZxrbx&#10;MYreRYI12BnVUlcgjLuzYBJrjxEuai/X/gnXTSi7f1v/AMA149GuNb/Yj+LXiNb9reGz1PQzJFui&#10;UyqdRVPIKlg7KPOjkJQMFMSb1+dHSt+yj4d+IWv+BvG8/wAM9MnutQt/CWqtqFna4DSaZ5MK3bO3&#10;/LNY4nabe2VLRqu1idpyPBGkfEP4jfs//GDTvC09qum2Njpmp6hYtuNwyw3SOZogqkuEijuGcZVQ&#10;m92ICDHuf/BJn45S/C/wz8bPDOgaNZXOp+JvhLdQW5uLFWkZI08t0ik6xF1mJIBxIQi43ba5sOot&#10;U4vTX9TKrJ+0bOD/AOCc/wCzVpPxu/aB8UaZBpl4sPh/4fal4h8uSSJm863NvGgeT5FEfnSCVyTH&#10;hRtEoGSex/YIi+HHhz47eGPj98VfCrN4Z8M+NIE13SdJs7pYbWyvIpoxdzagnypFbyC2ZYXcljv+&#10;6SxbzT9h298Ozax4j/4Tfw8+sxaboM7Qhbk24VhNE6RsqRs1wJZfLgET4XdOrYyi19ofsS/DO3+N&#10;P/BPP9rT41eIPEOkKkng/Vr7UNHtpGimub6JJdRtbkpgtDDFKiiNcOs0iyKpiVG8y1+8qRpac19x&#10;Ssqlj8//ANpzxf8AD74q/tO+JPHXwp0GXSfC99rV3LotnNISYLV7qZoly43DEbKPmGRjJ5JFSfBr&#10;4TWfxA8O/E7W7+VrG18O/D29163/AHLMj7bm3ijU4HCtJKkYYgDcy5IGccz8O/FHh7RPHWnalqES&#10;3UenyRCYeQuZFD7mfYoGCA3BIJymQSMCu68AeOpbHRPil8N9JtFsZNc8NSaV9lVQY4wupWk7Dn5g&#10;xFscBAeQBwMiueVW0nKS06jt72h+nv8AwbWfFa50f9mjxh8P7fUWDQ+NNEvo5GWNWcXLpbNBvaUM&#10;TiJAeCqxq21TlQ339F4n8e/HTUvEXxZ07wrqkfhPTfD91afDeG31KENqd0VkWbWQUyqxuNkNq4kc&#10;tCZ5AhjuUz+Sn/Bvf/YGs+PNe+EvxE8Q2q+EdYex/wCEj0O48tUujEJ5reKeRsfuXnCiRBy5ihiY&#10;mOSRJP3O1K/8FeMvBmraPp+vxzWH2GW1vpNG1Jo5LdGi5CSQMHicIwKsjKy5BUggGvUyupzYdPs3&#10;+ZM7Rkfx/wDxTt3fxnq3hvVJ4bW10zSvJgCZaOKZbhAGZkJ34a4fLANwTgHiobTwvqvhTQ5NK1nT&#10;G/fQR/Z7qOSPZOxZS6Z3D5PmYZPfBO0E7Yfjpqk82rrI8qySSaVBHtK7dojxGqcdwsS5Iz+ea73w&#10;1p8uu23hm1udVhht762F3eIsgjVowFx/q2BxnjPBTefmHJXxsTPllZ7Js7lFyqu25xXxL+JPxE8I&#10;eNtOtry4hvPs+kW8Ec95tkSNWhIkiPmB1LH5htORnByOSPVv2XfgVbfGD4j+Cfgn8NNQt7jWvEni&#10;620zT9RuLE4je4lRftLqm7ZHFvlkDKzSKqMfkCJnx34sa3a+P/Hz3GtaZtlZiLVkmYMm9RtKK7bC&#10;p+XKjaSVwCo4r6Y/4JD/AAx1PxJ+3R8N/CHiz4p2vh+0F/qRk1nQ9WQXlpIum3RiVVmBKMWVEDGJ&#10;1/esAZDhFcYxk4pGc5Su22e5/sn6x40g/a20nxF+yfoGvS6poPwp0yLUNDaGK20+78QW9rbWuowm&#10;SS5hgELaesszz3CMolEg2of9JXuf+CcHgPxV8a/+CjPxQsPHd9eeCNWvbjUNah0FW+z3P9oLqMOo&#10;fZo7hvmtzGVllBUqzLAqiaMOZFo/D/4WQ3v7RfgP4G/DrxZcabaeJvE/jDQ9QuPCkM1s6WNpcWWo&#10;22ri5eGaa6ma1u5UhmbIWMWhOFDPJpeO/h/4j8H/APBY3xalkuq6Jq1jY6ffR/Z9NGb66GiW81w0&#10;9rZT8mZhcO22QMWld92SyntUZxlJtaKUbWelttujWuvW5ripUnSioPpqrar59U/wNT/gvB8V/AHx&#10;z0H4P6roHgDTfC82lXmvaNreklYQ1vDHJYmEgoNpgWQXe11+Qnd0IIX8r/EUNmtnHLoRLWsbSL5c&#10;jAurmZtpPyrwUMQ3MBnB7jA/RL/gsnr1vF4Y+G/gvRvhB4b0C+1ua/8AFUMfh2NZnv8AS7mOCSxe&#10;SVoknZyzXzE7ViDBkQbIwB8G2XhbxT4ZVNWtPG66Ppt7Hay6hZzahLskOGdI5PLUxyDaSU80oRub&#10;IXBy8w/jX8kYUUnTRan8Baik7pf/AGd51YiZpL35mfPJOWznPrRW0NW8MyjzX+yyM3JdtZtFLe+D&#10;dZH0orzeVGnKcnJqAvb26lubbWDa3UcMl81jL5kiLInyoGaPG4c5U4JGF2j5mOT4w0jQfBevWOq6&#10;Hqc2q3FvqXmyWt8wZomx5bRyKAMsFd+QfvrkHgZ6+OHw3Dp8n/CYWj+Uru1tDDc82ayyPIEa4kVo&#10;y4DKH3Ig3DoQpJyvFfhSDSNSji8Ny2d9ttw82oKu6KWVl+ZFkVtsuzruGP4dw/gWY/FcmTsjotW1&#10;TR4fGmraPp0mYY9QjS3XaWYQSQoRgsdu4DhmUZLZOeAS691S20Ww8QaJZ20cE2uaK6yWjMkatG19&#10;aS/IiqBJ+8i3FZMj98CM7QVydMa8v9XzPFYnUPsYdfNVojM2+QKA0SOXw25QGXJO35sDFXtN+D2u&#10;/GvRPEF/pF7Da3HgfwLfeJdanvJHKXNnb3UdvIke2BiGKXUIAfaNys+/kJW0Y62BSdjZ8N6jeQ+H&#10;bPxHFbrNpt1oFxZ6pNDqkVq127W6x/vJfMBc75o3MWGUiIooRS5rktU1nwzPHLHo9pFdRfaRJZzI&#10;sqOvOc7W+Zc46MD7ZGK7jwrrXi7T9L8I2ninR/EGmyroFo2hzTCYQz6ctt5cclv5xRJYHkT5mQEA&#10;+YVAwFbjfFC2Gj6lYzaoZpbW13sYbO6EeFP8JYq+PmQEjZkjkENtYY1PdqWM/tanH3D297a2et6Z&#10;YySXkGk2xXUJoyxgMUeRMoTb/AFyzhifmYsSd1Q23jDQ7y80ltVkurqOx1q3W6gmvgqTKCkYCqjO&#10;YS5BGTuAVVwSBWteaLd3OhWuqWGlXcNn9hWG6eNjII2Csw2syqGATBKk7lwxbapUnmfL0mHTGstO&#10;t1uHhvljWaLCZ3KGOWVmGFYkA/e6Z6BUqNnE0loe3+JdQ1Dwt4Jm8FaBrfh2G6mfULgeIJAssKwh&#10;pI33SiJgf9VsEarhsx5IBJHkni3w5rQ8E20+u27XF5NdTNe6h5iyveTKkckjNJG5WQAfOSMjDlhg&#10;5Y+ueFvFHw+8c61o+j6nrv8Awitvp+hy3EerX0jeZHfSRg3dtGW2qm24E4JkBDRwbUYFw1Ufid4x&#10;+FNz8M7u5k0K3vdYmUf2XqS3F6st0zs3m3Ds52BAqYEYVCd0GQyFxLw4Op7Oai4u7f8Awxdb3pb3&#10;0OF+GmpXdnqmjy67bz3VjfaXfb47zS2/fxH7VF1Q7pV3xshkJ3BeC+2NVGb4kttaT4TWxFuJrW3t&#10;LVJJFmf99I8CtsGDksCvzLuz04O0Y6LTG1ux8bfD7VNI1+5hMmk2qrNcTRlLYvdSkxh0kYbA/mHB&#10;2t821lBJFUxpesap4Dj8GX5s45LVmk2qqs0sgISIRltuFcKjZ+U7Mg9Nteu+VTMre7Y5r42Xtza/&#10;GPxRrInW+aHXZhcXgYtDO5eUFlccOrbS24HgEHJOcZHiiOaTWLqfwyqxwosc9vOrIrhBGojA2nhh&#10;8vK8DAHQcJ44knvfCWtay08bXk0w3bgAv7xpNzLxgkDgfgc5UA2fEF7peq+OtW1jR7QizuLOMo0j&#10;AMh8uMu+Cx2gsp4GQAVHAwKd9P68iWvdPa/g7Pq9v8HLTTYvKjXUre4gubqWIGbMn2CVysn3gx2O&#10;u5i2AsiDaGNeY+J7HR/GXiu/fS75dPF1czMLnUoSEG4Fm3JEkh3ZZgCAcZHIABHW/Do3C+Bba+vf&#10;Dlxcx3ENxDYw2Fwu64ljjjjkkkieRSkcb3C4k4R3dlXLIQvC6pbS6ZYSaZqP2eKSOafesKv9ndiY&#10;gCqtyQrBmB+btgCsOX942aRlyxR3F0fg3470tZ7+4vL7TbNpLW4vP7UKvcyABiC/2OUx7gC43RqR&#10;ucfNndXJ6aPDmi6gPtWsTGNrNhM1yqqiPtO3DlySgJGWKqcA4FdtoHhCGRtas9UvrGGOSzGoCGeZ&#10;VVZoXiBj343bpEmaEhAjKI2IO3Nck/hs2F3o899LDfW97a+asE1udsi4dSCBww3q67gT0yMAg1nT&#10;jTXNBPY3fN7sn1L/AIO1oal8REubu9uLCz2yRaheW9t8sNk2YjJIAxGVMiH5yA0xjGcsKxNQ0Px9&#10;qeoao1/Pf2MUE0jslzdLaNLGcgbVldDMcZzt3EnAx0r0XwtomiXF7qWq2nguzvnttHSW8k8m4b7X&#10;DJJIkskqvMwUhzGu6NVUbAwAYhzw732oXtxNeeI9HhsrHUpJ5NHX+zVhgkaOfKqu1VUAJuQKuACw&#10;zgHNXGXMttjOWh1Ws3up+KvDei2S6gl5Jb6I1pZ3VxbyKJY48KoSZkiMuM8bmIU4BHAAuePNL/4T&#10;OC1+HFp4yGj+MLeRn8O6gt2yway0iwLJp7y4VoGZ0Vomk2KSDvPzq0c2t+Nz8Ifh5pemv4ct7fVL&#10;nTZlsVk0/mzt5t7+buZjlv30WMsNoKAZy2fOvC3hrT7dNL8MeKPGuqzw69fpFY6Xc6VEq2ck0cSr&#10;PGxnYw7xLH8wHAQF0cLsrlhH2jUuz0LVR09H13K2rDV/D+tf8Ij8QPDMkkjW4Q/aIRa3UE0e5WCt&#10;tBk2sXVo5FIDiQDb81dh4C8OX3hW/stb8G+Obi0K3yLYzWtkl5Z+cf4nt/NXynUKGAUbgU3DO0bu&#10;q1q0+GPxM0qz074j+Pr+bVtIzpuk+NLx/J8tzG7Q22pFfMJRsbluAqMF3qdwH7rEPh/xv4K8U/8A&#10;CK6noEmj6pHuRbGNgqlm/jVyzBwSmRJllOAQSeaftYyXLtLqv8jOrHktO113JX0ux8fa5oEF+zaV&#10;b6LG0ouZI5T5t6s4k3vERI/+qeIDn7oPeMqzfiHq+ueGdQl0DQrPUNN0P7Z9rkuI7o5naWBJo3aW&#10;MkBUjnjxCCBEJSvLyNI/XfCiw0PxJ8BfEWrLesW0+PSb+NY7pJpDJcrPDOnzZIgVZCWC5MciQJgZ&#10;DL5lrvirTtJthpXifwlpWqXFjqpjv5rhZYS0cEfkxxMsIUNJiPduLEtvZWPIImnF86uioy90rPr1&#10;94q8OQ6zbaRNeXcd5bW17eq3mrJH+9jGYyVcs8kCyGQqG2gqWGQG9o+HqLN+z34ykvtL02CHUobW&#10;+uTDYyu1u1rcjb5ay5Oc4DvvfOJAFCli/K/DY/CTwnbwnwRfateeJNYtZpbOzXDCIFvOEXmMiLwg&#10;5YE/dckEAMOsj/4Vr4U+Jvhe98Y6hqGku2sWV1rVvHbS3dnNbvJD5klxF8krvHG0vn28LhJW2FJk&#10;zgZyrS9u6cVZdO/np2CMIyi7vY8D0Twp4ruvHMy+E9cs5Lq3SS5/tKO4CwpEibnlbzArCMJksWUA&#10;AkMByK7rV7Gbw/4CuovDWm29vDY5k1240XUY7iETXFs4eJJI8sY0RYo15YZM22RxICeF8ZeNtc1F&#10;pPDFhZ2+k6Stx5q6XYWv2dHyQ0ZmY5kuCgc7Hmd2VWwGwa2fAHit7K31XTbvwtNra32hzx3mn2d0&#10;loswWOR2LIsLAlQDsKBSjKp5BYV0yhU0k/uJi4w21JvBetHw/wCCfEel3Cyo25ho8Mce6OCGY+Vc&#10;T7mGCsib4gOeZHxgqTWB8E7Px59om0zwHocd7CurNbyG9tRIsyMEl8hgD8hUhXDAB+6sAjAdB4Y1&#10;GDw/4a1K68Wamtw3iDTdPuIZbeGTyUs2M0GIyyAqqShI2c/fKMWO8qDreDrOws/Cn/CzfD/g3Omw&#10;382n61qrMGeWTCssLRb93l7drs+0KFUZ/jBipKVPmaW70CjL94m9V1MfWI/EXgbxjD4amvXhk1i+&#10;tRCF0tYPs6NOMMWC75HjIDqQcZweWJB0vF/xk13w9ruieNNODx6locSm1ktljE1zdtqMtzGx+XMr&#10;RiYgFyx2RKvyooVd7xV5dloljq2maNpMscIuoLG6UtJJBHPEsb7ZFkC5Hmkc71C7sAbdw80N5d6p&#10;45vNP1hY5m0/TkMdnbzRmNLqXbhwVzFuWLzPvMF/eMMjmumjP21K7G/3Vbmj0d0ftHqfxb8HeN4/&#10;Ceo6HeRvDdeFbWe4aLIRZpE8xh3yQSM84GMc1rbnt5VVDyvOT/npX59/sZfELxBp3w1sdLv726kj&#10;t7hmhW6m3vHC7bwqnJ6E425zkdTivt+w8ZW+qeHbLUEZlaSBcq3DDjoRgYNfMzjJVZRl0eh+1ZLm&#10;EcZGNTbm6djudO8T2NpqNvK8ysyMpbHb3rqtR+LsVjprfZBGzbSfnwR6/mfrXz/4j8SS6XJ9rhCv&#10;uAG4NjFcH45+O2qW0K2emK3mSN5axxMSWJ6fjnA9ayltofY/WKUafvM7T4w/FnX/ABx4503wXFrh&#10;jt7i+hGpTGTKww713tyePlz35+le+/Dz4/fDjwnqltodhLbtAsISPdcKCrL6c9Mc9eelfLXwg8I3&#10;uowzap4mtJFmu1GGaPqpPAAbr6fl6jPCfEb9mq/0TxBcaz4Y8Yawy3MjSQ2NxcPJHGMHKqOSR9Se&#10;OmKmnyxe55tfGUZdLr1P0H+Kf7Q3whk8IGLUbm3b7Suy4hmZWVlI5VgeCD+P+PyPoXxBsvgt8W5t&#10;K+HPiiaTwtqS+dpqyT+YbRiTuti5zvCtu27snaVDEsCT454F+G3ifxy7R+O9UurqwS5A8lpmaOTB&#10;6EZ5Hqvp1zxXpfxP+GPiS18H2t54V077UtuBiOJlUgdAEGeSCMbRzzxV1JRk7Sepnh8XRofCrLzd&#10;z6W0r453Oo6WpuZfMl8vqGPT6dqxZPFsXiSSby2yy8Ek9Qc18q+APilr4Q2EpuIpI2KyLnbg+/H4&#10;5r1rwF4mvTHlmLNtH7wnORnnNbUX7tmdWMxFGph3KPY8N/4KISeFfEd9o9q9o1xPY3yTw28NwF86&#10;RQdoHzLtb7y8kHlSN2Np+b18JPpfgjx58boPBmpJoGo3dlpsd42lTQ2Zn2WLNYpcIfKEzpcXEjR7&#10;WdFtUKjY7kd5+1br9lrfjO+1ZvEn2UQ6szWbiYmXIV2Kqqjcpykag4ChnTLIMmsPXfjjYXv7Fv8A&#10;wqOfwlbbtR+JVvqd54ku7q2luGIsTDsk3nzUCyL5nnoEDt5ivvKrt9jLY/u7t9z8D4kqe0zBteR4&#10;jfWzpeat5UVu3l6tcJGLNWjR0TairgliVCrxklmLZZmPNcP4nuk1PUrqZI2h864aUIsjbYtwYlQD&#10;luAV6knPc5Nek3UdzdaBHqV5Z3huI1aHUZo9NbZAFASISZPyyBR8yDGI0jY5Zya4fxP4egWfULex&#10;kuftEc2Whc4wA2G+YkZ6AjAwR3JPPVKWp4NP4mjM8G2H9pX0FtfavZ2qoxBa7uv3Yz2XHyqe2cgH&#10;1xzXSaHZT/ZNQ0zTpz5N3YpFNsAZdokV+vYho0PHt7Cud0zWovsjWEdjFGscbbZ7yzikkbHzDGQ2&#10;3DbiACOMBicYrS8Fajq1lG0Bc3kLWsgSD7jLjZyDkDBwBgrjLHAzzVHQtDYsNL1PxH4vsLnSPDtv&#10;awWVvhrq181vLmWCR/OcyM3zuUyQMLlcKqgmvdP2jfDHgaLXfAGr6b4xvLuS7+Hujz6lLqF7vlhu&#10;vLKzqd4G1A2fLjZtohKMAUeNx4/8L9a16fRNQtLTRI/tFrbTX9xO7jzLf92YWIOA23MkZ8vJxsUL&#10;sJkY7t94s0LxN4ms/FklpLHcL4YXftUMXu4SyEIuFCIxTbhFYgfeZyGczGMdTKpK0kkeq/t8+P7f&#10;4uTfD3xJq/hLULS00HwnNp+h6t9guGt9akgEv2u5huLw7pg1xLLvQowhG1clmyPPfDelaP4o1zXN&#10;Em0TTbnS7jSLa5ttPbT1Mdq2VJAT5o9zFwSykM7LlsE7V9C/4KMaqnijxZo9jYeIY7zQbfSI5NNt&#10;bG1Nv9jjaQwSJ5Y5ikLRtIysqvvkYyL5ryM3h/w31a6TxNdXM17KslroKv51vCJGUR3ELEFNrDaS&#10;m0gLghsbRwKrE8zlK77a/cKFtLI5n4reEdK0HWdO+I3w4026s9U0tlvFt4V/dSrjzGj2hNqEqyqu&#10;BtIQDB3jb2cHxLsfip4UtfEt5oTPfadJNpenx2cgtN1qHluESMOvlu6vMWeNdhk3bg275a5bx3dW&#10;stjpui3WozCHyWDT2u2Tyy6p8koO3OAFYZYhRwFJYmsfRX07wqmqeD9DvJJltFutUmHkywra3U3k&#10;xpGQSCskYjdugIO1WO6NlGVWPtKcUt1+RtTm43urpnZfFLxh/wAJB4L0LwPo1/rDXkOoC/Vr6E2/&#10;mSrbgo8Dbjlyr8BHLsSuMswz33gyO0HhLRdLtolM8WlrJa381wzeXKT+9/dkBZXUkn05HPSvF/ij&#10;qn/CX+DvDN7JfRvex3U1tJbsGCxZ8rdIpxgIzc7RwhVsAAgV7F4Q8Y6/4XPhmKWS1g0u/sdkzTTR&#10;braFirKzmFFyWO0u23jq2Mbq4pKT5b+ZNVRUXYS71+48S6rc3epaT9nkt4oVRZGCybt02dyg9ANp&#10;XOdpLqDndXEeJNHuk+J9jb6hbSLHfahCybvuiPzdrFMHBAOVJOM/N6gnsPHGpLo/jK8sobiOVrqy&#10;trqztY5G5RtzBhkcAq8bE4BG4ZHFcTNLaWPii6vr9ZJLya9Z7yZYRtaQvuXAxu5GcAE8dC2TVUY/&#10;vmyOb9ymj6O/ar0HXtF8YeEfA/ga/udYvdW+HWjW2l2kc0ZkS41axhmktYwgUBWmvJm243gSYJZg&#10;Xb51+Keo+INX8aaTaa1o66TqmnW0Fre2fkeV9mmh4dNgVdjJhVKYG1hjqST6b8NfE3jWT44eEdV0&#10;G0uZ9T0iaDU7e8Vck3UJzb24VTuDfu3KqrZOwY5+Ycx+0jpOq+EvitHpXjzwpPp2txa1qT6tpd9H&#10;Lb3cUr+S5WVZAuCHdsLnd1BwCpPdpyNkRvc5DU9SltdatdXl3TQ+YsMlvJb+Z5gWOMby+ASSzkA8&#10;7dhHIGK9B8S+JfD3iBN8uq2GnzWOgwWtq1vGIY7uZhIuQ74zI2eu0naBuZCGC85bWWmeKY9HRtRV&#10;ZJboRXEv2dmWNnukjRgQ4LHC5+8uMj+7k7/jbwMwmbwxDqNnfvZGHbqMMLlxMUZgQEL5G3hlXJHk&#10;xgZK/Pz80ZJXOrltTsjL8w6J/ZFlfxMttb3SyapBaTIFEbXccE4B3BWYpECAzFWY/eIODyCFbLxh&#10;a+JG026+zzR3HlQch5FkeJ0+Y8HCoSWyS3XkZrp5Y0fwo1i2oSR3d1Ys909uy7V2zJL5aKSEwUJY&#10;nDISp25IGeQ8VWQ022WdrVftMNvGYWb5vJUnD7Qfk2+WW5KkjggggGs6VTVvrc0rR5VD0Po2bxh4&#10;VvP2RfCtgmpNa6lp/jbxLquo2Nw0cD+VcWuiWkTAuAJi22QBUJ27cnABAw/239WHjf8Aap8dR6pa&#10;T2WoXXiPyboXUf2dYpYIXS7RgsaYZZY5EBVQu7g4JFc7+yXY+JfFnxV8G/BvS521O88beNLXS102&#10;4mMMcpmu7CLEkvluIkDGJvMKOFw3yO2EZfHmqeLviF8ZvEnxEjv9UXUPEOrX08VvputTwyRfaHaQ&#10;xm4O0yKXw0kkm3ewMhVf4eyVROl22/BGFNN1f66s5OyluNS8J+LPClrfTs/iLTbazsV0u4Mkd+sV&#10;7azyRZiyrhVgaQq52g28fzqUCy1o/hl4U8IeILHVPi/4otdLjvrF7yHR7aeAXZ27WERO5ooVeMts&#10;ZyWyhXyz8obtPGUkOkJcWWj+MdSvL/8As6SXXNYOuXWoW+nBgCsVqs0rAln2KZ3JMbSEbAylD806&#10;/bXd59u1W+lmkuJ+YZJGaTz23Ip+ZmJJAJY9T1JOcZxp/vlo7I0m42vLf8j6O+Gnxw8U+CfCmva9&#10;8DUtdD0MLDp+sXjRyvPcRTQTQNcuolCh1QeVHGAwzcvuZAzNXP2PiAano+uGOKG+1rW1aBtQFrib&#10;ykgunZlYIViDM0StGGyegXoRk+AdT1DS/gzqng7VbRbOz1a8tWZxbt++eKSZ/NGGVWcFvLGflCuQ&#10;AMDGS895YeILPTtJuZYTHaXczEMG82TypDDtj6Y8xFGDuyxbBIO0aqEYtmSlKR03hPwhplzeR+Lp&#10;ILNryxRIhcecNz5JaOQRYGWVQvz/ADhSE5Xcueltrv4pazrtzr2jXNvNb2enl9e1a7vWNxNCp8yV&#10;sSz752AESlYyoA8sYVmUtx3hLTX01Z2tD9mtSrSx284yJDIzN8rY5AAGQW4JIzlTXU2Hi6y8OaLb&#10;adfWljqVneTRnULO6VYrhJFkYJJBOuGiIVY+RKm4uVYFQHMfb0ZtrKBhXVrpXghLPwgdb+z2cMhu&#10;JXgt/tKrMhYl8ON0SbVAwuMDcxU8iofiM2p6DpD6drNhpdxqFzeMscx1S2tbiHZt2Bcg280G751I&#10;QyMSp8wKATN4i1vUo/Fp0SPUZkYNJMjRy7o0UzGMTM2+QrKxfbkOcICNzCRicf4kaPoV9r8HgC+u&#10;102S1t/Ms5FtF++Y1/dMGdBHGzCRhjL5fhHMmBVNcurMZJRicvpMGnJq0J8H+KLhbr9z9nURskbT&#10;MOFeOVQBJlDxG7AFSFkYFQvr/gv4s2Pw5tLzVfjd+y3D8QtLubGO1udZ1CS909mZZGIZbjIdEDJE&#10;nl5DEQEgxhpEPB+IEu/D7WukaV4usWk03Rr6wuJ9FvZk8ws0EU4+cLu3/vFfYAjo3K4cisJLnUdF&#10;t7zRbGO4tZLiNZLyxg1BfJu8o7tKCibRwkKlt5O3eAWVyFOWNbSRFOThU5kfQT6L+zv4p8YWvirw&#10;lb+M/D9vshuNR03xBof2q4t2EwIgtZYEEd05O5VWVovucgKzbNr9us+GvGv/AAUw1rWbqzkjX/hI&#10;NGbUo/E97arJ9oCWkt5NNLbXk8G1p5JnCJcOuMktGI1WvP38Q6lrdro/jHy5NTPiB7S8WSa1H2a0&#10;mEcjSqQmwEq0c3+tL/NGRgk4PpX7Z/7LnxA+GH7Vq6PbeGfEkUetafZ3ENjr2pQTa1eC7TD6nNFE&#10;Ge0aeR5bpklEYt3mETM+wMZoTtRtfS+3byNsRzSqXS1t+Gmpz/xE+HUl94fXx18P/DWsS+GtQ8dX&#10;ugWOsLbs1jPdIUltYy8iMyzmGeQlGcuFCNn7+/yey0m31r4h29heJa2rXTWcLCFWEEZ8tIzK5dSA&#10;FjljYtklCTnnOfXrHRbK2+L2i/B74efEK1l8Vaf8SL8+GYbfWkvJrUvcWaWLrfQSKCA8OQ5EQTO9&#10;fvjPEx+GpNB8f+GNdvC1/Y30TxJdalpXlQSqIZYhMCG+dg0bAFWOGjyckYFT0ldL/IypxvFXKvx3&#10;0m58H603hjXtRjmaz0+RrH7AvmLCJPLRV5KAxEw5DAs4PmZUACuJ8LQXOoeK9PvtH1GS38q4tWeO&#10;6Tzt0ylT8rJsk5YNtCsCAcZO0muk+LFpDdeI/ED3epNJNHfQwrdTF2V/KiYNHgbtrbt+dxHK84JI&#10;GH8LLqzT4m2ttY6ZcXc6zpKqLCqrFIlvIwwuXLcHIBIDMoDEAnFRdomdSLlK593ftzfs5+LvhB/w&#10;T6+DfxB8W+IdCvNS8ZTW+q2Np9skjvLWO5s1nmgbbMsrjeYdqAiKI7seZLcyO3yL4J1m5Gom21/T&#10;YdRkkjmtvs63jQRxWxUCQojb2LZAYMHA5JGAhx9Vf8FZvjF8V/2g/ip4R+EFhp1yvhn4Y+EbOwnW&#10;K6toLezuWjQXbWa+bte0UpHCm+R5dlvH5jlyxr5L8R3/AIe8Jw3Gpx/EjR9WmWynt7G38O3kuqXG&#10;54nB3taQuimTzHbDOAGKqWADA6YiXNWfLqtvuLp/CkzHuPJuvDa3lvOsazMwm+0K+64hIYMWZMoo&#10;Kk8FgwycHdtNZml+GfEfxPuZvEXiu5c6asaJ/aF1kyXAjDRJDHgbSQwjUqNpAHyleAU1XxB4AsvB&#10;MMmqQ+LdP+0zF9Pk/wCEWR/tqgIHhZZbuJY2gkD5CGQNvXJG0AbHw91eTxTrHh/wl4a8H65rWo6l&#10;d2NhpW5rawa7cOVtk+z263ckxPmSRg8lk2oBk4bn9nUtyra46fuxuewftFavob/sy+DNJ8LReIvs&#10;1nNHFcXmqOIbE3DRIGtLKzj+SRkFvGJ75vnuJ0k3sG+9H+wd8Qrj4a/tkeD/AIk+MPD9s1nDJDFJ&#10;YrI7NZRmBo5XOwSSxyoZmnRihBdON/3R1H7Tnwf+L37M3wJ+FfxY162+F1vH42jOqafo/h/TpLy7&#10;tGMMbgXL27wJ5gikgEcOzaheQBI2DluT/ZgT4o698Tfn8W5W31CNhbWulwWccUgAX5nsrdEnmEhH&#10;y7yQuThm3Y3qVZRqOWzX/AKp0YytHufV37Kn7KGmeJPEVj4++JV1D/ZVjpenvqs0k3mZWKygi8qO&#10;MPIX3+UwCDbvA+YogUV9HajYaV411dfHl7p99p8Om28n9l29xdLJbjCld4hjjDIQvy4LsWZ2bO4F&#10;mzPg3JHoPguE3SQ30EV20S3U1rG41K6O0vLyvzIF2Rry3cD7hI6bxfLeX3h7Ur2PDQM0On28iKdq&#10;MzpmJMDb93AVR/DG2AAOfnMZV5ZXfU+2ynBRqQuumhqfs9+D/BcWprqOieErWGZoQ99qcjMyR5Yb&#10;ViV2ZsnkEeYysWyVG0Eeyf8ACoLP4p3zWupFoNMjdZLnYB+8YDCBv7zAHqeOTgDmuQ+Gvgy30u/0&#10;6wURwLHCwuJt2B9oOJACf91XHtsHAJNfRHhHS2j06GGNEW0hH7uNerZ6sfUk/wCccV4fPOtUPpK0&#10;YYWjeJS8M/CXw9ZwWNnHEbfRtLg8rT7FVxnnJkY55ZiSTxkkjOCK9j8KatoGk6YLeDEfc+pNcmk9&#10;lMmy5iTpkblFSbIvKMlvtYBcrsANehR/c6xPk8w5sZFQm2kvuOw8TnQ/EGkyWN28bCRcLux8pr8z&#10;f+Cm/wCzPo99qLfEHwdZ+TdWEZmvI4W2+dHzvY9fujDcYyPUgV92ajqV1AWUEp13ba8F+N2q6Zq9&#10;3HLqBSWF2eF1ZP4Sp4IOMg8Ag+v4Vp9Z/wBog7a3O7LMvlQwtRc142vbzPzt+AviHWNNktbDRWj/&#10;ALC1AmGa0WIJ5NxvDBlIAXaWXPIB4BJY5Nc//wAFePBXg60/ZB0Dw9P4WuIfFSeIBLpeta3rAW1t&#10;LXy53e1thJIIY1kkKu+wFmk+Z22+Wr9/c/Dn/hRXxOvILTzhoupFruGRpDtVT8nmZHBKkbW6E4Uk&#10;8qR6v8SfFPwk8ffAe88A/tW+CY9a8PwL9ottViVTdaXjOZo4iHjmKqc7GQqQvzgjca+go1nRradT&#10;53HUeeKa6H4D6vaXeln7JeRP5jTDbtRsOGUSKRkfMCGUg9CrAgkEGtbw/eXXgnTJvFmoG3jmuLe6&#10;sdIj89hM7yRPDLPtDZESxvIgfgGVlC7/AC5Av3F+07+yN8RPh1pN14x+D3iT4f8AxF8L6PYpdWs9&#10;r8P9HFwLWVlIM9sbUSIxbAWeHfBKFAd43BQ/IPxh1bw94st4dV8QfCaHQtUnaVrSbw9qvk23ykpt&#10;e3fz0jCkDEcRhVY9uFAZGPrxq+06Hl8ump5/4ee6lmzblU/dfvFMYwOi8Z/3j+XTgV1lspj8hoYC&#10;nkM8S+bOWaRHVpAcfwHCjOAc8YAOay7Sf4eKJBp/hXXIp2mjFvJc69DKqkn5lKpZoXJHA+Yc4yT3&#10;6bRvC/hPUvJbRvGjWOoG8hVbHW9JmhWVW3qRFNAbgNxjLPHGvz8fdIrfmJRV8LyQS6tPeX93b2cb&#10;W6l2aQIzjgYVcZk+9zjoGB6Ia6TTZ/D40htU8QyRqiyhYbNlkja8KvJm1GzJIKNCzSMQUDkjcxRW&#10;ueCvhg3jyC5u724Euk2rNLqktndwyXLtGxwfJYNJAvJJnnREQBuGfbE+B4oTTrW/+wm7ZbdrKO20&#10;u6nmijitzE24odgC5ZixZu77uSSah+9OyKjL3dCXTtQvtca5m1K7/dtaxQ3jxxghEw4RERQFjRVX&#10;hU+QKi4BGFHuX7I+k6Nf/DX4ma/Npi3F1pOkaYdL1CTXfsW2Q6ra74Y4trfapJIwW8pnUIkEkxVj&#10;CAPnXQtS1K0upYtL8ya1NuZLwRyIyRxjLbs5PTkkLnPc4WvSvBHjzVvCen3ek2dxb/Y9SmtprpHt&#10;d6ywoH3W/wAg53uq5zxkKNwUtkn7pMnzRPbvAektpXgPU/2kLLT5ln8PeNtCtLMwWLSb476HUJpY&#10;s48kMUhXCttfeVK4CuG/ZL9jbxdoHh/9jjwYfFWr3mkXGoeEvFGqag09p9qijmvL6K4huFcI8UKf&#10;6TEpI8so7KCAz7q/O34m3fwr8ef8E+7HwrpV5oun+I9d+Jn9vX/nR7Zvsmm+HJ49okWLmEyQ4VFk&#10;3Byy+WSwI+tPhHqfw01L9lr4S3+h/EfSofHGk+D7C78MLNrDW+naMI74s915bHa1/PPbYxOY4U+0&#10;plT5LSuYTljWsv5f1OWS/d/M0v8Agsp+1bcH/gmzb/AcadM83iy/0eytLy40mbTYfs1oovWUvdgK&#10;0ha1iKlWxIky7VwGauF/4Jzab4j+Fv8AwTB8ZeNNFNjeJfeAfEerXSalqazWmkeWt6ltP9jUg+bc&#10;eQ0W07m2qshKooSbw3/gtl8ZtJu/hd8Pf2dPBmu2upfZNfur/Wrr+0ZJri5MUMcdlIIpkWSGJkvL&#10;ll3bgzvKQcACuM1f9rPxNe/AXTfgl8HtT8XT2el+BrlfGN8bGyhWNVhk3WFnNEsl1Habw0szNOFm&#10;8y4Tywsz7tcRio0cRzPW0Xb17EU481o92dd4R8ZW/wCyp/wSqb44+BrzVG8ca9rFxYaXrlpp98LX&#10;RNMSO9sdpnCJBBKlxctco8Lu3nXduHUAqa/PLSNUtrjWIdJgSJrgQrIsKzbpGXBU/u8Z25755JHA&#10;7/p38cf2cfFvgP8A4Ijt8UfiN8c7ia18ReG/DEOj+GUtbWREja8huVgE0jPPGpWWScqhiVmBDREK&#10;rn8q2vLrTGgtbjTswQQ4uIZm2ybtxLAk5wVLBWHP+rYj0PNUi40YJ9vxOmMoyk2j1P8AZy/aY8V/&#10;DH4ffELRPD2ix3un+KvAuqaZrEMkksJ+z3UclulwzRH5zFJNCyo2UY4B7MPaP+CXtnHat8WL4yKp&#10;tfgH4ovhcTIjKrixZE2q/wAu4u2xScP+8JQFitfNH7NviYeBb/VNHuLdrxdW8I65oc1rHgs8k1hc&#10;w2/UHbicwvgcnGMgkmvbf2PvFur/AAwsfG2pae2jQNN8KfE1uza5dG0SJZtOeORlYMjyv5e5Y4gc&#10;O8gXa27acaM4wqQu9pbGdQw/+Cf/AMWJ/g1421r4gzfDux13T5ND/s27j1KH/RrcXUixQ3byo4aM&#10;xXbW7DYySHBCyJnI9C+D/wAXvFfw7/YP+IRvLiby/GF5Y+DrpLO2gWJv+JhFfrJMFm3RE21tPGoi&#10;R0zK24p1fxX9kvXfCPjC98SeHviDrFgthqkLJDcXcLXCWu9Xw7PBG8iopER8xVLqBI0QaQ+XJVt7&#10;23sLCSy1QX100t9HKbiOJZZkeOKaNYUdhuiRhM25RwxSMlTsUi5SUal+q2Of4qmvc5XTdF1TSvEc&#10;elxx+ZcSJFmNXGXV1VsAjkEggeoHfFdR+zr8IvHHxk+Jd54d8GT2Md1H4V1LWC2pztbxtb2drPcz&#10;r8o+8YoJNgOA0iqCQCTUcnhbxVPq9rrsfn+dMsUFvEyN5gJwhj+b7oIHGBkZXgGuk/Zm+IN18Pte&#10;8QfEzw3b6m7W3gXVNLvrq1gjjSKW/sriwhckxsqqROflIEjEN5ZRvmTOPs6kfe26nS4uMz7K/wCC&#10;GGm+FtT+JviLwb4i+HEviSLVvDrW1sq4SNv30UZnCldjFDEW5VyxPOcB1/Raw/a68M2Pj67+Ft94&#10;ojhW9kvItN8UabAZZNQksrcOltd2Uu7e7khI03B5d4TfFMDJL+ef/BBH/hN7D4xa1d/C7w/e6ndX&#10;elJZveeT+5sJpyg/fvHDO0MZ8iYrJ5bA7dr7VLZ+wv2s7nxf4S1PUPGFlHq+peH9R8L6lrtv4Zs9&#10;JSzNvPbWLXYtnJlfEd4lq9zNIESQyWn2iF4ZWdD6WWr/AGfTuzKpH95Y/CX46eBbm6ePSrPV7e5u&#10;bG+nsWuIoX+6spD4CKV+/wA4BAGSOScj0D4P/DttLsI5biCOO60XS0MXnJz5mFUKDIQqfMxIDn5e&#10;G4K5Hmv7Q09xrN9rqaTrs9xHF4uuzY301x5kksSmU+YzZwWIK7u5PI759thtdV+FXwD1hfEE9vb3&#10;Udvb2Vm2WMjS/ZZVabcmP3pKo24HjAySdteDmEuWVk95P8z1aMVKbm+x4l4k0bS7jV4df1fx/Haa&#10;hbt5tjY2/h9NQW4xgGJyTEkbqip84DghldTzk/QH7Fc3hnxV+0Doukp8NvHHihWhujN4Y8J6aJNS&#10;1e1WEC6tQ1pNFMVkt0mjbG59jsiYZg4+Z/CMWk6x4m8P6Ze6y1gsmqTSIk1sk3mKoRhGAR+8Zyhj&#10;+YBAWGeGbH2Z/wAE6rnwI3xo8YXvxB1mLw+1xY30ehWVkkEEMq/aIbrZC8/MeDGm0n52IQqxbprQ&#10;i5yWttTk5lG7tc9W8D/HXwl4c/b48M/Eb4YeB/iF4ZgxdaheeE/DPgGddQgu2s7mOdLaBZS08ahY&#10;8u8ibltmZwZNzvy/x/8AjH8GrL9um++Jfjnx3428O6TqdxZXX2nxtY31r4ntYfsqQzswmK7wxE21&#10;RcqWTau+MMVXoPFXxWuLX/god4R+Ill8JG+JWq6lok0mq+E9Bt7GxutazZ6lHcfaBDCYYQkbKZpQ&#10;rbIk37y7LI3D+ILXx98Gf2tvhz4m1fQdauLyaTS9Uu4bHVkt7e+kF5PGx0q5s53aSAxRraRzmV5y&#10;0cpdt7sK9CpGoqc/e+0nsU5U7p8vTueWeNPGHxp+JXjmx8W6/wCHLzxxp+n6Xb6fpun6X4tTVLjy&#10;re2WOMSSwzzywOjAyMkBTy3LIJDGcVwnxEj8A6z43nspNLii1rlZNJspolt9ImSR5HaSeJFa/uWC&#10;4ebASMOygv8AIYee8ZXeman4k1TxVpvk6NdSajNdRxWd0JGQStu8t5UPmFkDY55/hZc9GTftFfEz&#10;RtOsZtT1m41jT7WP7Mun6jidJFOQ7RySoZLXdF+73RYzt3AMQSPOrRre3cr36dV/wDo56Lo8m33M&#10;jlttaeVnF6y5Ynas2APbjj8qK7C3+MHw8kt45E/Z30qNWQFY5ZtTZl46E/bOT6miuX21T+V/gHs6&#10;X8yPKfE0iWXiWaS4vmkk0y+lS01CE/PJ5bEJJtB4+Vd3QhSTnnJHV6R4xh8U29xNLp9nFMWXbNYz&#10;MY5FPmFgyknccshDbgRgg5yNvmmh3dnfalNpOoXLNHK0s6zRsgkG4DB3Ny4BUAZ3H2GQa7T4f2l/&#10;b20ZvtRW8O3c0Of9WAf9USu3gADocDJwe46ZJRjY5ah0WtTedbabc3WrzCSz+0RRrKY4ore3Z4p4&#10;lR0O7IkknJL4AIVVY7W27Xgv4pa14I/tLR/AqxzR+KPCN5ot2Zo41Mi3DxSkR/vNoQGCP73ytnbs&#10;PQ8f4uvbSbwtNp0EY85L5rmaX5VUxtGVXGcszBopAQQBnAyeANr4PzodZ8M6u1zdK2kzWt/DeWd9&#10;5c1tNbzRNHLGwG5SknltkEsOBwBxXO40+YINbFvwfaeNbLwh4b8Pa7f3d1b2uob9BsrqYtDBZB5J&#10;ZEG6MBWWV5WGHLEMp2oPLZsz4hf2aY5La5JkhWRvLun3LIcrt2cPjqw+UBj3yOp9Q8CeP/D1zoLW&#10;mq+DPD9xqWm3l3ArfYWfy3aODMkTTGQKxaLLFSsbgKiAbsDzr9qLxPZeNdfjvdC8IrYTyWam8gsb&#10;U+VcXQLHdEqK2wsqoPdhuJyxJ441pVsRZozfve8Y3i/+ydM06x0+G/vnu2tLWVVhmVVWTBJkZgWL&#10;uCWYE7WBPvRp2g+AfG/iiPwxpz3Fk1xq0Ml5fMsTBoizKyoIyQkm0BxGZMMwb5kOA2b471LTby6s&#10;bnSFkFwlvG8lxuVULgZAEaqNpQ5G7J3YBwDnd6X+x5qnhCX4hXGp6FpEMV54b8O6tq15Lfqs6TJ5&#10;P2WONdwGQGuIiAwA+UnGclnXqexwsp9kzpjHmko9yh8Qb/wB/wAJL4q17VdMuZLWPVppzPa5SRZr&#10;qdrl4PvD732hwMbtrKTzy45trHwh8Uvh+uoPrZis7F45beS8VLe9Mg81dghjWTzdqAplnH+sRmJJ&#10;CCH4whdVfTLrxFcMt/qmgw3NxdNdRTRsCT5SEqqiNtoyc5I8xNzEqztwPhD4h7LK3+G91otrbQy3&#10;Bk+3S3bvJFG6lXh2q4XaJP3hJAchcbirHNYWlKVJOL94nmUJtPY7awbStCsdNsvAOt6g8kTTLeWE&#10;liVlgfAXcSQd43SSFSEXbsBByp2dJ8MdCuvG9xcX8VrcPdTeJElumhZHhSETsAu49WwG53HEYHA2&#10;kHz3SfAt/wCKNTvrXTbeSMw3zJfW8f7uS1beV2gN8zoD1Jzt6Pt4Ztz4Jal4p8MaHdeDpb6OOaHV&#10;VW7tZLgs8cnmSISPKOVc+Wec8BRzjp1S+GVnqNx0TOL8e6DDpHhma0tdcW4tZmt1uFmkjimWZS5K&#10;GJJXYJwxV3Cgjb0zisWbXoLnUb+9vZIYWuowkPl/Mw2CP5QSSVGEHzEE575zntPj3p/iTSLW3m8T&#10;zrb21tGsenpeP+9eOR2kJXAHJEgODwFGAfkC155Pp7acIftFsomvdJ821VpAWZWORIvXJ2g+wyOM&#10;itqUlKncxqHvPwhkk8OfDrWNDttSjeTUms7hlWdgN6rcbQVK4cqp2rjp5r4wS2eQ+J13puoatq1s&#10;1rDZSG+up4rC1wI7UPfSkxAlS3CYwHYHqCCa6zw5fkaJp+t20qzabeaeZLO0kLlZJPMeFpH24IG9&#10;ZAFJyCm7gMC3HaxF4r8QeKNPt/h6dl3rFudWutNkaGHyppJLjAjR2CMiwqoVDngnC4bB54yXtW79&#10;SnskbQ1Wwh8IaQun6ezXlrOVVWtTHEyIpXywTywO1Acgsf8AZxz0nibTNK/sfS5tPfc0dmBoiyQr&#10;tl+05lTf0O4pI7q/9/auCMGsGHwDrVvoFjfXcElhuvFjt7fUJRwxjd2QOzlidrJtUgkgOpO+Ngdb&#10;wx4i0FvD1xp/ii+NtJZwgQpIrSMs7OyBpNrMVUKqx7CFIEmRgEY5qkl7RTj8zopu8XFh8N/FE+je&#10;Kdb0uYSNLceH91uI9yyMNuy4iKhhu8wKuTjjyVBGGY1i6D4U8PwR2PxLvoLjUvMskn0bTLWLz2uL&#10;wXAizKjKA6gIQQCMnax6HPex+Dbh9f8AC/jZf7MtZLizki85JD5Yke4e3iG7DNtWQeYrocgqyjJK&#10;iuSn8UeJ/Fuv6TYeNdVh8PahZXS2txHJayLDZeXIYTCETckAQKvyABgU5+U5W3V5ovlM5RcXcwfH&#10;mq2nji/WdxfSQRag1nYw3CnZJa26IPNkjJKyCdyWLcj/AEXaMAAC/wCBdJm8VfGLQfHVhJcafpuh&#10;fYJbe4aYrMvkIib43KnLRNGw8zs0W7kqRT/B/wAOpviJfeItLvL+TT1tdQMthfSQr9igZSqeRJPl&#10;lceWgwV29AwLqSRW1Lwz4c8Gz3yQah4Z8RXFxcm1aaxvLiQgDYxeElY8csQSpOOdylWViQkorkjv&#10;/mZOV9WUvF2p+JvA3ijVPE3gvVle2muoluJl27bi3BCCKaB8rJEcrhXDKVC5XgY9J8L/ABO8RWVj&#10;o/gG+8MaVfWGl6hAbCK8s7qaTSJpFBmEJa5JMZJ+ZNxhfb5gRWAI4vxpreoS+Fo76wi0OO2kt454&#10;11PT7WRt4kYPvLRb2BJVRkkEhTkda27XVdIPwy07UtO1O3tbmS3ZWuEZI4Z4PNuF8rZ5SBQHDRh1&#10;OCIs7QRhc6i5opNa9y5Nx2ejNjTZYfhnqt98H9S0nT5h4gvZNR8PX2i3QaKBYYpY7iCSJneSFkEk&#10;TqSfLbJ2k4GOC8QraX/i26sfDVpdQRTSR3C7bVZLqR9kkUgR0G5xhAQhbaSzN8m5hXd/DpvFGh+N&#10;dL8XWVxpNzBqGl/Zz9vtbfyo1ibfKnmucyq5RJF2nIKKVJKg1Y8TeCNPu9W/4Xf4AmuIo5pPm0u8&#10;jhjfSlaJ4ZLgMRtaFWiVIpFG/dn5leHc8+25Pi3ta/Rs3p0+aPNH5ry7nM6f4Uj8P6VLZaBqFzNe&#10;TWsp1yS0lieMKq5WxbAYowl3+ZuKg7FCjEIeWrodn4u8T+M/BGq/2nYw3c2trp8JupJZEgZpNikr&#10;GrSBF2ltqqzBW7twLXhrTbzSNK1jwPDo1jealeTWdzpn9oXBktUjhmn84M8O2VWJni3KVVvvkYCj&#10;GcNR17+1dY0nxncTak+lSRYt3uCenmBSGjdSjkYO3duRsjqCKdOTVTmum/8AMUoqUU0u5zHxT8Mt&#10;4b+KmueDNB1SHVI9P1q7tYr2GNwsyRSuPNABJC7V35z8q5Jzg1cn1dpfh/4g1bwXp06aTa26m6mk&#10;IMt18xLNKwxhQjEKpyu7BwZMVn63qdzb3N1qeptNcXutSGb7V8u94TI3mvwc5dxt4zkLICeTmyNG&#10;isfAlx59zdeX/ZNrqC6Kw+VTLdGNZJVycnyVilTkAJLuGOp6pSUrX7nPG+yO++FGp+ALOw0vw/4u&#10;0qSRLTwfJYa6y+ass8sWtfb/ADYQ8oG7yNiJvVE2rIDGr/vK2fF3hHwRplsNS8PQTsIWuX07zbpo&#10;TdGCOTYi+XltrBYm2kAtskUMpAI880K8itpNHudavNQWzjuEjaz+0Sxr5ckWGPyk/wB3le7FiMjd&#10;XS+I7SWz0WCZ7+Fri1nUXl15gOzfIy7WGTu6E8BiQeM80q3L7rv1Jce2hU0P4hxvEvhrXLK30e6e&#10;3vjHax6gvlvBcoCyRjP7gGGTzF3nBUbgSGAqf4Q+C7Pwb8QbH4k+ItduJ10nVY9Tuv7Ds7m3dpVn&#10;SQZdzHJbxER7PNOxlKIWVXzs5vwn4X00fEW31TxPqTyaJeR/dtWkS5W7EMoSRDGjBDHIzN8wwQNx&#10;UjIq5q3iK68L6PFo4uYbzULaKZXvobcRKGaR2O1Bwn3iOAM4JI7DpweFqVajUNI9X0/4c0q1v3ac&#10;tWeu/DNbD4XePpvBeo6+ln9st5IoNGe+hmeN1kb7zqcq3yHgkBgA4B3KT9T/ALPfxT8P6vpX/CHX&#10;uqKssUm63k65GOQ3OB0HzcDmvy/XxVd6b4jh1i5u2aaZ8C4ViW3Me/rliOO3WvcPgb8e9Ttb+RpN&#10;UVbxvlWTarOkmCSOVIIbsSPUZrkzbKZU7Vabv3PpeHc5VH909OqP0a8UaRd2myKeSOSMnG70J7f5&#10;xXGeKtBsdFhXVYrbzpoWLLHjDE5/HoMn8PXFeGeEv2wtU1H/AEHV9ZZpbduY7qNIRFkr9z1BxyeB&#10;kgegr0z4ZfEqy8ay/Z5btvM3Ex+dktIpbqc+uB/nmvmK0asb3Vj9Dw+YrFR5b7nUeAbP9qbU75tb&#10;F7pFrprti30u4tWEaw7QqruyWHAJPcmRuwQLoeOr/wDaHktvs9ja+G1mMYRpLi5nVFYscttWNi3y&#10;EL2HyjjqG9s8Pabb6z4fjttE2ecsKlYW4Xj7w/8A1VV8RfDf4g29o0knh+zuOojRLz7+QOoCYA6/&#10;jWNNR5ruN7HqxwtOla0bngfg/wAJ/HSZpba11rwnpscqq3kw+fdvv7g5SMDqeRnGfUZNr4lfCz9p&#10;2Twkx0r4sRM0a5mtbOxRY2iAUlCrbtx+U4zz83XGAPYdF+GXjsxL5Gg2+n3CS/66SR/Lde44U4I9&#10;Qc9+D06O/wDDuqaJbPca3cQuqKTuh6Px24H8hWsnzfZJrUYy+KFj558IQ2F5pqy69Yx/bHVRI3l4&#10;3MFPTnj7vAJOMDr1J4r+IQ8KaNJLao0bPGzK6xBuRwQGz8p5I5z7Y615f8d/jDJ4Av5E0WWAtZ3X&#10;7weYVUbc+nUc4HcHH4+I/EX9q7UbXwTqnjCa3WOO0s3n+ZS4aTJRVKn5RvldEDccyDucV0YfD1al&#10;lHrofOY/MqOHg432Rzvxt+J02nfECyuroKbmOSS5WS1YRSRt5vD4x8rHYF54yrY9qt1cjXPAkuja&#10;Lq6jT5r8X2qR3U2FgaJJ2SVgA28pHNOMn5QWx3Kt41Y+OtT+JPneJNbvJJria/kdZ5Fx8jk/KBk7&#10;QMKAuSFHA4rofCuu3uk3u2G5aPfGY2KsRvU4DKf9kjqORX3lHL6X1WMNmlufkuKxEq2JlPuywmve&#10;KYLAS22peXbxMIf3+yR4oUY4VfmOcs+fl53ZwOoqh4sdZlMgvVhupIx9nj+Ybwd5yGH3SCOM926j&#10;BNaGp6ALJL3WYRFJp8khn8xIW8y1kyBg7ONvcEg+n0wJjFOkIZlmiDyRLIzHDfKOQV7jj8gOleXW&#10;oyo3jJbHPT+Iq+F9W0mLxBBda/osM3k3EpnWSOQLKQDxII9p25/iGWHJIYYUdv4ftbG41G8uF023&#10;tlvla4g09VVLdl81mVI33AeWuB6EFTHjK159o1w8xkliYrbfOkkN3tbLZ4wpyVOABkZx03c5rvfC&#10;sdzHLbPdz7rXyTJ5LXCjbDkfMu1t0bZLMOBnhjuBweWo5I7I7F3w/aaHZav/AGdPLNabtNaEosZi&#10;WWd5FV42BkYbfKeTH3ATGnygnJ5XSrt7qXT4LS1mkka4h2Q+QCJHySM4BI5Iz9f4cZHollpJ0bQ5&#10;vEE8un2um3nlwLfanp26Z1W4VGa33Ll2Tb8wVuADg71BHF+FNYutB8e2uqWMMaXtrrEeyZWO5pEn&#10;yrAlFCkNgj7pHA4PzVpRl7pz1o/vEfRX7d9v4v1rx3qmt63o0w8uzgRpbsjzhHMsk9uXwzK2I3QI&#10;QzqscUcYZ1jV28B+HE9tDq2rWMz+XJN4WlFvcRTDj9+kmAvDbiU7dhwc8V6H8SfjB8S/Hem6P4V8&#10;Za3cta6Rpdvp2iWMjMUjto5JZI1cuSzsPtUzbn6edsUKmUHmWi2lvrPi6eCwvrOJY7eT7XDbW86v&#10;MYnGUwXKBSRtLfMcMuF5JqqsuaUu1gjHliib4mLHYWNidOjktrpo9kkkcgRvLKt8oXbuBOBllYcH&#10;aQ2eOWgsDB4jtNSsbeRru60meGNlaJUKBGMhYfLu/dzvgjAARc7sYPa/E2Ww1ARwav8AaXupG2wz&#10;ebyNqNxkqdw5UBflb5eMAEHmdYMmg6Xo/iK1S4ul/tEQTLa3CtJbwyr5WUB4dCSo5C4ZlBCgfNUf&#10;eQWkome0Y8TWWk6fJfRrNHfTiOxWQLKgLCRiqhdxHLHJIC7CScMMe9/D74f+Cp7SDU9Ue31CSzso&#10;44dS09RbSLgbQq3MRDMShPOQRubOc5PzN4xs7fU7S30i4RZY4bq6kEyLx8wh5GQCM+WpzwcdhyD9&#10;JfDm51zWvAtlKbyTTRNtEN9HCl9EEWN94EMKqsEaCLPz/u41Xbxg4xrcqaM5c0o2OT8JeF9C0nU5&#10;tA0nWLeS38pZjdKu5ZCZM7sh33ABhg7iQpUdqyPEMsUfiyS3jgguLpW3Pex3TsiKVJEY3YAA5ycD&#10;BXHI4rpfFvju5sfiK2keJoG1CJZFtLfVNyxtbxsTtztU7kb9yCMhVIMg2h5M8/428X61oGitq2nP&#10;dQ3Ecyqn3pIkkbd+82kFN2Ay/NweODznno8/tndbmijeirM9E8KeJLPwTrb+N9J1SaO6tfF2m/2Z&#10;cLbbzbyRCR5GNxuzGqlkPkow3lgzMnkoH5f9q/xRc+Of2iPFQvbm4kuLbXr6OSedzIZXV8M4dppt&#10;4Zh186XjHzsMMfRPhTaeA7n9kD4kJ4x8QwweJpJoL/T/AO0JBGs9wmo6Ynl2y/KPNeG4vJHxvwlo&#10;+FUZY+D/ABK+3SeIpddGnwQSalrF3KI7eNVQbnjIKqvRDnAUcDoOcGu6UOWjy/Mzj8Wh1ln438Oe&#10;E5ItfMCyWlvGHtvtVuGUlrgqN0ZHO4Ko2o7bWcPuXBA7K316HxDoGqXj+IluI7yGZZLq4h8tllYy&#10;BnKksJGEJ+4AxIYomSpzw3gueDxJZ/Y9avo5o2S1trqbUF8z7AqytMsW6THkgrG2CNoZA3Owtm38&#10;QvGngbVfBrWnhzVZ75o7RotR0+wsz5cMn+lFWed2WONiGy0IO75mI3BStcLjzWikdifKrsseFf7Q&#10;1/4n6RosVyrSNGwt5fs5CXciQIjZUqNgOWPT2xwMcT4tuL2wuZvDGv6RCNUhuZLa6g+ZEdzvQDp8&#10;oTyicgHgg4wuKm8AXVhpWrL45utcj0mwtWlW61G4w0iRPCylRHuAZzldp3tg7T5cgG04viL4i+Ht&#10;U8a+ItU8C2l54puGuLmabUNRnENvFC8wZLiV22KryHZmONISZAqruJVBpGi/a3SJnKMqKXme5fs3&#10;6946t9P0LSjqltDZ6LqWqXUNxdllWDWi1uJJmaPLxp/otiAQSi+QSB97MHinUJvBfgqHS/BF7pen&#10;3N7cuuqatq04ja9iWLeI4JHARYV25cgghpIBvO5dvj2j6t8ZdZabRLv4uW+j6Su+Z4PDeiiEy7mG&#10;GSWVEmyWxuaQBlUnduOFa4nwX0p7htRvrKfXJm02/vZrjVpZbg3E5iG5gjMFlkLSRFnQMyqjyPtS&#10;N2XepTjJ+89iYy9nF8q36mjpfxY+EXgDwx4jg8X+PoZtU8Qaa1rZ2+lTSTRwXAvbHe7quEZTa2rA&#10;fMxLyZGRkjzq+1H4NubGSXxd4puFXyWvpLXwmkckOTh/KLXTB1xu2MwQkqMqvbo9f8MfD/w1pc2j&#10;6NpllDeLarDbzRwxQSyAsoJlYbAQeWO47crnjaK4uy0S11V49SG5mhkKsx6Kintx/ez6jke9bU5U&#10;+VaHMublvc+ofHUEB/Y08B+LfCf7OniBdH1XW9T0vTvEl/480z7bqTSTAW3+hhzNaJG9lcDe8SKQ&#10;OZpF2FfHfHvj3X/DN81ld/B7w3bX1pb29vBc3OrTzSRyIPmM6ROYZmYE7+MF1zgAsjfYGkeKY7D/&#10;AIJmeAfh/Y+GVvLHU/FWoarNLNf/AGgRapavdwSPbqY91vutZrMzLu2sYrdlBZn2/GOtyR6r43km&#10;kvYZ5IbwO8zOB5zfe39OCxOT+POMVzzqL6w4b2Sb9Wjqo019X531bS+Rr618QPjNrczX2v8Ai3w5&#10;pr31v5kKWfw/sMgO/mgnZt2MX43EF/mIPylgX6b8RvizCZND1H4qWelr/Ztw0cdj4Vt4Vv3fB8iZ&#10;gsjfLs3KWQhSDjblXrb8PeFNJvVs2u0+dYRIqXEfnISBlVx/ED6MSMH2rJ8VvJ4TnNjpt/fPCrcW&#10;lzYhI8oHTzNhcqXH71BkEqUGGzkLUa0ZSskS6empe0Lx18eP7agWw+IFvqSyyR/aLLUvDlpdvK0Y&#10;fcHiPPCKqgupOPuZTa74V18dvFkWrQXmi+HfBOuTJuW31bU/Ce+Z2LAKqJLK6sBgsGKjDORjGDUO&#10;tW19qFrpWi2sa+ZqUCLdSeYD5WbXIiMZ27SqxjL+YQVYYjOMNytrbWdpcw6npDRxzWu5pYdNJt/N&#10;ROSN8IwysF3AgEjcQ7DaXPTFRtd9SXE6bWPFfj/x5qjfEK5+F/gmPSY5JYxpfh+3k023UPskdVFv&#10;Hld5iG12JIGA7N8xrZ8WfEn4YWHw4tb/AEX9l/WtLkRni1m+0zxRJcwn91EhfMkT+UzOHwHUBd3G&#10;dykYmgRahpG29+32tuJmRL6S1YtAc78F3hLSP8uSQrEkrkAuM10z+B1e7m1uws4U8yIbI44RDBdR&#10;IAFuI0KoVBRkdo2VfviVQEfEfPzLtoRGMb7l7QfiJ8atT+FtroPgXw9ouj2enfN52tao95czR/up&#10;94S2T7PLGxIfLpy25SSVyafxd8AeP9X/AGgtQt/jt8aPEHizWpbSJNU1aeZ1klt4jvaLYruwjTyd&#10;oAkEfyqxKrXpPhnwlrHhTwbpthqYsbGPxVoc9/o6GXcyQNPNZs3zfdbzbPcEH/LORMEluPKvj98R&#10;rJv2lbyH4ZtqWu3EllbR6Hb+IbqONorNLaNYo7lnlaNIUtQsKosihURBmMgKVRlKU5xgrWZriIqM&#10;YyTvdHsjaL4KsfD2i6X8N/CdzHqmj61cal9qj8loZN8Vpl1MaRuNslvzh/L3MSojJYvkp8Q/BOm6&#10;BpejzaHpt1N4MtZbK8t/COipcTG4uJ5Jc39wkQgBABhCvMXASEKo8sivKvC/we8ReKfFVxqXib4h&#10;XOraxDPG15caaClkkTqJIkhXarH5kkYM6pGpWPhmcV2/xe1HwfpnhnTvhvod7Gi2bLNdWsWoRIYF&#10;ESIYUUjJBOO25RGxPDfNdTlvyoVP3Y87MnV/iNe6wtxr3hrw1aWN5crbE6hqX+nXO4JtlCxNi0Xh&#10;UG3ym46EjFSeCfiD4x+I3j7R7b4z/EbxXrHhfT7qG01LSdH1htP32m9Vmhhjt2ij8xoztDMrA4j3&#10;h1ULXL6n4p0m28NwlNC1BrKGZYo5JJk2J8h2puWIbpCBuycZCHPQ4n0Gx1KPW4ZtHs7W3S61C3i0&#10;/WrxpFj81XhYmOQlAfLP3m2qoVTnBfBqCtJeqOeUpcuh6j+2P8Hvhn8N/wBqPxLoukafpNwfC9rb&#10;6Vdvouhx2NtHdwWXlySeT9liLMssUqtIYVkLJvkMkjF5PNdK1JpTp2k22prpbahcJb6beXl0VWNX&#10;dQJWaNRsX7wwN2QzMcBVLes/tW6F4A8K/tCeNvDb+KtL8RaZpt6bKHxVdaXdwG7l8hRIm1WXy2SQ&#10;hS5hU7i3ETE7fHvE/jSzS00+4bS455oYJ3SRobeaGZ2k8tfMifO1Y9s+I2QkSBH3FCirFSXvOy6v&#10;8zaPS76FXTl0TxT45up5NLXUtF01ZLHTZ5LX/R8JI0gLRyD5nO5d20YHmfOPnDn3b/gnp8Ebj4l/&#10;tzfD34cx6B4NVVu7XUmg8QXJsoTa20LXwaWSCOSWEXAhVI2RT5okhwcSknxvwrNpml2WgPZ6NCw1&#10;TSZJbq3ktWiSBhdzQKhdlzICsIm3I2394VPKOo+2f+CEnwD+BX7T37cV94L+PmmWt/pdr8L52sdL&#10;ulI+1agbiz4jcjzIZRD57K8JjlGwlWADBt8PDmrRjb+kTOV6cmzmf+Co3g3x18NNI0b4X6tBbzTe&#10;FZp9OubWHS7xFsltpXitpArQxq3m2b2NwH4Yq8TSAOw3c/8AsTaBd3WtR+I49GX+0ry7VNNSSL93&#10;E3k5M7Hd8yx5YrnuU7kAdf8A8FbfDtj8E/2zLgW2o6lrnhqPxPp2saTc6pJ/aF1LZwCKHy1lOGvV&#10;82wlj85i0rIhaVpZvML2vgz4i8I/B3wRceJ5rkeZHCVjnVgzTNKxKlcKAMhWYZ/uKN2CAOSvG9SV&#10;93L8juw+klbt+Z6V43/a6+HXh74saT8Do/EUi2/hG3Cy29raT3VxqF27II2AhRgGMszttLIdxBIY&#10;NGF9X8W/tWeE/AU+l+DtH8JeIrmTSb4T6hdt4ZneKS4I5werKuQgZRggFlPzV+dH7JyfEDXv2s18&#10;Z6lqkNxdX2mPcNdR5B3RfZ0J3c7pOhLAkE8gkGvaPix4p+MNp4rbR/Cvha4N3d5Nzrl9ZvJDYwk4&#10;3IFY+ZJj+EgqOM5z8sZlhsvo1KUIRu5RTbbtrdp2t6eZ9Pk1THSo1JOVkpWSSv0T6+vkfQXjn/gr&#10;PeeHdTbRIvC+hw2sLLuOrQz2c0sqsfmUT+XnBJG1d3Qgsc5r6T+Av7dkPxV0i2GlmSxm8xUu7OST&#10;eyHjoQBnP4e4Nfln/wAK4/aW8Ua2t5qt39tTy23TI0ca3R3NjbDGqBAVK58wZOCQRkAaXh74Pftb&#10;+HvjP4V8AfsnG+sfFfiO3u5W0rR7qP7NHDGse64kicGKIAFgWIzwAMkjPN/Y2W46Xs6dT2crN8zd&#10;46K7vZJr8T1Kea47D0/aVaTnG6VrWlq+l20/wP1t+Mf7Xs/wr0ltcuriSbauIbdSFMvP3eR6Z7fp&#10;zXzvaf8ABdDxLZ6//ZK23hKzijuGTyIb4z3IwcYMaiRsjv8AKOnbmviHTfBn7VXxT+J/jfwb+1hr&#10;Wqa94i8F3dpDN4b1S8WKygLLK3m+SoWJ/ljXZ8uMsTgnBGleQ/tKaTo/leB/Dtlpq6evlWumte21&#10;qsCBCVIUsAATx94/7gBNEcmwOX1HTq1XUdk7xfLHVJqzabejXRBWx1bGU+eFBQSbumuZ6O2qVl+L&#10;P1O+H3/BUn4Z+KdGW48a2+sTq0I868sfBGorDEc/eDLAePwHQ9+K8P8AjL+3L+yt4+tpLD4d/HjQ&#10;by+WYiHTprwW9zJJnaIxHMEcsT2AJ44zXyj8Gvjl+0Vqeq2/hzxt4L/svVm4tNS0WIG0mUf8s5Nh&#10;K7sHO8MwLLjuSub+3p8MNT+Kvx78ArcaUIdYt/Dt3qOvXsOFmNnA0K2+/jLDzmZefmClgDwMPC4P&#10;KcRjHSrc0Uk3zKSlayvqnFXva26FUq4zB4P2uGUW20uVxcd3bSz0te+x9VfBz4g+CvjN4ltfh/4g&#10;u7eO48xpfD+qXiRzRx3B+X7PKGyojk4QgkDLDcWwi1z/AO1/8OdS+HvhPXvD1hBdWcJ0f7Xp9u0j&#10;xmNl+WS23uC42sske7Bb7uQ3IPwb8MPjn8bV+JNrN4YRHW31pUurNdlup8x4kcIgysK7DO24D5mV&#10;SVBHP6dftXeL7T4t+HtLvrBI5Zrf7Vpt1OiFfOkWCDzMZxj940nXvk9zRjuSjGPLK/mfN05TqTal&#10;G173XY/K/wAQ/ts2niLwlrGmadqdx4Y8RaDcG70++tLpHe36/aIk82NPOVyDI0bAgnaoaJSxb5p+&#10;I2r+CfGXk/EHwzbWel310wGvaPalViiu/mZpbaMKNltJwwUHbExZMKvlgw/HXwaPA3xS17w/DqSv&#10;ZpqBjt7NYdkhjaNHDMMbFzn7gY/eBwQQ1cj9hsYohbfZPM2q6bWdtxBX2IGM9scYwcjOfew8Kfs+&#10;ZdTx6spKpypaJk2oahFaLbzWunxXEn2jzssw27Vb39GDA9O/vjR0eTUtSuo4720MMdvHKY0ZDj5w&#10;cKM88bs55PyjPqMw2UQhs7y3t0PnK1tNjHyyABVPBwNwG7J5J8w4IwT1Gg2cyapdWjW25rjRTNbM&#10;2FUx4BJG49nXjoRjuBkbXstCeW7uy1fTXNpLB4i0+7WO6jZXkdlCbXVziTPcYIyAMYxkHio9a8V6&#10;/wCIdSli13xI98kzfamutQnMrXAXEaASPucAKT8uduFU4yBjS0Zr9L3TtVvLaH7HbrGWmkhX92rX&#10;CtvHHUnOdvzEZB6nLdd8P6bpWn6hfxXVmzfbpFh+wYMbIGYj5g2MDI2YxnoOFqeppydSj4fSS98T&#10;XF8gV4WsCsTLCdsDMyBc8cZw2OQSDjgYrX8BTWtwf7GvdYa3haJ43kmiZViA+ZGyvYsMcjnJyVHz&#10;Vz1pZ+I9M043ltc24F3CJFVVHmDYAWUFgTgYU/IepxXVeGbnSdC1iOW4lMktvHbyxmLcBJsf95tI&#10;IyecpyAeh4zmZx91kS5eU+vP2fvhNf6X4o0v4Z6h4v0PUNO+IOiWtvpusWNxJdQ20VxdBpIPMSGU&#10;w3MagsyxJIyr8u19+1vp7/gm3rPjb47fB/w9+yxoPxOs9J8J+IPGOsad8RtesLiCG8l02LTLS/jt&#10;d1w7TpG4tL/LpGAgYHKeeVb4j+Nlx8MPhf4o8M33wk1XxF4dbXPAunnxvIuu28sd3cTCWOZXgt18&#10;uOJvIUvHOPNEjHcoYb2vfDH4h+CfFWia38PPEemW2h2+j+I52XXLG1ljsZ7ny1tZpLqNXZbISqtq&#10;qyLFiJlbYCXIrip1Hh6l2jKUY1I6dfzL37e/xf8Ah7+0f/wURm8EfA/4b6PoGjWMkGg6Xb6HpENu&#10;t6yhvMupESC33zO0sh3SIJcqgJ4UL9gX2j+E/wBl3/gnV4+8LaV8Ndeub7WvD7Ralr0kcMBS5kuo&#10;7RRNLC5dI40nYLabpmdriQu4hLIPlD9m79mT4o/EP/goX4T+Ems6tceGL2/1OG/0fxA1wwgt7a0t&#10;1vZJbadGPmeWIghmjd/3u3c5bcW/RT/gpJ8G9d+Av/BO1fDfj7V9S8R2d9Np1vZ6vqnxWuJrks19&#10;HdnzLAafbfaw0ZumC3DOYVJYFGAB76ajWU6r7focluWrH1R4R+3d8Ztf1b/gjj8HvCGn33h7UFtJ&#10;9BJXQVnuI7WaPS7hYBdzYWL7WoWbfFgMCYfmkWMs35g20F/Hp80DbWkeGRdqwgFlC7tpB6n8B2r7&#10;g+K1pYWX/BH/AEHT7Hw5rVvNp/xevTe319qVz9jfETw+XDblzCkyDyfNkKo5MqhSwLBfhvW76wvN&#10;BuLjTtQhkMK/8u8yM6nsRg8H079fTjnqTlUhBtfZR1OKjdLu/wAw0aHULb4syeFLa0uF8rV4lkSR&#10;th3l0DuSxARgS3zcbSB0xXpXh9otUsbzwpfXK28N5byW8k3liXyCo+8Qpy8eQAyKcuuQuWKg+d+I&#10;rqRfjDfObh5lkF0skskmfMkWR1blWIYsuCdrEYfhiME9/wCEbzTNC8cajffYkkhh8P6pdWMc0aN5&#10;Ex02d7aTaZEUmKYxSckr+6yVdQVrjl8djKXu6m3+xXq3w68Ba94k8ZP4avtSvLbT408O6PJbCOH7&#10;Vh2Ms7ZklCxOI/LjjAkdpIz50J+9l/GvSfFnhTUIfAXifS7rRbqwvJba/tZG+eCPZE581OBlS8uQ&#10;3K9M9zN+z94Y8S6R4l/4TX4Aa40OsaXdaVe6ZarapPEkyMt5iWOYmKe3jaFgVnYIgGJDtLSDe8Tf&#10;HDVPil8cLj9oT4hXljHd6otjeaRHAJhJDNawJEkryysWgH7sStGhx5hUKECpJF0Sfutvpt5ijDqi&#10;f4Qx2OtaX4Yk0fVre31PS7W1ubb7RJEq2txBIFWdvMQqv71Mjd8mPvZXJPk1/qVx4w8O300GnNZ2&#10;Vl5Rt7COTckbM20NlsYZhlmChVJ3EKgUAdd4G8VpPLLc67rX2gfb7i38+K1EO1sxuAiR/JFGofAj&#10;QhFDYU7QK4vwTBbzwR6GLVWkuZoY0dY8mNc8lQCM9vw/Xkpe7Tfqa1X7y9D9CP8Agh7+xXq/7WOm&#10;eOZL/wCNHirSbrS7+xgjbQZooZLmwFvPvt1d4jhBI8TbHcAeWpKl/KdPvb9pL9nj49aF+xZ4y8Ap&#10;8KPh94ri1TwzqEtr4k0UjTtfF21vvWaf7YZVuNh3rPtmZniDKzMTJu8H/wCDfy3+G/hX4J6wfGOt&#10;fYtT/wCFiGCzmdnVWjFtaZj8sldzO07AALJINjNiJV3n9DP2mYtN8B/CL4gaG2qXF1/aHgHVZvsE&#10;cflQpm0uWZSyEFEYo2D8zL+9Zm3OZK+iy6KlRi+/+ZzuX7w/lp8WRp4q8V+GbWWY2jXD77pm1Rbj&#10;zYoEAwVRVdQUUj5uTuHI28egftBfGvSvGfwH0y10K7S4g1a5ur9pFjZRJiVrdFUMAwC+Tj5hkl2z&#10;3zx0+paZ/wAJjZ2euazdWMLQyJJJZLIyoJJdoKNgsUJUKSpbO5cFgWNYnx48PWfhrxlb+DbCTcV0&#10;8XW9Y5GuJlkZpP3nmbcsAegOAO/FfN1owqYpJ7rU9CNSVOjK3XQb8NNW/wCEamj1iG3kknms5La4&#10;84lY4kd0K4ZMsCVRwcghg20Dgk/Tn7J8OleHPiFrF9H4PtNR8bazYxz/AAz0bW9O+2QXd9FKJnnk&#10;eSWOK3ihjhmmlupdyRRW8i4OVV/nXwHNF8PvBt94y1jSNL1a2/teya2vL+OSf7DdxxXQVNgdeCk3&#10;mFNriR44VIYLIlfaH/BJ34XeOPiN+1bZ/Fj4gWtjNpvia3utF1Zlmb7NZ2cljPcQ2cvkncImisrh&#10;iIlCp5atx5cax9NHStH1OdyjGDZ7P4E+EN7f/t0fBO6tPilZ+Jdf8RaHqUeuX9rp7WhsrtNMvZJt&#10;NWK0M7okcNwioir8vnsNwZpJDP8A8FlvGPjDwf8AHz4Y/EqPwrqUNr4Q09I9KbW9LnhV/wCz7sTe&#10;XHLPIslxHuKliUR0M3lkKCqr7h+1R8PvAP7OH7Yv7M998OvhXpC6hPqmtWviLTdBstkd9dCxto2K&#10;xxYkk2x3BdI2fzXI2uVZiT47/wAHI3jnSdR0L4IwaBY6FZ29jF4qT7Fp1jNasjr/AGZvWa3lRTA4&#10;k37o9zMpJBJOSfa9moqtHyT/AAT/AEMW+aUX5fqz8lTpz6dEqLcON0chkAf76gf3R/kVN4W8OWuo&#10;NYprWpQsJrg3Nvb2t5E0mVwg8zy2JQ5P3GAOMcYwayL3U7u4sNrOGVYv4W4ySff1/wA88d78M9Cv&#10;jq3h+HWNOj0/7ZaJeqotVjV4RIBG+1CTmQRptZ8FmZT0YM3g1pSjTbubR97Q7aPVjaxrbf8ACFI3&#10;lrt3HR7Zs44zky5P1PJoqvruo+H11y8V/DLMwupAWWd8H5j6CiuDmibWPCbofYfEd5GkEiM27c0i&#10;4Y/MNx4bk5B7885Ga9G+HWqC40RdNt9Jkge3XDyGVWjm/eEggEAJw23B4O0tyS1cpqmgyP41l1LR&#10;9ImvLGFFCLdQzAOCBkOdyHG7cvX5jwM5539DXxjp277bF9kZI0WAwBM7V6DcpJk25CgszEAKvGMV&#10;31Y3jYykzpdfstLvr6XSvs+nSCZTZzTNdhbe3gyDvjx5Shw8caeY2EUuBtxhhjyTeFre2tLDw9pc&#10;nmajoksElnqICTQ4d4924K+1WRUPVvmLk4XBDoL+PXvE1wfEHjGTTbeExG+k8qWV5YNhPkxiMHaT&#10;tHzHgEA/PjaczxbFqGk+IbPwlrc0zLpLCBZLiw8pZFNxKPM2nnnaFywB+XkcYqad+ZIPs3RraL8T&#10;77xBJ4i1P/hHLLT7+eK3fUGtkdmcSB5RM0s0kjtIzB2Z3ZnPAJ4IGX4m0q4+Is66faSyG8aRArLe&#10;LHJDtK/MHz8uD3HTJ7ni1oPhnRvD32m/N3LD/akCPJGyBoTJDvA2gkbFZSM4z8xOBjpl+A/CuqeK&#10;/Fza22pPpem6dqcYbUPshLeV8om8nj59iSDcmQMSRsMkg1MpQhJyWlhq9SSizT+JN7aWuot4eglt&#10;Lm2h8nzLmORlQsqBXUDJUKT1bYTxkHB52/A+tWfwt0zXLnw58RY9Wk8SeD1gRPLLnTYhewtD+8Yu&#10;CwKcpwQVHykBSLnjDwpPa/EebSk8ISR2+ySSBr68+wzShWVW8uSVlAcHIXKkgSBirdR5jc63eXba&#10;h4ehlupI/wC1J7i4mvb4TXFxIxzuklG0uScknYM/K2TgbcowjWw/K+tjWpPkqXR2PjfXLe6s/Dfm&#10;6uDHcaLBDqFxLarPIkfzoygN1BjPTILDHbaK2fC/hjwF8dvFHhzRvG3iO60rWrfc+n6pcW6PFq0a&#10;SufJJWYIt5tUHcXcSoVU/Ou6TiNRigTw/pPifxVYXENuXeC3gsVhEt9FC7hnUu2YoztEf2go4L7s&#10;LKY5FFfwV8T9Qi1qbwvZy2PhzTfEFomlajeafIIZBut0QSS3MivKsDTiOSZFJTy/NREUEAVGnLlv&#10;B2a6mUZqU/e6nrFv4Ji8FeJrf/hI7LTdOfTpDGLzUdUtIbu/thHIqvJDvecbXiVFULMu1sBvLRFF&#10;bwZpWoeENcXxR4v8faXP9r8TTbJLTSdUe2mnkZXlDtNZ+T5jLNK4ELbV+QqoLfLy/wAFtOm8P+NV&#10;8PeMPCl5ZzadDcQa1Y3lxEZG2ws88cyCIGPZKd5hlyybNhJdQwLbUNb0+ZzdPpMMmqSW/mR2+nWy&#10;q8ayiQrbTvuW3LRqpG9ThlQrgnIXLJScW73/ABOj4oaHVa58dPhZrviNpb74lazpui29xJbXEU9k&#10;8q6lcHLJciIQlUIbkRSFx5qKTld5ev8AGSXWfHLPoPgfxN9s0u4tZnhluvG1jaSXpmWL5pYLopJc&#10;qXKrksxXYzK2cqfE4rDT/G102m+GTa6fDBNvh+1zBmgYFnjJkChifux+YVUDdliq5I9c+Inhc6Po&#10;Gn3OpaZazT3Gmq99YXd6XYqscePL81o3dhiUebGWwUYDIJAmpGOHqR5W/QzjFSpu5Dq3w88R+ANI&#10;0OPWbaa0caS9tcQCFhHbSyMGOHXIYF1f5s4PmdV3VxfijxjoHw+8Rto+neDdPmuGs7GVb7Vs3H2W&#10;JYYJIo1XK+XIAhV3HzfvmA2ld1aZ8O6jqetafr3g28txGGFpNNa3zWklszJhI2kYxpukzJjaW8za&#10;cE7GUc98QotcuvE82meLPDF81nZ36WNl4ktdOaMqiO7R7mYeVcLjzOSA5ERIkOCBrh+W65nfuZ1E&#10;27I7jW/jJq3/AAg2j6lq3ge1fSrtbUxWOoX13eNas8ToXha6lJh2up5UE/u9pPDiTF0bxt4lg1fU&#10;L7w/fR6fO3h1kaZfNkMnlActvk+ZlUhlAJ4jIG081YtPgnrHxOstLsfDGm6lPo9jOrXU2kWrXNws&#10;R81ZI9qIWWZzuChkx8rNgohq9P8ACX4radcXzaZ8F/FitCtyLG8uNAvYHdiH2ofMQIoxuQ5GQJG5&#10;BAYVCnhdopf16lR0W5V1PxF49+Knwgj0LxP4mvLi60BI2tZ72GRtqkzzqvynpKsrsMnBLZyBkiXw&#10;/oGieH4vDdrLrmqXVv8AbrWLUI9YumtZILWSREYJEWfzMOAwdSY1LRgxsenT3U1rpvhq3stNtLG6&#10;ea1RLSObUmYJC6ny5UUsGzkBVQ8FWBGcKRy/hXx/pmkeOINN8XeAy0kEwvbya0ujHbmN3iAZ4hG4&#10;dA2HIQrtIHORiop1P3crLY0qWhbW9zk/FtjfX19dab4W8RR3UP7hJGs7QW73kihmFwYtys+Gc/MF&#10;yACzCP5qhfV/Duh6fHq+h6deXDWutyNZy6riJSrrgeZEud6jytuA2GZGDKy5U6HihfD9j4qvIdQ0&#10;TVF/sy3821vNLhj8qWZEYRs6kt5QzFtZQzNvRh8rIwqF/D1lrHw2W/D3FvBanb515dF1VyVdxlgo&#10;OG3ruGBiQZ5yx1j8Kb2MZS7GhqULa3Yr4i8UWN8dB+zzG/vsuQzxKHitlbO1JSwWNchtqnzNhjGK&#10;p6XdQeLbO3aB1tnGkx20KvMWAeFAnB2kgkICFPQtksBgVNovhfTLzwtq9mkH2m+t44L1Z4d6hYwh&#10;V4wCuCWae2bJ6CJcZDEiL4UyXNq9xqNrN/oNjaySszoQ6SlQmEAzuJUncvI8tWY/dGI5lrboEvei&#10;j0Hwo03jKxg8K6xeNb3GiGMrcxq83mx8RsCYw6oyqBuBP93AAYgZvib4j6v4I+IlofBnic2McEMM&#10;tleeaZGtbZ0crDvUD5gJSSyjO9iRjJB6Lwvpmg6G0eu3WiW0l/a27vqlrqsZ8y3OIwbVXdRtwso+&#10;UnDSuoAIyDzPx90W88J+LV1bRtTuFsLuyhfTZNzxktHhXUKdpBQDkYHylSxy3PPBRlVcX+JpGVSn&#10;y2Oq8NGx8YNJ4i1fUZPCurXaSXdv9gsVis7vaQUaNZA6lgo2AAFSGOduQW5LX/h1pWl61qdxc3Wn&#10;Wui6urJb3FtpdxBIZFCzSKMRbXWPy24yoBjIC4Idl8Ki1vLprxJVjt764tPPaRTE8SNHLvJwwWQE&#10;ktg4Dhxk5OB13j7SND8C6T/YPiuwhutfabydHbT7hYFv5JUdvP8APkb/AFOyYfvmxGoCh1DIWGSt&#10;Rq8i6/1+BrWnzRTf9P8A4J5Z4tu/DnirxNJb3Etrpay21uJLm3uLqGOa182N5ZYYiMmTJ58zcjHB&#10;+VxubrfAmm+Mp9U1Xx1ba/4H1jda/v3i1CTzLa3m2RqhiRQY41jTGHUiMKCSCDjyDUdG8VaZ4kvG&#10;16zex1Y3AhurKaLD2YUrshCkfJtBHufmJ71f8CQeJdR8RtaaJdTW8kkLLdSW8JKtGwzhgfl2n7pz&#10;xz36H03hZVKfKnc47vfY9s1rwddXfhfUPEh8WaJfyzSQrZwRSRXSwOp4RtufLYx7ztUeYDtxgNkO&#10;8R38aa1qHhrVrCzuL2+hMd0jWZVvMyRM27bnmY7lKNtGXBUdBB4X8Of8IxpF1aInnw6hbMPJNukX&#10;lrIqZQvuKuyNlBJ8u/AIVM7RnS28Olwx2dlHHbpEpS3jtZhJIQMD55N/zYwv8RIwMY6HsoZPWqJK&#10;o7Jff5GXtOXrcdcodGs/JWZ5GVijSMhwT6DPX5dv6VxWrWxu5jKVYnJ3dB161q6jqF3t8u4uWdVY&#10;/wDfRPzHv1P1+tZr3RIyv3uo9Cc19DClCjTUI9Dn5pSd2cL8QLHSbKSzudW3/YPtkYvI4xgiDeu7&#10;BBzkjI6g5xg133jbSL/9mX4zyWOs6dJd6Le2qTXFtaMQZLYuyEwGQkmS3uEnhDt98wSDhZCTyvjX&#10;QtT8RpHpkBb53MrSbQdqqevPvgc55I9ePoz4wzeG/wBqT9lz/hMfDO9PEngRVvbyxu75JLjdJvW+&#10;gYHYXV4rZNREqo67lugWV2ZB6uGwGFzHLq9KTXtIpSj5pfEvu28zycVmGMy3NMPVin7OT5ZeTduV&#10;/fp2szBu9Ns7/TbfxXoeqLqehXce+x1a22naOmx1YZVl6EEAg8cMCAnhXxf4w+HHiGDWv7UZbUtz&#10;PF8w8zPQ/LuGenpyep6+LfCr4i+KfhhqQg0S+jfR9QkVrrTryTbCWIxndz5ZIwN3Q/xcAMPYpfEe&#10;l6rDcabJ5um33C3Gm3kI3Rc9dvdfQgkHtX5ri8DKhO26P07A5hGtBSWkkfbv7M37aFhq+mD7drMM&#10;V3ArFY5HIMgHXaCd2OgBbGSQPevoqz/aBk1CBdTuNVtJlZ2SGNWAzxu5AIwcEYB9D1wa/HzWv7e0&#10;+KQaXqktvtk37reY7Hb+8QCCSOSCRnnjGSa6vwP+1J8TtC0NdAaSaSOPMsLT4aWWQqSASdqiMPnH&#10;XAdsluh8upgesGfWYPiatRShUV/M/Uu1+P8Aca3q7WVxNHZwrGzTM1x/q8JuAwAMZUZwevoSefH/&#10;ANp/9sbw34X09tHstWXULoR7G8uY/u2y2RnBJPAJGD0weflr401j9qz43X+nZtUWGaNV8mSaV5Pm&#10;wF+ZsgtgDK4ITOML0I4a0PizxdrS3NzZyXcmSjQbW8uI4I39QB1zyeTjIxnOccNKOs2aYzPa2IXL&#10;TVjpvE/irUfHV5Pq2sLNHHeXYmWESt++cnj5e2Sc4AHbGAADxX7Y/hq78Bfs02thteO48SeJLVbh&#10;Vcj93HFJIImXIHysMt1+fb/dzX0X8Af2e9S8U3ieJNT/AHdojYlvtu0DrlYN3UnODJ0HuQRXhv8A&#10;wVE8UadqXiTQfAGiJstNPZ5VjjHyZRdn4/6wnOe31r0sualjYxXQ+bzSnKOXTnLd6Hz34Bxp/hG6&#10;ufPRQskW6Q8bMOvOfpXY6ReCaNLgDK4A8ztu9/f+VY2maJ/Z3w4vLyeLyy0LNtZgQx6AdO5/Crfw&#10;7vbie3Wa1baFkwiO2Y8/zHXsRz2NfaU9j4KouWWp3fhLxZPpl4ssVxtxwdsm3P4102o3vh3xDZG7&#10;1vSLXULPzgWuVUpNG23ABKkORxtz909D1ArlZryG0mil16GKH5htSRVlZ1P8Sqo4BORzj1IrMn+O&#10;3gvw1dNaWmp2sm4MrfZdRsYVPbGPMJwe+ecdq25YSjaSTM+a3U13+DehyF7zwn4ikhVmAWO/QMOT&#10;kjeg+70AGxj6k1W8O2niTwDrUN/qWlQtDslD+dbmW2yVKsxZDtUEAvtJDfJuKjmsSH9pX4XXmpLY&#10;XWp2tpcbl23VvK/lsTjCtmNUb5idzEr6hmxz3Wl+PDlJ4NQWZdoK3EMgwfdWHUe4/wDrjz62WYWt&#10;rHR/ga08RLqVdZttbhvY9IubdWEhW1+zzS/Z4pGJAzIdwCAqRliQRneCpG4Zdr4iv/EOpX2mtdaX&#10;JZw3kcM0n/COWYvjHvRDI0oh3TSknCsjeYxj3FFIGeqlh8L+IFWW4lFtcLgebFChyMBRlWBXA+g+&#10;vFcj488Da1Bf6j4q1fdcLNNNPLeWUSyBpCxdyYxs8vO7vgKRtG4AMfLq4Grh9d13NJTUrFrVtWl1&#10;y9hu9fVE/wCWbRWrLBGjMFEakKq4KncGLZyAMlQMLHpFsul6nOBp0MMkenvN9ri3nzVLqSXLFl7f&#10;Ky4x3yWJq1KLvWdBifUtPiuZtS+zGPy5BJOPNQFSrR5II8sqiN93n5c7aPCOsadLeT3LX7BLWMQs&#10;t8yowiEhk2o+AsnyxqTkIxaQAJXnzlKO6NNJMq/ETVRqFlb2Rfyvs5WTKuzSLG25SmC4RVLHdnqe&#10;2eTWbrgSXwrfRS6opht2Rv3mzzWKtuHzlSQTxna4P3cgYzWh8UPDV7cS/ZPD2hyMbW5RZI4the2X&#10;a/yEKflTjp90beSOM5ckdu/hPUDLM/nRr/ouDhRMJYtzZ58wbAcElONw5JUjojsmHwxMmHXBpfiC&#10;z8SrYqsq20b2axN5awNCUCSEukhJHlKewIPOQxB9Nnl+F/xP1PUPEWn299pt6ulNNdWqKxtri42l&#10;/lkMLiN2J2HIjU7CQWG5n8ftZQ0kcE/2NJLezePzF3bMfKwO0gkN5ZA75POTyK9c+D/hnwLqlzNp&#10;vh/xnPN4ivVki+xwtsi+yhN8gEksIDO0cbsG+UqQq4+Xc3PVj7zZjzGRqeiyah4kutG1TWWb7dY+&#10;X9simabY0lsFXa+f3mCeoY5yBknms3xRf33iDwPHFpj+T5kETXCxXDAyzFo98DFsKyruErc4UIpI&#10;GcjS8U6bbWXjmSy8IpDBJHcJ5SySkfMsSfLOeIyDsYgqoYh32kEgLTi02KTQ7jQbuE/arySRrcxR&#10;iX7RN1Kw/KGBLt833f4yA6qKmHx3Kp35GdV4Ru59J0fWtIuILi1ddL8qaCGQ7pVguTvMnOHAmRWw&#10;pIDqhwQvHnPibxVd6NrrWEdtGr/2hcRwQmMssjFwTJnJZR8yksecfwtwD2Xie70rS7vxJc6/rkMC&#10;RvdG+1CFgy+bIFlfDDqvmRlduNx83YOcA+YiW1hE3iXWr1Vvpplka1tlMpto3ZSkJIyfMILOVQMz&#10;GNyFxGMdVmZxvc6bRNF027u7PVPGN7JqK/aIJb+2lRIopdm4hBG25SV3yKrvubDvgjeVHVXfi/xD&#10;8S73UPBPw18Kw+csO1r7UJ2tobW2flIR5ZCBWhlITKxLIUIXzOEPJ6Dp2u/EjVNP0m70t9P02K8D&#10;3DWF/F9tntVDSGQ4DpC+FXDeaZIxuG5h09Ms/hF4M195tJu5JLHR4b86pqPiq+jRp9PhcmSfAjjC&#10;SM0cn3B80hjXlgIweeo1HV7o7I2lEi+Fvwj+Gd7Fqnir4mzp4v8AsC7tL1K401IdIe4nYoLe2g2b&#10;pmj+dhHt8vMjEovEgpftIaHLoXxUfw3ruqNLplnZhtKhRW8m0WS2SQCGHcEjy52sR823JHB21B8V&#10;fiHF488PXkPgwW/hvS/DtjC2kaPbxtI8EcDiYyBkX/WFo98kjsGYnO52Ga2/2qbLRdS8XeG90F01&#10;5rnh+zmQxyHcJn3x4cszfL8keEAOc43DA3csfbRrKU5b307aGkY05UZ8vdf16Hnul2qeTp6S6iyq&#10;080C+YufnZQ/Ue0XQ9d4xjGK9U+E2ofDPQfCXxG1XXrjUrfVl0O30XQbkSwsLOS4ukS9lLqTI+LZ&#10;JolSMp5kcs4chcxzee6tYaVpTWOlwSyC386WT7VJbiYQDaQJHXKj+OBd2duWyQ33DLqenWdl4R0n&#10;xVOlrJ/aVwzQ/wBmsqoixyPDtICjkeUOpJyDk5LE9kZx5btf13OWUWo6nEfEa80Oz1Kz1aDfPb3F&#10;tJNIsjLI5Ry6h2I4L7TnrgsOwrn/AAwZZdUm02Oydt0LLGjAKOZFGQzcY9zj9DW18RIoL/W7YJOr&#10;b7VCyuBsCh3LqwAB+6rHPJJ4wK0Phv4P1Lxf44Xw3BHILZpEluJlm2lbeM75HVuVyEDkYJ+YAcdK&#10;0U4U6N32JjGVSyR7H4r+JviA/BW38OSyR6fZ311ILe0h3R2Vuz7VlEcedqZhto1YjlioUklTt8e0&#10;u2hvdWmljRWM0zNGyx8BcsccDr074655r0D9pHxXNqPiXTNC023t7bS9Dtxb+TaxhVimwdyqoGBt&#10;V9m31LAAFTXE+E4pYtThke327fLkX5eOQHBHXgjkVxYe8qfP1lr/AJHbWtGfItkeuWNjr3gfSFut&#10;ShvLS4vrdra6hlikt5igCkq25R8r7h03Aqec8g8B4xl0XUvFrWksklrD5cMksNmpLwrlS4EjbQGb&#10;YpyARtIJyU213+sat4YtNBuLfTIL68tZpEeK4uLRbSfILAEjdIoyHP3c7lRDxkqOG1nWb9pbO0v5&#10;w0cUPm2sjRoVCNjcu9dwI8xdu1sYLscKWIrWjH37mT2Ha/4mvIfBcd+XuYbiO1umS9kjJmeSQE4I&#10;bGwjePnyTjGCRgt554T1HwXY3UNt4ssppD5xlsbq3nEUcLlQrvMEQyyqoVGCo6YKED75I6j4wXN1&#10;H4Y06yEciwrBEqI6kLtx1B6NgbBnHRvrXHG9mvvD8fhW0tYbX7RMRLd+fcATschBIvmGMbS3DCMY&#10;yMnG412U4+6c9R8xr+JLvUI9dn0HTUkmUTGGOOC1CtIA2BGsSlguCMBAz4+Ubm4Y9x8NfBHiO10e&#10;DxHYzPBY6reX1jZsbpfLvJ7aKwaV1Cgnb/pLBW6lSVIA3KfOzJpeg+MbSbT3WGC0vI5LdrxTtj2y&#10;fKXVd5wBgkDJ6gZNdp8Rf2i/+ES8F+DfgtounabqGv8AheHUoP7L02ESSR3F5ezO0U1zGWEzII7d&#10;lCMVVZNpZXjkFEY80Hy/L70ZSlZq52Hx5+L+g/s7eKFh8CWU/wDaU/hrSf7H0q+hMtzLqGxC87Lx&#10;tjE3mSIACro0ITcpLHyzwP4a8JeDbq61H4rR6ldeJddh+33a6Tb28NvE0gLxKZpV2CHDq2YUkjK5&#10;2swCKNb4N/Cm/wBP8cab8QPiRJb6n4hvtY0u4jaS6EiWnmPIfKYbTgqUXJI2/J8gdMM3f694Iu/E&#10;fxea78R6bctp9rZJK9jeSFvMi86XZHnAAQsjgqOwcAkgtXPUqRpzdNdd2b0qdSpDmfR/ma+rX/h7&#10;4Z+HF8VR6HNa64lubKY3sole/fznEDsVAjJWNYFJRAWPJyVNeXaT4Z8b6zY/8LBGmTJp95qk2lza&#10;vMsjMbiOFJXXeVCNuDgpGCXOxgQcKT0XxS1STVtfjMdzE8ej3R8qBbdJ5LiXZufdnHzKzIMbTkqQ&#10;doBV7XjbV9Y8E+EPhvHp1rD/AG1Ho9xfTau1mguI7PUlT7OkqjehAtiGjRSF23CghWD1ULyu+1gn&#10;Jc3IjzXT/wCz57r+0Y1Z2hgjGZoV/eHexBK5ICg+ZkHJcFRhDnbreBtC/tbxBNdaw4h0/ElpdXGo&#10;xJMPLeExBEMitiRUfcrKhMQVWUh/LzU+HHhjXfFM8em2VvItrb3W/Ur5bcykCQhc7dp3sFjO1VQt&#10;tjYgbVYjs7jUdG00SaVeTrdXUV8bSz0vT1/dXMOBHJG0/wB7DGcgleQUb5clQKlKV9DPl7o2PiP8&#10;X7TxXqfiK+0Txw1xrWtalfzXUcOmRR2s8jlpHkZcNs/eTEr5caIWGVKnLDzXxlbSy67cJf6o87Qs&#10;Ua+vJI4mn24TPZVXI2og4VQqjoam0LS9N0jx9HZ3+oyW585RJ5Unl8HaSp8xgMA7gAcDIGe9ZurQ&#10;3HirV2tp7Dz7q5tVWGFImJZnTeFVcEqfmxjHBGMcYpxi73By6HsH7UXhDxP4W1T4T+EdY8IW+kza&#10;P8J7FfKj0u7t2lmOpX8ryt9ojUyytNJIrNDuh3KVVjsbb98f8G6HwjuPE/xa+NmvWWmapcNFomj6&#10;Z9ls7WGa0u4Ll71pYrn7R+5+zlLbBTY7OzAqQY8P8j/tk+FfiJ8Sf289R+HHxQ1yHVr7R/h2Zkut&#10;P0tbNJV/sOTUoDsjjDbjJNHkyjfI7BWKbgifQf8AwSA+KfxW+G/i34heFvgdqeieHdW8RXlpHrnx&#10;A1jR31NfDdmpmO22sIebu+OWk2FvKhWHbMVkeNT30XJZhotNUvyM+VfVXfyOC/4Lba1Da/tjXHhm&#10;z+yafpug6PoukW9ql99oSFLaDLbWLCWXyjcMrhdzoAQ2SteL/E+fxVB4lt/hqu2NrWxRLdTH8i/d&#10;RpOVyuSMcjK4zjODVz4reG/DfxQ/4KRax8NJvHmreJbeb4gmwHirWoZpbya3W92G4Ks+S/l5lEZT&#10;kkpgEnPR/EK2v9I+LE7XSQzySsbea4WNVMaNA0iNtA4BlDDBxyRjsa8vEe6/aW3b/HU9TAxhzOPZ&#10;I1f2Yvh1q0Gt/wDCf+B9Dm1XVvBtzb3EWl4Ak1CyKypdwDkDzWWXzFHQyRRjBr9F/g+P2ZvjbaqL&#10;T4taQurWq7bnRrq6it76Fg2DFNbTASxOp3LtZQc59K+Xf2V9F0n4W6Ql/fXYM17ZwNLzyqnOCTn7&#10;xXb+ORXb/EjQfgH4+0/7T4y0yz1R4w3lrdMzsMDtzx78/nXgYrHU6slCqm+XZre29mnur6rbdn6t&#10;lOT/AOy80JWvurXXruuh6t8dl/Zw+CWhXerfEv4qaJp8UEZNnodpIkl5cHsscalppSxx8qLxnOQB&#10;kR/8Ep/hf4o1P4q6l+1F420CPStS8XW622h6PNOJJdI0SIb44W7xyyMWmkUEgsyZAYED468KeFfh&#10;BF8RLXxLp/w/tZtF0e93XFna2/8Ax97egyBkgNhscg4xzmvsv4G/8FE/gH4QsrvV/D3hn7DP9pPl&#10;2t5A8bDKqGGGCsPu+gGDx3NKFeNGDjFv3t297LW1lsejLK4+zk5WbSaitldq13cyf+CmWnD4Bftg&#10;+H/2ob+wW68N+JrJfD3jqCK18zyVTLW92VVS0gVWdWVeSqjAJ2g+ofDH9n74WfE3w3a+L/CuoaTq&#10;2jX677O6sWWSOdc8kTIfm7jqffkYrzH4u/8ABQr9m348ySeG/F/wyvtZaRDHH9nsZZI4ZsEB1lC7&#10;VycYw+OOSM18k/D34e+GLTXJLTxBHDDNcTNL59tGIpHBb7pcYLY46n1pVsRCvTSqNpx0TSvdb2ad&#10;tV0d9tCaeUzjBONrtK66XStdNX7fqfp1rfwk+BnwL8M3Hj3xr4g8P+HdKscE32peVaxRtjIXe3zS&#10;MT91MkscAKScV4Hq3w11fxLc+Kvjx498DzaPN4w8iw8K6TeWoinsNFtVfyWlj2hoZriaWe4eJiSi&#10;yRIxDIwrk/2etB+Dvw18V2njXTfDemXWqWh3w6leaZFJcwNjB8uYqXU4x0Y8Z9a9f/aB+N1p4x+F&#10;N5faduaUNEixovzZyCR2x074ziuKVanGLjTbblo29NL3tZN9bdQll9Sh71W2myXc/PBIPDHwl8W6&#10;i/w0Uah4vupPs4v2ixBaKNyhoF+YtMclQ4yBuO3nBr6o8DRWPg39n7w/4T1i4ur7UtKSa81Ce7n3&#10;tdTS/PMxfHzEyiVd2Oijr1Pz/r9hY+FfEA8R+RGL6GxJeZlMi2oy7M/cMwBYnAP455z/AI2/HYeB&#10;Pg3eSNrBs7y7thFayX5bNtIAwTPH3gfndQDysmMkjPfDnxEVDqz4jNKVPDy5tup+cvx11lrnx5Mf&#10;JaFrWSBIR5m5ZGFsoY7ud/OQGJyMAc8Vj2djb6/DNqWkmOOMTEfZ3bHkscfKm4/MnPy8lgMhgTtc&#10;5fi3Vm1rxLdSSXEjKt06Rm4YM21QUUt6nAA+hwMAYGl4T1Ox06zkhlidWupJI45lQ7Zhxx14Jx6Z&#10;4A5zX3EacoUUlufF+0jUrNvYf4eE9teXBkn2rnyrqG4QE7iwwx4I43Z6HgP7507TVUh1CHxLe6bH&#10;DDptvHbxwrBuOeWVgTwoLZBzyAzZJJNZF7ILLWI3UxyW80BMkTHK5TPAIHGM5A7dxW54RvdL1nXZ&#10;NMuxMsjYNqtzcBhdTZG2N3GzylYklyT0HBVuGhlfaaNM3XiPRLJtX8HwWs1jOvyzMwxEBvxEeQcl&#10;iy85LEYPJO2bxXoNy2oxavNaRxG4sFlms9N+VfMzsk5GcqAc9T1OTzSXGp3uoa618stp9ls2eG5t&#10;7vUIod0ZDLIYo5XWQjZuVQigoAoXBUGum8WaNr6/2f4l0jQZJodPt5vMW3gbb5e0MJOFLLGNoO4j&#10;5QRg8gEjeMky5KMqbu+xgTa3YaLoUfgi7htoWkkjuPMMGySHe4XazbQpV0fcGySh3ZODha+r6xLJ&#10;o1vcWYkmm3XsdxDJAr7QgdsKwXeThDlixyVXqM1wcXie3niuLicW8LXEhEhWEvnJ5ZQcjjOCPY9z&#10;tOt4X1p5dFnFgtu7RXLXNrlhmSJlMcqlW74bOSePl6nAreUVY5Oe7seyar4e1zTrKTTrtLh72PTb&#10;G7MfkjzBbix+1O2ADwkJBLYwBljjBx9GfsJ/F79l34EfG2CX9pD4Baf8RPBfiXQvLtfDFrELua0v&#10;powDfC2WN5MZgnQMm0xi4QqSV2N83+F/jRb2XifRPGV54Pg8RPZyXa6hp+rSSxpPbrZRW5tZWA3+&#10;SIgFUIcqA2ODuH0J/wAEkf2vdO/YQ+Pll+1d4ntri+0nT9DutA8Q29vDG8jWN06GBkeWWJFdbqFV&#10;AZlyJvvYO0cNOMY4hOTtqRJvlaS2KXw3ttN8e/8ABTLUPit+yv8As86toVhHqF5qHh/4f/8ACTpF&#10;DpdrBYmYyxXVs5KsWTzI0QCFVmAMzQoZX7Dx/wDHv9qf9rO21nwFqn7QFx4u+Htv4gjvWa4m3zx3&#10;SwvstpoAXlcoZnTzAwhkxuwXZVrhNQ/bN8O+NP8AgoB4z/aj8Q/C6PVPD/iDUtS1S68NabpyTKYn&#10;dJV+YhFj3SKm+ZuEEssmX5Ye8eIviB4o/ad+GuofCDSv2WrzwheSeD9XGh61r+j3ba1rc2qanDO1&#10;1MUtvMuEjmmbyvKSZly4Ekjgk1Wj7spQlre3kzXD1I+0UZx0/E5H9s/xT47uf2Zm8KR2ujw6PdfG&#10;jxRdWOlWUd2NTvEmaynjnEf2eOL7Kqv8jsFdmZwEXaQPiz7Da2ltcI2l7dzDzoZIwpY575Hv7geh&#10;xz6nc6Zpvw0l1f4Y/GnwHp9xoenyW41LVY9IS31TTHurZJocZWOWFsYIZoyHVQHjyGAoeMf2dta8&#10;IeAY/jT8L9XbxX4De5V4tUs5jK9gygsIr2JDmN1Ct83Qqu7Kbwtcn1jlkqdTRrRdmdVShzQdSm7r&#10;8V/Xc4LX7SfTr6PxHBbKtnJqd9b28KWgjSEPtcLvGWcY4G4kgL15Irc1d7jUdCgOm6jPBNeeG7i1&#10;8uzXM8kghZNgOQNsqSeWQGLFN42tkI21rPg+LxB8Hta8UL++fT9T0yK4uvtcUVvZNKs8m6XJ3nMd&#10;vMq7Azu3yKN7hHk082Y+HmqXenazabtF0e6ht9Yk3/u3NvKypD8yFSyxMiyOC3K4RWABFGUpRfc4&#10;uXc9r/4J3aPpPh/4YeOPGFxqfhOabwzNpFrp/wBqmijvJdUulvhEsNxPalYIIliczuZoV2QlkkBK&#10;Sx+EWKaR4wt/Gmka7c3TrZ6MLvw/eada70mu4riPes6lWMhuIt5V9yMDHFlisPlt7R+w34f+NPhH&#10;4CfEH43fBc6bDZ6X4C1G61q61ZGkTTYrrT7yxt5FXem66lM1yIGKhYw3mEMpVK8m+Hnwo0PXv2aP&#10;G3jHQbJdV8YeD9a0fXUZrwxrFpA+2QXcABAWTc00DGMOruM7Fk2yY6oR9pCLXW/4EqW69DkPCmm6&#10;1pVpbrJpdxa7dSkdVdHSQZhg+UgkkDKkYHJ/u9RWh4e8MKJ49OvVjjt47h1bUJgyqzAA7MD5uN6E&#10;gZOGPzFcEZtl4Zkt9CvJrZFulW+WRbph5amEwKckkgKASqkE8N8vXrF4UuNI0aGZ3lkfzIWRUj2t&#10;ucEch+hGVYfKCT06nNccrcsi7LQ/Tz/gm78X7bwN+zxrmiw/D3xjcOniSa8t/EXhRNrWKtaQJFJN&#10;PNbyJbKixyeW25yqzyOgjbLP6b8f/i98c7L9nfXPH3w3n07TtNfSL6O6tdW1pgJ2NkYpFXHlSz79&#10;6+V57OwdlG4+bF5/Gf8ABLr4n+D9C/Zfh0H4peLtP0+1sdSvH8H6XdadG96/7zzTIMlg7GRnjRGG&#10;7akfkuGLB+Y/4KceNdP8QeHIvinZ/FOzXy45bO58Ow4WbVLkECArZR5NvH5S7iHcSSI6kgsrge7h&#10;/dwKlHtsc8f41ntc+BfhP4R03Uvio1xd+I7bQ7pdMkuY5pIXuHubgOzBdhx5TEY+ZsAAE8nGeT+P&#10;9rdT/tL40fV4byNbWxtriZmEcQUW0SMgwTkDcck/NkEHJG49J8HrNL7xfNP4g0XUm1DyYWtbqO8i&#10;BLAyFYn3hvNWQyAk5G3Yv1Hnfxa1LzfjlrB8N30EjrqTDzGbcrMvyswVTyuQemeOdzZy3y0OaWMq&#10;NPpY9SrKKw0YpdTU+KmsXvjBLPwdpFzNB4f8J+ZdR6f9iwpupBBFLcHc6lnYRQITjI2gZIAx9jf8&#10;E5vjz4i+DXj3wX4kmvZBptj4o0+e6t5LwLHMCZ7DcylfmKpfSEcsuAwZJF4HzP8AEzw/qVxoHh/w&#10;nd+OYZNSktVRZblkS3uIYWlMkhaJjueMurbDuby5dy5ywHrn7KWveJNGtprPwu2l3DJ4avB++uAT&#10;CwjE32hsMREImj87DAMPLycL17o3/d+RwtXUj68/4KCfE34maZ+3B8FfG3xJ+IGsaRb22pQXC6g1&#10;9YwvpduLy1Li3+xSGJURHbDHc7FyDkbc+cf8F79Y+IGreOfAg+I/xA03xBJ/wj2ptZ6vp8cNuJkd&#10;oEJmtof3cUwePy3lRmSWOKMgAxstdL/wUU16D9o/xJpPxRi1W303T9d+DV7fR/Z4ZoWvGgure7y+&#10;YwHZhGoVhxJtiwflGPJP+CwPiKw8U6f8Otbs7RLO6utFutRuIYLFGgniuxafZ50nkbzJ0aKJgocN&#10;5ap5eFCjPuVZe/WkusY/gkZwd4wv5nwXeRRJbrBM7svlhDtlCsMg/wARBAGfUY69Oteq/CDTRFe6&#10;Db3+m3SxLbyPuaM3G6BZG2BWRdzqZNxCopBOCCQ3HnevCK508KbaRZGVFZt21QoH8K44zyDk9DwB&#10;mvZvgFZal/wntvpfibxL9qXT9Pji3LeecnAx5SyKSCqqoHyEjAAUkYr5rFS/cs6oWucR4n8RN/wk&#10;mofPa/8AH9N/qwu3756Y4x9OKK4bVdZtbrVLm5imYLJcOyhI8gAsTxx0oq44SPKtSfaVOwmuak1p&#10;4lV49Ph8ie3MKqquqjbjB4YDfwASCM/exnmun8O6Xo6Wi3/2+zkW8WMSSfbJXkhfb0mUqu32KhgO&#10;hbcV3874xgs2m025uDMsluZEmVI3Tccg4+ZMAbScHaeuecV6Fcap4ai8C29lpmqzX7TXnmLJHbug&#10;gi+b5cfNvBLOekfToR93SV5By6amLea3NCb4QyXEfmWskcUdlMY8HazK4wRvbcActkH5QQQMCSSS&#10;78Qf8TGB/wC0lhhikvL97d5W2uQqOzcoF3YXABUONoOCoqDTZbT7eLGy1azjnmkEEcd1MIInGQVZ&#10;pG2hAflGCe3OCRWn8EdAufhtrl94Z8ea9DcW/wDZzWmsaXpeuwzGRwQAiy2omTeXCOpJQAxhDIj4&#10;DP4I3S1Kj2MWJ9SuNAhvZtRW4t1hzCC2PKYuRhABt2nBbk53Fickmum8OfF74hfD5j4e13+zVa+j&#10;tktNN1O4mkgiwTMsuEMgiVTKWdCRKhkKoi4Kiq/iD4XeFdJsoPDvhrxBNY7Va31b+2IIZpGVpN0n&#10;/HrIseMr8qqZI2UgFxWT8KT8Krj4i6D4buW1JNPXxFaLYj7R9oleQyoAHkWKLahO3dtjLEAEY6HO&#10;p+8g3KN0KMVznS+KPiJYav4n26xqUl/HLduY7RrljFaBlHzx3MeWkZAAqK0ZjUdQQDjnNRXwXpGq&#10;X13YaU11HFN9ouYdU1JpLy2ZmR2doxBCuJAUCrMJVIk4xniHxSfDOs+L57vQtXvluLq62R6VfWMi&#10;3MKhDuYDkbY1UDJl3HBYgc7cjwT4b8IaJpWracmr38es3W2K0uLRFntpkUxr5W4uGRiy53EldwXI&#10;i25pxcVRTS7aDnpJ3Zt6T4n0LULy+j+Jl9dMmtKpW6j0OHUJA4K7Bte5g2fIzqBu2gHAAHI5OSL4&#10;KarAsa674oW3jmj+33w0uDIBLgMIfOI3leSrTDkBQT8zVteMfCvijVFW20fQL7ULjS7OK4uoYLdm&#10;kjhQLuldUJKLjBYkfLnk9M8/ovgHxNq9riz8F6pfLYy3Ud8trG9wxfe7DGMjOGUYBznknoBpRUH7&#10;17HPF3kel+Lo/FmjeO9a1Sw1W/17R9U1hr+S+fTxGLprmEPHcynLSp58UiSAsqxy7yykglqwNGSO&#10;11g3VhqEjCeWawWzMv2f94jIXndvOQGP5lwC20E7iQ3yrofBC+8UeBf7P0vx5plvoKpb3lta30lu&#10;k96MLIn2S5tPM5QSyHInTei7zGXZFhPZfGzUfhL8OvDtn4cj+BPh/VdOs7rVLm01zTdWvVF4Witw&#10;DODO8y7hFDKsTSgKJHAVHaRhnKUo1FDlv590dkYqUb3PJfCPxUms1XRvEVrql1eXn76z1iwv4lvF&#10;Zosh1meFpGViFyu/zCBtDD5g3ZeOPDfifRNNh0i5s9bs4tZkSGHS5b0ibUPmjaAXELssgClhsZ48&#10;bixAAPGH4c+O1zeWslponhi18NWMWm/ZSPDEj2908e9FdZbrHnXIbdt2yyleg/2jV+IcfiHUfHWk&#10;/EGPQpINPudQhuzcTbCRjMyq+1sbhGDgMA5ALFBnFFR/vFeNvxJivd0dzV0nX9P8JeIFt/h3rF9q&#10;9vcriGG7/wBHa5Xbny57a2aQyRgnJDMUJjBLAD5ehuPBHxP1aGO48FeBYvDM0t1dQabHpGoafZzX&#10;BjmMUsU0nySkhnwPNkIMabwTyTy9toV3e6ZeaRoUTX8moW7wx/aLcO+4zW0wUH5uf3L/ADcBkWQ7&#10;RllHTfGW98S/DrVv7ET4kTKomVtTvpNWltgkxhVZJbaIhS8bSKw3xqxLYL+XlcZylHmUYpXfccly&#10;xu2cT8QpvDcXi2bwdJCVlO2VvEGn6bEJZdzbpJnxGhyJEMeGwUcsu3cpD2/BvhvWbTVEh8PeNjNL&#10;EgbzrzXEgaSFwzI6STOit8nWMPvGdpRTkDKig8O6J5mtR6PdX0lxunktWvraSOe2f5tvltDJtKgL&#10;MJDuAEbbgc1reBtOtvEZuUhh0+6n8uT7D4fmt7dnETQsTO08CRqMZ+VBggkNhcCQXzKEdjK3c6nw&#10;Hp3jSwS41DXfi02krqkky/YrrV7y7W+by0VCdizRStIZAqo6ADy2DEfKWyviL8T/AB0GbTdc1yBF&#10;sJFje4h8myuifI2iIwNKzyptP3tsakKGKniuwtPhp8Y/iR4yGieFFvm0+6jlg1i8jvo4RHOwyq7U&#10;2b5GjZs4RuXj3FQTWPf/AAV1r4V+IbzwTq0NnFewzIt0tpa2koh3ltqb45Q6lmXOCY3UtztJ2jD2&#10;2Hddq6btsug3VoVf3cWuZa76mPe+GfFuqnUrzw94Tnv7fUdRkv2s7OaRbkTFQ2UtJU3OV3Z27cMj&#10;8kHYVn8I3PjXTmvrTW/DuoR6oz2sFxJeag0N6iOcKmHjV7c4VkJZhiNgF3RkZpa5p0WoeL7HR/DN&#10;leabPfWU0VqLC43XplWOWSXeY41ZgUWUg8NlSuSMoLkfj7X/AAfZ2tj8X/FF9qGm3W1rBZpkRrYG&#10;VDGd5C7UkEAIdwmCq7gyyFl09p7lkr/mLk8yRta0ptTFh/ZlqpVbmJ7Sa+uLouJY2ZF8wIrBWciR&#10;ghUna2FDYxmS6Paafb2+mP4ZZLF7Vr6GKOYx/O0KKNryKzjarpIc4+8MqBtrqbvRfDmmeK9B+IFj&#10;Dd+ItD3/AGyS50maHFqI3WRY5WiaVUfyzgvJsDCMFWUArHY8D/CDx9beILbRbn4dXFxoN3b3a6X4&#10;juNOjktLrEDywyC6uswJ5jeSAuUByB94kDP2kYO5Xs21ocbrlxrSafFc3Wivb292zCxljmz5snlp&#10;mV1WNVTcwDAE8+XjOFUjrLjxHqGu6bpPwq1y0sxa3VpBfaf/AGlPL9nchAEUIsI2s5DfODgkMFLb&#10;gDvfD34KX9xBcaX4g8RaP9j1aaOzklufGmm+SzK0ojugWug3mQybcIiuzqsyAhX5z/F/wr8O6LP4&#10;M0zxl8UdH0/ULGzkstW0HQ7WW51a1mh1C8I7C1lKqI/m89Ci8BWMYDHtqM20t15Gn1etGCbW5y6e&#10;CdXaZtG1DSWgs7yOARteMsn2aaJ4iG/dqG3JHIH28FguQFP3eZ1i+1e78aafa6noKhJtPWDw6Vs5&#10;MyWSA7Ufyw3BXJywBC53bsAn2MWltceH7rV5/G+/Ube8k0uVWhZbqaFAF8yVAJIo3yDuEdw7q8nI&#10;IxjO13xq94+NPiS3hjtwr7YwqxqmQBjnOM4Ge7YHpXqZdgcTipKpUSUO7WvyOetUVO8W7v8AAzNe&#10;jm8XeENP0v4vCG8uNKuCNPkhf/SYrU4K20s4AaQIc4G7C5IQkHFZ1/r2madpX2PT9Pjs7dTlY7dd&#10;uTgLk46nAXJxk96yde8QG4b7PZMzbziSZnzk/h1/T0rm9ZvsRbI5SGJA+Zuua+kpYejho2pqxwzn&#10;Kpuy9ceOF1K+vra+nWEQyHbMbhWzCW2xNKVVBu27VZgoXcw+7uQG7pBs9GsN0TufNY+dfb8mRvY5&#10;OAAR8o4H1yT454+tdVfF7YXEiyDcVkjchunOCPqP5VD4O+NWuaDqsg8Tz6gqXPy3GoaZsEyAqUZj&#10;E37uXIYFvuO+0jzBvZq05ydj2i7uLO8Yrapu28FgwIIx149On/6qjtbC3mYMTJId2EVSMsTjr0/P&#10;8a8u1r9pTRNNu2Nho6aspLHzm0uOxc/McFstP6k4HToGOTXVeBPjl4I8TwG/exmt2RVW8EJ2va5Y&#10;fvCoypjJIUOEwpIDBcoXnnuCfMbuq3tvprNaxwZZuJGzyP8AACsvSPFk3h/X49XjtftNqf3V9p7S&#10;7VvLZhiWFuGHzLnqGAOCQQMHavLUarOZtOkW7hkC7ZYGLEd+QDnP6e46Vz+r+G57ORZ4o28uSTAx&#10;+Pf9aIylGSkhyhGcXGWxyWjatZ215NpFzKs6RyMhmVSFO0kbgG5wcZ5545Fe3/Bvx54Nure3+Hfx&#10;ktY73R8hdH1hTibS2PG0Sfe8v0PVOmCuAnhnjXSJLKVfEFq7ZVQtwueSo43cdxxx6fhnR8HeIrRr&#10;doru/URr8xaRsDHrk8YGK4cTh4Yim4y6/gd+DxUsPUUl+PU+wNf/AGR/EqqureAPFMd3ZyLvigvl&#10;3MEPI2yp1GOmVJPrXO2X7P3xKs7toNY8F+Zjk+TdbgB2JDKP5fnXi/w8/wCCg+ufAm9XTPBHie61&#10;CyjkLSafLZJNZMcklRvZXTLHcfKKg9d1fWX7N3/BWf4DfFDUIdH+KXw31Dw4+Ujm1K3nS7i3HaDK&#10;8YxJHHksfl8xhtAwxOa+YxWX4+jflXMvLf7j7TA5lk+JklJ8kvPb79vvsc/ofwM8RXzR/bPDqw7h&#10;tAuJCRn1IA5/A17D8Lv2cdJ08R/2vp7XEajJtdu2Edz8o+9+JOa+sfDPw/8AB2vaXba9pLWt9ZXk&#10;KT2d1askkU0bKGSRHGQylSCCDgggg4rorL4VaKIPntOn+zx+NeBUqylofXQwXs9UfPvim41K20Rt&#10;P0u1xHHEfObbtSJMc5PRRjP17Zr8tf2ifiVpPjv4qap4ql1VZtJsJGjtbjJ2vGp+abH+2eR0O3Yv&#10;JFfcX/BWP9pLw9ZW8X7MHwv1SC4m+1q/jOa2ZdtqiENHag4xv8wB5ApymxVIO9wPzI+OGleKBrc9&#10;i8UP9l2kNvMnkwlCfOYovmZJyd6SY5AIAIHUD6zIMtqcntJLV/l3/rofn3E2bx9p7GO0Xr6/1+Jq&#10;p8cF+IemN8PtG8Hz2jTNHHbXH2oSFx5gJ3IEG35AT1bHvjNdpc6l4R+F2lQ2GuasDOqA29okfmS9&#10;Awk2A4Gc7gXZAwbK5wa84+DOhTaTrM3iFLCK6bT4U2w3Lfut8jrGpcHqodlBAIJBx3yG+O9N1TUf&#10;ETXN1PJN9okeSSabkyNk7nY4yST8x68tz2x9FHRaHyUpSk7sr/Ef4n3vipHstLglW3mYGaSfHmS4&#10;OQvBIRBjhQTk8sz4XbxEnh25R1Yq22QZB6120nhNhEjqGO7sqnv/APWroNP8GLd6WypDteLa0ZbJ&#10;JHfj/H0p6sg4rwXoOp6ZqUd9bvIvI5RiAf8APFe3eEdTuBbLb3Y+Zl+9uIP4jNc7oXhqCKDDwMNy&#10;/eY9sf5/OuhsoG09lMcS8N15PP8AQ/nTjoUonQWuszwhrZH5Y/xDuPb14rf0TxfPvaC9nXzOse7n&#10;eMY2ke3bvzxXJt86rcJHgu2doxy2aZdT3EEi3Y3ZVhuI68fXj1/GqUhqUjvZItLv9up6CGsb2OFo&#10;SsDGNApXBxt4Tj5cjjBO4Hk1z2m6e7+Jba2vbMxct51vcsu54cFzIrYxkGM44KkbxknpHpuvCGWO&#10;9W43RzNsmTptJHXGO/rgd60JdcXTNQj1WWdT5e8M6kO0IYGNnUdsEEFeM5DcjBHnYzL4VouVNWl+&#10;ZtTqWavsZvj67v7WytoLnTYZrSO+WE7kYxzoVMrK5G0oWZeShUkJnJ2jZl2t+1lpFw+j301nLIcs&#10;kk3A+VvusMbXwdq7uODlgDkaHxk0yKfQ7T+yY7WTTo7hZYribVW+RmJABVlGBjaQu/AJbjO7PL6B&#10;fXmk2mpahDbzXVxAsISNVRlAdigbcW689gTn0ySPFlTlG1tGbSqKRRu9yeJLmO5vEaSVUW5mn2TL&#10;HIGClsguH2hcZXJI6ZyM+0eCdK1vUPA0eqaHLa3WqXmpSXV5Hduix2cm3yvPPkGJtkmX+dHUpujX&#10;EgPz+K+HtOu77WVTSIFvnjdLeaSa3KoJ2G3B3sgB3Mu3cSpwCQy5WvWdf+NUj6jpPgfT4rW6uL68&#10;V9V0nT4wn2xm5W0EsKOSSVSNXjAVizglV4HNJybMZJ82hW+HPhr4o+OvixNpml6RZz6xcsr6gby6&#10;dIrfAEbSkpJghd2BGmQN2EAC7R2HiP4o/BXwKl18LdR+DVtfQafaxp4o1aw1i7gtbOb93Ih86ZeH&#10;HlGRFiyzsvyplQKueI/Go/ZI+B8s2teLo4fG3iW3jm166h2ytbEBvLWIgncwVmAwQQ7k5UYI+edO&#10;fxH8YtGj+JXxy124s/Bmis8djpumW8MU1z8/KKpGGkO7aZn3SSNtXdgArjh41MVeo7KGy7vzO2so&#10;4WPs1rPd+X/DFHxd4/0r4v3cen6H4a1LTNJsrr/idXOmRy3NzqirKzrcTl3ZI5CCoZRti34cLxgd&#10;R4h8Z/s92+iLDovwV161u7WPyrX+0InjRgAivyxZpGJOWOcZydjA7R6l+zp8AvDPhj4r+Efh94+S&#10;xs18ReD/ALZqlxqAEdtFdT20sikeYzj90GiRWXCs9uNoUEEeZ/ESIRXMN9KLqOW6tWG7cUYbgrKG&#10;OMnI3MBnoynIIZa9OUY6aaLTfrp/mcmvKanw61bwzrU1r/whniO+uGWVt1vbSSRsYVQs7ZR0dIuU&#10;AwNpO48FcHsPiFomuXvhS1uBe2On6XJDNDHIqSKZ2uBw7GRGkcIUAyB0tztbLtnzL4P6Zo/h3W7H&#10;xDp9iIbi0kkXzI8hWiZGyhCkFuvB5I9fT0f436paXOnLay+GNWjuI7E7r+4klVDIE2vHscEgZXBB&#10;YsrKV4C1yS5fa2RtHmjTscNp2n3UOm7TaSRrcboJJJIv3eCpDJyCS2OoHK46Zrr/AIn6hJb6J4B1&#10;SGWZb/StNaNkupC0ieTdSmEyAqAS0Zik4wCH4znI4F79dYt7XWZov3jHy7iQZO24X+I5OSXTYxZj&#10;yzSY+7x3vxcutCtrTwfYaebeOGTwrby3VvavtZrlSyyOcbfnaN7bkcnByciprW9pF+v5FYf+HNLs&#10;vzONk1u51G9a5g8yG4tbmOO1vrW42yW6yDEmOnP7tcHtjoODWz411qe/8E+FdOvLSbTbax0y+i0+&#10;1TZKty39p3rlw24Msa7vLG8FyyscupDHNex1G8TTzqN7G8dtayXcivAsW5rll2sZUy07sjKSZBld&#10;hTgDIg+IniI3Gv6bbWqP9ljti6G6l3ssjkvKRg4w0u5s47gdQSdI8vQyqfwzlPGGyPVLOBd2PsMk&#10;ke5uPMLqpPBH8Dn2/I59U/ZgiuvB/hLXPjDqcbS2tnN5X2J48DARWL84PzymBAFYfcYkPtAHneqW&#10;U/iLx3p+k2djJcX1zb20NnCsm1XaaZkVfm3cll+8SBg9BjNe4ftTNf8Awg8Dx/s6aG8QsLGztdQ1&#10;LUYWZpJ5pXKPG+4DvHCxIJwcDPJFYYz95CNBWvLV+hvhI+zi6r6L8TyfxJqd5qOmT6vqV7DJJc3j&#10;T3jfKVdnLc7m56544w2MjKjbd8EwWQhtVu9TgDSai22FVJmjVUGD0ChW3MB82cocgbRuwNN1JJfC&#10;Fxpdyokjnv0eS3m4LqEzujIyMgqPvZGSODgV0ngqHTpWlMEzRT3cMf2aFbdGYhHLOoLY2EDONgDE&#10;A5AU1q48sbExlfVnYQXyeH9Ehj1DT4dQDKk32W8MrRryH2EKUOGwQcMeJOCCOOZ8QQw61r9vqVpo&#10;8ii+kjilMMPl728x1ZtoYhclHHy9dm7C5IXal0ma/wBDbVPtUNtY+c0c15fQlU37A23cis7HAA2q&#10;CQTkYyTVGDX7C41KDxDDfQapBJ4kkupb62sxCtw0SvghR9zeJN2w9MY6Zy6fu7IUuXmMP40M0mqm&#10;yis4oY7WR4IRHIWJRRGQGyMZ6/N1wwGAAK5vS7Lw/Z2H9q+KvEMen6arSxPd3VqZYRIYHMe0RyiR&#10;337VKqjeWGDt8oKmv8TvG8Kat/ZmjeG1uNUVmeSNW+Z2LD5p33BWIGOyn5yS2NqjD0vwc+oalFqf&#10;jS/W9vA+T5kyGGMR5YRxr0X7oA4AyRtArrjH3dTCTu7Ir3/irV/EV3PF4V09tItpF3f2tqGDdyIQ&#10;pBjUkbAfvDZ82HI3uK9B+EXgv4f2enaWujaakurSw3kV9LNu86WWSJ/IkZ9/Ch2XKAKoWLJVyWaT&#10;ztDc3dyxlfzGxubd/F7n/wCtmu78EE6Z4jtZrafdDFfuFmljCllwFycE7RwT944JODzkTVfLTaiZ&#10;xjaSudV8PodTi1iG2vTcMl1slAsYP3ttGsp+YE91AkbsMHLdMV23xZ8U+MtG0eTW9B1meGRopF+W&#10;MRrIi7n3H0YFhg5wM/wg1g+CdGstO8zVROjQxosjb1OFILFuoO0hQh5B6j0NZPx1h1o+HofGOpJ5&#10;dvdI9nbK0eAJIkieRduSrDdOnzA/8BxgnglyyxCuehS5qdFlLxLqvh4eFfD8+j6Wouo/D8H2yaOT&#10;cXu3aR/NcOqjDAodp3Da33mGAO//AGifhBB4e+IbfCa11VrVtN8OwW+q6pqH+kNfXayt+/VU+aYN&#10;G6sgIVhEqqFRVCr5hr13qetXFomqSfaoYYbeO6uI2RZWiiSKFeTnnaqc85OSc853vjR48+IXxM8W&#10;a98VPs8N1HIiSLNtVhYwLiOAKgChxgLFyhDbvnVTgjqi48r7tnHFXdzC8f8AjDS3sF8JeFZbW3sy&#10;73EMizQPmORN6oTCzfOc4dSPkO0DAUKsmlHULb4myadrEsNxdWN9b20nkoIYy0MsUSbVAAwNoIUY&#10;3HOQS3PGWVtZ2EH22B2nEqKfMbJydmWTHX5Sdv4A9MGvQ/h5pGo6r8X5tF0vQ7i81a4+eaO3VJRG&#10;7spDbeBt3kfMSAB1GM4XwyCXNOyRkX1izaxdz3TlY4ZlXzm6/eDGNMDOSqnBxgHG4jcCV8EKZvGV&#10;nqGm3i2P2K6tZ/OuH2rbRRFf3jyYwuNo5PViAMkgG1q+i+JNK1u5u/E/ha80GzKAwSahp8kbMoB2&#10;+Wsm3z5GIHAzyOqICR0Pwsg+wfGzwgdUm0uz0Wy8U6bdSR6fqsV67qlyjNPJtEnmTxrublSihSIw&#10;2fnunLaxo6MpX0PQ7bxlq/x4+OfxU+JXirX/ABVZva+G5INU1xbOeK6naGW1s7HT5Yi0n2WNlhjz&#10;5rNMTbkFw2VP01/wTk8QeH/gl+xB8Qvi7rHw/aYWraleRXs2i2ZtZVisI5IoiZoGztlDyCNWXG9d&#10;oZgpX5Z+Fh8Sj4YfFjxb4n1HS7S91iWzlW4h1pbi4uZBdNPPCFhkbfGynznkbChoIecklfc9Q+IV&#10;xqH/AATY8MfAnRktGuvE0msS65Muly+a2naZc3F7InnqzbAZYreFV24Jc525y3TRrKOIcu0W/m2T&#10;On+4Sa+1+CR4R+xPq1149/bm0jxR411by7rW7vVJ7jU3uxF5dxLZ3LCTPXIYhgQy8gfMucjrvjz8&#10;d/B2hfHPxZpXiB/Jj0zV41s7i3LSLcafLAlxBLiRjJuKyYMbkuuF3EtuI5L/AIJ+/D3T/FH7Ummw&#10;amq3Aa1nktY7e5xtVj5Ujsysqr5cTSHazDLFAQVLMud/wUE8PXGj/tl+KvD2n3IMjQ6ayvFIYBv+&#10;yxbGywGAMA7i8ijaG82T/WHOpTjPBpNdX+QRrShVbifW/wALfFEHxF019DQMk9nZwJIyR4Vx8219&#10;3XJUrlSOOSPvYEnib4K/FW6sLqy0e48tJJFDXC8NsJOSp7HjGc8ZyOa8U+BXxz0uP9pVdE0idr60&#10;vrXffXVtC+yJdsKxyvwSF3+XGGkPWUZflQ36DaBLZa5oxNvCu2a33I3rg8/0/wA818Pjo18NKLkr&#10;XSP1rhbGyxeFalK7Tt/kfJvw6/aA8OfDT4j/APDN8XwN1qbxFbWscn+kyW8cM0RwPMWSST51JO3I&#10;B+bjqCK6Pxbq3hTxKrat4j+AviK1hi2PJNHb+fHH5mfL3bUI+bBxk9jXofxp+C/gb4hXul6/r/h+&#10;Oa90wOLW9jfy7q13DDGGZcPFkddpB4qrbaTY6H4fj8Oab8Z9YsVjt4I1j1fSba6KpEV2AyhRJMVC&#10;gBnOe5yeaOanKKcd+up9bHB4pSbi4SXS7aa/R/1oWPhh8WPh74S0d7I/s3+LZrW3gZpri30voVOG&#10;ypVOh3fxE54xXnviP4/fAD9ojxRdeBPhR4Z8SQ+INJUy38c3h65gaw5IBmYptTJGBlgW7etd4fht&#10;p/xS0e28H+Lf2ifGOoWVuzFdI0OGPTYMNcR3BbzLfZJnzIxzvyFdgOpz658P/hD4K8D+FH0DwT4a&#10;jtY7uYyXDIxMs8mMedLK+XmkIHLuST375zk6cItvfoRPC4unUu3GK7Rbb/yR438KvC3jKbVodF1W&#10;Bir24drjbwD2B98Y/PNe2R/BiW78Ly6VHM8n7wPIP73sPzrstI8O6VcalmwtUEOnqsBK4/eShQTn&#10;6ZH4/StDxvf614Y+GWtat4V0KbUtemtXi0HSrWFpJLu7ZSsMaKvLEsRgDk5A6kVy4fnxFZRS3PMx&#10;1ZQTlJ6Jan5u+JfjJ8NLS5uJ9DN5cWUdyzNqUdu/kRReZnIDHzGZUGTtBJwuDyNvzz/wUYvfEln4&#10;k0vwjqlu1jJa+GIbqSzW9LRLNLLMN27aI2JVYVJVmRCGUMxVif0F/b4/YR/ae+EfwA8K3Hx68J6D&#10;a6bDsufE3jLwl4HgaPwxaMvzx30lnHEZnVhuWQny43RQJh52R+fX7b+l6N8SPGdnqfw8l8IKsfhl&#10;bLWrmx+IEF+dU1D96ftYnu5I7iYNHJFGqyr5kZiaMgKqM/6Fh8vo4HT7V1qfkGYZliMwrc0vh1sj&#10;5ItzBc3W+7uZEWQM0ksNsJGL4zwpZcgtwcsMAk8kbTb0zUd8cMUaR27G8jdV3dFyFBznnGec57mu&#10;gufgH8Y7e3gl0fwDq2rRyKzSTaXp8kyRJvZQZJEUxgnbn5XYAEc8HHOtYyWNo9zrs8NhGvmJu1GQ&#10;qEdSRwgUuy7lK5VWAIIJ649WMo9zzY3LWoRW+owSmMLGsMjbWZduM88nsOB1756dtTwS9tH4stY2&#10;ybfTW8yWQW53fI/Cn0BZkUEg4JXtnMfhzwDe+KfC76h4N8G+J75WjRrq70fwq14Izt3E7o5OQcnq&#10;ACG6DANamk/Cr4xaTdS61pfhTXriGWzeKRr7Qbi0mNrtRy7bk8sAhAAFkZjjpUS5VE1jK8je+IPh&#10;zUb3UW1KyuoJp2t45ZFQ7SQrABsD+8JEIzjcWbA+8KoyyLeaDLH4q02OdI4bV4b/AO2DEcO05hJw&#10;QS25FBJGzHOADWhot141tdYvrjxB4YuLKa4tVtGsNsn2yaEIyPGsTsZfmMRBbaQM5CnIU1fEV2Lm&#10;wuP7Q1PT9LSbS0gt7W6lghdUdlI2Rlg7oG3DbGHKhegIYNnzGvLe7Rg3eseJb3TLO1k1G7ax+1bX&#10;s51WazeRFLjEbgqWC4buMYz1BMja8xC3BstMWVWCLDBo9vbou05DIIol2dWDFcFsrktgYl0G48JL&#10;H5Ota1qFyzyPJaTaPpryhmGxG+W5+zrknGWDnlQPSptOm8H6s0NolvrP2w3CPJENJgeN2PDIGN2c&#10;5OEAUDP3gAeK05kujMeS+tzufgN4e8K+PfFF14f8V6kNDtwsuo+bFMieSq20heFJbneBlUjRUkZi&#10;SRndk49qtfAvwt+E/wC1HH8J/iNqGqW/gfVvsD3lrrF9FHfXKTC3LozBIxbuJvMYFo41ARMjY4Ye&#10;G/Bmx1U+KtRh8OnxU1xpejzzXU9vDZWq21q5itppCDdorRlZvLZUb5kkJxsL7fdv2rf2jNE/aK+J&#10;Hhn4n2/gufw/b6f4ctbGytrzRrv7RcS280xMe+1SQRxf60BiySEQqAqoju+MuXl13vf5Gcoy5tO3&#10;4h+wgt7pH7bMrabq+ixzWen6+0kn/CPiWyiLo8QK2jRxBkR2aQW+2PKwFNoyqH06LxR8dPhj8c/A&#10;/wACPD3jbWvB8Phie6hsNestPurqd0uHWdiIJIlmu2SOKCFYEhJ8q2ULKybZK8V/ZN8OeIdG8fiL&#10;w54h8NyTaor/AGR9Okkj+ws85mIRiu62kAtXBUq2LbzflmbbDJ6B418R6/8ADX45+J/EetQtqmo2&#10;tp9jWTQdQ3reNJHC8ly87CZzJIPtO/5mMPmFCxVCWUpfuvmYr3Za9jD8e+ET+0fd69faF4U1Cbxf&#10;Csl34khn1o2i6uttPIsl1AsyXCRyDzNzo84AEipCCF2t4f4Q8TeMfhvHNc/DzXLzTpvtSs1vHeSK&#10;JwrZ2ShCu47go4AHsTgj1jwpqeqar4b1L4Wahr91puo+LI/+Q22oSL9q1LLBROpcgrcBmjmm3Es0&#10;qux2RhW8pk8Na9p2pt4a1LSZrbUILqSzurOWFo5YpkyrRFeoYMu0jGc9a4JWqX5l95380oJOPY7b&#10;xF4y8A+PvD2oS+NtJXwjqWoahturLQdLeOwvGWE+WWuDJJGrfNKSqox6swUkqaek+APEOoXM3w6T&#10;w4I1vtLlit5/7REy3cbRlGvY3SPDKdhdgASu3YQWTYMeOIax4Y0f4Y6k0d1YTareX13Dat/o8Luk&#10;ECO8yRttRfILF1MinLfd5K9F8Bvistt4WX4V6j511eWVpdPpeoGdJDbRsgLruk2hUYMY3Ayrbm4A&#10;UMZcZRtb/hiZT5uh3Hwi8bM/7I/7Q0thd6xY6XqVv4a0r7HCbaO3jiS8byVnEk/mFUjifiGJ234y&#10;8ab1fk/Afwq1i9/Yn8beMvDfijUpJpPElnYR6baLK1tdFZIlVWUIAJB9qBV5QNpOFO+QIEm8TnQ/&#10;2Yfihb6fdQyaXrnxD0JpP3Zja8D299dRFQU2eSjRSZbGZfMXa6oG832CHxH8N/DP/BFLxJpOnwND&#10;428QeNbXdH+584ol9BMs9sEfzREIItrsQPnZlyVQbfUpxi4xg3bRnLLRt26nzBZ6Ze6D4f1LwT9o&#10;jjaPyINSmeKTdtjU/KnmRgqoK/eJRtiYA2tWbq2s6dHeWn9mo00cccZX7QwULtAXY6rnJwvGHAx1&#10;yTgeofE2DwNqXxs8evYX0Vxpt1qNpdJ9ivGmMUMkcgYrK8QDhlIYEAr8yfMwANeW6fo17beJ1gXz&#10;JIbWMzSXFuMfu8DZJkhtqklDkj+IA4Jry5+7KcezNvsp9z9RP+CTfhz4YeO/hbB4c1/wB/xONSsr&#10;yFL/AFDR5JLW8hS4EpkjYMI12mSKP5VyrREhg7EDzX/grB8e/CXgnQ9W+DngP4QeItPubfVpI7i9&#10;Zl+x6qkE/wA95Kkf7wxJNK6pLMSJXmJEoaPbXo37Dnxs/aD+D/7Leg6d4W+HvhS68Oa5r0tjZapf&#10;X0kN8l1uEX7xY0k3jMRA2xOyqmWAUbxzv/BT1viVF+zZFZ3mmR6Pd2t5Fc68dJMmqf2jKmVU+egj&#10;FtFG1wJhFPHAqvKQqMUXd7mHnH6io9bHBzP2zb7nx58MJJ734i21nfWW2OS5to13KVTy1hjUtnAK&#10;8DJJ6YzXivxsttMn+Les+JNDe6+1tqjH7xVXkAGWwMYUn5hgbccDjJP0J8MH8H/8INa319pOr3Wr&#10;X1xcTNq0k32S3hiiADRqzB0lOVfccKEyBkdT4d8ZNFafWbi1upVt7jUPs0rSWucYBZS3OSeQeeeP&#10;xz8vh6i9tL+tj1a8eWEb9rnb/AT4X+IfiX8VvCuk/FnxlYw+GbzSp4vtsdl9qNgksLhnZMEebuVA&#10;pDEFRGSM5Wuj/YO1qb4aftO6GdekVm0nXLjTr5bG8BXdJDNattkjZRIochjtdd4Awwzkdt+xH8PL&#10;bUrjQ9P1XxJdWlrb+G57m7uo7zyZGBlhdAzCWEgDOCXZsDsSAy+Y/tJeE9K+GP7VGqW2heGNQ0rQ&#10;NaaG80WxN1M0r2r/ACeaZGJLB5UklGHYEOBkgkD1Kf7zD+1XRnJ9rl8j6Ui8QQ2+i+Bba8it9Pm1&#10;P4TeJbGGOzwUlQWphDNJI+5WkEUW6MgKAhKEGQoOZ/4KXzXx/Z1+BFhDri31vb+DmLukaobeb7Np&#10;zSxlgAHZXk54LgMAxYqzGj4Fjt/ib4ito7v4lafptxa+GdV+wxS6Xd6u9iVkkH2eRGSVrYyZjkNw&#10;pOxJQwDLlFxP2t77XPFf7P3w7bWbbTYbHSrea3XUFkAl89xGrQTwxXE5GyOCLbI0cTSLtDJ8qsei&#10;OIu5X6xf3qw4w0XqfMkd5pcc8Z1cSSQMsgZIZSrBihCtwCcBsNjHOMZ5r0L4fXeiQ3GqSOsxtY9D&#10;bylt2bdF+5OWJGOO5wBzwBjivP4tIc332fTbizuEuV8tWmt+ZMMDhDIuUbKDnKkqcH5XIPSaE8Ok&#10;+GvGMKqVkOh+TH/pAXdvYRuBgHON+MBhwDn282tFSil6fmax93Y8mm05RMwuHXzNx8zMn8WeaKxH&#10;0yVnLJbLtz8v77H6Z4or0vd7mVpdz9BtJ/aX/Y3/AGe31Lwbp3/BNrS9Q1S0ZLG3ufH3jBNTuGkT&#10;5C/l3FqyxSByFbymQZIAwAoFH4w/8FEfh58R/Bn9jap+z18O9PnmnaDydB0iZbmBTIoDRXf2jazH&#10;J3Yj2tjDJg4P0Z4l8GfsP/E3wJ4gk+IvwHsfGN9HqKalrep27NpscZZ58bZoWiuJBjBflkc4Y8KG&#10;rwdfgN+zn8Z7Obwd4E8CNpOo3PlXOj3d9Hq1zdanPCr8W8wWTypCIzvB8qKZuXcELJH+f4fPMvqO&#10;KrQlz9Xe6Xzb/Qww8qdZpy0fm2fIWoeZqOt3EVnaNI00KNDF5O7LMyooAH8WcYGTksBg5qXwZeyt&#10;LALO2VJrO7Cyfuxzk/6xSSQMELncCFyCAS2B9o/A39gnwv4G1z/hNPjDrlhr0N2mzQ9M0ti9vKsj&#10;MhE0yMrISMBoQQw5BYckekeLv2df2YfAer6LJ/wgfhW5tYpL+fUo7TXALfTpoVt0Z5mtTMGwjv5i&#10;gvuUbiGIWu+pxVgaeIlRSbst1+Wp0e0jGpyLXS5+eeo3V/ZQRx3whi8ux8i/t5k2qfvZVVXcN3zN&#10;jO3aRkMCBXReBPCl1ofifwnrg8C+ItLtNV8SwTWN5qtjLDbzwtcx28k9oSoV1jfKEGSYAjDFsMtf&#10;bvgzw94X+OWnx6f4k8EaXfaPa3nmaPZpHFNZi0Mk0DQqsqkxOiR/N5eCo2GNyGBXm9V/ZT8c33xA&#10;t/jV4x+GWseLrjzvss2jal4ra8u79iGW0nhuFeKQiGZ498b/ACNCrA4CKTzUuJ6Nf3XFxbv1vft2&#10;38yaeMoqpaWj/rqfC/xF0nxLrmqzWMU12v2fUJJLazjk8kFwxJYfdUkjo3XvzxnA0JtfvdRlXwxp&#10;d5C23zVFnpaSlwXIBYhFE5GD87BiCT0LGv0x/Zz/AGF/hz8FEtPEvxK+D+uw+L31i6Gl6WNYWaWe&#10;Hy0UTF1VI7Yl5GCpIjy4VzuxtA9osfhP4B0TUI7q58DWkLMsgluLe+87Y0rbnWV1CMN0gLFhGFBO&#10;Sy8kVU4pp0ZezhTbitL36/jocuKx1OnU2ufk/wCJ/G9zBLqmi+NvAejzNp8Pl2o1X7V5lsEceYhU&#10;Sq0ZLFmCh9isz4jBKkZ/w0+JfiHxr4ij8Na1Npdpo7W8qXGm6Lp62G2JgXkJktvKabEcRbbPMFfZ&#10;gtyCP0J/bc8B/EX4Z61/wt3Rfht4f8VaQuim21XSfE3ha01CS1QzD/SbYXSSxT4VmIWZWCkOd7Bh&#10;GPIPCmifss/FD4qaL8dNS0zRNCt5NOt7G48LaX4RlstLTUI2Dfbo4VkkEYAdh5UcaIksZYJvAYaU&#10;eIcH9W56kLPy11/S5nRzCDjezuuiPknwx8M1vNE1rxX8M4fEHiSzs5Lq4uNYi8LzxWdjFASxV5gz&#10;oZTGQzjdtUOpDtklbUmp2F3FeaHqmrNBbywtHqUkibpU2iRre7HBeQJJcPFLHhyIptyK+3EP6xfD&#10;rRPBXiuztv8AhV9ub7T2s4T9suFwoVgCoEYHy9zh8MehAOVr5/8Ajx/wRc+OHiiHWvj9Z+N/Cfhf&#10;Xprya/tbOC+dLO2RmYITcB4WTCOd5EBJIBC5PO+D4hp4qo1VXKls9/vsi6OYc0uWasfnfPp2u2dm&#10;1iG/su4htWmvMzP+8SV1O0EAkoAyDHJ+bknqfbPBv7On7S3j/wCGXh/xJ4a+Gsd1oEkM17NfLptl&#10;LdFoxJFC4C5kMXmSLmPkExq5VQVB9m0H/glf8YpbK38SfGRYobW5tUT7XrADSM/J8owWl0POhY5k&#10;RhPFIDx5arnPtX2Px38JfA2g/Cj4bS6dbXmoXn2TVLzTdISK3kt0IuHkW3JaO1eWRERlVnjz5hBQ&#10;SiKPLNOIadFRjQtKV9b3tYeJzOjh42ptN313Ph743+E/GfgC705YPBENjB4s8RNBpq3yqiwM8gCW&#10;5AZXsQAygbkjMqoXAKKRXK+IfHWtfG/4iLpnw/8AC1/fQXupQ6F4X0WzKSO0IZI4IUSQEws6qpdh&#10;IAGZiTgmv0n074F/sO/Ff4VzeP8Ax34r0vU7TQ5vt2u+INaxbvZ3EjeVt+1jymiVyWdUOBtjDHPl&#10;hl8t+HfxB/Zkl1zWPAvwy/ZFeDTtFmg0zwj42vLSKI3lv5shjfZMkcllFI0srM+0NLHueRkJ2jPD&#10;5xGUXV5Lyirb6a/m9rkrGVKtPncbfkN/Z+/Za+GX7HCt8Rf2jPhxcTXMyLBbtPt1CLQcygq8OV/e&#10;kZCsyh5B/Axywkj/AGvPh/8ACP40eALHx38KPEmn6lc6J4ot0vNT01oJn0+FkkaaGSVm+WLYjSj7&#10;7N5TKFfeSfrLxF8LfixpHgRbT4peIdP1C1W4Vb2xFuj2UXylkVRKoaRE2YAZTk7TjPNeA698Hvgb&#10;r3g/xbP8LdA022t7yxNtqniKS4kWOJEmTJeVZtibXIB+ZGCyMpwHYV83LNMZ9eVad7p2X+VvQ8qL&#10;xEsUpTnd+X5WPl7/AIX7qkmkyeBPg3o2v2Nnp9v5N5qsFqtybeNiSpleKRzaRNGGUJKsSqqHcwAC&#10;r41JHr9/NqWk+IYo45oYbi80O6tY4XiurPcN8YlVCsxUPtLYZlzliQVx9t/sh/s6+DPFl5oPhH4s&#10;6j4k8ItLctJZzeAdYNnpdk+1zHJFKZrmKV5ZVjJlRYwWZdpYAFsj4qfAfwl8JfiGvwo/Zx8Ly6xd&#10;3OtXT+HdW1a1S6upZ4IBuaRLeFRLtZWG4RqwUgb0ALV7VDijL6OJqYdRakrNtrR93zdfu9D2ac8P&#10;hYppp3dtN793/mfFY1bx3p2l2GoNpeqLJZ6zFLosAOwjCFFa3Kqgkl8skKi54B4GFNetfCG98T/G&#10;f4gaj8Kfhrplnrmqz6ezSzanptxutYwU/fxkANHHGQw2sHAeMKV5Ab7u+G3wk8b/ABp+Gjz/ABq+&#10;G914f1CGyY6pb3kKNbufK3iS3SQLIUZG2A4WRXLqVwoJ434Kfst/CX9n7xj4g8b6f470XQY9bjsY&#10;G0JmeSWEQGdsxQrEzkt5+SmX5XIbGNvXW4loU6cuaKUktNbrX+rnDLOKkYyi4We29zxr4tfsoeH/&#10;AIBfC298eT6X4s8Q6xHBa28U72Jkt7SKFVR7jbtZ4AF3SBhIDG+NpRAynzb4C/Db4o/tE/GO1+FP&#10;gXQEvTNps1z/AGpri+ZtheCRR5lzDG10UYb0MQkIZmY7Sqlh9uR/Fv4t6R4xvLaDwL/b3hqOR307&#10;/iU6jG85BTy4xLHEgiTbv3M0TtkAbBk47SLwjZ+H/Dmo+MdJ8DWOjtrGlre/aUs1Tcgwx8m5RY7g&#10;LmPlZWwGx8oAO7wP9bI0YSi2pzezfR+lvyDD4zFezdnd9z4h1H/gnp+0gnxMh8F+DNK0vULe9t5k&#10;XxZHrmLGCz86J/LntWteWEmHC5YMpGCzIcW/2q/2YfA/w68f2PiZPjZb6prkN1NNq2j6XakwxSOx&#10;eXM7TMwLS78xqucFhhCcntP2kv2/Date+Ffghq19H9nu5LfWvHMd1hrh0CKIrRoZNnnYD7psbgro&#10;4wzB5PmYeN7rWF8j7izRhodrbvlDEdT8x4HU5JwfWv0DhvD5hmFOGJxa5Y20VrOXmzop1sZJXqSt&#10;5W39exD4n8XX3iDVZTt8m2EjGGONdvfr7ew4x+gxPF+tC30aKxSVv3zbpMc59PTn9P0qprjPHfHL&#10;FUkkxGo5/wAjr7fgK5zxffzTXkcU3LL94sctjp2Pt6mvu+mhV2aepXUsVrCph2/IOG47c/j+f1qj&#10;KPMgzINzNt8zLf8A18/n/UGrWqusen20rsq7o4y3ylTnHfuBz0P6cVV8zZCqhvvEHv6/4f5NQwKs&#10;unRujLMvDcbTGfz56n/CubvPBdldFfNhVo167ewHPX8TXXPHHGykr91eG7Z/xqOeHzJtzD3O4e/8&#10;/r/9YoDzLxT8NLWzJktnX5vbn/PGOtYGkabrPh7WItS0WZre4hYmGVMe4IIIwykEgqcggkEEEivY&#10;tctzeKkZiDfIPl2k4PPP8/1+lYz6HDLcqGTeFbuOTx1H+frWUohtochH8YfiFoepyTWMtjDlmZlT&#10;TohnIwSTjOc4Ocgk9TXo3gX486X4xtRovimGO1uGXy55pJAscnPysSfufXOMjORnaOB8Y+F5LW+E&#10;mxeevvj2rCOkz6Vdx6lb7WZG+63RgR0/L/GjWIJ2PbNW0gCZ7Zmz0DLt/wA9/wCXvXPWP7NnxN+J&#10;0GtWHw30mW8isbf7RJHb53hMk7cAfd4OcnhcEggNjY8Ma9ZeItOhu4Wg2xxx71t2YgHGDuDD5X3K&#10;xKj5QCNuAQF9Y/ZQ+M0n7Pvxy0X4lX+krqOm28zQ65pcillu7GVSk8QAdMt5ZJTLBQ4UncAVPRQV&#10;J1Y+0+G+voRX9rKk/ZO0raep8Wp4Z1S3vJbHUrSa1uIJGimhmjKtHIp2sjqcEMCCCDyD1q9BoWvx&#10;LHHbSlGVi8a84JIGceudq+xwM9K/Vj/gr9/wTb8FPoOm/t/fswWEeoeBfFlvFd3i6erYELJFtvPL&#10;ZQ0YBkSORedoMefmSdq/P/TvCYsdyhVaNj92QAkcev8An8DVZhg/qVflTvF6xfdP9Vs10Zz5djPr&#10;1HmtaUXaS6pr9Hun1TTNr4Cft3/tqfsy3+mp4J+L2sR6Vprt5Hh7VJGuNOZC5Z0Fu52YO5uVwyli&#10;Qyk5r9NPiN/wWI8AeJf2MbPx78KtRtbH4ga9C9ndaXI24+HZowvn3LbgQybWUwljhy4JDeVLGPzD&#10;utN06Gzc3ES+Xt/eK65Vv8OfyNc344kilitfBOh3PkrtjmuLVR8zhg5GfTbhSc53GUEY2GvBxGW4&#10;XEVY1JR1T+/1Pq8Hn2ZYLDzoRndNWV9benbQj+JXxt1fXb+5j0G7uJJppPNuNWmkZpp5Ccs3zc5J&#10;5LtksScjoT0Hgb4dg/ss658TL293XWpeNLXSHjuizNIlvALhdhCtjiY53FRiMgHO1W5CLwNJAdpC&#10;ttXPuOcV9OfFT4dn4d/sV/BnT7qyjhutcXVtV1G3b5TIslzutJvcmBQMjoOOARX1WTUYy9vUtpCn&#10;J/N2iv8A0o+LzqtJTw9NvWpVivkrzf8A6SeFfDfSbO1vJ5L9p41kjUQG1QtukRg2H/2NqnnjBA6V&#10;U2rrOsM0jNJHAQkXzHrj5sj68H6fl0V1enwv4fkubHUvJkkjKtax/fmhGSzk4wE3ooxkFiTgkI4O&#10;N4EtT/Z63dxI0huPnLKwA3bjz+Jz0/8A1eXY9ZFy406PyAqRtuHX5evv6ntV7QVhgJtwDyfmbP5D&#10;H9Kma3XqxbJOdy5yc9z/AJ5qKyiNveBlk4B+VVf8h370FGl9njiuWWNF+XIXd2/yMe9SCFCCCnPt&#10;0x7/AIf/AF6lSLzbb7RDcq3l8sjMQ7DkZBIAbHGcc4IPY7YySi4Y57/5/OgomgjieFrZ0bI5Vj25&#10;6n19OMdu3UkQ3Vk0BZiWAK7R6c4wfy4psFwnOzDD7vy9uxH+f/1kIHmlmChup+U8559h/KhE7lbQ&#10;dTH2iTT7l/3cuDubLbcEYI6/z6+laV/cpFqAtr7/AFd1AYyxY9c4Pb3z2689axNZhWz1NbkEhXyf&#10;kUe4z+H58U3UdSnn0m3vpn3fZ5thfbzyO57YwBzjr9BQFrFvTtviCwuPAmrXvlzJOWs5PLJAmX5d&#10;vUHa2Meo4YDIxVOx0y7+1ajY3dneLcR2LKtnbsFZ2I4O4nBVQfMAwd+3auC4YVPE11Jb6rDrNu//&#10;AB9Qh2X5T84ODx0HGPbJruvCXxJ1zRWm8TeFbOzbVprExWd1cDEkLAElQ55UlmDZOAQShIViy+fj&#10;sK6keeHxG1OSWkiTwB8A/iDptyvjPx/fQ+HdIkvFj+yXcY+3MVQyERW2Mj/VlRI+FBU/eCsKqy/F&#10;D4CfBDxzZz+B/Bmr+LNYs3WTV7zUNaa1mnyczxkxhmRwpceaMsDkMuFzWDqmt/Hf49XfiCa00+61&#10;K38K+H7jU9YtdPiMcdrbxlEmncMxZmLP8w+Y4Y5AUYHK/Ar4H+O/ijq1rpXhXwBq2qXE0dxLGuyd&#10;4Z5trbdgjjyHPlv1bbiFixVUYr83y03GUqs9t0nZa9+ptHEctlTit93q/wDL8CfWpb/41+MdR8Re&#10;NDu0yHE1oJ5JHPm5wlvkPhgVZVLyBsKCMgsWPYabYz+K/Fceh2u230HQbnzv+PWNVN6kYAjw3yfu&#10;lxgc/OQqgkEnK8efD+48OXug+HNBvFjl1rS11S4ZYznT1lllVVxJGC0jRokqn5v3c0ZBOMV6tqvw&#10;l8S/CDT41ufCklvos109rp1xasSk3yEgKQQ+SuQXyd5V+XwauWLo+4ovfYzTjze81d/idf8ACbxv&#10;441L40+EpdB1SzsdVs7Wz0G1uoLR081Wjlt4pJfMeXe+AF3EFAY0/dssag+JfFqHWdO1z7TqVvJE&#10;00k9tLJ5m5WYbHkVzgM/+tUtkc7unWu51PU9c0m/tPEfh/T4rTUP7TtpLBtPtivkNGzP52EXAw7K&#10;doAGc4wMAYXxs0DxVL4ptUfTbxrWPTI5p2azka3trmaIGREKjadp2oGzk7FJwRRLERi7TktX38v+&#10;AVKcdmZ/gLx3rfw81l9S8M6s1leeWyyyRwqFuY5EQGOWM5iZV+Yjg/Ng5JCldTxd4pn8QfD+7tJb&#10;618u1tV8x4NMkRY5HdZFZ2UL5T4BQZBUjGQCVYZHgrR7OfXf7Q8RabM0bGEi3jvoIzHuO1QY5CXk&#10;UDO4qQ44LMOK+xdT/Zi+D+s+EWstV8OTQw/Z2tzeWutTxsQxDsVRnaPOQjYKFchMjIFceMzLDYNR&#10;c03fsc+IxlHCcvPf3u3kfE/h2O7tbQ2TWES2OsW0IuJrjbJDbXW+QJNnlYyFBUtyyo8hA3YxJ8Ud&#10;Y1S40WyutQ0f7Pc6TGunkPcbgfNhWKNiVHbAfbztYEcbeV+IyW/w38Uah4L0LU9N8QafFcyGPUWt&#10;1b7RB+72kSK2+Jl3fMI3wTwSylgdnXLjT/GF3pUUunTQ3X263ubxrfcyvCuHZEMm5d0Ue0g5GVUY&#10;G6Pc/auSryTWz1/A6qMtHKPVFC98U/aLu1tr+P7Xp+lQRJCysI3ijiDtjAB3gYCnA4VUJJwQx4g8&#10;MXcerRaStjJJqHnSI8McZaTEYYuflJ+VVBLHsFzkDJpdRmGq+JDrN7pzSRXmpta2cK2oEs++Rxho&#10;0ICnnPC43YUDGdvbaFJ4isfHjeMZts1xDpOoW11NNYl0D3Fm9jMVVdo+WWXaGyAPlOSwAOcpKNTf&#10;p+RXLzQaW5k/ACy0zSfi/q3jDWdRghm8M6Lby23mO+G3JdAKoxh2YlQEBLY34BK5GF8YbrUPHWhf&#10;8LT1wSyXUmrN9qc4/dxMjbINwxztt1AIB+7knpmb4hwXPw+8R3/hOTU5YpdZsdLvteU3S+WAjz+V&#10;bMAgYNnMmM4xjIITeaXxJuLUeCdD0KAPPFeSSxrJbpu8+MAbXwpJyu45A4IPHRtsxpx9sqt73SV/&#10;KxTlKNFUu17+pyv9o29w0P2PDRsFlUeWVY7gBj6YHGR655rrrK8tI9Kht3t1CNH5m+HHnLIMlW3M&#10;mVw2DhMA4BzkBhxugaJdWTRrcSRtG0gYsJhjaTnofmIGT1AxjtXU3vjK18MaemoXFpfXUcUm1U02&#10;M+chVSAvmbSYx8vsduMDgV0e9KVkZxcYxvI39ZvNM1DwrkXWoXGpLMHurZIVRZIth/eK25yWKYyd&#10;gVSHGCEOfMfjD8UrLUIrX4T+AbKO7vluMXGpxr5nlyrIHHlsCSduxSZAcfKcZHJhudI+InxN1gwf&#10;EG6vPDmm5Vf7NSTy7iUs6qPlkI2nkEl+cKcL0Fd1oPw+8PeFvBskPguxkt5pryJImmuQ0s8mzA81&#10;9qqwyzANhVyOAgJq4xp0pXbuw9+r5I5dNEu/CFhHp91rd9eXEhMst1eXDjBJwQq5OATzjPGScnPF&#10;i2Gny3i2dvKvlyQDa0llEpWQ9QWLZx2DZLHptyxFb3xc0C/1nxlcWHhaxuNWt7XfD52nw/aFCpIV&#10;Xc0QKggbM5wRkZx0qx8OPD/hXTPDbav8RfDEyrLIVs71tQa3lhbBZJY0kBidUdMOGDMyuVRcguir&#10;VpU6PtHFy8luY1LwTsrnlelal5c7XM1tDJJ5gGNpVSuGyMRlR3/lnjg9x4M019Znjso7Xy1SSQyF&#10;Y3KkYPH3u/8AFlh99QAMitTxF8JPBfhvw9/wknhzxIYYWaN4Vu1M8UhYgfI0eGX5eeQ/IIOATh3w&#10;fa01Xy9Wisbu6jWNYpZdyDadi+bnAxt34I5+6B1NYUMbQx2H9pSva9tVZ37ak4apTrtSj+R0SX/g&#10;+OLUPC3iq0uNkOitJbraXWFSZdrFGRYX84kZUbjCqsxbeMYfqv2ldfi8Qf2dY+PtC1SBV1rUDa27&#10;XEDTSK9vYqAzK8ixsnlIgXDBu7KACOc+GngnUvGvxiWbS7GFtHsdSiaRSAbdIkkDiPbjkEggKMcM&#10;ScckXfjJdPYfE+8uNU1FZLPTRMVto4VjZQLeJY25H3d0qem4A4ILjHNUdN4lRWrSf/APQp4mny1I&#10;J3kraeRQ8LeGdD8TI2qjwbdLZ6eizX8dxrEU0ksWV85cKYmH7vdhQMnewLMFJXF1LXvB+oX1yuk6&#10;XG0K3H7uS1ljjnssyNsklgikWHzAjAb32x8MDksSsFh4ouU1KzvrmC18sfanlF9brNH5mwAMiJtk&#10;LAOg6qMohLEZUSeHPC1l4eslTw5cW7S6k0y3q2+0G7URLhMgEbfMBPLYyRtxjI6oxjHcx5pc11p8&#10;ijc63rtpHp48PWk0Kafbg2+pWOhx2V2vzn52mtOn3sA+YVK4zySTc8OeKNW1vxU3iL4l63f6kumx&#10;h5IdUdrqWSTgxRoJjjezBscHAXJBANcjaxC9uZtDjm2zqzTW7X5CqDtBdif4TtwcnsgHXaK6r4UR&#10;3vi3xzJ4T8MzeTHZ6Vd3ivCixyXKW8JnnlznPmGKF9gHAUAEj5iduSNwdSr1ehR1zUf7Rurd9H+2&#10;PaW8RWz0uSAKNOgL4DArI5JP8ch5ZvYACvojwWmqb1t90zWd1GrLdqrJvhaPfjGRjzAQTkFgBx1D&#10;r/U47qz1GzuppHP2hWtTHvYSAkMAg5wpJLDsR0AyKLTV9SsWmuhLbW8m5Y7h4raOPYCw4LoBx8nI&#10;B2k/mdI8qskYyld3PYfDLahoH7JkHhZNfha3vfFUmo3Fjb+cTBJ5LW6I+SEV9sTuFVWJEm4uOVE3&#10;g3xpdX3wn8Yak3iEC80rwyLCDR76TzY72S+vZjLPGZHJhaNPLAKA8NjGN7NpfFj4cW/wu+BPhPWp&#10;9R+3axdWqpqXmJG0dvM0cE80ayLGrbla5WMx7nCNG4IyBnEtfB50f9i2P4t6HexTSXXjqXS9XtBu&#10;3wBbaOWE5807kcLISNpAZFPGMNnKpH20ne+lvnY35ZKil3uzY/Yj1rxH4M1bWviNor2FwugfY4rr&#10;RLy78qS8hlnHmhI9j+YMqgkcAtGNjYbaCvM/tVfGfQ/F/wAVdS+KX2KL+0tQhkhgs7K6FwkESyyT&#10;uN+PmO6U73IGchEVIyQcHTfFN18K/AF1aXd3uk1FY/tWnW1xiTKudscgD7QcNv2Fd6gnnJITkfEk&#10;EPhnXL0X/iFJb+40lbuaKTTba6iLSEIYo3UuqOnykqflPlEkg7YjpzSjT0+7zMI2UrvqdpYeFda+&#10;Es/iLSNPS4k1e1ktX1K8Vo8SGYfeyVBEYcttLY58s4BZhX3l+x7+05Z+NfDp8Ka5dRw63pIX7VCu&#10;QWyOcBgMqQeCDgceor5o8UeGfCfi74h/8Ib4u8Sx+D9N1yzSLWvFWo2rXCwWqXcUu5gjMzhPL3Kp&#10;2EttUsobI9//AGb/ANqL4M+Nfhz4z+CPwm+EreGtD0iGxutL1i4WKTU9e8uTyjd37gARtjyQkcY2&#10;xq7gHHFeTUwrzLLVVe61+fU9/JcfUy/Mo8r0lZM+k/DOo+CfFLmw1m9MLq++G4VuGXBypz0xXsnh&#10;bw/8H5dKjttcsLW6Xb/rmmBUcnGdpA7elfEzyXiSLL9oljkwMFZCM/ka1oPiB49srYWtnrkpjUEY&#10;8z7319a+c9i4bH67h81puny1Ez7En+HHwYEj30M4tNq7fLWQYbnqBtz168/l1rPu7zTpdVTRvDEu&#10;64k/1eM7IV6eY3HQf0x6V8y+HfFfjW5nLXmpwwrgZkJ8zH4Y/rXVa58U7L4deFLzV21iSGPyT9ou&#10;GkHmTnHT2znoP8TXPWpt+6t2FbH05R93T1PaNS8eeC/BUmn+Gxq0c9zeXkdpYxGYK97dyuFVQWOM&#10;u7jknGW+gr7T/ZY/Z+s/Cehr4y8XJHfaldKht/Ng/dwKrBw0QYZHzBSGwCfLVhgbQPy08Dfs3/tL&#10;2v8Awin7avxO8Ni10G+uFu/BtjdItxJGcF4LieFwQvmKgkj3KQVw3fn7q/ZJ8Rf8FPPiBr9h4l8S&#10;XmlWngmW3DJJ4x09TNcRl/vxJCVuC23lWlKxsOQTkV97kXD9PBxVet8f5f8ABPyniLiCeNk8PQfu&#10;dX/N/wAD8z2z9rf48ePP2dvh7qvxDf4O6d4t8L21uo1D/iei0ltlciMrLE8MgljLEDchzmQKYwqm&#10;Q/zj/wDBUn9nz4K6D8TtA+OHwK+G+kaL4B8faH9vs/D9rZxu2lX0ErQXunvMqo7lCiSBhtYw3MLl&#10;SSzn+nr4hfDrw98VPC8vgrxzYR32k3F1DLeafIv7u5WKRZVjfrlS6KSOjAbSMEg/jP8A8F6/2nYP&#10;iR+0pqn7Pi6Tp914Z+HWkpafY4Sp+2XU1vDcSqSrfLszHGqgZV42742/RVqCrw5evc+SjV9nq9j8&#10;IYNRudIufOsb6S3mhlPlyQylG+Vhzleh7/h616Y/7QnjTWPCc2k6x418VWd5Batt1bSdenR55FTE&#10;cl2pf9+VQJGGUxlVXLCXYq1qfFz9mG6uNDl8f/DC0uW8tml1Tw/NN5kkaHLmWGQqPMQDjYcuDzub&#10;PHj9pK0FzMU/5b2rJMqqGDK0bAn3GPm7dOcda56lFwdmtTalUjPVHVavpPgi+8LxRaz4ivte1CS6&#10;M09/Z6z5cJhYKRmO6hMrTFt5bCYKhcMzEgV4NC8N3OoSzRaHq0ZCeSsNrosdyF2nLS7m8oghEyVM&#10;YGN2WUZaseyY3+lyWcsavceSqttkVlOHIA+XcVPy4wcHgds1XW2jg1O4g1K1abfGxT7OfmbnAY7g&#10;eByenOMcA5GPKnozWN1sdpoXhzT7vxPAfDdvHJGksiXGn3lutncrG3yCRY2OxD8xBWOSRwFZiAqk&#10;VqXPhwaXY30GnazpcLXMMStax3qbn8tnywzISxG3IwMHzCAqlQByPhnXrmz1WO0RvNtbqQG4tZo/&#10;MjlDfKCyEEMASOMeo7kH1DV47+PXIfCs0MS2+o6aLi2DWIiZpGhcgZUCQfOQ5CuI89ECEIuUovmO&#10;pSXI2zyeLU5bO4m8MXlq32hb5RGYv3ckLDhx0JOR8ucjGMg44O5azQtp8mt3U8bI0nkfZ1UbnZkw&#10;oAAzlH2scgcADhmqefxO0ltbaNbX8lhKuolDpkcO6Bxz5jMzPkkMkaiNlZR8zHByGli8X6AJbfTt&#10;Gh1ESRyR215LeyMGt0M4UhGReV5wdyjImYAdCN/s6nLflZ2X7MM9zrfjm60jXHm0+9h0DUvJRYoz&#10;JdCPT7iUB0mVz/rBGX2qHeNpPL6Yr3b9sfwJrHgz42za/wCKNNi0TUdRaPVYtLtzuh0+4cfwyDcs&#10;sjbC0hXCBw6r8i7m+bvhhNp9t8UNFh06xa3im1NLWVUxNIPNfG4OflLgMCpKHDbTwcY+h/2q9Z1C&#10;1+Ki67r974hv77y5INYl8QFGZZ0kmIhTaznywmGiBbbuRnUKjKBjipWpX8yYuPtdexy/wS8Ex+NP&#10;izq2taroU+rXIszPHoenwpJM8TNmXCyhssRJuwMupJIEgjfOde6F4I1T/hJ9Tm8FaPDBDHEyzQ6b&#10;a/u7dd0Yk5iAjaSV7bdt/eAN1BJJ6Hwn4y0nwJZXj2ulWOo2OqPZRTy6hpMV1bQSrFdQIZd4O4Is&#10;iyIjI+4x52EhVPL6n8TZ9GS8u7CaS31LVnc3l8LrY2wzea5B24jLN5QBVtwZW2MEcxjz4zlLYzl/&#10;EuQ2k3iHwh4MuI4Ncm0mW53w/wBm2PmCYMt0rlsjH2UboSDhhMdoDII5Sx0IfiXr2vLpS315qm7T&#10;dNkivzJr13IuoyCSaQzSI8uA5VokOzBYxbyd7k1zniqG20nTLF47IxiKORdsacHlgDz1JLDHPb8K&#10;h8HawJFY3GbVpCcx3IBVSRjjH3gO/PPpjms43lqjqfNHRl3Q/EGuN460c3lxdX1hfRrPdWK6lNar&#10;dJBGXlizburRxvGEBY85GRjmuMmN3HBBrM1ok224SO8aS48tmh3gnfIBub5gOSDgjcACCa7LwHe+&#10;FdU+IGgXHiHUms9PtbaT7ZcRoqvJGZSEJChsN5e0AEt8wHI4rb8J/sq/HbxX4Gl8R6T8J7qPTZPM&#10;MP8AaF7bW8uzdtBKSOjnrwwXDdRkYNFbEQoRvJpepySq+zfvSS9Ts/2gbzRvAvwW8N+E9E8SatFb&#10;6trkmpS2seoTyZEdpGgDF5zGSWmOCERgrcluK+gPjp4D8IeHP+CRXhbwvF4VXT9Q1S20bV2vf7NW&#10;GS+nmmSWSRrggK3yXD4LsMDagwdq186fCo+KfiL4Zk/Zn1xdR0/XNNvVaG8a0Jlto1AQhg0i+YPL&#10;LLglV4QjgA19ofto+CtK0H/gkHD4Sjk0i41TQ4tBtdSvv7Kw016s9rFI0TuVOSBuZ8MzLnOASFvC&#10;46HPySetvw7mVatGnKEd7s+M/wBqDxLD43/al8feMPh9pV5Z6atnbWlnIun7V8yztbWBtqbSuGkg&#10;cBR1DEggGvHfDkevy6zpsniHSpo4bO3MEk1xbsrNGCXQnK/NjcF5ycAKCMDHs37L+n6B8Tvjtrnh&#10;Xxb4ZF1YeKFklFnHAR9ikViYwjBgyRqkjRqN/PydcZr0z4k/8E0PHWi+J1ufgv4nsZ7OdWC6VqEj&#10;21whADrCrqjJINyjaZGUg7SzMQXrgqY2n9YlCejdmX9aowkqUtNNzof2KPgV4z+JUPhjxHpXgvxN&#10;NoOla9I82qSalHbWIs1m87CSKA7FWU5MTAllwfLKpX1j+1T460rT/hfqnwBja+Oo6t4Zum1+6k09&#10;phY6MObi4+Y5QSoJYk8wvK80gZ3kCvKK/wDwS38deIPDf7P5+GGrGb7V4c8QajBqy3UyD7JOLuUu&#10;RJnE6I+4th8Bi+HJXCZf7Ufxd8R2PjDxX4+1zxp/YekWfhmxtNQT7EYbnULUS3jQSpBKzyruaS5C&#10;iMltgLOIw20dEcdQoUm4xcpeX+RxVsRGFZq17HxNdeINUsdF0fwLpOkI2lWvhDUJri4mdUZbi5fe&#10;3ysh3chFGCCTuXIBFeE/G27tpfEN1fag8lwI9JtQm9WkaDEsgCxgH/V43sVH8TZxwSfqnxf42/Zu&#10;n+E/iCy8E+C9Y/tKazaO31P+yrVYYpjgxnckiSFQ6qxUAhgpDcZrzH4e/stfGP46ald694a8UeGY&#10;Vt9FSyuI7uS4gZpSsu2U7Y5TsLg/MCMshAVVzjxMLiowvOa5d9/U9aWM9tH2lWLglZanbfsw/C/Q&#10;PDGjwfEyPXtWvZ38IRzyW91eNJbrAojlktzCCEdOfvMRtYLIoR1WrP8AwUx0TxF4p0nQfi9qc9vd&#10;TaPr0um3DRY3RpcwrKqSHaHIBtmKg4KibGMEMev1rw94u8Iarp/h+68WtYmzmCa1IjLtuI1IcAF/&#10;l2tIiZ3/AC7SdwYbkbtNbt/hR+0D8LrrUvEul6hc2HiKwtl1TbeRLI6wXKzQ7PIkdEYbFVgGzkuG&#10;CnIHqYXOMHTy+U6kurWn4Hm1sdhIy51K6PmX9n34vXHwO+JHhH45eG/hZceKLyTTby38RWNvIJHu&#10;ozBGYyqquC0aG4/d5DEQqWZNvmLh+ONZm8Wfsm6b4mg1WG4i0/X3066byQhu5XjklhkGf3nyxM4+&#10;dUKk4/ecCHoLfw58N/h38b9B0z4XeJr6azh1CzQXVxqiTR6eZpWtrkNJCsYkCo4BUshTOGkJ3KPN&#10;vis8g8Q+KdCa/tby3XxJ5lrb2sJU4eSdg0JJY+WqFF2sWOHTnIzXZh61Ovh1UX9XO6jU548y666n&#10;HeFNPvdX1Aadp1n5kjMDG24LhjhcbyyhATjLNgcAnipPHcsXh2LxNaadcLDIt/DawvCysyMpLONy&#10;M6nLKCQGI5HJ4J6Twp4ZttG1GS11/Try2lK/vbG+jdWCuuY24Oejhh8uDjoQcVxPjmyudR8R6n4Y&#10;0XT5Lq4k1R1jjtUZmm8pD8ypy33dzMMcYJ6HAy5k6ju9jeXuwucC8EU7GeaRmZzuZtrck/8AAaK2&#10;jZeH4D5F5P5cyfLKkkzBlYdQRt4OaK6Pa0zD955H6aWfwu/aE/ZJ8HaBpXhLUbPUNPmWdX0VLq2U&#10;spiTysWzq1wz5JZmjCszOM5ZsHk/hd4zt/iLr8/w18N+HdN0yxa3uk16+1DQZ2eISN/q4rK2ubMQ&#10;K+5+WuFdiSQoOa+kLPVvgV8SbvTfEetjwbq5sm+yvN4lFo7QSKp8yCVpuFKMXyQMZ8wDBDgb/ir4&#10;d+APAPxkX4keKP2hdKuNY1Tw/a32lWtpodybG1guHKwLBJGjwrE+FkBKlzv8zbyzN+JyzLDU7zmn&#10;zLpa/wCB4tGVSvTu1r1v+Z8pX/iL4pfszftBP+yHrsGreMPDp8MW1xohhuWmvmgidrV5LWOIkiUl&#10;BM0LnCupJJD5k7S8+Df7U9j4C1TUPFehaHZ2ug2NybOa6uLKB50uLN4mk2W2czOjNC8jHzJGgyv3&#10;I1X7G03wZA1ko1zxFDbnDErHOs/mY7qd20g9c57818s/tUeD9P8Ahf8AHXT/ABt8LdS1TXvG3iLT&#10;pI5La71JliXT4P3jWimWWZbd5gjrEyxIPMPDBfMasaeZUcbiow9laTV792u+1tN9z0KcpVayat5v&#10;vbv5dzyX4U6I3guWx8E+NfjFp8nixtlpb6GhutQtbq8mO6KQTWu2CGMrOi7kdkGze24HNfW/w38c&#10;fHX4feMPDPwn+JGteFNV1K8WGax8O6Trv2WV7faMPGxiSQMCVY4DDaoyQdxHnng34M/s4/GXxHa/&#10;B+2+GcF54us/C9v4na+WOXRbyxntY7eOVgtpcJHcyRzmIDbJ8jSeaFctJnofC/wP+Gnh3WL742+B&#10;/Ft/q3jbXdSkuZ9Qv9QS+s9LiWY+VBaLsAGUWPL5cfu0ZSRtNdkoRxEOdvll5r7uu25zYxexi5yd&#10;7O3r8zN/aR/4KLfCb4Q/GrUvAvxY+H3jXUo1u4Y2j8F2tncyCKW3V4Wll/dJukXfIY8AoRKNxRUW&#10;Opq/x3/Ya+KHwc1Dxd4K8Ya9ot8tncNZ3GoX1zpuqwTokpjWK9ErRiR2hdUUykTOu3Y53LXcf8Kv&#10;1/4oafJZ/EPw7b6os3mJMscEjsIyzDvyrFW5ZcYLHGOlU9V/Y9tLu+gS58E3FzZ7iRp0mmyiHdgA&#10;NIpJYsQANwIXOSFBGB0Kph8NhFCO63d933tqcX1zCVFdpqSenax5B+yZ4sk+LHgjSL7xZ8bdW1+8&#10;06+mgvrzxJqkzXMEkkvGfMd1SNo1iwAxQhcEllbH1P40+E2ool7J4A+O2uPH/YK2zaNeXcc1uNnl&#10;qXjEpCQhkUoAMICwLHksfnbwn+wp8ZfCH7QOofEvSPAF0+lareSLdW2m2832mzs3WJoXijSNI5HF&#10;ykoLSbysUny7yrSV9F+CPhx8MvDUtrB41tdT8PyR6Y1s7ah4dWBTblgXi4gMnJHzBiAQN2NuDWdb&#10;FRu1CSlzLfaze/3Cmo08Q3GV09b/AKfI+DtW+IHxX8L6ff8AgHwrqI0Waa8E8Muj3H2VYnDZwDDt&#10;VAwCKc4wF5CnmvCNc+Evi7456PeTXX7RerLNNfTRrovirxJMjmfNyTiN1kkYiJRgkMBGQXLblZv0&#10;j/bj0X9kjwlarpmk6hHZ+K1VTd3ljbiQ2lvMFjWa7iQEiMF4WG9lkbI2cMccV8H/ANlDwb4K8IW3&#10;xd/aM8M2Gnm6gimtL6Z4LiTUP9HE0lpbToT97yw5kU5GQUyMs22BzrF5ZFwbvfbb9d/zPSwvNRi3&#10;UjfrdblP4Baf4e+G3wI0PwF4C+DsSLDnTdQ8ZeOtdmmslvihf/WRJGxYkZChQigqCnII5nxt4C/a&#10;I0r+0bSLw5rfiKbQdQt7W6i8OTRWkCQOJPKmRQiNdDeE/wBWfMjWQNII9pAqeIf2VvEPjjwNpnh7&#10;wNpC+AfCOjfvtPjbUr144rG4nN1JZhpJJGuJHlAmVphuHl5RkVcD0L9mzSfix8B/Cel+B/FXxRPi&#10;bR9FW6uLjVJdOMckts7PMqSb3laERl+GU42gDGAcefKpQrSdfEVXJtvSzWmvbTtu/vOSvDCyiqsp&#10;a6uzT1+6/wAr/ecJ+0N+ybcar8ObW6174Y6jDoek319qreH9Kkt3n1B2hby4wkUUpkEbO7Rvciae&#10;L7TcYdt4KfNvwI+E+i+KvEkfinW9P0vVbOxs4rs6V/axSe5WaOTYwEbh4mTY0hzkoUTchV6+1vjj&#10;+2fGuhw+Cvhf4k8P2I1pbuC48Q/ZpZ5bTYYii+TxtRgZF84iRWypVVCk14z4G1r4+6PDY6n4V+As&#10;nxAtrKGOz1jXfD2t2z6pbfvQryzJOxa7iK7SnzIsaDLNGCHPptUZ0PZwk1o7XdvztqTf2lNtvXpZ&#10;7HaeCvAvxC8ZeBtW8NaD8fPENxc3Eaix8L+JNUdhFE5B+RzG4VFb5QwYeZ8ysIwxJ+c/2qPAn7S/&#10;hXwovxI+Lf7OFv4daGFl1DTf7ViewvL91U3lzJFY3EyrGxRJQCQzLYfM+doP1F4Lik8EazdeIdR8&#10;PTzyW0Mg8P6nqlw0scAYMyxPIhWR4SWJ8yQyFcqNwCoB6x8QfB9/8afgLqvgP4zy6VZ6hrO1lk8L&#10;3RuEhKTpPG2biIgnfGAw+dXUkcZpZTi6mCxKUocyutXul1t/VycDmEcHW5pRTT0b6pdWj4L+CP7S&#10;+g+D/gb4X8L65Z2OvXC2M8luhsVlS0jUtHEjfvlbzFbz8tjIhEWdxzt9G8TaFremXdl4r+HVpCbq&#10;01K3j1Pw9rUNxaaheJfQwylXW2WbErpJH8+xdxygUkNGvufgv9nz4bfDu30G9t9JsdQjid9Mt77U&#10;LZBPnzZJ5YpJMkkecxcISHkWQSHaWG7ovjj4KudZ8YXQh8MabPZiOQaleQ2irOyxHbEsipCFMSop&#10;/eM+4FQoXG5qK1fCVMZKVLVNtu/V32foVjKsI1XOkut0+/nZGL4R/aK/Y0svCk2raNe6dourLp7x&#10;X0kWkTNeXXO47pdjySbsD5nJAYKSBgVwmgftRfBm41TWrrwlYXWrXvnIg06ON7e4e4ZvmikWWEMp&#10;ZyPmUkgKSFfIx7D8G/hT8ENJ12z8aeEfh9Hca4bdo5tYt7VyqSMxywb+FiODIBuwTyQxzx3xj/Z0&#10;+Hg8V2/iTxP+0Z4f8P6hqzPaFdYu0MaQgvJbgxm4GY0by4/kxM8ggw6KGByqYKtjPf8AdUrWVtl6&#10;73+X4nn8/wBZk027nm/xJ/aG0j4b+FE+Jvxb8D20P2KZRHpdlOwtHba7FZWuHlMkmC+EQKpMRP3e&#10;R4Xqv7Rmq/tJXviOw1nSvFfhf4Z2Yt7260NbxrWz1mSMqTH5p8sx7lYsywKC6hAWjdInf2/xP+zN&#10;Y+D/AI23Xjn44am3xE0vQ5UbwfHo+mqmmaY5IDPPYja8k4YgqcTKgO44MYZfDv8Agpj8e/Adv4V0&#10;X4U/Ca10WDTTYx315c6FbRwxvvLGKLCEBCvUqFBJdcj5cj6PIsjw1TGU6Lhzz3lNbRtq7efRep3U&#10;fZwkqNNO7XxLb+vuPmvxp4os/FPiy38PeHtPFjpunjybC1WdmFvCGLbQX3HOSzMxJLOzsSSc1Gt/&#10;dSm4v7cBY4bjy4lVTgYUZ44xwRx/KuX+Hl80Nle6kLgee7hY5H+Y4A6An69APTsK17W7A0eS2bDC&#10;SRjjPLduOMdiPftX7VTiqcVGOy2PQXLFE17cxz3IZoz8rAjn+Hsfwx/KuV8WTKtxIy/eZcfd9u57&#10;9f8A6/FXdJ1Sc2zRSTqzwZQ/JzjqOPpgY9uTWLdpHea1aqkTSK10gkbd1G8ZwCew59OavqCOm10W&#10;8E6W5c4bAC8Fjxjv6dvrVezbeQzn5ckLu5zn8P8AOeahvpftt0wikdkxzx0/DoO/vnNWoFUW3KHc&#10;p/u9cf59/wDBFFibaBhWOM9x0Ppn6fyqJdsu2FV+Vum3qo/z/k05mLoGfK7uVZVz3/H249u9Njki&#10;hcs0fzcldzcY/wAg0AV9RwbnyDtO0euC3ccZ6e9QRwjeJBk902rnAz/+r/PVzbhdO6hVD47DjI9x&#10;1/KrCImPMjiDKBuYBs4/X/H8qTEZPinTE1CFLgnO0Y+UZww/z7frxjz6NBcaa0RUFun0OP8AP+cV&#10;015aefD5Jf5j93dj+X+f61TgtLgt5U0Y2qeOgz3xn8/881DQyn8K9X0zT5pvCmp6o8M3L6TFMqeT&#10;OxOXh3EFoyfvAAlXbjCsfn9DSCB4lu7L/VugMePoOP8AP4eleVeMvBwvY2nij3bvvHIGc57dP/rV&#10;J8OfivqHh3UDoXjSWSazmmybxstLG3fd3kHfn5lPIJyyOfDoHkfth/wQF+PPh39on4eeJ/8AgnL8&#10;b9TivNPXTbq78KWM+mrP59rOWW7tHyrM0aSSiYRho1ImuC5ZBtr4N/4KTfsQ6z+wz+0rq/w3iAuP&#10;DN5eXE3hPUld2WW3SQK0JZ+rxMVU8nKtG52mTavnfwX+LXiH4F/E/wAP/GH4daorXWk3yXNu1vcF&#10;UuYh8skTMmCY5EZo29VkI74r9JfFKfDf/goR8HNR8N69BJpVr441SCfwfqF1Is//AAjniIWxWASS&#10;qv8AqLuNApXaH3NMoRMpM31GWYGGcZfUoufvx1grfe79non20fQ+QznMKmQ5rSxSh+6npUd38tO6&#10;3T6q63aPyQ10f8SqZ0X5lTpnr2xRf6dCNXaVAG6EMo644z+g/wA9d/4p/D7xV8O/E+rfDjx5pE2m&#10;axot7NZ6lp8w+aKVCQRkEhl4yGUlWBDKSpBNQ2Go6jJZ/YPsqNdTRwsJ3K5kflUXA6kbuTgcD1r5&#10;WpTlTk4SVmtGj7GnUp1aanB3Ts01s09jNvLBfLDMp6c7etfpd/wVt/ZL8H/Cn9gz4G65BaTXHinT&#10;rzTvDF9f+dJHGkcNhcxiLaUCAkwiUsZMruYEBea+EP2cPBFp8Sf2hfAfgHWLF5rDXPGGm2moRnI/&#10;0aS6jWY+oxGXOfbv0r9Wf+DjPRbDRf2PfAui6jp1rbaha6xAsn9rxqk8m7SdQaUMRbq2VbiMCV1L&#10;KgIDA49zK7xy/ES/mVvkk2/x5X9x8/mlqucYaO/JeXzbSX4cy+bPw7+JWqxahbLeRaclp/aEsXl2&#10;1u+7Zbov7sMSPmY7QxIwCzsQFHyjpPCMOzSIydy5UfeUZOBj0BP8utc38RImk8TWunCU5to0VMqe&#10;BhcKDnjGOB23etd1p9h9i0+NDlmVQfm57epOfSvFPoYjXVWPH8XKqsZ5H+H5VBPCUZrl5FUZzs9W&#10;/wD18V9L/wDBJn9l74dftj/t8eBfgF8Xb26Tw/q1zdXGrR2VyYZLhLeznufJDjlBI0KxkrhlD/KV&#10;bBH7reOP+CC3/BKTxZpkfhy4/ZYgsZpIpIrW80nxRqcV1b5Uj7RuNwRKy/Kf3yyLnAIYcHGpWjTe&#10;vl+I3KMY3Z/NNbTGW1UnG1h91V6c9uOf6+3ZqbskJ83b5R7/AOevSvvv9o3/AIIx/Dj4J/Hj4nfD&#10;63/atvNL0P4fzR3Ju9U8IrfSR2N5DZSacJxDcpJI7Ga+jZoYio/s55GSNZo1Xxbwv+w58FPFXjK5&#10;8Oyftx+F9FjjjR7e41ewgnS7WW5eCAx/Z71yQ6xTTyFwpgRrfcHEpdOyNGpK1kHNHufNkrKqbxlh&#10;xu649MjmkaUzQeYXcFfvblwPQ8j8+1df8bvhBrHwf8X6hppttYuPD8d440DxNf6HPYxaxZGV0t72&#10;MSZCpOqeYqh2A5UM2Ca4neLhFk8wsGwI5Rgg8dvb/wCsKzlFxlZh0H63/p2jtvPzx8qW5Axx/wDW&#10;/L0FY2npJerJpEu79/GQBnow5X3HIFbVvLhyPKV4wCvlMrYORg9MZ+gx/OsOSI21y0sMbqV+9/ez&#10;/nFSAas1ze+FNsZbdbsJF2sOndv8/Sk8EanJd2Uunlmj2/vIQvHzqAcZz6ZHGevsAZ9MeNTPYOdy&#10;IzFB6I3T9Of8muX8KzyaT4kclyGWTqg5znt/+o0X1Gz9G/8Agjd8UfhJp3i/xP8AC/x9Yab9p8cW&#10;9vaNNqbLJFqBQSILRkkbb+8SUrgqEk27SS21T9xWv7EP7OfwPfVPGfwX8DnwqfEnkx+IG0O7ZY5M&#10;PlXAk3rFwzj5Nq/OxwSS1fh5Zapd+HtWWezlEHkyeZE8cm3Z0KsDzyOOf8K+yvhT8b/FXxf+E0ie&#10;CNfEfiixbfqVlZ2MMk97GAPnhSVkRc4QNhhglsRvvWvzPjDI6sZSxlBvllbnS6Pv6fkzkxEqlN80&#10;dupa+NP7M3w1uPGth8RvDHxFh1ywk8I6emjzRyJdrpQt0WzhjURSKH8tIkU55D5ba2GD7Wlar4S8&#10;YXd94Q1vw7p95DbxiHT5Gjm2tbR7FiDozfNKMK5dhhm52KRzQ+HHw4+KngnQr6HU1/t6e7uJEtNN&#10;t7e2sXtJJCsjA+Rst/I+R8cIV35CcLjfi1DxX4Hlkm8TeE7hJJLeZ7W2tXt7qTaOFbb5jjBx8xGO&#10;jKnOa+N+sc8o0ee7js7vZHmYnEVJxalrbZ9jhPjl8Mr2+1TQNM+Gnhia1aRntLXQ7O+kgkuZXl3N&#10;PKYxGpAZwuXdVVCo2hU3VU8K+MNGtdEupvi74WtI/s9o3+nWlvHDJuJwolIOUIchcpljwSOct1Pi&#10;L4s+O9Yk03UfDPhKZLW1uDcRwrGsExZUK7WdS6qgaRJExkv5ZGF2/M3wjeaF4s0e81vxf4PuNOvX&#10;uCt9Y6wzKsqDaVKom1SodcI6jdlOCCtOT9u05R5l1bMJVPaUL1X876nO6HbeGviHLqHhXVNL1CXT&#10;GbFnBLcrMY32jbLE2T5RBJX+IkZzkcHrf2kPDvj3xx8MG8MeE7u3k26VLbjSRdCGbz3jbM5LD58v&#10;hSvHG0E7Q+7i9Y8P+ItJaSy0mez8QI7RXX2vWb0JNCsUu1o/lQNgpMjFkdDmNsg5RTtXC6dq3iW1&#10;sNL8KSXFnc5jvLeZhtRMyAyIzZznaxX51IKcZLbRC+uYWtGpTtyp3Uel32/rQVGcacouLv6/5HzX&#10;4w/Zr+Ifh34XWnjjVdMuDNa6hNp2u6PcQyedbksFhuA6LJG1ozbkMpYAyZVQVAc918O/gR8KLnTd&#10;D1v4h/E68WaKxjSK/hVfsUVwQo8p5mKDz9pUqCxyVIYN80Z9hs/DXiTRNXfQtLtIl8PyxyebbX14&#10;+2dnHWSNAVUgHbkbcqgBzubPqvhf4ceC9a+GGk6Z4m8L2Fu11G0msWY0tza6nLEzSNMiMu2UALGC&#10;PlfcqEZJIX3MRn2Klh4814u+vL2+47/7W9pGy0afR7nyb8ev2V7DwRrPhHX/AIY+JvEF1d6x4giu&#10;F1CytkuVg0/zCBexeUqmMIwC5ZvvqylkKMD714QvtTtvCsl142aay1bwzYw3euxsrNCIZBtZ0cg+&#10;Yu84AXcQWdcsAGbovG3hyDxB4NXxN4L0Zrf+zbo2skNmrRzTCRTIIfkJZvMaKQgFQVYFs81wviPx&#10;v8NfAmu2L3Ol3+sQ63pdpZww2O+SezuZYI2cKysqwujER7iHAdSPkIGeTE4ypjaEadWd5K9rddjO&#10;pUp46gt7xbd38tCH42fC/wCF/wC1V4YurbwjBMNYijVotdvPCF401q0bbxF5wiQiMhmUxgtkOGC5&#10;UCvkrxn4b8SeB73QYPGui3mkw2ulgSXXijTzaW9vLOfLV1Mije0axTdA5w2R83FfS2sfC34UeN5b&#10;rX9S8X+KJrfT5GF5NeeJW1Ca3cdVYF4yD+OQfrivMPjj4G+Fnjjw5fQajYeIdQNnaMdFk1PWp5pH&#10;uFkiczlHkPlr5SPGUQ7GEm5w7RxeXeSZ1RwtRYatzK72ktr6aeXnsVgsfKjL2ctm9D511fxpqfiX&#10;xHL4R+EiTa5flm+0a1LbsFRiPmkXduYgnLB3CuxY/uw3XZ8PfBfRPCjReINZNxqmpbxtvmvDF5Mx&#10;UgDZySuN2Qc5x94V63+zR8EPD3jXxFNpepuum2tvp8l09np6rGzcqoCkLhMs2TjLfL0G4MPWfil8&#10;DtAsfAi+CvDWm6jNJJqSX8FzDbxzzyuY9u2Rgm4oARgLyDk4Ysxr6zFZtRw+I9hFPzPYqY3C0ayp&#10;VG3J+WiPly0gku9Zd45YY1t8R+XuO7aQwyvQDG3Ge27vmvQPCWnN4ht/7EsbeVl/s3VJljt44hK0&#10;kNpPJCu3bzl0jLZIfG7YQ2ys2f4I/EDw9DcXT+HZGa1t7iW68yZIz5ccgVywdgRsO1iCFYKQWA5A&#10;9I+BOkw6Z8VbGS9tfIsVspEsbxZVbyriRY4wThiVTY0g447nqc1WzDC06Mpqadlor7m8sTRjCUot&#10;aHz78RtRtj40uIpUu5lkt1Vtt4IzLvAf5xtbdy3I4yeeM4Gp8B/A1j8S/Htr4KTUGsfMVpYY7eNH&#10;84IjMy5cgKRjO7awxk4wMj7K8cfB3wF8VPCWu6Rq/g3w9faxdWsiW+sLbeXdxTbAI2NysfmbQwXj&#10;kFQQcjK183+Dvgd8SPDXiW38R+EPAGn2942rSS2GoXGrNLZafZShTsmz81wijzI2ZAxK7wAxkiZO&#10;WOcU8VgnBPllbR3X3nHHHU8TFuPus7n4RfsZfGjSfEOl383i+z26CLi80uHVdKe8jmmIZmUhmU2+&#10;NsflqhZ1cbwEY4HquvaJoXxT0FvBXivUII7q4tWht5tOuBJHypH35I48HJYqcAHp8xOa4DWfih45&#10;+KH/AAlGo+G7/XrW08XXRlt9ag1e9sIkXO0C2gNuAqZ3Fybhlc5PYovoeqDw5rllHHBNPG2qeIrW&#10;7mk0m3ikuEaJWAkfIyFVW+ZuwUsQ23afn6lbGKSlJp21XR66t6ed90eJiKmIjUTfxdLdDgYJNC+C&#10;XgKzhtNFuNYWS5hSdtMb5ZtxVfMaXawjV3IXJBIChQCOA2b4S+D/AI1/EfWPGGnalrGn2UeoZtGh&#10;uI455404CFwh/hK7gmNqyYzkq1dB8TvjFo+p+NIPhRLpK6xeXCm8v4bVZLe4WEuqmViY2ErMzhRg&#10;vIXIJjUKrtc1nw74o+GnhltOtdA1G8vLErnR7OOVWVyHZGdVXfgsFLZAyCQdxIFY/Xq0K0eS/M7y&#10;b7rpbyF9YxmHp8kXZzd2+rXSx5b8SP2e9G8AfaJktdS+zXNnHBb3FvEjCMKI1kkyirud/LLZ3Koa&#10;SRlHHHLeAP2bvidq9haeJTfaXbW8dj5vnXl5ht3mH5/kV8DG084I74ORXsz/ALUGraBcR+G/ir8M&#10;NPYzR7mjsp2YupGM7G+XdkOpYOCSDt+Uhj6j4S+M66f4YTxNYWCPatb+WIr62lult4CRtYqoGCCh&#10;G7btGwnoa9lZtVo+45a200v66lxzDH0423/E+VdO/Yq+LfiV47HwjJp9w2oXPla1qNqrTOIk+ciO&#10;IoG2o6gYGBKzIG2quQnin9lPxl8AF1TxymrTavCuizW8y21jJaXNu0sUkUjFdz7owrYYbslXfcEC&#10;5PpnxV8IfF34o2l/ruk+MBZWd0kdzY6LZ2slnC9xsyqsY5S07nPIcEKXY9AFrR+B2sfFkLJ8Lvjr&#10;oGv6lpuTLp/i/wCxzTz6fgEuspABkhU5ZWI+UDbkhlaGMVm+Ko041IVIt9Y+Xrbf5nX9fxEoqXPF&#10;26f1+h8o+FPB/iLxvrS6N4N0try6+Y7mZUVCm3lyxCId2V+dsEnjsT6hpv7M+qeHriz/AOFgaTHH&#10;idDqmkXwnayu4juwkF3at/rSMYjYgDkn5RtPuHg/+xPgp438QeHPGHgzT4dBkmje117S7FC16zSE&#10;NMsqhGkhGScfNjD4JY7G6jSfG3hb4nXy2ml/CnXDp8M3y6lHMY1MKjDyOWDlDkgCMAhzgFkNebju&#10;KMc6yhRikna2t7389PT9SMRmlSMuVJJfj95n/GvwFb/tE/Cg6N4E1y387SMy2NrsESWrSeUHDqqb&#10;sSCBcvjJdSxLHfnwe5s/H3ww+C2l+CvFvgfUl1DT/EV7qllZ23nMS00VrEvyKpTMYtmYSjcB5g53&#10;gV9baCtrovhG3tDpuoR2EckxjsY5P3oTCtg4wGJJHb5SxKgdvO59P0zxdr/27X9Cj1QQhofJtcb1&#10;/wBjeGBJyc5zgZOMZopZ5jsJUcXFOL7t3v8Ad/Xc58Pm1fDxcbcyT0v0+fY+a/h38MvEHirVLzxh&#10;FP5N1ayQrrGmXcHkrJaPtRQiy7JHm3eYSqRsAq7twIq58Wv2evjR4y+LWn61f+BPEuqJcaZb2t9e&#10;3VjJCPOVNuTIwEcKH5UjX+FERckjJ+lNWk0L4Q3sd/4Z8D69pvmLIWurXUCu5nUqoVvtBUHDbfLa&#10;P5yFB34wK/h/4yaPrtxp+nR6hJOsdwomk1e1WOSGBpcblCsVAVdvQ9vujINaf6zYh17qySWq1evr&#10;p8ipZtU9opI+7P8Agmp/wTx+Efx0+BQ8fftL+CrPV7K48YHWLfRw0ksWpx2S3NpZwXMYyJIY5JL+&#10;WSPO2QmIOGQMh779sX9lf4AeCfC+reOPB3ws8M+Emh0mSK6uND0KGwWa3BVmjdYlXcPlUjuCowcF&#10;g3g37LOuf8FOvBnxc8G+Mf2ZvCnia/8AhX4bn0vRtT0uwv7VrHWDeTLqVyi21xIAJfLvhG90oAi8&#10;nDSKQQOA+NX7cP8AwU7/AGnPj3408PW37MGgx2vgW+nXWPDusWkzWegqjOmLucXUUMs52uFP/LQq&#10;xiUgV+iRwsY5bThDT3V+Wp9Rl1ap7RVKnkcj8AvHuifGT4Xad4vs0mZY5prOZrq3aKR2hkMfmMjA&#10;Fd4UPggY316TafCWHVoftNlePFu/hRhgfnXhHws+PHww03XdW8OeJHXw54sj8VXtt4m8Lm3laOzY&#10;zsYJhLt2EOnHUcKh5yWr6A0bT57yAr/at1Gu3K/ZLx48+/ykV8djqFTD1mmtHqj9Qy/FU8Xh1KLu&#10;9n6lHUPhPqOjo1wuoXEm05+8q/8Aj2elfQ3/AATy/YN8P/tEeIm+I/x00e11jw/a3BTS9DZ2e1lM&#10;bfvJ5OF87LARKpyqnzTgkKw8Xsfg54m+LGv6f8OfA51bUNa1m6W20+2k1SYqXJyXc5OI0UNI7YO1&#10;EZu1frx8BPhFon7P3wy0H4U6A9t9k0nTYoGuAvltcTBAHkCkkje2WOSxyclmJJr1uH8v+sVniJrS&#10;O3r/AMA8bijMnhcOsNB+9LfyX/B/zL3i74NeFPHNzo0PiS0jn0zR7s3q6WYV8u5ulXZE8nHKorSY&#10;T7p3DPC4PO6x+2V+zboHjHUPh/rHxNhs9W0qYx6ha3Om3SCFgcYLmLZzjIIJBHIyDmvTyyghSfvd&#10;PeviD9qr9kDxZ8cv20rmy+G8a2cOpaPaX/iTXJlzBYMFNuoIGCZGjhQpHnLEk5ChmX7mKWx+dO59&#10;F/EL9sj4B+DPgn4s+NulfEjRdasfCWiTahfW2m6pE8uVV/LhK7so8rr5aBgNzEAV/Md8evG938Vr&#10;bxZ4s8Y6xdXmqeIri9utTuppAr3NxO7SvKSvGWZycdOcYxwP0w/4LafBr4KfsP8A7Llj8OfB+val&#10;feM/iFrsFheX95eGNptNthFeXG2GMiMQrcR2P3lZgZcbjivyd1F5109nES4YMSWU5yyHruxz257d&#10;z1ranGKTaMKz0SfqdV8B/GUvjTwFY63cuW1Ozd7TUptwB86M43HnOWXY2Tzk1574o/Y41/xb8azN&#10;4S1LRrPQdQ1ONrhpLr57CORUeZ/IKIrqpZtkSucgIp2gkiL9m/xK3hX4t3vgqaJvL15VaHZJ92eJ&#10;WIJyRxgv0yc468CvR9X8aXd14xvG06dxFGI1WRc43KFJIGDgbt3T0YnkDKq0Y1ocrdv0MoznSk1H&#10;qdn8Uv8AgnR8E2+HGm2/wha8sdStYZJItVnvnuU1CUsDsniP7tF4KgxJHjdllfAFfJfiL4I/EWL4&#10;i33w90Tw5dX2t6bbx/aNB02xub66t1ljRw22KJ1KESR5PAGMfKcCvpXTfG+r2tmltZ6hJE247flJ&#10;UAknpuGSCe56r7gHetPHGvaxbjRdaddStV+f7LdN5sOSuA+x8qT1GcEcnpXhYXJcbhZTviOdPVKS&#10;1T9b6ryt6Dw+JrUIOMnza6XPhWSCaz1BoryWTSb6zumWS1uIZoZkbg7SCu4EEYwcAHqASK9i+HOn&#10;3dz8WPCa/FTUbHVNBkuIRbatockuLlVOShCgTKxUsCBHGctyQBvX6Km8AfArx0lxB4w+D/h+CS6b&#10;zLjVNN0yO3unk3BzJJJFh3dmGWbdk5YdCQfTNH/Z48J+G/h/a6V+z0G06BpjJJnWQkbSF/3nmOkb&#10;ysxH3f4VyAMBcV4ueZhjsthyqg23pzfZ2/mWzv0aNK2aRjC1mn+H39z5c/aG/ZrttZ+OWoS+CPCM&#10;dvY3sltdwy2m63t7XYsccsabVMeCVMm4KcMwXacoGtn9kP4PeFfD1rqvxm+LX9htHa+bcNbXkNvJ&#10;cR8OdsLxySTYZWYEA5PYdK+qJfgto3gfS211VvvEWpRwrJLpK3Ebq7ggSNkLG6LuOAzbiASTjHMN&#10;l8G/2cPiRqF/P8Vv2X7O38z/AFeNTNzI3zAK8219qu+S2VnJy5GD2+Xp59mVWMI1m4xW/Lbmf39D&#10;gWOq+7CU2lbpa79Wz4xvf2R/jp8Q7ODxT+zl4d1DUtAkmY299fXkFhI7xHb53lTyq6qSGYHLbckb&#10;zjNd1+0HdeI9a8cada3OhX1teLp8F94hVraW3kaeSEebGsUqk72eYxEt5oyGLZ3cfbula74Z8FeI&#10;bXQ9Ns9Ht7GHSXdNDubyOFXtEIjRAszkZwrLtAZVGMdDWNefs9+APjLdzT6RBZaHqSSSxS6dHD9s&#10;iRyxlUxuHHlMokU4Cbc4IUE89FXietKVvZppbXdn/k/wNI5rUVRtxvfY+a/hp+yvr/i3x7p/w6+L&#10;c+n6DpN5pdxMbWzmkumsiQSoREEY3urBWZ5JFfyCzSMFjSuq+IX7IPw28S21neW3jM+GdI0+4828&#10;07UVMoN4wiSP942fLJO9S7khT8qABiK3vih+z18RPCNrZaX8MPG802vW+6K7tZL4Q/aW27VK9Hjx&#10;tZcMSgVgCwClm6/SvEFtdNpmm+KhefbvEcQWSG5sAxmklYILeOOJPmX5gPmySX2/Mc14/wDrJio1&#10;IutK19Fy7L/gmMsbiqktHa269TxTxx+xB8avFl1/YPhbVfD1rZupaBbjUZlguiPmPlGOF13ZQcMR&#10;jPP3jVX4W/sCXUvjh/DXxb1vQ5GWzYXGm6dqki3kP91grQBXjbDZZGIB+U4YFR9o2unQ/D/Q7LS1&#10;0e4hhjjVIbW60eaKUqqlRlFUFMBcBhtx1BFYFz4Hk0TW9Y+IXhm2do2tTLqT6hfNIrsY5NkK5bIK&#10;lWkyAAACpIBAq459jJUXFSVttN/vNnj8VUi4t209DwPV/wBnH9nP4YfETSdes11JL63t8ywT3wkg&#10;kyWCzuNm8MORgOqHYvyk5J9U8XD+zPCFnHYweTHPdMN2/n92o7ded45PcfWs1PgTJ8U/F6yx399H&#10;rU0bHyZLf92/lNubqD0V1XaSpIXPy5IO98evgF8Z4/D1vqvw+j01bzTdN8uSHWJpRG7K7sZT5YY/&#10;cfgAHlRnIPHjVMdiMXU96V7aavY8uvKtOd5u/a/YxbXwRoPgCSz+M1j4ckvrzX7i2tNW1SRkb+yo&#10;Uj2SMioB8u5AG3liDI20gnafQvjN4Q8K/tJfBL/hAJ/FtkNDksIb2bUI71Y/JaKVWx5hVgpwnKkd&#10;jnBAx4ZF8EJPindz6O8FxdG8tUguI4ZGSM4bzCUuXVBNhyTvUAfLyMggS2Hgjx5+zbqGl6Z4u17V&#10;PEWhPrWy1sb7WAJbCAmUS4AZBI6l4XZiIgckDeNzLUsXiJS9rRk/dta++3fy2OiEpzmrPVWSLvwj&#10;1HVodJtvhn8F/iHrtn4dtxNC0VxcTS2bo7q07wLLmNGcsWwiqWLkkKCQPV4NV8KeN/A+veDvGfi6&#10;8ghuIZLSW2nuGKyhkKk/NkscH72RjqT0NcPr914w0jX5pfDel3esboxNBBGpvbhoGYtj/Ry6qWXD&#10;ADIxyCSSKu3/AIVu9R02G/NrfQSMp+a6UosbHDHBIBDDdsOSfmVhz0rllmuMjNqnJyn1ctVby/4B&#10;jKpUjPmk2dxPp/gi8+DzeB/DPxOk8N/uYYfst5exYvXt40RWkwFabK7fmBGWAOMqBXK2/wAGfGGm&#10;aZB4i8G32nfbmuorrVNSi0Gy1Vb3YflaWPd5xIwQmx1ePdnLfMBwVz4Z02003/hJvE3mqi3kZsbX&#10;cN08gbIJByTtIDHjHAHeta98TaikUi2On3yzPEV03V/3cU9lISP3igKw3YyOvAY9elcuFzDEfWPb&#10;te+la6vt2KjW5qvNJnO+OfBHhH+1ry81ZdUvpb/UH1PVknk3oGJZgyeUilYgHbC5YgZBxtIGh8Lv&#10;APh7QfiPpnjbwR4kvNK/0E2kkNjej7PcxbmkEVwHV84dm5xuG7PUArbmfxV8U/Efm6n4shs7OMJH&#10;f6pPeBUt13HdGnOByTgZCknnuaxPHmjeFfDGoXXjj4bagqQXKQKz3OppJJc4VsXUMbMrSg7tzbWA&#10;4LAAA0SzDH1q3NObXl0fqju5sXWja91+B7h4p0TwL8VEXTdZ1GFbhg0NrqyxtEYn4AMm7AeLJBBB&#10;OMMQSNwPF+I/hVo2m/De+0KU391psljPaR3Mcf2ex5geNmR3yZNpyAVR15JDAnC1/Bes+OLLQ7Gw&#10;8Zzya7NJDH9jWTyY5JUlG6ELNDuVy2d43FidyrwRz7B8Nv8AhEdT1XUfDtvf2l3qGn3C/bMZDwRb&#10;nVW+YKwRjFLhtq52t3XA9TD1qKqOUXaW9vPucLpyoSu16Hhfwy+Hr+CPB1ilt8I7S009pIDa6kwV&#10;ort4wnlytyjBiU8wSYQPIS6nc3OncfFf4n6XJJqUiWum6XaahcRx6ZprtDCI97+W8jQbBK7J1BLq&#10;Tzg549N1C5bWJf7P1ORPL1C5wYWwI4lJ5I9AoJ/CvHtO+Kdu/jW5jvdMjaxuNPeK6hgt41hlUKz5&#10;dQoyAcE5BZlDAHpWeKxmIjRcYzelnfW632/W/Y6KTlW92Tvf79Dn/jtB4zgt/FXg/wAAWumafNdT&#10;SajqF9Dp8C2d21rmdhMM4BIhPzSI8ZztbBfevb/AjTdD1L4OafqmnaoNHRLSWa/sbG4jWeC7+Z5k&#10;YTiR4RuidlHH7vaTwRmHXvA2ueJNNm1v4ai31Ozks5I1j0iOCOSBPLCCMxE4k4JU8FmAJKYOTgxe&#10;IPj14sNrb6xZ+NNIkhvfs8mow6HbtbXC7Xy6yzWr+U55jzE4RgMBMsSM44rFVsHy1r8q15lrzeut&#10;z1Hhf9k518N+93925tvrPw3di8/j1WkY5cy69p24nvnNrnPrnmirUHhvWtLhTTH+GNzIbdREZLjw&#10;iryNtGMszR7mY45J5J60Vx/XcP8A8+pf+THB7Gl/N+R7H4f/AOCY3gLwNe2Ol+ENUS00a2mdrXw/&#10;qN3I0bzNF5RdpQS+8I83z/M4aXcpTauKvg608VSaovhu406S7bw/brpk2oSeH5EvmhgYpbwqY8rN&#10;GgeRTI2cosITYAxfM+IniD4nfArxhq3wzkvn1Tw2b6WDSbDxBDNK1okRVfIjcsskfloY/kB2DKsq&#10;rvOexs/2m/DFn8M/+Fg+HvDtrb3ken3/APa02pakZYLCK0VnZ3faoCqmJXBAIXbluQ1Z4jE0q1qs&#10;Ffm2e7u+hUK2Kn7SjJJu1rvfc6jwx4a1y30sJ4pt5Y7y8QlrWRFaO1XLYQZQbjgjcHLDIwOOTveH&#10;dKEkclr4ptW/sqLNtK3l/ubWR+Vl44DAgtjjcAw7muF/Zu/4KA/Bb4yeDpLjQvA/iTUJI47iUTaj&#10;bvEt5IkhRktHmCxyx5jOwqwICguqckamsfG/wBeyXnhXw54OlspL8pcXFtcyNavH+8ZlkUKrIx3h&#10;2D7urMDjPOOYTjhp+wTtUtquvmcscLKPM72S6fgYOmeErS2+PWpeF9G8PNfa5pthJMzRWLStAc+S&#10;TFJtOFdZCp2nDAgc9K37jXLnwHqI8PX3gm4tftEbXEn2yNoZQxJZt6H52OMtwMEdDjBqtL4y07V9&#10;aa8aSTR5hHDY/wBpzNDH5kQRERVaJ2yoAVfm2kkDjJzUOoeBPi74G8XXGvfD3W5GvJNsV/Y61EJk&#10;mjwoGWZSzIcLxnI+XBxgDhniKygo2un2MYx5dHt26GHpfx48J+JfHz+ANOv9MmuobeGWZo7p4ZEk&#10;kjZkLLINvPlTdWBwvGSDnqPgTrVn8VJW1zWftUNjNJIbOS33kOwcr5nmyRjqQT91vcqRg+P2vw6/&#10;tj46R+OdUstOsftOnx6dc6Vp10RayJ5rNumBAEqRKwCRgYCFlO4dfrlfB66zYW5srydZRNKJ/LhD&#10;SPtxg/MMocMQSx6ruAHIB7RYeau73tuuvVGs6dOTjKG6V3/wxbj8ARw2I1Hw54u1qZFmZH2alCFA&#10;JywIVV3ANjg5wcHHFZ/i7wJoy6O8fiTxVqVvbzDfJGNUkhYDaUIUwMpCkSfMACDkFugxxNxrXwP+&#10;BXjmHw9Jr2jaX4o8XXSqz61rSLcXzn92qtLO2du5AoRTgNwq5bByfiRqPxaPj3TPh5EfC03h+6t5&#10;ZYzY+I3u54Y+uYY5IGC5dSCw8pThhuYjC9312ajeFPmT7pJfea/xI3kml3MT9rb9mHwx8cbCxl0r&#10;XIdPltNNS2k1Czs7S5VYzOJYZDAxVsKWmHmQtGyrdTBt6OyDjtT+GfxL8fXvwr+CXiyaDUrHwPoK&#10;2dxGyB7RTFqDxhQSq7x9jt7fzOg2qxbbuLH6a+DfhLwjfwJ4a1nwVJdvLZzbpNThMiHbEzYycLGM&#10;j0AIIBz1rg/iH4h+GNn4c1iXXfiK3haaa3e0s9Vit4jMiyImRCgBO/CfMGGCjlTwxUcOKxH1mMFS&#10;snF3t0V+p6dOs/Z6Ppa/dL9f0PEfiz+2Z8NtG+KsPwtu/FVgvh/Q/Csl7JqFrN5k93MspiGyIA9B&#10;FJkncQoRFBJ31De+P9R/aN8OSaZ4RsZ7H7JfTadrHhDVLdDcRwbUeG5Gx2IO+FoXzxundZEVlhaT&#10;zXw98P8A9nL9m7xPqniPTfCGua94lvNTa+sdW8XXCwzWUpcyK8ccSIpVW+cIxZGZVJRvvUaN4z+I&#10;nwo0mzTQfDl4qyTNLb317qUkF07YClhIiHnIDfdzlieMitsdiMDQpxjhndrdyuk++637M5cZUwsY&#10;rvazv+aO30P4I/BbR5NOk+Kc+28lmWOGxtZNzxzGVI0jkSF22M8jgBSjcRsJCvG7X134aW3hm1i1&#10;r4X6bL4f1ObUv7Fk1BrMfagqyZO1WLYV9g2y7ShBU4LMgrP8I/C7U/j7Zt/wj3i6+t9Qkmjkv/su&#10;WuYpw6yAM3UdGbIIclVbIAIL/iv8H/j5q/xASw+GvxY12x0nSNLlGpapb3TBtT1USgNbCFH88SPC&#10;0h+0uvlMwVPlUh62o4nHYjCQuklrf0tpr5mdPC0ZQtTburavbf8AXsd34t0PwB8E/ihefByX4q6N&#10;dappNlbx2mha9JFHO5kAETseDMW3x7gAFXcOMdc3w34q8QeLbPVdeTXlt7HRvLL3lnpZktmhZm3B&#10;k3qFAAyrBkYAjOR8p4vx78I9U/aW/a18d/EC00bx94Pu7PXL5LbVl0+aKPWbNLp1hmRp4XhVBFlS&#10;uWZ4tjhY/naTrfiF8Fb/APtjUta1C5ur5bySzNj4fhtUt7O2iubjYGj2xqGUOjyPy7qI4yzqrKB1&#10;RpV6dGDqS5rRTa87d1p5/mbYrC4WOIUYS169jq/EnjrSfiv8I/E0nw/8FrZy6fqemm3XzmuI3WWJ&#10;2eVJMASMyQqvmbQcKqHO0V5l4t/aY+I/gDwrqmjz/FnT/DV1cK0Om+Zax3MgmaaGUySCc7BKqRtb&#10;hQCAibyqyM+N/wCI+jX3wK+Ecdj4A1K8a6iu0muJbeR2DRNJISjKWYMu5v4txHqASK5f4x/Fr4P2&#10;1xDrz6JYw+MtWjQ+IHs5FjWBvMDy70BKzO8hbGQXxyzDgN5NapWlN8qtZp+d+nlr8zl+tUY05ezi&#10;3sr20S1/MxvBJ0r4kaFN4Y/aE+Juv6npviqN/MurrxBJbRxv5TsZES3iA8tm2/KeFAGXIbbWj4c/&#10;4J5fs5/Drw3ZaBHq9xrmnrI8ulw6xry3EcEMpdzGohKIUJYuBIr4PpTfhL4Mu/EPxGhuv+EgnudO&#10;VI7vT7GSSORQSfuoWUqVxtwVAIC8ZwTXtOh+C/EPiq7vY9X02zt9P8l3kjMjN5MecfxEHj05JJAG&#10;OBXdhcVjJc0J1Guu+l/LY5ZYyrGEVSbjpbTTr5Hyv4u8M+E/gdqt14L+GviPxBF4N0S3j1LWVkaG&#10;6WzkMTEpC08b+SDuPHGWmkUAA5H53fH3x/e+Ktam1m8njWa+uHPlx8KgznCr0ReQAAAMDHY1+kX/&#10;AAVA8Rab8IPg1pvgDw1hW8UzuszbV3G3t9rurP8AeyXkh4HBAYdM4/KbVdRuda8YB1mZT5zbJCud&#10;q8/Xt/LvX7ZwPg6lHK3XqycnN6X7LT87/cehgHUlT5pu9zt9FhGl+HLe1n8tWkXcyhhypP8AhVqS&#10;UW+lKYwMbiYxjluT6DJ/z0qDU8oqRyRYDIMDlQBjge3Ht/WormYrpEbDKyL0Yrzyxwen/wCr17V9&#10;wjvMCTV1HiNn8wqsi7ZF3DGeoP5/oa0dNZJPEMM0O1lgtZJMSD73G3r1/i9ce/WuQuM3eqSQq5Vu&#10;Tu5BJ65H+R+FdL4avf8AQppX+UtsjLfnkD8hx7ipT5hGpbgmIMS2Ez09atRoEGVZWZ/7v8v89Ov1&#10;q2kkAO4ru3Lhs5HtjOP8/hU/2hHOVY/KR/Fnr+GaoZZsZtkSwJEdqZ2sp5GTkjP+fTjjD3LzKFt1&#10;2sW4bpx6cHP+H5VEZPIi3hvMbpuXHt/+v8KjiljZ/nLN32r+Xt/WkMc3mqwLrtkK4xuHrn0/GnkJ&#10;JDvdIy27GxTx17Z+mevamTBpZvJRAy8ncvIxnHfHp6dfqKtJA0ULG4CrjkKqYz65z37YoAjktmPE&#10;aFAxJ4GcDr8oz/j71DDCFjMZT5sZbjG3qfw/lU0GFUQRKBu5AXjnJweep/P2qRVMYaDymKsAfmXO&#10;f85pa2AqyfZbiNonyy7vnYk9MZHJB4/w+tcV4u8KK8jS+RwzHc2B9c/X6+nWu92Iyfu2Cq3POcLj&#10;HHJ/w5/CodT0qOa3zEFJCn0+7zxz/UdvcUhmJ8G/EUS2U3hvU4rdfsknmNcPcbZGjbCjg/K21yMn&#10;hwJOdyL+7/Q//gmD8cfDVhoHin4aeN7e8u5LHRJ7mysLdUY31i0gNzDtlBRmgdvtMcZUqxe4L5G0&#10;r+Z99Fe+GdTi1i1tbd9jENb3Me6Ode6v0OCOMghlOGUhgGr3L9nX476n4M8b6H8YPhxfi31DQL6O&#10;a3t52O6EgMGtZSuCymMugccSRk4w4dU9TJcf/Z2YQqvbZ+j/AKuePneXf2pltSgvia09Vt8ns/I+&#10;6v8AgrL8Aovj98Nb/wDa5+Hd1Dq3ibwTb2Fp8RLzT9LNv/bumS28ctrrCxJuCsisySDJIiTc3lLb&#10;hK/Oy0WW8WxvotQvLWa3t1VLixvZbeUfIu5d8bBsEqCRnBwDzgGv2m+D/iD/AIWH8O9F8WfCfQtC&#10;vPCdzbxpp3h28YuJ9Nvmb+1rC6ZldVxKVfCl03wNGYj5alvzF/bx/ZRu/wBj39oLUfh/oFhdT+Fb&#10;6M6j4TvJGHNlIzYgLOx3PA37liWLMqpIQPNUV9Lxfkvs4RzCivddrtba7S+ez+R8ZwHnq9pLKK79&#10;6F+VPdJP3ov0eq8rr7J6b/wRQ+Fs/wATf+CiXgmytbUPb6LFd3uoRx7dwieBrJXTsGWW7hYZ4G32&#10;r7D/AODnL4oamng3w54Cn1G1jt2164v9PhmtZGlLfYrmNo5rchOssoVZDGCN5bcQGI8w/wCDaLwQ&#10;uq/Hn4gfF690P7ZJoeg2thBZTQxzIwuTPNIdjOqsVazgbG8HHTnFcD/wcN/GzUPiz+074f8ADcUV&#10;wtppFjcG6ubdWWGfdMJGiZTGhDJPEhKYwDgkscMfIwdP2OUTqSWnLK3rKSj/AO2n0eIqSr56oReq&#10;lFfKMXN/+lfkfnB4qRr3xnFdL5i7wm1ZFHDb39OMZH4+xNdvCsPlAxA/KoLKOMjHrnHYdTxXI21j&#10;Ld67bmVdrcbWVv4uTnnGMHn+vp2SyOItk8n3eTt+nB7fy/DpXzh9SvM1PhR8S/Fvws+IWj/EvwBr&#10;lxpuuaBqEV7pGp2uN9vcxOHRxkYyCBwcg9DkV+s3wq/4OtPGfh/wfHB8Y/2QdN8Q+Jo4VjuNb0Tx&#10;a2mQ3aqDtLQPazmM53E7XK5Y4VRwPx5kWC4EmR8wYnd1IHPt16/nVyORn+a4LZ5G8KMY7jP68H/6&#10;8yhTn8SuU7S3PUf2pP2vvi1+1V+1Jr37WPjq9j03xNrWowXcbaKzwR6f9njjitlhO7cvlxwRANnc&#10;Su45YlqZ4g/bM/af8VaDY+FNd+NOuSW2n6adNtWTUmWZrQBwIGkT55ExLIuGdvkkKfd+WvMZ4whV&#10;nnTuP3jdPUg8jHSo4ZEaTBjw3A+Vjz6Dr6fhWvtJc2jEkjuJP2k/2g7y9vNQuvjx40uLi8kmkuJZ&#10;fE94xlaUnzGbMhyW6Me4OCOcVwt1e317dTT6nLJNLNM0sklwdzOzHOSepJJJOTnnmpHlGNxB2hs+&#10;gx1A9emfrUNzvwpLqd33Gb646A57dDSlKUt2VbsV7iTEe7JPcg+n+T2rP1W6T+0cgMqzorKreh/+&#10;uDVi4ugsf7uVePTg4PfrWLq14Z7JR954JsMkf90jOfbkfqakm5Yjv0t9YW3UqzTQqzLu6YLr1+ig&#10;e9YsNzP/AMJQ88EZbLZxu/Ac9ucdfWnTXTQatb3PzZbMbL/c64P6n8qz9N+bXmRn+VWZfM65UNj1&#10;xj8fxqRnpNzYLeWkV5bMD8u2brwcnnnnOD1PtV34eePfFHw08T2/inw1qc1peWsm+N42xg+4OQQR&#10;kEHIIOCCDUfhx4xZxbuVViD6j3P+P+FdBZaDo9wVlnj2H+B16/yolCFSLjJXT3C3MfbPwM/aN8M/&#10;Fnwt/wAJEywWuoWcIF3pYkPM5JwA2fuyYyOSQA3UrzyA1bxv408fXKavoGqTT3C3CHUFiHkwOuI8&#10;M5IjJEfCxhsbBxwRv+efAuqWvwu12HxN4f1+SOWPO6MRblkQ9UYZ5BHsPbBxXuXhD9pTwX4q0uC9&#10;8QfHX+xTZ3pk1LS0s2aK4hG0rGVdmCAEyfOWBbzG6BVA/L844VlgazrYaN6bettXFf5Lv9/c82pg&#10;aaqPmdoW7Nu/ay/C9l3Z2mq6F4p0PwrMlr4iimvLNi1rbXVokT3DbsbGIYhQBubcyc9DztJo6hql&#10;t4i1HSdPnuvJT7O1zqcbsMWkwYhIQyko7Mvz78gAMARu+Uzap4n0aaDS7/wf4usbePUJLeewvLlT&#10;PC8LciRSrR8MB8rA8ZUnitrVNX8L+IdMvrfQdZg1nVLGNjDFHcRu8UzSBdhWE/NIE+fcQpCliVAQ&#10;ufm8ZKNF2py9VY8/HU8DGMJYSblfdNWaf5HK/F/RNP8AENiNR0SS1E/huXF7qVvYs1vYxyqV2TE4&#10;jfeHVQzsHJCqGBGB1HhvXLOGHTdO0uHCiMNp3ybYiyp84CA/LuXdnjGM/Nzz5z4u8r4QeMLyW009&#10;dVvi0rtYeWzS3Ebh2ijWPYQTsBXGSWJ4AyueU+EHxm+Nfj34rS6Nc/Ci68P6VqEbf2TNcWzpFbRo&#10;Pn3HyzluVHBUfvFBxuUjnoU62JipQSST1/4BzxpxjHme/wCB9T+Lbezk07SvE3hAQxzahpNu7x2b&#10;LJJBKg8pz8rExMzRiUMOWWQHJ3bqyfCM+taTqy61DF5lz50dxJ9ukHyupB+b5sE54OGOe2eteL/8&#10;EZf+CXX7PP8AwVC/bK+MHwx/aI8SeKLHTvCtnNqGmzeFb63t5nk+3iLa5uIJl2bWJwADnv1B+uPG&#10;f/BDb/gh54K8W6l4Q13x38fmvNIvZbG6+z32k+X5kTGNtp+wjPK9cAnqa+8/1Ry+nRTq12rrry/q&#10;LHxyvA041MVXjTUtr6XZ5N4l8M6i/hjUbb4efEuLQNW1S4t5rhp1ujG0sO9Ul3rEyxMI5GUlD8wV&#10;Rjdljxujr8UdHkbwj8SdZuNWtbW6Yy6sqtdfKbaNv3L+S75B3KGUZLMQc4JPu4/4Iuf8EKFk8yLx&#10;R+0JJ/tC/wBI/rZj0FPg/wCCMX/BCqJcC/8A2gmP8W6+0fnj/r2FYx4VySC/3l994/8ABOWGe8Mw&#10;puH12n/4Ej5w0zwzrsNtNcwWFzJqF5qE1/cTcRIDII9iqr7YwRhs4YbT8pAAArW0rw5fXkU1/wD8&#10;JpeaXqNjfQeRDd2MSszHc4ljeKdgpQovIPDOuMHFfQ//AA54/wCCF8UfmvD8enDf3tQ0ngf9+KVf&#10;+CQv/BChXy2h/HiX5SDnVNM7/SMVnU4R4dq1OeeId/8AFEiWdcLvX69D70eA+Dvh/wCBvD8kdxf3&#10;WlxyWeVsFt1jj8pGHz4Y5cbiSSA2D3zxje17xT4O08wTWDeH9QiQsv2G41SFN6k7g4kkY7SGxzgn&#10;HHHBHuVj/wAEm/8AghBbLtPw/wDjVLz96TVrEE/UritC0/4JSf8ABBiIATfA/wCLlxk5/fa9Fyf+&#10;AzA/lXZ/YGRx1WIeneUX/wC2slZ1wv7RSeOi/mfNsnj/AOH3iKZLjxN4s8M2It5o22ya1CX8r5dw&#10;ZBII2wpO1ich1J5U4bz3xBF8PrT4ny/EvTvjR4Ev4ZrWFf7H1i809hFNExKSh2uByBkBgNw39cDF&#10;fctr/wAEwf8AggZZP837MXxOnA6+Z4mkGf8Avm8BrT1b/gl3/wAEDNHhtbi+/ZF+ITJd24miZfF1&#10;1gqw6HF+OcHn61UcmyOMnL6xLX+9H/5E6v8AWDhvlbWMjorPfZ9z4H+J/j3wD4/8Kzr4Q+NXgbwb&#10;qmoXQhv5JPFFlLLaQKxHmQNFcAszqsZKsV5aQHJO9uk+DvxU+Bvgzwfa+HviV+1d4L1/U7NNketX&#10;+tWf+lplsCQ/aWcSKCi7jvDAKTghi32PJ/wTf/4N+7ONZG/Ys+IEuV+UyeNNQXPvxqVOX/gn/wD8&#10;G+cPC/sDeNHA/v8AjzVv/lrWkMr4fjS9n7Zv5q/4RManEHCso8ksXFLfZ/5HyF4i+Ln7K3jBXi8Y&#10;fGPwDdQRSMbPyvGltbvHy2CHhnVs7SB1x69AB5Pr918FtJ0RfBngr9qPwuNORpLm0l1DxxZvJbTA&#10;QRLGPLlRvL8uP5RkBdmCuTuP6Lt+wR/wb6wjP/DvPxRJ32yePdX/APlpUsP7E/8AwQCh3NF/wTm1&#10;wbeP3vjzV+fw/tM1NHJeH6KSjWk/WS/+RJjxRwnTlf66n6ptfkfm38SPiD8NPEfxv+HnxO8LfG3w&#10;PosXh231SLWbrRfFUKyjzoQI8bZSZF84E8YJDMS2SCvrWr/tt/s4+IUtj4j+OWixXEdvt1H7DeeY&#10;twwGF6IcKDvYY6FyAACd32bL+y9/wQb0WMxWP/BNS4m77bjxZftz9Wvmr0T9l39iT/gi5+0V8TP+&#10;FY6B/wAE1tG02T+z5rtbrUNWubhSEKgrtMx67s//AK62WR8PYqpCKm20rJKVtLt/yruyqWf8K5hi&#10;IUKeLUpyfLFJPVt7beZ+Yk/xX+DnxR8Tw6N8NPjB4TtdY1H/AEa1+zi7eeUSSLhXcg5YH5hjYCV+&#10;YY4Hp114J8U+EvCl3HpmuSa9Bp9qrTRzKqK7quIRLGjhxHvTcN5cblHLnisP/gtD+yZ+zf8Ast/8&#10;FjvhZ8IfgH8LNK8H+F9Q8O6fe3ml6XAzRvM888buVYk8pEgPOMD657Lw34J+H3gzxnp/iP4d6nc6&#10;ZqlsgeMGyIjnTHMUg84ZBUZypDqSGUq6ZX5PifB4TKMZCFKMmpR79bvy1+bPoqlbD5ZD2MaSlJ2f&#10;M29F2tt8zFtLvwpqi6HqfjHULfQrvWMFn1C+Oy1unwGRnKov39+ZiBHgkhth3H2Dwt+zr4p8b+HH&#10;uvA1tDqN1DF9pjX+3bQNLbFcCRAXUOgKFt6hlYSLgkDFfOX7TfiHwl4evNJj+LWv3DLrjTQW+pC1&#10;/cmUAb8+USUfLZ+cBDtOGYhlTb+Cmk/GLQNI0TSfBNjqfheO0vIzqGrSXCpf/Z4Im8mLBbchEnl4&#10;bYpxHjO0urfM4iVatGOrSf8ATv6M8un7HmftVZPVNdv8/wBSxfeH720vG0LxXpUdpqmn6gtjqkM2&#10;mC1ZLkx+cESGUvJnyJI2L5YhZIuVDxht3SNCZ4Z/DNt4o1aRWXEEJV5zZcbSY2MZ+Y5XJyzMVXOe&#10;c894q/Zk8TeHfFifEXQPGMupXV/f3OoappusXxWa4WSNVkMTRKMEoIkVWXHyoSxAAafSfEOoCys7&#10;rV9OnsofleS3guZotrAHcMqysSVOMkg+tbRqYWnTc6u99NPysc+JqQ9pz0r8v6mnraaT8Lw/inWf&#10;EMxs5roytaveOz3txsO23UYLvucbnRQW2ljwFG3F+H/j2bVLa31C6k0eb7bqCSTtYrF5ckqhYmKJ&#10;CPLLOI0ZgUKliw3HBx5v+1Fp3hT4a2Vj8Y9N1a40fxNp0m23s2tpLyS7xloWndpVkgw0ZjE+XYF1&#10;Uq7BNnxZ+zxqvjzWfjbH4j+HGra1pc0MDWPibVNMvngaGB8RYD7xnG0OsRILNBkJ8hx7eW5Ks2jK&#10;pRdrLTd3f6eup3UcPLGYeVRy1fddj9LfGGk6L4unk8G+MPFUlhNfq13bxecV2NnH3eAIwxAxtC/d&#10;A2nivE1srvwd8QWivEspLixuEtrNoWSWHVppsxiGQZ6u7xgEjqSCVIFcn4g+JvijXbSG31vxRLq0&#10;1mrLBf3lqkczKeOsYX5cZGCSxH3ixJY3P2M/CmgftK/8FHfgj+zP4vvWuNB1Tx1Y3mvWdvcEfaIo&#10;C10ts+xsgEQksCOjqeK+hy3w/pxqRq4upeX8sfXq3vpo9PmFDL4r+Iz+nz4EeHfhN4L8H2/wl+Fc&#10;dqtj4NWO1khsoW8mCeaFbokNjYWdLgSnaTgTdgwFfLf7ef7Nn7Req/F3w/feAYvCY+C82rSaz8S9&#10;JuriY6pquou6KkuwxmOaOMJE2HkACRqqr+6jU4nhH9pbwL/wSY/Y18A/C3xfbSeJPHWsQ3lxaeH4&#10;78QmRWuZJZruZyreVFufag2ktjaoAR2T0H9k39tf4o/8FC/A/iQ2H7PFroPhi0hmtP8AhKpvExmj&#10;mvAnMEUP2ZTIRuG87wFHBJJ2195VpxlHTofR0uanb7j5bvP2afC3wq/4Kr+IbTTdEt00n4yfDGzv&#10;odDa3X7NcXWnyPaXcAhb5XLQy28hG0gqZS3CE1n/ALR/7N+s/sxeKob/AE6yC+FtYYnT445GlXTp&#10;x961LsoyvBePgHbuXnyyxm/4Jb/t4n9rv9oHxT+0N+0ZL4J8JyeHPBdl4Y8OrDcmHz45rqa5mAW4&#10;ld55v3dsSI8fejG35q+9PDPxF+Evx0+Ma+BLX4OeLtSk8DX0eoNrWueG3srGyv8AyA0JIujHI0yx&#10;3G5V8rILLIBgK483H5XHG0Iw2fR9l/wx6+W5tVy3FOaV11Xd2t+Z4Tov7JviP4Kfsb658aNR1vVN&#10;E8fXVlFNGlrcPbmytXkVBZSBSGJcOHf7pVxGuP3bF+L+BH/BPD41fG6zh8SeJ/EK+GvD90vnw3l9&#10;Ebq7vd7ZaRYW27Q3P7xioIdWVXU196a14Pt/HOktoHjia3uNNuLiOW70yaMSLJ5ciyLGWJGU3quV&#10;K8gY6E5q/Gn44+F/gJ4ch8TeMNG1S4s5pvJWTTLZJNr4yA251xnBxzzivSwtCGEoqlT0S/r7zzcV&#10;iq2NxEqtR3b/AKSXki58KvhXpnwt8K2fhmx8R65qi2cCxR3WtavJcyOqgAZyQo4A+VVCjsBXSfZ4&#10;bUTXFraxrJI2+Q/d8xgoUFjj0AGeeAPSvnGX/gqB8EreOS8uvBviZbaJcySLbQM2PZfN5I+vT1PF&#10;eG/8Fkf+CpngD4U/8E5NQ8T/AAB8Wx32u/EySXw1oMiM0M9irxt9rnMbBXVki+RTxh543UsBz0cs&#10;t7HOrbH5M/8ABWv9tm8/bp/bb1j4h+GvPh8K+HbddF8L2N1LG4RI8ieYGMlSJLnzZA/JaMx9lAX5&#10;n8RXctzafu7nAb97JGpwG4JycgZHzDgY7fSq+lSRQW8cCJtVipyG3ZbHfgYHKcc4x9AILqziu7ny&#10;JAszY+ZeWC5wQOfTCjB6Y4rZK0TklLmlc4m+06c+KrO/0y6ZZLS8EkTJ1GJAcBuMDA4zjqTXq1ze&#10;3J1e6upIEgW+b7Xbxr/CrqJEVsNgEDaO3QEH7jPzmj6EUvo7w/8ALNm+VI+TyR/8V2zz7Vrag1r5&#10;tlqKRNHHho4ZCzHhDuz83OMTbQOmM9MkO46kM3NF1W1G22e43JtXbH91VXHpnA6Y46Zxz91ej0u/&#10;B3eXcLG24j94pCjoffOfwOT2HXhdJdLZ1t/tCr5afu1ViWJ7dMHoD2zjoO9as15bbPteoXfy+WfM&#10;6HgZyCM9SONv1yeS1aJEyR2lvqRc+bYysQ2I2LS8Pg5AwO5Htnt3xXQ+DviLrnh2VYPDuq8zurPu&#10;/eRxjHJcA+2NpOSfoa8mn1TV4n8mH94flVY2Xo2RuwcZ+7tGOgIycYYV03hjXobsqsFqisyqiptP&#10;71QRx8qgA5weOCD36lyjTqR5Zq6fR9TOWp9JeE7xNTto/E/hrw3b3M0MLRTWovnjF5HJuZg6ltsh&#10;DtuVSQGyoJUKCPUPgzoGmfHl7i78B+MtNXyVUFdStQrwGT5kmaBlLrwCyyEDcOhPb5p+E3xAbRdT&#10;S8jjTYp8q7UqVJUnkdeoxkAj+Yz20Wq+BPhf/ZviT+3dV8OxX1xLZR21rqUiiS33eeyp5crZjd34&#10;jVRl3OACSR+M8Y5SsmxHtcP7sanw6NpPqv8AL/gHL7OPNqro9N+IVx8C/AHxA1H4c/FbQtM1jVdL&#10;UeX9r0m3mjRlcJtj8x3ZHbdv2lgdnPODjZ0j4i6V4b0WLWvhraCxkvFaK3ghhRPKwiKsypESpby9&#10;sakkFVHy42Ar88eOfBfg7VdNmudH8TQ2l8riS3jv7aeORgTnaUCMVyQOcjBHoSa0fAGl/GnVbqxe&#10;z8UWMkFo8Z+wxQo0c8eFBiYPArZYFiT5jctwq4Br42pivr1FUK0ot7q39aXOT23LJ8isvM9MvPEO&#10;r61fQ614l1KOa8tbRIlaNRJ5bD/lkmc5wWOSCeWJJ5OKcHh62tvEEPivSb7+y9UimkkjuIdpZGdW&#10;DNgn5X5ycHB5BBzkea/FL9oez8H+LJ/Amm+DYx4q0vS4jNptxo5Vry6kuShW0iilLspjYYjPz7ix&#10;GV5Nz9nT443nxLiubWTQ9J1DWxqSw29roH722jty/llZHk++3nqwMkbeVjPzHhjMq3scK5VaXuRt&#10;0+7/AIc6/wCz8db2qW/9XPWNO8d+Ltb1d/CXiLX21K8hZ5xcXEaqHgyiLnA+U7jkEFgd55AXFdJ4&#10;o+E/iXxJ4I13w0l9Harq2kz2MxLMXUSRlSdoKhtuQwBYDI7V5zofin4SN498S/ELw14sa71MWpj1&#10;Cw0+YSQslrsDeWEchpSAqqDySoGF4z7tpHjXRPHXgTTL7R79rga7HbJYzbvLlIkZSCQwyBjhs4IG&#10;cZ6HOjjJzuqfwq2jXzJqRnTqRkeE+Fk1/wCHGltZeONBmm1a3s2Mdroc0iLcxIzMsMUZjCocq2xk&#10;VgdwUgY46zw5qet/FLwTZXfj7RTpWo6gJBptne6qfmYEjbJEpDLICCPmQZxxg8V6N4z8Baf4y0DU&#10;vD2sXksbXmVtbqzBja0bs6kHLHuecHkdDx4r428Aa7Y2mn+F/Enj2xivrfZcfbHuPPu4UBw5VF2n&#10;DDu4AJC8kqQeXMFicLOE6UU779ref+Yk41L8726FDWPhZ8TDp+oZ8U/Z77S7cT2Om6bdtG00fn7R&#10;90KHfLJhSdwyMFwDiLU9a8T/ALQHgX/hWsTaZJ4msY1j1L7QI2kkty5ZWJyRnbsXoCFRMjox6IXk&#10;994ln0m012z1L7RatDJJJCGklhK4ZeU28qTkDcMdsZre+Dfwm8YfDvwfrc1qbrUtduLyGaXUECPc&#10;ahFKXM080jjMZDHoG2jsThiOVQrypuvGL5W9Enf+kjpoyjK9vdfoed6d8F/2jPh7aX3i3TPH19Jp&#10;miXQdreSb92118sccciPLtyxKx5BIOQCRkivUtK8S6X4q8IQ6d8VtEtNH1q6b935KStBG8hzghGJ&#10;4wFJ3MAwyN4JU+Y614k+JWv+CtQ8Kajo+qaXNqTNK/h57OOC6lmM5QNM27Y++TZ+83+WODk4zUa/&#10;HjxPY/D2HwRf+BI11hbd4Ybq8xutrdlKgtGAds0eMIwYbWQN95AWMPWxVKu6bhpf7vL/AIJjUjTS&#10;S6X1Oi+MHg/xhJqken6UlhpLWqoh1C9jdtkbH5pVMfXdG2d4PzqV+YDBF/xRoWn6n4S1bTvh1590&#10;J1WC3OpXXlyNkLLJIGTG4CIOhTaAfMz1UFp/Bth4wj8IWL6rdzNdwzI9vcaTbtHNlPmQfKTkFgAW&#10;787gwJFZUVzfOlva3WnTWdvC4Y6fbaXHbyBASFRjJCJkUHGBuXIAGSp50x+Jlg+WEYvXW629LlRo&#10;0IxupJ3PKINN17T9EmvdY8LTWv8AY9/HPbyadqBmiuog28tMiucg4VSPlO0sFwfmLdU0vwn4N+El&#10;v8WvjZc67eavcWM0/wDwk1r4TuPLuWnDFZH+zx7VDrtH7xiBv4cgq1fTl38OPBGorDq2q+JJLO8u&#10;rOFprq4mG2YbQix7mJRyuAnyMCcD1FcvZeJvE1vd3ngy8Zv7QsppjHpcsfyzwqGYyx3A3K4CclWC&#10;fewBuDKPQweLo06bqVYX01Vvwu9fU6KMqk6lnGyVtFofKut6Z8Xta+Edn8e/EI/4QkLNDY6bos08&#10;39pX4AYDMUkAjQeSDIGOdyQ525YFtPw/8TdVsLa1mSbULrxVbeHrqBf7NYvNfSJjy5NkYUgrA8of&#10;DHMSyMFbkV7H8U/Fi+OPiy9z41n/ALUZZp73RbW3s5G+w7kjLySrHuDPJP5m04ITYn3cZPjN1+y1&#10;4t8GeKbXX/hrpc15YaPNbXej6XfXVraidDIzzwedv3+YMjymkiUKNwZjsTdmsxweMjyVFGHVLZNP&#10;pd/r+h6EalOVTlkkkrtLrbtfqe2fsxfEXwX4k1jVNE8a+J5bjWIYpreGz1C1uPLlaEiK4eCZnb5R&#10;JL5UgDEBlVgwBGek+IPhf4V6/wCFTH4G8JWtjZ63byW2pPpt8rNAwj6srLujfL5XjsT/AAkni/D3&#10;wz8QXuq6h4uy1pqSLvs7WeZPLT/WPtHlI4cFgpcEkkPhVIL7uL8YfFTTvhL8bV8C22q3lnHNZ3Go&#10;3M12zM727zA744pSDj/XIsQb/lmOgJ25yxVStH/ZEpW37+eu2hzyw/NVTp7X+Z7pq3xB+FPwj19d&#10;S8a+L75tW1Cdbu+vdG0NblbtmG53OFwgLoSRGwIOQawdR/arl1DxheweCvCfi6+h0y6kNxcXCR2l&#10;uuE3HfveZnTHGQqZJHOWUVx/gT42aF48jvfDWqeXp+vxzF7zTNQjM0dvc7nXzImyEJ+VhiNvlwwH&#10;GGPC21p8Q/Clj431PxTqd4L3UNbWHQbO4ZWjNoFty08YEhCo+whlXAQqqks2AGsRGOGqU1HknFLe&#10;6vfr1XndaHPWhUjXmq2lvxOruvFVhqN1JqDWTRG4kaTypLl5GTcc4LHG4j1wM9aKnsfgF8criyhu&#10;B4Qt18yJW2y3UKsMjuGuQwPqCMjvRXjc2Zfzr8TH2NPs/vPcv2ifCXg/4keBfF3xD8L6tZaoI7pd&#10;Xj1DQdWDW17eSXUsV0yiNtjbXS7UL8xHIGQAW8s+BWsap4s8K+IPBou/9FkgXVVuribJ/cFfOiKk&#10;7mYxqkuDkj7GNozgi7+y/wCGfEvjXwxqlzqHjlbxNW8QXN/qk1pG0Oy4kZW8sgEh2CbMsTyHDEFp&#10;HZi/0zw78GvibcXVxaxzWem6ytzNDZKolm0+fCT2/wD35llhJJBxzxuBr2a1CeHikvs7edtSsXz0&#10;cwnCSaadjzX4t+MW8GXttFomqPFpWoyxLNHDZpIcF1AwQu/5iSRgjOSMgc11Xiv4SftUfCLUU8Qf&#10;Di/kvCjNNC9gyTuUIaPDQSZEpMbNlVEgKkjnocn4heE9R0b4ka54Y8Raeky2N5NcvdPGJIxahj5b&#10;qqgjYyJvT5fmTYVG0rnyX4K/tcfFfx9pN1q/jLwLo8nh+zmaybXIv9DY3jIJPI86VmijbYGcgKrH&#10;au0HDY1xGBhiqP1mlTUravVddlbqcqpYmpK1JNtb2O0tf2kPiJpHizVPhp8ZnljvNeiaxuovsf2d&#10;7aaRgkTPB8qoN0qsAqhskYyMLXqn7HnxK+LnxPs/EXw51zxJqzrHoaJBcR6/cWqQC0tygjYRg7me&#10;Jo42bKvhI2O44Iz/AAn8WfDvxm8B6t8EPHyeJPDsaWc1ot1c6DFq9rbSSLgNbyxxlvMVSrHKqUba&#10;VfcAVd/wTe8M+JfCnjPx7efE0atYTWfgS8ktZ9cR4BrdrHqMMI1GJZSWlYhZVYqxIlLKcsdtZ08P&#10;QjhpOvFR1WnMn80lqvM7MNRxEot2d1uj0a2i8WJNbpo0WjySrNHFG19qV3bwwLkIWeQx3c0gGVHT&#10;JAz1bA7Rfix4k1LxbqHw00HX7zUFjs4nj1Dw/d3V7Y3cMsMcqTJdWKy/u5Ibi3KZUH5yCQQwXw/4&#10;ffEH4c/tceIte0bx1Lc+G/AL2Nq1hcJqQgutasbi4vrSdwIyzWyLNZNE4PzskmcoXjApeMPHn7Sv&#10;hPxhrHgj4K+Pm0jwXoemw6J4Y0iPVEQRaPbwxQ2kcQmczOxgSL96p8w7ixbkk9mKlKninTpU+Xl7&#10;q6ate97vXXbprd30OeVH6vTvV0k3+B0vxw/Zag+Lb3Hj3w9f2+r6taqrahb6tdjUXu/LjAVRNvM0&#10;LBVI/eHByMlFya4PwZ8Vfin+z5p1n4z8Y+CdTW98N3ssE/hPUvGVnYR+JFmWZEvPtbgiSWDYn7sF&#10;1AmLBmS5dY+m/Zu0HUPhZ4WtJdT1HS9YkknNzqN7FcSNqzvgKsf20SuI2UIo+SNVBDfKWLMfsbxr&#10;4d+EfxN+E66J4y0dNUjaMCTTfFMEEk8PGAEmjRdjg4xKu5weT8xBGMJVKc5QlTTj0d7prqrJ6X+/&#10;0Z3YHMo0eeEmpppqz0t5/wBfefHf7H3/AAUt/aC+KPx1X4c/EL4a6Tp99p8KavpV3odrJPaOkG0v&#10;HLP9qmWQlpIlKpjClsuDgV5x/wAFHf2if2mPhL8Z/Cz+DXt7HSPEFo+l6PHbxS7ZZLkSR3BkKoZD&#10;cRyeS42712PECrMzZ+mf2P8A9mrwB8ONU8dTWMF9D4ggvEP9jateQ3klhYrDH5nlXARZJlabcxYj&#10;YUaHYWPmOfJ/+CiHwu8SfEbxv4FtdPvprjWtOuPtuk6Hpdk0Xk28u4SSyyO7pvHlQncoQkcFRhXr&#10;uweIyeOOjOFOKSVmtd/nr/T1NKOIoRxSi/gs7+vl+RwfwJ174e/C7X49e8TeELjxn4i8RQ/bNSt4&#10;pVVfs29lheFEU+Uy26pMjjndKfMMiYWvVf2qP26vhfp02seK9B8BSWPgPw80LrY6eyQXrrPMwjef&#10;DN+68xtuyNi7A5bcokUaHwx/Y68Xacvh+6TS7Wza1h0mXxDZ+IpJQslsiKJrNZMOQoHyrkE4jGc5&#10;zX0L4x+E/h7xH4Rk8L+JPAum6loZWGeHT7yzjurdW3KFZFYFdyyH5WABXAOAeB5NaphquZqtV95c&#10;13Ho0tLW9NEY1sdRnJ8yupN7br+uh8C/tD/8FCp72Dwj4H+DHxS1P4ftrHhGzk1Dw9axSW5sjHcM&#10;m+K7SNZQ7nzJX8tBlI4wd3zoOF8MWutePfiX8M9Q+IXjnxJJq324aXrV4Yprie5vodWuGjtJcfvW&#10;d/PtoZHAkfaVIR2XYfpjX/8Agjx8A/Fv7SmsftNfGH9pXUPDPhePRh/aGj3djAwikREgiSC7c7bd&#10;I1SFY4mhlJ2ld2GAHy78XvCVlZ/FXSPhb+z14+1vV7xfGM2veE9QlyLqRYktwjXbWrxPGokictLE&#10;VxzISmDX00a2WyjChQk1eN5NrZ2d1e3Q+xy2tha2Aq1KdNKEUk2156X6X6n2ro+mp4Os9D+DvxD1&#10;DxdoviDyZ7y6sbHxNe6a2A0kkiL5Cw/aVd8r5geU7FYM5OXXvfE3iPSPBdtoura3dLb6b9sCvfX+&#10;o+cLeF1+dzLNJuZuVA55XgZwoPn37UH7UHxA8X/EjT9c8E6TpereHJdH2eIPCOvSvHdG7YuJYo5k&#10;R0VkTy1WRW2htxGQSa8x/af+L3xZ07wNo2ufCWa603S9t14Vv9N1i8jt5Lixnt2S2nk+byNyOk8R&#10;zIwYxQFTufy1+Uw+InjMVGjJqzemu39fqfMeyo5hWVOGjv0ej/r7jzv9qjxh+0D8bvEt8lpqt1P4&#10;atdSkOi6do8jmyaGMyLHcbg2JnZSWEgzxJhVUHFM+G/wd8KeG/CUvxK+M/iG4bTbNo47i12lZ3k2&#10;xyCEom5i5EioVA3guFALsgbQ8H/E608ZeEND+BWua1p3/CY+JNPFlaLFqX9n3I1ZoHiWCN0by4ma&#10;4aGMtNvVRMknoa8m+AbftR+FtO1S7f4ra1aa5B4g1ua71aaJtTtLHT9NsRNe3U0biSOQztPEsTyD&#10;IltSoKGQmvrK2Go1sCqcfc5Wr92tdVp5PWx9BmMcLiMLTwkE4U4tXsl0Wul97339T7W/YF0Dwb8W&#10;tYuNR+JHhPXrLWLMmfwt4d1S1+z2+nWcASNHkVnLee3zHbgeWRjexFdOfj78XLr4n6z8EPGnwmbT&#10;NN0W+dR4m0+73R6q7EvFPiQK23ymVQYt2GLbj8xNfA/ws134t61r/hn4zX3xpn0e9+ME0thbtbh4&#10;nl1CFJrZ7kQROVMMkkWwttEazXDPhBCVP2ton7fHgH4afDfVPh9488OtpvjDT9OmuLOzvtNa6stQ&#10;vPLKARnb+5DSIuVk6AqPMfGR52Ny2jSxEcNhrSlLa9972aVvNW1v5nBnWOyt4GOCp0Vzx+CWvwvv&#10;rq2/VeR8C/8ABQT4w6j8VviheQT6kot9LaSzt7eGYyxRqsrktux8xOBl8c7R0wAPk3R83fi1YAN3&#10;mTKvIO3n2/z+FeqfFHVTqmo3d3f3DNJJIxbfIWL4HX5s5/8A1fWvLfBm6XxsqLJ/y2cH5gc4zxz1&#10;PA6dOtfvuDwtPB4WFCC0ikjgpxVOCiuh32oPCGjSMBeQB6jjoP8AP+NQXjf8S1BbuFkXJ8zK+nJz&#10;n5SfX9eObeoXFthQij5RgMqjn2x/U5NZtzdHyn+1Ivvx0Hr6j6j9a7Sjh2mkGtzSSLtHRsAgZx7j&#10;pWlp2oiPQ523nc182UXPC7E6+nXvWLq9wlvrTTQwgK67duMhSCeh4/r/ACq3pM4k0Ccr/FfN68/u&#10;09fr9f6ZrcFsdvHJDHpEbTFRG0eQrcE8D15Hb+tR2ly8rbcqMsSq55698f5/Cqen3Es/h2zYu2BG&#10;yNtPTDkf06f4VNZqCqq24KpD/Lhe3px+gxVgbSSLuVZn6d2znkjP+cfrSkIHJL7W5YFV59cf596r&#10;C9jVBDGRt43DjDD6d/8AA02O8+f5flVvusq4xkdB6c+nt1pDLhlmi+berbo/7vzA4POTwM+v/wCq&#10;pX2uqsQO53KGUgfp+fbFU4ZYIW/eKo5wRuxz35/E/X9Ktm4WNd4VjuO4tJgjOMnr39G9PSgLg0Si&#10;QNsZe23aeDjp3z0Pfn+Uk7rGfs0XqCR/s8dO+Tx07VXF7cyHeiGPy/4uOPTuMds8Y9zgZWS6tpEw&#10;9yzyJ0RiMrxnbz0456jI+gouUSzqvkpJHtyGIzyCSBkgjt37du/NLDdy4BO5VjB4ZuPoM8dcn2/S&#10;oDcxCDzyCxZsbo2G5Rj0J/r+fAos8yzHyXZlY/Ntb9OPx7d/Qk1IynrGmW15FIs0St5i42hQQ3vn&#10;NcTZ3t/8PvFMeq6VKsIZirBlJXHoVP3lPGQf0IBHol05kVTKvYAB1PH+z1yfXmuX8VaQbtdjQNvj&#10;LFnCnb17HJ/woe1ybH3Z/wAExP2zrr4W+ILP4e+NJl0/wz4svTDYyGQTJYasdowXHMccnyK29cqT&#10;AxCozyN0/wC3h4e+InxU8P8Ai7wx8ZPCWuWPibw+ZPEvh611VZYpdPs443lurbbKu9YJLUrIAm3d&#10;LZ2q/MCMcN/wb+/sur+1L+3l4X0/W9Ha70PwvGNc8QMys0LfZJQ0AkwMZaQ7RnBG7IOAQ39JHxq+&#10;D/gf4weFLjRfGfg6z1Y/Z5Eh85VEiBlKtsYqwBwSQrAoWC7gQOOXHeJEsrjDLMVTc6Mfit8STWyT&#10;0dt166PQ8Gtwjh/r08yw1o1pJWvtdPe+6vs+6Wu5/Px/wTl+Nvin9lL9mzSPHPhnXW0+TXvGmo6j&#10;qUiQebNLp6R2tpCVZxkYmi1AAKwGRhwytivmD9t34n6p8Xf2k/FXiS+vTevaXF5psSyae8bRfZ2i&#10;WRQSBHs85pyqoMgPzjcgr9iP2hv+CaOu/sk/saWtn+zF8Nb74gWfgfS9SutBt7qxS61dJHuZbtFa&#10;OFd0redJtDwBgVQyDaCK/DjwxPaah4YutL8RarqkmsWuvOJIb7Dx+VNFiSUk/MJzLEgbOAfvYJVs&#10;fQSz/K8wyHD08DXjUUkm0vijZaqS3V5Nu3W10cmVZfiv7axGJxFGUOVtJt3UrvSSto7RSV99bdDO&#10;sbVo737SIFRos7XHQ8Y59BzVpZsTcgqu8iMJ37e38qbbSFrOPMm1+h289OD29f8A9YqAlGulZRkj&#10;nkfMp65zj/PHWvJPrGPW+lit2s49vlvceZv8lNxYDGd+NwGO2duQDgkCpoG+XzQGZR/CvUH3wPr3&#10;weDVPUZUDKZT8rfLg9/b69efw9angnZ4F5PHO45PqT1OPrx/9cGieRpLj5JIY+vB6Ke+cDB/XH61&#10;CXKH52/HAwD7f57exNRrKGJChVOM8Mecdsev+fSo7iWJDuLAe3IGe3vQBYS4VhsPzfLhfmHX0pru&#10;mzZDIHVjk7c/ln61nwzxEfMdv95cY49P09elOgnhxuZ+md+OOe/1/wA/SkGo2/ndc5P3WOcnOTn6&#10;81zN/cG01aW0kk3xyqDjdnHfGfrn2/PjormcOcr9G5xXJ+MI1S/89doaQ9x+RoE2V5L+O6nvJPM/&#10;d29wqIcHqFO76YLEc9elN0cSSXzSs+Wb5tuevPp/n61l6VdrLbSTKD/pF47/ADdlOeKuWl28QZ4H&#10;VW3ev8vf396kR634aurN7GJpJ1WM4LBjkp25Gc/h/jW6niXSYP8AQxq6rIvXzSEH6n/OM9K+bf8A&#10;hYPiVmkt7O7/AHbsR3wy9vw/X8as6Pb6zqM/9oX92/GBGv8AD+AqlIrm7Hs/jrxZe2enJDpKPNdT&#10;tst0ToSQfmP91QOST9OM0/8AZs+HniHWviHZ6Lqs0d0upxzJfW8itMiQlG3u4HBC9T2zxzkCuZ8P&#10;6Vqer6P9q0h0EqNiFpsgMoOGOexzx6V9Z/8ABPjwz4ch8HXGleKLCxXxXda47qZmU3ElmscBSNHU&#10;/dMgchFbk54NeNxDjpYHKalXlvdW9L6XfocuMrSp4eUkr+h3HiPwF4Q+EPw/tfD8jHTZbGf7Nb2s&#10;8jMx8tdqIEk2gGMnLZwQvUsQorG8FfE/wz8HW1f4m+C9L1CaC4uJYJm0SxAtbaR2EywDawHylozt&#10;ZshVGGbcN3pnxt/Zv+FXiDw3NpN1rd5DcGFYh4mguFD290iGQ7GVTuCqvlt5jESKCVI3IB84fs/y&#10;eI/DfxA8VW/hr7DqXhW+ulguNRuppLSKRROqJcFmXzomVZcjevKlwcN8y/k1Oksdh3VUrbXT+/c+&#10;d5K0qTmr2/P5noPh/wAeeKf2pNbkvfEd2zR6K4fzHjVXjk85Hg2kMpQqElyfmLZUMTsTHuPhX4f2&#10;1vY40zV7mQXDB1haGJdrhVTCbFBA+X7pLcljnPI47wR8L5/hLqdxZvcyahcaxIsl7MlmsYt9km35&#10;huBfAd9zk7vkAIBJxz3xC/bA0P4WX8llq/iHUbyxlbMNvo8CpHKijp5bMofO8jLOx46jjMLD15Rv&#10;TV7W0RjP2843vt0Pf/8Ag1UD2n/BSb9oOwkjaJl8Lzh4H6oV1aIYP0zX3B8Mvgx4J+N37dfjbwz8&#10;Q7lTptnretX0li0xiF60d2yiIupDIPn3krztjPTkj4U/4NUNWTWP+Cmnx21GOSZlvPA1xcR+d97D&#10;atbHn3+avrL4132teEP2kPFvjTwVrtxZXtn4x1J47q2k2yQSfaZQw4/hIJGDwQSDkEg/qGbVY0aO&#10;HlON0mrrvoeDx/Uw+Ho4CvXp88ITvKPdWX3+nX0Pcvjh+zN8FvEHwgk+IujXWh+HHtdRt4rHVNKs&#10;xbQ6nC8K7lWBpccylzHIxRmjXLblAlbxSL9myBHkS48U6qirGrw3UfhaaSCcnoqtvBBPGNwGcHOD&#10;wOb+JXx2+LXxgjt7b4ieM5r63tW329rHaw28StyN5jhRFL4JG4gtg4zjiuXimdjsaVm52hd3T29q&#10;8nEY7A1KjlGlp934I/KM7zTJ8yx/tMPhrKyW/Ld97JtLtu3Zau5v+K/hj4u8NS3U3/CO6w2lwzss&#10;GrXWjS28c0e4hZOQQm4YIBbuKwVsZB1Nanifw9H4f12TTE8x1Yq0O5fvBgDx685H1FIdPmtH+z3U&#10;MkbqBuSVSrD8D0rx6lSMpXjseBUoRVR2TVvO5ShsJHXecVagVwMFvu8VYS2O3AbpTo7dGbYWOfpW&#10;d5FRp2NrwKbfWr1fDur6BHeRMp23CxhZIx/tNkHb6c5HbsK7zUPDOny2cMR0WG6azjIs7eTGAcDC&#10;/NwM4HJ6da870zXb3SLNrHSXW3Mh/eXCLmRvbJ6AdsAGtPWvF2oXXh/TRBq0y3EckguZEkKsSu3a&#10;Sc5OQw/GuWpTqTnoe5g8Rh6OHamru39L5HNeIU1S81a4fWxtuA5V4mBXy/8AZA9P8/XOTS/MVnX+&#10;EfnW3q1/faztm1C6M0irtDMo3Y9C2Mn8c4596piNRaTQNG25h/SuympcqPDq8spu347mNNF/C3Sq&#10;U9t8+IlJOCflX0GSfy/lWwbfMZLDPHJrc+HGj6LqGqtcSQXRurPJzuXySGBUA8Zzye/OPwrSUnTi&#10;2Yxw/wBYqKCe55lqMOZN4br69q+h/wDglWoT9qtWA+94cvB9OYv8K8v+KWg6Bo8kcOjizSONds0K&#10;3AMwcnOSCdxGMfT2r1f/AIJcokX7VMar0Ph+8/nHXoZTLmx1OXn+jPa4Zw8sPxZhIN7VI/mfDn/B&#10;xrMYf+C3/wAIRGu6RvCWlRxIrY3u95dKg/Fsf056eQ+Iv2pvEHhP4kp8JtZ8BRsuoTXCeGfFV5Mj&#10;JNKLqBGhQkIRxKAsi+YzIyhgSzyJ6T/wc5aLe+If+CyXwv0PStVSwvLnwLpi2d7Ku5IpTeXuwkDk&#10;jcBng5GRg9D8GfGi+8ReG/F1nJcx3Gn3+j3GoRXGmrdsjQ3EtnmRkWMPsimjRWBTaCrEKSB5i1xP&#10;haeMx0aUn9h2XW93Zn9RVqdOtjlGT0cf0Psdk1LXvG8niuT4fprF5o8040iacyxmKM+Vw4jRlVgE&#10;kbdHhsuScjdnt9O8beHPDqzfEDSbvTdU1SzmuNPOjzX0cf2e4dgpymDhd1hPs3JtkYM3zJuUeG/A&#10;fw18c/iYbr4neC9Z8QaBBcTOftF5Kp3oHkDLEk+EO0BQ+CyF9+0bQFrUu/gz4i8D+I9W+JFr8Xbj&#10;Vr7xB9nmvtB1qSC1gu5LZHVGikRESGXDbV+XaMnc6o5NfnM8Lh6dR05T95fO+11fp1b8zxo0qUak&#10;6dR3aWltr+ZsfC3V/if8fPEmteNvHFrfJpdxG1nY4/c21wiyMxYqWLTOHyGbAUN0JKkL0Pi74I/t&#10;Gab4U1fxb8JbSxurqzsZJLGS6t5ZPIYIWLqvksJJF/hBIGSCQ2NjY7/Gb4j3WiDUvhf4Hkl0WzlW&#10;OHVNetoLBhD5W8OsDTLL8oI4CknYwUNwx5a+8Y/tAfFfwfqHg2y+Iej2txc30j3WpQSSxPJagIyQ&#10;wYC7WLxsjFzgxy7SQAc8dXDyxGMjdxjy6rr8nb8jk9nKnNc626Hd+O9Z8CWfgvU/GmuWWn6m2pRy&#10;2epRx2v2eGePG0IS8cnmK43SNCxKqkqgyFiVHy94t8TRRxpptjBDbpHbwwxw2rZxHDDHBEGb7zFY&#10;YYk3N8zLGMkk8WfiX47vV13/AIRq7u2uF01TFEJJi6qy8Oy84AJxyMDaF65FcJPq7T6juljjWMSb&#10;iy53AgdVByR+POfyr9s4VyX+zMDGpVd6k0m+yXRL9f8AgHtYWh7ON++pqXGpJa2bXxP+pXdcLuA2&#10;xgZZvrjd/U16l/wRBe0/4ezfBvxPr6x/6R4vlYyMSEE0tlMiKD14eRFUd8AeuPCPGGpsmk29ur7V&#10;umXzMt8wQruyM4yPlC4/2/Wu3/Yi+J1t8Af2rvhj8ZdZvWj0/wANePNI1PU/LwW+zQ3kTTDHXJjV&#10;s9zX1Uf4iZ1NWg7n9N/7U/7APwU/aj+HMth4m8IabH41s9FSDw94w8vF1Zyxo3lRmTbua13s26Eg&#10;ofMdgokIcbPjvV/A37Bv7Lcdn4C+E2tXnhrwnpsdutv4dt7Z2tY2bD3k4eSMlQ7GaeYBiA0krAgO&#10;w7D4W/Fmy+I/izx54bgsPs7eC/FUejM7E5uA2mWN6JfYH7YVHqEB715X+1r+0r8BPGXwD+K3wg8L&#10;fEaz1zWz8LfEEtzZaCsl6IIl0+YOZZYVaKDBIX94y/M6jqyg8b+F2O6L95XOO/4JpfBH4MfCD9h/&#10;wr8WPH3gzwt4fuvFmoP491ae90+K0g0u/wBRfzYljMoAgMMMkFsjLtysS4zuyfpjwRoXw/g8PS3H&#10;gZrWbT9Yvp9SlvLO481byaaQyPN5gJ35JwCDgKqquFUAfnh+014f/ap+KH7X3gn4XfFHwhqmj/Ci&#10;bxVpVj4T0VSv2WaxWdInnkeI8XDwiQ+XJ+8iSTGFH3vsr9tv4M/DD4p/AK80Pxp4oh8M/wBnAPoe&#10;uRyGM2NxjaiKE+ZlYfKUUE4wQNyqRo4qOq/pEr3tX1PYo7e1jfzEhXd03befzrif2kL3Rl+C/iTS&#10;dSs/tk15o9xFYWCxhpJrkoRCFB4DebswxwFbaSRjNfC/7MvwN/aL+E3gJvjp44/a6vtH8H2d1K6w&#10;6P4mFxbz7A++eZp2aGGFQuWWZN67WDpEy160f2iU17WZ/Fw+HOq61Y26m4s9S8RX8Vnp17cIuMsp&#10;aW6hT5fl/wBE2sNrqCrKxJWj1J5vesQ/s5fs9Xfwd8K3HxP+JdhpDXmn2r3t5qWpSKtlokSrvMga&#10;TjcqgFpmA2heNoBZvxF/4Kqft1+Iv2/P2qLnWLXxHJdeBvCIl0nwXIuds1uspM18RkfNM3zA4VhG&#10;kSHlST6R/wAFbv8AgsL8ef21PEV9+zb4B8W6ZovwrsZkgvtJ8Js8ttrNwjAlGvXVGvbdHGE2Rwwu&#10;w4SQLFIfjXw7pMsE262Tayjb50x2qPUbupySOMHhjzwSdKa5veepFSXL7qDSrGR3kEFuqhR9xIvl&#10;GDjByTzwxx7HFWlZI1+1yxrujB43jqDkcD8O2MMMGrFtZxw2zSPdhX/ijbG7K/7IJwQCOpyct3ps&#10;0kUN0YpWVVQYaPyyoyCPlH44UcchR0HTo6HN6D4rWeNvsaBVnkbdNMynCL1Y59fp+ZNUvEl+YNNt&#10;7yK3fyhdJhkYr5bFT+7B6b9q/XuCOTVyCC7j8y6u4Fkl4aZZFIKjcwWJcZyedxxjgVT8ZAS+HLiN&#10;zNsjnSZ9zM4EgG0jk8ZaSRsYJAI9jUh1M3w5qT3Slmib93hlaJm995zjHTGcHHQ5IrS8S6umkQQw&#10;NbNuuIceWwP3ePm6fTGR2GAM/NzPhaeKebzVlmVdw2Y+6xXkHrkEAnnJIPQg8iTxlqqW19HDO6eZ&#10;NjytsGD26AcnjnjP45JouDRu6VqzRWDPLMfLI2xwqwbcu3nsTjGc54OBknBBu+Hdbhhk8zcVk+0l&#10;y8jBlD7sjsSBjnPcjnua5W81C2trZE2zGQZX5mJyCRnIPf1HGOmOhM/hvW76S/jmeZtikGSHy9oG&#10;OBnHJPr69B6gUga0PVdH8V3MF8xtonJHCmNcnPHHJwefwx1r2XwLd2XjOxh0/wAQeIBp8YZYo/Mk&#10;PzbpANgOAi5cryxCg+u3NfPia9EEizcZDb2k/dgIvO7CnOSOec4xn6V6L8NbmK5vFWedU8xlZZlv&#10;DEUcfMjJ1IZWUMDtbBXOCOvj8Q5XTzjKKuGkru116rVf5ehzzjprsfWHhj4Q/BnT9E/tnRmj1dhI&#10;uJk3zyMo4yNqhBzzzjP5VJeXfgGZ5kt9ZvYEZgBZyWgjTOADuzJhiCMjIODk8ZOfnD4M+CPg741v&#10;o/FkV1q2n6xdXzQwyeLrOWH7XeMdrRJfAmKWQsHHPlNkNuDcrXunifWrv4fpHoHjnR5LmaSzdoW0&#10;+EyzSqpBMiO/DsR0YYDE44FfzrHC1FU5b8nk42/r1PHqRp83u3ORT4LeIfEvimXxNoK6bLp6yyQW&#10;OqNbiOYZlkF9ERsJkJY8OJNjeawBUgkc/wDEzw94m8M6zJ4l1aJZ4VdJ9Se0YASiJvM8qbILCN9o&#10;BxkYypxvwfpy/u9C8P8AhCPS7FEmtdRhSezt109VZTt3ibnAAI+X5gzfN0JGK4nxb4Tt7nwRqGsy&#10;28cxjsZzNGYwFGIzxt6cEc980sTKtHEckt0lbzSO6WYYtuLb0VkfNvwz+F3jTxP4f1q6sI/tFnrF&#10;vNYrcSArIWMaLI6AEYbAjJdgygoqhOHB+6vgd4H8O2Og+G49B1G+vFPhW6ubq41a5E8wuoIJS0cp&#10;CjMqfuSzsqlmYP0Za+b/AIcvbab40h+INn4ct5tTt9HuLC2nuEkKJHM0bEsAwDsuz5d5KqWY7cnI&#10;6TUPjjN8AvCXiCLxX480nSf7W0OcLHqd07zqzKYTNFHCxkb5JXjJUMAJQWU7QA6blLDpu/NK2iS9&#10;OnZf8MbfWVWfJN7+Wx2/jz4qaN4G1CbTtO8Sw31/bBGuLWG4WRLTc5XbJjIV+CwQ5OBk4BBPjHjz&#10;QUn+Mej+LPF/jf7G82oQ2UM9xayXMtzIxcLZeWi8+YTgMeBjnnmud0zwv4f1rSYPE/hLX/s+j6x9&#10;nu1VmKq6swMZj3nK7vMK7GByJAo24Aru/ButaDpvig/En4hywzaP4Ts7a8kkmjjIkuvLaKMIXYfv&#10;A+ZwR8zCM7cmj+0FWoTjNX3SXW66PzMPY8s4x+9h4k8SeGvhDPHdaMdp+zyt9okjO4OAMKyy7WKM&#10;erKSAMYByMcT4w+PPxGvdAX4wC6tfsNnMsB1jS5x9ja33InksoyD+95YEkEuThQM17Z4s8KfDvxt&#10;4e/t03Fxay3kgcXOn3gcLIQ2PkKmGVAG4DxuhAUsGKhq+EfGPhLxR4H+I95+yz438XTR6d4m1ezv&#10;vtGnW5X+2Y1eTyDgA8li4MZ3fvY1xv2o9d2Cyv2lCMYzaju0v6voOpU5pWh0PsXQPij8NPE0Ef7R&#10;F14ei0vVrfTE0m8mkvJUt5drkoi72K+WZ5VYEAsrHaWYjJwPBF/4c1/Xxctq0tzqEiqhkuFWJLmQ&#10;IAyjb8uSRnooZugGdtY0fxW+D3wk+A3j/wCEeu6Jq8viSPwvNZ+Ema4VY7aQwTGGXcwVg6zor7v3&#10;mWVMAFcni/Cn7UHhb4i2a+MIvCCaRcau0d1pselSLL9jmZEJjz+7zhyx2fKNp25z8x6JYXFe0dVS&#10;Xu6Ps7Lf1CUo1KK9p0dl5H1gl7pehadp8V5HNbs0Kuu3gw5Y85znPfivOdf/AGjdL+HfxAtdJTWf&#10;DuraeZZ21Zkiee7tAmSfMKpL85JC8EkHqMAitA3+r6hpejXmtbluJNHtTdLPhWikaJSymP74wT3H&#10;cDtXyt4p+OGkfEr4yT6P8KvCul315LqE8cevXW0LdRlEi3lW+VsbSYixXG5QUzkUq2DWMwalL1Ma&#10;coxqWlsfVvxC/bM8JXvhOXw34W1KPRdBVo5dX1AaWoldnb92kQTDb3IYEnBxuPQZqj4x8fWXh9JN&#10;MsdTXUbadhLGsdv5bWzGJGjgMolYSuu4yNgZB+/tUru+e/DHwl8Q+OPF3hcfERmh0ez1gzQaRDMs&#10;humiG5pJmQkAEBQRuJ2DaNmS1fQlh+zr4U1a5/t6HUbmOzW3XdpdvcEl5g2WbfIWPzAY28Y65HQe&#10;TWyvFOipU5XfXp6JfqdUcb7NPq2Zuhy/2uWt7vQ9Q+3xpHK2lzKYwinoxRBl4zuXDBlXkZB3AVj2&#10;EnhTWPFklnrXjw6b5chW+h07V4rd7fB2tm1CszkNgbQpOetc/wDFb4raR4c+IK/Cg+D9O07wrbxm&#10;GSy1Tc0s9xLjM5nJbYu1VVcOcfMxYFtq9hYfA/TtV8MaP8Mtd8LW39qaMw1SXVYpJYXuZ1uPMgJM&#10;e3zQgMSsJN6F48BcRgmMPg6MacqVWnquqV736a2DmoVKcqtSbv0SLsHgzQXT+0NC+LdnrVpBIRJH&#10;NJ/Zc27bwm5kKtk85Vc+pPQ2dV+JXhf4O6xNrHh/WJrixnhuLXVLjUlV1jjz80Yf92CjBDmN5FVs&#10;KWyVC15P8ZfB37X3hPQLhLnUtNk8Mu5ubexvLNIjp0ILYkikgxhmkZWVMF2LMW2oxL/PPhH44Wul&#10;61LdeI9efQ1jAS6mvBK32iRT9wLGG5+8BgDJ5IAJ29GCyGVSSr0LXSvbv3+f4G2Dh7am1fX8T6o8&#10;An4d+L9P8Q/DLwrfNbx3mvQasLu30mKa4gia3KfLeiQlU/fOxQngx+Yp3ZI+jPCvwn+Hvh3w9pt9&#10;4g1bT7tbWZbqG+1nULaQrOI8MytwGxt9CCyg9QCPjG1nv/GGmv4o+HviVrfU5LTEWraTdI8VztKy&#10;LbzDdtffwwLfdYIxPADVvAnxW1DwRa6lbfGw6pdLxf2Nxa6g8ki+VvULsEbCPzTIPL3hIW8v7wCj&#10;IvrdpSpwUn/K913Rpiv3zSk3c+1V/Zi+EF+ovrbUPEAjmHmR/Z/GV8se08jaBLwuOntRXxyn7Wf7&#10;Nl4i3k/jbxFA8o3vDcaXK8kZPJVmRyrMOhKkgnpxRW31jNl/zCv7n/8AInLy1v5n/XzPqDxv4x0z&#10;4TaNrXibwj4JW1Oua95osdNsx5k805jhXbHGPnkOFyBkuemWb5vmn9qD9pnw98LrSx8MSaBa6p4w&#10;S8YeKbOLVBIulSBI2kgEiZWViXZd2AN0TZzwa+g/2s/iHoeieGdYtPCWp3i+ItF8PyXml/2X5TeX&#10;OymONpWmZUWMvJGHYEOiuXj/AHirj819Zm1P4lXMban4zt9NzGrfZGS5uZIZGZTJid4ljWPLf6wM&#10;cFQckHcdsiwccwwsJYnaGmt72tptq9Op11cNRr1nWnNL59T6N/ag+Omv+Mv2b/BfjTwV4e8QXVv4&#10;o8K3mkXl9Z6PHNcRwWkslr5Uvl4LFooo48tIxVNzAsWw3T/8E2fgtqPxP+Gi+PPHPhDTW8O2epNa&#10;eFbfVNPimjaWKYrLfxLIrbMSIoSZSr7/AD8gDGflj9nzWvif+zB45GmWnj9rnw2LiW4jez1IhrPz&#10;Agd8MVUOwjiZmQEsbdACASK+7vhT+2V4t+Iet6DoPxsh1C10fXNRi0/TPFa2pFvI7Pt2XjLsdSrL&#10;gOA8ZDHcQUZj6FS2V0pYTDxU4O8lO/d6Jp7NLTf5alYrEctHlobu12t2d18UtQXw+un6d8PvEVwL&#10;1NWEN5qNxqJKhXR/MyrnaY1G3qAd7IVPysw858KfE340fB34peNPGq+EtevvDFxpuk3Whw3dp/aG&#10;l/YgtxBrNsiBmaG7nt5I5kkRFZ2tkRyI3IOp+2x8ZPGXwh0vxHYfsx/AHSvEU2hPLaeJNS/taCMW&#10;UsT4l32aKsksa5+c+YpUKxaNVBkPxnoP/BUT9sjwPo9zoNn4B+H9xZ3UZE1vcaXuV8rg8R3S9R65&#10;4xWOAySrioSnVjBqa6uztdPTttucOBqVqNRzXa25+j+l+DPhz401GH4t+GvA/h2+a/hj2eI4bW38&#10;6G3kUsIJSCROp++kwGxhh1wRiOD4oabo9z4NsvEGha5Z/Z9L1qC01qbSbkFbazc7oSSqgY3i4Ug5&#10;AZ1zgBTX5+/C3/grr8QPBvg86L4p/Z9tb+5fUGM17pOrSR2qWpK/uTayxymQhvMclpwDlcCMpvPv&#10;cP7b/gjXPhhqHiH9mDxtP9qviv8AwknhPxpeXV6pgZSTEkLECARTOjiSPyw5RVVnG5G8zGZHnFFx&#10;p1b8iekrpp26Np3V+7Wpr9TqYmaXMte70Pq/wz+z58N/EdtD4pvPEMl3JpO2WWxtWIjuo0KmJnJL&#10;HIPyttOGUqT0cs74ieE5fjD4SvvCV9BawR3gkSzkkhLNDMMGOZeQflOfqMg5BIPlv7M37QmoWuiW&#10;d/8AEvSp9N1yFpBfaXqW+KeWMsyH5pEXcJIycfLuAb1Fe5a1qOkQa5HrGlXrXGn3EEdxpLRrjfbS&#10;xho5CD03Iyt0B68U8JRhQqOitTzauG+r1HFbp2Z8oeMvjb4k+Cvw60PxN4W+HNzpsmk6tHpGp65q&#10;CQx/bwJStw80GCPJUq0T4+953lu/BAv/ALP/AMT9Z1zxb4i8ca/far4fsZ9Wkk8MpNA00moW5lmk&#10;8khQrylN+FnfcrbiMjZiuu8C/sdeDfj9+0/4k1Dxb44+3CPxRBeW/hiCZI44YUsEkaC7YI8vl3DP&#10;KMEoNjOV3k4r3bXfCHgrStbh1y00rSdPvpFXzktciQDaRhXTJyMgbchSqjAFefmTw+AqJ0Y3l1b6&#10;P0/r5nZUilRTPL/iH+074m0PT9O1Xw1b30flTSpNFcIklrcRYXrslPTOQQAR74IqP9n39s2/+J3i&#10;htW8EahYtpYutniDS9SjfzIY1YkRDbJgOwUmOUKQ3z8ffjHSa5pvw9tvELQ6nf332i6eKW4hWyRb&#10;d1JK73d2YEgbj91eMjJGK8k1P9lz4P23jz/hevw71TX/AA3faZqEwmZNQXyr2JZFCiYCNUMLKNzZ&#10;BJzndkbq8iOKp4hv6wrdml17P16PoY04xqSsnqe7/Gv4y/B7VNKvvhlonjbR9bhvtLul1rRpr63e&#10;8KSK6ywzQKSyGNN4dXUduxBbwv4XfCH4O/soeHp/FR8FNa6l4pwC0ip58yptJt4N+GeKNyWZyxG5&#10;1DuT5Sj47+MPi3V/hF8Y4fiD4m11tG8a+I7mDXLPT7+zCNpaTxrNJJMjhlxLOzqiOAvkh2cESLt+&#10;h/2T/wBoDxj8Zbv/AIT/AONfiW412fSbcrHrmoQ/IscWRD86qQzYPCLgs3QFmAP0uY5XjMFl0MVC&#10;relKye+r/JrzPWx2ClhKLdCo3CVk15r8GuzPo74NRax8Q9Qkv9N+DF1HCsZaHULnWIoVMIbmR8o2&#10;F55feFU8Fh1ryT/gpz44k8N+GIfBfwV8XrHq2j2/9peMNN0bVoJpFj2L5cciLI0sZVWMgd08tyId&#10;km8RhuH/AG6P+Cnq6D4Uv/2ev2fNYvLPWpLNjr2qpIu7TX3AMm5VINz82z5TtthgKTMXZPz10nw3&#10;4iGrQ/EPXbzVNsd0LhNSe8eKSWTeefP5YZZGG4HdkHByOOrh/IcVW/2iu+VfZTV2/PdWTMcunHC1&#10;1WSTt3/yPrb9in9km01vwbdftTWHiJrHQYb4QeLrGz1y2uXh0/zkn+0LAyB7ZzLDGI2d1iLopDZB&#10;iHtH/BRb4hfsV3HwUhuvCnjZdD8Y3rx2Gg29tpM1pdJbTPm9SW7mVg9v5c0qMu9oi85AOGkau81j&#10;x9ZfB7w7p3in4A2mmafosNubnw/DpBjNpKkkcQV4ymQ6SBgSRlZFdiwYEg/JPxs8YeEvFXxITWTo&#10;8fhXSb9/M8SeHLGxa6tWkZ33S2atIBZSiF9oxvj3HIjRCUPfKliMZmkcVib2h8Nn26Oy1+d/O252&#10;SzhYmd5K2uy0PpL/AIJ3a5+wp490zT4/hQZNe8SaDpMcV5b+JLeRbu1heRmcL8kYEbSktI0XyF5F&#10;3MTsA1f+CsHijwH4X+CmnaP4X02Gz1DVL4s8ccCNGIY0xsEw+bG+ZGC9R5ZyTg1+anjqP4gaP8RZ&#10;vG3w8+JUOkzadcMdNvrHUrm3voV+4rGaJfnkMbMp2FVx25Oe/wDif8WPjJ8QPAui3Pxm8XyazrKw&#10;fvJ2t4IzFFyUjbykQMQCMswJYhsk9a+o4f4bw+Izinjozuoe9Z3un0vpbfXp8zz6dN1sQp3vZ31P&#10;JPE0rOkji42Nty2xsY5/E9f89q4H4cXFrF4tvNRurldkKSbd2NuWbAyfTGfzrvNekWWxaeSTdIzY&#10;SNYtu0e3vx/+vNeU6TcT2WoXlpJPun8xg7bechiDzX6s/dPUPVIvEWi3zLHCPOkZSfKkAXJAzxzz&#10;weh5rPmE85ZYtxYnHzeuK85ntruydpLOVs7u/Q1oaN4unnUaffFkkXhe4YDv2/L0H1pc19wK/jRf&#10;LvVkFwd3UknJGenp2H5VZ0WCW18GfbZzs+0XTtD7rgKPzKN+GKz/ABHItyHZV2HcT/n/AD/hSWmt&#10;wXOmf2YVVWhUBF55XgZ/z7UMPNHYaS8yaHZxs7HbHuUdRgknH5H8Md+RV62JVNkWPlHzPu5J/Pn9&#10;en41m6col0ezmKZ22sRw2A33B/jV+1k2RMnl8lc4znP15P8AP8qaGTxTSO3mTN83Vdv+cD+RqxHL&#10;J5KxqWbB4Vwffjr1/P6YqjHLsclO+Nqn+EHt+dWN6KcmXcNpG3y8f5HFIC5A0ThZJSy7QCduDtG7&#10;0J/+tnHerCzQS7fm3LgFVyu0fQHt3x71n/achniB2/3VJx+R6D2zxToLkPGcSfK3+1wPYdOaB9DR&#10;EsEzMnktIB824OpxxxjqfT6jiop1KrtTduXIVSOPrwBx/iOoqKMtK7M6su5sM/P4Zznnv3HFEitB&#10;Kx81u6Oki/d/LP6dunagBJbsiUtcR72Zj+83Elj2zx7jOP6CrWn3HmT4N0R5jbNyrjvjOcdPft6Z&#10;qjlVZpCsi/M24bvyHb37mmxXMltP9qYqyqMEDHPv0z0zzxz60FG4XMe5tzM3Qrx1H8sED6fyy/EU&#10;RhC7I1OeRtHP9a0EukZRJK6SRs2BsTAT34/r+AGKh8QeVJZHeWB2EncuPmwQAOmc8cjuaHsB9of8&#10;EJf+Cpfwc/4Jr/FDxC/xe+F91qWleL44ba98QaRIPtmnxxtuQCIkLKm4ksMhuVIPy7W/oo+BX7Rn&#10;wK/ar8CwfFP9nb4saV4o0efAa402fd5THny5omxJBJg52OqNjBIxiv45bWJ2nYTk/MPnznPXgn8P&#10;wr1L9nv9qv8AaM/Y98Un4rfswfFK58L6xZxmWZY7orFdbMO0MsZzHMjiP7ko2EqPXn43PeG/rzlV&#10;ouzerT2bStdNap29V5K7Z1060bJS+/8A4B/XVAup2eova3tyskE8jGPzpNsiMRu2IQMOvXAO1lCf&#10;xA5H5Q/8HAn7DXw1sfhZrX7V/gjwxpOl+KGkhTX9Tji+zrqy7wsclyigRNcLLJkXO1X2OyEkAE+3&#10;/sff8Fs/DWrfBn4e6r+35Zab4R1Lxv4d/tGPxDo9pdS6Xbxi4jtw1+xjMdn5sk9t5ckck0Ti4Uub&#10;ckR1y3/Bbj4tw+K/2Utdsfg5+0x4F1bQ9c0/T7m00O302LVrvV0Ezh0sbiOfy3yFicqUkbcu0yRi&#10;4Q1+PVcl4iocS4CvgpOPs6i57u3NBtc0brSWibS17aWO2VehhaE3XXutW0Ter0W22tj8CbaQefPF&#10;E4WNZTIhOfm3fOMYHvweO1NeIsWkd9rAkFec5689f8P6xGOO0VUbcuLaIsPL+6MYxj/gJ/yc06Qy&#10;QW4RhJiTOB156enbPT36Cv6RjK55LIby5nnijVrhuG+X0/n6dM//AFqlWWSO2XYMHk98j0PT+dRS&#10;RqQJQNuPvbkwPf65peMLFv37v7vp7HvxSYIZHM5cnzG9sHnB/wAj8f0ZPPtJ5yM/NjP/ANb/AD+F&#10;Mmfy5hmZdvDDcu3HPYfp7hjgU2VmkUQoPZeevbp/9fpTKK0l5t/dlhw38JII/wDr02wv72STayM3&#10;AK4U7Rz3/wA5/XObcmRJGUyng/09KdpSmO8WQIvJw2W6evXp78f/AF5JLDaxE5Xy5VbK5P04/wA/&#10;/rrjviP4iSKLZbjEkn7tVB65HJ/L9cU+616K3GJrg8LuJK9Pr/n+dcnf6u3iHUX1I/6uP5IY89B6&#10;/U/4fWglmtourq9vHbXcflybsnAzkYP68/SpPEGqx2mmPCrfvJvkjx79T+A/U1k2SmNmurhuen0F&#10;U5746lqCPj5c4j46KOf1/wA9KZJs+HrCFkWeVevTdxk1tut5qVzDoWlOFnupAglxkRjqz4yMhRkk&#10;DrjjmsfTRPO+2Jtqr97k13Xg/QpLWJppopIfMTMlwy42r2VcjJyw5xxkAdgS4x7lHb6Tp9ncaVb6&#10;Np90tmkNuscTTltoReOTg9AMcitbQ73WfBt3D4hg8bzRzWcyzW01nJKDG2eMMdpQ/TJA+orz6/8A&#10;FsNref2H4bt5Ly+KkLFF95OQNzZ4UdPmPyjqT0zraPcto0n2rU3jvrpT/rFbdHEQDxGCB/30cE47&#10;AkCrRlGz1Kiew/Eb9uD4w+LbFYLTw1cXUdxGgWPTfD5aJ2EPl78qm2MnLkhSo3MSF5xXY/softRa&#10;p4WddE8cfDuytfP3S2F1HYpHNDfKCYpJlABfa+wgtyNoznBrxG71bTLq2W81Fbi1LjKmOcDH+0Q5&#10;I5+o4xWKqWNyzPpXxJUzRuDHb3dqyRnuMOjtn/vjp6V5WIyPLcRhZ4f2aipK10kmvO/kZ1qca6al&#10;1d/n3PsLUtN8W+MbS4uW+JupWK6XpD32v3S7mVrQuj7nAkUysrzMSGKgKQVbPB878N/BjQ/ih4Ou&#10;PibJN4xbR7hpZ4tQ8SQuUt4YVZpJIbWPAeIqjOZAHcLFwWCkVrfD3Wda+KHg5dFuNIttTm1K1+xa&#10;xawzyLFeRxlXO5klQhWMaNtO0nA6EYr1S/8AAPxi+HfgG88TeGPh+lj4d1CGaGZrW+jdY4/L2yfu&#10;I3R2RUkyWK7VXPKkMR+MSliMrlPB1m4zi7abWX4u+58/+6bdOaSknq/I9Y/4NS4LSx/4KifG7TdM&#10;uhJaw/Dq8jgYSK29E1izVW3KSrcd1JBzkHGK+tP2hppdM/aE8bS2UgUnxbqW7dyDm5kyDXx//wAG&#10;naS2v/BT/wCLllNctNJH8K75ZJpF+aRl1mwUseT1PPU9ep619hftIRrH8evHEueF8W6hv5/6epMf&#10;4V+mZ972X0bPt/6SfH+J6SyrD225n+Rw/wBniudUt7MXMUMdxMqedNvKRBj95ggZiBnnapPoCeK+&#10;t9Z/Z8+Fvw6+GGkr47u7O91hZLOC91BYbvz1fcZ7gwrIioSkM9sq7wo+R8gPla+XPh14s/4Q/wAY&#10;aZ4vihnkm03UIblYrW8e3kdUYFo1kTlCy7l3AEgN0PSu6+MH7Wfi34163o9x4htLxdF08xyahoI1&#10;qVoL2bz5JJHyApQFZDGowTGiqATjNebhfq31Opz2c3orrRd3/Wp+Y5HjMly/C16mJipVZWUE02ku&#10;rfRfnpofT/jn4bfCjxx8NYL74eeGrHQWvNcstH8I65Jbv9pv/MnVZ5ZNw3PGFMhRXOd0R6BttZHi&#10;/wCCvwh8XnSvDfhz4XNbR6B8TrXSJ7630y4El/pwCJcvc3AGJN1x5i+YWyuABtLHPmf7QH7YXw4+&#10;Ia+Gdf8AAvgTVNM1jwv9mudBk/tJBZ2ciSqzQtbquGTEYGQUJCpn5Rg63if9v7TTYWX/AArbwnq1&#10;r9s8RW2teILfUtW3xhkkWWWzt+DsieRN5fCklm+XBxXrKtllOUufl2jqo7+i6Wf4W1Z+gVs64Uq1&#10;akakqbSUdVB+96Kys099/dUdW07bvx5t/hR8N/itp/hrxb8DvAl5o811PHZ2fhrVZrXUYhlFR7vy&#10;8DDbshCM5DYb5SG7tPht8LPFnx58TfBay/Z90CPTfDXhrzItStbMpLLcTxQmNHkGAGIeTaWJYGIs&#10;rDDV81/HX49eAPiVdSXvw9+ElvoN1fakdQ1TVri7a6u55zuOFZuIY9zklV4Yhem3B7HRP2wdBb48&#10;eKvi1q/h7UbOx8SeGW09rCzuFmZJxDCiSEkxg4MTc9QH471jHHYNVpKTi05LotrPq0tnb9Dlp53k&#10;n16pGTg4OpFpqC+HlldXcE7JqG606X3Pb/BH7Lvw08HeHU1XVPh34fGv2Hge3kvU8SSedYrfsrmS&#10;WbJZQA8Zyy9FztwKw/gtovhbxpb+LpD8F/hnrd9YeJNNtkl0PR/MsWgkaNJ3jMoO1UjDtuUBSwJw&#10;4Iz5r4b/AG5YbXwtYeE/EPwoXU9PXwquharG2ttF9tVAFSTcIiU+QvkZJzJkEY5y/Cv7amtfDpte&#10;HgT4d6PpQ1KWy/su3s41WG0igdtyyqF3XLSoxVpGZXzyCPlC7rHZVGUHBpRSd1bW9vS3z7+R2f27&#10;wvRnR9k1GCUuZKF3rF23jZu9lfq+iV2fOP7dnj/wXZftJ698L/g74stvD/hi1t/t0l9DfpDLdkDa&#10;bazkc4AaVXIcEjaRjAGG8c8S6b8XtI8G+Bf7U+LGrWv9saxBp97b28w85RcSSOH88EsxWPauDuAI&#10;zmvYPj74b1f41eNZvEmhajpfhWxuOZtFs/DsV3ArH77RGclot2TwCVXgKABiql38JvDuo6F4Z8IS&#10;a3cWtp4f1SxuIbpoxI5EBxhug5GeQMAnO04wf0HL+MOGsrwGAp0vZJqTdVey52vcmuZynTVm5STt&#10;HnaSSUko2f4bmeFrY7NMTVivdlJuNnyxs5XSSvoktr29O3kP7QPinxl4T+weEPBPjPUD/wAIxpo1&#10;TUrm81AtPdEzrGiSEY3kbiSpwCp6HArD8XeKPE+qfEPWoPAvxN8QLdPd6Xc+F9Nh1NzBMZoxNIzx&#10;8r5aJk9goIByK+jLj9iLwLPe+M9W8T2lvqU2tQyvp0kdvte0cxMNyjJ+fd82f4mI4458zj/Zh0fw&#10;9P8Aa9T1XUPt0VtZpa6hDH5E8DW8Zj3KTn5XTaCjAj5e/GPcy3jzgDCZXCjGTlVpQau6KtUnUlSq&#10;Sct7xU1OMk3F8knGF9GcOMyfNKM+acbJvo9krpferW38zrNa1a+1a6a91CXzJZCC0mOpxivoD/gl&#10;u+79q6DK/wDMv3gH5JXzvOgjQAHd/tN1PHWvoP8A4JcyKP2sLXIOTot6P/HFNfhmXy/4Uoep9Zwn&#10;KX+s+Db/AOfkfzPhb/g5pDw/8Fn/AITTwSMr/wDCF6Tt2sQwxf3h4+vqOlc7deDfEviG1tTr/hmP&#10;Uo1iDiDXNMF1D5pByMSqwJIGMjnrXX/8HLVvdXH/AAWp+CtvZX4t5pvCOjiGbbna39pXgGRkZGQO&#10;O+a5jx34b+K15p0nhP4W6zZ6bNNEYLjWLh2uJLWLeHKpCdqq2STljIQCSBuww+e8Q482ZUXzWvG1&#10;9f5n2P6UzjXGwV7e6jtfEGvan4e8J2upS2v9nwNs8uxvLjdCCZURox97D5kwMg5Z1yoORXlvjHUL&#10;TxJ4+h0DQNFjVbn7PDHBaRgeZM8alyF9WkLHjAzwBgCuG8Q+Gf2nPhT4Cvn+NXxR0jxBplm1tPp+&#10;mx3UjXsFw06KlxKWt1wpieUAs5kBdXVdoDHd+HXxN+CyWNjqumeO/s+rTLMBea00dvuCL83k4Yqg&#10;C5BLEM3zYAUlV+aWDl7KM6cufo38kEsvqfV+eD5lfWyfqey6f4A0HwVY2vhvxPqtjfW/2Uyzs8rk&#10;Wd0xzj5W/eLgBGC4GQOWArg/iR4btdRs7nxL4Va30prMM01pMixNOibcyRNjDcbztO04jAG4nFbl&#10;p4m8O/FkzeHvD3iSxu9Q8oHOn6hBc/ZS7bfNZFfdhThip27thGc15L8Qfjk/gHwxqXhPxf450nX7&#10;yG3+yWkxZLTUpI5F2CSW3QbSNuCduFwMZJPPbHJ/gnTi1zPVfPc5/Zupqz5lursT63LPLMsjBmZm&#10;EeeeC2ASOu4nPOOB2GaslwsTM+W3scKkfOTzx6kZxzwD9aq6ncyR61KUuMxzQguwwhyGHJPb/ORT&#10;o7iKe7WEwtgsu1d2MLnOCGxxjJ7E5PFfvkfhPc06B4iR7y9hjB+ZI/3W5em4Yc/TIXAz1zjrzHZw&#10;xiNppYw+4sueobkE8d/fv+dWxp37t7h4XILbipkLZySev+fbpTJFKKocjbyGYE88H/POD6UWBH3N&#10;+yD+3J+3p4v/AGQ/jt8MNDtPFHj5bi38O3ra9LrH2m8sj9uiiaGRpZDLPHLZ20kfAbyxAqt8sgx9&#10;wfsSeI9G0X/git8Z/wBpHQtRj07xNeXF5/bw1CPy57VbAxounXEbH92SWuBgjIF2euAK/Hv9mj9q&#10;74nfsY/FXTvjL8MUS42W8lpr2iXmfsus2MhUzWsoxwGKqQw5V1VsHBVv1+/ZQ+Lv7KP7Q/wZ8ReL&#10;/AenLrPw/wDidpdxp/xQ8DwRsl5pdy8BhaRogXZbpIvlWZMu6+Uw3hIynLWcqbb3v+D/AMjopyvZ&#10;dn95+jXwX+OPwS/a18FWHjfwXqNlq+l/a4L3SbhVcZkjCOsqblVgQ5K9OQD1DYrq/ivp2n3vgPUL&#10;W70C11BbhUjNrc2qyrIWdV5Ug5IzkfSvgj9huwi+GPh8fB74U+No76++HNiq2NvFKMeJfDLMRYap&#10;AFBXeAPJmCFts0YbAjni3+ufEH/gq3+zt8NdGutF+JHjNI9cs1YTaTpam4ukYDlZFX5ImIOR5jJk&#10;c47VMqkb6ddioxkjjfGv/BOb4N3WvjxUPhH4V1a2j843ng/XrcNDPG+0uLW5AD2U3yAoyttB2gbF&#10;Uq2H4a/Yv8Y/HDxPqHwv0Tw94i0r4L+NLbWrfxFcal8SJ9Wlj0+TTYLdYYxfNNc296b6e93KNkSf&#10;Y5lcTboZK6D4d/tw+Fvj98NPEPxajsm0Tw7o8swiu9YvggljihEstxOAAkcSq2MCR1+V8ngY/G39&#10;sz/gtr+07+0p41174a/A7xxc+FPhuzSWVu2kIbe91q2DY82ebAeFJMjEKBMJJtcuQRRTc6kuV6lS&#10;tHVs8T8TfD2z+Hfi3VvCtvrseoRaLqE9kt7YqBHcNG+zzYi38BwSM4J25OCSC21so7aJGl2tsYCR&#10;kPTkkoMjOBljjpyKh8KLePBEl3comNrebJwyNgkYyQBltmcYC5bGcAVqQxq/mXLwtIY40CvMxLhV&#10;2ovJ9MKOvA47HHpRjyxsefKV5NlWSe33AyRK4Cks6sF9dvJH97A6fdP0xnmAiVYrREw3K+YobkDg&#10;senyLyenzHB740btYBHiNfMGOYyx+Y7SBwc84yPbK47ViPFatPHbQlduMyrnaW/ixuIx8ze5wooJ&#10;JrVFK7IZGaElnVv+Wr5wplJycE8KoxnqRjBDTeObCB/hvqUVv5jP5Ifa77sbCmSn3iBlR1GCI8jO&#10;cUQ4UxTTQKPPXdGyEqHYDGMccYJVeOxbGKb47vfsPgjUoZ5oCs1sY/3MifPv+THzHocjBxnGCMnA&#10;o6Dv0OB8MSzO+9b2bh/3sew5DDgL9cjGM8dABjhdfc3njPTwrxhRC7yMq7uABnPXqXUZ6c9+lUvD&#10;MzWvlrydzbpEJ+bOcZHpwO/ToRxkSavdw3PxCSRt6omkrtY4O5mdjg55HKg9/u4ydxrEsm1W7OpT&#10;tDEmCy7W2yMxOeq8ZPHK9icdelaWjZhRjFJsYNsbzM85XBY4HHX/AD2opeSy3H2iaTbuXEayTDce&#10;eRnHufp6eutaALKqqd3kxFodrg4AwRznOPbJ96cQ+ydVotxcSXMYikVTCg2lVYfMSp4464J7DPQY&#10;4rrfCuuWEU/7ixj8/d8hO/j+HPQDkdT/ACrhdMu1NxMv27DbT8wXkgjOdpGF68HHOT+O34Wnt4dR&#10;jmmmkXazBg0eD14+6OgA9K1MZLQ9J8WfD7xS+gzfET4a6/e2LTSBtZtLW5cBZC20TYU/e+YdRjDt&#10;zg4PaN4w/aF8C6B9t1Dxwnjzw7IyzXi6zo8cN3ayFgpTaJZcnd/EN+f4XGWx5t4qurzVPBaajoep&#10;Tebo1wbycxuNi26oQ7soAztYL14wzdsmvUNF+MfhL4k/DePxhqN+1ja32ni7fNvI6owHQNEm0sJM&#10;I+7++cAkJj8L4oy2tg84qczvCT5lorrm1tfyd7baHlVb057XR9MeD/Fx8TfCyz8S+OPFdlfyxzRt&#10;Y3F5f/bZZV5jlzIxYEgx7mCAquxjwql68n/bi/ah8MeGvDa33wu0nFvrW+RoZIJILcSqq5iKxgN5&#10;bTHAVSrBAOoJFeT2fxM0Dw98MLnw1pFhqFja+J4/L8O314Fjt1uWudtwsjLOphY7Q0cnKl5GVyoZ&#10;VrAsPjV4H+GkM3gH4w6pcWdvofw9j1DQNY1LT/tVzrkkSFmt1VQBG0k/2lUlYji3VWAVlceH9UrV&#10;qjqQp82u3df8PZHrU8HPGWdNJ3V0r223W61Xa5yl1+2T8b9ZxF4T0e30W48tolura1cPtIwwTzWc&#10;R9cBk2keveuXtLP4h3l5qHi/xnfXks2pKtjqlxqH71p4yM7H3ncwwN2P7wz1Ar6J8EeNvB+r6bD4&#10;g/4TC7GjyW6PY3kjTrFdpKqsuzYCSQD97A+6R2q/e/HDw34evoba21G41K4mtbiGGGPS7kNAIzGz&#10;u6yqjcN5agjdgtxkBiOenUx8a3slhJR+Tf42seMvauXLGIvwifWdR+EsGkxxbpNNtVtrFrWzZvNh&#10;jjQxPsYHcOQvQ7tvdskzfH7xfY/En4OMNd1ttLsFjS4WS3h3tI8lsixxlTyzAqVXG0KHdj3NYnwy&#10;+IPjjxna+O/iUdYulay0e1j023hkV47JnW4Y4+Q7wWjUtkDOOqrgJ4tc6j448R3n/CrdRWS4e8Yy&#10;WN5/aEjW9xPLkEl9ocKNsasOoyeMMd+mXYHDyx9SrW0s76dG9X9x7LqU/qq7v8lv+h6j+x1+0NL4&#10;luD8Hr7UC8mjJHbW8/nMzXFuxKo4Vm48pysR6KsbIqjjJP26/AMXxF8I2HiLTtIubXUvD14wju5M&#10;BmtpDjOUySdyxlckbdzepr5ftvjpJ8HvGvh6+uvCum2klvfMmpNaWwQywlVVlzjcGIJI3MRuAIAC&#10;mvuzTdW034g+MLG08Q6bb6hpVxtk1C3k4DSGAyKu3jhZAoPGOgOc162MlTynFKvC/JNXV+60aXqe&#10;VUjy1IuB8GeLviHqmkaVca1ql/8AvIbdkbzGHzttOc+pLY/E/Wrv7NPjm08N2tr8O9RgEZ126t5L&#10;eTVC0EcbTbFjKbgCF2sp8zOehClQTX6La54z8feCh9o8AfCm41INkNDbstvbquDtXODnHYBemcel&#10;eA/Ej4Y+JfFvjWw+KMf7Nuj6Hr2hajJf6bJoOkwWrPcMuUmuHjH+kPFIElUPkGRAdux2VtcPmUK2&#10;FlRlQaT1un5aaW7/APDHd9awaounNX9O5x/7U/xI+Nvj7xTr3gf4ReAdWl0mTVruwk8W2u+Gye3S&#10;Yq8ENy+yJi2wqwVjwrAbydycd+z78DPix4QvLvxRc6SNPlWwk+xzeYlx+8KnYAkJdm+cRtypGAee&#10;or3H4JePNd8Gmbwr4jXWLfUtQu5Wtzr33pUYLvjJKoCN5kYKVCgEKCeBXqV9Oqxx6re+EreR5I2M&#10;cEchjjmIPtnYxPYfKeMbRmvKqZtWwsfqsKasuut363t+R5M6m8YnyBpX7Vnirwj45m0e78Nya1rG&#10;m3WNLMN1IqySI3zCSER7juAwyjYcDGAQTXvvwc/a91/Xvh3qF/4g8MTaPrDyBLiOZVMYZi7QyhG2&#10;ukSsskeDyE53szbhxP7THhXwZ4xtdN+JmlfDe+ttbsNUuLHxAssMahbUxKsPn87nG7/VvjAAZSfu&#10;GvHvgV470/wH418Y+HPHyyzefoAj02a7kIUCKQEFFz1IdWVVVhuXnChjXq4VU8xwbdH3JrXV3V1o&#10;/wDM6lThKkpbM0/i/wDHDxxc/FgXfxa0uFtPjuoZVt/s7gWTowJA3bnCP0dW34DZVflVa/SLwdDo&#10;WtpD4struC9eyVXsPLkJwHUEOw54KkEKRyDzkYr8w/ih8UfEnxzsf+EXsfAdlMYQq299JDI9wlup&#10;HVjLtZsAZ+TJx681ct/iV8dvAIsviT4C+KniC2uL5hb6zcf2lJIs13ESyeajkrIDGykB1I+8MdQe&#10;l4eMuWM5R53vbZ/5DjTva7P0e+KFx4ovH8r/AIRG61a3urGSbzHtTLbKq8l2PIGCQTuI4GQeCR8P&#10;ftpw/Bn4GeAtZstI8FXzeLJmgVdcl0N7eKyf7QjOjTyqrkumQApZDvHIOMavhn/gop+23pHhWbUt&#10;T+M1nMLOJQbqfw/p0AadmGEYJbcAgsflHIj6g1x/xS+K3j748/DfxNqfxy+Jmt6w15arb2tjJqS/&#10;2a8k8iOZLeJAEjkRoWc7UALRqSGwy1y08BX/ALShXq1LU4te7FtX1W+mvod+GqUsPfu7HmHwY/aS&#10;+K3iDU7wW/ijVNWWS3WwXT7qM3HmI4/dxrjkvuO0HDNhnAzurd/aY+JHxQ+H1paWvjXQrHw/q3iR&#10;o4oI7jS42mksgV3TmRfkBJAQswJCZAwck+F+KdA+IPhq0h8CeFbO5k02cef9os4TudwACGx0IOCB&#10;nn5SOeB3Hwr+AnhOHSGsfiVbzafrEqu9tewsLkLNn5TJgbWRRk7FYZyxLZKGP6Wrg8ro1o4ptcre&#10;iSV3p1/XS/Q7f3Lkpu36suW/jLxm9vG9r4fvpI2QGOSHw7NIjLjgqwjIYEdGBII5yaK37Lwh4nWz&#10;hXUPi9oMdwI1E0fmRfK+ORzGT19STRWPtMB5fe/8jP2X/Tn8T6P1/wAT6p4P+NF94s1LVLizmu9S&#10;vILyfexRY5TJGZCE6+WxWTYM5KAAYwD4j8RvEGo/Ea91SKS0m8Oalb3EkNxJp8UMsNzz5m25MDnD&#10;ElGZgWZCuwoWBA9c+KmvxePtTvtSXwattNMzSzBbguBICSzDgY56gYwOvFef+M9M+2aJb6xJ9sZG&#10;t/JuJII0kkCruXcAWCuUBQ7AV+QIdyAMT81g5U6NvZ6vRfceJh5PWLPB/A2keKpfjR4d8K+Ibd/L&#10;1TVIo4mit/NhuWZgI4ydp3B229Rja2eAa+pfAnxii8ZaJJ8NvFPhS1t9L0C4ivWt9Is4be2n02Qx&#10;216hjQL/AKSzLp5QpjZ9mZgUOS3nnh74Y/HP4Z/DfXPiL4R8M3k11YWElxovjvw/DfCPTNMuYLiC&#10;5fzUUQqGYlBuBkj/ANIWQLtbZh/CTxfqP/CRW1x8Qryzur5pntv7Qgmfy5muEe38yX92rKymUOTg&#10;BgrbtpyT62Oi8bH2lKz5VZpd972/Dv5HqVKNRRjOGz3PuLSdE8V+GNXt5fBXiaFdFiiR7G23DcpZ&#10;g3mRTLnKMvO1gQdxO7B218w/tt+E/DH7P/iL/hPLH4KJfaFrV0vy2+rC3/s+fau5WXypR5cuJGiK&#10;lNpWRSn7oF/Yv2dfj1pniP4P6U/i++hTUreEwW8cdzK32iAZMQy4H7xRmHy+TthDAFTurhf2lPF/&#10;iDxV4buPA/j3R9Pm02+hMdnd2cMixSlX8z5t7sUkVljO0MwOATnpU4fm911Y6LRr/KxxeylSrWkj&#10;5lv/ANp/wJLp8tpof7PclvPMR5LX3iSOZVG7OMJZxMeOOGB6dec8n45+IHjvxDq2n658HbObR76y&#10;2LDYaXh5555GIdIzsLSg5CCNmbcuV2nJDddL8GND0t7MXtpqVu1xhWuJpI51WYk4TaqrjJxwWBHc&#10;cNXrHwO+Ivhf9lPwr4g1/wD4VXDrms38TW2n32pOY1g4DRiFVR8DcrNJ86lvkAKGM7vVqVKOAi6u&#10;Hoc8v5W9Hfzk2kjtjan8KRV+FnxB/aK8O6Hbv8Rfhzq9rfalDDBNpk1qiSXxZVjjljSMGSGVQiRN&#10;E4VSEULtwqp9d+BP2vdH8J/sTaf8U/G+t3Kx+EdauNGkmaOSaWW3KLc2yMW+6Q808K/wmOOLbkAm&#10;vPvGc+i+Dvhj4s+LWkeP/Amqa5DoIj020uPFSXzXEkuQ4gSCV2b9z50WU2KryxuWUAsPljwXr/7R&#10;37VOgar+zbdypfadcxx39jJMqtHpD2wlWFV27mEX+lSxBBwrS79p2kj5KjH+0qjxcoKjGElzatad&#10;bJ9lt+C0SIcaNS8qmnoen/sz/tY/GTxp428a+LfAHjZtN1rxVdXUOpf2dbo1z9jlZX8uJypeJQxZ&#10;FZGDADAOW52tF1X416D4b1S38AeLtesbvSNdfTtWXT9RkhuGunSFnC7DuPyyL97HzJIOwFclJ/wT&#10;Y039nH4W6j8WPjP8Xrmzi0e3+0FtDijimnL/AOriXfuwxyRyfmO1BsL7q5v9mL9oz4g2nx+1jwL8&#10;MvIu9JmtzbyaLfZvGC228+fDiRGdlQMGYNyDuKuVUV6Tw2WZlUq1sK+aEd3ytJNW0vbXR/iKtTp1&#10;o89N6Ly0PT/il8RP2m/Cfg2G11X4x+Klvlij3Tf29dCV5J182NAwfO4RkEjIHyMM11XwCb9oK7+E&#10;8rePfibq62Usklxa/aLjbeTRlfMMsk3+smJy23zGY7QOgwBJ8SvD/gax8WP8Zvjn4zWTwnp0Vgmn&#10;2FlJ9svppZLSIEzxxLmNEZGUswVd42DLEqeB/aT/AGydA+JR03wB8JtKuLHQ5rrzYbm7u7dZtVhQ&#10;xnzlCMV8vzCy+UjO5MMm/wAva6Lx08O8ww6hTprl720utfwRNOjWp2ajsfPZ8E/FT4zfEKTUvGvi&#10;C41/WtWkVRcTXUss0zLGABuKnG1QvTOFTHA5HrXxD+Lenfs+fCjTPgv8KLmKzv7y2ePWtYjuMM7h&#10;ufJJOQFZsIck58xhtIQJFp/w/vtJv/8AhK1Lfv2KWG1grBSvznaPrjuMZ7kV55p/wO+Jn7X/AO0G&#10;fA/w0ex8i3RLY6pqWpRwWtpGoZnd5TnI8zzSAoZ2A+VWxXszqRzSvGlWaVGl71rJK60X/ARU8RUx&#10;HuS2WpB8Ex8ONb8SSWuv+KbewWTT5kkt5LK5m+0DAyFMKEgZXcW4K7M/MBg4XhPw1p3xy/aCu/AG&#10;v6nMPB/htbi8bS9NmmiE0aMsamPzN77nmmiDEkN5bPtZMKB90aH/AMEqvhn4C+HElvceILlfGk1k&#10;iSeLFvZpLW3Z08uZY4kaFXjkBkUF8kAoMk7i/jOi/sPfFj9nD4qwfFbwrY6T408O6ho7Wl0NJVre&#10;+t0LpP8Aa/s7E+YBJGqlUeRwrHCHaAOujjMPatKhN8/K1G9lr3Xn2uaRqYenF2l73T+u56Z8G/if&#10;4g+Fnwcj8O/EfRptQ8Iafb3U8H2WNWm0y0hVsLGpZdyAxSnYSHG5dvTaeotvhL+zf8fPC9x4h+Ev&#10;xCsdUN5unmh0+8JmhAO0s9s4E0eSOjKDg8YBFeM/tqftRfDX4bfBHUfgl8Pdfe48U3+n/YdTm0/b&#10;5OmxyFRc20znO6VlEsYQD7rMxI+Xd438JE+H8nwk0Xxd8TvAWuyafLaFRqnhuOKZLhkfY4kWV4xG&#10;wcEHDHPOMZAHPg8HiPqP1iondysvTvqcMsO/Z876s9s8e/s02fgSwPi28Ek1rE+GW4tnjWRz0z5i&#10;qCTxkDJ4zyckeP8AxB1tr67jjFzuMS4ZWUAs2cn145+nGa0LjxV4J1nSIdR8DfDKbQIRNJCJL27a&#10;ae7jUjDnjEa5yPLG7kE7myMcLc+ZcX1w3mLGu9j5fZcnsOuB6da/QOH8HLC4Lmn8Utfl0W79fmel&#10;hKLp07vqUdbd2QqAC2Ccq3HpyAM9fboRXlGoMlp4luXznbdP+8YEE8nn/PFer3K+cJIlO7d/dbGP&#10;T3xj15/r5v4t0/OuzyJIrDKgsvPIAHPHt/nFe3JXR1EyKtynmMgw2Qyx54/LtxWTqWnhZGkSPaF+&#10;6R2P1q3bi4C7ITheANwpdReSOLYVVfvEhh/n6fj+cbD6FKW5F1YiV/l6hlbOQRx/n2NYxuXglVkJ&#10;DRt27r3H+fQelXS/zyQodokUhfY/5/lWVcGRJGAfcRnipEepabDCNJsxCCR9lj6jjG0df/r8cVZR&#10;5tgGR8rfeZScjPH6dv5VS0dhFYxWUyAyR28fysvIG0D/ACf6VYZVWdiY1HTGWzj26HPscdq0Vyie&#10;JWiOyZmds8sUHHsf5/0qD+1P3k0O9jx8u0+hH/6+P5VJcSwtaC3K7WKjopwP8/zrP8mRpGjYcH+7&#10;29v8jH60AXjOJFyu3Lc4LbQDnqfw9+/erEIHlNOysVztZtvfP61moqodinO7gfN1z/n6VatV/dEl&#10;gG5JGMZ7dvr/AJ7gbGxZM15D5ZAfJAO/AOPTPbj+XSmoiW0mLhflKgbewOP4T3zxxknHPPAqPTpC&#10;0PBVVPQ7jknuMD6frU1zK0kZ8x2baMc4wp5OTxzngn1zQHQWOGXMcm4naVJ3enVif/19fepViQy9&#10;GCsoHZiRj0yOw6ZHeozI4ZknUZZQBtI5PqM9+T/npKkgw0ixK391j1Bx1xnJP49vwoGT2jBWjUSl&#10;/wCDGDkLn+nX6j3xVq5VZlKxM23cBu3dTjqemfTGeoHrVJxIHLbDu6r8x/P6f5FaUKsI9jDcn8TH&#10;d1/oPXt/QGUJdNiSNiAgy27zGHt19u3qOemK2NHkt9OvLS8uYn8tZEnkjVVZiFOWG2RWQ5A27SCO&#10;oIwSDq+BPhf44+KV9caB8PfClxrN1a2v2iaC0lVXji3Bd/7xgG+ZlGBz36Akdr4P/Y7+OOpao9j4&#10;rsIfDtvA+bqS9ZZJIhsI+WJGOSPlJDPHwwOTjFdVHLcdiKftadKTje3Mk+W/a+34nPPHYOjV9lUq&#10;RUrX5brmt6b/AIH1b8f9T8Gad/wS51z4e+N/izea/J448M2P/CH+E/Dd9e3Q0u60V9Hb7T5VzAi2&#10;4S3nvUvESV9iw2+PNEbzD85fD3xP+KuhaDp3wl1TxhcX3hEeI7TUW0fUr6WOK2mjYqZo5Vy0BaGW&#10;SNmAYbWB2lo4yn2Do/xN/tj4D+Ffg+/inVFvvg34+k1f4d+KNL0t7rUbG5zbi5ghs4b5hPZXEkNr&#10;NHIP3sUsLY2RSy44P4zfA/wT8YvFvjr9oHwNo2tfDPQW8QT6pD4X1bwHNDDpEM0ryiG2EAffDCPl&#10;CrF+7RV3DA3Hh/sTFYWr7KrSd73V166o3/tHDVo88Ki7aHi919l/tW4a3S38l7mdV8mbzI1CScAM&#10;cbxgj5iOQARVHUjFPqABl3BuNoUjP5c8fT+ddh8Wvg147+G8EHiPxCYZ9J1KQvaat5m1ZvMzMm9G&#10;SKSOXy8kqY1AbcBnGBxv7uL5Y0+8fun3z0yTwef/AK9azp1KcrSVhwqRqK8XcllkMoUBfmZs7SzE&#10;qfVT1yPfNMtyzny3+fYuA0cfQZ67cjPv9e3NOfdhjF0Ixwx2g+hGPp+OOnFN87G1ULMy4PCk8ZPH&#10;OOnbjnn0rM0TI7oiPcoLMqgfeXhR9cH09s89uKqRu8f7veG/vAD39e/apy7B+OW+oGcf56cfqDUZ&#10;jwMJu642jv8A5/z7IDL1WCOC4ZVix1+bGfwFVtNmaDUY5T03Lnt3/wAa0deEQtlmZfm+7gNgDjPP&#10;Ssq3kUTKCOnzNyc/5/Wgk8n8Ratd3l/PbyEKqzEMqt6Hpz2H8hSaVqH2GJ1Ubs8496veOfD1xofi&#10;y9tr1Yisl5I0MsModGVsNjKkgMAy7lPzKTggGq+m6TprSBp2kdTwyb+G/IA/rUxfNqtjIIb+41e4&#10;+xWsDnd92NPmZv8APWuh0LwEnmtca1qAh2ji3hUM3Xu3Kg/QMDV2wisLWHfp1tDDHJ/zyjChiBg9&#10;AKm+2RxoSX289qotGhaXXh7w7H5NhpMUrKPmmmYsxOeCc8ZHqoH8ycXUvF+veJLh9NtL5o4S2J5F&#10;kOAvt2zxzWXq2qTalMbG1Oxdx8yRT2546VY02KJ5I7K3Xaq4DYNAXOw8FDTdIsJBartVzm4mmb5p&#10;WGep6k9fp2Hr1cEXkOt5NbiS6k5t4SRxno3P8XoOcfXpy3hlrMXCpcktBbpuePqCecA888jPcccj&#10;mti68cNPfQ6T4bsT9pmbY0nXcO4/2RjPI5x1wOuiHobGl+DrfXtREfjHU5Zm3B49PhbCqvcOccnr&#10;wvb+LqB1UeneE/DgS2s9Gs14xGq2iGRj7u2Wb+eM4PFcml7/AGfMtgm5uvmzKxBkGTxjHA9sY6cd&#10;c7Gl6XfalN9quJGiUMvksJOh6Y6Hqcc9Tmi5pGNzt/BvxX1v4a38E/hG1tbOa4jMUiwQYDL7gfK2&#10;Oo3AgEA9QCP0Q/YW+Hf7R37VHhuHx/8AGeztfDvgOPSf7O0rWZrV4rm8BRwPssLHbImSzGb5ULux&#10;XewcLB/wSY/4Jz/CGw8G2f7W/wC1P4Mt9YgvgW8J6PqlsJLSCI5UXtzGww+88Ro2Ywu1yHZ0Mf07&#10;+2j8Z2XwO3iDwveLa2ttDFKq+dtVP4M9Oqv5XHGAzc18TnlTL8ZV0pRlNaczWq8k+x91kvBNHGpV&#10;8dC6avby6Xa1+R85f8G4PhbRfA3/AAW8/aN8E+G55ZNP0rwr4gtdPaYruaGPxFZKhO1VGdoXO0AZ&#10;6AcCvtT9oj9lz45a58XvFeveHPhprWoWeoeIL64gmh09sENM7KQf4gQQQw6+3f4T/wCDY7WrzxD/&#10;AMFmfjrq94f3t14B12aY792WbX9OJORwRz1r9/jsB5r3K2X0cdg6dOo2rJPTvax+VcWcN4HPZvDV&#10;JOMYTduW3mrap9D8rrb9j/8AanZt8PwS1xW/hLQquPzIqe3/AGJ/2snfK/BbUlXuZJoR/wC1K/Uz&#10;cMZzTSVxXKuH8KtOeX4f5Hwn/EKcj61qn3x/+RPzFh/Yb/atmjx/wp+7Xn+K9th/7Uq1afsK/tY+&#10;WBJ8IZlOP4tWs/8A49X6YZT0oG0ngUPh/By+1L71/kaw8K8ij/y9qffH/wCRPzbX9hf9rPbz8IpP&#10;/B1Y/wDx+rsX7Bv7Vb2okPw6jVu8b6xaZ/SUj9a/RghepFLgA9Kn/VzA/wA0vvX+RtHwyyJb1Kj+&#10;cf8A5E/PcfsOftLSeFbWxHwy8u8iuGeQtrFnggk9xMewX8qq3v7B37UNvEv2f4c/aJG5k26vZKF9&#10;hmYZ/Sv0RKgnJpCoxwKP9W8DH7UvvX+Rs/DfIpbzqdt4/wDyJ+cq/sHftXOQD8LlT1Ztcsv6TVta&#10;H+xF+0XpEDPd/BW3vLjd8ss3iCz+Xp/DvI/HrX6AbD/eppGDiqlw7l8o2bl9/wDwAp+G+Q0pc0ZV&#10;L+sf/kT4xT9k/wDaCeFHl8CRrLsBZRq1sQGxyM+YM1wWv/sHftheJZGGpeHLNlz8q/2xbqn5Bv55&#10;PvX6F0oPPNZ0+Gcspu65vvX+R04jgHJcVFRnKdvKS/H3T81W/wCCY/7VU7gDw/pEan/nprUfHPtm&#10;vW/2Jv2Ffjt8B/jxZ/Ebx0NHXTYdPuYZFtNQMkm50wONoHX3r7OBwak+grsw+TYLD1lUje621M8B&#10;4d8P5djKeKpc/NBpq8la617I/n7/AODkwSQf8FufgbMkHmFvCughY8keYx1e+UDj/P8AOsFviB4d&#10;1jXdb8Qv4htZrfTSsE0NkE8u1RYlfyflyC5LMxJJY7kB6AV9p/8ABRH9jT4K/tN/8Fn9H+Jn7RcM&#10;l54T+HfwV0if+yY7jyvt2oXWqassCSEfMYhHDOxClW3CP5sAg/mf/wAFF/2dNY/YW+Mvijxb8I9O&#10;ms/AfxA0+4i8K3C6lMx0+bzULwSs2S00KGZYnZi3l3QfcXV1X43izCU8wzSMea04xsl5t/5M/ScV&#10;whjswy9ZhHSKSX+bv5HgHx6/bD8Paj4ovdO1nX9Uk0X7QyvZ6M0Zt5juIklxvVZC7+ZIGYHAcAED&#10;FeV/8JXpNjr1iuqWVxNDDcPf22n3AFvcW26MDZOFBUqSsbEIwZhF1iL5XLk03TPAqLf6hvOqrcMq&#10;g4f7OASpZOOGJDAEH+FuQAQee8F2B1jxDcaR4faG4vpvltLW5k2NckkZ28Zd84woO4jJGcHHZhct&#10;wuGw7VO+i1ffz8vU4Iyjh+aFJ6Lz38z13TPj+mp3lvO2owW+pLaz7NWisYYTNHGpEsZKqGCupbCY&#10;JYDaCScHP0W++HfiLUDdXuu2OntIqvGst48e6UuOSs7bm+XeSFB5IAxzS6F8IbXRtPj0bxHoF95s&#10;yNJJcfZzJsTkjKKAU5x0k3DPI6qb3gr9mu3tfiVpE3ivRZvsELrczRqu+KcIMpuLqytE8gRWU4bD&#10;kcEYHPKeXxlzqe2ultTyMR7Hm5k2jK1B4Y7pbtJJFIYq21QSOcd+h59/5U/RRPqmsKI0Ro4Ynfy2&#10;bbuHQ5Jxnk+mT9ARUGuK1rfh0b5W+Qrt7bevtV/4diMancXRnkLLD5eAoztY7uhPU446H04HP6TT&#10;lfU7jdl0+CLbFGSFUZ3KudvA6Z689unB9eIvsqR2wP8ArOxAXoP8+1Xrj7N+7lmAKq23ey/KcfKc&#10;e+Rg+4/CmzbY/lEWHOB93nt+HTHfPFak3MW/hkaN2l3Hd0ZUzg47k9f8jvk7P7NX7SfxQ/Yy+Mdn&#10;8ZvhdMs8aYXXvD8lwyQ6tZ8b4XIBKsMlkkwTGxztZS6PTuf3j/cZlZeiscn8CPw/ziqKWll88WuW&#10;kkq7XUw28gEj8NgK204+Y+h9s1nKN9zSMrH6lfs1f8FP/gT+158d/C2gfAX4Y+NtH8fR/ab7TZNR&#10;srdLOBlieS5LSW12ZxHIEZWCKFm3ASIQ2Ri/EH/gn18MNf8AG2o2viP49+NPAOpak0t3Zya1Yw6v&#10;ZnUXDNIDqC+RMIi5ziS2QksRvdiM/Hf7B/iTx1pfxRfxb4U0ez07xD4VjOreHYmhaJb3CPFNEmxl&#10;k+aKVVUxEFTzkYBH6fftgftB6J8Yf+CS3iv9rTwRHZ6nr2lQwWE3h3WmiXUdCvrm4htIi88XE8SG&#10;USqxXdMi5LoxZU5alN07SgjojLm0Z8D/ALWP7Ufx0/Zx/Z/uP+Ca/wBq0u7uNQjlOpeKdH1JLiGf&#10;SZ7qSZRGqgMjzLuR1lAKxcYJkBT5V8F+E49JaOeUQx7Y8M0ihjgt97DZHrkYxncB0FR+HPDCaXEJ&#10;Li9eeaabfdXOB5ksjnc0jDByWOWI7/KP4s112gaVaXyBTNGqmQNDuU70wRjjIBI4IOM/dP8AHXXR&#10;jynNUqcxctLtNOt5A1zHtV2DhQWyRnjOCSeGzzjbg/XQj1WG5UmS2/ebdojbOcqSMkg5I2nB6H5c&#10;jHFUrnS9QdGTZK2zBzbx/eAAxt556YHPVVGOaismhtJRHHCrbWxLFES3XGB06lfTPHH8JFbxMHax&#10;NcQNdB2uY2b5csqs28g8EfNngnC5yTjbk5FZ9xod7eF3WaJDIzbVjUqvzcAAcE7m+XGRhV9+NzTd&#10;Ntyf7T8xpCu4YUHJ/wBoevAYep4PpnP1q+VYZIVmht2C7le3kLlM5U5DKFUhOBg9y3U8NhzFfUNQ&#10;FufItZvNVuY/KBAAwBkjGckcAfwjsS3PGfF3WbjUI49KmuJvM+2LIUfK4wGxkH+Ft3HOfTIOSeIP&#10;H0Ml4uneHtaSeVjsuLmxkWU7iO8gGEyP7mSDu59Mr+zrh5ikkMhdm3kszYbnJ5IPP059QeTWVzSM&#10;UtSTSI2gEciReV8vzKuCAf7vXjHOMe3A70Ly/wDI8SOFh27rFRvKkAgFgB06Y9MDPfqK07pksIGt&#10;03btuS+3qD3z2OeMc8Dt0rjV1q4v/El3Dczhol2iPauDjC8c84BzUsaja7Z1djDcMiOC7Qn5mZsg&#10;DI+mDkf0rb0y43hpn+Ty++4kH6YJ54/pxWPpnk28Uc1yzTYChI2xhcHqPU49+enrVuPUltod1uN0&#10;e7d5cjcrz7d+PfHAoQjYS4nubUrHtWP7iGPcCAV6E9cfX19Om74SlvItQ+0XZXduKvHI23jPX6Z/&#10;niuf0+ApCqyXW2RpN6rGy5VT2IKdPfNbmkTyWUi2yW+PlwxOO3Q8ADv3z9eK0izNq56N4Mu/t9pc&#10;ec7RxlZPlKqcsq7gQQSc9xnnNHwo+HvinUdIj+HOiXjLp8uuSz2dmzHy4UkPTaCflVmfDNzhsngC&#10;q/w71YWcq3E1nH+8kUWsjRliWwcnBGG9yMgY5A6VteGPGviHwB4iW68Ox28M0DOha4iEvDDawPbJ&#10;BwcAd8V+X+I0PYyo1V9pNP8A7d1X5s8/EU+qPdrT4KeYoutbWObRLa38m3SS4E/mLgK6yRlCgVlD&#10;BlUENkfSvjb9u/UJrPwtpavfXF9Z28V7HoMlw482GORoY5rKdclmaIC3ZHODiZ1beRvr6t8Bft5e&#10;DfBXjvwtp3x8u5LTS9U1qOwWS30+COwXzAUP2qZ3X7Om1mIkO4Ark7AN4+e/+Ck3xZ8J2X7ZGoeG&#10;fgL4fs9d1bwSUtLq9MxktbjVhMzpMoJCOLeNYHdm2p5kMgbMaAt83w9iKtTHQUKbUbN3eiaWj123&#10;0fqetk+HrU3zr4Xf77Hyj+zf+0h4y+E80ek219cXlqs0kum6f5yqq3LAAfMwP7tizFh0BAYYOSfc&#10;Phn4h8f/ABauWVfC9lcPqniTT9Mg03RUNmq2rmWe9O+Mq+PJhCsxIULnaqZKnxr4ZfDr4JXvjWK3&#10;1z41tqGtW8TXFzDa6fczQ3l4XY+TDOisZdqKGklfy0ZnO1mVN8n1D8IPih/ZPxA+Hvg34bXVnp/h&#10;/Vdf0fTL6Gby5p76L7Sst04lHPlXE82Cm0ARxWsZdwrMfrc8qS954eGtrttNLT+um/c6qdF4erOs&#10;l8K+9v8AyW/mew+ALT4UfCTb+z54X8Uahql1cX0LeJ5mJigi+eRIoY9yl2ji+0N8zNIDtUkOXKxJ&#10;4m+P3g79m23uvE2rfsz2WoyaTIr283lq9wHeRYyTcyxS7DsbcVjCKQpzjNN+P/xK+E/h3wnNrWqf&#10;DbXrXWrcxwQ315bJHlHmjWRy24mUBSzDK/MV7Hpn/FfwZpv7XnxEbwD4L+Jmn6X4d1S6kn8Q3lxq&#10;FtG8zQsd1haiZgZ5EYCSQqDHCvlvlw6B/wA4p4GH1xVa8m6b1k7tf4r2/Cx4NStLE1VJx91PodFc&#10;fF34D/tQatY6PYfsMeENe03VLVNQfWNTjhtbmO14DESRwM6SiX5fkf5umdp31tXs/g/wk99ZfCXx&#10;HaeDbqGH7NaSjXo47wRbQyqpuXDLECQAASZMBnLHasfefCP9gPwn4H0eODwb4mXeZC8lzZeJLffJ&#10;IwTkESHaDsU7VO3IyoAxjs9P+DU3w1MmoaTo+oXu9v3zRo9wz4x3G7HPr1P0OIlKOLnGEJJ04Xtf&#10;Xr16GVSr7jionyb4t+LH/BRXwrqKy+EIJPEVm6K8d232l5G7ks0MyptGPQN7Dk1o/C79rz4xXvgO&#10;68efF7xBpP2m3vri1fTNKvJJ5Y3iaNGVlleVUk3SKdpwSpDDIOa9E+KP7N/gzx3HrGr3GpanpM1/&#10;GzCK2uJFW1kHIIjBCn/aUgkjdgqcEfIvxx8P/E/4S2kmu37abNp80EdizWUUnlzQIMokjJHjzgc7&#10;Gc5ClwGA4r38Jg8FiKcoSjFSVrct1+phGMJadT6U1T9pr4XaxcrpPizTLXUWmhDm1urWOK4jY/xb&#10;QFyv8W+MsQoyQDgHS8D+BvjH4e1y6naOTU9BhuGjsm1LVYpJLSMjKRJ5qrl4+M5yreig8fCOpXOl&#10;fEyG3k0PVJI9Qt4TJJp9xAyMACSW34wSMbsAk4LHsa/T3/glx8b/AAX8ZPhRB8O9ftreHxp4RsFs&#10;7uNQQL+zUKkd1GCfmJVUWQ9d43fKJFFc+MwPsIrl17p6+jK9i7nztqOs/FO78Q6h4V8d6+upXltq&#10;U1vcRqUto5irlNyrFhOcZywX696k+JX7L2lXDW/jmy0+6hi1i0kE89vbxtNZXkICcxAEtEwEbbVL&#10;fOX29Vz9gfG79nzwrqnxKXxteWu/7RBGfs8ifut8Y24wDjG1U4xg5+tfNf8AwVC/aM/4UN8PPCfw&#10;68Pi1vNY1O/N5Jps2HSPToYnhDSorCRd0kg8tgQCbeQHcAVPl5fl+MqVpOi/ed7Lo+upnChiPaOK&#10;PCbbw1qHh/TobjURolpdtHtaRrg4tpSfvPCh84cE8bWOcfWuL8Z/DPWNH+HN5HoPxotdd1CbVLbU&#10;v7MsNIu18/ZIA8aI8CrjazEgEFhGEAwQBDP+0RZfEIWN3o3hnS9FectHdLrV1NdgSLGuHjFsqOu4&#10;MeSrKeBnIYnobTVvCXjjwxBa+FvE8d9cTRrbNNpczrGbyTevkzKUWQI3LAFBwOdw+Zfbw+Hx2HtO&#10;UVHq+u33/mdtH2lHdLzL/wASW0T4c/Dm1m8T6hpdrpckLG+murfaJ5nXzI4wdwkZ0jAXYF4dXxuz&#10;XI+APiH4U1DwjP4NtfDbXM11OrQ+duG7ADcbDuD8MNu4cY+8SRXT63+xnN4pt47rVdFhby4f3d8s&#10;gM8IDBjt64ztA4Vhtz1yc8F4F+F/if4c/Grw/wCHbm2hksrnVY5Li8v9sTBY5Q7h3Y7doiUnKgKd&#10;uQASSemnLB1sE4qbc1d9kVFwqR93c1V1fS/Cmv2/iOx0CKMRq6CNd0q7WRkZsO27dhsjDABgB0r2&#10;X4ffGj4RaB4YW21uHUb7S/mmv768022SOBJDgKU80ITu7u+ecHGBnz/wz8Q/2btaWP4efE3Vm0O6&#10;soHiXxVExm02+cD/AJaBm3buM+YDsO3O05Brg/2sfhjpvwpsNJ1HTWVv7avrzy76O6zHJbwLCYjF&#10;tOQG8/cwcA5VcYO5a51ltPMKkcNiFKN3dedlfR90v+CbU8M5zSkj3jXP+ChX7GWn61eWHhn9nrQb&#10;zTYbqSPT7u8+GsDzTwBiI3djcDLFcEnAySeBRXwGms60yhjpMjZGc7Qc/wDjtFet/qHlP80//A2e&#10;ny+bP3d0v9gH4KCBZdZ8d6pc3kjB/tlpdWsdvMSRxIoRunJLhwTyeSePn/8AaK/Zt+G3g+HVz4e8&#10;fQapcx2tyLvS9B1YXlxFlMSPiOIRFmjHJWUMT1XdSW/xx8O/DT4VeD9FvfGA8bzSzaiLrxQt4t95&#10;1ul3LBA5uNzm4yITklztGBg54808U/H6yimjudH8D2ZmgkLR3U00kTKUk3Ky4VQpzn5gxPrjv8tT&#10;wWHqRdWk5KSb6v8AFbfgeHUp+zly2szU/YIDfDz4HfGabwn4xvPEWix6Lp9/qlvDeyWcmmyWl9De&#10;Em184q5lSA5uCjbVtXjVj5rKea/4Ke/sP+JPh74C8IfGD4OeAJ/L1LULyy17SdB0/wAtB9nFotvc&#10;LEn3Gk+1NC6xALiFHKbzJK3LeB7aHSfjNo/jfw1YzR+F/HepNoXiLT7N9kdq16hjmtmyP9Urss8Y&#10;IK7RGCcq2Prn/gol+2ZqHwP/AGYPg/oOsalI3i3xV4NXW73T7ZgsjtdbE8x2UYjQG2fkgsW4XO12&#10;jyhVzDDZ5Tnh3zuo7tPTpZp27Wve3Zn0FGp7Sinb4Vr56/8ABPj34P8AiJvDPxEmt2s59Lh19ZrW&#10;9s723eGSGRmMkYZM5SYOBGdxJXcQTxzN8Ql1/wAEW11peuan/a3haW5jnum1SaZruyVWA/cTBZME&#10;hiykoxC71IZSxfxfwh8bPEvxE8ValJ401FI9WkvpLq1n3t86li/l5cksUP8AeYsy4znazV6h8dPi&#10;Z4Zvfh9caiNdjj3GFbi2kchmZhlUUADeQVBOASAp6Dp9NDD1qNZ0ai1++/oeTLnp1k99fwOH+Mfx&#10;502A6XceFfEV/wCKJNStTFextKscy3QcjHly2haZG4ZXDNySuVKgH6I8FfBv4ffFjwTZ+NbXXbfx&#10;BM0MjWOpXlrthnDH7xhT5UYDhlwSGXBOVIHxLrV/4U8E6fp8/g/4xz6hdSXkRltoNMuLb7N82S6y&#10;HB3AhOAASCSCOVrJ0H4//Hn4Q+Jby6+HXxOv7KCSSQLZ3UiT2oUngeTLviZlH3WCkgZIIya9ytld&#10;bF4VRoz5Wurur+un42OyVOElzR0PqbxN+zl8cbfW4PDGk+El1BtQhP2c6aizrIigb8Lt3IFHJAAA&#10;UZ6ZrW8D2Wh/sTeI4fiJ4k+MNvb689jOr+H9JtYLpJYw5BimYpLG+5kwMAqDnEoKmvJB/wAFQfix&#10;4s0m30e3sLPQ9bt5YnS902PfFOU25OyXcPmZfmjIZCuQQRmsK7Hif9oHUdS8ZfEnxzZ3WryRnybW&#10;a1aOS56HEYihEMMUaAkqWQAABR2rwauT5gqnLi5KNN7pat/mrfiVTo0ea1TU7r9p39sH4yf8FJtQ&#10;8KfDOXwRpnhmxtb2WS/bRZZWs5pjtAuWjkYlfKjyFTeSWlbLAMAvjvgD4TLqWhXD2+hzapcacs17&#10;qXl3CIttZwIrvIQDlDnIyQcnywm4ttb3L4Zn4OfBf9mrUfEjana2/ibxJctaKPlDWdszbGuJGDZj&#10;XaNsYJB3NvUYYleL1m4/Z2+HGmxt401SK7mZRcwrbpM9252j92g3eXgDgMwXB3AnivQweIjRhKhh&#10;KTjBNqKS3e8n97FUlHSMFa3Q878Z/H/VPG93qzeN73+0rS5uJCywSMkjh3LOqvg5Kt80ZYMFyRhg&#10;cV63+3J/wTC+IX7G/hTwr8cPDfjm31LRdU0yy1ZtHnmD3+gyyMN0EskYEN0IbjEJmj8syN8wiVSS&#10;vOfsi+NvBfxO/bi8C+K7zwrZ6bouj30l1ZWlu/lCKSztZrm2lmkGC7CeKNmY8HG0DGFr9O/2k9Fv&#10;vjb8CLuDVbGG8s7KOa6tUuppVM1nIvl3SEqMqpHz/KeF8xuCxrjzrOMRkeMw8KELRetRaO6ell2a&#10;s3fz7F1MQvZtPf8Aq5+QWqftBfGbxJHJcf8ACRQxwxXCTfY47GIxhQ/CEMuZI84BViQw4bINfXnw&#10;5/aquPDHwy0fWdC8Kxwxm1zbw6P4RdYbIuuSN0qLHKySMfullZsHb1I8Tf8AZq0/RfE8xv2P9gtb&#10;yP8AbtqyLAhbAjcAfMyg5BXAJCH5SwFUdA8BDXvBtt4N0q526ppNxdM8Nxd5huWyzYA3kIdqlQRh&#10;WPBPVx7VP+zK1JKNNcr7JdTlpuMtF1Psv4TfGA+MvAJ8S/DT4h3un6tYyhPEmk6lagNDOQwMrxLv&#10;UghcqxTBI6oUIXd0H43eE/GtxJpcmq2+n6ta38d1cTWd0JbSISL80cqbnktwylT/AB5dgx2YzXw3&#10;8Ff2itL/AGXta8Z2njfwtqC3t/on2WxsbeaWNjdpKF8pg3yqpWR2LspZBGQv3yG4Pwj8RtP8eeJd&#10;T8X+J7aaHxPHMs+m6vp91Inkoy/6pUL7UWNgArLhvmJOTyfLxHDjjKVajJxXSyTX3NrT8TKrg4ST&#10;lsfQ3/BRT4LaN4pQ+O/sEem6t5ksp1OxZJbXV4YsqrGRCVZlQ48wMTtUqcjaR5//AME8f2gvHPwz&#10;8N6p4J8aeCbXxb8O7i8m/tPTvtUa3+kyFU3yQq5XzIpB1iZgN0TOpjJYS9Von7WXxW1H4cSfDHxV&#10;4f8ADPibS1tljtVvtJWGe3IGPNAtGi8yfAINxMkr4LAsQ7K3P6P4FufD+oWl7pd1NJZ6tamSC6SZ&#10;cXEJUbo2AYkeW7FGznDqwBIGa9DLMRiZU1gsRFPmaSfS34NMrDwl7P2ctV+Re8Q6jbaiJG0i3WG3&#10;3MLK2CnbHHn5V5Oenv8A41x9xZ+VaXEk0SqZPk3bc+5HTiu01TRNJ0+KNpbvaysS21sN29eO/wDn&#10;NcP4m8Q2a3X2SOTaoU43zAZPvzx9P8c1+kxhyx5V0O+KilZGLK8kSNAwjUtjAkjyy469Pf2/wrj/&#10;ABq0ttdQXlwvynMbnb0wcjOepOTjpwtdNqGrxySsjbWc5+Vf5/hx07Vg+IrNNd06a0kPzffg+Y4R&#10;hnB7DHb6GlL4RmPDf2Yj3TOvDfL8wH+f/wBdUb3ULdhiQFvQcccViqZVbByrKcMO9OMilS/Az1+t&#10;ZCFu7hBMsqHb83r2q34d0OW5vf7cvYytvH88e04LnPX6f1HtzkXMoUhyqsFPzK3fB6H2rXg8Yw3F&#10;tsceUzSZP4D1x6/55pXGbkmqGwv7W+I24jCyru6r0PX8+vUe1bzSZlaTKkf7bcjB4OP89K5G8eOT&#10;SLdDOpJjJfa3XJJB/I10OkXIvdEtppm35jwzZJyQdpJz15Gf84qosZblvLcRn5WZsYDBuD25yMf5&#10;HpVf5iMfN8xO0hfy6f19s04GGZvKXHouOABnHJ7fz5oCLC/kHIPXDN/nj/69UAxVP2n5wRyeN3Q/&#10;59/5VYk3I3yls9MsMbeuD/8AXz+VViriaNApbGPm29PyH+fxq0VEkync20dh6fXvSDU17KeKFIzt&#10;4K8nqB65HT+XSplvVSRWUEfMSJBEQC3v6c9u9VlfZEq5JXuQM4x6f5/WpGfMSySxH5WUZXjdxx9P&#10;p+eetMCYGRmxvcbiSoIGT+vOf85qzGtuIlkXO5iGVlY8f0I6f/X5zUtEPRYlOOCy9DjjOO/0xj+t&#10;yGSY4m6FeQsfQKPw/wA+ozUlDxjcqKFyOWZscj+g/wARV+0JWJRDlecgDjHv+QH+c1mpLIjEyDaj&#10;HKt8uG7Z+vX0zn8atWT7T57ICvdW7gZ64/yPagD9Kv8Ag2X+Blv8Zv2svHZ1e4ms49M8BrcQ3kdn&#10;azqk5vIU8t4riGRHVkdzyBgoD1wR+wvif/gmv4C8Xao2qeKtP+H2ussCRW39ufC63Zrba8jM0Ztp&#10;4ArN5nzHbzsX0r83f+DSPSbM+PPjb42vTHH9i0rRLJZmcABZ5bpwM+5hH149a/bm1vbS/i862k3L&#10;nH3SCPwNehg+IM0wUHRo1bK7srRvbRvVpvfXc8PMeG8kzLFKviKd52WvNJdGtlJLbyPlTWP+CY/w&#10;rl8NQ6VqXgr4ezLC0heeHRdR0xpd6hCHkg1DLDHADZAycDLEnzTxF/wRR+CerR3VnL+zr4RvIpbz&#10;zbeS4+IGqM0EZiiVo8XFtPuG9ZZFy3y+YFwwXn3j9ogar4H8TXXiPWvF0kdrqk32bTbO88R2scBj&#10;lFup3QXlrJEUjnVXJVw21ssCoOe+/Z/8P+KtJ0/ULvWPEd/f6bdyQvpMd9eW04iUqWbyXto0j8k7&#10;kCqFG0owAAxXrUeOeJIYjmdeTkr63asm7u1mrXfRBjPCrhenlKqQSjCVnyraTVl15ruN932fVHwb&#10;8Qf+CJfjbStRQ/A3wf4T03R0hYJot54ie6WJ2difLDWcSKuCMAgtncdxJ4/Nr/gs3+xt41/ZFg8C&#10;r8Rfhvouh6j4pu742t7prWzm6itlj8wfuc7SrXaliwUtuTJk8tQn9Lh25yRyK/Db/g7w8UxzfFT4&#10;GeE9zM1joeuXu1T/AM9prJBn2PkHn2ruxXHWa4/KKmX1qVJxktZcnv3unfmvdtvdu7aufN4Hw/y3&#10;K8+pZpRxWIco3Sg6t6VnFqzhZKy6JWs7H5A2sEihhIFkUcKpDYOffP8Anv7xzQgfuSuGYYjVh930&#10;569DnueO3NPieNdo8r+EH5uePX/Pf9WTSeYmBDym7lWG4c8/0H+TXxJ+iLYr+QocsCpxyq+Yfu/Q&#10;fy61DGWBbzeexPT8en+QKtF0ERB+7u+ZdoI65BqG4RS24lvqxwcdPz/lQBV1K2kawZV52kMBszke&#10;n61g2Lea5STlhjb75/n/AJ9K6UBJ1aOQAq429R/9f+lcxDiLWGglPlssjLtDE7Tn/P8AnqnsSfZP&#10;hj9m1dd+B/h7TLzTdPXTdYsYdQY6pbqYL6eVd4YI24sI9wQhA+1gz7VMhFeceNv+Cd3w1ESwaXqN&#10;9p9/Mrss9jN/o4kx0aOXczKrf3WjyD0B6dB4b/ah0/wT8P8Aw5bX3jnUs2eirbSQ22j2twyLjHlB&#10;HROBjO5mY/MCc8CtpvjpbfEe2sY/hh4f8W6xZxIZL7VtaurbRYYwriP91IryeYwY/NGoQ8HqMY/L&#10;nVzXLsdUqLms5N6Oy363dmzwa0sRCtJx7nw3ruia14C8Q3vgvxL5Xn2MzI0kMmVJU43L0OD15AOC&#10;MgGq18880JSKThlxuVgf6175+2fobarpkGqeHPhFb6Xa6W7ST61/atnJdXceQgRooWZkQcyYPPzH&#10;OQu8/O0OoRRpjZ+tfoGVY6WYYONVqz6q6dvu7nq0antKavv1C2tblY9nl7dwyx3D/GtTSo5Y0+zx&#10;Qt5jHhVHJ9P6VTtludQlxGhVc/L6V02mfY9FiVHn2zc/v9vzE4wfw/z1wa9JI1RKDLpdmLFnXzSx&#10;aRlbIBPYH24/H1rX8Bto2mtcarqs+24mPl2xEbNsXbljgDqeADnjBH8Vc/8AZ5ri8jWO4ikDPjCs&#10;cqvrg47c8E9+e5sDUo7y/Zoo9kEX+qjX2OB+PfPU9TTNInb31yYFju0haSOVhsO3awH+62Cfwz79&#10;q9G+AfgGX44/GDwr8F9EuLiFde1KO2lm2ZNtCPnnkweDsgSSQDHVMZrwBvGNxZXStFrYUxyfubby&#10;+RnjOT7E171/wT+8azWH7XfhPUdTvFtPmv1tzG3yxubG4GTnOPTuckVzYypOnhpzjukz0srhTrY+&#10;lTns5K/3n9FngTW/hn4X+Hlv4Bm0HT/7PttPFstikasvkquFjUAfdC4HriuX+Pv7NXgX41eCNS8C&#10;+GZZbOTUNLlhmSG3E8US+VtG8MwyAoxjcM9smvgHxj+1t8WPhVrNvq+o2U0lvHMZI5GmGJcAZ2nO&#10;GyPQkD17npNB/wCCvnh7wv4P1TVr/WJre6ms2j/sya2l8zODypClWDfdIJGPU5OPzur9Y5Xyq5+1&#10;06uHpU3KFS0uz2MH/g2C8G3Hw8/4LJfGzwHdyRtNovw11qwlaJiysYde01NwJ5wdp684681/QM2N&#10;2K/nu/4NZfGN149/4K9/GLxtdxusmtfDDWb6QSNuYNLr2mvjPc/Mee9f0IspJyK/Q8Nz/V4c29lf&#10;7j8Kx0oyxlRx25n+bAFB0NBK9qNjUKmOTWtmco2nIO9OIB5Io6Cq5QMu8m0jxM1xoNnrVu01pIn2&#10;2GGRWlt2K7oyRk+W2drrkc4FVdWt7jS7K+1PVvF0NlDHG1xJdNmNLVEBJdi7lQgRU3ZwMiRuN425&#10;OtfBTw3quoXWrw65rFvdX19Fc3TDUpJkBjBKLDFMXS0G/ZKTbrEzvEhcvyDH4S+CGneFfDmpeHpP&#10;Get6oupQwxNca1NDdPEsdlbWg2h4ypLC2WVtysrSyytjDbRp7vcRa0vTrLxTHY634Q+Iq3MMFqVa&#10;6srkXQnWaGKRG3F2XBUpKMfeV0IIBBOjBZQR3q6Tc+JYZNQkZrmOHdtkZUhSF22b8lQzqxxgAyKO&#10;pBPmmufsP/DjxHo+r6Vqfjrxc8muWM9rqWoNq0b3cqOlksbGZ4mcvAbGJ4nYlkZ5CS28irWqfsY/&#10;C7V/Ey+LLrV9WivF1C+vY5tPW0s5ElupLR5WE0ECTCT/AEKNfO3+cyPIryOGGKtT35vwFqeqwXln&#10;Hc/2W2oJJc+WZTCzr5gjLHBx/dz8oPt61OAW6mvPfh/+zT4C+HWuaP4j0q6uprzQ7G9s7KWe1tEC&#10;w3Vy9zKirDAixDewAEQT5Y0ByN270QEY4rOXLfRlEZGKKkwCelNwemyosA0deakpgU55FPNAH5S/&#10;8FRv2qvB3wQ/4KtQ/Bfxu8NnD8Qfgxokmm6jcdBeWeqaxtgGRgGSOebDEj5o1UZLgV3yfDT4A/ti&#10;/s2zfs/fE82mqWt/DuaTzEW5s5gT5U0LbW2TI3zgkHIyrBkYo3wH/wAHWN7e6Z/wVi+DOoadb+dc&#10;Q/D7RpbeAjIlkXW9SKqR3BYAe+aqfsYftW/ELwj8SGtvBmialqNitxGy2McbzSIjHGNkeHIByoID&#10;EZAPrXw3EeBl9eVeHVar00P1vhPGfXsjeAqbRl7vzWz8tWfNH7ev/BO3xJ+yf45u/CnxM0PdZx6h&#10;ONH8VT2bWlrq9uXJiaOXft3+WFd4Q8jRtJgk9/in4heEbvwlq8slnKbi3t51aK9hkDKMrnGV6EZ2&#10;5wOR2yK/rc8G/F7wX8avhq3w8+Kfw2s7q31eyMGqeGdetEljmhZfmSa2uVBZCOodMYPcV/Nn/wAF&#10;lP2fo/2R/wBqrWfgX4U8Hvpvhu6uF1jw47zPIZdOlZxHCN5LbYpFmiJfJdoQ3H8XHktWpDERoxk5&#10;J3vfoj4POOGsRlc5VoRtC9mr3sns0+3TXy1Z4Xe/tIfGLxuum2PjjxneapZ6fax28VsWWEyBMlHk&#10;aNQZ5BnPmSl5Dz83Oa98+CvxF03x1qdj4b07WpJ0vIWjWO9jdp0nCbkCKedzMixEplTuwckAjxX4&#10;IeFdL1fRv7H8QQLDe296ga2ntyJkQzQZkAOCPlDJzgbmTr2xfHvxO8JeF7+PRPD3h9/JtYM3QvP9&#10;bluUwcfIQMMCMn5up611YvL6GOqfV6MOW19krevz/M+RxGH9t7ux6J4qjhHmOwJ2ybEXOAfmx26j&#10;+lV/AtxIGu1jRlQ+Xu7kHD8j8+vWpPF63TtLcebu8yZm8x25bv1796w9G8bWPh25uFu9Ga4hmfcz&#10;Rxb5FYAgANvUfz/MkH9Ap+7FI115TtrfS7aWX+0LNIY5JVPmXccYEsi56EsDnGGwOhGeuBjVIcfu&#10;DAFRV27lU9/X8/5etZXh3xPoOvnZp0/zAM+1s5QYA3bMeZyePugDPJ5rWWHUJC32V/M2hhtX5trY&#10;68jrkg7ecZArYRl32qabosH2/U4rry5JlRnghBKk5yxG8HaADkKGY9gcYLop7C7uFks5fNTjGxWB&#10;HGTlMZB74YA9cjpmXWNHeWzaCXdFJu3H93ljhvf73fg+v4VQtI1tLaOFERv3hVPIlCH175JwB/I5&#10;7UDsrHpX7N/xa0j4P/GzQPGXi/RY9R0CTUI7XWtsJMxiO9BGGLhFjZpFDsQcKG6jKn2/9v8A/aH8&#10;KW3xB8Sfss/BvRbyz8Nx2ujf2439rJIlxd28LvAPkjG4xLePGyliit2DQoR8u6KP7ZuW0q8LL82I&#10;Y5GjPzgnawznPoexyMggDFbQdS8S6vFdeIvH2ttcalPJLLqd7dYjVpt2JHwAFBODlsAELyfvUuW9&#10;gUpLRGnLaQSW4CTGToMMoUfXI5HG31wNp42mtHTbaa3jV7yyiWNiRHJdPt38/Q7jlcYweOOMAjh9&#10;S+O/hm1ni0LwTot1rd0zYke2xHCpwxJ81lO49T8qkYyd4waoXF18TfFLyXcmpJosTPnytPXEwGOB&#10;5zAuCPm4UJ0zjIyrvrclRZ6+dV0fT9HOr6vew2tvbt893cXKxopxzlpdoHHf3/PkNS/aE+Eulzrb&#10;aLdx6lLsdTb6bbSXDu2D8xkICbeMHBI53DIJNcHbfBmx1W8ivPEl/eancM3+uupnld8+rHk9v04P&#10;8Xa6R4H0DRTGsFnGu5d8e2EL90D+4cDjHTpkc4Kua5ibRMfVvi98YfFZFj4U8FWeiRyfJJcXl008&#10;m4MqhkC7QpBBOCrc8YOMGjL4P8XazKs/i/xtqV9JIqxtC9zthKYH/LOMhOg64ycdT1HY+TayXa3F&#10;nFuM27PlxgLyMEABemMrjHOSMDiIIVUP5sibgwDbpIQ+DyevJ9+p6fxYDJOvUrrsZOk+ENP0WBfL&#10;so41Tb/CFVs+2cdATjqRj72ctPemGNmaeZW+b5ZIWHGCMAdcjrx3OcEGp7uDyrVftZZkI3bVj5wR&#10;zjHOfpkZ5znJNfVJpzDkkr/tR5yD68Z68/l26EYI5fxVdRWcXT5ymV8xMEg56YPXg8kdvYCvOvCI&#10;in1O8vpWU77mXcOxG9v5Zx24ruPE0awwSj7KrGRsr5a4ycj356fzrzTQT5Wu3MSJsX7QxXcDuUMc&#10;jt6dz7/Ss2V0PTLTUTcRxQrjylY793fjGBjp37Hk1vaZJZzOBLu42oMtnPQY5Xjv1/GuR0trmS3G&#10;9/YMi43D3x7102n28twPNuIiq7m+Vf5D9PbGPaqiS9Dc0uV7i9j8tJjHuAjULvPtweOvHHT0Pbcs&#10;IkluZNQu921eUSNflXJwQe3pjGPesOBbW4tluJdyoW/dt5fyj2AIAAHbANdBoqXF5cKpRHWFsKrY&#10;ZeBwCccdOuBzVR+ITR0Gh3+nf21b3IlkhbaRIyLgkDnPPUHHT+XBrq9a1Twj4Skvdf8AHF/DY6dJ&#10;hrWe4vhF+82E7QCCZiQCRGnznA285B4zSoJUvl2XsMmyVRKBKFkRDx2bnj2zxnFcT+0x8OrPUPG+&#10;i+KZtTjuZG00I1h9nbzEaNyqbWJw28HngBBFkliwFfL8YZdQzPL4xqy5VGV7pX6P7vVkRoxrVEpO&#10;y6v8y5rnxQ8O/FzX44NGVrXTrOFo7K4uML+9ZCwkO0OH/eoisindhNwGEcjNg0Kf9qn4p6/8O9K8&#10;Sw6TN4isbeS+1W0Mdu2pXzWiC3+0qqPiAPt82JXXaXaZnkdSG9k8E/8ABOOw8d/Cq3+I3gfxTZal&#10;PqFjbpd6DfRzWqndg/K27y0CD5QAdxZCoySVX5z/AGhfgvr/AOz1qF1Fd+F/ETTT24N9JfXyo+mT&#10;rIYyHj8rcQrMihmwB5iqGD4J+KyzEZfUq/VcJPlklaN11une3XVX1Pcw+ZYb2P1eC0XXucT4H8AW&#10;Xhlbzw7q+mta3UVi0ur3t+SkZdCX+zxjAztUfMvzFmUjoNp9Y/4J3+Ddc+K/7T/hu/1lIW0zwzG2&#10;rX03kJBxbxsIX4wuUmdHHPRW6kBTR+IuveNvjVD4O+IieHY7r/hPNPuk1i60u1hW4a+tZRHfyFAV&#10;B+WSKcs20ETtljsZl9I+E/xA0/4e/D2+fT/DFnb3uv6Quj2FjZKZLWyslfdJO9zjyrm4l3ABoeAd&#10;zsQxCv15pmGLWW1LL35+69b8trxlb0d/uPPrVpcstbLovI9q/aK8Ma/+2bZeEfgl+z54c32dvqh1&#10;vxZqN1cRQz2sMX7pUi8xx5rMs8rYYBcrFllGcQzf8EzdW8c6rqXjr4k2X26+zMtja/23Bbw6ZGZZ&#10;JFjtY4JQIwDIT87Pl97ty7Z+eviF8QtZ0PRf+Ee8P+HtZuNZnkjlhuNPt3H2VEcOrq6qfnJXaAME&#10;YLdgGypfjB+01rOu6X4T8U+KfiZBpmqMi6jp82s3MkC27v8AOStywSQkbiFkxuK4yOCPl6OHzvEY&#10;OKpV40oq682t7t3v5dNEeUo/u7J2/wAj6n0T9oD9on9kDWl8D+MIJvFnhtJN1vZa5d+VdRr85CxX&#10;mHZvnK5DLJhUVV8sHJ9V+BP/AAUf8H/EHW9VvPjvrHh/wPbNdR2/h/Rz9ruLhsjLzT3PlCELyqrw&#10;h++WAABPJ/C/9i3wB/wrC8s/APxq8Qa1qV1YySTSXF1LDZ2dzIGUzjTCwRSwD7fM3DcG2sNoK+cf&#10;HT9iLw14K8Mr4htfHWqX91HaqsgvrOExljnBVYEj2L15Ku2SozjAOOHlgYxtNpvq1Fq/nbbU55Rp&#10;dX+jPqD4o/tufsfaCkNtqvxY0PxFeJDJLY6XozLqVxLtRmIVYtwThD8zlVGPmZQCR8ieL9S0/wCK&#10;2qahqiLHaWes3DLBpN1MDLp0Ay6pLFblm2r5m8vGCpbzAMbdq/MvijUfHHw18dya94f1fUtF1jQ4&#10;ZjZ6xp15JDNACjBvLkjIZMqSDjDYJU4GRTfHVh4v/aDbR/EGr+E7VdYvLbfdX1jbfZopoSzMJWgj&#10;Xy4QWYgeUqLhThGJzXuf2ZTXJU5+WLWsvxWmit873NY4WMobnaeI/CegaFb3F14duQt3G0bxzWbf&#10;PaXYfoCjbgwIwSTkA5KjgjJ8M/FT40fB/wAUWPivw14qvF8QC5Q6VPDcbdQMjOwJR8b5C5Z4/nDh&#10;gzoRjIo0DxZF8H4Y/h34K8Vrr95j7HqkDWsIsmQSBlikRAZJJQwOD5uUBC55KjtP2cfhJJZ/En/h&#10;c/xJhh1a+3tNY6fqO2VTO4wksqj5WC8bYsbRwCBtAraVSnRpP2nvRt7t1rL5PZfoK3LFNvQ+xvih&#10;/wAFBv2mPh7+y5ovj3x78JNKuPFF1qUVtb31xGy2d9C8M4Ny0KOkke2QQN8mElO5U2D7v51/tJ2/&#10;jjxf8SZPjLrXjrUNU1K8RbjVNU1J4pfKkGQUi8tVRYVAAWMAIBwMjivqn9pD9o+x0rxBpfwg8W61&#10;9s1bVLiO5vptSYmKxZgVRriQnAyQu0cBdu9iihSfLP2hYrhY7zQpIGW6EcdnHN5IiaN22mRpMrl1&#10;CBkC/KQZQ2SF+bPLJTwMoycbc97+advwRvRqRlZJb/kM/ZZ/ab+BMGlSaJ488BaPpfiaC1uLiHWb&#10;pU+y3UiqSn3YwsTckFfkUhBtYs20c98UdM8RaN8V9S+OXwK0+XwzqKvJdXWmgpcxOpC+cyiRNsn7&#10;xTKUZPkJ3L9wFfEdX+HWvaJpV5evBJthjAkjYFN+ZAu3nqd2MDnnHeqfgj4heNfh9faTc6L4xuLy&#10;P7RHt0+5/wBXEu8Zj2biF3dDtAyO+K9+OXxlephp6a3i9U/L0No4XmlzRfqj1jQv2t/2oJbjdqHx&#10;KkghtgHt7p9GsXSJhn5QpiJ5BIx09OwO8v7WPx++JPhfVNC+I/ii11CzuL4PY6gulxxzND5TwlVV&#10;QApdGcFsAqJHXcQ21aHw88G6b4zv9Qs7icfYdQ0+ZdPZoSrtNGFmEIYReUjAKA2cDa5K4AFcZpuq&#10;6rplstrqemqttAyoJYwEZMcYwBtPUYxg+5zXJ7HAVJNRoxUo2fwrT00+86I0Y043UVqXL2/ltvMt&#10;tU2tb6gWWGFohIo24xuBIyCdvqc9BWf4/ngvPBmh+GbbVFI02S+ks4Hj8tkExR3iXC5b5oyQCTgO&#10;oGSWxe8P+CvH3xG8QTazZ+FLhbJI/I0AX/7i3nd3EYkMhwpQtglgQmFyx2qc/Qvgf/glFrvhfU/D&#10;Px68YfHjTdbkh1KO6h0vSdMaSCWSJtxSK5Mx+VJcZzEoIGBg8DLGZxlOUyUsTWSkr2jq7yttonbe&#10;13ZGl+RN9j5Tl8YeJdGlbSNS0XRYbi1Yw3EN1oMCyo6/KyuCoIYEHOQDmiv2r0/w5dpYQJbXu2NY&#10;VEamPouOOgxRXjf8RAj/AM+F/wCBr/5Ex9su34n5a/sd/Ey8+MfhPR/2cdI0IWd7pNrOWvvPldZI&#10;XuZJDIyJGSNhmRcKcnAIBJNdR4i1rVfhyF0Sz0i31SCRm22zXDRyJ8pO4S87FGAW4IAGMgE18+/s&#10;M/GHxd8EP2ovC+teCkt5JtY1CDSLq1urFZ1uYriZEMXILRFm2fvI/wB4nUbgSjfQN38NvE/7Zn7V&#10;fhr4AeFpLyx8P32rRRak8LBWhgb99MXcblMqwJJsVhxIGAB5J9bM8Dh8Bm05StGlJObd29deb9LW&#10;CrQpy6atnf8A7M3jnUf2ifEMHhD4a+HPEWpeEYUx4rbVdLXdbTkDbLDOglCPGWV4975f5g6hGeup&#10;/wCCov7Onxl1uK1/aG1mWyvvD+h6JDppsdOsRD/YlkskkkZIEj71LzSM8nGGfoAQF/SfwP8As+fD&#10;f4P+ANO+GPwu8I2+h6PpNuIbGzsocAc5ZiTlndiSzOxLMxLMSSTRrnwx8MT2cl78Qr3ydKaFknhK&#10;7pLyPGGjRD9/OQpz8vzjJA5r8zlxLGnm6xOHp2jG6s92ut30b+dvM7qWF9nS5Ivc/nVudVSXUJrr&#10;Qdakjuoyn2SeOPK5yVJyWHTjjBDdOnWH4g+ML3xz4g3XTS2tvD/yD7JpwSi7VBY9AWbGSQPQcgZr&#10;7W/b8/4Jh+Ffhjq2pfGP9lV7q78IyyyXWoeFbqRZL7Qo8lmZdoBmtlznIBaJfvF1VpK8nl8AeCJf&#10;2dZPhVf2Qa9n1KHVNS1CFU+0QzBWjQK6/eWLeVVWLKTLKwwZBt/V8Pn2WVqNPEU1e7tt70b73Xl+&#10;PTc4KslRfvHzbZX2seH7u11a1uY2WxlFwJZIFGGXoNpyCPrnPU5qvqviPQNT1yfWIrK309bhlK2f&#10;mlliYKAQpbJIyMgnkA49z0g+Dnji48cj4eymS9g2rO2qWUZIFuvJPQ4c/dw2cNjqOa+qtK+BHw9+&#10;GGj2/ij4b6je6hYeTbtBbyWi21xbTNgj7VskkPJyAyueCBvDHj0cfnWEy+MG/ectrdvN9LjliIRi&#10;r6nzD8CfA2gX2p3HjTxFqe6Fbprew06xx51wxXc7ZwViUAqu4hid+Ap5I9a/4SDwp4Gt/t91rFno&#10;q23zxW8cgN24ZRg4z5xzkNn7p5OApr0vxR8R/C1z49/4WL4n+DPhi/ubi3mglhfSyYtkiwxuVLly&#10;7iOIJvcuQHkzne1ea/F7wn8C/CHhbUPHtr4Kuo9PtJI5F0iO3VpTI5Aw06KNkQYD5mJxxxudVPh1&#10;MZHNK8XLmTdkoq33X2+bRx1KsastLninxR+I1lrmtef4d0GGDR4SrfYZkMQuyufmlWNxjP8AskEZ&#10;PzZJJ90/ac/Yms/gz8Ivhh+0notlfWkvjjSw/jDw7fCSX+yLxo45Pkkk+fZIshzFJueJ42BkbcAv&#10;P/skfD3TfjX8U9NW4vrC8tY5ftVxpvmbbdcSIkSvGyt8nmvEGRlJaPdnIyT9j/t8/E3SfGGteFfh&#10;f4engvNP0WQySouWjnHET9jlGCED5jkE9jlpzPOpZdjKOEoJrlu5Le6ts/O+t/Q7oSlGlZnwx+y9&#10;Hpng348+H/Euuyqun299NZX08lwsKwJcW8tt9oZ3BWMRNKspc/dCZ7Zr9LPDvx2uta1hPDelbdul&#10;yJbwx6lJvDWcaKjgqI8AyAOWGM4YjPHHwj8X/hZ4e+C+uXaSIbrQdetzcWNu8kjMshystqDuGQuQ&#10;SSxIWSPktuz7N+yR+2f4K8I/Dux8H+L/AA/dWHiTSZEji1q3aJ7fULeI+ZCkgk5Eh2rbuQrOyO0g&#10;dXbcvHnVOGb06eMou6tZry/4DumcdRSlu9Uaf7UfgPw9oWv3nhTULUx2d832i1kjZ4nNsWLx53IF&#10;JX+9jIYMORkHwDSP2b/2hPFniVZNO8Tx+D/stw1s3iWO8mhmvIOU+VIiX6Ena5jU5XkAbh9xfs+/&#10;CvX/ANoRG+LnxJvIri1kvJvs2oPa/vCBw6Jg7cFi21SAsR3MB82D70fAXhXw3Y/Y9R0nR9L8OtZh&#10;JLjUIooWu2XuzEBZTjr8rE9a83L8diMvi3FpLu+/l+vQ4frFSnJ2PyVvP+CeklhrMtvd/F1tUuTO&#10;25I7b7PLIccp+8MirJuyMFiWJGAc84ifsleJ/Beqtfy+IWjkt1EN1ptxpZinVD825gCOgCfMF57Z&#10;BOP0d+Jvhj9nXS9YbxTpsFxqlhJmTULWa3NtaPluSJ5iGtwd20BVQccHGDXiPxR+N3ghba5j8M/D&#10;vwrcXcNvKTeXjQv5jo3yAtNkuRgcxmDcQChYYJ7aXEmbYqpKnTXMtr2SX5IqGJxdTRu/yR8p3fh3&#10;VtGA86aCSNzhZrSTcM+hBwQfYj8677wrqy2vgh7i8iWa/tLqRfthk8xipSMBC2MFQQx6n73Xoase&#10;MPi94x8T6DdY8bxrn91fWcmoSzM8LZx5KFmUxYxnJB+dRgAmsS3lfT/CtjpzMzFoTNIrLtJLMW9O&#10;OvTsMV9bw5QqYjGKpXSThqrd9j0KNOcXdnOeK7/WGsmL30i5+6uTwoHTpwMcf4c1x8gvJeXB28nz&#10;J2CqfoWwGPsMnjOK6zVdQtpFaJhuLcfd+5juPT6jtXP3enxNh4SOM/ez19f8/pzX3Vmdmxk7iTlT&#10;uzxgA8c035ZEzjefw/L6VcurGaLaFiChf4R39BxVC8fy4yXZuSPl4/z78UdAOU8caS1tN/bFs26O&#10;RgJlVeI27H6Hp+HuK5syOp5PufmrvLy4huN1rdrvVhtZWGePw/zxXJ67oi6bdssBcxliYyy849D7&#10;/wA8fhWbQGZNKZIypX6k1RGVBQjvV+W2ONvb/aqummXd7ex2NhA8000ixxRRoSzOxwFA9SazfcCb&#10;TLRr0tEJeEX5d2SAP8/zrtvA3mxaRJaSXJZo7jcN2fkVlGAM+4bp6/SseDwvd+GTHJqU9q0puJIL&#10;iOGZX8kgkYJHykZBIZSVYcgkV1Gg2P2SOVt2FK5OD7//AF/50U5RkrplbFyIMGaOT7zd/X2/Xv7/&#10;AIjeVAnlLt+824c8f/WH9PzjEqIGSBEbcuPmjDHJI5HoePr+tOVyIWjDe5X0Hf8ACtg9BpDiVZN7&#10;Mdo3EgcYJP8Ahz/9arEUyvNHIR5ik/cLZ/8Ar+lRCTZ1JP8Ae5Hy/r/n2qW1VBdruONzA5HGevP5&#10;f55FAG08apH5+3Ktt2ru6sMHIGe34Go3HnKqAkbj91WI5Ix835f/AK+hdcIysqKvVcnA5+lQhlkD&#10;IF9lzyQPT/P0oKL1lGsEXlSmTdjbuXAB9ucZ5x1PfOcVNDMsiLID0TPzLhgPQeg+n9aqwzmbaPLJ&#10;wP4sce3J9fy5qyGWPpwuctliTn8/8/qEBO1wrktJGN3Rty43fp79+vT6yC4kIBlkP+y6tknGfUDJ&#10;+mOx9qr2yzyPgfwrnaCPr/X6/nTvnA2Kg+7wrN29OTSYdD9Vv+Dbn9tj9jz9lvwX8WPD37RX7R3h&#10;3wDrHiTVtHk0aTXJPL82G2jucnfgLgNORjcACDnAYBv2F8Cf8FHv+Cfvi2Sa60T9vD4P6g0oBWG3&#10;+Imm7owO2DPnuOoB/TH8iGq+GrbUIlSSEsuA3X/6/wDX65rNPgK0eX5FGcdNvQY/+vVqVPl5X+n+&#10;Ryyw0frHtlvZLd20vbS9ur6fkj+xfwN+17+xX+0vb3Wk+Hfix4Y16CxuIy0epp5cUjkuqtCblVWf&#10;ow3RlgARkjcM9n4l+Ofwe8KeI9L8A6v8R9HtdX1xU/sXT2v41lu97bE8oE7WLN8qj+I8DNfxby+D&#10;lWPNsWjZgwGzjBwcHPrx7Viy/wBu6Lq3naN4qmglhVCJNPvJUMDFQSueDnoeMjng46L9xzXSf4HQ&#10;5V+RRbul92u9tdLn9vs+o67DcAw6VdzRsDnC2+F6HvKp747/AHT7E/g1/wAHZV1fv+1r8J1vXZZJ&#10;PhmzTQhNuyT7fNuwAXAznH3j0GGPU/lT4W/aA/ah0jR7Obwv+0541t/9HZ5IdM8ZXyNCwlddrqJF&#10;CHaFOOcgg96dr/jv4u+Pr5dW+KfxA17xPdRnEN14g1mW9dQVAOGldiMhV9M7R6DBGVOMZLurfin+&#10;hLhKUovs7/hYkjRyqrLiNSMgMT/nnFMkmZm2pu24HysSMH+Xv7Dj3pLe6SQ+W429BycZ47jPXp6f&#10;jTZEdnILHgHhs5HT34/z0rM6BvmJ8sckZZf4V389vU/5HSm7WPzoR/u4xn9cnpSAu6bVIIVc/e/r&#10;/kVJGhjfe8uePxPI5/8Ar0CIBG4fjnHGax/EFhKmqx6vH0ldd/Xg/rXQT22D5pjIXHBwfz7fpVXU&#10;YpJbYhQC3T5mOOhP+FAjV+HeifB/V9RW7+MviG+0y10+SA/6DpX2kXcJhcgSN9oURoDtDbUd2VNo&#10;CMTn7R+H3w2/Zj8b6PpaWniXVtVil0+B4U8MavZyQ226MbYjFHC7RlFO3aVUrtHynJx8HzfEnTtK&#10;t7TTNPs7ieazjaHU1vnVYpM5IWJosSADnq55PAx19Y+Hnwm/Zw+O1n52lzyaLMkxt7iR7ppIoZ2U&#10;FRP5jAqAc4YHawzyCGx+bcQYNSr+0rSlGKbtZXiteqVnfzb8jy8dVtaVtO/n5ntXxa1v9hv4Z+Cb&#10;43up6bq4hvfIFpe6hLdXTSbHfY0duybXZ0ZPmUAELuMasSPgf4jaP8O28ZTTfCF76bSLhVmhtbuH&#10;bJaMeTAp3sZVXgBmwx6fNje32zqX7B2qeFvDS69o1xDe2v2eSC+msbfzop1x8jsuSAjkfNvABDDC&#10;kCvnfxh8Dtc8C+ObNPAXgvUNetdUhM62Gl2rPcRNG22eBdodty7kYEqTiVAQzBs65HisLgZSjTk7&#10;tbN6O3l0fzObC14xk7bnlEei+JrGGOKPwnqkbTKGjZ9OkUOp6MCV6defaqHjLRfEvhq1tLrWoljW&#10;63LtUhmQrjhscAnORye/oRX0r4e8ffDbRL7WvB2rfs865b69Ho0kTafeWMl9cxMyctPFLsEf3sl1&#10;RODgcGuU8WfB7xj4y8ESxXnhmPStPWS1FrcXis0jSbRtRGA2gFcsQAzBYyN4DYb6SOcVfaR50lHr&#10;vsdMcZU51dWR4f4RmmW2uNRmbcpbyYd3Y8M5x9Co9PmbuONGCaRAyea21hzUfiXTtU8J3CaFqWlT&#10;WLW4O2OaMjPJywPRgTn5hkH8qpw6ipAWR+f727/PpXuxqRnG8XdM9GMuZXQmpwwIGm2EknG496s6&#10;H4h1LRby21PT7p7ea1mSW3mTG9XVtyt9QQCPpVe8HnRsqAHuMVRmVzjfJux0FP4tCoycZJo+rvCf&#10;7cmheItKFl8SkmsrrbtmnhRnhuG4GSFBZSSTwRtH96un8QrB41s47nQ7Nfss0YkS7WRWWVexG3II&#10;/HHFfGkbs67lYs38z+ddZ8NPj947+FcdxZeH5bee1mGfsuoRtJHG+c71AYFW6g84PGQSFx4+JyuP&#10;xUd+3Q+mwPEEo+7idV3W5+s3/BpvCll/wVV+KGn8nyfhLqiK301rTP8AD9K/oka7tUba9wgI6gsK&#10;/nH/AODRPxFeeK/+Cm/j3xLqEMa3GofBvUJp/KyFDNq2mEgAk9/evuz9sTZB+0540jb/AKDkzfTO&#10;DW2Mxyy3DRm431S3t09H2PzTjLif/VvDxxUaXtFOVrX5bLV32Z+pTajp8YzJfQr/AL0gFU7jxl4R&#10;s/8Aj78U6bHzgeZfRr/M1+OomiCk5/FqW3uoQ2EZef1ry/8AWSP/AD7/APJv+AfnX/EXKnTB/wDk&#10;/wD9ofrlL41+HkMvmzfFXT49sezY2sQYGMfNyevB577jnPGMzUPHPwjlvWu7j476fAG4aGPxNbon&#10;foN2V4IHBHTPXJP5VxXsKx7xMo55O6nNOhh3GQbeudwwKf8ArHJbU/x/4BX/ABFXEy2wi/8AAn/8&#10;ifqQvxC+DdtHstP2k9MhAtjD5j+KLSVgxKHzP3pYbsLt5BGCTjJJIvxH+BEemNph/aJ0rLSM5uG8&#10;ZQGTnOACX4AyMADHyjg85/LqG7t3G77RHj/roPpVyG4iMYWN8kL/AAnNT/rNX/59fj/wBrxQx0ts&#10;Iv8AwJ/5H6dyfFT4DlFiH7RGioVZeR4uts5VQvdznOASOhJJ7mnQfFn4CacirF+0Dou1I9n7/wAX&#10;QSE8YBJdySQPzPJzX55eCPEng2xsF0rxb8N31FdpaO6jaVZBKZB8x2MhZBGT8m4ZZVwUyxPS6Lr3&#10;wzt7eSGP4D6ldLKuF8+6lklKnYT+8AAByCoITIXpgli3THOq0orRLy96/wD6SehT8QMdUipKhFer&#10;n/8AIn3MfjL+zlbzLcr8dvD42/wnxfGysPL2YI80g8YPrkZ65yyT41fs3FjInx00GNjD5cYj8VJt&#10;jHzcqvmYDfOfmxnAUdFAHw5YaR4Mk+xS3PwA13UC0dx/aFjA17GpJ8vytkgZm+XbLn5cFXAO5huE&#10;uneDbiS9d7P9kXxJLbvtCRx/2gcKNh4OwlSxEnOT8rIP4WLizjEdeX/yf/5EP9fM1vpRh/5P/kfc&#10;n/DQn7OUU32n/hdnh3rn/kYE29Sem/HUnt/IYbcftY/s22h2zfGrw/8A8A1BW/lXxJr/AMONavL2&#10;J9C/Y98WWNuFZbiFYtQmMnzoytueMlWADKccEN04wYW8CeI7e7ia+/Yg8UX1nD9o8u2Sx1COT553&#10;eMNMkO9xGjCP5iSwUHjpQs3rOVrL7p+Xl/VglxznnShD7qj/AEPs66/be/ZUtG2zfGvSf+ArK38k&#10;NaPgT9rH9nv4meK7fwP4F+JtnqOq3au1vZwwTBpAil2wWQDhVJ69q+MNGbxlpXh7T9Eu/wDgnNdX&#10;lxYweU+qP4SnM1x/ofk+Y4a0ZXfzczfOHTnBQuPNrY/ZU8BfEe4/bj0j4jXH7OXiDwZoZhuFW3uN&#10;DuI7a0xpzxcytDGuXf5skAlnOcnk9UcfUlUhGOt2k/dkrLvd6aHXg+MM3xGLoU/ZxanKMXaFROKb&#10;1d5aaf8ABPzv/wCDpPSbnW/+Cv8A8CdMtJRHJdeB9DhWQ/wlte1BQf1rmvgl8Obj4ffFmx1e7DW8&#10;is00DRnGGyNyZyMjhj9GWvRf+DkCGK4/4Ll/sywTxqySaH4YQq3Q58SXo/qK+mvHH7Ji69otveeF&#10;tPEd9A3nWMhkCrKMcxFv4dy8jJAJVckDJHh8RVpU60Y23T/M/pXgunzYecl0a/JHp3wN8d+F7lYZ&#10;FkuEaSPPk+eVjyRzlY2VGH+9GT+NeCf8Ftf2Q/h78d/hBZfH6LRLWTWvh7DJc3lx9l3ytpfLz7SF&#10;LKYiBNkcqgmwMtV3wtFrng2X+zILK6WSFj8oDb1ZWIIMfDAg9V2HHrXaXfirVfEnhuXw94iLTWt1&#10;Cbe6tZlOJIXG10YMo6qT1HSvlZLmhaLt6H0maYWGYUZ0qrfvK3/BPwD+OHif4WeENat9Y8G64q6x&#10;aJHdW0drY3kX2iJXHJaVFQodrcgg5Q9SMH55v7a51/4hTW8zvctrc7Na3F0SWm8/JjcknO7cQG5J&#10;DBgScGvpv4qeF/A3i34qXOl/ZPsureD/AO0tI8SaXfYEjSxTCM7VUAPGv+kA/wAXQlQOR594Y+Hv&#10;hCy8ZaXfaxptxqWm6e0w02O11D/VP5chjVmAY7UuGSZkzgjeMKJSR9hkvLgaMIVFLmkutn16P8fm&#10;fhaSw0nQndNPr37HQa8pgNwduNu7Krk/jjH4Dp1rn9E3y+JbWJSxG2Taffy259c5/T6Zrc8UzLJ+&#10;9ttkgbG47en1yee/69KwfC1x/wAVRavIv7zMm1V5z+6fHX6mvrkTbQ6668O6XqcMcEyxllbMMjnl&#10;eQeOSQeM9ef5wIPG2i6i2oaRrH2oqwLQaonmDOMAhwRIOB6jnn1rbRzGkcuVVgoG3eMr16Y/w9fQ&#10;1JIBJKIoU3M0fyrgnOQRgDnt69PyrSJJj2fxZvoE8vxfoTW+HJkuoY2eHk5zjBdDg4/5aZPPGQB1&#10;mly6F4lEmpaXqXnRr8rKLlWRCRlQWUMFYAjOcNj+HOccrqNhp11byRtBG23JVXXd9QegbjmuLvfD&#10;smn3v9q+GdSnsL+3OYJbWYxuQe2Qc5xwfWmpWDc9lk0C902eN76Axs6hpDGvq2N2ct/TkCuS+LOn&#10;XfiDXotNu7i5WzntlkmsFZVSadWI8wkYJGNmMn7ynp96nfCj4661faongfx5B+8uEKQXkeRHcMVO&#10;VkUkAFsADaOWwNucYsePJxH8RLfToNTbZb27OFknB8jLEjr2wpbJwMHpgth3VhFbQvCul6OFkt5M&#10;OFVSnVfcKQqkHGM7R6Y6gJ0H2/c+CrKkigqzKNoAGMYzx0GMeijoFMdW1Rvs7AtGCu4kGMZz3OCO&#10;O5OffIX58y3EE6MySZ+aTHzrhm5xnOOfmz79MjJO4IZc8xLaPy4bRfu4k3ncxPBwcqPTJXHOcY6h&#10;XQ6pEx+y3UmFdxuk8zbjjerH04bOQf4i2Rne9Dzts2IrlGKow8wt155IOOeAP8gFQSxxBlmQNIx+&#10;RfO/EnHHr1455+Unc4Oy6l+7uI5TveIwnYU2ugO8YxjBUA8HbtK9OCOdgPMs1GwT/N0+9lQmevf0&#10;55OTjk8VmzSGdNwaBsEfL5Y6jPJwOCcDtnjHsTzN8JSSPlsjdwNzZ56Hnr9Og4xto5gRdEv79nlf&#10;Hythtp449cH+R+g4qjr1zbShluCrOhxkMTn8x25piEs+26O2IDsh/LGMYxnrgY6DGAa+oB0jSGVW&#10;VlP7plzyCevIGefX36UD6GD4gtp5ofJkdVHlkKnzf09voK8zu1l07xeGcBmmjx97+LPXGB29v6iv&#10;VNVV/IM8+5o1UlN7A89R+v5fpXmfjyILq9vcSDaGmB3bhyO+f8/yrNlI6e0e0toBAbebOM7emW/T&#10;0/PA966TRHubhdyLt3OPvHrjp2+uK5bSJSyxNcncW4LbQzEevvx6Hnv611GnyzKv2khlVfkJy3zH&#10;Ge+frgHg9hQI6a104SSLPqIwrD7u0H05/XqK1bUSTRyGGTaoxnJJ6DP545HT+o5u0u7rzY5Uu22s&#10;2CXk+6vGfvce/wBefSut0uGz+wBrq5+0TRR7pI/spwVPU56Yzt9CcjjgmtI9yDRiiOnQLJZxW/mS&#10;RKyrJMNsmc/NtHIIIzk9eQOuTR/aN8aXngbw/wCHfEVtYaddwXlpNb3CTE/KUMbKiFXGM7pMnb/C&#10;vpxOJrKS6a4gLKAMr8+7I7eoGM59vw45P9rzUpbb4XeFbqOza4hjur6ORmb7pxDtXpnnaQByOpzj&#10;g8mZYenisFKnNXTt+dxcqqS5X1M/Tv8AgpB+0b4F8KRaV4O8Q6bpccIV9PW20tJGikBJG1ZdydSc&#10;5XkHknPPO+Iv2qfiH+038F/HWk/GjXRqPiDQtDik0S+g062tYvsc2r6Y08LrCiDKvEjx4GAJJs9V&#10;FeN6douv+ONettG0aza5urlvLt441AAGD68BQBksTgAEkgA17l8Ev2HvijejVJYtagfUNc0O606L&#10;TfJIidpINyGW5cqsflSqjuQCgWInfjmvisTRyHJ4xnPlhNNNPruutm7NXT6FXwuGdtvzPTP+Cf3w&#10;c1T9oD9iH4qeCvF/gzWZtC8O6lZ6z4Z1gRzQ2R1UvFbTWX2hdqtNLFLEFgy2S6sQMg1F4R/ZxtvD&#10;9qg0O0uI7yFVns2vJI5ofPG0qJBOGGwEfd2gk857j1T4Dfth+Mf2Uf8Agm/8LvAmh+DtPu31jUdd&#10;1RtNvYVMd/c6ffXcjtLhchYiLUZDA7mUgqYlYeDeMv2h/F/wl1az+JfwS0HQ9H8N65dFLy202Npr&#10;WG+MKefb3VlcPJFFIcBo5kVDJEDhnZJVT5OUc6xWZYpUEowlOTim7xbj7r63XNy32et/U1xlOdSm&#10;vZ6WWvmfWn7PHxZ+DeqzL8Mvjh8JbTSfEN1cBdPuPKC/aiTwI2P7tpMjHlgRZOANxBrpvid+zf4a&#10;jWbxZ8HteRobfaz20zNJgj1D8qxYd+PTA5r5R0v9oSL9rDRbf4QeL9BtbDxaSr+H9Tto1SG5uFIC&#10;WpHLL5g4UbiC5AAO5dvsvwU/ay0b4d+FdL1j9ojWvJWSNf7N8QWerW7TyKSdiX1qzedvABVpEUl9&#10;vKlt0jeDLA5pQqKCgr3s4b6dHB9U+z7Hj1KNSOzv6Hzt+03qv7Qnw1+NNv8AFV/Fl9pupSW7xaPf&#10;6TM9vJYQoxHkRmNhtTDnPPzGRmcEuc1bv/go9+0Va6e1t8QL/SfEUkkilU1TTzCy47gWzxBe/JXr&#10;781c/bL+MqftX/EFtY8CaxPqPhfQ3e00m4+xvGzvIscjzFGiR1XcywgOMkQ7hgsa+fD8Prmz1UX8&#10;x82NY9+1udrD+QHX6jr2r77BYTB1MLCniox5ora2q7LyOrlpzt7TVnpnxT8S+NfF/j6413xa891Z&#10;+JoYbm3kmsxGgAjQQkKFHyBFiXngrgksevQ6F8QrzSPBd94StvLS+e3eDTdQjn2yWqMmxlwmP4eE&#10;PGzJ6jAHufwt8L2Hiz9lvwd4i8lpJ5NBuUs2j/1ltJBdzQq+cAZCwoijIwBgDufQfBf7Inh3WtJP&#10;iXWfAc52xxfarL7Qttb3JZVxMsa4OOeSAAScjAIUfP4zMsPzqjKHwt/fF9fuMZ1vZy5ex8i/B2x8&#10;JacV07xvFa6XLbowW/8AsLMXIU4LNFG7Djgg5z1yCcj6o+GmjeC/C/hdPG/iDxtp/hi3kjEdhqHi&#10;C6FnHLKQG8tHYhCSf7zcbecD5j6ZN+xz8Kf7C0dLPSLi3kuLmRFkZY3aJh82wbUDFSA2D94BBzwS&#10;Pjb9tKbwbp/7S918H/DtlNHJ4c0m30m6+075fs9whMx2ByV2oriNlAAVg/H97joYyWd4x0ItwcVz&#10;Sdk9NNr6WffUSiq+r/4Ylm8X/sleLPjHcWU11fX15rV15lx4j+ytHaSyRjczTedICvyhsuqjcC3z&#10;MMVzKfGXRfGHxRk8RWCNqujWenxWUNqd4E5idFDAuu2IGJX2lA5ztZ1IIUc/8RbfQnlbVdF0S1hF&#10;zZT291GpYlzJG0TOTn7xDtyQeeuap/Czx78INJ8YaH4C+IxvfDWm3N1Hb3Ouw6bHeJbryPNZcq2C&#10;+PMIUlQzMEkwEb6anh4xwrUIyqO32ndpdbdeiSSNacUoe5ds9S8S2Fh8Zb+6j0Lw9faNprMLi4tt&#10;PvFmZY0A3GSV4wDGG5JIVQSvcAmv4H/Y8+H+qSf234J0nXtaW3VozfaPcC7iDYUspeNGUMFcDH+0&#10;OOa928SfslfEddAm0a38Y6a2i26rHDuuJm85cgBwEjIO4857j2Ar5T8ffB+D4b/EjS5vE1/b3UNz&#10;IbexbTopis07/KseWjBDEHjK4OeOeni4HF18RCVOlVcNG0kr30+RFOtVq7SseweC/gp4n+HfjDw/&#10;4+s9SvrPQ9P16Ma1BfWb+fKUDuERhsUMCoB3KMBiQ3RTofCj4dfBnwX4d03xn8UL4X2uTDcunaas&#10;Un2CQMCCN7lYmUgASHLt82z5C+KfhnxB488A6He+GbPVL7S7LULER6lps8zNHcR4OwyxOPLcAElH&#10;2hkOCpBGa0NF/Zg+NHxu0yXTfh14cC3UbLMs+pSPFbKB0y5BJyRgBQfchSSOGVfFVJeyr1bJ6NpJ&#10;Oyb3fzNY1pVOWlUlZX1Z6xev+zTqXgtNX8IfEjRdUvp2jVPDVtrNsdStmOGJlt4C0qqoPL4CM+F3&#10;5YGvRk8XaVd654Bt9Rn+zQ2tm1nDa/dW3T7RZKXzkAknOSfmznPOK+HNH/Zi/au/ZX+LX/C2tS+F&#10;UesaXprSPqV1ouoxX1vPZ/N5hmWMmSJSFDh2jKI3llskBT7j8Vf2odI0j4beHvjrolq15NanUood&#10;PNtMI3nkKokUrLtGxWysjq524wr72jA4M1yWjUlCnhZqqpaKSadpdU7bfM0jR5Je47xfU9Ivfjn4&#10;Y+2TcN/rG+7OmOvvzRXykv7c/wC1FOon0620awt3G63sbO0PlW6H7sab5Gbao+UbmZsAZJPNFcH+&#10;pOO/lj/4H/wCvZvv+B5h+y74O+JOgpcaxL4XvbOxuobbUNO1J2EQypLRugyHzgh1YDgYOcMCfevh&#10;P4d/aS0/xJY/Ez4J+E/EVxfaTdR3sOraDo80/l3AI2s7iMrKMNgo2VZXIZWUtnuPEPxI8H+I9V8z&#10;Sfg7p3hBtIijjjPh+4eKGFRhUh8h1ZANiEKF2DA5yBsPN/C34ieJ/COmXngvUNb8WSeG9J0Ux2dq&#10;b8pbrG02yRtk0TKxZrhMFdgAVhn5q+hxmYf2riJ1tItrZ3atbS/m9DCVf20nK7Xofb37LX7eX7VH&#10;iv4k6T8N/j14F8I29rdabKDqUNwsV/JOiMVd4BcNy2xsgRIvVhgAA+veMvGMnirV7yyuLua6ulTy&#10;y0jE7AWJ2r6KDnCjAHSvyy+Ft9428ZfFzTdE8J2UkeoT6gkOm3URHmW1wXVYZM/3QzKJMKSELEDj&#10;Fen+Kv2g/j74C0zUPCPwo1uxs76a8mWS81OzJmtAzFmMAOVUvIWP7xCI1JCYBBT5bFZNTWIiozjG&#10;TV7LZfnY9Gjjoqj+8b/Muf8ABU/4peJfhX4q8KeBvAviKSxu9q3+vtYyqs62/mARwq6sGRmw7OpC&#10;kp5fzFWYH54lv9Dislgj02STdGRNKMu2Cx6AYAxkYJzgj61W8fyaHdfBW/1/4yaw1h4ptbueS0m1&#10;aWZp9Tc/8sUUZydxb58BQcbiqqzDzf4T/E2PXPDi2er6kxv7M7ZJG4Z0BG1h0HQ7T3O3J64r7rD5&#10;TLD5bDks+Xdpb31v8tjz68pVpOXQ7j+0R4W1Sa01G287bGrW8yqPmB6HH8Slcd+1ek+DfEWu28Vj&#10;4k02/ZRcWaxTQzN5ZaNG2qkiIw+RlRGwT8ytgk5IrzQ6lpnibQnhaG4e608M0bSR5eS3+8VGCeEJ&#10;Lc/wljkBcVN8KNQ8U+MvHFx4a0HXFs7ZbZJrmaXc32to4yiIiA5ZgXVQ2NwyxGVVlbPEYaWIw7to&#10;46/16mLjKUXynffEjwrJrmoaZf6Rc26LbW6vqWixMWjs7ZGaR2TADFSASw3MylsM5BVjxvivxPP4&#10;p3+HPDfh+FlkWUOwtxtkjxgg9tpBZfmJyDj1rR+JHhvx/wDDb4pQzahqli2oW4Qw3Wn3iXFvCSNj&#10;xtgFQV5R42HzAdGVgzJ4h8U6fHp9xr3w8CwIqxG+0vynAWbG3zRuLM1vnIGTuDSYIAw1YYVVIRjz&#10;a/o/MI9zmv2bvhkPhJ8Q9e8YNAtrp0mmx280Ltua2Mku8qmGBZSIOCMn+EnkZ9Vt9W/4SrxdfeIp&#10;rSRkX7OlvbzM2fLAYgHnjrwOBhuMc15/8MDqf/CN6lrV7qkU0txqMcRk2BtjxRk7vLGBlRPx657c&#10;16P8KtChvNCvNX1GVY3k1AwpJG7yNuEYYM0gHJYMf9kAdj04s0qyrYqpVqO8rKPysj0oyl7NXKnx&#10;u0xPH/g2S21iSO38m8iurPzI2VYCCVYsRuJXa7cY4PfHTndA+EvgjwsqotiuualbzK9xNqy+Xawy&#10;HHHkhjkYHO9mOP4BXVfEb7Fa+FLq2uNTa4mubWSO2i+8wyuNxAI8tAxHUjPzbQxBrzjwndeP/DWo&#10;rceFB5qXEawKsscsrNtTbxswQ2Pm5yOOhAIPoZHGTwri20r3Rw4ionKyZ9L/AAw/a9+JXwg+GkPg&#10;BtGVrG2mlK/ZZFiZFdy+UYKWUEsT1H6kng/jD+3r4pMbJdxSW13dDeHvLh9Qmc9Fdd2xOCP4wwIx&#10;wcV5vovx2bXvijb+ENc8Iabb6XrE0VlG2k+aksd1uIjlYyyshBLlXCqmBhgpK7X47XvBl/p/i+41&#10;3xc1ru0+8V7pbgboWddpG4lv9Xn5dxPOMVX9lRqZhJ1l7u61vfy8tehy+zj9pFrxv8b/AIt/FWOz&#10;0fX7SRYLe4eaMzwzbgztw5CEICMhQAoAGNoGTnC+I/iTxTpFla6L4lvv7Rs4ZlP7lvJZTkgSDC7G&#10;B+ZQSdwyxKjnO34s+I/hez1b/hJtF8Kt57bvtNrY31s9rLGUAVg6IVGMEbVTIycNnryg8c2vjeeH&#10;Ttd8PWtvYrOH8xhJIwJPzPtZyuAo7jPTHTj6LD0aeH0jDQ6I82mhU8H+K/DfiTxHF4a1rTp3mW0k&#10;TSTEqwfYpWdZGnkEa5uCI/MX5iSQVy22JVO/r2oRIGjtsIq8RRyDgAYwP6eldbrHgj4Q6V4OPirw&#10;H43j1C7F/wCRHpzW4E9unkCRpJOm3O+NFVVGQJM7doDeda4J5W8yKfocshzwfU/X2r7DJacVRdWK&#10;a5n18v8AgnpU78mpXnvFndgUX5m+bb16dfr/AJ5qCZ1dt+QRn88f0qre296i5VPl6tlvpx/9eqgv&#10;G8sW5QleTt5G3tj2r2jSxZuboD5k2sR1XzM//qrMuyLmJvPclmP0watNZ3l4fMCZUDchbuM/yobT&#10;dkQM4Dcf3v0oAwL3TJVfzLb5h03McVQu9Oa4t2t5Ay7h8vBOD2P+etdHe3UETDldoGQqnpXPeJtR&#10;2K726E84Zv0/KspaIDnp7Vkfyn27v9kVseDpEhtbiB9NjkZ+RM0YO1iuB833hjkgZAz681F4Y0G9&#10;8e+I9O8K6XtF3qV5HawsykhWdwoY7QTgZyTjgD8a9U/aL+A4/Z1v9KmkttR/s3xBayXmmSTWqkoo&#10;KfuHmD4lkTdk4VR5bwyYDStGnmYvEU1NUW9Xr9xPN7yief6q1td6TdQQaVFuAjdZvMclMdVUbtuC&#10;rc7lY5UYK5Odbw3NJqekrNcKGdI9jng5YY6+hPBrH8Numt6bdQ7PLkW0nmkbna2EZ+vQE4xj2o8P&#10;ao+jyeWR+6nAEi+hHQ9Pc1pgpK0o9mXu2ajhD0bcPbmnIyySdeBw2ML2PHuf502dWJ+ZAAq5XcOP&#10;b+f60yCfy5ACfdefSu/cZZJOPmUfMPu9wP8AOetWNOdRcR26R7ssPl7jn/P9ahHmH5gzbdufRT+v&#10;p/nrVjQFf+0440Q7dw3Dt1+uP69KANa/dBOUz/CNuM8E/wCRVV/mbDMQMZKhevHTj/P1yKdqojEz&#10;EIvygeYd3Az61GYsjEv3eoVG+b6EnHTHoOnvRcosI5lGJE3DacLuK4H+fw/Or0MSYBiK/Kx3N/ex&#10;znr/AE/LFUoVSMr5xZcvj5ed2TwMn8O/NWzHKCyN93ry3t19vzz9Mcj2Aejor4li+6OQydCO+B34&#10;6/4VKkhzlyOuc5GBz/jjscVVD7QmGbhctubIX/P9OccUAFEZpEY7T8wCcfTp/kUgNBFV1Z44sj+L&#10;/H/6/wD+qmPHn7qsc/eC+uR7/wD1qijmjMGwRnpj5mDbvyz29cj6DobWkO5n+Zh8p3HP+f5Z71IE&#10;oBZVRAj7eibgcevXtj06Y/OLxpo7P4d0rWVs9QZY/tFlc3E6xm3WQSeciIV+dTtmOVcfwEqSMhZb&#10;WbDyRyfLuzxt+nTPTtg85qn4puLWfw/vc2aSW88TwyG1bz5AQyvH5i8bQfLO2TgYbYclgT1GX7O7&#10;nb4Z6PYs95MkK6pthuIoFgT97E37sqfMbl/mMnsF4BqvMWY7XVV3f7RBxjk89P0zg1n+F5P+JUk6&#10;xrmSOcyMti0bZMiAAydJR8nGOnzA5IIq9cnBC7Np3AYb73T3HP54HFA0g2MPmMZyBgFjnj/P8/em&#10;4WSLbEqlecfMO3PXI5py4lO4BW57d/p/n9KIxIz5Yn/rpxx9M9f8j3oAkKORlMZ3Y3bSMHPXoKtW&#10;zxxKslyqhhy3T3z/AJ6VXQCEsWfDdCNx4/Kobm43nfjjH3fTjr/n/wCtQMsXGorIm1V54wtVJbqN&#10;/lXPr7VWmupWXYG+b/eH+f8AP41TuL5o1Yh/XhR+vSgZH4l0u2EraoI/40MjRr8wQZ3sB3+XnnGe&#10;ea1/Cevar4beHU/7Qm0fUykUmmlkZ0nt3iUqGxvwCQpXKshyVYLsFYOo6rcaxoU1vbjDM6/uw2N6&#10;k4K+uMMc8596taDqo1u0Oi3WlRQnT5mRbNJmYLGx3DDOzPgbsfeJ6c88fP5jTdO7aun9xw4h8tOU&#10;d03c938J/wDBQf4ifD2OGw8VeArr7VbsDZyQ6wsWQqhQU3wyjAA6o20ZwAtewfs1fHHwp+0nr0Nn&#10;pvxEuPCOufvpI/CtlGLW1Zoyu15ZYkAud4VFO1BKDngIM18kx+DdVS18zwyh1JDte70tYTI0TdM7&#10;dm2QAlTkAld2SMAtXMre/wBgzSavpNq3lz2s1vN5X3rcSIUEin2Zgy54yo5yRXyeIyvC4yLjTXLL&#10;o09F5WfTy+486nGlzaLc/UW58BzxxzL4h+J+irtkiW68wXux2PCsyLAQSefwBJxtJHiX7Q3hibTr&#10;DSdQvjp7afpMjyahbwasm2CYv5cc7sQubcgBUkKgq7PHII3xGa37K/xa1PUPgA3jH4l+LNS1m40t&#10;rhtWvdS1GW5mnAdvLRXlJbDAqq/w5bPGTjzPTtVuvGN/ql19pvLzWroTzXFrptx9nmnjljYzplBl&#10;PMR2ARcbxkdMA+bHL8Zha0aUat77q2lvMdSVOnenJdd+qPJPjZ4ni+IfxBmfT3t5LPT4TZi4s1UR&#10;uqbjIyFSQygllUgncqqec19KfF39nD4OeI9It/GFv8P9LmGqR/a5JLe1CzXcki7+HTDj5eQobr0x&#10;Xkvxj+BGh+HtL1IrLHa3Mduv2fMuG8wqW8oqqiPYVAIlxEEDKG5DZ9W+F/xBlvP2a9F8G/EPRbmz&#10;1aOx+yW0kyiIrAqlYpOSSu6IhQSACN3PBr3Pr1KjhW4ytbTz+VjOovZwU4ttd1/W/keE/tI/s7fD&#10;HwN4L0HXvAnh65sbnVmkeRV1WSZQqj7mJS5yCRn5gRyOeSvgOoaDqVmvnGItGP4l7dO34/55r7o1&#10;Lw3o/jrw/p/hzUNLi1Wx02OU2qW80kjoXO+Qs0b5JBGcjIAz24ryX4kfsv6Tqi2kXhnVryO42yvD&#10;G1qZvMJYKdzrt8tMgDcwbBzz1Fb5XxNGpUjSbbb7p/f/AF8x4bMJKfLK/wAz5tiVUQsAeV9K6r4X&#10;/D7w94i+0ax4q8Rx2tjp+ya4tIGX7Tcxl1UiLdwxAYsQM4VTnbkGoNQ+GPiLS9Qm0+awkhaOZohD&#10;dLtdWV9rKTjHHfsOKSz1260eCSwtb5xCrMhjZ9yAsFVyBjI3bEUkcsFwcivo8RiK1Wi40nZ90el9&#10;Y51yrTsfaH/BJb9vXSv+CX37WPjD9pPQfhLq3ibRdT8O3ehaRp+l2TSQpay3sM4leWSVWjKiGAKr&#10;bmYS5OPlLfoJcf8AB1bb6rLLruk/8E/by6kkYeddNpaSMWI/icTc8etfib8NfibYeC/F1vqNk2pq&#10;AHWeCONXWZSrKVYbvnU7tpUjlWIyM16d4E8LeIvEtr/wsW81KOJpwIY9NN0XWWJQvy/LIMDGV+8C&#10;Du4B5HDWzfEYOklOCtZWberYp1YeyTqr79T9YP8AiKf+MtxfQaZon/BPOaS4vCRY2v8AY8xkuNq7&#10;m2Ks2XwuSdoOAM9OaS//AODov9sC1Vzpv/BN2aPauVN1oOoIv5h6+ff2aPCvhWLwkvijVCt1qm5x&#10;dawRM0NtKNuYYPKD/IAynBODnLddo1vi3qUtl4Lm13RrCRVt7qHMkloVEqbgG3AZwM87h252r2+f&#10;/wBeMQq3J7KKXe7DmpqLlBK3oest/wAHTf7eirhf+CdenLtzu8zS9VXGOvfipF/4Ok/2/wAhdv8A&#10;wTq0cndg5tdVH5HGK+Vtd8fHQ9HTWtP0p9QhlRZZr26SVIIc/wAGcAEDoTvUZHcDjy7x1+2NdaLP&#10;JYN4sjRZcrJaaLpSyNCw6YklAJ47rIRyDzXrviis9KdLmOD+0KnSH4H3VN/wdQft8T/6r9hjwrDt&#10;XnbcX24nnIwQeeOnUfy5e5/4O1f21JHhSL9m3wfbtdeZ9nElzcL5mzG/buT5tu4Z9M18f6J8RfFn&#10;j7w/Bey/Fe+vE/ssXU2myaxJdeSRH5gjdX4DDoRgjKng4NeR/He41LwdP4c8c6VPFcajHbzyabbz&#10;rMzJdvKyuzAIFfdEINo3bgyk4BbIwwvFGMxGK9jOlFPpvv8A117XLw+Oq1qnIoq5+jXi/wD4Onv+&#10;ChnhhMaz8B/BtizMqRj7YHLMwyqqNhyx/u9fbpXJ+I/+Drz/AIKFaJHHNq/gLw7pKyfLH9s0sqWY&#10;dcB4ASOn6etflb4v1b4m3Ooza14nmddQtyxXfb/LaspycDoGDAZY8gqDnIzVT4tfG24+LdlYwT+G&#10;NL02HTQ4hWwjIkmDEYeY52u+1VBZFQMcnaCTX0GHxmOqShdRa+01000sehTlUcU3bzsfqDcf8HYf&#10;/BRVoFntR4RVZDmN/wCy4WGM46+WAPxx/hLF/wAHQH/BVfWNMtdW0678Fw299uNrNcafYRLJtLhs&#10;CbaQQUbrjIGRwQa/JnT5bC/s47a7fy5I1PkzEd+u0+gyevOKvtYa9daL5kztNHYxeVBIg3xopdnx&#10;uUkZ+Z2xgk/WuqpiKuijZa9V/wAMU5dEfqBf/wDB0t/wVUtJJkXxX4KYQth5IPDtpMg5AyHQFW5I&#10;HBIzUdh/wdHf8FZdS1K10uy8Y+D/AD76QJbifwpaKhJJxhmChQApyWbAwSSMV+W/hnWLvS9SWeWT&#10;NqzCK6Qygkq6tgld25guCSQDtxz1GX3PiyXT0uptFjNrJcyPs2y7jbRtnKKx5OVO0njgY7kUOtid&#10;Uretioruz9cb/wD4OD/+C5em+IZPDOr3fgrT7iN18yTUPDunxQAEdfOMgjK54LBsKQQSCCBq6z/w&#10;XD/4Lt2WoSaJqPibwDFfRx7rm3/se2V7XONvmBZBsLZyAeq4boQT+Zn7JXxe0bwVp+qW/i/U4rmz&#10;aVWl0/ULhAz7lEcf2bc2WYtxIu0/IqEdHZfoay/aj8IfCS5t31D4cWusWc0ckmi/ZrWGGW4lUhPL&#10;kjhkePcG4ZtzBGICxnKsfl8wzniLC4j2dKnGVutrX031fTtf5mMo42Un7JJ7WOu/aY8ff8FAP2xv&#10;2gvh7+1b+1PbeG7vVPBtzZpDqOkuYv8ARYLz7SsDoJGX5XachlUcuwZj8mP18/ZF/bx+GvjPwbZ2&#10;vifUVt7yG1VZLe82q8m0Dj5jyw/X+f4/+If2mdf+NnhPVNU8DafHp2m6Lqb6NrsNvcW8xW4jUF3R&#10;45JB5LZ+SRSFdlfDY4B+y1+2Zofw4+Idx4A+Kc6iKa3SbStSkydiuxXymPP8SMQ2MAfKcELu8fEY&#10;vHZtWcJq04LVJfpqfY8H51Rw1SeBxitzdb6X7f8ABP2M/ac13wj4nD6zph0/a0G9Z2hL7vdXUho3&#10;A/iHOAAeBx5F4O+KPh7TVmh1u/vbmRYSITPHuAXsdxG7p3OPx5r578GftdaNLcmxtdRt72zZT5Cm&#10;RgLZCdxdc/fb3PbotM+Ln7QejX2jrd+H18uQRskzKhMbp2YN0LDHqeuOK58Pl9a+qPvcZmVCK5Yy&#10;0SPjP/got8OvDng39t60+Mvws3QW3jDXYh4mtQfkhu7h1hnkT/ZmV3LZ5WRmbkN8vnes6FpNr9ov&#10;NCc/ZphmO18r5YXH8UYGdo+b7oPcY4wB6H+0D8fPB+oTOdLMN9qXOLmGY4tO5YOCFZtu/OchQT0I&#10;JTyjSvGUc115cE0lw3lnzowp2o+3OQcfLg9eMgIchQuE/RMHg1LBwhW1cdU+qtsfkObVKeKx06kF&#10;pf8AHq/mcj4ilvFTzkgYK6g9weff/P45rL8DytP41g8weXtilfYzHkFCMDGOeQRnj5e9dx493zaY&#10;uuaLp7XTK2J7eJ1DO2QSy54zjkL16EZJGeQ8E69p194nmiNtcWt0tq0jQzWzRSGMugyQwHRivfrX&#10;qPQ89M7+0KNbtsf5VXPHzH0/w/p7RyyxxAsbbcg2hk3EZxnGScjHJ4GOrc84qNH+8sgVmJwFTJx2&#10;46nGP55+risG1grSbgVHlnjHAPcZORnr0P60Lcr3tyI5MmMrvXsNuM98du/bmsm68y8HyhMRx7X6&#10;ZAx+ffpzwMVcvuQz+cXlT5lVuNwx8uCOuRxn+S4qukH2nKld+5cbVbjd179eg+uKl76DRheIfC88&#10;x3sR5m7esnO449cd8/0rqftVzdeNWvp5rhZv7LjVyz7mZlAYk4XJ5ywwAc9DnG+aeIXMSyTD5cKw&#10;GQxyR83I9xn061X8O6XJd+JNQv5IgV+0xRLJN14iQgdT6kHoeB1wSriDN9IEIUxZV0+Ubic9iOR9&#10;Bjb7AHG0U/aCFjgt9qleUVQMnGCOnrkfQY4+6r4xG0TMYGbKqAVBC8g9flJPpj68sflKhWYJFKpZ&#10;io3Nw3UemPY+ucY5wQLJ6gNStbc+RdIC27Ks7E4wD13ZH0J56+5qGZ4XTZIIy3UKYyCCPwGB+mD2&#10;qS9JRfOM/wA25t0ytnock7icH8CM469zTC3DFPLKhRgbOMg8Dvg8H6Dn65AHJBKhCoFXH8PA284x&#10;gYIweO2Ony9A4GPcYlbGxv3m7joefT1x29tp4p0bSIpknKswbO6NgqkA/TspI6/l0Ngw29xN5mxt&#10;yqu1UOQ3AAAwc9MDHHYfLnYQl6DYY55/naBef+emV2j25GOeeg/xr3UBVlSIxqG5wMqcdOw/Dr2r&#10;Tgj2J9jlEowuGZVzg45HT5T78dPu9cUpY4mTckjYZv4ivzDB7EZ9e/fjGM0AZuoWYKYLiME53LjB&#10;G09/QZ9/WvOfilpzSabLcQnMtuwePauSAOSQc/nmvUrw27hluGXoT1IyT0H0PXg9ulcb490qO40i&#10;6sZNOVtyMy+ZlAVxnnjJ6DH9al7Fx3MHw/cmZOZMrtBHbA9s966WC5SCFYpbW63H/VySSBuMDrlR&#10;7e3tXBeDr2aTS7e8Ezs/lqu+Pg5A9vf68/lXXaCJ9Q2rKQZDkBpAecfQf/r9qks6XRZLp18gQu3/&#10;AFzbbnpx78111hehYhbo7Fj8mSvPPUdOnH/1uBXMWFvaKFM58teihY8g4Gecgfzz39q67Qn0zTZo&#10;Y/tBZzC20sAW3FCcbTyuPp2yOcCtIsz2NfTdDJlWd7pY2hY5+bdlugI44BP8vWsT4/8AhA+IvhG8&#10;pt4WNjqXmrctKrMivGVaPrnBwh6dQK6XQNZ8P30zMs6yKrbPMhdPlJ6EsT+IxwcHp2X4jzm3+Hmr&#10;G3it5o0WOaOPUGPlMRIo3MSw6K3LZ+UHLfKDWeOf+xzfkZe87WPizw94i174ceK4ta0K+W3urOYh&#10;WZVdT1BVgchhjI54r6X+En7ddnZ+Bv8AhFNN+Hlz/bWqabe6f4w1xZDiKFjH5L26sSFLr5yyD5Sw&#10;O1dq5DeV/DD4e/DT4geJbi0a4ub67WcPJJJCCrAgZkSHfHlC+/7zZUbcqp+9618Nfhv4Se/eCCyt&#10;47O2k8+4jWDyhuxlt+eeBkHnkY5x1/OeIJZZXo3xFJuUba7enrvdX66mkvZ1IvmWqPR/hf8ADG1+&#10;MvgLw3r3jbxHp8HhrwP4Uv2tPD41aFJ3lvrm5+33UlvGv2ryXX7Hi4UhVaFowHcs6YHxH/Zf8PeB&#10;5b7w7Frit4f8UWdu+pWtrZtf2t2I0P2O7tbiSUPBLHuk2zISGDMkiOjyxP5F+0t8S307W9A8O+Db&#10;e4s7/S9Lka71FmQIfPk81Y4lHOxVJBLH5mkkUKAMt9G/BfxxbfHb9nex0m7ubjT9Q04LZWt5JEXg&#10;idFVimeX8raVXAy0eMjIG1vm8RLM8vo08c5tU5acv8ut033u9b737Mqr7SMYuLseEP8ACW1+Gjqk&#10;+teePtcJ0rW1d42TcuQhAHySq427i3z4jZApJQeg/HT4bzeP/hFam/0n7Z4o1CGN7LfGsckdwbtt&#10;6BcLtA/eLhuFBJ+nm3xV/wCE08LeLbjS/GXh77NdKzxXFpLGZI5FJwRg5DKfvccEkMD0Nen212fi&#10;9pfh/wCGfg+JrHUZLeS1mt7y9SNSrySyF4JWYNLH8zBkc+YBJjMu13rqxWIr2o11JXTu2trW/rb8&#10;DKMXv+B5x8O/Bj/A/wCLN38GPF3ibRNVtvEtvaKbvQr4zQ2l9ubykdmVCjqZJInUgY3ht21cne/a&#10;R0z4R+Hdaurbwt4/0HXJLi2cR/2HqCXas5+TLvFlQPlDYZg3JAHHHXfEX9m34XaZ4ct7+w1q0sdP&#10;0a1aXWNcvoJEfUCSMmNdzegjjQAM5bIyXGPl7wlsm1zVtWWz8uzt7KW9uEj+ZolRi2O2QFLZOOoH&#10;qK9LD0aeY2xjck0ldbXfp92noFSnCWIlKOnkndf8G2x9HeGfjPrPw+/YZ0fwLol5MniSfVNXl0B7&#10;dcS29l50DGYfNuAR5bsqwx8xyB8jFfWP2U/+CsegXfibT/An7VVj/ZqJGq3HiTSNNeSC4jEOxftE&#10;CAumWG8tEHUsygRxqOPGP2UtV8P/ABk1Pw78N5jGsMN5MdB1C7wrC2uQIb+zyeyrIbpQX+RoJlUb&#10;rgk29b+HP7Nfiz4oXmk/CbXzqVuskNnY2E10tpIzLEqv8sq+ZITIsjY2KBuA44x51bD4N1KtCvSl&#10;zNuba3XM9P8Ahtr3JqUYazav/mfeVlc2X7Q3hiHxjo/iwapoVhqTt4duNN051L4xGsixiNZCwJxj&#10;B/iwWBBPwb8YPhx4c8bfHLxT430qOTzNQ8QXRtbqykk33CtLhWRWLYZwU4Cj72BjpX1p+yz8JvE3&#10;gj4ZN4H1zTo49LmmZ4NM+1PPlWBD7wWZNrg8xrhcscrkmtD4wfEL4CfAHS1s/HPinQ9D2Mslrotq&#10;0YuGdiFXy7aPDN8zdQoAHJIGTXkYGhi8POUaF9bpd7XucEpWfLBM/PXxZ4U17w8txoetx3Ed5azI&#10;bm3u7VoJI1aMMu5GOffuefrXmvxO0+3ubWx+1rGz/afKhiC/NLu6jjqMqOx6gcd/XfiR8TW+JPiH&#10;xN4z/s77PHeSxXFpbbTiJEIiTHJy2xsnsWyRgcD6s/ZR/Y78OfCv4V2P7Sfxg8P7vFmpQlvC+n3v&#10;llNOtpghS4KnBSRl5Y7sqrKmFZnB+k/tL+yaXta+67d7fkbKboWbOH/Za/aS/bL8O+ENL+FfjL4M&#10;yeLLjZ9n0i1vrj7LqkceMJG5w/yKBnEiBwucttAxj6r8SLr4ifFGbw9rPwNkjvbe4kktY/Dd5/aR&#10;RlbycEp5aD70i4fOWTIGWFfR1zqmo/Cn4cvqvh1lm1rxd51mHs2/f21iq/v5wwT5dzEJuzhhHKAS&#10;Qdv5ffEz4r+KviJ4jn13xN4muLi8Vf3zSE4YgDc3lgKgyRzgZPf28nIv+Miq1q3s1CPRq99eqV7W&#10;Oqhh6dSLm1q/1PqrxF8R9N/Z8uIvijql7Z3N5+9gm0u41X7PJ5EkZjjI4Znbe275Sdqw5OMkp9j/&#10;ALOeheFvjR8JtF+KWiCGxhbRYotatbzG2yvreELcxvsbbCCQsy7tuY50KgKcV+OMugeI9aj/ALdv&#10;rJoUZj5IeMY+U/MoXHXOc5ABPbsPYfgl+1r8XvgL8ItW+HXwq1TTbdtc1iK6vry6sVupm8qP5UEc&#10;oaDYfvE+WXJVcEKMV3ZpwjTxWDVOE7zvvstf8hVMDGpT9x6o++vi38eNH121utE1M/2L4L02NTI1&#10;3DC0RQkJvuMsEeSQkoFb7pk2jILE+N/EzwhqyfBO+0DTvBmlCx8mGNpIdJhuJ7RQxfYrON6/Ov3l&#10;2ja7ZUnYq/HPjb4x/EL4y3iXfxF8W3moSQTtLBZ3EqpawyMBvdIABGhICglQM4Geld18MPj78R/h&#10;zon2Pwr8TXtYFyi6LqRS6tJYicvFGkgOzOTuEe0nOQQ2COfC8HVMpwsXGack7ta20213v5tGmHpy&#10;ows3fXU9P8O/D2zv/D9jfR6erLNZxSKwt05BQHPSiu+0fxLZajpFrqF82krNcW0cky6h42tTcBmU&#10;E+YTa5L5+9nnOaKiXtuY9lZZRevOjhPHP7RWl+MfES6l4U+H+o+Hbe4RQY5/EKXmS3/LQyC3gVMc&#10;4bacBu3U9l8KvhX4q8VeAfEGo+FYpJtT1Z7eG3mtrOS5Y26fPN5mEYqN0tv84BGRk5xuXxWb4gaj&#10;4f0G3l+JOgWWqNNIYGlkidbk7uc+arDew2jHmKwGccjAqvNqnw48M6gvxD8CeJfEnhvVLeXfYyW0&#10;MNxtx0+ffEAMgAqVYeuckDmjk9HlUaS5F5e8nbbd3Pn1Tpx23PSNT+J/i/8AZz13T/FUHh5Y9X0P&#10;VILnytYjPlo0Mg27kjVC3zccHoD0xTfF/jDWPiHoVn4k0LVbuxmuZhLf3OmzM9vvmbKoqj540Unb&#10;998l8clebXxJ/a08S/tX/CYaDJ8H9La40pt+ra3oryLEIm2KsbRybjDIWVeBIdw3EIR8y+ZfC7x3&#10;d/AO4k1W5hW9sr66M9zZz3Cr9jjjcNEd4if585JG1kIb7m7leijldOMW5RXtU9PNfoZcrjGy3PVN&#10;L8OfEvwh4c/tHWfDseraPeq6aheafZtIlxE77AZnTYJMv0E6ktkr6bfKv2k/2cLLRrSy+JnwN8M3&#10;drNJPt1TS7hY7ZVLt8kscattiG/KMm8D5k2IgyB9N/Dj9t/9j7V9X0HVn8dT6BeWuniwmtLnTL0B&#10;IlYYX5Y3V1cM4B3bioG/acAch+038XPgn4402bT/AIKz319falcMb77PYSJbxKshfeA6hsk7MKo2&#10;KoI+XoSjXzTA4pPkaV9U07NeYlzU3seB/BT4ffFo2d/r/jzwXdXE1jJG9jFpt5BH8+Hy0rhnwUKq&#10;QBgknn337nS/C7+Hprvwtp9xprJbxJqultqHnR3ShN3nISQSQQdy5IAYEDG7b3vw1+KE0sLWGqrL&#10;5unaV/pEdrIZI/MR9hkkz8rMxZeVfbnA54xxfxR1i01vXm13TXn09Q25GjsUwWBJyXR1Dtzy2Bx1&#10;FejWr061ZuOnpexdOrP4rWv2KEPjEfYGtJPKZdwz5z4y3YYx17jtwc4pdW1OTTrBtU0ieG3kh3CX&#10;y4FbduH3WzlSp5GCGyOvpXF6zb2n2jztMvVTdxJHNbmNV9htZuvp2wPoOf8AFPgy91zdqek6hC16&#10;qKF8tzHkA9SzAdsjk44+gpxwmHqTi3Ll+QcsZHqHwU8T2Op6lfeF4XENvq83nWtv5jMYriMZlVfU&#10;NGQ+fSIgknr6wfi7q3gXRZtM0fRZbjztSYyWUN1taKN44hHA8axkSFwvKq+fnYjcCGr5n07S/GXg&#10;r4Taxr2laRerrGsz2NvC0GWuLWAGV5po2T5lD4gTIP3JGBJFdp8GvCHxdt7CbTtX13UI/tGof2hc&#10;CS5dna9xt8/cT/rNvG70Bz61xZhl+C53iHNNXSt3atd/11XmbVK1OnR31Pqi5+AWn+DNLbVPjD8S&#10;dOtvEUkKTz6W32W5WDpkFWJE/wAjDaE8vBI2M+AT57M3wp0lYrqDUIVmjuC0g0hZ0Z8D7yllxsY9&#10;VY+4ByMcd8f73xz4F+Ddv410fxPme11WO01CS8gSVrpbiOVwWZ/mJRoW6dRMct8gz4XffHf4kX9s&#10;Lmx1Ox0ySVf3Udlp6TKfm5Lef5h5x2PFd2W0K+Ow/tKDUYp2+75HnU6Uq0eZM9U+IGpfD/TvGEHx&#10;G/tHVIHTUA1w7WsMC3BB42sHIWVlBHCHLfMEzkHlPGepeB/F97/bvjHxHqlrZibz7TTfE3iBbiSX&#10;HG8ptjYjkjGxTg8jufMZ7rxtqWpTa3rWuajcXDWrRNM1tHI9vG7HcItzDyeTj93sxuYcAkHn28M3&#10;EbrHZ6JfS+bgRq8IQu2OwGe/ua9rD5ZCGs6nvd/+HO+jSjT3Z3Pi3xRpGr6ysHhzUEkbiO2MbEbV&#10;6DGeg59hk+1bNv4VsNA0BdW8c+NY7ONW/wBYwRWJ7iNVXzZCCRyMYzk1R/Zw+Emu6143km1exaH7&#10;Nbkx238XmHIGe3C78k8Dk8Yrc/am1LwFonhVfBumaVZ2usLdo92zWrXN0iKpyrTSNmFWJD7UXDY6&#10;KMZqSp/WoYem211a1/EqUeaooI1vh3e+HLnwTDqmhWs1vb3jySyJMxZnkDlCSSTknYOnH45qPVr2&#10;xRPNIO3HGOpHc/h/n3wV1AeC/Cum+H47iSOa3tV+0RtjiVhufpxgOWx7Y68muZ1TWru/ifMxwTlv&#10;UfjX2lKKp0owXRHclyqyOsk17S2VpfNj2nhf3ft06egPWqs+taUr7oTGcL8vPfA6e3rj1rg7htUu&#10;SVV5GOf4TyKhSTWYsKGk+Yf3gelXzAdlf64qQN5Ckt/CDzj8/wDPFZOoaneXh2MAvbYoPp1znNY8&#10;WsXkUuLhOP1q9a6jas3zev8ADj044p8zAja3m+7uYn/eHHv+tY3im2kTT2Kn7rfM3Tj/AA/z7V0q&#10;qJuQeo+T5RgL1/z/AFrH8V2U0umyAsPn2+/ce1RIDW/ZFXQ9R/aA8P6drd1Nbyy6lCLGWNNwebeM&#10;Rn5hgN0zzzgYOa+ivEH7H3izxz8LZr1tV8+SWzkuNDtI98haUIGUJntIAFI4wXBxhRXx/pNtqGkX&#10;kOrabdyW11azJNbXULbWhkVsq4I6EMAQe2K/Xz9n3UT8XP2ffCvxBtrSDdqWkW7ahDZW5WOK6UbJ&#10;jGpHyqJVYdwAeDivj8+pzw+Jhik/L5rX8TnxHu2kj4l/4J4/CLRviR8Pdeub26tftt1fXGlW0kyh&#10;pLaE28ZlZVJwQwmC54IAdc7WIr5wkgaKNo5CGaPKMVPUjg/qPevtX9krxn8IfgF8U/F3wn8UumgQ&#10;/wDCXXj6TqV4v7l4lm8pYWfb+6KqmdzYVhuDMuFDfFNvKJk3gsysxOeuc+46105HUrVcdiZSTUW4&#10;tfczLCylKtUb8rF7SL6R4hZySZ8v7rNjkf8A1qvTGM8719WP+f8AP0rJtw0U6uOmeD6/55q9OwDb&#10;VLdP8mvp0d5q2RJhAkTdj7vy+/PFaHhaF21NmmPyxxFtrD75PA/mD+FZ3h+x1W9gaa3sGmjjbDFH&#10;G7pzx19K6DSLCaC3mkNrNb+btX99CUYgAngH6j8QevegRBcArckysGIz0XGB/KkhhVpMl2+X0+vv&#10;7f0qY2kRbGM/NzyefX/PfNIsfz7cHCn5eODxQMkGnzDgsfvZIJI/z6Yx049aeGMZxuz2XAO7/wDV&#10;+tSW+0r5Ui/KGwcdj/n/ACO9oQRsqvvVm7YXP8+h/wA5qWNFXDAeWRj035H+c+3p+FNLARtjHTOM&#10;8j6D8f8APQ2mg/hRf++efx6/5/Sqt1vA2KBxx6/5/H/9UgCkphiAy913A/h+WaeJ1QtGfL29SFzx&#10;z6D/ADxVeJ9yH51LBc7ucA5Hvx1+vXt0R2YlklbsPmH5jjOaYFhp5DP5RDBdwBIXv9Py/wAmpLXw&#10;zrfji9tPB2gWsjXVzdfZ4dqTthZGUlmWBXZo1JDN8jELGTjiqce1fmKkt/CpYcD8Px+v6V0HgHSL&#10;TV/G+i6fqbhbe417T4rjDbdsZuU3H3+U8+o9qQ+hhnRZ/Cs1zoiyCRopLdfPUTrHcKR5gmUSKrBJ&#10;FkDocLlDnAzgOd2lm3sNmON34de3oP8A69dJ8W/CXh7wf46utD8LeMLfXNN/s2wkstWtrqKVbhRE&#10;IGYtE2wtugKsFwAV6DPHNhJF+RmXPAyrDBz7Z+nfj3pv3RRleKYRyNIcsP4/mZc9fSpkYkB2C/7y&#10;r1560JbOSX2e+O4/x+lQ3EiwRrGF7dPvd/17Uhjprv8Ahddvy8/MBj36VRvbt5JcLJ/Ed23+XH4U&#10;jySKMPn1POOvQ1XZliG6QdDkbR0H0/z/AEoGLLIdo/eDnqM9BisvUblkSZopcMsbHd+Hb/PFaAjk&#10;d8D8qzddtZI7aeSNd6tA3sM4OR/nikGpl2GsXcEbpZ3rQSSRvGs0bFfvKU28diDggdQcV3Fn8YPD&#10;vhvw4vhK1+HtncXFu0br4me23XlzGVy0cpkYptLH+EYwoHTdu4Dw9pyapqccE9xtVGBVdv3zyeB7&#10;YFbLaNHp+sPC175KSQ742myQ3P3eASffj/GvOzCnGtTvLVLp5nPU637HpvwZ8VXuta7/AGTYaQut&#10;yR2+9jZ6jEksShemyV1Vsd+hHJzgFq6W0+HDfGaea+0/wVqejlpHa61KezWKGWED97Id7IkjhQSH&#10;jkO5sBuXDJ5T4D8EaPZXr+LJPFMLQxlormws4ibhoXQq8kRlQKCoYgFhnJXH95fWde+NHiTwb8KL&#10;K38MeLJpGuLnZpvkyI0TRu6M6ndvbISMIVbgbl3KSOfkMVD99yUHbz10fY8z2cOa8Sf4D2vxQ1TS&#10;r74DeHtNWztdQ1BLjUtXmVRNp1hsVZGSTBG5gsICujgMFKYeRGr274Cfs1aB4C16xs9CjutWvJX3&#10;PrNxPC8t3KzM7szZyiFnckD+H77vtDVQ/ZbstO1rwZqPiY2yeXc6wumLB5KoPs0EEZhOOTks8m7B&#10;Ys3lnPyZr1qHwndPp9v4K8NaRHY2moKJtU1C3YIwgDJ+4TAH3gQxLZBCAcbSG461WtOi7K7fTz2u&#10;35HNia0qjMD9pjx98M/Bnwd17STfR3kc2mPHqupafcLHNcrInywxnbuERZDHyPmYqTj5Qn5y6j40&#10;10pNd6Ub63sfMbzrdVISFwAcccrsBxz0HGcdPo/9sP4o6ro/iTUfhzpmj+G5rex1S9toZLGOS4Xc&#10;YWQGVpGO25hMnCptVJBJwdgJ8h+CNtBB4S1jwhdXMMk11eH7as3zKFdFVc+q/Kwfg8E4z0rry2h9&#10;Tw8qtVXba6/edmFp+xw/NPq9jK+HXxaOn32671GX5eZo7gGVUXODyPm6ddoGcYzXv3hvUdJ8YWUP&#10;jTw3rsf2jO2FhdBpY9wBUP0ZlI68ZRlAZVJUN80+LvBum/DXxvYtqg/s+Ka68sxyBnWNgcblJ6rz&#10;3BGPqBXpPgnx3b/D/UoNU8O2tvLYlmd9PuG8yGRXTG5OeGwdwPQMAwPAAMzwsXy1sNdPe/5oxxFG&#10;nzJxb1PStPsLL4j6nINWg41CzSSO4WILtmjDIUUkfeYIGx33diAD4f8AFj4TyJrja98N9O8x438v&#10;ULWRgqyNtyJQGIXopDcj+AgEsxr0W0+IeuXGpXN5p+mWTQyObqzu7PUljkt5Mh385J5lG3cTtaMk&#10;qEGVYtx9ceK/2PrVtJl8a+JPGen3H+jySyNPCtvEyoG8yeTYQBGMHJAUcNyoUiuOWcY7A8qjHmb8&#10;1+K3MZVqtHWKPgr4d/sz+LvG/gXVPH2o2McUdrqRtvLS6RfKwEfdnJDkmQIFGcYzz1HXx/BzxB8D&#10;IdWll13XtG1GxsXS5kstQWNfOy6pEzwscjzRt25H3Q2cEGuk8Z/HD4Z/CDXLrSvCvxFiu4o5JPJt&#10;LW3bY1z+7/0gALt8r5VMZJDM0QbHllWk861P9tPTPEU9x4d8e+EbzUtJj0We2sVhukt7hLhwhimL&#10;qpysZUkRnhskMSCVrtpvOMdU5nBqD1t0+V9/x1OjlxVaonLS+vlY9Y/Zv+Mnxy+DXjn+37T4gSa9&#10;Y6hMia9ofia4m2sBgKY5VMxSQLkJKBjH3lZQBX2HYeIPBPxw0Wa0fT7TR9Unwn2K7uz5hfYu/D+Y&#10;VK7jtUsEZ8ZEa5xX5h+BP2lZdF22viTTRqUCx7N2/wAq4HTBLbSrAc8bQSTksOa+rPhd+1D+zHrX&#10;h5brxb4d8RLNcQqlxNdWqHzmQ7dwMcpYHqDzghFPJANeZmWU4r23NOCXmtn8l/kVzYqnK3LdeR7F&#10;p/7KXwy0CVdd+KniK1sdDWRftGoXN0kaQgsOrMcbT0656YyeD5J8XP2bPh14i+MOqTaDdxW8OoX0&#10;dn4ZmhWO40u5kW3VVLXkEzKDIYnIjClhuXKltwXJ8TftKfATx/d2PwR8D+GNSml1i5FnNrHiVc28&#10;JPKqqI8jO8hJhOFTaWRjvClan1bwHq+jeGv+Ed8GeE9H02ztzutL63hjmMG1twlVmBlRw5Dbm2kH&#10;kAYrhjTxGAxUPayfvLa2lvW+j+QTxEfhqRaZzVn8Jviv4N8dnStY1O3ht7BmRprNg1vIT8hRAVXO&#10;4EgttGPm5BGK8q/aJ0658UfFmDwNZ5mv9Mtle6kYFYrbzFVxnGcrs8sjjrIRyc17VP8AtD+IdI0i&#10;bRfHUUUk0N1Ek+qaTp6yM0ecFipAGEB3EDJYjgr2878O+HdP0u7l1/x742tbWbU9YkubrUcI8l9J&#10;5r7vLVQgEZYDGdqgOxXJVlHs0K8aMnUlH39k1re5jDmjHm6mpbzaXLHavJo1lLLbW4Ed5Lb5aRR0&#10;yjFkYDOBkMQONxAFbE/7J/hH4sLHpvjqw8M+E45pt/8AaEcFtYXRy3zOiQoDLwCR5o2EZIOeas6d&#10;4r8FeFJ20zwbew2ZtFYjVHk3TKOXIZiq7SNx3BQoxgMDjJxG+IreLI/sln4juP7NjuFmu5oYXKvu&#10;wMqPu72BADEEY5wQK56VbG+0vTbWvdr/AIByqdZSurqx8p6poU2h6rNY2dhfG3Ez/Y5r6zaN54d5&#10;CvtPAyB2yAcjPFXvC+n+KdY1VYdMkaNdjLcStwvljqCB1z/d7nuAOPoz4/fDSP4mapp13oVmtpNp&#10;1rJaSNPOxjMCP+5T90jncMyEttwQwyT1qt8HfgDqttoVxOJbWa4N0EmkhWR0RNgKAsyINxO/j0AI&#10;zyK+kqZ1T+r9HPa256H1yLjzdTx/W/glpdrDZ3yXt1FLf2rS5j2tFEwnkjPy7eQdmeG6nr2CeAPg&#10;no/i/Wbzwt4l8b2WhyWttuW8uF+VpCcLlztHl/MGOcvjbtBwRX1FP8FfEVzpFmLnR3hWztP3kl6s&#10;caBGuCo8uRsCU7pB8ibiByAQGK+Q6j4hl+C/xx1bVU8PadrEo0MWl1peobPL3Fo5g5R1dGKlE+Rl&#10;AOSflOGrDA5pisReEtGk9zuwFaLrfvl7r/4Bx2q/sW/E+x128s7eRZ9JJWXRdWe1MP8Aalqw3LMk&#10;crLtwpj3qWJUyqBv61p3vwq8U6XZf2dNY6tK8Vv5TyR25LMPLMYJKL6Eru6kHaxOAB02rftYzeLP&#10;EFr4s1HVtQs7qxaNLTTWtTdIke3bMJZfNT5X+UsqREFoo33ZTDdZ4W+Lnh/4tX1vY3OkvDNdSmKO&#10;O3vbY5YYwQjSCUjp0Q4PHPQ8+Y4vNqdROSTglfTo+vr3NMfUhRxDdBvl6dzmP2cvC3jH4GS6t43v&#10;tC1y30NtPcajb3llNJZyQjmUyIFG4eWCNwIIBypBANeefGT4q+Bbz4hXEWl+GWWaG4aB9WuLpwba&#10;ETyusYjULudQ6q7tuBMfyIgGW+iviR4H8TW/w1+yz+Mbfwvo8zs3iW+80pJHpqq4eJWdAd8p8tF2&#10;qdxk8sbyxU2/APwx+Cnxg1nSbjw74at44f7Phnnmt9GCzX8kJby54mYeZvaERuZXHmlnfON248OD&#10;zKjTxX1ycXJvRtaJWS3ffyu9N+hxxrU4Lnad2fMFv478beG/l0zxPqVrs/htrp4wuP8AdI9P0FU9&#10;R8feKtV+W+1e8mYsWZprx2LHpn2PP49Oe32F+1R+yx8PNe8B6n4l+G+k2ra5pVsk0MeiM0plhjX5&#10;w4jDo5Kk4YfPuRVJVdxr4nUyylQr8dPlByTk9s19llOaYXN6LqUt07P19ex1UcR7WFy8mv6mhZnv&#10;JI2Y8tGuCDn17c/l+AIvaZ4u1KwWOLS1xtkUxscEhgQAeR1HHXuAeCBtzra0R23tvkOT8yt938u3&#10;88981aCra7TJhEXjBXG32/TvwSD0Ar2C9zrtN8X6tEsl5LqDPLMwa4VVG1ZCdocDp0IBOMHAzztq&#10;bTb+L+2XXH+ttyY9jYG1iuU6ZHORg+nNclFcsJIrjOPmBVZvl3OBnOD0UZ6n1z3ANnQ9Uk/4TBZv&#10;s7qpiYxqrHAG4AA9BnGeeP6VoRJHpMDwui/Z2kAYbtrLggDA9TjjpyeSakLTSRKFZsbvuqnX6Zz6&#10;fTPXpVUOkV2rhP3a8K3djngnjn07+/tI82yVjsaSNx2A45HHPT6Yx9BVbkoqygyp5rJkNg7dw3EH&#10;oeT82c59SOTwMF0M0SRNOjbW8s/eP3fz4OB0odZXZQ0rt03NIw+XpyM5zn8M9elR28UjSKkDbnwf&#10;lVs4Pcc84/z71IF6LV1YR2F1F0YbJAuVRcY55znIHQcFs9xUnglXnsmv1glAmaR/MkdtoTc2zBJ6&#10;Y2HHA5zgYBqvo/g6+8aeLdP8HaZeLa3mu6lb6fC0zkqk080cKZwBgZcH279a2bL+w7Nv7O0dmjsY&#10;1xZxyTeYyQ54HQfwgf3Rz0HZxJZOjJD/AAurbceW0Z5AwuT1weg6dOwA2U2Nrpl329xIf3h2/NgH&#10;P/1x267R1/hdNsibymVWaPIdom3Z4I7L3xj64wD90NVpEiOeN38Oeg9c8f3QTyf0BFhYhuAEDB2V&#10;eoYnvzyc98EjHOOOOuSy3h+yui2020OwKrKT8w6gdiOv4f7POVKsEytswYfeZv8Ae6ZIGPp9PfLX&#10;VoWWPI8kMdyxsADxz3HJx7Y/2SSCDsThjC6qyqSuCrLD1wO/AwMHvjAHO3obEMUzbpboNgrgsqgZ&#10;X6n2Ix0wOPl6GpbBWbzVvARGNzKuGYfXkYxn2x0+Xo160d0kaWQPIuG3NuLYyMHJBHXgZ4wS3HRK&#10;EJk0VuYlJ29MbUZu27GONvOMngeh245qncArI0r2eFznbHj5Tk9Bke/X0xWhGyXJWEuy7lZVUMCr&#10;HB4x2GQRgA++OapSQyN/qSyquA3yD5fbr3PqM4796okp30sobdJt2+XlWbHIx7gHr/nvXO67AtyJ&#10;jIqt8uFXdgFfXI6d/cH0xXXXKQOFVrT+LGFOQGz1P6enToe+LrNq0kDJJI0in+FW6dDgcdvz9ehq&#10;StTxbwoHFxJpEEZY2926bR1Ubj9OPwx/Ku6g1t9Cg2LIu3d+83sAQO/8PH6fTpXBaLJDpfjPVreY&#10;+WnmMybuu0McH8QR+NdXo/hPXfElwG80Q8khmVsgevQfz/8Ar5ls0Dr11d5jszMuGLblkHPH4c/5&#10;5q1Bo3ie+Mbf2hujCj/lo3TGCRx7Driui0f4ZJZSBLxGwp2ozuefpz+v1xXaeG/B9jHNF9rvvJji&#10;+ddsTYZ/UhQcDJ6DrjnGeLjFkOVtjD8D+GtRsLy3k+2/vI2y6tIW4wRnngE9sg8nPatL9ovVry2/&#10;Z78QwPCJii2w3Ix2jF1F97OC3UEcD8s1vWOlpYCTVZZlaHosyw9e/Q4246cDnBrL+MlvJefC/W7D&#10;zI1VmtxIsjhd6LdRbvXn05P1Gch1IxVN3Jj70keX/speAXbxr4g1lLyH7VYaKoaxnuFEz7ZIRcSR&#10;gD5grgNhSSIznGFcj1nQviT4AHiTxroOti4sxo8zWGpal5MjmdhujbGwP8xdWjQEKAqRnJ+fb4t+&#10;zH9otfj/AKNa3t4trp+bufXIVuJSPsKWsz3R+Ta2RCshAA6jnjrJ8C/Cen+J7bWPH/i7xvpem6pd&#10;ahJNcyapJIhePBZpUxGUC7zIpbIO7jByAfznOcHTrYqrKq21ywsl3u/0T+86fZt3k09ehe8f+C4f&#10;FqXfxCN4La6uN0zafMxZUiDlUjU8sNqeX1ONzEHZjnY/Y7+K2q/C7xrfJPr1jZ6XqEKwXDajdR28&#10;ayAO0bgkhnbJZQi8HeNxUAMvH/Fvx38OtB8YNpek+Jote0yzYI1xbytFJIxjXeoID5TeWTdkEgEL&#10;hWyOF0ibQdYtbi902xlufLkGFuG2FWxnOFY5B9/px1rolgXjMtdPEL3ZLa2y6DdKVrzt6H2D8Q9K&#10;uPHRbQLTQ31W+sbU38Y0cJeS2NqD86yiElo42dlIWQblZhjAZs8PrPgzVbER2OsWF3p93HGssC3l&#10;s8Ekefukq4DKD1Bxnv61yXwX/as+Ifg3xFC0/h6xa10qxRbM6HBFplxAUJw/mxIfMY7xuklWSQhV&#10;XcABj7F8D/Hz4FftSQfY/E8VtresRIY4o7y1jtNbt4FQkDy9xW6RQjSsUZ2wP3kiA4PxeYU8Vk8b&#10;Om5QXWOtvVdF+HmY1pU+a0Oh8g/HPw98c/iz4ftr7TdWk1Ox0tT9o8PR4iImRNxnVRxO5UtgcMGk&#10;IjUhyK8Yh1rxp8PU1Gze0uIY9VtGsZpJoyVVC4Z4+RhWJjKMpw23eMYNfpHd/C3wz4Zg+zeG0+1W&#10;Mr5aS1tVjZACcbwWLcZ5PK543E5rx/8Aa/8A2bbXxj8KNU8ZeF7CNdY0mz+1ywoqqbq3jYNJnJ/1&#10;qorMrdWAKYbKbfZyLiDD1owoSS5b27W9V69f+HMadbldmj47+E93f2fi+OfQ5Jre3jRvtqx9FR1K&#10;FeeMkE+5GfSvpFvhz8Mfjx8P7PWPEOqappnjW3na3n1iG3SS11KxRQEkkVm3yTqwZCwxkA7jkKFq&#10;fA79k/7Po9trXimaaw0sSbXlZW8y6mBIdRgNgBlKlui9M5Ar0e5+Cs/h3wNq3xWmGn29mwcaPZ28&#10;rbrqRQVY7WxwdqrtGTkOc8fP25ti6dao6lOThKOia6vs+/p/kVUnGUrPTsfNvxg+AXif4aaAvjKy&#10;1yHVfDs18sFvfRo0bszBiS0bD5RuRhnJGSvJJrx3TrXVNRnu4dLRFQTNJJNI2Nuc4zge3p2r6O1j&#10;4rfF7Tbq6ttZ8RC8EM0Zl0bVI1ubFoHTekXkybtkez+BNoAwO3HlPi67+GElvrNn4e8NarpOrFo5&#10;GSymW4sWUR5IXzT50I6kkvN3Hy17WWVsYqNqyUm/tLtfqtNfTT0NI3i9D1n9jbTrHxn8S/DH/CUk&#10;TWN5rFjb3SMoXCvciOU71wxAUMR3Dbeemf0N+MX7Sfw/8TWWqeMfFfhTW5tP8H2txctb2ukXMz+U&#10;q73I8sCPO2Lq0sYyGBIA3V+UXwk8ca54B0Wz17Rtfktbqx1YTwxKSMqpRgSMFSNyk4IPrivtD44/&#10;tct41+AEOl6Lqlr5fiG2T7dp9vZ7tsZCMzOWABDrtAJ3BlJUqOdvyPE2V1MRmEOaN6cnbTTbf7zD&#10;FU4urFtaM8C/an/4KCfEf4i/HhfHXwYutS8KafYafBp2j6PCynNrFuZTdQgvFI5llmkCsHCebtDO&#10;AGPhHh4j+3rC0laORrqby7gqzbskjgjgfex617NYfA34V/Eb4g2euT6G1vazRyy69Y2F0tvZySAZ&#10;86KNVU20Z6mJSFLkLGI1Kxrpp+yz8J9P0/8AtiW+1a7uJNYs4NL0uxu1jmZZJsvtleMpuCqI9z4A&#10;MueStfS4fG5PgqEMPRXLoklbXTu/I7YU+bljFq70SOeisLD+xYrOVFZmZypXhkHThh9Oexq38Cvg&#10;N4o8b+DdU8Yv4Oa8t7638nw/JNFKqLJ977S7RBmVVHCgq25jjgAtXeaJ8IfDnh7xgq+OJG/4R+bV&#10;mtfDcM99H5muKrhWnkeB2WGzQMrTOHDO+63iKlZp7XP+L3wZ/aG0Px7Jq81xZQ6DPq0Vl4P13w74&#10;pgks49JjDqsNsqMhkTZsIAjBcxMQp3E1yTx8ZQdKlNRbSd3+S7vvbpfzsPDYijSbemtjnNA/Yg8T&#10;alaSNqPxM0mxnU8xRxyMS2SNpLhMHccY69eOMU2+/Yp8XeGrjS45PEel3EUl2izW7zPGzq8uBIHZ&#10;QgXYNzbnG3tuHI97+G/7TereA55tR+KzNrui3Vx5VnfXFuLm5sYlJTafNIbYWHW3YFArHLuRt67W&#10;/iZ8IfiFcXNv4e0rzYmia/1LUNFmkuPtCtuYRpE6l1kYquI2Y4LYYqflrx5Z3nEZNStbo7K3+Z57&#10;qYqNS2jPkPxBovinTNevtOur3UPMt7ySOTh/vKxB6cdR2or3G0/aYsorWOKX4Ta5uWNQ32Xxc0ce&#10;cfwKYSVX0BJIHGTRXUsZjusY/wDgS/yPV/tBbexj/wCBIyvDHhHR/HnjKTxtcaVH4h8L6e0emPYR&#10;2zqyP5MM87xEgNHKrSqolAwfLO4eXkN6Vq37JPwb8y10HUvEemtZ30PmWOqx6pJG0mVyiywTqFR/&#10;vgrG+5SvcfOfBdB8HeI/h/rMeveBdNudLmtb420itsa4tjgoyMVU7jnK+YFCtzwMkDnfjb4R+It9&#10;ex3+p6xql5smLKl5cSyCGR1DsQ0rZTJ2sG6EEHtVU8PGVZWq2jayXaxxSqYeV3ay6eR6h450bw58&#10;I4f+EG8H+JB/Z1u7C4tbdSq3kuPmncrnzGOSAzZCqFVfkAxwl5pMqN9snvJJJZBmFgMHbjg9eBz0&#10;7VsaTd2Ov/DLR3+xJHq9hbLY6pCoJJVFxDLvJJJZVw2ON6tjgiq1os01tNaTQw2rQ/PGxkBwg+8g&#10;GScgcjk8ZHeuWMnTqOLd3fV9/M4VI5q+8I6O/majLAzXJaMmRWwWCkD8Dj0xn3rtvB3wd+Mfi7SI&#10;tW8M+BNevtPlDPa/YdMme3kdGZCVZV2lgwK5zkEY6kYwbwx+Q6RSHzGyUXcMr7+1cJ8K/il8QfBu&#10;p6t8N/DP9ltBe6m0mNY893LI2wRpscbiRg4wc7c8YzXVPD4vFUJOlJXjbSW1uv3G0U5X8j3f4Z3G&#10;p/C7xzLonxW8M6vZ2utWUlhFeXFq8TWksxCLPIGUNKkbEMyAg5UYPBVucutS0bWvOvtIlW6SSVhZ&#10;30m7aVzgPg8gkc7WHHfpV8eJP2h/GK6Z4H+HdhFHeaoMahpsF9LNHNHFgnzYyPKEWFYtuLIq5yUx&#10;Wv48/Zy8VaHrg8D+HxImoaam3zbKTzo5riT95NId4+40sjuNwG1WHIIGPMjOnh2vrMkpPondJd32&#10;IlKnGny9ThdE+HuueMLuS08PabJf+RDvvbqOBvKhbGQhcjC8DqSMgMRnFWfEHwe8X6ZoS6xPo6tH&#10;NIUTy8hQFBJZvmJCjBGfbnqM974d+NX7QXwZ0X/hBofhv4TvltiPMmht5kkLkfMXbzMM56EqMYHV&#10;hg16tqMvij4qWdotzpUNvc2OigXEdkymyFwiAzhCMqyeYXCsWO5dh65ysbmFHD01OMk16nNKrZ2R&#10;5j8Ex4d+KHh3TtE0CSO38VabCljNoluuDdCMbYbiFHYtMWQbZFQ7g6kkKrID1R+OPwg8J+F7zw54&#10;t1PSb6+toS+ly6PJFJPv3cwSPCGV8kYPmESR7cjgBD4f+0d8MLbw5Z2uo77eaTUGc/6DDtjV0YHB&#10;JAO45HRQDyQTznh/AXw18R6gLnWYdMuJrezaP7bMq/u4N5cIGYDAztYgdThsdCax/svLcwo/WHUf&#10;K3ey73117FclGUeds3vH994r+Mlzv8Xaze/YY5AYdHtpjHaRMM4bYMl5PmPzsS3OBgAAVPBn7NXh&#10;TXvEEMeveLLu1sShaaFUTdwC3+sPCrjAxgnJHPPGzoegXMmvR20MUjBZFLALnjOce2R0+terad4L&#10;8J6zPHDFq00O6M7Lq0jeQW7sAds0ZC+bt+Zd0ZU4O7DYCn2nmSwdJQp6JbJGcsRaNo6FPwF+z1oq&#10;+XpHgTw5cXVxebDb28e6a5fAO0AY3E4JO1QT9RXReMv2cfEPgDS7i71bT57ORl/0q+1EtHCUP8Ec&#10;pIQE8hu/G3IGc+hfsqftC/Cb9n/VvE1v8Q5tWsfF1tuh0uK+sVe2ittrPuSaEkSbwYjkj5gqmMkO&#10;APA/2if2lPHH7R3i5r/XdSaHS4cR6bo8DOIIFHRypY75CeWkPJ6DaoVR4VOnmGIxTnOTs9fLyIhG&#10;rKpdyuQ6J4w+HvgqLUY9MF/ql5PBGbGa1l8qO0nQlkmDHhnQ5xmNgN2VK855m3+Cl1feEpZbewml&#10;mi1CPU7oak3m3EiIrblY7FB2hmbBAP3sZJrrPhL8NRqdx/at1axSxwyqIreRlUSTdRjOAQo5OPVc&#10;5BNe8R6T4R+GXw21nX/F32WzmudHu7TToNQuFaS4me3fCRKgHJ5OQCRjPCjNejTxNWliIU6TbfMv&#10;n5HZ7WcbQWup8aa/4cm1Wdpi4f8AiZSxOfcEc9P59a51fDlyJWmjB2rzg8Y5/Hmupk15LKdoZWB5&#10;Kll6N79f/rHGcVdstf0vUR9na0Rlfjsc4/8A1V+uW0PVOItLaOOTy5jtbONuOvvVj+y7KRyW5JPO&#10;33/n+FdNqnhW1vpvtOlXEe3aD5ZYLx6jOBwPfPXismfw5rUUTzR6fvjUDzGjuI2I6D7u73Hbn6VV&#10;g0MfU/D1hIii0ilO3uzqS3vjaMcduenWsPU/D11byB4t3DY/Gupl+3Wiu91pE8ew8s1uwUfjjHXj&#10;+XtUl1q0BIllXb0ZeOmO/wD+v8alx6i2OVM2rWjZSORl5B4PGf8A61WBqyXSEXbHb0xRrXjXQrKR&#10;4gVfHyttX39e3+fww9Q1ubVImn0rTJxD185o89+nHA5HrWcvdAt6lc2MS7o33YXkf0/ya/Sn/gnd&#10;8YPhdpP7J/gzwrr3xL06xu4JNQmmt728MfkOLy5k2F1GEPltuMTncVIYAqy1+WpaUEmYt9GrqvDP&#10;gb4keNNNXUPB3gK6ns1VY1urlk2yPja2xmCKV3Z+X5sdCTjNeJnGFp4zDxhUlypO99P1IqQjKNpH&#10;qms+Ptd+JPinVPFniK33JqWsTXxhkmLmISOXEYkIyQoO0Hg/yryHSj5nmQ5+ZH7Ljue1dn8H/G99&#10;4D8RR+A/jb4N1eBWjD2sl1p7pcRRsCQWjfazR91ZckAMAHG0LyTxw2Hie7ig/wBW11LGp5+Yb+D0&#10;z+gPPTtTy2lOjVnCW1lZ+Wpjh4yjUkn5EygBS/3iPve1TXaK9krZ+7nO3gD0/r/nNRhip2lTy3H5&#10;ela/hWxTVNQjtFQHbIskg4wI15P8sfU+4r2DsR0+gWw0PR7O327WS33zK3XcwyQSe/b8MGtDUb2W&#10;5s41WbcrR5bvj+o6/lVS+ui10zMqh3Y9sE89Pr+ef5v1LZC6mSLjPG3r/nitBFObYhX9/wA9AvPz&#10;AduvT/PNQtdqp2A5JXaWVSMHHXn9Bz1+lVb25e6naTe21Tjb9P8AP+e0KSlZVmJbcrfe3Y/P/Peg&#10;aNaCWPd5km35R8v+175yfbirVveAj7PuVV5Kd+4/TJrJWd5FO6Uj+9jv/n169fxa07MAHbDN97b3&#10;/wA/57ikUbzTR7+H+8ufmX6YPr/n8TVllieX92j9MBhklvy6/wBaorM8hY7+WyWUsOOasQF2AUyH&#10;7uOFwfp1H0/DNSAsNrlsogZu3mHOB9fp/wDr9HSRtDMTvZgfvds+3A4qSDybeRSZGOAR+8bLN0/w&#10;x/kVBdSxmTZFhmX7y7c56/40gBD++EZHLNngZ7dfx/T3qW7u9Tso3utNvGhuI4Hkt5l5KyLhlYe4&#10;PSoSMTYUD5sH5m5H+ePWnyugMkrPz5ZVl9eQfw6f/qo9AM3SdZl1OS5juSq3EAt1kmjb/WcsT8mA&#10;qc5bAGCX7Yq8Z5F2kZB6jH+P+f5Vz+kyRfbpJvNZmNq+dzHlcrjv16474z0JxW87GUqS20bQclhg&#10;e2KBRJftzJHlGbgcZGc/5/ziqkt4ZDkr94dhyff0/SpHEgRt7Fmx/k8nv/k96pnqCR6d+n+f8+wN&#10;A7seAF+9wFb1pHmUjBXjPynIpGAB+SX/AHWxUfzsPvY7igoa1yITycDvxUNzrUF1byW8i48yNlH4&#10;g806eBXRvMJ+YH5qzQjG4EWWy5x65qfUDu/B/wAO/EV18FJ9QhvI4be8ma+VgbbzIGjbyllCyDzW&#10;GflxEwzvA6kiuEvX1LUtUg0y+jaWSSP90gjIL8jIXkHt9TXv2j+C/DPi34KaTqGkax5N9pq/ZpIW&#10;WUK26CNsMccoZ/MYjDAB87SQBWDrHwR8G+I7Kz0bw/4rmm8aXVxHa+WsklvZ6dE52u8zlXMiM2Yw&#10;qiJwVkJVlU5+Ro5nH2lSMpOzb+Xr1PN9svaNN73OL0/TptGgsX0rWJpltSIby6t1ElpYibkQrINw&#10;YBnfLE7GZvlBwcw6hAbG3l1qaxhheF9959jUxuQMYdR9zAxnaoUDkggcjO03UtS8Iy6l4E13T5fL&#10;t9TWWS1WYKBdRBgC7lTvjIIyoxuwpDLznoWutZvPFqwJcx2NjrCyQtd3qL5MkEow+SwVAvJyvG3j&#10;HIBO0qdOVT1M5R5bHZ/Bn4k6t4Wsl1jWs6toVtJHdLF5KyQyzghRHIjbVdmG3dg7wFz1GV7Pxp+3&#10;78cfEGoTWeg2n9l21xC2WjgUNvZCBsfaXjOTu3CTPTaUOGHy7D4u1y1sYrGy1jy4bGYNHZNCmN6k&#10;4PQiQgs/3hj5mxnc1dr8N/ivpPhaeE+IptRmuZCyPJbw2zLErMM+WjRqykAbjtkGSATjaK455dKn&#10;UlUWt+i0COHpylc6zV7PwRq9jFqGj+GfsuoyahCl1a/amZFk3oJG2oFCvk8AbVAOCM814xrupa74&#10;X+KM8PhkrI9kpt7ldm5ZDnLqQMHhsLxjlOD0rsNT10X91CH1DULG1XXpLiTXLGyWRLS2ZgUBVHH7&#10;0Nk8uOcfMc5HAeItTi0LxFqujeH9Ya8tV1GZIb94TCbqJXIjk8os2zcuG2lm25wD1J9HB0OWLTW6&#10;2ep3ezcad2M8QS+INcv5p/EF3JcXVxIWkMyFjuOMYzz6AfhUWiahrWiwCzGoySQocpG2V285Pfp/&#10;niorPUrlBhpnCN95MjaT15GOfx9/Wrmk6VJrt/8AYdMXc23dIzYAVeMsc9gT+PYE4rtlyxp8skrG&#10;Ln3Na/8AiCNct7HRpYVtYolzeXFtvEk7gN2MhHIIHAUZAOBg16J4q/au+IXxr8XQaB44125tvD95&#10;cQWzafpiozQRhlCP82FndMB9rFUZ8keWW3Dybxn8P/FXgu8s5tVtWWC+i8y2urXdt6/d3FRhsc49&#10;GB71W8JSfZvGOl2U+WjfU4VV84zmRRXLPA4OtFVYxTsnby72Kcqco3SRtfGv4Y33w68bXmkT64mq&#10;Q+YW0/WoVYR6jDwyzANllJVlYqxJAZeWUqzcl5E9yi3DQ7j91mUcg57/AF/X8K+g/idpp8aeGdPt&#10;C6r5tubdWmuDtjuoceW7D+FNsgTIBwobABGa8Z8LeDdWnv3n1KCeG024dSvzydwAuPu5wdx44JGS&#10;MVWCxsamFvNq63MKdfmp3l0I5rHTLTTluDDuUKplkZfmJxz79e3+PHffCPUbXWvBkNpFgXFtIySx&#10;t6FiwI9QQcZ9QRVrwp8N77X3XTtB0eSWOIec3lSAsgH8bvJ90c8sSq5PbNaXjDwHafDWCa/t5V1H&#10;ULeMXH2rc0cCxsm5cDIaRsY+bIGSRtYfNXDiMVTxC9mt7mf1iGxRtvhqniBtRvG8W28NxDJI/wDZ&#10;ccJaRV3nbuyVwSPmyu4YxzuJUeqat+1x8VIPCun+HfGfgyCbUtMhg26xM8iNcxDarO5YFvMPDb92&#10;MsW2EMorwnS/E+vT3zeKbK8kh1RId0ktuxjYbMNuGOOijt1FeuaH8OtT+KEWoeKr3x9prSNCkmqW&#10;flssVvJIp2INzFmkMgYhgSGKseEDY83MIwjFPFWcF5PR/Lp6iqRvaUtV+RsXXxG+HnjvwtPqsslv&#10;puo7HEam8UTedkALIvy+YpznzFAOXJOdpQcL4r1CTVLKPTdZkkmgjkZ7XzmZmjU4TKE+yAdCMryC&#10;RXP+IYofC/iRvCPiCzZNShvjbEmPILh8ZzkblOeCQcg5xzU0OneMfElsmuXgkbSxIsMMkg3Iu5d6&#10;xAgc/KOMnGFPXmsaeCp0ffg/deq/4AlRlGLcVpuzVuda0idZIrKKOLzB5UKTTF4UU4BLFF3HAJ4C&#10;5/Hr3Xh238H6PZQ28Wt2qt5yea5ZN2VGAVH3cYPA3HG7r68FJa+GvD+hX2q6tbI00dr/AKJHFCIR&#10;vJxllU4kHPG7gEDII4rDE8lzY2XiFLSGWNp2t7hoUEcQdWV9hwNqZSRO2TzVfVnio2i2lftuYex9&#10;pHc9pj+L3gbw1dtHFqf2iS32ssMLeasqnHPy/JnJyQX6Ajk8HrfEX7ZHg3UtL0vwhL4YsNLb7d5u&#10;sLCQsAAHyRsW3l5Hy29mwVK5IOTt+ZdRGoyTtZ2OmPBdBvMYw72cDj7vYL0+6O+AQDyzwz8EfjB4&#10;i1F2v/DSafbsxNvJfXQXAzwNgBkDf7yA8HPpSjluDwt6lSpbTq0tfQmOHo09ZSsfZd58dtHmsltP&#10;GeLPT7GPdLP5n+oRAOcqAThc42856ZyAPlXxHa6f+0j8X/7e8Na5MNQ1K8VLjT2jCT3KKoSJ7YYw&#10;0zqqK8XJWQl08xGYR7w/Z9+JXizwhH4W1vxhaLDDcb08ky3A6ABDu2cDGdoBxlvWvLfi98D/AIw/&#10;COy/4SK9gS40yP5W1XSpCUh3kptkBG9M8A5BTLqobJxW+X1MJVqOMay9o7pf09/Q7sHiKEU6fNdP&#10;p+q89T6E8Ofs3+I/BcFv4lk8Ei0sDC3k6otqS0bEgr5khG7k9AWx8wK4ClQaj4I0vxSd3irw9Z6o&#10;xhMSm9tkmkiP8SK7AsCcHBGOnUdK8N8GfHDx/ba1Y+Mx4/uNL1ixs40tdWsZTFNIgAKxOIgBImPl&#10;+bgr8h3IAq+zSftwftH/AA60OHw74y8a2PiaVrOO6tF1/wCz6osSygzLJuy53/vANkxdkHyMq7QB&#10;z4nKc0jPmhVTl5tp/Ic8HOUnKErpfI466/Zw1HQvGumaX4Vlkh8NeJpv7M1S1vriRrayW5byo70l&#10;SGkjglaOYhiWVrdSSy7tva6N+3n8GfhDozfDOy+H+qahDo7GyuZrWGOBdWaHCCdmZ90IcoCI9jBA&#10;RwWBY+p+PP2//wBkzxb8DoU8W/DzRLe+vrM2d7pui2f2S+tWKDeIvs8aW7DO0h5EdWUgfK5Oz4i/&#10;at0xLP8AaH8Y3tjGos9W1qXWtJaNdqyWN9/plsyjsDBPEw+vrW2WUK2bTdLMabXJe3Tms1d+e+/U&#10;1pU/a0bVen3n0xF/wUP8S/EW0huPAfwvsPDwhkNu0l1qDXUsmFQ7lMccPlEZPKY3bm3cZrwLxsU1&#10;jxTceIDDGj6lfOfJt1YbpX3Plev3sE4/Lthf2V9Lj8c6mvgu31O2trlbwStJdPtVITj5s+m7C56A&#10;uuetfQmnfsoaQZ/7Jt/iEmo3DH95Z6f5amRRliFYs28YXJ64roj9UyLHSdGKiuq7o5pVI4eo1HY+&#10;a7a3gECu/wBoXcct5cgC9eM8Zx94nnqPxpryW8I82Ro8hdoknk3fgCeM/d45xz3r1T9ob9mC68Bw&#10;W/iXwJ4ot9X86NnvtNt4R+7zgBojkiXJLBlHAIGzeG48NP2uZt1zIxZcg7mJx69fpX1mDx2Hx1FV&#10;KLv+h206lOrG8WaGp6s93LtkmMn+0yjcfrj3z1PoOwq54LubmfxPgXG3y7XDBcjGXAGPQ98ZGf1r&#10;JS3S2TzrmUdOD6frVz4Vyz33iDUJRLtVRF5ffjJ55+nT3/PtiVI9agfEe1gzMei7fmHHX1/xx071&#10;Y3XNuG2thTwvH/1/8Pc1XgleWbKNtKt821dx3fjn+Zq5I4mgZJQuNp+Y4Oec8Dtx1/MnrmzIhlln&#10;cB4593BHKkjJGM7sdeB9fpyao8trzzZFUMpLfe+7+Pr9Mj+dWvMhjk2y/MxGF5JJB9x9ep649Kp3&#10;5jefYDhW7KxUnOOm3gen9e5Bl/T769s9Zt9Zt5pIZrS8iuLaZWKsskbh0YY9GWte2SZY1TzF2rgY&#10;kBweOv0xx+PTJy2DpphnnBljk8sjcu0NtHHOCBk8g8j0P4dBF5kkktqkiyxrkMm4fPhsZGW9m7cg&#10;nA5K1URE28SMvCSLuC/J1bp0+v0x2xgbVWWJ7uGRI0jHzDZIMFR15yOTg456YP8ACcEsvULyeY6R&#10;hGTd+7lVsg4IHXpnnPoOpGCqtJPLJue6ZpVUblj7tzwcHg9fw9SCGa7hsRXNu1mrTSp/e+ZoygBw&#10;OOg5H9SDjpTJUVIsSRbWaQ4eQEPjPI/DI7DAyO5FPLK/lzER7RHvwzg7R0GPywMdc4A/hqvbu5PL&#10;q25uRnAzu+8OTxx6nPbOMBiJI3jlum2IY5Nw+ZGGc8ZIx0649s4GOhsWhzKz71WMDb/q9xIP0HPA&#10;YDA6ZGOClR2tszTg/MynG1VUjK89T03duB9M52ixHDHCq7YQ/wDCdjKzN3wDgA9AcDqOvBG0iBcL&#10;MSxePau7G1/kwMcA5OOhJ+gHPYJMkTIEIRo0ZtqsR6+xPvUmI7UCR4xuZsL5kfC468EcH17g9apb&#10;d7DdHvZeVCsTzjkjPYdetVYmxYNu7SlWCszLhYiR36Dk9OPxx6Vm3pWTLSKWjVchfM257cYIP/6+&#10;1aEsxjt1kR2RpG6buSMjntuI5OfXGRxzRuo7W4gaK4baSdw+bjnvwf8AZB459uKRR4n4ju7DRfiX&#10;f3F3KVX5W9d2cH8uTXRW/wAY7LToWh0u1DMy4AXODgevbk+/4Vx/xktmTxat0M7piibVUtuYr1yW&#10;J/z2AxWt4U+HJvo8ahJ5LMNu0c546ntxn36fjWOppotTYg+MviTUUa1a+2rIv3nAOOdwweue3+Fd&#10;N4T8Ya1e3yrfyLtZgV8zdgngEsM98AE98Vb8N+BfBekR7pI48rje0xCg/Xr681rReIvDc1tFaQae&#10;VK5VcMdr+uMce/v+dXHYjcvXGqXCCNmjXzMNyjMVPfAz0HQ9eTn1NXT4rM/gTWLPU3XYdKmXzvOC&#10;kjbwExjjI5yTleBjAyeHNT8Oyp5swO5WDeXLGOMfnnBzkds/lueJfDVlL4cutI0u3mm/tCS3ha30&#10;/wDeNJm4QYXBJ6EgAnjJwRms8RLlw85eT/I0pP8AfRXmvzPMPDXgm5D678Ro5rhLqfwbLZxNeXS4&#10;uZrzbp6opILMTbSzuF4YrCzA7Qa8m+MfjnxFruqR+F7m8mjj0PSY9HsxJbrDK0EW7b5mFVnVtxI3&#10;5IUr6AD6aTwbp+uXcfi2zuFt9Pt4msNEmnh3I6xffmVQAAGZwBwd4AB2bq4H46fAcfEGwu18M6zY&#10;nXNA0G81e7kumWEPY20DzyDcDtYlV+RRuJYjBCliPgcHmEI45Kt1t8u3/Dnq4qt7Ss8PRjd7u35H&#10;yuu4Da33skH2NaWja3faDHDqGm3jxyC6besbEbwNpKn1XgZHT1rV8HfBjx14ytl1hLSPTdJ+ZpNW&#10;1R/JtwozkqTzJyMfIGweuK9Ztfjp+zx8BvgZrXws+D/wws/FXjnX7jybr4oeJ7GCaHTtP2r5kOn2&#10;FxE/kzs4P+lsyyKpIRRkMPqq2IhJqnBczb1S2S7t9PTfsjCGFfK5VHyq3Xd+i8/u8zQ/Zb1j4C6u&#10;msa18V/FtloNxb2rqzXc0pW6DPCUWGONS2/5JNxJIA68soqP4y+BfhZYTP4o8I/Fjw5cQp++aK11&#10;y3eVBnK7YkbzFYcDG3K9MDFeCxwts3hOOo9s1VuZF3tET1XDZ/OvMeTxljHWjUkr9NLWPOlTUpX2&#10;Ps79mn9v6E383gz4z3GoXEdvKpsvGVvH5sgO7g3Sbg5BG5jNHukIRQYpGJce7eIvir4VvPCV54rH&#10;iHR30tLPzl1qOcPAYccblABDZZFKkCTcdjLuOK/M7w++oXG1tKuZI5po9vyMR8yZHbr8u049TX0P&#10;45+AcniD4C6P8RrDRJbe+e733k0kmVEciRlEfgBFy+FY9C6qeX4+czLh3LKOYQqQl7PmdrLZv06X&#10;8tPIccPTlPl7nlfxK/aX+NHirWItabx5cWyXFsFihsY0hEEaMVWBWXL7F28ZYknLNlmZj6F8J/21&#10;rvw38HrL4WeONDh1ttGupp9DuNQVmysiTM1qXjdHVTK0e3hjlnywUKq+B+K0tLe/WztdPuLeW3Vk&#10;vIp/4ZNxzjknA9e+fz+/P2Kv+Cc3wd/aD/ZGth8Qhd6b4zuLmbW9C17R0RZraCaJI4oZsh0nh/dx&#10;zBTh0aSQIyEuT72cSynA4Cn9Zh7rkkrLW9nrp+JdepRpaz66Hz98d/iT4YsPFWteKPDeit9n1mzt&#10;E037fGJFW3ewjHmIrDBdmLSDcPkBX73BPiWk+Ixp0y3d1plrPFv3TRzR7lkBPO7uw7nJ5/n6r+0T&#10;+zp4j/Zm8aN4G8eaNJqtnHHI1rqk8bwm82KCSqbm2FQ2Nu5gVVT0ryO38NalrKyarZ2K2tvv3wqz&#10;NhgD0UkHOPU/h7dGWxwscIvZO8WlZ9+i8wbg6acdjs/id4f8QeHfHM/gTV/AZ8P6pNYW7x6bHGsb&#10;brmMSxMUXiLdHKjBMKQMZUE1698Ofg943uPgXcJpUP8AaUunvI8VjNcCKS5QKXkMG4HOxl4U43HO&#10;CW+WvY/gx+xz4L/aH+KM37Qmn+MLjZdaZb6140tbhB5dlqN5EJJFhlbb/rJTcKoYttVGJLYrpvjt&#10;YeE/hVo11DpWjWs16bTyNP02NpHhtdy8SSupMbKAQQcb3JUYIJcfI5lnkq1Snh6MbvS+mnN1X9Mz&#10;r1PZ1lSeq7nx/ovxos/Ciah4Xu7MtNfzQC+uLOXf5axuX+zq+5Qf3nlszYI3RqAcAlm+I/i/4is9&#10;WsVjsfL+w3K3FnJcssyyLu37JImXy5Ru671OQuGBBwOP+JXhw+Etbk07SYrw+Zbq95JPIM5LMMdB&#10;j7ufxqhFZ654r0DzLOA+dpv7tlVuZ0PIx/tDkY7jpzgV9RHAYWLVW2/fu9P+AdFGcaMlKJ6pDqPi&#10;n4u6jHrUXjH+0NWa1+z3y30+2WGKNSUWNc/NF5SbQqjClWDBFKs3p3gy502x8UWPhrUPCuqRrbr5&#10;FqbmLa8CFlMs2x0z5pAZi5B+ZlVVCqtfPvwybV7hNJ0rTpYY7vVvEMKLcrhpj5Y2LCmQFVWaf5yT&#10;jCIf4SD7J8RNI8T69Z6h4ourXUmsftCvMLpmMVjBJJJLDFJ/DG3lxO4iyNqqzEAKceRmFFRqKmmr&#10;dEv6+42xUq2I5bbb2/zOuFx8TfButX1t4ibTbq11KBpLPyY0u9Jk3mNPO2odrJ5QYbyrsCWJXflk&#10;4vwB8VPC8HxNtfglrlxbeGdHu9WjhbxBHeIxgDdJpG3eWsbEIWGGVU4z8ua5bTPi4mmmC18J+PbD&#10;T7BG8r7Ne/aXMJD5E3mW8LjZ1LJG6nkjJJBXqf2of2Mfib+z98PIdY8c/Hm0vPC2psL/AEVtE04L&#10;pepzTRgq8AEwLuYuPM8stsB/hyazoYSnGr7PFySc9IqzvfvorXOeVOmqbU3q9kfdcn7JnwhMjGXT&#10;9Z3bvm8u9WJc+yBQEH+yAAOlFfkhZfFn4kabZw6dY/EbXoIbeNY4YYdYnVY1UYCgBsAADAA4FFd3&#10;+rtPv+f+ZxfUv7x+jvh34Nar4NWPXtauprGfyytrZQ2YTyIWPzibaB5jsMYDZVTuJVmIC0tX/Zst&#10;fG9ytlosV3fXk6ki61V5ofLjXlv3nyoVUe+QCc8KTWT8afj9J4H0C48SS+GtP165+3eXa/2su6JE&#10;lLMq7M8FQSAqnGF9RuO14Z/bktvivo0fhxPB+oad9j0mNtWtdNtY1hu5FdPMfIk3v+8KbIyCEXoM&#10;7mb4SpHMI4f29Fc2tt9vU4OSpKHNHU5jxj+zn4X+Hdnd3sOtLe6lb2Ra4+y6lHHpttERud3nI/eB&#10;F5PzKiFA3mSdK+bdQ8dR23iCPVbBftVrGwKyOrL50P8AunbgFSRyAeegr7D+I3h29+N2gNoGzU9I&#10;8ENcKt5NNakS+I51O+OBV5CjcoMUTBzkGWXlUji8K/aH8J/CnQtOXW7jS9L0ryLiFYdLsUZNlv5T&#10;AQMybWmfCruk5Ytlm2lznuy32lOSjiLym+i1t2T8/wAjWjGUtGtfyPNtY1W5bUH0nSlFzIZxEv2c&#10;b5p5GbCKqqSSSeijJP6V6Jf/ALBBmeHXtQ8K69Y3vnCe7Wfx5bCSMjBJ2x6Y+xt3zDDNt4HJBrx3&#10;4S+IdIvf2lPBesW8Mtvp8HjXT5PLmO9zB9siJ37F5YL6AnsM4r9CPix8Z/ht4CtLu68VkLIqs+mW&#10;CsZJ5x6AEK0S56s/y8HaWI216mZ4zF5TUp06K+Ja9/Q9SMqdBXik79z5w0/xz8Q/A3w/1LwBqPgj&#10;SJb64hWL+29PUtc6lGJA6rOyxLlVKINqLHvK7nywDVueFP8AgpBYeFPhvYfD3xR+yxqHibXLe4ku&#10;LvxVpvjBoJ50L/Ihhazm2KibE5chipY8u2fMPiD8X/E/i7XJtT0OODTl3YhijXzGIzhQxfIY4AHA&#10;UE9qsat4c/aFsPBc2geLfC1npenX1xIsaagskNw85UkkpG24uoPyvMvyjCg7VAXljg8NiG5YmnF8&#10;z1V2n+Gv4nNajUm5OKLfx8/a51nxwsf/AAg3weXSf9Hhme4vNRa9uArR5eNiscQA3HsoIx94g1oW&#10;/wC2v+0da/BLT/FWh+FPDul6R4bsbfQYLVbGVku50gTdeSOZMmZ23PhSq5OSGJJbz34T+HJviJqV&#10;x4DbxFai51LTkktWmkwl08EjLGS+4Dc0UzKCxO4gDO5gD6z48+F40r9lH/hA9OezuodN8Qvc6wtr&#10;OWZmdQg3DG0Mu5FKqSVxu6E1tUweUYbkw7oxtzLdN6fP7ipUcPGXuxPG/Ef7R3xF+MurQf8ACaW2&#10;lx+cwVGs7Hy1ikLf6w5LFj6licDpgV9E/Ab9jv4o3XgCy+NXhDxrHa3jPOdi7432gyxMocMdwOwK&#10;UA2FZMZIJz88fALwJD4x16Hw5cXCfu5JkR4YxuO1SSOo54bnv096+qvgT+0l8Q/glHH4N1TTn13w&#10;tM0sFtbsv76wnQgh4zkgxsCCYywydxVl2HdvjqeFo0/ZU4qMV0WiOPERXKlHQsah8JPDnh/xxb6F&#10;4+0GGw1JV+132s6AwjieJd+DLbAbAdyj5oWjABzsd+avQ+A7nTdQi8SeHJob7T0ulx/Z+5zGuFzv&#10;WRVZfmO0b1BfPGetcf4S/ab+Hn7S/wAeprL+2JdJtbq38t2vrVbVvLjdFKZ811Vzvdj99QBnOflH&#10;0h4k+PX7Jf7N2mWN/rXxN8P2FvHcQtcw2moC5u5Y42I/1MReWUZyOFIGSfXHzlbB4qNbks/Jbv5H&#10;DUpVIS5Wj4z/AG0vE+vaL4y0u7sZFsbHWNPe2v7UWphuLloJVdJJgc/wSRqACf8AVc8BQPOfCedW&#10;vYY7O282SV1jW33gZJIAwT74/HrxXrX7a37Xf7F37Q/h24h+DXw38ZWOpfakntb68S3t7FpA58yT&#10;yFldlymVXBUY/wCWanmvI/gfczafLceJlWT/AEVfs9nNb/eWSUN83b7qBx1yCykdK+io0cRQy21W&#10;HLJaevb8/XQ7qcJQo+9oz3qx1PR9Ivbfwvo9t9qtbELDDdIro0jZyzkZIUMzH0woHfr5t+054zfx&#10;z8XtH8L2GpxtY+FtHnnvIFbJS6m+Upu6s2PIbvj5s85FS+LPjBbfDLwvDqxH27Vr7eNPsZpDhRzi&#10;STnIQHBwMFskAryw8n+HyT3trrHjTV7w3OoX155Immb94GH7yRy2Czbi4zyOVySTxXZw5l1SWMVe&#10;eyvbz8x4WjKVX2j26DdSIiuW86LaF5I/Dn/P4Vk6r4jj0uPfBMvmFuFTk9eeew7Y/wAiv4o1e4Es&#10;jRuNmcR4/wA/jXPw2d1qVxlm3Z/vHpX6Hex6psL8Q9We522k0gbsdx49ec8fy6da0NL8WeLL4fZo&#10;lkZf9pi2T64PU4+pPfNO8O+A5JblXOEVU/eSSfw8decfSui1G58P+ELZo4J/3m3PmSdc46eucfTj&#10;261HmAItT1C0h+1X0q7tuN7YG7jGM9P1rNl+KAsZDGmo7WVsxsWIP6H+lcj4j8R6j4hlMEG4oMfN&#10;jk/jWWnhs3aeZLuHb/P40nJ9AO6HxOWTdGn7zd0ZpOg//VjjH/1sPxZ40vDpTXLS7v3g3M2PlB9B&#10;9fy4rk9T0K50iT7XaTHaPvBW6fX2osdcW4VrXUI90ci4k3LnI9vf071nKTGdP8PvAOrfErxZo/hb&#10;TbLbe65qltY28knCrJNIiKc8KD86nBIPI6V+knhz9nzTPhv4d0/T/DGnQx6pp8PzWsdu3kzYJJVG&#10;I+/zg/3uOnFfK37FXwIn+J3iPRfihb/EqLR4dF1Jbi1s4I1kvJryCWOVW2O21lGA+dpO1WUoxYPX&#10;3JNL4q1LTptRsviJppvI7VXt/Pe3ijjLDgufJdnBZWzhgwKMvXOPzXiLMFXxXs4u/JdPyZ42OrRl&#10;UUb7HhPxl8H+EvHN1Z6DdeHkvYV857OaaxCz2mCCXTJPkMAgyFJB2lSWUgH4R8a6XJoHjHVNPZ97&#10;WepTI3bcVlIyOTjp7/jX6j+L/CNp4vZdMj1Szk8SPEyRrpO8LejZl43BGFk+TKjJLD5TkkbvzS+O&#10;Okponxg8UaZv+WPXrllOP70hYfoQfxrr4Pxkq2Iq0ZPVJO3lfobYGXvMyXiLEOgYbl5/Kt7wFGYp&#10;bq6Jx8qxr26nJ5+g6Z71gaaN9mBnlDt5/HH4fyrf8LFLfT5QzDc1w3zeq7RjntyTX6CmeojWXab6&#10;JFBV/MB3c/MAc5Ofp174pdVvUtkc+YGZQR3OD6Z9qpadK0+psPO/1as5ycfL93+v+elV9anbDLt+&#10;Zmxt96oHoQxyvJKULcs2Mbv5+tXFt2MasOOMfNj8veqOmLKxIdCf96tKIskfBC/LjHH+f6fWkUNe&#10;3MOZt2cHJOT6+/U/n0psSCTdgrwM42n5v847/wBaka5Kx7f4efQ4qNbho23hcnquW4H+fwpgiwtt&#10;GmJEfheTu75Pvn2/Pr2qxHc28H+vKrjP3v4R27fX/wCvVGeW481ZS33fXJ9+R0//AF1DIzAkOWX5&#10;vTGD6frUgW7nVUuEWOISKyt9D/n8gPr0WwfczOdv1Zv1/wA/r1FWIEhg7dcnOOcfhWhbKI2+f5Qw&#10;+7n9fx/+vUgSRRTZ8yT+I5UjB3dvp+tQ3IcupXP3iXbH8OCcn/P9KtTCIA4DZ9AOfx/z/jUAaNpc&#10;MmfmznAwM8cf59vanYDC0jTns7dTcIN20qJM8Ef/AFsf/rrUErheF4HA2/59ar67b6jeyWscFvHt&#10;VWijdWPmFhztPsADgZPUnoadL5ywxyMrDdGPl9OOmT/n9aLEpFpSzDO39eneob2Bh0J6e35UW12G&#10;CqpGOg5Bz/8AXzVkxq4ZQAF6N/gD+NIoysDLDd/XJp8EXmJyp9ev5VJc28kX7zfuG3GaZbyMPnB/&#10;+vQO4TWYZMgZLdSD1rPmtIvtkc5jZtkgPlr3welbEZ38p6fXP+c1R1KyvGucwjCschvf04GP/wBV&#10;Sw1PbPgx4msfHXhBfEFpYL/Z9szWusWaX4W8gWMeYrLmMo4I2nOEGAyDpkcz4m8T6fo/ih9d0yea&#10;2lvLEGaOTbnz8GAA7ThWEKxtkZ+ZTzyTXmb+IfFfwv1F/GPgSV7K3vB5N/GsIe38x9zbCrAqNwDY&#10;7ja23A4GXr/xamadZbuxh85rdV8pWxu4xuI54x9M/jmviJ5PiKeLly6xl9/ozy5YeXPsb2u+JdMm&#10;8VXUepXSrJN5LySSMB+8jj2oDxgDZtIHT86NUvHZIYLoyNbKjGGNXZl3seSq9MnavucD2xxknhy/&#10;1jTptfvr7d9qkJ3RygMq5x0I6egGQAB+D/hzp+v6Rq1x9pvpEsoYSyyO37tlbOU5Py84c9QGjB64&#10;Nep9WUaVlP4VsW6cfhvsLqFtJa6nOHUK/nMzKOmc5yOOn4c1f8NRW86Nb3NjbyvJcfJLJCu5Djg9&#10;MgdenTmsrxFrMks39sRYazlcomFwyqMhW9Tu9DyBiotH8d6XpeoqZ0aaGbCSqq9Bnrz3HX3GRxkm&#10;uh06kqXurUqVOTjojQ8YeHtc8Oanb3GrWUlusjHYJM8dDt9RxggHnGO1cvqeLjxjDZz5VJJoRKq4&#10;GBwD+OOea9d+Oviz/hK/CfhuOHdLc3Uys0jMDvKoyl+B0OQ2Opz05AryGPSWuNa3/K0wmVfs7N1b&#10;pgnOMZ464rXCTjUp8+2jKpPmpqTLEQeeGNo4mLsudq8n34HbNeufBHwtaRadYR6grpNqt+NyG1+Y&#10;Any40Kk9BhnzxgSVF4StNLTRv+Ee0/R7O5kWFpDuhLsTy7EMvzgdeAeBxW74Vvrqyt5bW21SSLbZ&#10;xQyFOMgjr06gr06EMQeDg+VmWIk6SjHqceIqOXuxRu/tFwQ3fwh1a8/sDUrWztb61jsodQ0yGOO1&#10;nLj5UkUBpCYt+MqNqnBJyK8O8MaUUkh8QCFpJIWzZxLHkyScgOD6g/dx/EM/w4PpPxH8VeMPGOi2&#10;vw/8Z+IbibSLK6jmt1hhTcgXcoIAxu+R3ADHK5wMDIOFaW1rFq0NxpKyQ2seoRrYiRfmSNXzzs4y&#10;MgnHHoKijW9nhVCO5NOUqdGyPRdS1LQdN0a88P6pp4mmmji+wlLjyzbyl12yjg+YpRnUpnPzhuNm&#10;a0vA/wAFdN1u4j17x94hGm2V84khtbWVftd1uO4EAgrEp+b5mBPTCMGDDjfFUAvNMhuQrM7RlGm5&#10;Z2kTB3HJOeCo69u1WvhH8bbTw34rs9SvNLtppobj/RVkhSSCRnBCs0ZDKwyeV2+uMNhl8v2dZYZy&#10;hr3RpTpKtRvHRr8j2bUrTRj4Ul8L6TptvY2tzdQNHb27Dzk2B90koYmRzjOGY/QhSBXn3xv0nxN4&#10;rtof7P0Jf7Bt41RreGaRZHVEARW4XeF28DcxLdB1Lep6d8MvGnxoEniJPhVDHIWaOH7DNDZqDtUi&#10;WOFXjXacZGUI5+8+MnU8a+Nfgt8DvhTceH/in4qtdb8UWm5LPR4dTW6uo2wrRrKIm/cBN3LOFOFI&#10;TftTdyYWtiqj92Nn+H3nmxlU9pZK7PnG2+FL21jb3+jaKUuJo90kMiskkOC3O1ztxgA7jknI4xyU&#10;8G614k+FOp3msfDvxFfWuqbd19ok0zIt3tO7Y2QVlG458uVemfmY9ZdL+K6a7E2saTp95Gr3JEy3&#10;EgVH4GRGBk8A9WJ7DBwTXeHxvYWHw/bxJ45+FNvrWkpK6W63MxgkiKhZSEkRdyqwBGVIPByQCA/b&#10;UqYqnJqa5r9P01O2nOpHRnzfJ4jvNa16HV/EupvJc/ad8lzKxcIN5ds5P94seOcse559c8FeP/h7&#10;psUHh/XdPvJ7GaPz7O3WPzFnuHdELvloyEKRDaBg8KcDJA8o8UaTF4g1i68V+GLaSLS7+b7Qsd5c&#10;oXtPMdh5bNkb8OrgNgEjBIBOKdo2gXg1extbDUrVZprpBDvZlG8H1CngEfe5A/CvaxWHo18Oot8u&#10;nTp/wx6sqkoUXTtutT1Xx1r+m+LvBEnhTRvCmm6bdXX/AC2tIR+92NuEeSu/DYRj8/HpxisX4f39&#10;n8N/Ddta+OvDl3JbyXlxeCO0hhkadHjSIOjuSq7WgOWwem3j5q6zTvCtnDpSw6nDKbJZNyJI206j&#10;ICNzMByiLwByMZ2rljJJXnY+JOo6t8V/t+nXS7bGeM2s24IsJgGEaMgrtwyjYq9OMDArycHOVSMq&#10;cfhWv9M4KKjK8fI+itC8PfC3w7otj4ktJ76aS/s1mt1mjD3QSRcqhJVFjj79Mt8p2sp5w/iD8XdC&#10;8D2Oy2Lrdr5cUdlDaBpBAQ5aVpZUaINkKp24JL52kAqfB9XbxHf38h8T+I5NUtmuWn+xfbZBEJCS&#10;dwQAoOp4GMcYPatfwxpNn4lFrZ6Pqd6ZbO2kKKtruZHPPlpghnBIHIBIDDg4Jrz5ZJCVb29abn5d&#10;Dnlg6ftHJyv5FT4qap4p+KXiH7VB40mbT4Y1Szh1eRldflG4lYIymSf4skkAZPGBpfDZ/H2g2d7o&#10;mr+Nvt2i6tpNzYy6XMXuof3kZUOscuFRkfZIHXDApgnBNdNJaDS1kmuNAsYvtCqfMuNLikZJOdw/&#10;eIWx/sknHPQ4x2vwl1Xw9dWyzP4Uto2Q5laLSUR4ZMfeEmwfKSem8HGflHUdlTEezoqMUlFeSNJS&#10;lCNktjzhf2X5NX8J3OveE7TUrye1tfPuIBD5wdVGCAIVDRDhsFi3O1TgZceaeI/DetaEGWSwubVo&#10;Y9klje27Iyqo5IDYORx1H+FfcF54u8UeJLFbPRvCTX0EMqt9s+yMzcj5gPLyu3duGMkgkkYBwNDw&#10;98NdZ8XaWdI8XeCNG/sq64u7HUL6CAgjK+YhDho5VG4rIuGA3A5BZW4qGe4ii26nvK+nexrh8RJP&#10;3kfnlJqo1Tw1ceHtPuh5l5ew3NzA25SzQrMkez+E8TuT0OTjtk9D8QbU+MPhB4X8eSXf+maHGfDe&#10;uwyJmRvJDS2UzH+ENat9mRSAMaa3J7dT+0r+yvqH7MvxUhe7tIdc8L3nkX9jJHcAwtBI7A2k7wt+&#10;5LMskayqwyFyu1g6xJ4D8WfD678YeI/BZ8Nf2b4V8XWy29vDqFl9uGiXYBKSxo5Z2eCOW5gjlyZA&#10;Z/Mxk+XX1/1qlUowxFF3W+nbZrve3Tuj16VJVbRuk20l53Mj9ha30+6+L2pQ6s8awt4am8xppNij&#10;FxbtyQQQMA8jtX1TL8QfBfg/TLrQvDNhGqs0Ukzm4H+lqpYsrlcM6bijYBwPLBxkhh8raZ8FfC2h&#10;fETxGvhnxHDqWkaXql1Fot7eLse7t0meKF/LID73CsxXYNu35toau0ttC+zaXFZW+nf6Vd3XmwhI&#10;h5kvyvuYADoTyWJAGzjODjw85wtDHYr2vO0rLSx5WOoxjUs9+p7N42/ak+B3g/ULPWdQ1qLzF09f&#10;P8N6arzNAy5G1cKY9xG4hWdcMWB2jGfnaMz/ALTfxF1PV/BWhafodnDaz3BTUNUt4W2x5bbvldBP&#10;MxZVWOMFyCoAJyTP45+CHjPXTbX4sYZmt2y0CTHe6ntyuCOh+90zjqBWh4P8I6jqccPhXw5oUkmq&#10;ybpJoY12m3hQlT5hGBHls/K5BG1ACxkAqsvjhMBh+ejL3tdW1ZfLQWF9jSd0r99Ty3xdpOr6MLjT&#10;NRtJFeFmWT5TwQSDn06Hrg+oFafwPtkjvdQnY/MIotuc4535+v8A+rFfTUn7NPxM1LwU3jdW+z6p&#10;4bjWeG9hjnaU8osMKOOWcGPMS7QQN3b5h5DLo9hoPim/tNKt4Vt/tCyWrI6ybbeaNJo1cgY3qkgV&#10;h/CVZc5HPvZZnVHMKvs4tNrex3WUqfOjXjniZVZIVVvp6ducE/r1+tWkliB+SXJVvuluuDk8444/&#10;xPaqsLwSHzYjIJF6/JkY/EH/ACPzmj2JOhSfdlsbeMj8Cf8AEA19B5GQ+4u5LgiBgHVfuqwPcD6n&#10;PGffvjpVK7gij3OGXd/C0acN7cf04HfpzaMsdw3lnaOeVZd3HXv/AJzye1V5mMLmMSbyP7rHI45/&#10;yMc9sijYC1pM/mWzWjwMZI5P3dxuyBGR/qiuDn5huBBGMuCGyNutGGdA4s12qpAURttJwSe5xnnH&#10;p74IGHoaqC8ig8yY2ZPHv37n07ZzW1GEWNfN4UN/rDzyOf8APPOOc4yKj8JPUtWq2jxrA6BuGCq3&#10;HOBluvBOR0OSSPZjPNMC+WXdujJUtGDhs/8A6/yIxxtEUL2rhoLcMqj+JE3d8FQecn0z0Bxg9Gcy&#10;FGZZpTtH3VTBxk845OTnknPP06UFivNC6qoi+Xzs75JBwp9Cc5/qdpHIqGcBfmnOWZsncThgR64O&#10;enHGfrjNT3cyNsRpdw2/NlBhjnnHtg+3v6hkrwtc4MK7lY7WVeAu0D275zkcE5OM5oAI4UaXcwYD&#10;aCy7RzkZzjryMYznnqSAGGhptl54leRAsZwZFDHgkYGMnjk4Gec5xyPmz3uY8bQsYDf6wqGG3kde&#10;AO319z1NqwuPKnS8HzbWG1JFbaw29egwcEjn8uCoEBqSrDZItv5q7ZFJ3bQob/eA4Ix35GCeRyor&#10;S3EJkaK0gjbcg3NuCg8emSMA5xweOuOyvdmSMgBdpH3eG54Pvj64HT0GarwNIJv9IYlBuCr5mB9T&#10;15+mBn8jQNkkluJrb5WjXuqM33sHoeuM/UgZ6iqL2qtHhgzAbVzhixAHC9T7cZ+lWmjhlPlxK2Ww&#10;SSBu3Ac4I5wPzwM4qnezfPGh8shVxIyn7644x9D3Bxn04NBJ5H8X9GuNU8QWzWEbtIbhGxITlcch&#10;seyhfQflmuw8EeGdYMMct6wVto/iORnnv7fr+BrB+LeqS6Tr9jrCyYC3ICjrhecn7vOM+55711Wh&#10;eOrwWwlt4YpN38ZjZd4A55BAz0J9OPas/duaHRQ+ELma3jme6kOfvRq+Me/vxnj0PFSW/wAKIbyN&#10;bn7XNKRNjacMq/7WQw9R2xx16GqJ8fSRP589sRtXPlrJgZP8u9XLD4tfZ+TZtG7AIxVgcDthiCe3&#10;b+uKtcqJt5m5p3wov45Vu4dY8tY3Dlmj5Ix09MDpz0J+lP8AinoJ8NfDXVnmuQbd4UiuGV2bCNNG&#10;rA7/AO8Dg56Z4qhH8XJL+GC3u7iRgpAUnd+8UfwnORkDGCBgbuRWxZJb/Fvw3qXgi/jmEUtuJZDD&#10;I2QFkjkBGePvDdznIXBzzXJjq1LD4OpVnsotv0SJU1TkpS6ankn7OPiXVvEnxM1Cw1O+zIultLbq&#10;rHdCFkgCYccjaAoHIHQjnmup8f8AheP4eeE08S6rq+mzeH4dUjGrQ6nNL5s8gk3GLKQysZWPPzgq&#10;Nm/DBSF5/wAM/B7Vv2XPiha/E68nudY8HwzrBqzWa/6XFazMEKSICAW5Gxs7GlWMMELqte7ftG/C&#10;jxj8Xf2cpdP023t9Rhe6tbjwxrltDHF/aMQt7qSFZbmZlhIA2qCHJQHyyoLA1+bYnEU5ZlSrUZXo&#10;1OVN9O3ya31OiGMqfXYzhqpL+vmcz4Z17wH4n0O51vR0kt5ryyjfRJryZf3MeY2CBjtWMMGkyTkg&#10;BUw3mMw88+Kngay+IKSW/i3R1t7wQ/urryNs0fHDKSMkYw23O0j8Meffs4+JNc1C0k0DUtOkbTbZ&#10;Wez1BWCxxMSP3ZzjfycjGSufmG0gr7N/bHjjxde2vw38OTJdzXVzHHbLcxJN5THg+XvBWBAvLbQD&#10;hTkkAilXp1stxj5ZWS1vfZf1umceIq1qlbmlv/Xe58z2XgbxVc+Mv+FdaTo0l9qUMnlqsRG1k6q5&#10;ZjtRMMMszAKOuMcfSHwe/YK+GWlmS++JWrf29ePb5YKzx2kLnbgoqlZJDuyAzlVIfmMFRX1N8Av2&#10;RtC1DS18K6R4R1XVrySMvq2oWluwmlMSsWdio+RU8xgqnhNxJyWkZ+k8SfsdaR8LNYj8WePvE95b&#10;aX9qkElrosC3rwk42RvIP3MIwzbW3O33PkbJrxcy42niounh5uFt2t5f5L+n2KlOq46aHz/D8HPD&#10;2nWbW4+HGj/Z2m8yG3i0a28lnBUlwuzbnKr2ycYHQity5+F0HxN+DOseCPGnh9rLQ5gfsfiBbPdB&#10;pt0PKWCSPGNro6IuxWAZZCpwrBT9ZaTqXwl8M+A4db8F+GbdrN4BFDPrFuk04ZT8ud2UUjacMoHT&#10;pyQfG/2rP2hJNE8DHwlJexXN5r1yrzwxwskixxOsibm5X/WbPU4ye4rzcPjsViK0EnrdNO92vM5e&#10;eUZaM/L+28A654z8bN4L1rVtP0fVo757TVZNWuPLt4Z1BXLuoYJllCFiNoJ3MVXcy/od/wAE9PjX&#10;czfBOPwBpviK3j1Dw7b3Gm/2jYSCWKRrWTzIwsgbaUNuFbJO2QBsbcYPwf8AHLQr24+M+sa5odpb&#10;2sN1JHceW+QJHeJTLuHOSXLZPAYnNfTH7CGmz+HvhXPeWujm1s57HVXvr1b4W0szFXjVi7MisoxG&#10;mSy4IDDkEH7XiqVPEZNCV9bxa8m1qdmNlTqYVS63R2P/AAUF16x+IvwTbxFe6zb3t3o2r292t28M&#10;f75mP2d1ABIRWEwYpznYAc4zXhnwP/ZY8V/FnS7fxDr1pcR6dJdItrGR5ccjSHKRM543OAxSJMOy&#10;gkEYAPrmleGE8eeGPEln4lhkews7O3crb3m6Mub2FY4y44ddvmuOfnMXO5ciquh+B/EGj+P9D1q6&#10;+MnjKTQdPvpdRl0LUtcuLizKrHKzNHCWCo4znoeCdoGa+ew+aSw+BeGjV5Jptp2v02XZvuceHqct&#10;DkT1vcyf2mPBcXgey8B/DjwFrMN1J4XkZofD9nYm5updRnuVZIm5k80qyx7YjluWRxnEdaFx4L8d&#10;3fwO0yf4h2Gq2OsRzy2V42pae9nNcxFneKQDAxtQiMMDjCLgcV5z+0Z8RvH/AI98SaDJ4N0G38P2&#10;Ol6pHc2dtp9i1pK8kTIfMD7nkYgjcWeV2yA25cmvffHfji98d/DvxFrT6h5rNrUMNjHG3zMv2e3b&#10;CjAzwWbOATy3YmqxEsRh8Dh02m+Ztvrdvr63u/8AgHROVapR16anwFruk6jaancWGu6vNJd29w0M&#10;0kkzPuaNihwW5PIwM9v06/4a/DrXdJ1RL++gljS5j2XFrPhHT5srJs6n05+bBY4wRX074vu9K+M3&#10;ws8L6m8cbR29jLYtZFSzLNbTSQmUkfccldyspyC2V24yPnXUNV+I+n/Fa9+Duixw3189+Le3vb7J&#10;eKNseXI8iEZ+RlJJB+Y/xZwfqsLm1TNKc6VuSUb8yflpf7zSnUlWdrep0Wu/CSL9n3UZvEs+u2bX&#10;lrqUgjP+ugtZx1VUwMOy7WGcHa0fIr1D9lDxFP448O+LvixceCNZ1fXL7Q5PD+n6WtvE1vaowjM8&#10;7zSPkqFZWVShLMNu5huK4nhr44/s/fETWZ/BuvW1ncSXHlCK4gknt7q4kw5mWKeRHTmT58ShxtWJ&#10;VL7QB9XfsU3XgH4e+Fbvw5cyNd6fIb+QSasy74tkTSICAMSAt5ZyoUZI4Bya8HNcVUw+F/2iD5nb&#10;Xb3dPwKxFSdKLiup+c3xw0p/DutxarpWkxR6fqXCtHA7mCZcFzyduXznByCSwAAFczr/AI3+Knij&#10;whZ6Fq3ivxJrPh/wrDu0/T7+8nuLPR4pHVMxxOzRwKz7FyoAJIHUgV9H/wDBQxvD+u6re3uiXCzR&#10;/wBoPqENxNarC8cjtlrc7eGIHmEc5CMgI+Tc3Gfs5X3hyw0S+8JxeGNNn1LVPCslzqesSyXYmghe&#10;4hC2QUTi3eJoljmJeIuWlZQ2EFfUYbHQp5bGs1zNf1f7gpylGjzHz0dV1YnI1C8/4DM+P50V9e2f&#10;wRvbu0iurXwDobRyRq8Zk+xqxUjIyCMg49eaKn/WTD/y/j/wDP60XfizdT+NbfT9Bs5W8mGZpJoH&#10;iVvPnxsjAPUMuZAei/MM5I49/wD2Zf2d4PBXxAltNMmXVru2t7d9Uk/s+TyLNAdyiMhgu93BVC4Y&#10;kfMFTEi18s/BnxYmgeH1sp7BFMDObC49Vk4wmeOpbkcMG74NfRXw6/bk8eeFvB0a6l4i02zh0m43&#10;zMLFY4rkKIxvmZcNK7Zw3OWCqFw2M/M1sPUpxWHj8N/v8zh5ZQ90+lviz8IB4/tLPS7O8j0ez+wN&#10;LbabHHk285ePEuN4Z3ADZbggHbwDivzv/wCCgfxd0G+1GH4C+C9bsdUj0rVpL/xNqlnaeSs2oKhg&#10;WLGOsSbwWU4ZpWyNwJNn4+f8FLf2mPjlb33hjR7qx8O6LdGSJhpNgUuJrc8YeSR5GjJHXyyuckZI&#10;OK+fdN0GS9LW6W5MjN8qqMls+nr1HuSa9bL8ro4GSqT33tfr3ZtSp+zlzNmj4KnsNPjjv9Bs421B&#10;B+8nv4Y5vKbAOUVgUXkZDbS47EHmuns7bVPEeqSajq+rXFzPJIZZWZz87E5JJ56nr0Nc5D4Pn0+f&#10;MExaRfvyRnpnjaD9Pzrovh/4S8WePPFraFovj4Wc1nbu9u7eUsaSKPlSVSF3qT8pY5Kk854B7KkK&#10;eInzRfzZt8R6Z8L9O1nQJJNT0CL+z4oWD3mpRM67BgkIZeWAOwkLnHBP8PHO/tP/ALXmg+KfC1p8&#10;JPhRaefE1vt17XWDbnnJbzEgw23a5Z2eTHzBgqgKpaTz+08eeNdO8SxWXj69uLyzt2dLyyt2jgyS&#10;PvZRMEq6owJBwFI7mtpvG2iXct8NH8QxWtpNdbvJlvAkyojMFUs6q7YD46AE9QCBt54YVUK/tJx5&#10;rbW2v56ahCCT5pa+Re+G3wN+JNpbL8Tb+5jstEGmWkVrI1sJ7m7BiUsIT9yFSVILs27DDYsm049M&#10;k8RfGj4rabZ+B/Clrc3ljZys9nZtI900Ds33t07tjdnGBgfewB81eyfD/wDZw8V/EzwYniew8X6B&#10;HpN5KqybZDcEKox+7eON1IXOzZuAVlKnBQgeyaBoPw8+B/hRbqDSY7qS1tgn2j7QtsHLclwSkrDJ&#10;PRjyASeAM+TiMd9Ylz1Y7baHNWxVSPxHxf4O/Zy+J3w0Oq+PvDBtLGbRY1l1JJxLsLYy0ZCE9eFO&#10;CuQxyQuTXoFp8Tfhvp/w1bUfFviHTf8AhKIriS81DRbeR2iuXikl8pYZBujXMT7QM5JB3bmO5r/7&#10;V/xM8I+MNPish4ebSWa7edvs+qyeXcydFlaN/l3hSV3BQSGY8Z214Rd/DC/v9JOs2GpQskcW+4+0&#10;RlGC9sY3DHXqRjHpkjPmjjoc87pd+ugo/vo8zZ5X4XOteGLK11TU9JxeJJJFJJJkblyMMOP4huXP&#10;PC56nI53xBbz3ktx5yMzNukb5STnGcV6Fr/hjxRpayGS0EkSKrboZI5EwcfdwSGI6EDJHesdFtGu&#10;FmuYIY2kwpkaMKWIO09OB90jAr6jD4rnldW+R2c0jD8BafFf+HAQP3izujAf3i2e3swr0a2mHhrw&#10;hYLqDwpM/nG3tfLEbRr5jgyNgbmJwANxJwAOAAK5PwAs+oeZp2heH4bWa6YM17JdHyoxkL5jArtR&#10;AGUbvu5PJNXtR8HapPJs1DXI5I+T50LNIG4+8OgOQOoJyMc1OKmqtS0tF2H3G22kaz8TPE1vpWl3&#10;smqatfzeVa2NqxkupjjiKOIDcT/dVQfYVueMNAufh3Zf8IZrOjz2OoWsh+121zGUkjYknBU+34HH&#10;pitL9j34tWX7JP7WPgb9oO9mZrPw/ryHVt1uHL6fKGguwiYbLm2llC9SGwRgjja/bl8eeGvjD+1H&#10;48+KfgLVW1DQfEPijUL/AEW9+zyR+fay3DvE+2ZUdQUYHaygrnBAr0MrnU+vOCXucl7+d9vuNqaT&#10;jc8TvmFzP+8P8X3mP41reD9OheVm8sfJzk9Of8/yqlHot4fmx8m7g5FdP4fsfs1u8sxCybQMY7Ad&#10;a+kiampLqsdhF9ngQ8L3XI3EduPpXI6p4dvtala7nY9fu8dcfqfbr19Kv6nd30l8Lazt5JGbhY15&#10;JPXAA79e1SWuh+KLpGudSW3sYVQNuuZeW9gqZIbj+IL7elX0sBQg8JW0Ccru5FFzFaWsZAZB3O7H&#10;Ptz+FdRb2ehaXAsd7eyTs33mkG1MZPIC5I7dTg81SuvGOl2EhhtXWJuVZFj2npgEnvkAe/1p6Acn&#10;qngvxPqttJFb6BPt8vcvmIE4Pu5GR+Ncle+D9e0qcrqOnuu3O5lZXUY55KkgfjXqF1rt1dwmOQ/K&#10;yjALZDcfp9MdKj8PfBz4qfFHVHbwLYQTWO6ZtQvH1CELYRQ27Tyyyx7/ADQixRu4IQ79jKgZwVHL&#10;iKlGjTdSbsl1ZUVdn0x/wTisfBum/Ai60n4jWWm2ba1rdxd6Fr14qsImVYICHkU7oAHic5JVfkYk&#10;4Iz6v8WrPwl4jgs7nxL4j8y8t2jhtdYhtUjiu4ZcT+Ytru3NGBgNcgnJ7ScbMb4Kax+xOnhGX4Sj&#10;4kaBqz6NpBkummsb7SeIFRZCkt2wSV2fc5w6H7xCkfd8m1bX/gP4G1NfGXwl+Mk2oWN7cCG50VbK&#10;aKRY967VKuqs43Kv3ckgZIGBn8lzOjisViqtXl1bbVk/lf5HgV6NSpWlJHocVnD4K0W41nWtWjgs&#10;dLtw7SQDzmUk4VQu08sTgYyfbivjP4++O7/4lfFrVfiDqUMccuqtHI+xR821Fj3tx8zsFDM2Ms7F&#10;jyxr1H4v/tSeFr+w/wCEc0izuGmFxuWPUITHbpLtysrgOGcYJC4Kbd7MSwwB4h4o8SaD4qlg1DR9&#10;GuLOZLdVvmnuEcSS45ZAkabVznCnc3csc173CeW4jCVnXrRtKSt6LR/jY7cDh5048093+AzSpSqM&#10;CWw3BX1x/n/9VatpcpZ2WyVV2qx+asfTXYhkVseXyvpW1FHbz6VH5j4O4n9cf0/zivvj0kTaBMss&#10;txKHbKxqOcgkE5/9l/WoL+982YI4VWPyt83t60umOYluBu53IdwUbs/Nkdf/AKwJPqcwyDzZ8hsE&#10;tuYt09aLgzU0sbuPpyBVpyAMAA8Ywc/lUNrA0VrzD8zLg7up/OpTnbuRzw/ze3rmrBEDSEnCHAPt&#10;2/z/AIcUqxM/z7dyjk7Vzj+uev8AKnlD2Zse/b68+v8AnpTmTC+Wijb18sf5+lMCPjcBhuP4R3H/&#10;ANamMpDj+6Tgbe/v+R/lUhcn+PK8YbcOP0pPLAO8pgL1/wDr8cj/AD9IfcotaNpV1qV3BZ6dbSXE&#10;1wyxwwwxlnmdjgKoHLEkgYAyScVcgjTaoDhhjKkN1H/18VDZW4nRjKCT/d6564/M/rWpEpjgxx9z&#10;HyjqPbsO3ekFjLvyYom37sjk7vbtz/kU2zjSSNXeP5WkUK2B6/4fpVfW7gyEJC/+zuK4H5j/AD+X&#10;NsWkcNhHCJc/Mp3bid3zA59Meuf8KoBr6k639rbLJ8kc8mPMbOBtkOB6DJ6H61RuIHNsvlDsCNqj&#10;DcU1RK+qqzRZEcjFiqjGNp4J69D+WQavxxCaKOV4fmC44Ujp/wDrqQMtbiW2fao+b07+4+lTWmpB&#10;HxLJ16Hd0P8An/PNRXsDJMwKbcNn5v8AP+c1UJCjd0/3v8/55oA2nZW+bauOm5lGTxVdoNhCqd3a&#10;qdvqskGCHZm4+85x/nFWjfLcjefl5xznn/PFAxqTOp2ls7W/zxVg3CpDmV+gz93r1/KqkkiqWwu5&#10;emQfyqlrOpTiMQWrbd3Vv8+1AXM/x1ouv+LLCE6Lp7Xy2sjBobWIvK27ZyqjlsccDJ5z0yRxXheb&#10;/hFviFZy+KtMbzNN1JFvbG/syzI8bgGN4mxkqRgo2MkYPpXe67468T+E/CjaF4fsbi1W4fdNqiSH&#10;5OgwpH3WOF5ODgcZ6jzm30KS+uYobKKRppJMLDGm5nPYBRyT+ea4eapzTVTRdO9jCNaUal30eh69&#10;4b8P6hqcOiaPpGjyXDaxaxRafZ2u9nuSzmDgctueRWPuWBAAIrl/E2m6vJbp4b0YtJLc6hHAVWQK&#10;sjMdi/MeApZl5JxjqcV3Hw++GnxS8UXtjp+r6/aaXDZ232eGO8vJJTHEZC7sEiDDd8zHG5SD1HUV&#10;x/xp0waZqd3o3hrxFHqUNrdRxrdKqwvtCjClN7FSPlA+Y5CkgkDjx6N/rijdPr+JPLRlVvTd9f8A&#10;hzhVTVNfK2FojTNHG0m1Vx6DPqTnAxySSByTTZ/B/iWCzGpXWjvDD5Im3ySICUIyGwWycj2re+FH&#10;iPXtK1P7HpF5Dam/nWGa4mt920j/AICzYG4k7QW9ATxUvjbxn4r0xL/wNq2tzXUkE8sM2283wQ5z&#10;vSMqcN8xYE8qdvy5HNet7SoqnJBL+tzaXNvFBp01v4m03R/D9idQnvtPknDwwSHElvId26LAbDL8&#10;xYkcjb128WtU0a40PVtJ0+4soI1ScyLJHApdmKoOZdoZsHHy52qSSoGcnI+E0ty3jO3gt3277efo&#10;fSGT9cZH413msXK38Wb4geSVZmk/hdTkN6gEfjjd2rz8VWlQxCprZq/33/U5q1SUXydGW/CNu09p&#10;9mmu18tnWKRZo/lWPfufaRktjjg4xk9ua19O1XSbe1bUWsY47i8uBF5cK7fLRI+SF6Dl1xj0bjIF&#10;cne+LF0DT3TTy32hrRmhEaB1V2JxIeNpGAOmQcD1rqPhR4eg+JWgzwJqX2fUNNjEqwyEjz13QoSG&#10;5Jf51OApJCs2flIrzcRT/d89TRX/AK+RzyoyjG72Jdds31qyVtOV5Zk5t9uGaX/Y455PQYPzHH8R&#10;Ncd4s8TWNr4atdJ0yRXuJFeS4/6ZZJUnHqVUfgc+hrstf+H3iO1tbi80e4e0MOVuJLeV9pkwdrKR&#10;1IHJH8PB4DADYtv2cZ/7Ym1DVL23uL7UoVn0uLePKgtRuRYwCN29Fj2cqNuwgZBDHnjiMLhbOrL0&#10;XmRKKo01Oez2OLg8fx618K7nUoWX+1rW6hthGrYcb4pP9I6cqTHk46FQD1Q1ofsx+HNElvZvH/iH&#10;VNGuv7JlMdppuo30CGVkMbtIyykZXblUODls9CoJ0PHfgzXPAmt6hoBe4023t4fJmtfmjaZ85QmM&#10;jDZfZIc/wEspyFJtz/A3SdK+HbahpGpySa1fRC98m3hIESrH5vkjygFyq/I/OAyu2MYUVWr4f6q4&#10;RfLzv1suvy/zNOen7G8Xubc/irTdDku7r4l/E/WZrORppW0aPWHkjnG5iERd375T0DEqpOCWwc14&#10;wILbWNSutWsNIj0+G+u5LlLGFmZLSJnJSJNxLEKp2jJyeMnNQX1nbx+Il0zWJvJ86RRNOkZ/d5PL&#10;fMvIzyeOnFdb4Z8D+IW0OCe517wxBd/ao4ZNPuNcT7QH3Y+cAFAOmfm+XkEBsitMPh44Om58127e&#10;St0sjOnRdrrW57D8N/gNLqVnbW86N9h05o1mXac3DEP8gwCcswYkjgZPIO2ub/aX+If/AAifhab4&#10;ZTx20erMslusCQhXgt5iTI7I33NyfIMBSVYZ4Vc9H8X/AIl/GHRLr7F8KfDBsdHs7UJbaldyFLiW&#10;IkF7hIwWjG9+eXfKFRj5QR8vXun6suvXWp+KFvru4mZ7i8uZJGeWTuTv+bk5HJycHOe9Z5VhalaS&#10;rVn5pJ7+vYqjR/ee+9jT8LaSmpWjSLC0ktud0yBwAsZKqrdcgbjgkdSVHGa9J8L+DodG8Vf28mlX&#10;F01rZweZbxyFc+ZBltvDYwdw4HGCBg81H+z58Mtb+IGpTeKoPDFva2+l2cKtgIJJY3mkIYlBl2+8&#10;ozlhsUHAVQvoHj66m+H3iTT7fw74ct5L6awhWNpJJVRCktwuMRMrE4ePDbxgIRhs5G+YSlKej02/&#10;zM8VWcqjjBjdb8I+KPHEf9l3EVxpq39iRE0m1ZthPlkKpIwAylSCRgIw46189SaJ4p+Hni24sNes&#10;rixktbhotkcjfOxAyVcY3ZQ59CHBwM16Dqnx5+KNvOrWWs2ZW3WSOGGHS4WjgUs7lVeZHkcBpGYM&#10;7Z653A5rLt/FuueOvHS6p4iuLa5uNVto0nDWsUSSeUhGx1jChj8u1WPz4K4PQ1ODjUw1OUdLP+vy&#10;Cj7SmnrodPovgYeKvCUPifRLhvPwZPJLA7o8spGMZDqVYkHKsOnK4bltS0rxBPdQxWF/NCEZQIYW&#10;VOem5SoyCM5GQec4zwte0/AeXTLDSp/Cscu6ZYWutLtWYmTqdyp3YFgXG0DkvnGRnE8a+H7G8vJL&#10;2ytofLZQ11GsQTYTnDfL0B/AZPYMorL6wqciY1OV2OH0HwxfaxdyrqVtNqEl1tMImk3ee+RkmWR1&#10;PAx8ucnP8OBXe/Cy+XwHltY0431jJGDb3S5L2zBV3Y3qpK8Z5xwM45NYGofE+++HOptFD4atNSOq&#10;Bpnhv0fyVJyrhFRkw2QrcMNvGMcEZvjDxNJpqabFbLatJPp6S3Fj5ZeJd/zqp3EnGGQgM24FA3HB&#10;MypwxCtNaM1XLUjaf3nvnh79oX4T+HtBmTXPHUq3NnvuRdfZ5gT8q9eCDtG4gLkkjtzjj/iL/wAF&#10;I7Xw7os3hv4GeH/Mu381P7b1CFfLj3DaGjjILOwXkM5XDYBVgvPiPh74Zx/Hn4t6H8NfCPi9bex1&#10;nXrHTtY3Rq0umCe4SPzGDuizRLkEOXRVbCuUOx3zf2hvgdr37P8A+0Jrv7P9xcXFy2l6wLG11K8s&#10;/s8k6uqMrSIHkCSBXXfGHbY24c4qqOT5b7dRqO8rc3LsrK2r0Xfa/wB51xwMqeH9s1eN7X6X3Nbw&#10;rda82ty/ELxXrn2jVNShaa+1DUJVkwsv3g3mcPvVsOGym1yp4JBj8XfFPQ9T8zSfCcUFs0MiyTRL&#10;ZtIszq27fDJkMgBxwNgyoIYhwBn694O1/Ufs+laZqJmaTbb2sEYPlrJwAgUDjqoHGfbgA83Z+D/G&#10;zeH76503wTqtw9qzjUJ7XT5JY7bacMHZVIUDIHJGC3vz30cPh6lT2kpLslskZ0pS9pzX6nceCdY0&#10;3w8b7x9e6LcajbtG9tobupWNpCzeUZlVnCYWF8KWY8EAOq5HVfs4ePbzxD8WbeP4g31uo1KzktVd&#10;pDHGsvytGoLNxkII1VeNzKqjkVwPw50Ea54Mhl3xvuaQIpfcFbcQVODxkYI6HOOgOaydSfUPDXiK&#10;L7DqNzb3VrIlxaXkc5WRXBysilcFGBHbkMuQelZzp0K86lN/FqvT0CvKNSTPtDxb4eutCsBqFxoE&#10;j7Y90b27s3mx4yCWC+pxjr+QFR/CHxVd6Z4T8aatH4Ss5rzR9EbWI7qKaOGWU265aNyyN5qiJHYE&#10;8qIyo++pXM+Ev7SnhT4k/DeGz1TTpP7fstkWrQtGRE56CVCobajDPyoAVYEbcbGZbq+n8H6Frmj6&#10;drl1Z+HtY0WZrq1S5mEH2VkdJoyZOTgb15GcBW4JGPjazqUqzw8120OTDx/e2kcn49/4KKalqnge&#10;x8IeEPhjZ27SahLda0dUuTcSSvtVIfKkjEWAq+dxIjrmYkg9uK134oaF8VbOw8R6VoUWl30Qax1C&#10;zhjCwGQOZfMU4/i808ElhtHJ4J8Y8WWuss9xqPhq21CLSWfMOo3Fmf8AU5wGLqu0E/7OO4yM4PYf&#10;CCFYvDTpHerdJ9q2LJkMdoRMI3pgdAegwO2K+6yfJstwdSNWjGz16vr0f39djv8AP5HdJA0bqUkX&#10;Zt4Zs/MPb0HT86czKse4yYT+Fd20EZzx0x07Zx0HrUcfmCDeSzevU7Rjrx/h+HFCOWXzQobDYLZ6&#10;dsjPJz/nFfUW7ASOsW/5trH+8G4I9scevB/HnpXkO5ypZly33WbG4AcZ/D+mPaS6YyQ8EtkYVl9e&#10;38u3pwKrjBTDuTlSD78Hn64+vvT3At+HZ4yZHlXzAspbczYBPXkj29x0NbJPnMTIflVtwULyCOeO&#10;nt+GORgE5PhmGby2MbttRSTJtXnPTrg4wDxnpz61rF2O15cOqLjaFGfl/A5x044G7tkhqQE4hWOR&#10;cFWG4Hf/ACHXI9MAZyB0+6ZYmPlM7oyhcB5VViueu0Y7nB74wB14Irq6B1eWL5FwrR5UKygD0Hpj&#10;p2/HFyQ264Bh27kyTI2WXjOc9+x5PXr6mhala3nhjX5TtZlKhmOOOCMcA++eBj8GpjzIhfYR8rHc&#10;WxjqRxjHbPpj24JTz1jHk7k+Zem0dueOmOe/Az3BwabtzOFfg7QVDZ+fbjlePf2/DoQYsazh1wW8&#10;zcRjyz7Z64x29CM4wCeblvs2JJAMl9p+XvwOMDqOuPb8MV13jJSUHgB0bcylskYxj0x7cYwD8hup&#10;bwoyyl03bcblbA3d/wAiCPb8AVI7kyJQiL+9l+Y7nbbuzjA55zjP5fqDSTW0LtsRdpXG0KwGQe+C&#10;D/n64q55MHyzStH8xPBVvlA6Ae+OemSMHGeTRlk42uVk2tyuevXqCPQ98e9UISRFkDzyPJIrRnIb&#10;APGe/HHTOcj6YqG5jeWM3Mob7uSzZPPG49ODkDqc9Bk9aG82S5ATruJVcnDnjr0POMfyJPFQ3vlh&#10;dkJwc5ZcHcMHpyMdjnH6GpC55f8AFXTV1u7tNPeaT99eRqoVlGNxwSOnP/1s16XonhHSoLJbeFGG&#10;35Y1+bI6fqePxA9q4f4oXTxXljLEFRo9TiZV+TLEsDxk+nPA579K7HRl1x7eFWjd2Me4lWGQPb8P&#10;z/SgpnTweG9AkAmuUj37tgdo8uq+2Rkenb+VX4PCXhqSForqxQqv/LVlUFQTuJPr+PTmuZtF8WGL&#10;yjL91lCt9oDZUdP0G0Dkn0q4um+PJoR5wYmQfNtkTPToQSeevbA/I1RG52ujaH4OtLZ4LOCMqvzN&#10;+7O0t8o7cH/9Y4rrfhf4gsfAWrf23HoMc9q0ey4jWGINJGGBaMGRD5YO0chf4eOQQfJ9M0nV5sW0&#10;0/lzbt0nnF2LNz129fw5wciun1LUdU8PaFE1nFHJcTXXlbWPX5HchFHQ4QnnsrdyMeXneuU1v8LM&#10;5RO2+JN38KvErR2Vv4WZtM1SD7LdW1/Gi+ZCWIc748nzOOGABVsMCMBa+UvgtN8TvB37TGm/s+Xv&#10;iG8m8P3Gu/Y9Wsbe3RfttqwR0n2AN84jSOSPOShZgP8AWPv96j1eTV9P02/tPJWRVkjmUQndGwYs&#10;UG/pwwOBwM5B5xXj+n/Enw3bftFa14g1Dw82rRmFbOG3t5BE9y0caRyhpcllTakjAoGyVQ4xk1+X&#10;5H7anTr0YxunF6dnsmvPf7vI0wseWdlt/XU6jw3+zh48awk0i28CT6XDosrRX0l1CYrezCr0mlfA&#10;iO8gEuQS2Qecgej/ALK3xS+Av7Mni648dfFf4V6t451yzsTDo9jb6ibGwLSGTzJ3k2Gb7m1FXZ8y&#10;yyA7CgLcX4e+N9xqeu28nxAgtV0P94un6VZSutno7tEIkkihkfDMiooMjlnPDZBANbuofFb9nbxt&#10;fnw1b6EsepQ2M8nmXNubS38i1tnuHK4XPmMIyqIAfMZ1BZRkjTEYavWjKnXTae9r/PX8zo9jCFaK&#10;ornk312X/B89D6I8Yf8ABazxfdalJp3w7+GkPh/wn8p/4RvS9Mt7cQHoZROrHdITjmWOQHnocMLm&#10;h/8ABRv4ZeKPFN1qmseFdcjVrALeDT44THdsSRloZGwoCbcushBycoOC3wfaaxpPjya81rw74QeP&#10;TxfvDZ2PnlpSNqt87Dk/e6A4HqcZrtYtHksNc+yJbwtbrcZtiVX5VB25DDnoOh5xj2NctPh3KcNK&#10;3I0/X+tTz69aUpe8zZ/aF/4Kcad4wS48Ffst/C6+02F03yXviCC3ja3l5HywxM64AB2s7jk4KHAz&#10;i+EdYk8c+Dl8U6wqtNIZprxZn3+TcFF3Lu5yBgAc9B27cD4l+GXibRPDdv47/wCEZkt9D1m9ul0y&#10;8kwq3ZjciWSPOPNRW+VpEyA/BOeKh8N6p4o/s+Twy2syR2LLvMEl8EiJOOoOB0A4OeB617X9l5fR&#10;w9sLFR11e7ffX9Nka/V+bRRt6kPjj4eeLZ/Eq63e6B51rf4WxeW8Xa6hV6Kjbxyw4I4JP1P0v+zv&#10;4G+FfhptH+Ell8aNJutT8VQxw2ckenzKtl5ix3f2ffI/lmb7Spg27w2TwrM6pWFd/wDCaax4a8I+&#10;ItJ8IeVYeAdNggmuJrqC6t5ZFlaRt0ThgwZnwY/nVEbkANWz8cf2gf2fviD8NdJfxDpvhWbWLjTL&#10;L7dNo2nvY3dtcHaZJFFsix/KS2R5RKgcbw2T5GOq4jHUlQUXbVe7rZ9G1bbruiouFSHs+W7vufav&#10;wy/ZO0TVdHXTPFOn3C6bY3z3PhuzaUwPMxjVHlumQ5lkO0BXOAAAFVEbbXlf7buj/Dzwj4Zm1G9t&#10;o7eBV8llmYbp5FG2NI2mYO7jjGAVC9TjdXi3wj8E/tZftTfFbRVtvjFrFzpOmwyW1n4g0u6hAhWI&#10;uqO80O1bss6KfNcuW3E7jznyL49/HLxdpgv/AIN/Hb4palrfibRtelGtLdXVxJDC8DFGEW5FK/vI&#10;8Hb8ueRnAavGweRxq1VT9pzTVnJK+mvd+mvUdPAqpVTm9nqcf8T9f8Qnx1qMGoaBZ2sTQwqscE5k&#10;jiZVj2spBI3FQQU6DdyNwBrvvhr418OeDfCC6L8Rp7ybzobu5mg0mzinvdzW6RQxIrkLkiOPO/oD&#10;wGORXjGtfEnw9r+sWOiWUS6dvYrbRXFtLO9w52Y3KillUtnG1WY8Dbzx6X4/1X4U6J8JLW/0VYY/&#10;GeqZsr63knd8IFKT3Do+TEx58vkA55T5Wz9RjMLKjGlT5Hq+nS3VvsdWIo06MnGLum0dp8MrTwRp&#10;3gTwv4NgjvLZoLe9u7fR4I5Lq5MPmyyPNLIoIUBI3aRhg4QlVRQCOf8A2hv2bvEnxO0mbxj8E31C&#10;11DUdjaro+qLDYw3aqvli4F08oDbQFRUkwgy7Kyk4bt/2PdN8FfFj4jxeHtQ1LRrnVtBeCJdcjvr&#10;lbe6j8yR/tGZGRnZAWQjykXheRkV7/rGiazpHwZ1rxs1uNFmt9EuG8yRXgkmkkRliMc7vK0shdlS&#10;MkqAxjVUJILeDLFYrK80Tp6ybvK+qd3fbt57nH7RYWtZO7ej+Z+b3w6/Yv8Aijq2pSWviOwk0/XL&#10;e4XyfDPnIdSdSyjeLZX83qysGYIpBBUuM7frv4YfDdPhZ4Ju9C+KnxcVdX1TyIGs2s5NRm0sA+aE&#10;mMQXaxdIlcjzJIirLtYuQnF6l4hsPhvp+j6x8J9Ds9O1T7E8WpeMbww3OqXKAlXiW2aRltkIbyjM&#10;0SSTIG+bY7xM3xjd/FnxGlwPG19pOix2lnFDd2Smx06RIS67DPbxCNypkVXJdcFmV+AQR6OZ4zF5&#10;vFRnJKPa2vT10/HuXiH7R2X/AADC/aM8MfGn4W679r+FPiHTbiaGZ5Li68O61uuiqiUfKu5ZFBUO&#10;uxwsjBlAU7uOS0DQZ7yb+0Liwk07UtUtYY7i4+yEWcMdtBsigjCqoiURxg7dxOIyfmOFHUarr3gL&#10;wHb3Vr4a8St4i1qG68tZ9Lj8uxtnWXYzeZtb7Wjpja0ZRQedzDhj4I2evfGjUNa+HniO4tLe9azW&#10;6sNQjVofscq3MKfKEOeNw+YgsOSdxwK6I1sRDAqFVLlju9m16eRHPOOH5OlzYT9pbX9OUae/w38K&#10;zNAPLM0XhvS9sm3jcN2n7sHqM8+vNFdJFoXxV0+NbDUPh74VnuIFEc0x1GWPzHHBbb5fy5POO1Fe&#10;fy5K9eZf+BM57x8j4dt92rXsdvdTsY4U/wCWjk4XPQAnpz9M17d4O8Capqnw007Wda1KeZdQuLgx&#10;+cwbCK2z03ZJRsHnC468Cuo8Sfs/eCJPCEsF/qckEtq5ud1nEscbRqGym3BwCvQ9ic9Plqxf6t4U&#10;tdIsdB0bS5rO1t9PgjjtfML7JFB3Nl2JOWLEZJ6j6D6mpmmHxnwJ6dzetLocxYfBmTVre8k0v5ns&#10;1t0nVRkt5vnFfQE4gc+mOfWun0H4LzeB/DreIde0qeC/u55bTT4poQvyAbXuFJyTnfsTAIyJCDle&#10;PZ/2GNDk1nxZd6dc2yyWeuX1tbrO0OZLcRLI8snPGESVW4OcBiOQQfNv29fizpWp+Orjw18OvEK2&#10;l1sSxja1Vt+nW9uNiRoxcAMx4L5TaI2+UFzjyKlatjsdHC0XvrLySM6dOpUeh4T8RfHfhrQfE0ng&#10;OHUo4pF3R6hfrC0gtmxyg2kneOVbAJUnAAYErZ8LeGb/AEDV7fxD4R1PSp5LGRVju7TUopFdipIU&#10;APlwV+8uDncVYA5FeMPpGp315JDHCskivskaNVC5HGSVG0Djr3681a8IRxWHiuDTvEmtXWl2rSFL&#10;i4gPzIORnOeFzgFucDnFfWyy2nTw9qctUtetzqVGKjoz6n8bfDHw1rHwsuPjjrg8iRt32rS3s2jk&#10;gvJYzJAGLsrGCVdrRvtIKkjcWRs+LWvgPVNa0WW9hXzmijWR28xW3x8AMCCeRkcdQDkdDj1638ce&#10;Ip9Mv/C/inxfqfijTdStI4LqTUdTjuZpIkdZo/LulQtlXVHALMmc5TJOJ/A3hubTdUXxV4WkD2um&#10;wkOlxbxeYHYCNopY8khHEhXzFDD94oyr5C/PRxlWinB730fl8zCUlGTUT039lLxL+1p8ObOw+Amg&#10;eDNN8UaTcWbXUOmzwOtxaKwM01ussbgoS7sT5qORghcDitb47fGf4x/Cu01q51r4eaPYyW+of2fb&#10;295cXcsi3n3Wk4eFdoRGwCmchc8ZDfUn7JHin4P+A/Blv4yWzFxqmoTSCY7Ua88uPex3DcAqbUJw&#10;pYlcEnJCL8g/tmeM/FOreH4Q63Fxb32tPcXV/cyHHmsJGRGXP7wt+8JI4Xy+fvivCqYvE4jMqdOc&#10;Fyu7fml/mccqfNUXMtz5v8e/Gj4y/Fy9ksfGXiESW3lmKS3sbGCzRow5YbxAieYdzHl9xPHJwANz&#10;4U33i/TrRoLTWpr6xSNYbvT7iQjbDz8qswPl+zL9MEZB4v8AtBtFvSNdtpPs0kgzJagNuGeSASAT&#10;jtkc+3Ne1eC2/Z2Se1/sT43WNtJJarKzXqyWLREYyJWuEWIPgkFEkkXIIDOME/TVJ+ypWjC68lp+&#10;B035bJLQxbnxtZeFYLxLXwHp0k8lxbyaTceINUjNtaSIxLeYsirFLEyttMbbASVJLAFW5X4kavoW&#10;qaJHPqGk2sMkO2O11C1XbHPGVDE7VJ3Hk4bgsvLZIGOq/aT8ZeDZ/hxfeFtG8c6JqUzGIr/Zl9Fc&#10;F2EqsT+7J29CfTntzj5juhdWmXhaXOf3nlk8j8D04rbL8DSrfvFeOvn2Xc66LvCzPobTvFfwh0rw&#10;De+GdC8cXlu1xmQrJaorXE6QEIXZS6oC7FQobhWYEnqfOLTxloun3N0j643zNIWjRWljBIPzdCOv&#10;48jPGawPDfwq8ZeIkj17VDFpdn5ayQzX2VluF+QgxxKCzZV9yuwWNsEb81taZ8EotZv/ALHp+tXV&#10;yGk2tPJZrEgXgfNh3+vBJ9Aa2+r4HCuXPUcr79bfgEvYxbuzotE8Cz61qsK6sstxMysttFcSFljA&#10;yeeTnkfd6DuD0Hol54BlNtHBbW3nLDCoHloSQAOvT/CsPX/iM/wx8f8A/CC3Ftp+rNC1sZtbjh2p&#10;MrwRvgKUV0IdyCdwXgYQYzVfxh8aZbSQJbXUsP8AEFjcrg/gfTP6V7WS/wAF1J9bW9Nwo3cbluXw&#10;pfKGhklS3VsBlmkwG+oHP6fSql3o2jWG37VqxmbrJGq7VIx0yCT1+nXsa4fUfi1DJC8NpcMu7Ofk&#10;IU+n3eOtc/deO9fuZfPN3btwdvmZOBzx16c17XPFM36HpV54os9MgMGkWEduu07mhPzOM92HJ69S&#10;T+HWuXPjG/uLlo5X2H/f5K5+vPt/+qsOz8T6xcv5d5ZLJt25MO4DHPPP4d6tGFtUuVMUPlquG3Sf&#10;X2/zzRzcwie812e7uGhaRsJ/E2TxVPSFt7y5a5nkXO7Cr9O/+f8A61a6eH/MfzdrrllVt3y4z0z3&#10;ouvBVrBK0QhWNlYr5iSMeMdent36UtSrGZ4t1G/t7aKTTnVf3n7xt3P5Dt713H7Hfxh+K/w1+Jl5&#10;P8NdWtrW51fS306+W7jhkSaGQg7dsoK7spleOWULyDtPE3nht44WMk7NlCQW57da27L43eP7L4PR&#10;/AQXtvD4dh8Qf2yLeGwhWVr3yTF5kkm3c52HaCxOAABgYFeVm15YV0+VS5tNdrd/MzqSlGN1udV4&#10;K8J+GfGuv61oF0IrW80vWLqyfbIpUMJFBlY5xs+adgflBEWM5JNegP4Ot/A/g9viTpWm6fNp2m31&#10;vAv9pXFtJJAskU0rN5EzqsztFD5iRl1MhljCBixKeL/DrxjceEPFM3iCXSLbVPtlrPBcW94uDukB&#10;xIrLgo6vhsjGcFTwTTfh38Q7bxv8V9WtvEuq6dZ2eubY77VLu1L+QiMCPIcRzPbMY4zCsixybEdj&#10;tOMV8/8AVak6zn9lWf8AmY04+82cl8T77V/FPjrUNX1W6095ri4Z5Do9q0Nq4JJBiRgrCPHQMAVA&#10;2kAjFaH/AAg76F4U+1XxWO6kbdHGwwWUdl7sADyemenatnw3oXh7VdZZ9Rs0k0nTVaS6fYoMkYJK&#10;pnauZHPyBiM87iMIauXOpaV4o8M6jfazLcf2haX08djvmO2O1DeasOWJJXEr7QMYOMdTn0I4mXtI&#10;Rhsmr/1+ZvePRnD2DwJeK8jMI2BGQvI44/Wt6O4hfTYp0wF8lSv4jJ/HrXPbSrbD2/x9P8fWr8k4&#10;kt1WJVVeqqq4x/n+lfRFl6wuo5tPkdoTu+0YyBxt2qcfqfxqSGH7TOscjKvzZ+lQ6NB9osnUr83n&#10;ZDevyj+orUsrdINzPt3YG3g88dOn+fzquoy4xIACNt+XA9/8/wCc0m4k/wAP1/D/ADx7UrBd3J+U&#10;dNufp/n6/Wmsct8oB7E9m471QmSKoTkHGTkYHT/PtTXXj5P4eO4H+f8APHWpIicYzng7j/nr0/zm&#10;oZncrvSPnoVb/wCt/T1oKI2nV3Copz/Cu6prKNWkB44Py8/5/X071CV56Bvl4zwCf6/4Vfgtynzo&#10;GG7OSAR37YxyCP0PXmpYFuC3FuoiVV3D/aBA/AdaLy+McBmQgccZzx/n8v5EViEJPTpubp09fw/+&#10;vVHVpAYyM5743dPftU2uBnzH+0L0gL8x43enrWw20x73iVWXBZh/dyOMnnA/z1rGh3xTZZfmH3v8&#10;/wCeK1g6XMDIbbO9ccfp/nr/ACqgNWSTRP8AhEljZYVvI9WXypGkYSGMxkFFx8q/OwJyNx4xgBs5&#10;rALL5e3+I7RxwM//AKhVdkuPtCuqHDNG7LkDGW6HHXO3p6DrgGrhJMjQg7cSEsvueRn8/wBKkCnf&#10;2zt/CM/xe/8AnFY11GwfZtX7ufSujmttyLsX5iMD3rLntACSUzuPy8c9KYGLjBOz14zUsU5jI8th&#10;0z1qxcwQnLkqN3vWZc3sKyFS/c8etIdy1NeFsL0Xt/n0qB4VnOX/AIeT+lVrKXeTg7dvO7jpVi0n&#10;W5mEcZ+VW+9nqaBF/TbxYVkt7gLJHIu1o5PmVl6EH/PrVvwtYeGvCeonU7OBlW4XG3g+WCSNgJHT&#10;IzjuMZzjlq2Mbxqxj+brw1WoIkEipPbr5fmDcPJXnB5w2Dz9K83NLfVfmceK/h3PT/D2o6V4a06S&#10;71eM3C/Zz57xg+ZK+MiMYB2qSVAGME4LEDgfO3jPwF4hm1HUvFl7dW6wyXDzzSTO5kYn5iQEQqMn&#10;OFydoIBPBavXtN0q41aP+0tZufI0+E5t49wdm67fugljgYwcd+gzV74yRWtr8MItD8N6jbQ3mrQT&#10;JGk1wC5RCRIpJOMME27mwP3mflUAjxcJWlTqWj8zHDuUJX7ngfhqfUjaSaTpzzrDdyAGFCW8xsYy&#10;o9ecZHX36DYj8A+HpbLfqU6vcMgWGPdJ8nP8RXH5D/8AVN8HYNO1XxXDZX+pQ2sK2UgaaYbsNsIV&#10;MDuzEKc8YLZI616/rlt8Pba3tIvDnw+sbiR7bGoT3eoXXl+dxuRdsoY7T6k+nQZO+Kx0qVXlSZpU&#10;ry5rI8Us/h1caXfT6ppl15tsi7Y/KLF1B+8SGCsFA/iIAO7Getdz4R8D2Gu6ZcyX3iCOxtY4DGLi&#10;6Z2ydu/cdqk5I9A3XAHNdC3hvwNDI2p3+lapZKrAr9i1RI48E8/62GQ49BuJPcnOamsNYtITHqXw&#10;7TWFkmUtEY7xpLgbW+ZlaKOLaGZOcqT8nsRXn18ZUrK/4mLlzyTZ5qvhbS7rU00u08SyCONWljmn&#10;hVSGyP3S5YZ5O7lcZDHHJFdPJ8Krm7/4kQ1G1uGkiWaaQxY2EwswXJJ7uFYDuvQ4qrP4Nvpr9dMs&#10;bie3uFmEMsEMAjcSg4ZSCCPlbjkHOOldD9lv/C2lvBpVi0d1dJukaN3nVOmW+ZiQOM4BAz0AFFXE&#10;VNHCXysdmHpyre83aMbX/ruVfFPxDH9v+H/D2o6lILbTZP8AT7xuRcGMLgAMSXYuCTkt1BO0Ek/Y&#10;nw7+Dfi+XT47PVoY4ry0ma70OQMjFZMAsDISUVHAUBQcl8FiAhz8I6z8LvEo0yfXtSmSaR90sIZi&#10;jCDPDlTwm45CqGLEqeMFWb6K/Y1/bE0iz0+z+EXxx8ZNp9vo9nt0HVJrhlWRVaLybd5FH7tY9pwz&#10;HYVwpKqu18MVgMLWjGS15e3fe5zZhKGKknDZaW8h37UXinw/4z0NdT/sO8k1jQ1klm2rGoNqAXkB&#10;y2TsUGRc42gOMFnG3yx/Hy+ONLh0zwH4uu8uNt9o9xpO7bI2cXAOXXz3Z2X5edqx4LYYL6n+1Svg&#10;nRDq3jvS9S0mT+0rK7e6t7fW4rgXsp/jQq5OHDfNGTuX7wGGO3xr9nb4n/CTwTNPrvi25v7G7t5P&#10;Mtbex00T/aW6D59w2YH94cZOMk8Z4en7ShOfK3Z/5dPxOSnTlGm7K5nfEbwf4z+D/ifTNYhhkt9Q&#10;ZElaeOFHVZNyvGBkESbSmS3KhgR0GW4TXp5rfT/9GvJl+ZUuLfeNsmOcn8QOuc4z169P8bfjTqXx&#10;Q8Q2llaPfW2j6fGY9PiuLht9x0AlkXcQGKqoKgkAjPJJNczpTQpJIl/bfaLdYTI0O4ruwVJG7qMj&#10;PIr3MPTqQoxc9+x6NCVRU4qTPoTwN8bvBfxG+GU1zrelJY3FrJbxatp9nZssdvuZF86CRE22yu+c&#10;LuVRl05UR4p/EP4S6Imh2+r+HbW3bT3hH2S6t49p8oKHABUAA5AG0YPO09K8r+HHii6+CPxJt/Gn&#10;h25mmtgxS4tcY8+3LDIU5wHBUEHOA6AjpXu1lrmn69ptxr/hfV577StVmuZmtpEA8pHkaTO0gEsr&#10;eahUswARQCMhj4+Lozw1fnpX5Za/P+vvRw1Y+zk2m9Sn+zf8RNQ8EX+u6eZYZxd6akMdrI2wqyMQ&#10;rjAOAoc5HU7uvBw749eJ5rjQdNI1NJLyO4lMMIXlvMVQZEZeMKYwPlGMso67q4G+v7vwL4vjvrC3&#10;+0PFIrQRMCiycAEMQcqpGc45ABHBxUlwZPilrHnXV/BZ3LxSKtvZac3kiNMlY8jJVdoOWIZ2/iLE&#10;sTMuapBNv3TH2fM+Zv5HG3Ot2uma7a6Tbs0I84bdQHy7JOMEHPAU4ywPGDgHAJ3ta8NrDptr8RtF&#10;BWSzuohqFqyoFjuBh1I2tkK2GwCBnEgAwma9J8G/sz+KddtZJJ7O1ksQSJJfM81X29NsSh5CCRxl&#10;FGBk4xXQ+JPg3efDDULS+1jzm8O+I0+y6ofKdXt2B3ByGVmO3b5g/jcLIuADkz9ajyqVNaLd9xe1&#10;jsjz7T44ZX0nxLoV40amQGC6Wb5xhixHHRgTt6g547VtyeKdRnuGvNUj82SRf33lzEiRlGMkMTjI&#10;Cg4wOPxp2o/s/wDivwhcTTeEdatZ3kuQl9ps93thl+bbvWQgKp75xjHJJwBWFomu6Jr2p/2Re3cO&#10;l3UbMk1vqUnl7ZE+8uTxkEHjg5HI6VNaKqRva6Y7Plv0Oa8RS3eoa9cfa4GhEfyRxyMNyKCdrAgA&#10;E5JIboc91JFc38UvFcFjrMiRWbgeWqWMPAeWNVCIcdgQo/Ed8Yr2fxF4I0nw1pY1vx/rdrY6fFJt&#10;aSaQjeeu2PjcWPPCjdweOOPne30o698Rp5JL+GQ3Fqz2N1NH5SyRgbRIVBO0hA7MMttKsOSK7sv5&#10;al6ktor+v+CdNH3rmj8MPhrqdzHceMrxpJJoY5JJLdd37sAFy7nPquPY9a7nxWZL7whpvjWz0iL7&#10;Ra3xmnuI45fmZnXy0YNMyvHmItwitulYFmXaEzo/EthZ6VJpWl6k1nYxodsjNiS5bk5lXjPJOEzg&#10;AgZzljY/4SrwlbeDrrRPEOk6xqlxban/AKDbwSfZ7Mw7XaQyy7mZMnyv3UaIz7n/AHyFFz0e0qYh&#10;ucl1Wnkd1CU6lJxb0vs/R7eZ2Xg7xx4B8XaXHqnhu6k+1RMs0lnKVL2twMrkcgyL+8IDhcfNlvmB&#10;27XjjxjpfgD4H6npdvG1vNqSXEt5MrDzJFYbUQlf4ZJnB9cx554I8L/Zy1bRtF8c3EV8zrDqVqYV&#10;2w7lidZA5LFiSi+WsvOCVOD0BYd9+0bqcepeBdUjs7yeby47ezi8wZZyk0UuOgJ6ye+AM9K4cXhY&#10;xx0KOvK2n8rnPUp8ko9rniHhn4kax4Ju5IrOJZbWZ981q/A3f3lP8Bxx3HrnAx0+s+MNM8aaNHIN&#10;JkjuBulhuGcAx4+9xg5B2+3Y9q4W18P6hrBM8ifZ1GBukT5jx1A4/XH419gfs8/BX4K3Gk6J4i0a&#10;K7hvLmxc2t1LMt/iWNQZYiAYhBIvQ5RmxtYZSRWb1M3xGEwMVV5G5eX6/wBMrEVKcNep84+Ep/GO&#10;leKtJu9GS6jiuryOGaeGAn908iq3X5CuDn5uMgV9HI8V78N7oa3oTXFvHfFreC3mUKZSnzLghidy&#10;qrdACIsBlJNdd8S/hvDp2gx6xph06WNb2N5mt5naWP59p3+YgbJOPukAAjHGK3PC0Pw8034XSxa9&#10;qWLy8lL6fK0aIiyRsF+djKFVCrSDO1myBjABr5HMM0o4twkoap203OeNT2mqR83/ABX8S6PrvgWb&#10;wn4S+1Wt1NOGvLa5t4lSSNSTgNuZ2fOPmOOBt5BrlvgJFdWvh28srwuki6oyyRy8bG2KPrnj26fW&#10;u1u9Fg8RXV9f6fZPNBJqRkt40ZVLK7OeSTwQFTNN/sDWPD2oSJqekXNrHeQxTRtcwNGswK8MuR8w&#10;K7Dkcc575r67I60IS9glvr53NqUnH3S3Gm5wyyMyo3yrj+LPp/kevpUsSNcnyotvT+8Bj9PUAdhx&#10;3yKr24DNJkBm2/d2/eA9ef1PH6U/5V/16eWOc8gHofTr9a+qNiViG+RlDMWy27nP589sdM4HPFV5&#10;WhyueFbjhevt1A/I5704KZFXaIxt43bf/rdf045JoudsUWHdR8zE/Mdx/H/PvQgLmiHbasS3PmBk&#10;Qbsjk89cHvzz1PtWiifbdqbdwVj96M/d28c5P5Z/MDIztKnt5bSMyEIwX5Su7jk88DGc9OQela1r&#10;HIRiNdyrGzMW3EDaw9hg/XHQD7xFUg6EZBkfiDhowNyyN68//XIx2OR98yOJAUSN4425JWRDjdux&#10;nPJBAPtznpnBfFIEj379rbcId3y/eP8AUHp3z0O4FFUOzSID0I+VDxxnPHqMdvfkdK9QQ1opSmJR&#10;5iN/tFmGCB6f/W7exFQDa+VX5zwmf7wHGB1z9PbGCKVDMgXzbiNpN2Y1ZfmCnB6HOBke/A7jgJMA&#10;fmUx48z5sqeVwPTJ/L0/izwASWdy7S7nmkDbcr+8AJwM45GegIx17AH7tXtLbZFK0TbcDcWyOeM5&#10;Iz9OSccdcDIzbWRZIxGIbdW2g7o+c9iMsCMnHb1xxgJWpasWtwk4Dtu4dwWGBnJ6jt789c96Ikk3&#10;yBxCgk5RuxYnHXjBxjIzxxnnFQ3N5IWaCJMRq3yrKuDjHpuGMcfTFW7YiN9ka7fkX5VY7gAOMZ4A&#10;6AYAwcfdPFV9RgaUb1Zs52J8pJYfhzgYH6cHNaElJUkwzJH8rM2FXqR0P+e3cYqrqsUyjasirjcT&#10;vypP49+OOueO+cm9FM4T9453b1fPf0556gj688YxiqepXkiWrRQxsVZc7VTgDPt/D0xkYx054qGB&#10;xPjKH7ZrumjC7mu0MijgFQO/zAf/AK8d8V6FZXkCfvHC/eH3e3/1v8cV5/qmoNeeM9JEQZpBLKGP&#10;TIEZPVhznGcc59Oa9BsoreU/NM3l7VDPIp4JIGQOWPvx1FJblSNZLtbk+Y25cgfK2VV+PmOc+o6A&#10;Drgegt2WqoAsrQBhJlWzkqvzcHqCDxnv+tUVjhDBUl2rx823Jzj0JHHr6VJZ3+ni5KvcqxTo8LEY&#10;JHc4zz+n1rS5BuPf2t2paeFJLiTb5jLGFY5/XOBgcdvfntPBvwI8afG7Rmk8EeF9Y1l7CWGdV0+3&#10;nkltZAG8t0KpuVgytg/dPGcjIPDLfzIqpbxljuJb5gAwPfOeAcY6A4+mTF8W/j38Q/h38MLbwv8A&#10;Dt2tdW1vUY5Jr6SRTHb2UPzbXjYFZGaV1xzwEcFGDfL4vECrVMnqwpSUZOyTe26v+FxxipSs2VP2&#10;jPiB8QfgHZ6h4M8T+HVs/FTNe6PcWVxbCMwxPFbTCcorHy5NkkT+WdpVnU7R1Hx88PjK9121tvC2&#10;nXEl28qi2+z8yNLkY27TwQf5V7l+0342u/G97D4qliuE0WG3jMjSXTzzTXRhjSW4lxHGgkkMaj5U&#10;jRVVFxnLve/YP8HaF4/8b6x4o1LwhfXGn6bZtBp99JdrDGt25BJOfkUrEHLbjIqhgSCWQH4/LOXL&#10;8ulWUU317X2t/wAAupNU5NR1itjgdY1X4g+FtOg1zx7olwzSZjhvoZN0HnkAmM9o3ITnruVW252m&#10;ubTXfEFrcLe2PiqK3vLlWt5rhb5EbyXQrJH8hON6sVOOoYjoTX3z42+CXgjxR8DvFlrovhq0vtXm&#10;09JbVdIkimT7dE6yja6qoQv5XlkgkDzVbH3Qfzsu9LsrzVY9Q+yfY5N2/ekh+buM4GPY4A75rsyn&#10;HU8fGakrSi9ez00Lw9Rct9n6npXwr1628L2Uy3viRdzXG9I7aEyYK98kqOfrxjvkVe1f4xWmn6TN&#10;qWkXi3EdjIrXFt52I2y+NuRhiD78Y/OvOVt4ruNReXskqouBHCwWPheCQBz9fwqvrUDjwJqDW8DR&#10;28t9BFHtBwWGWPbHdc9+me1dEsJRlWTlrdormjGScYq/9dz0mL4veL/i7b6Xd+OPG15rkOl2MNrY&#10;6e10WFvbwZWG2UHBSJBgLGAEXnAyc11/w98LaLDcr4h8YQLJaabGJ5LOTdH57LtKo4yG8v1KjkkA&#10;ZFfPelQf2Np9ncQutvIFYPJ5hIf5icNjJ6YHHYDGeTWnoOr654i8SyQaJDeXF1fqyLZ2kJlkYEj5&#10;QFGeAOoGaMRgeaDjB2j+SHPnq1Lyd7nuPxJ+KVv4h1bUrBYdPn16/wBQWH7Zod9dsDEsfliJY95U&#10;ghQMld3ByTmuD1H4d6zr2lrqlxbLJZwY8xTMiBQM/NuYhWUBRk7h94dgSOP8YXZ8M+J5NL0qW4tZ&#10;0jSO4t5FdJLeUKAysMAlsgseMfNwO1a3gTU/j74nvLfw98OrK+1K4uZlt/7NutOVVfcPlYs5ChOu&#10;SxVQBk5GcY/U/YU1UhJRXm7fiKMfZttn1Zofxy+Ovwe/Z/8ADnwxtvB17Y26Ws8d/rGg+IkDSt5h&#10;aIQ3kCSxM8YK7gDgFANpwSfmTwp8AfHfxH8Q3GueKNVISS623FzJlpruUnBCjGBgYy3IycAHDbff&#10;v2YfhDeeDvix/wAM6/HLx1deDfGGrabDNYw3Okpd6ZcwSRR3EcZl87998vzALFIqlSpJIwn01qv7&#10;Imu/A2dtc1WSxvoY4jNC0EJRTnlEh2Tcb8583zOQy4wCWPzNbNqWVTlDDRXPP3uZLRp9U3e6v5tH&#10;LWxFSErRPk/4lfsP6R8Jv2WL79o6TVNYsvEmh6lZyJ9pvmYzWsk6W6JkAbZVaSOQFeEWMqwy3yeI&#10;W/jPWfHNlea54pvBfXsBhgjmZim2PyTHEPlxnasOOmOhOeTXrn7Zfx38cfETw2vw81LR28M6PYzR&#10;TXPhrT/3Hmu20qZt8as/3lkAYH5vm5+UjwnRYriz8DazcaXIY/Nmt1VmVWYYEmTkj/bX8+1e7l/t&#10;q2BU8RK829+ybWl+3UdOdR0WpvW57B+yD+0Bo/7MPiLUviPrNtqFzd6tHJpOi22nrkpIVHnTORIj&#10;KBHLsULli8gYY2Yb1Cb9plviHqNv4X+Id/4gsLLUpPtWn6atwtvHM+disZisjEk7lGEzknLYO4/P&#10;/wAFviB8JL+8vvhx8dfCcK+G9ciP2XXLO3Ml/oV0BJsnilzudCXAkRtyttQ7fkwZPAlnreveGbbw&#10;54iuvtFrb3yi1kmZ2azXq6R8najZ3MoGCQD1ya5MdluGlWlVnG0nbXuraW9Laovlp/M9uj+L/h7w&#10;Ho2qWfhXRXt/EC3CD7RaoVlUx7gSbhpTJG4b/nlsVhkEAtx5Tqn7Rfii/wDFGoa3Jo+lsl7fzXc1&#10;o1kWaJ5CScTOxmbkk4d255716l4gv9Nu7OX+1PA+l6gywxRnV0uNlxuSNVBSSNDvGOcOcNjp6+Q+&#10;J/hZdzeLLy50Ga4NjcWP23i3DeUFYJNk9FAZ1yfugMoGBg1z4PD4OLaa1fczTjKVkc3rHjDWjLJq&#10;FjObddzSRw2cKxorH0RMKB+HAAA4AFe3fs7y+EJfjMbe08YmG+tWdJII4VMU9qx2SyRvuy+0MrdF&#10;OdjDcASvjGq+FPEmjxaZ4nsNOW80me6KSXCTLtKq23OY8AgENgqeq9wa0f7S1qPVYfij4Wv7e2vL&#10;eb7RHcWKjAVvlwwcbWBztZPmDBmDDls9+Iw9GvR5IvdNfPszSVPmopH6SX5/ZCnvpppvHuoo7zMz&#10;KdLvV2knkYWMAfgAPQCivknRf+CgOv2mj2lpJYaarRW0aMsMN2qAhQMKBdAAegAAxRXyn9mZktPY&#10;r7zk5Zfys4XXvF3i/XtEsTNpF4q6pcPBC08JVZWiaNTgDAcZK5OAAT6g1tR+GrPwhoVt4n8YmSFb&#10;u5aPS7Oa1bc+0hn3/eGF3LkA5zIo5wwDNP8A2gbTSPhrb2mi+C7fTlt2ZYbr+z5ZppF3YB3OzJID&#10;8y+ZtDZifJGBu8p+M37RPxB+NOtaPqGtGG1GhaaljC0EJWe7VZJHE0+SVaQ+Zg8AEKMhjkn28Pgc&#10;dWrKKgowTd3fV9v+DqddSi5an0ha/EdvD/wNt9S8OxCHVG1rUvsczM/yGWG1j8yLYyjfsWUfNuAI&#10;B54A+S/HevW3iLVJr6K8WRmbMk4ORIuAB19hX0h4O/a58F6f4R8G6FpHw/uNHkSx+xHULjVPtHmX&#10;iSuz3Tjy12LK8iARhsRiPGSpyvz98cG8LXPivUNa0aWyW4vNSmM1hpemmC1gTJwyfvH5b7xUEKhY&#10;qvAAHbkOHr0cVUdWm1duzunfVq2l/wAyoc9OVvLQ5G2mihRhHIre6nj36dKdLP50fkNEGUnO0859&#10;/wDP+FVBKIidiY7hVXGKXzfk6beM4BGP519U11KubXhHxn4k8B60mu+GLmGO48spturOK5idWBGG&#10;inVo3xnI3KdpwwwQCOk0X43fFO1v01+38ZXj3ccexXuNsgCY242uCMbfl6ZA4GK4W1lFyY7GHT18&#10;xd7yzJKxZ1OMZUnAx0+XBOe/Wuy8JfCbxnraSarNapp9jbhHvLq9JXy1YkY2gE7uDhTgkAkcA1w4&#10;qnht6iV33sS77n0x+zR+1pZeL/Dsfwx8YaXBa61aRMLG4tWMUVzEo5JzIXaXk5VByqkjo2OX/ay8&#10;T/bfFuiaHYrGbKwsGmZVuzO3nSyEOC/lRfwxRjbsGOTk5JPnPw7+FN74k8Vw6b4btp76+Ul7dYFx&#10;8+eGHpt65J4xnivUPit8CvGPh+G1n1potRu0VxNLbzAtNtG92VM72WNfvyAYAwWC5Bb5fFLB08Up&#10;wSul91/0OSUI+00POfFHh9Z9HNrf/aJt0eYm2fKpcZTbn2w2eg4615/d6DqSubaawkXyWClnjOI9&#10;wJBY9iQpI9gevb3CHRL6/wDBdtd6Z5s+oW9wI1sdo4UZZZjx8yrypLE7cIOhGMNT4m8Gfa47nXJD&#10;bmYvqVvMokt5pB8p3I+VbI+XONxHAxmtMPmCjeMdX2LjGMXqeX23glb1hPPO0EPBDCPfJL3+UHAA&#10;PQE+vRq9D+Hnwk8bajp9vF4N8FzfZXkZ7fULxVLcNglHbHzjjiIB2AOAeRXvvwW8Pfs8eEfDeseL&#10;/GXhqa41O1vUtPsdratPcQqBHHutlkfYsm4s58xgeP3ZBRlHukl/+z9c6/cfDz4s3Fx4F1GzaSWK&#10;Pxk0di8VuV3RyxzPI0G3IwmyUh9jBQVBrkr5xWqSdOMXp+P3eprUp8sOa/3HxXb/AAi1i5nME15H&#10;dXnnMksO90jL55+YqGbnOSduOhB5r1b4Wfsvald6Rca7fyx6bpdjDJLfPfWq28cUaAs7iU42ooBJ&#10;bBXAOcEZr1Tx1+05+xB8MrjzPFHjC38YajYSDyP+EVsjNPLwq7vOBW3l4OcmQKBnapI5+VP2nP25&#10;/H37QWnyeFtO0OPw74VWRXfRbO8Z5Ljbyv2iXCiUKclVCKg4JUsA1Vh6OOxejTjHu9PuOJxq1LR6&#10;HFeLorL4lfEvVvEHhpFj02S4WOC6uHwvlooRGJI3bmVVYqAW68YBas/Wfhfq+vXgt9Ik+0SJA0kz&#10;3ckduDtUlvmd9ucDABILEgAZIFeifDz4T6z4rVbDw4LeOztYzuvryTy4VVRz8wzvYnBIVSSWGRg5&#10;r6f+CX7Mfws8DlfEWqSNrN2sYdpr6EhIO4EcILDcePvF2yAV25Ir1qeZVcLK1LppZ+Xcv617Hbof&#10;BR+G/iS002G6/wCEbht4bkYhudWv4bNZx/eUzFfMA77QfSg/DnXY7W31y60L/iXz7pEuIo32cOV+&#10;9sUMNwxuXcCRjrxX2J4l+M/7Lfxh+KUmj3Ph37dJo9qs+q669mrW8al1EhVy3lnbkR+ZLlWYqEB4&#10;NeX/ABP+McP7Qfji68D+GIobe3h/fwv9nESraxYiigjQ8hEQpjIDYjA7k11rPswljo0lS93eT7R8&#10;vM3p4mrOVuXT9DxP+xrSBhLKuCpGV2jaPw/z+tXNLtpr27i0nRtOkmmuJikNrawF3dioxhRyTn0G&#10;T25Ir7C/Yq/4JLePf2nNXm17x/4hXTfDNnqC2sqaX/x9THy0k/jQeUuyRe2eT04J/XT9kn/gnb+y&#10;9+zFpcNr8P8A4W6bb3gRmk1Ke3E11KTjIaWTc+P9ndgdAB0r0sVn2FoaU1zP7kfcZXwviMfTjWqS&#10;UYPVdW16dL/0j8U/gL/wSs/bn/aAkhk0P4L6ho9hMqhdS8SQ/Y4+CMExtmbH3uQhPHPXI+1fh5/w&#10;bcWSaQJ/i38ftXk1CRd3laHp8UMcXPTEokZj68rzngjmv1x8P6XY29ksSwbVU/c28Cr39hnUyyW9&#10;qd23k7e/vXi1s4zCu7qXKuy/q59Vh8kyXB6Sp83nJ3/DRfgfiH+1t/wQEn+HHwr1bxr8CPidq2ta&#10;xpls1xDouq2kX/EwRF3NEjRhdkhAbbnIJAXjO4fmXd/DTxC0l9cXAh05rAkXVnqkgt5EkRtkiN5u&#10;AhDBvl++SNoXJwv9X3xI8A6gLLyBbKysMv8AKQBX5c/8Fgv+CVWjfHrwxP8AtBfB3wuIPHuh2oOo&#10;WNjDzr9qi4CFFHzXEag+WwG51HlndiPYYfNMRJ+zryv2bOXPOG8LiML9YwUVdL4V19PP8z8h9f0a&#10;y8URW1l4WvWs9Nt4vsvmSRqjyHJ3SzeWCzlyxbBJCjCAlUWsfw58P9a0TWbgXDfu3gUQtuDeYrc5&#10;AHOeO3Ynkg89x8JzGmsR6BqMuLW6k8uRuWIdsBD1AB3BeoIALZ9vWtM8DaDbo+lv4X3tcbkupjnc&#10;+VZQ4J6e2OMtn1B7lWlGi6cWflc6koyaZ4rqV1aaZo9v4f0u/hZZsTXUkMgIkmBOBkdQinb6ZLEc&#10;Gs+e5KWSWZi+UKRux97JOD7cfyrJ+KHhLWvBXiu50jVwp86V57WSJVUSQmRgrlAxMZOOUJyvuME2&#10;NOZ3061l2na0QCsx67flI+oI/UV6WX4enTkne9/zNYKLdyi9s0lwXjUbV9P0psQ3k2rENhcirs6j&#10;dt+UNxuqjHKkV2jvGNqnDbh/DXsGpr6Krm3Ybwzeaedw54FaAVjg8+v3c8D+X+frUNvH9nRmKqu4&#10;7mOPwq3ECBlQBjlvz/z9fxqwuPIIKgnt8uOg4/z9Kk2SMQGVsdPx9cfh/KoZQfuZ+br06n1/z+tR&#10;tcy+Yqs/bhWH+f8AP0pjLUxKrt3fNu+6uDn3/wA4qHCs3zY3Kw5/z9P8mq5nZn25xxx2/wAnmpLd&#10;ZDyu0beueam+oy1AqfeKLlcAtn/61XLZAjNhfvfmKqxNbgA7ywH3mwM/y/8ArcfnI9zGFJL7dmAc&#10;fXGP5jpTuBant5bVIZ5EULcQ+bD8wO5d7x5PPHzI3XsM4AIrPnIeXJU/L9fz/wD1/wD6tC3urW4g&#10;Qq5PRfmOevp278j69eoz7sh5OWHy9vYd/WkBDgrgb84GOlX9ILEtHGnrncP6/wCfSsqN1YqqfL74&#10;6/0/mK1tH8+H5127mQbt2Bn0/D/PNPYDtvAvw+0jxlpmp2WoXdpa3EOktcWtxcscmSLIEKoCAWd2&#10;GX52AFj8ocVzep+SJIrmOJlFxGjsN3JO3pyB2HpXTfDfxXqvgXxBb6za3EsUkTMvmW4BdVkXAK7g&#10;Qrb8EHqDyMEAjn9evIL+8ujawtEI76TbHKy7lRyHUZVQOFIHAA44xwKegLcoJITHnGR6+orK1u7t&#10;7QqqNh933BVuf+0PL8q2jEfcnuPw7f5/HOvYNPsEae8mWSRuW2t1x/n/AOtUAY15cXV47BdwHVtv&#10;aqU0NrYR77hv97r/AJ60ah4nR91vYR7huI3HhRWfEtzdHzZnZ2/vP/L2qAbLC3TXUhRAVX+Fe9am&#10;kxNGile/PbmqdrY4+bkZ6g1qWkXlL5a8cflTI3Ly3ZjjzsB7dOtbPh9YJLiFt+/+PCno/b64NYC5&#10;HLJkeh7VDrep63odlb6vpFyqeXKyTRmMMDuGVOCCOMEfiK4cyoyr4VxjvuZ1IqUNT1XUtZ8L+HrJ&#10;tW8U2xmitZNz20c2xf4lbL87mb5cYHUDn1434cXk3x0+IetarqxutMuobVJNJt7FlabYZAhSItgZ&#10;2kFm65AX+LFcJqOuat4piifWtSkmUHKqVCqjY5wq4UH3xkj86o217rWi6lBqWgapNZ3lvNut57eQ&#10;o4Ptj+XTGe1eFSwMoUZRcvefXsc1r3S3fU+gdO+DvifXkuLKXW7FIbdmVrfVJpjJ8vAZo0WVUzhc&#10;/MQpHXIrC8deCvEph1bW9M8SR3F14eS3t9bjsbpg4iO6NJl3KhdF/cxtgEqWjLcscQ6p48+LXjOw&#10;t9c8Z/EeeG8urOPzJvD2mgXr/KvloCVj+YxjIYPkBW5AHFHwTr/jf4QeJ9K1V/EKaT4iWFLqH7Ve&#10;weYA24eYx8x42WRNysrsGcOylCpy3mxo1qbcrptbL8/kZ04yV4tnM6boXjf4j2mpX+marcXDaLaC&#10;e4VnkYGNpkh+XAYIS0iegxnnjB0l+LXif4MXt3Fo15dSQXGifYY1hkAW2vEBCXQHRgXaTg44cHJw&#10;FOlr82h6z451LxV4Y03TdB+3W7SXnhSNjaQ2suwPKYJJ22+W7BsREqyeaqorqu481rumvqGj/arg&#10;7LhWZl+1KQziELIfvcOQeRjIYD1wD6EHRqNRqRvG23qdUqMbJLXuRaZ8Ybyyt477UZNSu9QlDHUL&#10;sXhSSZnz5jGU7mYsc5yDncc1V1344rZ2Ei+GfDC2dxIuRcXV887xnAwUwFAIIzyD/KubvhEU2oyb&#10;vLkJGAoyi7j19sfn2FUPs+jjwt/amoJFJczb/JXzGVl52YwG5wRu5FehTwOFcuaUd3/WgRppbo6f&#10;wh8cNd8S60mh/EbxRd/Zb4LbC9E20WYJCiTAxwuc8cgDHTpoeH/BUv2LU/EPiK1m3aXN5dxtmDfb&#10;JQcmKIjO9uGdmB2qgySGZA/B+APCWieKPEi6Dr/iNdNjuIJEs72VP3aXO0+UJSMlYy3BZQx9Bk8d&#10;pJD4ut/EOg+ANajksZbPU1ikgjxvjmaVQxPl8uwP8WSxG1QcBQHiKNGnPlpWV91tp5fkbOjHk5tr&#10;divrXhzxLqlqt5Lbmxt920RqzNHux0ZgScjBznjOSBiqWhSvoeqxnWLHzI1YbmTG5Bn76+v0OPwP&#10;NdToHxe1/TPCd3oM1hBJNcbjDNJGAoEhzJuAxu5Jxzx06ACo9O8O6d4otLy+svD+ow3lspeTyVW4&#10;jchWLBsbPIG0E42sAEPbmufmlGm4yWhxe873Oz8W/C/w1448DaPrnhHULWK5urowXCsxADxqrGfB&#10;HChZl3LndkFurEL5f9hl0nVodF1uFobiePHlr8wdGyAwIPQ46H5hnkdTXpPh6+0jTPA1tpp+IVto&#10;1wqnUZrCafE7b1XameMDZEsmwnJLKMH5CeK1/wAaeHPFKy/2tbQBbBFGnatY2W2SRhIu6FyURnBQ&#10;uw+UlWC8qGbPJgXWi5UtXFX1/I1oU3zcpW0/Q5tRdbSaU2cEcKySXF1+7WMbfmwDy/sBySAB610X&#10;hbx34g0K9/sjwZpfmaauR9llmCPIOQzvKcBWbqQflGMAdKteGvCs3iC/fTo9Xu1khU+W32kGOMgB&#10;yCjcNw2QAeTwATxSTy6l4S1BPDviyxunhtZwLm1s7z7LL1yxRgGQEg5DeWwzzyDW1WdOtJ0932f5&#10;lVPY1JONzotC0vRPH+ry6zrNvcfaoYW+ybbdnt4924l1JCszrzjKcZGFY/MMHxXpV74Z8SjSbDxl&#10;LPcW8j3Nu1vdSeZblj8wwwDRyZG4jg/NnnkjhvGXjfxN4nvm/trVpJlXCbdqqGx3IQDc3q5yzHkn&#10;JrLkubieVW24P+yeS3+e3rSo4OpTXvS+XY51Tly2b+49V8CftAfEv4cSXU1lr0s11dRov9pahdTT&#10;TW+zJ+XdJsK5bkMpB49BXW+H/wBrD4x/GvVJvAXjHWF1CxmxLp0kelQQkXSkYXdGqncyF0UfMWYq&#10;oHz5Hiun6drXiS5j0+7vLi5SNd83mTMwRR1bnjPOAfU/hXSQ2k2nvb21g8sc0bD7OtuxUpg8Yx05&#10;79c1FbD0YwcXuyZxjKNmfYHwj1S08TeFl0TUra3e5sVMUZkwGltsYix/e2gbOwVRH1JrxHxt8AvC&#10;upfELXvBfha0WxmfDacnmExwyMisF3EkqN7YOQ2FPQHaa1tD/aih0650q28XWdx/aMVsbe6uLFV8&#10;u5DEYdsqxUgrGW2qwJjJXGQBS1Dx7oWpeItW8Q6f49s7a8uhJC80d4bWaBeUwolCtu2oo4XcMnkE&#10;5ryL16MVGN9HvboY0qVS9m9D5Wu9Dlv7hV0uEtLcOESONO5PXPpk9Px4r2jUfCVt8Nv2eLi2E6G+&#10;1WaJp7xz80duCdm09U3OPMIBIKrEeCCSzw54S8J6v4s+0WusPdtHdFry4jj2qykNgkbDhsqDuDMC&#10;XySCGrR+P/ii2Tw3qmmTH5vJ2bThdsjAoqY7AZHHUBeBxXq4jGSxFalSiuqbOqpKfNGKPIxDK7NJ&#10;MBuBxI27GevOfTn/APXWpaapHDo9xpWoSOZoZJPLlWbaGVkkRt6n/aKlWyMYIOc8anwWs5/FHgrW&#10;tN1VLeGa1kE+l3U1mWFx9ms7uZkbkZVSIcjac71VvvA1g+KL+11HSPC012Dut9JmtLzzeomW8uJQ&#10;Cw5IENxBhumPl/hr0oe9UnTfT/LQ6qUf3ck2L8K/D1t4k8f2ukXGsS6fDqTC0nu44d7KkjKrhU4D&#10;kxlwAxUd8jANfTN/8OfD/hTx1Doesra61ayEXMMkn7+G4CtkO6S8ffVkeOT+JWRweRXy74b8Vn4f&#10;eLdP8XR2n2gWN0soh8zaHXoQDg4yDjODjg819OfDL4peDPFWsLdWIhutH1krLdadcfN9juDIoZ9o&#10;OY5QFJG37yNjlWwfneIo4y8asL8qXTv/AFY58RKejS0X5nB/Hv4Vros158RbW5t/ss10ZbyJbOG3&#10;WAyEcokISHZvbGxFUICAARkjkfgz48+LGkfELS9I+DFmdU1O6ulW28PwwpJbXpGSVkjBChQoYs+V&#10;KKGbegBYfWHxF+Flt4l8L6lF4XmuW0O8+1afLeyRs89upj5Z1UhWGxj8yYHytnZ8ueC/YH0/wV8P&#10;vD954+tdWuLfXNSxZXH9pWaQtaiNz5kCZJJDOFZslR+7UEArzz4PNo/2XOVePM4tJK299r/czl9t&#10;+6lOerv+Z7fP8Itfh+GtzrnxW8QaToc1jY58TTae0rWikhmAj8/BaR0HAAQcNuO1Wkr5vXVdM8Wa&#10;fceHRestg1vc3dpfRMY3uYCAqsG2OIiB5ytlSA4wGxll9r/ac+Iiat8PNZt7y9t44YPDGoR3AmZV&#10;/wBJms5Nr4GATKzRx8AnMAU8shf4htdet9f8LDwBqN3HapHdSS6c7QmQiV/LBTP8K/u8kjn52+Vy&#10;RjjyHByzCE67097TyXkdOBjCUXGXy/yPSPhF8QPCNnY+IdO1XWitnpipH/aNwu7zBv3LnZnLYjkT&#10;I+8dpGTJgWdQ8SPrsMc41iG+s1lkazELHbbxsF+QZ5zldxyASzMSBkCvNfgzY6ZYeOrrQvGehi6t&#10;Xsf9Is5H4kAljIYY+ViBkqeVOMnIyD383hay8IXlxoljCyQ/aDKu1diurDAZAAMKVUMBjGCPpX2O&#10;Dp0aWa8qve1+ltrP+vMvkjGpa1mW4EgUfLt9O49Pwx+fHpSufLfDMoPoOf6/5/SkgWNQrwk7T+Oe&#10;f5YH605ltfK3+WobcRwwG7jpg+vPH14FfTlCxefgBXXByPlIPTHf0/Tv9a07Iyhy+1V4OM5H1H/6&#10;qVjHGTISflJG4seR9CPc/n60y9Vxbb426/ebOfTqCOfX1oA0NHaI2/8Ao+QfL/eHYBjgZ5x6/UcV&#10;rRywsvmHbuK/K3+3kjnP19+BxkArWTo6TS2iLIjbY8eWNxbA2/ifx/n31BFIBH5hZN0W5dygF1yB&#10;kcYIz3wOeDjqKiIsQvJPKojgYKxVS3lD5m2457Z4Xgk9uSNpE0drKsDO4VgqZYc8c9OSO+eM9fc5&#10;MMUxQq8ErYYAY2E4BPC9D79s4PbkVJHK3moRDG0bMNvQ445BwOmP055GRVeQyGVZUg8/yh8uTIF4&#10;HXPJJ9AM+/XnkkVyzKqymRs8FmX/AGc5+vIz69+masXE7yQ74YXV2UFW3bjkE8Dp9PqOOPlFUxxH&#10;aYmUq4xnarEgt17eh6e+CCSCEly0lizOfOaNtmQrbTuHfkjuM9M8H+JSas2zKuwRzNJJt5RF3BG9&#10;ME/44z3PL5iKgYFfM+9knGNuRyO3GR7E9MKTk6FmsEUqykyNHnHmHkhehznHvx7nOQWAI7iky88y&#10;zt50kZZl+VSqgbcgjdlRzx254HGQMLW1Ms67VlVFjjJVNvQjjv2P4dPXNXzFb/u38onavIWM8DHP&#10;zZ7n8eecEhjTvrm0MjQfcwWDxrCAOxzng5POMDPf62IqRRoH23AZU+YNt+Vg23v1OM/j3IxyKGsT&#10;yZLSlUj3KcCQHHH0zk/5z1q5P5rx5KbfvfMvcbv5/l045yDl623nWavHNhdufu/eI7DGOCf0zxmo&#10;vcZxXmT3XxA0wRKrrDK5ZOB8uxstg49/bp68+n6IklwI2ijHmM/yqy8H9O3b6fSvL/DDRyfEmP8A&#10;dyYtbaR3CjI/u5JBHr16k9q9Q0cg3TXKIrMY9scLNhW+XuBgk/p9T0I92OR0scbCV2IjDBcMszBe&#10;fTHU9B+BAJxUht1uP3rwqI1/1knl8Y98Zz09qraRKLqPEsIVd21W5LDjtzyM+/8AKtVNOlis/tcj&#10;RxiRU8lTHjjv347dSeCPetLX0JMqFb2e4jt7aBY5VyUZjlQPYkDnkjpjr0yBWD4+8O2PiHx/b6Pd&#10;aqyfZ4beJY7iMiJXkdmZmdDhABtyxHPy9hx2mm6fIlzkyFflP+pU9x0Hp/QD3rhviVdeKtN1q48X&#10;eDNRaGa0bydQtfL85Xj2LtaWOQMj8kjDqwbDdNig/O8S1IxwKhezk0Zvmkao+HWhz6TZ6Dc+ILG6&#10;h1iNVjhnVo/JmbbgHzBsZGDjDEgYDbgg5PoX/BPzRfhl8PPA/jLwp4huZt1n4ss9SsbdVhmjSWRQ&#10;IjvkBXCSWwbcXyB6kMTyusWHhvxTF/wjmk3K3M3h+OODVY2g8lZLgLiWaNsKxiDL5YVsMAgbA3Ni&#10;n4Hu4Phh4tkuNf0uG88O6oqw6tbx3g3LtYsksYZgTIDuxngqWHGQw/NvbVPq86UG9dbea/4BfLOM&#10;bHrPx3+LvxC8GfGbwJ8Oda1rTb3S/EEYfUtW01i6p508sULeVDsVjCV3N85JywVoz8w+S/HnghfE&#10;2k6h8ePFl54fh/tTUJ4NP8K6HdzLeXt8EhLyCMiXbDmbzGk3jeySIuwur1614o8b+FPjb47h1y/u&#10;bO0s7TSxpy29vIIZBY7yxU4HyMzTYZgUREJRSzMzr2fxm/ZlvpPsPiOz8S+F/s8lqkemrpdv5Uao&#10;kYU7We3QZ5UMT8x3k8jFduFrQy3lurNr3nb5r566nXKlSw+H9rUWr0X9eX5s+J4/DviPRHVtS0xo&#10;18tju+STB7ZKk7ep4ODmq+vDxBqVhbLaadcTWtqSoa2sj5cbdSzMi8k5yWJzgAHgDH0xqXwO8XaF&#10;Kk66bp93FNJsa6k1C1aFS0ZOHIb5AUVsBsbsYwcgHl/GPhfwl4elktbXxHqF9FbokcVvCqwW6fuk&#10;yYywJ2iTeApQZUKcjJA9alnMKtRNK7OGnU5tUeFXVrbNH/o0eIWUHDSb+oz19f8A9VS+FtT1HwTq&#10;q65oGr3FncRrhJobh0YLkHGVIPbnP/167rV4vDvie8a18VSy6arMPserErLJHyBh0+Q3KBcbigLx&#10;gAqMfI3V/DX9mjUtQ1Wz1HT73RdUtriTbbalNIk1luKAneWVkBAYZWQblJ+YKa66uZUcPRvWul+H&#10;37Gircm+h4bbw/EfVdTbxBpN9qCedcG1h1i81EwwpgBfLa5mcIuFZVwz9D6V71+wl4/HgPxlJq/x&#10;M1y4vHdhaaXdNfR3ENrkky/MW2kMRGoZWIClx0Y1r/H/APYhvtJsYfG/i7x7G1/cHy45V1g3xulR&#10;OmJCZOhjUOv7tQAMc15uulL4ftUt4bYW8MC7I1U7VwOvpnnqe5Nc2IzHAZ1lvJRldS0vtt2f9dSp&#10;VY1adu59af8ABTPSH+OOu6b44+H0qw63pHhfT7q3uLBtplc2om/dsDyDG6bTuJUjqApLdt+zj/wV&#10;c+H3jD9nyx8F/tBwaleeKLOymkvprfR1aK42cBYgjbP329GAIRUkEowqFWPyP4a+J8+n6hHf2vij&#10;UY7gKqSQyxfuWC8rtKuWXaemR39evP6h4bg8KSXGo6RtWzuI1issTKcocFhtPOFK4B6gbc8mvBwu&#10;W0Y4aOGxPvcjvF7Oz3Xp1sYLpzK9jrP20vj98NPi3LY+F/AngHULOaSdbm217VdShizbHzAbRoFX&#10;YuJgrhzKcbcBV3sT4zqutx6b4ch8GaZdxTpGzS6hcLtKtM20lVIyGVdoG7o2MjAxXZXfwd0r4oeD&#10;v7Y0Tx5a2mvaTM6X2jXNqxkmt3OY5YpOFPKyZQkEEDBYyBR3H7LX7Bdj+0P4tuvDa6zqGn2Ok2gl&#10;1jUri6VTHI2QkUaCI/O5DEbgQqKxJYgK30NLEZbgsKo3aUemrd++vfoP2lKOr0Pnq4xdpHCqNJI+&#10;FjSNSSzdgAO9e/8Aw78A6tpfhy1XV7fdqV1a751jUkx5X/Vn1YfxYHLZA4xn621z/gl14C8K+FV1&#10;H4PfDf8AtXUtEhW4hm+2PdahIyL8022VlRmBLNsQZ3FTGm9UFaXw++BHwV+CXhcfFD9o7xVpsjGS&#10;MxWolM1lbeY0YjM5UjewJAZAGiGcs7Asq+Njs5WMlGlQg7367v7m7LuYylUrpOGx5H4B/Zr1/WNI&#10;fxV4re8s9FsplCQ2do88l8ocLIEWPLlRwWIQnrtBIOMv9qv4MeGb/wDZ4uPidpGhalplz4emRILa&#10;8jdPMgmkihbYGQPsbzVOXCtmPoDuD/QGt/Hf4TePvEdxZ+Hvi1prDS7i3s5Lmz0+S5sYw0Y8uMbD&#10;GhUrgKwdlxG20HaceS/tXXnxR8facvwu0u7sV0PT5PP1rUppo44JpDjy4o05mdEBLkkOC5TH+rDN&#10;OG/cV1Ko9V/Vjlo+1jUV9Dx/Tfjr8CbT4B6d4al8B61e65o+m+XZeFbKxZtPluGnuneWebzC+0KY&#10;JCcMzOzqAifc+dvCPg/x3eXUgitbm3tVYNPb3jNEk+4bSBHuUvkH+HoO44r38/AGzsWWXWPFZuiw&#10;wP7PtXaOTBXOGk2HIyPlK8Z5wcCuy0b9mqwWK21WDTIpLNv+Xm7vt8ZOcEFV4zk42suMj612Ucdh&#10;sFGp7JNuTu27vX5nf9Zcdz5/vbqaK8miuPAIEiyMJBbBEjDZ52ru4X0HYUV9Fax8bbPTdXutO03w&#10;f4ajt7e4kjt449OJVUViFAJTkYAorP8AtbEf8+l952+2xHdfefL/AIXuvEWk6Tqmimxk+z3UO2Fi&#10;o3RTKdysoYEYyADgZKlhkZNQ2nhi61q6h0n+yv8ATrhtsP2NPLycHLMCcAdSTwBgngV3XhyzvNJi&#10;/srVP+PdJwsU7L80fy8Z45GD6ZA6Z6Dvvg7pPh7TPGDa14kCw282mt9gunhdwJDKgUDapO4gOP4R&#10;jdk9K7sVmaw1Gc4Ru1su7Mfb2RpeA/2LdO8Q/D+31TW9QXUL7RbdpL7R0uzCIrd3z54+65YSMIiu&#10;4YG1tvIxn6h+wpofje2uLj4fX7aXeCHy44NSnkktJXyG3FzvkjODkld4OFGwbmavbPhb8Xfh/wDD&#10;rxla3Vv4y0Frm3Znm03VNWjt1ljaIozT7mXy4ykpUMSuC4wRyTf8UftCfB3S/iPceHfBHxG0fUrV&#10;bxW0qS3mkvd8LYKA+QHXftYBsDKOCOCMD89WbcVfXLw5knqvd93fVNWsc0qlaTur/cfnJ478FePf&#10;h5r194Z8aeDbzTbuyvGt5luYvk3DptkGUkBAyGRmVl+YEjBrKiefzTJOgAwAqqOn+P5mvq/9vCGT&#10;4q3/AIbHgDwRrWsXlvoslzq2raerXcY33DqLcpEpVDGIzIWDEkXAGPkUt5T4E/Z3sbqzt/E/xQ8f&#10;xabp82xv7N8P24v9QmUkcBty20QK9d0xkQlcwkEV+pYPNqdXL4V8RaMmtUtdfz/yO2k+aF2XP2ff&#10;ALXKw6vHbNqWqX06rptnaxGRowCQGVQMs7DJzjgdOrV79oH7JfxB1qyew8XSpojal+8s7K8uI2uJ&#10;VcYSRbfzBIfm3KcAsuPmA5re+CVp4L1XwKukfDfw5r/g+aS0tdLuNRsdcimnvRBt2K7NbCSJtpyf&#10;IaMbsZGAoX6A+B3w70jwrdaj421GJbe10HT3vWeTfczfaMgW7ZLYJM8iMwaRnbadwPWvz3Os+xHt&#10;Jzpu1tr6tdPT8zkrVaca254n4S+Hmv8AwovNe8CfCbTrePxFJItprGvTXllFPbwxl90Nmtw/zFz9&#10;9/LBCooXg7z5r4n+AvijR0uvGCWHi2/8RQtDJHrGpxSSeTNuwQZygyI12FArHJHVgAK9M/aGtdN8&#10;I+Adf8ai6h06VGgZZ4ZmjDb7mNfuk5Undgr7HsM14cnxE8YePII4NA16+vreNlwsExeJtzYXaAcD&#10;LAkADkgnnFdmVyxWIw7rp7uzut3ZdexlQlUrO9OL/Mxda8YfEvw1LqVjqwewheQm/wBZs98LNIys&#10;yAxYwZGO4KFKDGS2Fy1eW6h4tvdM1a08XXfjVNVuLW4R002Qz5D5J+YPF5RUFRuAPzb+n3se2/Hb&#10;4iadY+F/Dfw804SGSxs5LvUppZt7yXNyI/MDHap2/uQU4/1bJ1OWPj+veEY/Elq7aVbr5yqD5exV&#10;Ofwx3z+B719TglQo/HBK+7PQlL2E+VpX6nMjx545uda/4SG78SzTXQ5dpmUh1IwQy42kHPPr14Iy&#10;PTtI1KT+xrX+0NBmibVPNjhmLfcKqC0LK3zEcEh8k4bBBHzVi/s7fDi017VtQ8VeI7MyQaPtFrHI&#10;w2STEE7j3+TAPplh3BrpPit438J+DZ4NU1CDzrxyVtYIgN+0nDsT/CoGf95hgA4Yrti3GpW9lSjr&#10;boOUeaOpXb4OTa1oi6vpoVXUuZo45D8oXcSGU+wyCp78jPXhdS0W6/tKXQtMiE0kc2FXzPlHHTJx&#10;34/Cvd/hneiTwXNquk5bzppJobj5mDAxJsx05Pr79qt+C2+Hlt4g8M6J8Q9B03T/ALQySLeX0YCu&#10;xc8mRf4j5bYBPLEL2w3BhMVWvNS15ehyUo1JOVlexwekfFv4ofCzwtfHT7Kzv4beRTbx6lCXMC7t&#10;gKPG6MAOMZLABeAMZrbm+KHx0/aD8Hx6Va/Fm0WG7hea88NaQ6W8zMBIrJOUXfsPGA7Mrb1+U8sO&#10;n+IXg7RxYeIBpDtJDHazQGRoyoXfAwb72e+cNyD19q8j/Y8+NXwf+BXxGvvFvxm8OeINa05tJkWx&#10;03Q7yKJZ7sEGMXHmDJiI3qdpyu/O18bDtTj7TC1KlGF5x1SW78tdCqdGnKXvIueOPBWr/C3R4NA0&#10;TTLMXF5H5mqXUk6tJEhP7u2XdkZ3L5jNgZ3IBkoGrgrSwvrG++3WdxJZ31rKJg6zkSJIDkOkinOQ&#10;ecggj1PWr/xu+J3i39rX4uP4pvNAtNO+04i0/SdLVvs+n24OflyeWJJd243uxOBkKN6PwPdWZhtN&#10;a1WESSttWWZSuSBu6AElgBkgDPFd1OcsNRh7a3tGryS7+v4HQo20R+z3/BBe2Fl+wTocszM0k3ib&#10;VZZJJGBZmNwckn14ya/Qjw0VngjmeVRhsE9z/wDWr8//APgiILa0/Yr0HTVGxU1bUiilgxH+kt1I&#10;ABPvjNfdHgnUJZdSayLlo1UnnoP8814eI96tKXmfuGV+9ldG38kfyR6v4dt47kL93aP1rfiVbWLY&#10;I1X/AHe9cr4Vvfs8SkyfKrelbFxqhuJMAtt6A1tT+E8bGUqkq7XQreOr5YtMdfKz8uM8c18yfES+&#10;jtbuS3mmG7d8w9Pb86+hPiLeiy0Ca9lkHyr+73djXxL8afifI/xI0fwjaiSS6vpJJZFjA+5HjexA&#10;92Vfq6+tc+I+I+lyGgvq9l3PzS/4Kxfsb6F8HvjHb/GjwXZG38M+LpZZr6ziB8u21HO6RQc/IJgQ&#10;4UH7wlxtAUDyqx1q78RaHZ6/a6g1vNIuJMorYdfkYgDG0H7wxzhvevvP/grD4J1rxr+yi13HErf2&#10;DrVneOpOGKs5t/zBuB+ANfn5o1xpltc/8I2gH2fyWktodm/BXquM9SgPfoo6VUMRKNtT8f42wFPL&#10;c7nCEbKSUvLXe3zR5b+2D4W1GOHT/F08wupY5mtbi6SR3MiMC6Ak5wA3mH1y7Vwnwh1bQdSWTwV4&#10;slWGG6kV7K6J27JCAMZxjJ4xngkbeS1euftYX+nw+Drezgtvs0l9qCOse7IOxG3FR6ZOOOmR0Br5&#10;yvYTFcrjb8qcqvGc/rX0WC/2jC8rbWuj6rzPnMPL92kzrtf0+HQ9eutCn1GOVoZ9gfaVDdMj5uQQ&#10;eD6EHr1qjfQquJGPfH1NZtx5cqLC3J8tfvNk9Pfk/wCTUlrqUtmn2e7TzIVyfcdfzH+ea+kpuSik&#10;9TtN3Rr9p7RUIyY/l3L+nb071qJPCEzIPYAnHOPU9Kx9Ke3mUS27hlYfk34VPdzIYzufPPy4rbQC&#10;411EvzIVxjJ4HPtUbXCXH/fX93rWJJqE4fyz8wz3WlTVpIY8g5bqqmpclcDYaQrl/l+X+IU1tQUM&#10;wDY57d+Kw5NcmkbChs4xx1oXUZguRG2V6Nt46fSi4XN8Xu5dsYPymlEwPJb/AGvTt+p9v8jnv7Sv&#10;mbDJhcVagu9SnOEjHoo6nPTtQUaM2rLaqymT5jwOc84/z/k1WXVprlwImO7JHyjGARUCaReXGW3/&#10;ADf3dvX86vWmh2sCtPOCVXg/Md3v0x7d/wD64BoafHbmES3DruXr82NuPx+n+cVpaXdRyzSeUwby&#10;wPlVsk59h9KzbT/hGraJRNPlt339mcH8QeKvLr2lIymOVmXH3VIACgdBjpxj/PNVoBa1LxBa3drc&#10;QLay+dJAfK3KMbh0OOvv+GDVSw1q3e4mWMxmNmiYrHwI87lPHrgde/FQ3XjfwzbqsU0saLHlWEKn&#10;PPU8df8AGuOXxRfRNIwfzS0axRMzYWNVz0UcDOSTjHJye9TcR1HjDxdHpkf2K1A3SKG2jgtzwc44&#10;6D69s81xc97e6l8t3N8pbd5e4kf5xUYaWaVriZy0jclvX3qWCHeyoPzobELa2sQbLv245rStIoYz&#10;jI3fTrUMFnuxkdOK0Lex4BTB4AzikKxLbCNkXAxjjJqykZY4P/1qZDbMpG7tU8acbc8A9fWmPYdH&#10;ChT5fwq1bWdvf2s1hPArrINu1u+OagjGV3jo36VZsHeObHKjt83SlJc2gn2ZwuoWX2GXzLV2Mbfd&#10;bnn2PoR3Bpml6fq0t5/asxa4htW+SFRje7fKF4+vXqBW5r+lxxSPIhGyR3DL15B4PqTyPy5zmo/C&#10;u37VJZm4j+6kwj/iIwQG9ccn8QK8CVS1Ns4oy5Vc7/wVquqR+J7fxF4gvGvrmPL3saYWLYOfKULj&#10;apY4J5LE7mDfdq94ytfC3xB8Vt42+INtLcL9y3ia+kEkqgllhBUjAXfy2OM8Z4Fc5Y+bDp8jRMFk&#10;aQfMGPQDp+JP04rC8Z+JJtL01tQSbbIZBFb5OcMR1x7cn06etePy1qlRcjs3poZRnKUznfFuul/E&#10;N5FodyIbCC5ljsYLdiY1h3nYPmJJGMH5iTyfWul+HXxQ8daVpU3hfRbuyuodUmijk0+80e0uo5XD&#10;7lJE0bKMMA2exGTjGa8/DLGrMf4cn6cVv/Am70CD4oWd74k057uzhimc2qyEbn2EIG/2dxG7IPy5&#10;4PSvaqUKcqD5lt+h2KpJRfke/W/ww+Hdl8M73xrcv4duNYvY2ma7vdDga2sI4WElwyQIhUb8Rxhv&#10;Ly0aTYTcyx1zvxZ+Bvw11bS7fXPCVrHBo+qR+dYz2qDfZSOAR04eMjGAW/vLkEK7dj8TPHGkR/CH&#10;Vtbmt7e4huvLgmk8gx7FJ2CGMDoMTSscE8AZ6Ajyb4ZfEvUI/C7+E/EuoPNpqvJDZyGIAtEOU+8G&#10;IIbGDyF2jrtBrx8PHEcjqxk7p/h/XTzOCM69W89bpnmUHw+1z/hLf+ET2Hzvtgt3lj6AZHzruxnK&#10;ncAcEgj1r1XT408a6mlhDo8NxrNpp9wmmqjqHntwmxIeo3zRR/6sjLkRqq/dRabpkukiTUvEDRrm&#10;G0KK7/K80j/ugevXYScc8JnHFcl4t8ZwWF7bWcJkV4cT+dbNgwsv3G+v0Ix154r0KlWtjZKKVml/&#10;w/y8j2Kcn7OKa+LcWzsdOxcTy2N3Jb2UYa6mig3LFuYKu4noCxxwD0PHp1XgPWNInuI9P8PXcFxf&#10;A7LBVjZTIGwGimUhDLHgZ9NoZSdpGzltMml8YPe6jqzzNf3TNE06xjZeMWVlcjIw/wAxBIBzg9ya&#10;7TwD8KNe8J3lr4uVPOmXm2O7bAx4yjsGByDwcMp6HjINY4ypTo02pu0u3S/+Rz1oUaMk7nOeM/h/&#10;461rxdc6dN4D1KOZWkZre1s/OvLp9xaT7gJeTcW+UbhEoA5K/NynjTw18QdM06O+vvBer6fZ6c21&#10;/M0yaKO3JI+ViygBm77uWNez/Erwxd+K9ebW76ztbi+BMkmn+SvAIXdJEz7t+WyW6tn1AJHp3h74&#10;o6d4asNL0C+vJAimG2t/+JwYWhBYBzIwG3yiP+em4KSzYwWU8/8AadajRjOMVK26V1b07k/WXooL&#10;1Pney8XXvhEaP4msIleHUNN8uZJFGSwjEYYjcOUJVh0BKjOQCKs6vf32sKda1S9nuJGVFWSbJKcY&#10;Cnso9B09Oprpf2iz8P8AVrqRPBmj2diulwP5lvptxHJbO+4bzGYv3ZyCuNmFJRuPvGuT+FfxM0PU&#10;M+Hb9E2tC0fmXEGcqRx0JGQcDJ7etdNFRrUvbRi1301tujKSlukcf4n02/sJPtLfNDJJ8twOAfY+&#10;h/n271VsZAY9+8Mf9nmvRPGfhiVfDl1qDaXOtjcW0hSR428slQTlWIG7DL6nBHPSvOdNdLOFo4LZ&#10;SZFCKx/hXvx6njnqMe9d9Op7SnoKEuaJ1HgLW7bTb65lvbrar2bLEqquTJuU8liNo2hvXJ2jHOR0&#10;9h4cnkmjQ6hGksm5pFO7IABwDtBO4nHGCBxnsa8uu1ZArlhx1NbHh648Ta4bfw1p1/MyyOdluZj5&#10;SDqSRnAH4Z9ASQDz4jC83vKVu4Sj1OwstQXQ9efV7ieGa5s41kS2bDEORgCQA5VcZODgkYx3YUdc&#10;8LXei6Wtxct5k0UTz3ys3zLkZ2Y6bgACfQuQcYNdX4H8GWHhYfaRCrLakyNIyjNxPg7VPPQY+6M/&#10;KuCctk1PGVxMdH1TVr2Ubvs0jrKrbWLbWGM44JbGPqMelebTqRlWtDVaL1M+az0M/wCCvjLXZbmf&#10;QvB+mabHqmrt5Nvf61HNJE37s7I1SFWcsznaBtYMSB0BNcv8bvDfjfwL8RL7wL44utM1S70C68nU&#10;P7PvpHtLiTOSV4jZh8wUsvXZkHGCavgD4jXXg/U11jTNdOl3cdrLAsyxliUkiaJ1XCsVyjsMgAjP&#10;BBANY/i/X9I1S/W60o3Dtt/fXFwoUynHQDJ49CTkjHA6V69DDzp41yUVa2/W/r2sd0HG1uXXue6f&#10;ASx8K3ur6HJ4Y05pLPUbi4ik02STzXtXIxOrdm/dONrEA+WqFhkZbxvxNZWdpNdaLdzRtNY3klu3&#10;2diTvQlTtzyVOOMj689PSf2YNG+IGlAa1FaXFm15cQPorSADzAQ6u6jORu3QjOBkEc4xWF8U/gtd&#10;fCfxnNpGsSSTrKvn2bMwPmq2QSx/iIcMO2cZxg4PHRqU6WYVYSl2a8/n87HPGpTVZps8rvjJbqsE&#10;rNn+FSxKr9K1vA3xG8a/D+4jl8M6xJHEs4mazl+eCR8AElDxkgAbhhuBgggEUPFUtvJrjeU+ViXa&#10;wPZueKgt5LcpuMqq3Zc/rXuuMK1Hlmrp9GdXxQPdrD/goV+0VoXhhfDGiS6HaKZFk+0R6azusgx8&#10;22R2QnH95Tx0AwKu/Dj9pPxv4zvLy++Is0d1qlxMJob5bGK2+1ADawxDGisVKjL4J5AOcceUeBk0&#10;W60W807VYgy3UycyLtC7AdpRuzje3GeQccjNdL4R8OfD7wd4guLvV9Xk/tC4tfM0W3ubcGOUmSJC&#10;hcMu1yjSMHAY5jCbBv3r4OKwOW8k6UaST6WWv39jJ0Y1I8lrHf8Axm+JaeIPC9xork+bdMDGsbEA&#10;KGBIbscenHOCegNeF+JNL/0UXUEW5V/1o9Bxg/0/KvUvE1wmtQnyYVEEcu6Pc26RVAIALDAIwewH&#10;PoDivP8AxobfSdMkhuNxW4IWHb1bnkY9u/1HqKzymEMPFU6a6mFO0Ze6SfDj4h6Ro2obvGX2y5eC&#10;2dNNuImDGMuwLJIWOWj+8wAyVdiwByQfVptUXXbeHUkvIbiP7OiRzwzLIpULgDcPTpjqMY7V84m4&#10;3Ss4j4PC17h8NYEi8D6eV5XySw+bkBpC2P1r6SnhaccT7a2trHVOPNaUt9joo2zblvMDdWbBx3/Q&#10;5wPfHvRKiryZkOByFXHp/j/+viq8R8kEZyP4juPt16fpUziRY1CxR/e3Hcp+X8j3/Aj17V6BKGC5&#10;Kv5vllu7f49sfj+AqC+khS2b51+7naF46f4ds1NIUY+SY1Un+IZOAPc1XvHHzIgy3O1QRntz/j/n&#10;AD7G5oU8SbPtMCsDH8reYuN3ucEdO/H15rRAjkmW2DYZQAdrHJwnA5HbpnnjpkZFZ1lKzNH5Evly&#10;KueOAvHJyOR17flViE+ay+XGinZ/C2CepB68d/8A6xxmok2LkIm8xWLxsscShQ7AZAwM46ngYPpn&#10;J4AZZCZ4i1sWDbWxJuUjLYGT2J79efzBMaiA4Q2e7nqi5IOTg/nnj6jrkVM8d0itFdQfvDjC7gcD&#10;PA754yOPfjAK1QiO5kmb5CoZQW2jb8vTkDPue554zzzUMcd3bk27ygfMA4CjcB+POc4PQHrkEfMZ&#10;FnIXEb78YJG0hTk5zkZxxxge+M8imM8UkrKZGZlXjbF98Dv9evBI6YBGdtArlmCGd41eNIecgeZJ&#10;tHTp37dAOPTKgqNGK1XcohiVXjwuxFCNwBzgHOc8dep4JO0nGhtoZZVEpbaoBX5/lx3A4HBbnIxg&#10;/wB1sE6MMhTaIxsVSdvmYY844JIH1yeMZ4AJAEDNMTFDi3hX7ucAnJbuw9s9hx7clRT8QpPlDdSR&#10;qv8AdVVxjIyNqnapyee3ap7a4kI8yYOyyLgeYOhyOck8849Oc9DgnIv7stJG8tuuY8r8zFiGz1Hv&#10;1HT19qph1ImkRZd5U/MwVv4sjdgj1zj+Xp0zNcvra3spBP5jSyKRlFG5OOeCe35/hyLd1dPPC0gi&#10;VOcvHH90HPpkevXP4jmuW8ZailrpsyCH5/Jxul4xj/P55+hkZS+HZvbPxDdazdWt4sEy7Ipo7NpQ&#10;fm3N9xTjHqQB2rvbPxp4Ruo9serorLGQ32gGL8MyADv7/pzw/wAP/iBN/Z0VtBewo8K5WFWIxyAV&#10;2nhifQ+p7AV22n+MbS+t8yhvmmI8uZk6Yz02hQufTJPPrQtBHb+DPE3hzVLyHSLDVLGSWbAkRb5G&#10;lkwd2MZ74zjvwcfLiurvmeyRn/s7y2aQqpbO5jg4JJxkY/DPrxXBaFq/hwQky6Vp7qyqsj3kPy8A&#10;/cwQSThRntyc81ZsrBLlWfwv4kksZI1YrBuSW28vkcKw2xYyeApbJyDnpon7pnZHWSajbXDSLtRm&#10;8o+YF+YoRntjjBHtjnvmuOj8SeHvCfiO+0ObxdBHqWq6fum07UNPSeCSFSpUvK+fs7B1Dq4GcKRk&#10;KcNW17xJ4s+F2lvrXiG6tdtxDJFpt1DatMks3kOyxuNy7PMdVj3ZUhHd9r7Nr+A3t/421XxPrl34&#10;muV/tDWJljvbi9kMf2e3RgZEKAbgcrFGqgE7EddpBr5HPKM8filTk7Qir+bbf6JHRTpu6l0PWNb8&#10;eeBfA/jET+HfH3mSmbzbmbT2aSGMliSI3kJEigfL8xYMQck5wG+Ofj3o+q6bHFpGiLHbyShl+0MH&#10;YFWUOhXsMcjBPBCnOCaqr+0B4S8D/DbUPB+n+C/D3jPUGtSmneJNb0iGVLW7fyXeaBFUM0kYjSPf&#10;K8iyHdvV1xu8m8Q+JfGnjPUZvFHjbVLi7v7jBmmnk3ZAGFUdkUKAoVflAAAAA48TDZfR9pzzhs9G&#10;3v52S29fuNJzo09ld+Z1/i/4meHNFudRtvhwsl1daqVnv/EV1D5cgkmRXmhiiARIlEjOvAI4+XI2&#10;sNj4b/tc/FzwNptppd54kXxJpdneJOuj67Ik8OEKny3aSN5fKYDZ5aMoAZvuhjnkfDPwY8T6/wCG&#10;1+IeqhLDR5GZbO4vrgot0ynaQAoZ2G4bchSoI5IyAbniHw3oNnZCy0m2aSV0DSXUqjKjrtVOQgAw&#10;OCT1OQDtHXWlhai9lL3l1OerWlWlr93RH0T8KfjlpPx503+yvEPwyezm02HzmlsdQmNgGDbduxdo&#10;jZlYHAaRiNxZycARePvhq1xprX9hpVvDD9oYzStECy5AH3zlsADpnGSenU8P+z/4B8V/D6xuNd0P&#10;V/Imuo/3rmKKTzGGdoxIr4QHOWPJI+XuR6R4s8fXkHhu2+GXiLxPJfap4huIINOeC3RGtAsgaSaT&#10;ydoxtwu0ktzlehI+Tq06dHHf7NpBdNdO71OeVSPOkj5n+IWn6XfakunXDyRx2ty26W2jUyds7cnn&#10;p0yMnGcYBrufhRoOt/DWzPi34aeI01CbULUBm8+WGV4Su4b4t4hkA5wh3vk/dyOMb40+Drz4deIr&#10;zQNUuIS1nBFLJ5ce0ruiV9pGSDjdgcnIweCdo5P4F/GqfwT/AMUz4wjkudHbmKRQDJaMzksyg/eQ&#10;85XsTuGTkN9JKNbGYBulqtNO6Z1KUnHTU+sPB3x/+GWveEdQ0T4i2VlourwzSfYrFvD8JRMgAJvZ&#10;CyDLfxMG2qc54zoeLfDmrS6NY+I7nVrn+z7zlFsbstDKmcExsny5DNjKEqMjHQiuDk8MS+NvDlrr&#10;HhLT4da02SNvKbAkRVPUK2fkbjDYwwIxxjjT8A+FfiN8N9FuNf8ADeo3WmxpMDfaXrO2TTruM552&#10;ycZTGdzAkE5V1Kk18nKOHp3lFWaez/I5+Xm1RfuvhJ4KbT2t4/DW26blZriWSQ7udpJck4wT79M7&#10;gK8P+NUjaBeLb38SxSWcgiFrt27uNxxjjrzu6HcMcYz93/DTSvh78TtLWRpLfRdZktI0uLFr7zbV&#10;ZMjdsc/NHkFdqSMxAb5n6Gvmv/go3+zHqHhHSYfiDbzpaw6ey/2gszD95DMyJFKuM5O7avcMsiMM&#10;BTkyfHwxGZRp1ZWu7WffovmEeZS5WfMXgjxHf6b4huLmW8Km8jVJl3YVyCNoPPTHHfk819v/ALHn&#10;j/4S+Efgp/a/jn4iWNrdR6lPNLon9oCGZ3wuz5N25kKqvAGMnnGSK/PbzYkg5l68HaM547Z/xwa7&#10;nwRZ+O77Sre9iSza1muUgtVvryNJJXLDAVS6sygjG7GB0ByMD7LNMtp4mKbdtvwNJYOVdn3v+0D+&#10;2cNT+FVn4X+D/j+S3vNUa4ubhdFmuIZLeCNAfKZhs4XiTnAAyxbgLXyz8U/GGseLXtdE+J3xP1Ce&#10;Gxt98NjdXlxO0bMoLLHAARbj7qrlVGxV4GOMbTh+0X8MBr/iDwyq3lnfW6/241pZ22owxR5yGYPH&#10;IsRGOq7WxxkjIrzrRPH8GnR3IHhnTrlZoXRWntzI8THgMpZ/vDgjOR7GuDB5f7JXpyv6bnQ40VGM&#10;FK1vL+rm5ZfEK/8AD1zH/wAIJO2mrGPnkt5MtJzkiTJO/ns2Rz0A4r2j9nz9tr4jeA0t/BWneDNN&#10;1y3kmcWtmtvOLppHA2RoyysNu4AhQhJJIBHGPKNC8N+IPE2t/bvHNvMsmqRLqX9sXm6YzNP+9Z5S&#10;dzMXDby3JJPzA7tw9D8P/Am1u2g8QXF/pqaabpY/treJrO2EjHquZpCFPPtjj3xeIlTp/Zu/vOCU&#10;u+p3Xxh/an0W41L7H/wz/caTNJGB9mkvGtzDJnqLcxFU47AnBBOea8n1b9qLxNaX6tZaPDbaeswR&#10;mk3yT+Xn5wGDKC4U8cKNwzjGRX0D8TNG02xvG074c+K759JvraOR/sl9ljJj52+Ud2AbOP4uMDAr&#10;5U/ae8Ox+GPEFlf2tp9lu7iac7VC8qvlnnGQSC/X0PcYxnl8MPi6yjUhv/WxEfZ1Km1j0JdR8Mag&#10;ov4pfMWYeYrrIuGB5z0orl/Dn7Vvw+0Tw9Y6NN8LI5Hs7OKFpDa2rbyqBScupY5x1Yk+pJ5orGWV&#10;4zm0g/vX+Z1exp9/wGfDC+8S+MvCV3e38sdx9hvhDJIkZVhvQMrOc7cttIyNv3M85Jr3H4U/D/W9&#10;esNPj+w30ka2k32g6epnO3znUFomljz1z1PC5CnkHxHTtT134X3Mg0S3VbaRDBf2bt8tyocOQSOj&#10;B0Vg46FFzuXKn6C8F/EXwT8Pvhf4f+NFh4oik1a8LSTeHlv1jmniF1KPnhQ74wQp+dx5Z2naGJGe&#10;bHc1Spzxj7rfTo7dTnqKW8UeT/ttfs+2/hj4t6S6furXUtBju/JZv3n+vmj+Yjt8h5649ODWl8DP&#10;hpZyvbTavD5Nj5gZVSMq9wc7cJx65G48DHc8Va8Rat4i+M/xNvPiN410/wAuXULhTDp6s3lW8IG1&#10;I8n5sKuOOp6tzkVe+IPxZ8E/B/SbzX/EsAvJZo9uj6Kl80bXEmNqfKNxWFcZO3YBtIGWIBipXxFa&#10;nDC09X/X9XOqnHlppMo/tk/tF33hbw1J+z94QsNP023uL9bvVLKxsVXykTIjWYlj5zucSHzASAkZ&#10;XCsALX7EPxX8TWXhrxBp1p4gN7JZsL46VfsrQ3CMoUgxHIcKUAyUIXzRwCVK/JOu+IvEHi/WbrxJ&#10;q1+txcXkplmYqBknsAMBVHACjAHQADFd5+zlrXiH4eeJ9P8AjBBpqlbG+aNBcLmO5j2ASRtwcBlZ&#10;lyOQQcYINe7WyXD0MrdLrvfu/wCtPQuTko6s/Wz4cfCvww3h1rW/8IWkZs70nT7CHGIo92UkVeWj&#10;DMWcFcHkDPyk1H8Wtf1bwh4PXSLq7tbOTUNSe5+y6a0Rjt4og8S7sEkmR3nHznPyjjOQO6h1Ianp&#10;M3ifxlr+keB9Ia1UavfL4i8y2mjIOdks6Qpbrlvnk8sOwO3IwGr81v2z/wBr3W/irrl9Z/A3X9U0&#10;nwnDMLGNfkikvIUUeW52jeiMUcgFsnf83ZR8JjMnqY/EU6FLSK1be3/BPKqU3UqNx2ZzX/BQX4lW&#10;XijWdP8AhZ4av2aDTQb3VGjkOySaUAxxkY52R/OCDgm4IIBXFdR+zXp1v45/Zo0vw34TvpYtS0ea&#10;aLxG1lAfNih+1TTKzYILgrICCQVX5upXC/MNtFAz+U6MO3y81tfDfX/EEN5cyfDPxZLZ6kmR9jt5&#10;Ckl0F3NgIRiUAAtjB24BwDg195g8HHB4COHhtHrbr1bPayvEfUJfDddTY+J91B4g+JGs3bagktxb&#10;XAtrryXKhGhRYscYzjYMsMgtn3FYuuTMfD41aG9m+XdDcxPK33v4TjP3W/Uhse2L/ZN68kiyRSfa&#10;CzmXd8rrJk53Z5B4598/Wus8F/DyXW/BOoW+s6ptQ6xZvcNEN0ioI7nABbHLc5zwAq8NxjecqNFK&#10;UnorHPUn7Sq5vq2y18OtZ8R6R8P4vDvg7QftmoX13JO0YYKgY5CmRyVCDauRlgTjAxyRj67+z18W&#10;dXmnvvGutLHI7KzKsTSEM3AUL8q9flCoSMdO1e8eFG+BehR2uix6rriJGSg2+HYVUnoCSbzJzgck&#10;emR2rrL34tfDXSraa/h0y8dYYVtmvH09R9llKHa+VlcoG+bkcnBHqK5lmXs5uVNWb6tGMsRLofPm&#10;l+C/Fnw+0TTfCOn6/qSW9lqJ1DxFb/ZwfMh8yMiJlDkwoApyh6tISwxgD3X4s6foWi6l4d+MU+pW&#10;Md7Y2c40m3sdAR4brEflLsm3gqYxIrDaGX5SrDow818R6xpq6I9hD4niax8/zRYx2rwiaQjl5GCh&#10;pCOAMt9CP4sW3+I91bXMGh+NdTmvLG2VY9PLRNMtjGrMQsZVWAXJO5O/ynnaAeerKriFeO+t9Er3&#10;3/r7iqNSTuu51qeNNb1LW7fxH4ulhtdGuIRDfNbIDJPHt2FJPLTDZyAVIJJB3HhiPnTVvhnr0Pj9&#10;fAWj3tvem5uNun6hM32eGWLk+axf/V4UEsDkrtIGe/1z4evvBtj4ZXVrO0tr63bc80luyTJdn+62&#10;ASWB4XBUI2D1BFec/FrwToHiLwzLfWN7b2t00bva6bM+2YsoVnEJJ/fhgPmXgrlfkYjNZ5ZjvquI&#10;cIxsnp6Po+/r5Fxq1JSs9f0ML4a/D3wj8KdHuvEHiH4gaRfXlxtims7ZZlktgrkOuWUb0Jx8y/eA&#10;+XPWu+8L/s/av478U+Vo+tfaLqC3LKL5hI1krBWU+RGjSorbhtbbhi2OWwK4XQfhTYXWl6bZfE/U&#10;ZvD9mjILW2jtPO1a+yPljt7Y7T8+QBJKY4uchnK7K9D8ffDvxB/wpHXbn4P+JJbPwfpN5HFceGba&#10;xFtcXABDNJfsrMbt84kBLsincI0iX5Ezxk5Srcyq2nJ2u1p0X9L72a8sVLXfsfqH/wAEZZbDT/2a&#10;G8NW2rx33/CO+KdQsr28t1cRyStsnyoZEOMTKBkc4z7D7s8Kajb2LSSyunlSDd5i9/xr8Df+CKn7&#10;YXiP4PftHa/8EdZnuLrS/HOnRixjaTcLW+ttzwqpZvkV4nmjIAJJWEYAGa/WDWf2i30mKwkSCeOE&#10;xqJMfLtyOpPbk9x3+ta4jD1MO0pu7ste5+08M4mni8rpK9uVKL+R9cReJ7bTFV/7ST94u5Vx0GP5&#10;VZsvibbRXCwzzR7W++zEcfma+Q3/AGg2kYQW8scchUhxtd2zxznAGawtW+Olxe+KrTwbJrLw3epe&#10;Y1jbu6p5+xCzFR3woJOOw9q5faSifQyy/Cz318z65+KfxIj1iCTQ7V18t0wwGeOmOD1+v/16+GPG&#10;Ullov7Y62c9tfKY9Dh2rcSFlJklk3SJz0bYuf93pxXtHg7WvEWo3KpfTNJIF/eeXnn0yef6V43+2&#10;P4Mu/DXxV8G/GOLVZLWCWVtJ1KNY8/eVpIpcgZGCrqcnBLrgZyTlKTlK7OnC0oYSaUdjov2xdHPj&#10;X9nLxj4a8NaSt1fXnhu8+zQs23dP5LNCCc4BMgXH+GTX4e6n8UEsDb3mo6dfWtyx8xdjxyqFAwvO&#10;QSeCMFf51+tH7bvxf8X/AA6/ZO8aeK9BkvPMs/DF41vcWNvue2kaIqkwywACuQ7NwQFJ+b7p/CP7&#10;feahGzajqM1w2R800xfIz7n6f56+1luX08VTlKfyPzHxIjh62Mo8u6i7vyvp+p6B8Xfiw3jrWrV7&#10;VvNtdPtfLt1kzgsTlmPp/CvuEFcw2nXZnaS7TM0mXcFQAh/u+304A6VsfC7RdJup/wC1NVtrqSGF&#10;mCizjRnzggNmQqq5bABJ4OSASoU3fFPhWO3uZFmeSKNWOLUSZfr9122LnjqNor2afs8PFU47I/NL&#10;cpgNbK/lq5J2xgZqGSBoxuwf9nitKaKKKRljBVfTrjrVeWLeNoU4r3Y/Cdkdigkc9t++tyyH+LHf&#10;8Kkl1PU2wWAbBHzbTwPx/wA/nVr7OFbKjk02SyaR8KBz3NUG5TOpRxyjz45DjuqirEetaUMsyS/i&#10;hH8qjl0/Y+w8nOcVCNMDHdIn09qALR8Q6UowsG1ujDaefehPEdoG3W8Df7R8vrWfLYMgzt/E96b9&#10;kKDj5v8AZx3oA1D4rgXrDL7r6N+dNk8ayJtMdo3T+9is4WxkGGX6c0v2LDc8nd930o2GXZvGN3Mv&#10;ltB97+Ldtb6VFceKdWuApwq7Tw3pVb7EM4Qc+pzzSi1ZWyBmi4hzapqznfLdM2f7oApDPes2DdSY&#10;PON1Pjj2jnjtgc08xAruKj6YoArBRGeGzk9+tTLGCAgHHT6U7yd5xn3qRYFIwCB9KACO0Zk+TqfT&#10;tU8NtIBkRtjpSwxSQfcGfwq1HOoC5B+X0pgRxpMo+Zen3d1Wbe8kjKgdvWporuzxlz93n/PNWYbu&#10;DKjbH7Y5pgRw3kuMOw9M+tWIpC5wi53cbsdPahFsiwPlBm9W6VNFbSN22rjr3/SgB0L/ACBnP1q5&#10;bruPztu/vLiq+xYR5jN17/hU9n++7bR1FAHFfFrV0m1tdNjtSI7VS0kmOrSBWx+QH1OfSsvwLrul&#10;aTrss1/KIxdQhPObopB6H2OB+QrY+IujKdfF6wY+dbrnIyNykrj/AL52/nXJ6vFHbxxy3ckKmSXY&#10;sf3SAACWwBgDn8682VGlLmpHO4xs42PSrvxNbJa747lDGq5WTd36np1P0NcXcS6n451xY7nzI7SE&#10;bYYWO3jPPOcbmPJOeB34AqT4eWdx4l1iz8JWcwZrm4VUjZxgg5JxngHg+3SvTE0eGa4j8ParZJGb&#10;HzbWONWC+UyyBscdcMX9yW5rzbRwdSyWr69jnbjR0RxP2C28MXRgttNt5vOQPLHdRiTa2MqAZASO&#10;ecqQMHrXO3GvzeGbn+3bfa15eXTGEMDhLdHxgYIwGYbRjoIyBjIrtvHGlNZT2c/2ZVSWGSLAG7DK&#10;53dMD+IYwOR+Vef+N7XUbzxvcW2qMBMoj3KoXEcexSF+XjIBA+vXBzXVhXGo3zO6sbUJXu2avxB+&#10;KVz4w22FhaT2eniQTR2M10ZMybSu4nABwCwHGRls5zV3QfEHhXT/AA9a2smqrHMsYEkSwyHa2Oed&#10;uDz+WfpWXJoWkXaROHaD7Lbom4JldufvPgcZLYySOSB6Cul0HwZF4dguh4gjge8kkUpp/lrI6w9d&#10;0gHKFjjCghmHPAIJVT6rToqKTSOinGLi7KyW7Ltu2u+INC0/wr4Et5LrUtYvHujYeTiR44x5cBVj&#10;gZJa5IXJJAzjkVy9n4O1d41a50jzpL6+eKT7cTG0ciFGYHkMCNy7scjdt6kCvS/CHjq/8Ayi+sIV&#10;s5bq6hmuLmOHbN5aMcKrDGAQXXA4A6AV0/huGx8aeFpPCM2kO327xE89jiYbyCscR2sSMbmjUc/3&#10;B1IBHmSx8sNf3Pd79R/XKfN8NlayPK7vSH+HElvfJet5f2qM+XKdxJ6kcY42hh25K9e1zWvjn8UP&#10;BGpQrY6x/o8y+dJYSZ8ll5VcqpGen3s5468nPtH7SvwD8K3/AMKdJ1PwfPDa6tp04t9TEkhWG8Yq&#10;fLcdFjViGUthQCI933yyfLupXV42t3Ta1YN/aUczJdLeRndEykqV8tsgEYwdwJGOMGtsHUw+Y0+e&#10;aUmt019wlKMt7Ox6t8Dviy/iTUHtvGaiS8mRha3kqxxpO+d2wAAfMMfwg/KecHG7c+Lensl5DLdJ&#10;iSS3VzcLu2u2Bu3A9Dls5H97n28q8GrceMZ18N6rO83nToIJpdx8mQ9CORtGQMkHgeuBXU698Q/i&#10;H4Es18GfETSodX06SNRp2rTAmdFG3K+YuBIcbc7wSeuQaVbC81V+y08v8v8AI4qkP3nu/cUGs79r&#10;TUhZ2+6OC3WSVtv8R55/BP8AODjgtTS4tL0XxxGzdZVj45H5GvQ/Dk9nrDXEOm6jDMtzbyJGsZ5B&#10;K5GR95SCq4yM1yXizVdIEX2SK6+0XC8lUjz5Z7Fmzg9eg5H6V0YOUoVHBo3p+7LYzm1PUtTso7W9&#10;1Sa4jjYtHHJISoPqATxmpNNXMrQgHco3L9P84qtoGq6Nb6l/xO7Y3CnhY1Yqp+u35sfQ5rtvEE/g&#10;/XjbzaZ4RhtWjgBmjt8oQ2ThlIc7xjB+Yfn1rqrSjS0ZnUtB2Zz1zDALiS1kuY924qvU7sZ6f416&#10;N8KfAMdppH2ia/WOS/ILyJ8zeWCcKBnvyxPAx1ztFefXVnJJffaILd5FY7vlUnb9f84r0D4cfFXS&#10;dNtm0TXNBuLq4W2VLd7CAyMEUEYKlhj+EZGSfQCvOxzrTw/7rXuTUUpU/cPQ5tC0aO1hGmOy2sbF&#10;VVm5dsDc59zj8AAOgFeRfHrxhbNayeENAk8zypVbUJo8Ecc+XnHUHDH0K49RU3i34+tq6yaT4RsZ&#10;7C1+ZGvpj+/5HVQpPl+mcsehGCK4W5LNLHbWieaz4CrGu4sT0GO59B71ll+CqUpKdX5L/MinTlGV&#10;5HNTTEElmIXtmp/7J1OG0+3z6PdJCyhlme3YIc8/eIx0/wA+np3gf4QTW8J1PU9Ga4ufM2wxKN6x&#10;SdlGM7n5GMZ5IxnrXoFnomjaFpN1pOq2f2i8uFaG63Lujt4+dyZB+dsY3HBHYZGS3fWzSnTlyxVy&#10;5YtRlZK5N4C1zT/EXgXRb/Rbaa3s7O1a1S3uJN25VHlFWKnkkpnOOPlIHao/2wvGg8W+HfCPiSxa&#10;Rbry7y01iTywrG4j8jg/KNpwwkwvygTjbkYZqvw28V6x4f8ADUmrWvhmFWhVVu9N1TSEZVTcAQkc&#10;yEAkyIQ6jjkDIJB1vE/wU+JHx68YTalFpun6ToVipFvPcW5s4dQnHlpJJGsMZUD5I494AVhCpGST&#10;XgxXs80c56JX6/h5vUylCNKo5S0SPmG5tJZr6UI3/LTLfjz/AFpptvLZkkO3bx83avo7xp+xD8U9&#10;NlXWNF0/SZoBZoohs75t0h34yGmRFBIYfeYHAbOea8p8ceFtT+GOr/2V43+Gt1pt0rt5ZvlCxzgH&#10;BZGAKygHHzKzD3r6anjI1IpROynWp1IqzNb9m/xN8WPh3r1x40+EXjO70O5jhK3d9AqvGU6hHjcF&#10;ZeQGCsDtKhhtKgjsk03T7/wha+FtW0tZ7e3bdb3FwqMEYlyxVcYyecYHAL9c5rP+GXivTYNGih1F&#10;Y7e3vCz/AGgbgYmBZSGHJKnH6dDnAm0nxZbQxR6TpGh/bG8zy4Lm6ZsAliVXaCN3XPJ7DjgGvMxM&#10;41KnNbVfeYVMVVkuS+i2Qtx4aZJhHaPIzSc+T1YjPG3jn/PvWL4q+Gup3NjIl/ZfYfmYCS8nSGRO&#10;hP7pzv6YzgHgj612ekeIb20t47a/nXzLi3UW1vb/ACeZKSu3CRj52OcAEdTnPFdJD8BNUv7ObXvF&#10;lt9ktYbOWZrdmG6RzhI42YErl5NmQDwoY7iSDXE6/wBX/ePQ541OV3Pme6+GHiRLOPU4FjW3ljZo&#10;mkDqJQMBmTK/MORnkYJx6Z9c8JW9xbeH7HS7uP8AeWmmwxSLuzgqqqQPbIrvPh14S0/xL8GZtY0y&#10;zitbprqZtc0iS6kkinmjbYbmISNiN9oO8A4C9MKSo5Rlja8uGhdcMp2sygq3IOf8/wD1q93K8fLG&#10;VKkJL4bI7IVnUduwiBw4MSn73zArnt+Peph2YwsVC43H8+T/APq5+vMcPy8oPlOAVwG5/wA5H61I&#10;H2jy2HDdD0wccdOv+enf2zQiaZRnev8AFlI8jj68en86rXMny7xjPUscce/fj/PNTXCsoOz1w2AO&#10;n9f5c1BKqkKjMuCw+Vucc9v/ANXWqJNy1gkbbMJT90GTccgNj/P4Z57VeVUhDyRhi7OwEaj5sYxg&#10;56ckdfXncvWpZMvlb2vHVihDbRwT6cfQfjVy3wGw4XcWH3Nvyjk8j8PTsc460RAurGYfMt7uIqdw&#10;DbmC4GO5DYxgdOeBnkYIgVFhbKA5yGDM33ent19z7dcA1Np+19qvdIrbdvVVbkYJA4PYj646Hq2R&#10;XQ5Ruq7irDdj+v8AkDjFWSSNe3coZ7ydZXZWVRcSHj5sk9fzzwMkn+8YAyZ86R2PPDKBxx2bBPTH&#10;1xzkAZTB8kN5rAKAPmU5747Dn09e3oRZCrqPKJI5Hlr3xng/U8Y98d1pjQ6zura2Gy4VlwpMhVTu&#10;wfx7KeM444ORyulDGzykxwSRoxVm+U9R/M9cd89ic7s+IxmHdhiqrujiVTjueo6Y5PHU8jBBWtG0&#10;kvZFjuJFXayr8qkbenbtjGPYj22kCE2TXESbhO0o3Stsbpg9ONwJGCPTIAxjIIxlasiLbtIGXcrZ&#10;Py9RnB5z/k/hWmXkki3eXuULkP5h+U/5J7ZB5yDuFYWp+arkx42+YoRm7DH5d+vHegEVbi9H+pS2&#10;TduJYsx7jpjpjp+fPQGuQ8TXNvrF5HZgs3nyKGVcH5T1bPuCf19K6HUp3S182IK3UGNm+ZuTgHg4&#10;PvjHTj1zdEsdJ8XXc0moNcWs0cm2Oa2mAZDxzyuOM9cHOMnjigrzNi30Lw7HaW+l2mi2qQ8CJTAF&#10;YcDncOeh69fXk5qe++GumXsmNJvprJjJvkWLcUZieCEP3Vz0PoRxnrLB4W8Q21s1zoniK31aSSHM&#10;1neQbGXb1wylWbHpjHOBnmq9xreoWT+XqekXelySfeVl3xPjI+YqMOMdOMDIxnqQkLXTPHHhqR4H&#10;sYdQZ922eGP94u3vtKkKBzkgDoOeM1r2XjGOyC2viDSNQstkwMMzQlhHhTt+YdSenQe3WoLTxXY3&#10;06POGmyR5jxyCSNmxneyZ+ZuvyngY6DPHWaDrlreyRWT6hbqkqsZvtjnJ6cM5X5Q2ONuMDA7GgH3&#10;OS+N3xOttA+Dt54fi17fcajqEMUE1rcK8gVGWQ/OhxxtC5yfv4Kjlhwfwv8Ag/feJtKbxb41vplt&#10;bvTZ7m3tba4CymERsELFjldzbcdNwYcktipv2pPAxf4kaXHozLbWN7pdvJ5UXCiRncMyqOucA7iB&#10;kN3xivo/4J/DKyv/AIN+LvEt3J5cObWx03an7sf6RCzALxk4MQ54AbjJ6fH8RZhKhaFPST69Ul/m&#10;ZVMRKnG0XufOFx8IZ4NGXVLOykksbWQLIu07rfP3d2Dnb0G7pnAOCQDJp/w4ty1nNeTSQ2Ml4qX9&#10;81q0qWkOV3MY0BaQhcnGMEZ64OPpbxH4t8G/CvTtJ8Ka7Zr5dxHeKrTACFciASRSlgVxjdgnKNuJ&#10;JBIzxQj0v4c+IZNT8MyRvp+pW72/k3A3G3kYZX2fa4BXOem1s9W+bp46tKzm3ZmEJSk7nnPj74l/&#10;D7wvpjW9lrq6kvlpHZ2MFjPCTGh4/wBbGuxcj0PVgMnIrjtO+M0U9n59nYKszNiRVZItpySvz9So&#10;6fNwBnpWv8Ovgyn7SHxQ8ZeEfF3jW6TxRpunXl3p2qXFwjC8NrwI2iYhpS6DaEiO+NQCEZUYVbu/&#10;2ddQ8AaPcaR4s0WGK5m8loLx8N50ZXeZYpASMHdHwOBkq3zAgevH+zcO/ZN3no7eT6ryPQjThTtf&#10;W5d0z42/FG00GZPCugW1tcfaEdjHdW0gRArENHuBZtxJJ8s8bFzkkEV/APiC+bx54bvNSvbi/wBQ&#10;utftmkicMzeYZlG3cxJcuS+fXcON3TF1D4s6R8MdTsfC3h74dWupXkdokWsTX1k/mtcFmIW3Lzzq&#10;UeHyXL+XG+6WRFVAqu1rwd498M+EfHmm+OorhbHWNB1GO+h0fXrOZRDPDKroJVOAeQpCrITjqBzU&#10;VMJelK1NJNaW3fr2QVIRtaKR9U/tMfsl6X8Wtas7Cy1E2uqf2bBY3kjF2RruCHbvcbu2FBHop4BA&#10;J+Jvin8L/Fvw18Wv4E8TaRJZ3VrCBPIOVnB/5aRtzuQk8HvjkA5A+wfAv7XvxX8U+PLPWPiZqFrr&#10;DBmMcmk6fbRpbrMkE0AZIoUkztUDdJIzBWA2r827M/bV8XfDzx94LtfDlxorf8JV5Yl0x7fBeALL&#10;GrxyKvzLG8bOwySCY1+YsGCeLlOJxuX1IYWqrrutku5jRp1IQsz4z8KeIPHfgq4l/wCES1/VLGa5&#10;i8p5tKupIZJF/ukoQSOOhNeh+EPhZ8R/jFZz3/xd+J/iaSTS7xrXRdKvZLm8NxKzBZ1W4kb7PbIA&#10;FDszkklfkI+asXStHl0nxHY6bod2zav9uTyruOQw/ZpNwKMsmRhwfmLAjYQASSCF9z+JPwq8c/Ab&#10;Vrfxh4Lvvt0dpaJFqsepWcSQ3ak85jjCsGyMrgl0HRsAk+/jceqNkrRlLZtf1vsaOrTpyXNuzh7T&#10;wN4/+ChvLKw+JVn4Ot7rbK8MfiFbiSYAEj5bLzSGI3dQgPQk8VpaN+2X418Z/Cy8/Zp+PFu+veG7&#10;i3VdCvobaNr3S3V0k3qxKCUb0DlSw8zLqzZdZIvTvhZ8bf2fvjv/AMUD498NrpMl2duoxeILqWeA&#10;NtxvSUSqyHqA4jRoxkl/4qj0D/gn0mta7ex+AvFf2yEuqaWt4wa8dSM42AIshYcIQVBJwQuAT4VT&#10;GYKnJvHwtUTTTtrdbNSWv4iVWUNbf8E8Fk+DUGnaTZeI11ITW95eLbQtHbjywzMQMksSFKEH5kUn&#10;JGOMnqtW+AmreO7aa/l1a6a6/s/EbzsXUeWAQMlvlwi4C9sADHbW8W+GvHHwQvjo3xB1a1sVtW2/&#10;2Hr2XSeMOwKeVEsqHBQ/MWyCARyBj6M/Z11b4Y/Hfwj/AGd4RMVvL5ht9v2hpIYZGZ9xmAw6My8L&#10;J91v7q4YjnzHNsbRjGtF3jf4ui7JmVSrWlqtF2Pj/wAMN8Q/gtB5Hi7w/cX2i7jH9la4aN42JLgx&#10;Mc7F3DcVKEHccbWbeJH8PaD4om1vUfDbyahcXSLdKv8AZ7vMYyyF2YLuCEEksS2ARwTkbvdP20pP&#10;AHw0+Dk3gdPHdjceMrrVUtZtEsbyO4ubP7NMryS3ODmFSyKq+YAZd6sgZQzj5lj8WXV1aTa3aeZb&#10;3mVSb7LN5ZXo24lTllJUf8CHOcAn2MvdTHUPrE48km/k0rWfz7hSet5H134V8Jabc/swaf8AGaPw&#10;+rXHh7w9h4HkjV3+xqYnOSpbLeUxGAcEjivla9/a0+KNnbXQX4deH7O3u1KXVrBZ3awywlCjRyDz&#10;8SIyMwIbO3c23Z277xh+1PFF8FW8Fuser6brMk8bW88MkM1rMVSSSRSMRkpMY5dvKsZGAOCdvl+m&#10;SrdWEbw29vcR3QysTMpbuOBywJ5xxkEjgjk9GWwlRhKdaG8na/YzhenJ31VznvCfx++K/g/S10nw&#10;74xvI7eHG2GRxNFF6bFkDCPkDlcVkeI/iB4m8e6iup+KNV+0TQx7Y5DGq4XcW6KAM5PX6egroLjw&#10;tDZ6+7NCYQ0ZEkbYiSRTyGJfhffnr6HJMn/COWMNvm08L6aq43bvtMU8j5/4Gf0H4npXsRqYOMud&#10;RSb66GvNT3S1OQYwMxYp15+7/wDXorrR4VvmG5fD02DyMaaf6UVX1umR7SXY6X46ftCQ/ELUP7G+&#10;G+kPoegRYEbzIn2y7Iz+8kcZMRPP7pHKrxlnOWrz7wz411bwLqa6z4PvFt7pTxI9nFMnI/uzKyn8&#10;RngVRiH2qRbCxHyN9+XH3V79f/1etTapo9ooaSCUhlj3KG7geuB/n9a2w+BweFoqjCPu9nrf1vv8&#10;z0Ix7HWL+0h8YLhWsh4uaJSh3SWtnDE/TqCqBlP0I9q5W+vNa8W6jJfXuq3N/eEbp5r24aSUgdyz&#10;ElsDrWRFM6yKQNzMwVY+u4mvpH4M6r+yBZ/sw+Mvh94+0HVrL4mX15b3PhnxYbUXFikMcsObZkU7&#10;43ZTcEsFIIVfm48tsq0cPl8VKlS3aXupXtff0W5pTp06j5ZSUdG9etunzPGdA8PQshDS+c2cfLkb&#10;c9vXOf8A9Ve5/CDwtpPi7wZD4Uuhsax8w3GJBuQ7iRt9CAy8kHByCD0PjOp6L4i0K7W802DfHIC9&#10;pfQkqr+oGcHIJ5U8juBmvY/2cP2pfEn7Gtro/jO08FQ6heeJI57jUW+2fZ5pLOObyIFSQI3l4kjv&#10;d2Ad4lXOCox52ae3rUEsO05N6K9vN+mn4nHWoz5Wkdn8XofijrHwwj8Mjwnef8I9oNvZst41oyoE&#10;VRDGm7ATBDKxXqxBc8lyfM/A+jz6n/aWgrBbsLm1SRhP6K+AV7nG/t0AJ9a+gfiP/wAFE/2TPjXo&#10;E1l4u8EePBNNG00klvHaSSWo2sp5mnwww54CkYG75SOPKNO8OyaF4gW6tbe9itZjL5Et5EIWeMKd&#10;u8KzKCPlJUMwB6E8GvBo08Vh6P7+HL+pw3q/bR5h4v8ADMOmWUlzFat+7UCSPkEnPTmvP9O0/wAS&#10;R+I7TUPDAkXUGuVks9qjeHz8vDDBHXJPy4BzxXuvxj1SCLxJYaTZ2CNPKpXU1lZfLOfkA56HIJJ7&#10;fL2685P4Yh+GmgSa+9vu1i8t/nkkXH2eE4xGARwT1Pfgrx90exhsY6FKzWstr/qdOHk1Eta/oF3/&#10;AMJrcanrEFul9eWcNxfW9hOrxRTSKrMSFdihZgW2sdw3N1HJ6vwPoFvJ4aks8spuNUt38yT5VBVJ&#10;VwPT/WZ9O5xXE/Day1RptWh1GWSa9khivb+ST5jHtfYqM3UEeblvdgCAVr1n4YWc5js5EjupoG1a&#10;RbqG109rjcPJBA2KV3EBXJG5W27scbiPJxntJTVO/YyrPleplfFDwXq3hTwb/wAJOlkkqw3MUcke&#10;4ZKMH53Y4wwUc8fP3OM8pZeOfAZspptavtSW6uISkwurMfZ2HGBuRnZjwvJVMFScmvXP2pvE2hx/&#10;CfSdA0OeSa41vVlezTaR5lnEjZJBweZJUCkKQSknPy4r51ufAPibWI1to737H5gdmPkg7lHUbsjv&#10;xwe/Q9K7MNh6cqP7x9dzCnGMormL+p6/YXaQ2Npq9pKsBkCqt0rMQcZ4BJOMcVUl1TRbFJ/t4iuZ&#10;mt2W0tzIrbXP3nZDyQI95HQBtp5xiuK8T+H7/wALXK2eoxp++i8yM84ZckdwPT3/ABrMjv5bCZb6&#10;2n8mSNgySKcFSOhr1KOX09JKV0d1CCpzU73PSPin49+BWp+C/Bdl8JfDGv6X4gsLWceM7/UJozDe&#10;TllMTQeWxIVQG/hj4KqVYqZHo/Cfw/4k+IvjC1+HPhjUZ5tV1aZkCrO6oY8As0pH8CgFzkHgNgEk&#10;A4/i3w9Y3Fra+NtCtnW3vLZZ7y2EYH2WQu6Ngf8APMyRvtPbp6Z+hf8Agkn4T8Oa18c/Emt64sjN&#10;pvhCZ4Y1tTIyqbiHfIu3LBgBtAUEsJGA64JivZYPL5yj0vvq7t/5v7jtxNapK8na9uistj6I8C/s&#10;a+EtG0DwJ4TtbN7q30eXV72fULjdGJrl1gSRyo42EGAYLfdUYI5J9V/ZT+Engb4kfCn4k+HtAso9&#10;QsLS+XZfeW22+jaBo3YE7lYFoZWBx8xbcc5xVXx74ksNQ8FL9m1i/wBMNw32VoGtXhkghu4xvSVG&#10;wesMYYHpj05rj/8Agmh8bZ/ht8YZfA3jHXpItI12CLRIbOSTENnc+YTHMVAAyXLxDkk+buY/KA35&#10;viJVq2CqJNuSd7/O552HqXxUXJ76H59+PINb/ZN+PNmnhLVoLzxD4e8VRalbySRl1Etrd77ZHXOT&#10;kxhmTI4PoQa/c74GfEDwf+0D8I9F+J1poy2tr4j0iG7NnMyuYGkTEkTFfl3I+5G7gqcgHivyn/4K&#10;X/st+Jvhj+2df/EbX7e4i0fWtSnnWaJSRFKmTb4IAAR02EAnOYphgBRXWfsu/tL/ABS/Z6uLPUtH&#10;1rUtW8J3DFL7w8usnyIHbDCSNUZ44ZTg8Fct8wYA7WH2FXFU8dl9CpF3bjdvz6r5M+1yPiGnk+Md&#10;Kun7OVvk+/p3P090HwXoun300TJCWt5NoZUGWU/dY/59azvjpptr4Y0nS/ibp0TSTeG9SjvPLjxu&#10;kh+7LGpPALxFl54+avPfC37UXwx+Iem/218NfGMmrTLIkWoWcdu0MkC8nDI4BBHOCeDg4Jrr5fG+&#10;garop0y41ZZlu1MfkMymRt3bbnOf5d8V5UubqfrWHxVGpFThJST6p3R7LoXxG0y70u11nw/dxXFv&#10;dW6y280LB1kjYBlYEdQQc571wv7XkfiPx9+z14ki8NwtNq9tpputHhhUbprmFhLHGM9dzoq49+3W&#10;vn/wx8c5P2bfELfDHxKY/wCx7lnm0G+u5AsFozsXa3ZtowoYkoS2APk4CrXpkPxbn12drTXbyEzK&#10;37yOEAKnAz6YGB6fXJ5J0TOpzjLRM+J/iZ/wWI+E2ufsn+LfhJ478GapN4s1jw3daRZDTdPi+ywe&#10;baeSHd3lVgoZmbKgntt4yfzTtfC/im+KTWemna3eZgny/j/Svsj/AIKH/sx+E/h1+05qHjPwm013&#10;Y+MA+p29lJCNtrdsc3KKByyhiJFPAUSbQPkBHj+i+D9Z1y58qDSpB8xXe0D43Dtwp+Y+nXn8a+lw&#10;2Pw+Fo/ulvq7n4TxNmWOlmMqGJtzU9NNF3/Hc8nm0LWbcwTveyxtbqu5Ypiox0wGB4/x5712PkyX&#10;yx29pdXTR7QsateMykfi2PfP4nvWlqkWnWolsk0/CIrLcSXlsPNVhwQoI+X0xy2e/QVv/wDCmvFd&#10;lotnczaHdQxXFuJ4bvyAVdAA3O3hR/D82OR3IydqmM9sk2rHzc68ZJHnlyoW5csm1toB6c9eaixt&#10;4OePSrV3BJ9ukVV2nIB74xn/AOvTI7Ur822vqI6o9CJF5Ybkrx275qZY84J6mpBGVGQP/r04Jg8+&#10;1XYCA2yH76jnjnvUU0J34/8AQe9Xli5JJOP7wzTZYiAcRjr68D3oAy5oHYb9p+XuRVd7Yg52/h6V&#10;qSRDbgnFV5o2DEE59M0gKscG37q+496bLCU6L+FWWTnp83vSyRFk3LnJ9WoAzwpxvKn73Q0IQX3f&#10;3fu8dKsTKAufLyRwahQZbIPP60eYEiRg/MQf8DSqADuUfj6U5VJXOOnApjiVSCRt5+9zQA1uWb5R&#10;757/AIVat4AF3PINzfwjvVN5FUE7vmzhjg5606G7iDlzI2d2eVpAaSwlztWnf2ez4+Xr+lQ2+oQE&#10;7ml+Y8Yq9HdSRjcse7j8qaAjjsJSyqEIz/FjrVgWtug3XF2q7TjHSjyr+4TaZBGp7j+tOi0mFWMk&#10;rtI3Qeh/GqAd9rtFbbbRO59SuB3qR2mkXMknlr1Cr1NCwiP93FDgHptH+eKAnOfx+tAD7dxG/RmP&#10;96TmrltMFZnJ/X3qmqLhUi79qkCc4+9SEdZ4bsPAfiGzutJ8c+HprtZF/wBGurW4MU1scHLr2Ygc&#10;4YFfl5HPHlPxa+GWo6DrNxoWmRS6ksJWexure3YmeBzgMABng5VuwZD1xXr/AMJNb0Sy1ia28Q2T&#10;TWt1bNBN5cgWSAMRmVOCdy4PQH5d2QQSDvfEH4dQ2qQ3+n63HcW72pk0rVFQlXQnmInnH3l3D5iM&#10;g4wQT8xmGOeCzCz2dvyOGpUdOsfNvw7stc8K+KNO8S3umXdvbx3G37VtdUjLArneBhSCQcZB47V7&#10;Jr91fzm3vb95JGDmPzmjHAwMAnrkY6c965/xb8PZ2tBc3FrJbsxIjkjG6CRiOmB8o4B4GCByR2qf&#10;SdTu9b0T+w5dRhj1C3mjSO4knGG4YBhuwWbJHygEkj0yRzYrEPFSjVXTf/MzqS9pJSNHxXHN4+8C&#10;HxFasqzeHbiOMAf6qWCcECXJPykCFc4z1zxXjmi6ZfavqM0rzEPJcHzri8uOI1zgb3b0/M9h2r2q&#10;18P3vh/SJNIs7tja3SrHJNbMAZMZ+TBwwHzHII5B64Ned660dhepo/jWwbyY7qZWXTWCeWxVHEqD&#10;G1i28E7gThscEcdGBxMailGLv/kb4aVOd1fb8TPm1zTvDYYeEpZpNQ2eW2pTYCx4/wCeK89gPnY5&#10;9Ave34Lne1tGl1WeQz3crTzSSNuc5PBZu+eWznkv71k+IvDs+kW8etW1yt1p10zCG7VSNrf883H8&#10;EmOccgg5BIrurfwxb6vc20EMTMyxLnyeGbav079AOM5+lb4ipTp00u/X0Nq0qns+Rq3kSeGfD8fi&#10;V5tbuY/9DtWVGDE4lfGQnTkKuN3PG5ezZHoHhw3WkWMfi6e9WzYzqsM0efMRGUoCoXkblDjaCAV7&#10;hSDVjTvBUVtpNj4VtlCWml26m/kjzmWRm3SHfjLFnJA7hFHXbiszxk9zpFq+qygKIVWOGPy/lDdF&#10;CjouAOPQLwO1fN1K0cZPlvpf8P8AgnJJdCfTv2kfD2n3F54M8fyy2Ph+e0mtra5tbdpZGma4jO6Y&#10;5JKIvmvhAcsFDBx0xdX07Uvj54Tt/h9o2r6bfXmh3ok027jeNkWFxsMLSrkxqPlkySFCRyFuI12+&#10;b+J9O0nUryPS9Q1DyfLj3plM7nJ+6TkbcqM59x+NjRr67+H3h3ULHRU2zag0VvC3PAxIC2fQqzD6&#10;+2a9iODp06cZ0dJq1u39WOmNOnpLsV/hbpk03ibVLCWXY1pYvuWN8HzFnjXIOewLYNe0fEDwhpHj&#10;nwFdWcEkSzXFpHdojyZ+yTMAVY/KSAGcqSOqkjPJrzb4d2fkarJNceXPc3UMguJrgB2JIL/KWOfv&#10;Dr36ntjqPENhfDTbS9sWkkPnNA6q3zK3BH5AgHsBjp3jEYqUcZ7r6L7zlrS/fI4LTPg18QPCEtvr&#10;1pBDqMkDNI/9n3IMigAZCq+0sWBKgKGJPGORVDxR4Wss3PiWwguJNJkkTddRxHyYJpFkdICyH5Wb&#10;ypNqnacRtgYUmvpX4ceL/DvgTw9D4lh0O2ubyxto5dQvDeSTTFthdo3RmVVVnQoMLu2hvmKhjWX4&#10;svtB8ZaxqXib4seHJr4axarJoujxzER6dIkiHZAIgq7hGx+UbEczEhVJVazjmmIVbmqR8tN3r2/G&#10;90dVOrKpo7HjnwW/Zw134yWtx4h/ti10XQ7S4WCW8kjLyzMV3bY4xjfjjJZl+9kb9rAew2fwM+EW&#10;j2U2hz+PNYjs45BiG9mtkmLdCF3wAjkk+5PGe3k+ofGrXtGK6NpRSfT4Zi0emXbMUReVQuYihaQr&#10;yW4HzcADgw+KfjL4p8Z32nahpHh7R9Cj0eN3jiso38qUtsUtIJGfeDsUbTlSc5yWOe/ELG1pW0S+&#10;85K0a0pa7HXeKPg7o099N/wjeupJC0h+zuZIzKiDLA7Y2ZmZVG7IAJ2n5R1GD+zxf+bc64l3ZOt3&#10;d28MkcrKVZEVm80Bu2TJHn/dzXKeHde1bxP4lt/EPiKeS+kF9FbK8mdtnGWzmFFwsaqSDtCgc8Ac&#10;g+u/GTwFP4Xv7L4leFrv7HqOpXCz3Nve2LLAyPEjEjaoKby7g/fVg+S8ZChuOUalG+Hm78y0eyTX&#10;TruXTo1H7i6nLfF/4d2epS2+o6VEttNDIsc03lnM8LKCJD/ebPQ8bg3LYC4f8L/hxpNlc/2ylnNN&#10;MrLFaTSc4kI+Yqox26Agn5+DmtLVvFY8QeE/M0C/ht9SieIrDNPDGAm8sw3OApOQ3OSWDLwMcbXw&#10;w+JHhX4b6Sx8SeM7H/hIriZ5IftkIeOzV1GZXlQv5jttKq3LKDuxkqyYe0x31Tk1ve1utv8AIqph&#10;66w95XR6fp2laT8PZks7iKKbU/s8ifucyLG5ONqhfvEg4ZhkcYGBkv4t4rmTUJbrRNK0/ezqUup4&#10;5mZUjcYIZ0wCGXIz0wSOc8N+LvxY8RHSv7R0vUrNvtV6BMba5guF2sjFlO0txkEDOcjHAIpvw/8A&#10;jz4O0/4c3Gma7PqNtr1vqr3UM2nuyrLG0SKzZYlQxKj5cpkoMEDAqI4fFRpKoo3d7ab+rMqGHjbm&#10;k9V0Nj4e/ADxr4T8O6hr1mbqPzJYz9omhKrGUYPiCNyDdODg71BVCARyEY3PA/xq0z4d6+2h3XxG&#10;NrJJG3mahDK86nb86pcldxYMwIIKsQz4bCElc/4ffEnV/jjoOtaD41F1ffZ7jz9PhvJ5LiOHeuBG&#10;hkZm52nI6fMOmBXi/i7w1beHPF15o1hLutYZF2sTnarIrbepzt3bc9eM9aujhfrladLFO8lZ6fLq&#10;XKEZyaZ95eGv2uPA2nzx2PxF8QaFf+ZIHfUNK1a2LKGJO4hZChKk4wpTAA4PJPZeKPC3wy+M+g3W&#10;gaZNpepafeWrDVLG+lPmq2R8xiIBXaSuJFwA+ChyAa/NvUtFij0aeSJXMka72kRtyLgE+gwT0wf1&#10;qx8F/i54n+HXi+18TWVzJcQW1u1tc2ck7qlxC5y0fB4GcMOoDBTtPSun+ycRQpudKpe2yf6MmOBU&#10;43jJpo9O/a2+A9x+zN4usYbKSSbw3rsckujzNJloZEx5sDHqdu9CrEDKvj5irmvObDxdrAZZtPk8&#10;lSzfd6Hjrx74/Eeld9+0t+2bp3x++E+l/Dh7PUGutN1xbsXmoRrumiEUqAMyyNll3j5sZYdTkEt5&#10;74Dsr3U7E2kemSSTLLtiVIyWkB7bepOeB6nA+vZGMvqqnWjaXW/5mns3GmnNanun7OvhLxDqayfF&#10;TxIlxcSXUskWk7nK5XDJNOcDLdXiBYnGJOMlCPXvHqWreEtO0W1tVVbi4PnBY9iqyKQpyDg72aXP&#10;f916kYwYdNvvD2m2vhLSBtt9PjWxs47VdrXbINhkAAJO5sseWJdjk5ANdN8V7ddHsbPQnjjjtmhN&#10;oZvMbImVQyuAeqllcnuOD3OPkcRiPrWIbWy/pHlym5NtHkPg7xDD4Z+IXiPwdpSNE8V3a6hbr/12&#10;tbfzW45yGC89SZPXOeNgfbctiMfcb5eOOPX869m8TfDPTIvDtz4rh0dWvJ7WF/tqxjzkCWsWY1c5&#10;OCVc7MjPOMkZrxu3hjmmWNfl3v8AKNp+UMemP8/nX1vDso1I1Zr+6vmkd2DldN+g1FMr+VI20NgD&#10;cRjHofX/AD1qQxqSwgZo9y52+vP/AOr/AAqOMyx/ulC9MY49PX/D0p4R5AWFxwq4+n06/wCNfUI7&#10;ATaiASqo24O/PWq1wXW683cNq7Rt27Tj/P8AOp5PmkY7mbk87iCc/l/n1qCXCjManG7+H0656f57&#10;0yuhtxxSC1ieML93O3d0HoP89quWzl5PKdQvP3wR2A456cewI98jFJPLuEUxMsZKgK24YXjp/wDX&#10;9Pyq9YCM8SDe+4bWZiqqoyOPYE5x0+nWnHcjqXIljWUA7fmj+Zse3POD+Q6e4FSK+0blb7qk+g24&#10;7++MfTI69ahSRowxjUDsWUY7jHUe35++CXBTCFWVvmX7uxx8v5e3+eCDQ9hzJC4aWXcyqxeTcM9f&#10;lO7juTznrx2w1V2QODtgY7iQUZD8xzzx3565x2zjqbCBm2zoNzrjavGGPTr3PJ9cdsjIDo5GBDEj&#10;oAD6YwFwf8PwyOKYEcYJkxPHJJ83GeMcc8fXGenPXB5rRspZGCxiJs7SY/lUb+Rx0B69Px4+8DUi&#10;XB2xudpxsHc8dsDnpx14zjutWAsiFRksD95kHTgHGQcHsOuOOuMEK19CSS9unuUU3TSlMMXHmMOo&#10;AJ468ep546iuX1qSeO4y8ny7gQFwNg/DHPTnPWui1GaOOEI6su7JjbnaeR149zjjk56E1zuv3enz&#10;yeWkSrsXEe3s2MHp79enXsBSb7FRjzK7Oe128eGDbCf3sjL5av8AxFuOMY59Ppg++joWgeKNMs45&#10;oYbe+ti/mrbD91IVbAI3A/MOuD17DHNZsEFxrnjfSfD+k2E001/fQwWdnZ7WeWSU7EXnAOWK98dc&#10;+o9D1v4deNfhvqEVr4o8Kappe5mWEahZOiSBfvlGYYPUZIJHOeN1Q6kFPlb17Gnsarp86i7dXbQw&#10;NP8AGkEkq2stutrdKQWhv12sXBO3rjd7LzkEj1roBr6ag722rj7UlwzBXbE29sjgqed3fk4BOcck&#10;1Wu7XStSgS21vToZ43YhPNUncMDj/Zx3IwT096zJvAOsQShvCviR1XaEjsNSZpYxweA+4FflxgDH&#10;OAe+db6GfKmak/gvQtTiWbTwbOZpH23Gl7njJDf3RtwODlgB2GBziOLwN4vsIw4ddUY/NEsLMZgT&#10;lSBjrkbuCDjA9MVgw+IfEfhGdrDxR4dvIRImxprNN0bEjseuOM7TyOM8nI6nwD8RbK91PbpF+pYM&#10;vlxyf61ucjarcdgpx6+wIA8jzf4ieMU8Xa5ba/p8KrHZ28CWytGdvy/OflPQby3GBx1AOa/QbT9d&#10;+Gtv8JdP8N/DrU7ebSZ9FtpY2jkG+ZnZZfmBAO4k/MpAIJIIHOPz18XzabqXjrWlF4oDapOyyswC&#10;SKWJJVumCenIyCMdxXW+CP2oofhH4L1Dw+2kf2r5M23SWjuRFGsZfLrJwWK7uVxgnfzgAV+d55h8&#10;Ri5L2SvJP8GzjrU5TSsbn7TupN4t+P8A4R+HWlXSMbUS38/ns64jxvILYyzeXA46DqMnk46K50W3&#10;8O/DvZPZsLrUtQFwsjIDuhjBTbnsGZ3yB/zzANeR/Cf4gad4q+Ini349fEfUreG6XaIYEh+UPKTj&#10;YBlvkSIRj7zEOcknr7JY+CvEXxstbNvhprOktpTLDbR3wv1kxM2f3flqfMjkf95JslVCQjEnG2vJ&#10;x0J4epCja0YJXfTmer1+aNqdNQgonC/BVPGHwr+JV58cPhpffY9at7y5l+2zQx3Cwwujq64ZCvMU&#10;pyDyN2QcgFek8ReLfFXjvU9Lj17Wprq4ktdlpJeMojt034WP5seXDhc4HA7A859i+LPwi8H/ALMX&#10;7NzeIvE1wy3T2ZtNMtcKJL65miZTnByRyzu2QAF4UfKtecfAex0PXNKh8TRXcKx6hcCKK4uoQywR&#10;RIoyQSeSxYHHcdwprKWMdaDxPL5J9/8AhgrVHTptm/8AtE/sxw2PwC03x58K/GV94f1lr+8t9Qsx&#10;emH+2LZPszKJfJKq7wl5XVtuSp287Ux8NyeHdV0zUrjRdQ06aC8WZYvssq4IYjI/Ahgc9CMEcHNf&#10;op8Ztfm8Z+EdM8KWElz9o0PQ47u38yNIWnSU+a5xuIU7WUbT0xnPr87eIPDmkeIJ7e+12xXzrBt1&#10;vcKwyqBs4+Q4K7ufY9OpB3yXNa9Oi41dddO/dfIxjX5nY0bL9nnSPE3gvQ7vQNPGn+ItPt0jm1KF&#10;ijXSn5wW5y4wRGQwYbQgGNxryT4s3HxK0vxZb6f8RL+a3jwbVNRhuJQ0eS58pmfOzILZU5BDMcsA&#10;SPsX9lXXfDXxK+Esd3remQxx3kcdrcbpBIXUu0axopOQQId4HIyFJ6Zrkv2gfhpa61a33g3XIYZL&#10;i3jEaynKrPGfnVsZIUEFZF5yp2njHE4TNJ08Q4V1eza81r09DSOI96zPn7Sv2ZvEM+if8JHqmtR2&#10;du0+2OGdX80BQrbyojO7rxjGMH3x7l+0v+2BaeNPEOoXmiaK8OlxzH7El5JtXyAgHzIPusxBJGTn&#10;PBGAK84+GN94tsDP8IfGd1M/2GEppMsj7hPZop2wtkEOiqCdjHaoVsEhue7TSvh9BpVw/wAV/AWk&#10;x29nA12t1b6TEyv5f7wLJCgQupAK7AyjLLkcEGsZWjWxEViI89npbs+xdaNOpK9vQ+Vb3xl4g8Y+&#10;MD4gvLiO1nZv9G+yr5QhYNuUKQd2QTwzMW5yWOM19DfBD47axH4UvfBviPwsuoaTJHINUngH7yOO&#10;VfLkQj7rbiCAGILdCRXhvxJuvhlqeuTah4C0G402OSR2mt1m3WuOxhQgyIpxkK7Mee3AHU+B72Kf&#10;QI9UgnaaORv3jLIFKTKChLEYwf4gDj5W54bn28xw2GxWFiqkLLts0+lrbF6bNGF4v8XWxuZPC+k+&#10;M9WuNLh2LHHfLJkEIik+UZCIyNuMDgbQBwBXT/szfGq/+D3xGtfE/hnTHv1Wb7NfWci/ZRfwOylo&#10;mdGbDgqGV8EKygsrqGRuc+N3hDU/Cs2nX1xpjWq6pDN+5ntArfJIAZORnBJK8dPLI61ueGfC8Hh5&#10;dHe0iZv9Bku3kdR+8nSJ5GI/EAc8gYzjFPEU8JUy+zV1JWt+dzOU3HU+oP2yvhH4I/au+CbftH/A&#10;XxGbzWvBNiW1KzkhAuFs8GVoLiJskBfnaNhujdvMjXeXyvxHp02s2cy358NTxcMJIWtZfLkRgVZe&#10;SSRjPU8YHORX0F8DPiv4q8DfDLxT4R0A3CyeIbH7HJNb3klrMskPz2cqSoQR5TSSDZ9x1Yo2Mh18&#10;ntdOSbwJqXmRsVk1GzEe2MqR+7ucqD27EjjoOuK8nJI1stw8sLOTlCMvcvuou2l+qTva/Qc6lPlU&#10;l13ON8VWt7KLezhtJFtY2kkt3aMg/OqAh/QjywM4APXkU/w54rsfDlhNpWvaHLc/LizuIJgjQNnk&#10;suP3wxwBuXHXngVOPC8cSP5t4WaQ/LtA/wD19K0PD3hGz1r4gaVoJtLia2vNQt4ZIbdg0swLrujT&#10;GMsxyoHHLDnvX0yq0ZU+V62J5oyjYtWtu17pMOou7R2Myl4baZ+X4C7iucL0I98dwcnoPhX4T0nx&#10;d4qj0i5UWlpDGZ7u6jlEexAwHU5wefQ+wJ4pvjLRtX8O61LpPiLQ/wCzbmFmxZyW/l7AGK4Vcfdy&#10;pUY44wOnGx8JbT4Yr490nRfiJra6fp+pkjUpJLoW6mMr8iPJkKsbEgliVAGCTXl1OaUXymUPeOok&#10;0bRXkZoY4VQtlVNxGcD0+7RXs04/ZLmnea2+yrGzFowNNfhSeOsJ7e5+porP2dT+ULH59w5gH7o4&#10;5/vdPSl1C+uvKWF2YDuBgZ+v+e9PZXhTJ+UdW5/+vT7q3S30z+0LwMsf8JH8X6/r0688V9dc9SOp&#10;lLDuZQDls5UkdOldZpWtCadWkbY6rnd2J9c1j6d4c8SXkMeo2XhfUpIWUOtwtjIyY6E7gMY9810F&#10;r4U1S1a1vNT0i5Fs5zvkHlrKFI3BWb0zj2yPpXPivZyjZ7mdRxsdd4C8ZXGmvcaFea7pselTx/ab&#10;iy1qGWa3nkjwybBFE7RzHAUOoQEFlZgjMD0H7UXjvUv2ofixcfGGHwjoPhW1vbeKMaT4bsJIoFKk&#10;7n8qRyEZiSWZAqs5LldzMzYtpoM2veH2XSykKwysyWVuyGJm/vF0Zy7EEAbgu0cDgjOn8Pv2mfiH&#10;8EbDWNA8CWOmy/8ACQaRNp2r219bs8M9tJE0fzbHVgRuLLhgAwUkMBg+NWhUpzVSjFOa0V3Za79/&#10;yCGJlGk6XR6nC2Hw5jtPiloOhw/6Zb32oQSRi6eMrIvmfMj9R2IIIGR2wRX0bonhzWviB4os7bSr&#10;hrm2FwxkuJpCtvIYkMkgQHgoAuDI2N3O0YAB8V8csNX8LaH8Q9A0oWLS3jrHZ3UWZt6O2JIWJ/0i&#10;3yCjOqgK8ZVvmxn6g/4JzXXwy+JfiXWNJ+Kng3WJoZBYWFtCrGRbaQvKxhcIu+O3YhSZPkVTFlyo&#10;G4cuZYqqsL7Rq7WlvO9jnqRnJq+xe8U/s8+GtZih1268OX95JeWxCPP5V15S7WdyCNqjJJYDBIXK&#10;5IGR5p8YPgrr/hKNR4w8QTWl9G2+w0doxcXEYwcPIN5RAAGG0/OSvKAMrV98+KbRfhhfTizs7N9U&#10;mV5INQgZkjtVKsAZUD4aYHd8xPCnIwx+T4f+Pfxd8Na94kaK2ntdW1K8ULdTQTBkWb7u5n53Pk8g&#10;HJxgkHOPzjA5tmWMzFxhdpb6bfokcVGTUvdKPgj9mbwilhZ+NND8Tahq9zb2TPqVreRxW0kPmrse&#10;QxBpd8alsB1fKtyygbC3qngyWz+CXwrS11f4dXHiK+k1ZrzT0uJoobQTqwKt5xcsrYig3KY1GQcu&#10;V+Yea/Bjxf4wlf8AtjTbDULW40VkP9pW6t5TOp+5vwBv2nLJkll3sRs3Y+ufgzqvgH9oPwo3hLxI&#10;kFh4ijhVlUykR3mDgSwjtJnG6IYxuyoK7lT0/wC1MVhcS44h37P8baCqKUvi1Z+fXizx/wCM/jL8&#10;X7rxL48fyZlLRbPJEMGnICxW3G77gBLcHLEliecsOv0bwpJqtpb6dDpatd3zfZtNsUbaykYzNmM7&#10;cnJJHIGckHO8fQ/xd/ZFghttU8Ya3axx29hYzTSS3O//AFcYDMXMOXyscfHBIC7S2MFfl74+fHnR&#10;NA0D/hB/hnqupT3Elm1rqGtalbx5jtXX/UwFgXBZTtkbC52/KSGbP1eBxH9pU04K1tGuxpD95H3T&#10;w/4wayL7x3c2v2VY49NBs4nW6SYTbHbdIHQlGVmLEFSRjGCfvHrv2dPgZ418e+P/AA34j03wJfa5&#10;oK6vBLqVxo1wki2kYlOTcNEXNsfkLBZdjMFwv3gayfgn8A/G37RvjJPCnhO3k+zxsv8AaGqGMulm&#10;jE4Lcjk4OBkAkda/U/8AZr/Yy+H/AOzd4IgMdmvmTWhEkl0wVVTB8ySRvl3u33izYVQF2hQq4rPc&#10;+w+UYT2MNajVrdvN+fY9Kny8vLY+edI/Yy0EePY9HbwHLDY3Earfa8t5KiWlmAFLKSrpJlvkSNgS&#10;0s0cYVSVI+d/ht4z1/8AZT+NTeLPCeqtdadMsthri29uIZUglKsUVCWx5UqRt8pG4xFcqrk19OL+&#10;1T8H/jX8XofgB8HtIvJtS/4S638rxVcojxXFlZn7S9xCxkyhL24jH3S8bq3VjGOe/bL/AGNbfQvi&#10;FqWseAtaaGPUrhtS02xurgeXdRzM7ny5yBsKsfL2SfKHjkPmgbRXzODzDF0a31fMm0qkdE+3rum+&#10;m1ralYipCNJRcrmn44+LyfEbQWn0i6hbS7zI1maNmla5uJGVUVm5KxoVU7MKQ2/dgn5fDfhf8dF1&#10;bxOvh3xJPG3ia3drYXfnxmDUlXaihGQ4MpXAOM79u7LFiteD/EzQrvTYpLbV9MmtdQtbhftEd1Cy&#10;SAFc4w/IH3SBjGOR6nhpZXkX5jx7ivrsv4ew/wBXdp3vazsrq3z1OdUYShb8T9L/ANof4u+MfjT8&#10;J9BsvENj51zb2b/21eXl4bqS8bcnlsUlDGBkEYI2sCxJJyOBwPwf8OWvjbVY/B5t47SS4s2hEsUL&#10;KiMMukpQFhhTkFlCcMcZ5A+Vfh7+1P8AF7wRoLeERrcOq6akZW2s9ZjMoiPH3XBWQDAAC79q9gM1&#10;7D+zB8fPDHxJ8X2mg/Ebw/Glys7MiabDKfMUDcH2kuxVRl3ADELGx2sCQvHXyXFZfTlypcifTz62&#10;Ma8MQ25VHfzL+raX4h8KfEK0vtC1a+sdQ0e+mtJGsZ2hmDFCjfOpBGHQD05z0FfT37PPx38X3g1C&#10;PxPr90skFi89qn2UO0/lxmRznBDsUjYk4AyVG4fdHK/Fb4c+GPGLw/Fr4cazHeTRWtuvizT4rGaH&#10;ynYAfa13xoXSTIydowxVif3o25PwQ8W2ul/FnQNM0/U9Qt1vtUjtL9c77fyZmELOMPn/AFcrE5Hq&#10;RjFeFisQ1SfK9Yo3wmZY3AyXsJuP5fceseNPi/8AD7x54ekHxGtGjtY9q3U1+0SxpkhV3MSMcsoz&#10;2PpivNk+Icfgi+0Pwz4S8Walf6ff+I7W3jZL9ZEFiyMZhC24Hai7WGMqOD0O1uc+M15oFp4M1fw7&#10;qi3UV/K0EEMd9iN2YXEbvt5O35EfhscAcmub8SQaT4RuPD+qaMksttDayRQyR3ALStgI2GH/AEy8&#10;tc4wQw6gV25fJ1KHtHtc92vxlnGJwfspNKV/ijo7L00NL9ofwT4xvvjHPJ4w1lr+1hsbefS1unVx&#10;HbscpE0fYbllzwd2w56kC546+HGqWPw40rxIum3Eikx/arpFAjAZfkOFA2gnC59lGcnByPCfiq68&#10;Sa/fW+qLDJfajY+cLiaYEt5DEtEgYhmY+c8jEEnbG5I53L7f4B+Mvw8XwYvgj4kaJf2ENvZFJpbi&#10;1V7eaHIC+WSSzsQVKkIwGAxOOa6KvI6b79D47E1q2JqupUldvVt7s+c/EPhnSvib4x0PVvEfl2t1&#10;p0jrdSLHt+2IkTCMyDGHkRghUkfdUqcjaFveMn8QLpOuzan4pmvFjjjhs7PaFilLzBUK4YkqoV8g&#10;47n1NekeNfDnhvwl4u8+SaS4luFW6s5wuxXhkYtGyj+EMhBAPzDdggYIr53tfFM+iS6/4Rsry6W0&#10;0vWhC1qzF4o3Rpk3xSHDhGYZC4HXJOSc6YTFe2wrh/La3zFScpR5H0OD8QaPcaD4suLCaXzGV2DM&#10;W+/yDn6/rUexcfOBgjvXY/H3RYdB+If2QQtG32S3WTOCGkWFY5SCOGBlRzkdya452URgsNpJx647&#10;V99g6ntsLCfdI9um7xTK+zaMs3JyT6U6Pnkv/wDWpq4nO4EkD1605f7oNdRZLGDnj1+9SPHxjcB2&#10;5p0Y2rkj/wAdpzhAoLqG9KAKLtEmW34XODt+lVpWikG0fMF68dDmrly6q3Cn0xgZ/wA/59agldzh&#10;d3TjHp/n+VIRXCZOB6/N2p0vC8ds4+apBGCfmGPamyLlOeO496QyjcsxT5cfj9Krvxz+at3q4/rz&#10;+AqAjcMc/wBOlAElvLu4P93hT/KnuwZMuc1DHtA64/2j3qRiGRpM/XJ4Iz0pAYa3Yk1KW0UDKyMN&#10;vUZBraht4HC+Y6/Ny3vXJ6RPJNqUl5gqWmZvpk5rtLPypYVcQ/e/nTQEUthalc27Fe+D3/z/AEos&#10;tRaEhC6s3b5upq0sio2VtmYD24//AFVOty5GEsduRkZwM0agNTVpJHwsbNn+FV4/z/n2qzDf3zZI&#10;sto/2pCc1Bvu9vEaqf7zc/jTokumGJZsD024xQgLiTzSj720Hgqgx/n/APXUisqqGeXOegVv8Kgi&#10;tlCZLsfct/SpBHgeWG+72FUGo8Eoc+9TIGAwI265pkBWFuRuPq3b36U95SyZ34UVIbEN55bja8rL&#10;jBJx3/Mf5FehfBvxB451e8k8Ma9qs8+k3EI+zzakEGyYEPGY3lIYjaHG3JDBsAbipHFaFqK2crSs&#10;kfGD5p6pjPQ9u9es6F8PtVt2jvtZ068VrW1llkuktS2LjY2PmbKnEuBzzhfUV8bxFWVObTW6Vv8A&#10;gHn4qpyuzOV+O/jzWfhV4y1bwjcaVbyi3tY/3lncbRO0kA3Rt1EoR2dWxwDGOo4bB0ywgufC8ept&#10;YrHdNcBrto49u8SICB/shCpwMf8ALTsTXoXibw74A8P/AAr1G98YaULy6v8AFnaswO8rw7YPKrhi&#10;h5BwT71z/wAIPDJ+IWltoemSpHdNbqziZiscYUEneQrbcsEwTtXG7Jry/rHtsDB01Zp2b72OWpV5&#10;qK5VbuR+G/HPho+Iv+EW+IWojRSfLE+p/ZmliVHjEiyEQqzh9pThRjJ5KjOOZ+KXg7TfG2mzeMfB&#10;4VI4LhgtuSW3RFVC7mBO18ICeinLY2hQGueOtG0tPGMw1LR5mFnbA3cMZTJZLdEZDl16GInhs/MA&#10;OSMu+Hk81voWtaFBHtja3jcfvt2x/Oj+QttGcpu5UcCP3rqp01h4rEU99Lrp5mlOMYw59meX+Gdd&#10;m8M3UkNzpsN5Z3GF1LSr5W8q4Xg4JUhkPcOpVh2ODit7wR8SdJ8OT2k/iBJw0M0ZaSNMqQrAhhtJ&#10;OcgHgdQeRkV03xa/Z01nRXs9a8LeLdMv9Pu1MaTXA8iZmUE7vLUudp5AcFhxg7TgVw974I1Pw9cx&#10;jxDpXlW8kixi+b97G4PfjoRz8pAYjtXrueExcLSer6X1OyNWNSCu9vvPbpf2gvgdpPhb7XN4l8yT&#10;b5zQ29u5mmkx9zaQAMAYG4gDuQTXh/xF+P8ArHinWGurDS1hhUsLWN5NwjU98d2IxyTjjpWL4n8K&#10;2El0y2Tjy9xEM0abc891/XoCfbkDFvNKaIJarC2RCPmU9W5yQfyP41WAyfL8PJyV5Pz6fcaQjTlq&#10;jcht9QvrE6g08k00gWRwOSAVJP488/8A66seC9IXUbyS/mDbo8Kit9cHr9APxrNs9cFrYbpJmWRo&#10;8SLu+ZuMfrg+1auj+JvCenaUHe62XXl5mj8lyzt6Zxj6c469OtdteM/ZtRXloEoysdXYa5NZ6tDd&#10;WyxxW9lte5kbHyx5CnoMsfmxgAn0716ZoOq2dyLW0k8u5t2uPNWJSuJs4wc+vv2FfP8ApN5feMPE&#10;em6Hp0/lzX19FbQqwO3dI4UFu/ft05r62+HXwbjstUWze0uJJJrUxRzXCLCsKkBWYJyQMELk44fg&#10;YBNfO5nGnh5Q53Zs5K0NmcHbeEGhS1i1S3uJJdU+0Brbbt27NoY9CdoBb8vz6PxN4bTVbGXSrbdL&#10;cJbxXNtJG581rjYC8eAGJyCyBeu5Yx71g/E7xT4d/wCF0a14U0C+bbo+npb+Y7FvOm3FpF3Ac7S4&#10;jLHj931PUz2Et3p95Dd2d28kf2f5XY7cSBCD0PQONwz2P5Z4j3aKf9eRlO6seaeKvh5pd9dt4stL&#10;ry3uJg2pMwyu4nmUkHqxPfgueWG8AZer+HtF17T9QuNDuI7OPR7YSSCRmIupCm4Lks2TlXAXJxjv&#10;kAet+NtEs0aPWtNMTW2qwtLNAq7AkmSJY+BjGclf7qsvOea8b1zwkV12TRGmfyJpFZY4VCsc/MFw&#10;OAcNjvwcY6ivRy/Ge2goSextTlzasfZQLpvgW3ntrt7eeSzaZJI5NrEtcEEgjn7sSqceh9wdz4b6&#10;HZXfgm4Z7iaM3YZ1lNwXaNI3VIlH90CXdxxxnnGKra7aRxS2Ph+xR4VtdHht5FmZRlmXzW5zwCZc&#10;84A57c1raHC+maTHbQQhVNrGNqepIdiR7tk/j3rTGVnGNl3KjUlF3RDpV/N4CvdROsadZ3UI0tVj&#10;hvI1uIozmKQyrvR9vRiQADhnXnIB5TU9Q8GpeSyxLced5K/Z5FhEltdMSA4YuVZOC7A4J+6pUZLB&#10;3j/xVDfa02macWfFj5dxIp3K5GSQvr8rAH3rFv7iNG/syGJWeNSWZyMDAzxg/h7V14WnKUFKa1Z3&#10;OVSpFOWvl2L8nhzSPs+/T5/LDEkxs24Z/wC+gePy6cVh65Bc6KFSS+gaRmyI43JbbjqRjofXP/1q&#10;d/BqMkoaJ5VL8N5chG7/ABp1ppCwPsvlBbg7Q3X2JrsjT5dWyY0XLY67w/rOv+E5Fbwtrc1nN5IW&#10;Sa3kxuyDyCR17gjkE8YNZeoyTSzNeNcSSSSszTSMxLNITnJJ5JIPXuc+5qy+uW9xHHJcIFkjtYrY&#10;QIpJdY0Cq5J45AA68Y6etBkuLi6WO0i2+Z+7jjZgx2nJwTwCffjoMYwKxjCMZuVvmR7GprdHR2WL&#10;nwjJrUFuuLdGV/LkxJtHOWByNpPAIxyRmuQ0i2lt7PyI5uhyzdATXS2Nnq9lYSaHI3+jzsryKrBg&#10;cZwB1KgEnpjrmtrS/A2g3NkEltG3bcNIs7DbnuOaJYiMIoim5RehwEWm6Zow/tDUrdmYNkMoLY9P&#10;YH0zzW18KLjWdf8AiZpN3bO8MOm3SXrqrEDbG27BOeSxwnHTd0xmneLPDcehXAh0jxIJomYCS3lZ&#10;XkjGMhsgDPPrt6jrya6r4D3ujSavqUEdisM0VvEQzMGLruIdhgDAJ2cdenJrHFVrYOU4q+n3X0Kq&#10;cyouXU988E6zfyajL4kvpyxtI3aCSRvlWbPyH3Idt3p8vNamu65PqKs321ltrqBI5bSUmQxSRuCr&#10;xjIx1bIOAcckk8cPb+IIbbTzG0kirId23PQLkDgdDySPrXsHhTwz8PfH2g2/ja3tZbHTdsa3Umn3&#10;jN5VweGiIkVySHwOAB7gHNfnddVKMuZLRnhypyWpx3/CR/2b4F1/w9ql810t19pn0+YWvli2jdy+&#10;zAkcuBukXcSSAwHGK8mjzHcR4O3LD7vb/wCt/n3r6J+NvwCh8B/CnVfEdl4oe4+xpH51rJZlDGJZ&#10;ViVQ6swY5cEjCg7G9OfnKXloyW5/usx+bjjHH+cV9zwnzTwc5y3cvyS/zPQwa/dt+Y2QjeyKfuth&#10;VbPH+ePzp4QliIuW+8pHBx681FcHymMpLH3bJxnpQj+YTsbbhchd2Mfj+VfVxOwCgHV/un5SzcfX&#10;/PWomVppVji+bLY47/j2/rUryySLiCNTGG+YycY47f59cZpkalLmKKJF2+Zt+XBIyPTr0/GqA1Lf&#10;duCqB8mBtJOPp/n+lW7aXGAgD/Lnar4wfXHT05/AVVeForhWB43fd3/e9v51ahuYE+aSVlLZ+4w5&#10;ycc9+/8A9cUIk1PKMTlvKYcYZgPy9vX8OgIyKXPkksVMfmfeZcrtzzjr6fjj1HSLAEvm71dsZY7v&#10;fp16k9eQcjsakhl2yKsindu+XaB9Pz+uDx65FWA6B3DNjdnkckdR9e3IOe3OeOac0jo2+Moqrn92&#10;2B35znt168evBBpsPl+VvuOOc7QpwOg+vXPI/DuKe8fmPGYHCnbwVxx2HQ9eoHp26kFk3FiaaeYO&#10;sCLuA3RrgbOmT1A7ck+nJHDG00j3L5iG7d7fd5J9+Tn889xzXs5yqtPFtZWwCpYkHnjp2z6fTnlT&#10;YhlWWMxgv82MMw46EdwegX6cdxwoFiG/eZo3aaYLzhWVRxnrx2Ht04/CuN1OSRGYxltnylJMDnOc&#10;fy/Wuo8WTLb6f5cKbecN83+yD+efbvXETF3LR48zLY4J5JPTv1rN9zaG1j3z/glV4L8J+Pv2ybWb&#10;xhbRyNo3h28v9JjfG03avFGDg91jmkYehAPbJ/bL4e/CT4XfF34dReFfHvgjRtZ0mSMeda31kk8e&#10;8Ehj8wOCDnBHTtX4af8ABMZLqf8Ab78A20AbyppdRiuFB27o/wCzrnI9uccD+eK/eT9j5LPTbebQ&#10;72dWhtb6SL94xJ2MdwP/AH02D2r8/wCJZzjmC16K3kfqXCMKcspl7uzfz0R83/tHf8G//wADvG8F&#10;xrH7OXjjUPB+oSL8um32b6xXnJwHIkTPT75GMAAYFfnx+0l+wT+1p+yNqlxc+PPh1cXel2zfuPEm&#10;hh7qybCnMjFRviCgf8tFXrwW6V/Qzr+k3GhRG/sp0k3HY1u/SQHuOeCPWuZ1XwONZ0LU5dSsI7m3&#10;ns5CyMm5S23uD6/0pYXPMwwz5ZPmXZ/57hiuHcpzCHOlyea0/DY/mph8TO1r5tyiT+XLukXaA4wO&#10;MMR8ueh4z07YNV9Sj8FXtm2p/wBkIt5Y2++GfyQquwIHzc8gnjIIIO30r9hvj9/wSX/Zh+MRN5D4&#10;Fm8O6lMu77dpIWBd24nOF4bOSDu6j86/Jz/gpN+zT4h/Y0+MGtfAXw94jXVrPT7Wy1JdQdQrzW8y&#10;LtjZR0KTbl6/MFBIHQfQ089w+Moyp2ak1/Wp8VnPDuKyuk6vMpQva+z+4+dtctYoNVms1kJ3LuyW&#10;J25G4A8nJBx+We9c5qdpHNG0M0qyKx+V0PbqPx6flU99qGr2M/n3FuszNbpLIzNnBZA3bpjIz/hV&#10;nSLe+1m2GoWSjcWKsEYD+vfn8u+cVywjKnG7PmLOJ6L+znL8G9D8Eal4d+JXhjVr6+1ZmudDuLax&#10;Bt18sbX81w275iojHysilwSV5NcbFca78Kr9dY8JeLbzTdQddiT6dcPC2zILLkH5lyF4PBwOK6Tw&#10;/C3hLwXJ4g8SW7I0iKtisrFWRdzkoo4yzthumBySO68N4iv7nX9SN9L8rYCxx/3E7c9++Txkn8K4&#10;aMfaYmct4t69U2OStK50Xjn4s/ET4w3S618SvHF9rV5brst5L+fcI4ztBRF+6gyqkhQAepr1/wDZ&#10;Wvr3Uvh82mvK5W31ae2jZmO6KLZHLkd+WkbAHfd3Oa+Wr3xbLpV+bOO2WaJOJirEEHP4/lXqPhH4&#10;w+CfB3g6XSINcjkupJmkmNnDIWkJAGFZkXjCj72MZb1NPMMvqTwqhTju1ay2+4itSlKO1z6q0X4l&#10;+BfHd3e23iTUptNvkuZJtGvl2sPJbObViQCNuSwbODlgQMrXhPx01GTwHpesQaSYFaQS2Vvcws22&#10;RmJQshY5B27mH07isP4T/EHTPEkN7qk0xt/7NYuq3Tr8sO3mRh2wd3QkDgnqK87+IvxRs/iJrMk9&#10;nPcR2KSn7PFM3y7um7Hv19sn1NeVgMoqUcY017sbXuYwoSjPXofQX/BNHxdo9rZ6xoutWEtw+iX7&#10;akkMJTfMs0Bh4BI4RkB3dQZR619CePtIt/HnhyTxK9t5NxYyLDeRptdfs7lmDsm4byj4UkYJWROy&#10;fL8a/DfW7j9mXXtB8dyR3VxNeW0javosMixC4tX2jaZCp6sN2dpGUABIFfVnhf8AaO+EXhjwfqHx&#10;S8MeJ4fEFq1ncW8emTLLbi4uGhZhaurJlN2wqPvDB6tivHz/AA+Ko5l7WlFuM2tls9E0+199e/kx&#10;yhzSujz3xl8J9Yjsl8U6VHbzTaTILm3ktm3NsX5yCCNwyoKkMCnv8vFH4l694f8AF2gyWvhGPdqV&#10;5ataX2myQt/o7N8oO4geYGD5AXc2Bj71dQf2o9A0v9kzW7D/AIRaRp49HuBqV3cLGJ59Uu28qLyo&#10;zIdtrbrJGhZcM5KkxoS2/ifhxqfiJfA3irSbGaGSaO+tryGGZRIkmfNEuFIIbpEc5wNqmtMLh6sq&#10;qlWVlF2Xntf5bF88oxsz558bfDzX/BWoyWepQfvFZlKsBkOOqkex74wQQR3C7H7OGrtN48k+Hz3T&#10;xR6lcLJYSxqN0dzH1VcsPvIG47ukYyBmuh8VWtrcWs1veB41hbdtlUr5bDjGCeOCR7Z9sV5Pb6lq&#10;nw1+IFrr2jTJJLpV/FcwFmYLKuQ+x+hKsp2tgcgsOlfYL/bcPOn1tp69PxNqc+ZH0H+2zeXWs6Z4&#10;R1nxMjPexi7tFupovJadVEBJdASPMDHBYYBBAAGOea+G+pW/iP4e2+j6bbXE19osNxHqrGYSq1u7&#10;7oiiqMoAm9SCWPyEggFVDP2wf2jPDv7QXiLR7Twjb3Eem6Lp5Ekl1CivLdyNumYEE7kCrGgycEoS&#10;OCDXnvhr4jeOvCGgXHhvwtcWcdrc3i3NzDJp0bPOyqQAXI37cE4Xdtyc8GuHBYbGVcqhCurTvfXp&#10;q/0/EKkIy91M7y213XrDVpPDelXbx266e1zIqwpxucRh9+N3TjGcDjocVctNNsz4E1JJpZDO2pWr&#10;eWVx8qRzcggn5gXHBxxnrXK/AfWoPFHxG1aDxVrLLdahobR6bGNyh5UmifylwpCqIlmYZHLKOQW5&#10;948M/DfT76KHwX4l1aa1jvmuZ7W5uLQeYrLbRyxhQrtySGHGWYkLtBZKxxVOWGqxg+yZx1oypy5W&#10;eQaj4aR9JuLyzsLi4+ztvW6t9whMKhjI53qGHJix93HIYZIFcqLS9s51voQ0cysstvMjbWVgchhj&#10;BU55BGMcenGr8W7nxD4R8YWfh9NZuII9PiaTyYbhgjyO7KZFwRuUiNCD0+UH3qjayXU0SXck/mNJ&#10;8zSNljjAy3ufz616NCnKNNSfU1pwajc9fs/C3jT4h6XH8WteuGuLWa6jgtWmO5rq6ZCVt95wSAsb&#10;qZCSAY9uNxC1mfFX4JK1xDrEMVzHJfWv2h4ptsrpNzvjG3+AMODyAORjlU4fTo9bhsW13Q9XvLSG&#10;3ujFdTWNwyIJECyAblxjblScnjI9a3/DPxI+KNvYTRQ+Lpokiu1ubWSa0hmljOTny5JFLx43Z+Qg&#10;ZDHAPNYW9nNu45R5ZGMnwg0+dROssihxuC+cnGfqM0VNLp9zLK0suqTOzMSzNvJY+ue9Fae18zH5&#10;P7meUaHpWreJNSXT9KsGnmmwI41jGPXntgdcngDk4xke0+Gfh1aaLaR3WtwQ3l4rK/nNEdkTHqUD&#10;fT7x569OlU/hV4csNDtW1SG3HmSKVRmU7VUenuR78jGO5PdQ39xomnSaxJp8rC4haOxjUBhJMh5c&#10;j+6uT/wLgdSRWMzD2kuWOiX4mkq2nu7FO/8AFZ8EG4mtpEa8kiLJ5kfyxL180+/Xj8TxjPnxn8Qf&#10;Eq4n1G4imubiY+VNqt7dFI7flWwSwbcFyD5cYLBTnaelauowSa9ARDfNcSaoWjW8hYMBGFzI2QSO&#10;mEAzxu7bQK7rwrpHhrw1ZRLq9lJNa2cLeTbRsIw8hPyj1wDls4OSOc5xWFOpGnBze5Knyxu9zldP&#10;0WQaWPDGhrMYoY1a9uFmXCyHrtYquxC2SNwDEjGR0p4/Z1/ti+ttH8IapeXN1tw7Rw+chyPlO91h&#10;255+8BwOprVlgm1WRdK0/bbxXF1iOGPO1Hbjdx9cZ64GOwFeweANKstBRRaXPlx2ilpJn256cn3Y&#10;njA689AOOKvmVSOqdjOVaRz3wX/4J23eiNP4m8a6tb6pcxqTp1naiWOOB9kn7yYsFKndgryV6kbs&#10;g10I8RWX7NWqWieE9BnefU5d3iLw2lmsS3nlAiLM+xpNoZiNqOQyM3EbNuqn8X/2h9S1LQ7z+1fF&#10;Op6boWn5XT47GcxskrH5ZmcMmHByyHkK+0qmSzVwzfFjw74gsodX+I/x5GrWtrNM0cM195irlTk+&#10;WAWbhSQqgDsqndg+bWqY/FfvJJyi9LJN/dY1jWrWUz2f4ieKfj18SNBuZvH1pcaHZ+RHH/ZMMckK&#10;yGSRR+8y2ZNvBO47dy8KpY183jw5d6B4nmuYB9nk0+4ZoYtQs45Gcg8ZSQFeeoyMenrXZ3HxL0nx&#10;F4cudc+EmjR6xDu8ubUJvMjtrcnbhij7JGYcjYduCVPzDiuVv/CvxF+0WGvXN9D5OoTt9omLIszN&#10;EuQqqDjaC3zBVwPkHAfnPBUZYeLU0oXvo9/PT/M1w9Oak3JWuUPH3xc+J+qvZ+KNe8eXTL4dRW0a&#10;3hhihtrPGEAS3RRCMhUU4XDAANkZrs/BX7YPwi8RWsKeMdWvvCuoK+64vDbtNYthOqGENMhY7gFK&#10;sFAGZGJrzj496tF4BEFnozQPcXU3nXMN1bRTpBHglEaKRWRskZ+bI+VTt5zXmMvhi3bTre7MLbJO&#10;JlyeoA4PocV7Ucpy/MMJGVeNr/C1o1/Xmbyo05R94+9vif8A8FEvh/4x/Z+8UeAtO+LdnqXiKbQL&#10;qC0urzTry3a6VoCPLZ5YY1M20kBiwLsBncSS3536rrWtandfa9Ruyw3HbCrYRQcfKAT6D6+9eseF&#10;/hrpviKGO61mwYiS1VGt1O3pwpznjCgcdc/Tnp7H4NfDaxR9RvPC1msaNieObzJSufulQ7nJOO2B&#10;03YBzXRlscDk9OUYc0rvrZv00t+REHTo7K52P7Lv/BUHTvg/4Tg8CfEP4XWuoWtrcSy2t34eitrH&#10;y1wCsZtooUjY785kDK2GyVYgkyftQ/8ABVH46ftYeG2+Gfwz8Lf8Ir4duLMRaxDZzNdX94ozujMy&#10;ogSFgFyiIGOGDOUcpXnunfDXRPGHiM2fgP4d6bZyMoDBd03lqSf3jvJlVwCf9Wq5AxhjgV6NqnwO&#10;/sDwxHNrviiTUtVm3+Sj58mCNVIIVWGS27aMnjnOBivPrf2DHG/WPZfvHrq7697ar+rmkZRlI9M/&#10;4JrfAf4OeH/g3rP7R2rC+m8Y2d4mi2trqGpRW0djLPJIyOIjhmSa3trhPMZsh0Kqp3cfTHxjj+GW&#10;pfDu3sPGHiWx/taMxT6XNHNGRDLOokZBuVwI/LVCXwQDtY5+ZW+Hfhrp3xM8U/DHxnpnw10jT1tP&#10;Cem3mqapq67o7xyYfMjEcmCCsbWMmB8pJmcksFUpn6v8TvFfiz4Xw/E/XdJuYY5BJaXtxGrSwwyA&#10;LE67Y1/dN82QpGQsiHoc183meV4vMMZKvz3vJK19Y9YpLsa4qlGSjKEdLK5V/aefwT4j1EaTbQXn&#10;2+35guJpo5PJB+bZuRUBjO5vlCrtPzAEEg+HaZ4K0y41qbz9PhEkcLblkiDK/K4+UjGfccnPX19F&#10;l1nR9Yh36VrlzqVzJHGB5VjJFHatvVWj/eAMwUNjKgDJ9OapaF4C8X+JfG9n4T0DwxdXmsXalILS&#10;GMF3UZJYgE/KoBYt0ABycDj7DL4YjA4PkbaS7/j8jl5alOKvc4i7+EehX7+ZI9xpskjAxy26iSJh&#10;3+RiDnA4wwGO3p2XwC+DDaZ43m13U9RtZ4I7cpasI2Dgvnc2CMKwRSOCRiXjPIH0t8O/2ZtZ8NWk&#10;eh6p4TtWvnl/4mWsaiPMgsl3kZQ8rFjGN4DSszgJjeFrmv2ivDPgz4Xajovgrw+t9NqV9Zx3lzcT&#10;sm8RygeV5ixghGcL5pQZKLMo3P24/wDWKpiKksNTu+/oZRr1KkWos63wu3ijw9cz+KfC3iiTS0mg&#10;+wXDRxiUzBz8yNGw2yfLuYBuPlHIOKzv+EB8KWfiu1/4RX4xaRp+o28ka2unaktzYyQhIw4fzjCs&#10;KDAJ2swIHyq0uQzRaBquggaXry6tDqsNnZt9n0+OIhmZiUecsSyy7mHJ4KEBDwq1wNzqfxP8U+Lb&#10;zxMdHfR76/WS1sVlWK6kXzUMKBIgrFnKkAAKWGQM85ryZxo4zmfNytaW0/FPcmlL7M1/mbX7XHji&#10;y8P/ALSo0nxNpM0dvqxj1u38+1lhDXEhkPlfvAN4V/MjOMDcuwrkEC1DPZeK/CyNr9tHpqtOsunf&#10;Z1DMsXO7glQiOCpGTkbM4ZSK4C5+EnxF+FvifQ/g9+2ZqkWi+HftU0i6frd5Fe3OkOY/MEkcMUjX&#10;Fqksm1TjZGxyzZ2Ej1q8+G+k3emyeKbHXZrySS48qGa22RqMgMp2jcJI+QwwQGDdBjNd7jHD4elh&#10;6eqt8S2dv61RWIjThJRWlzgPFWrN8P8AxZoniTRtAZo9NEuxbiT5bjJUHccHPQZGDnkHINdNo3xa&#10;8M/EK2t5G12Pw9rFivmppT6fHNFcyDJ3RS4GWGB8rgk5AAYBmE3iPxhcRfDrUJda+Hmk6lp+i6w1&#10;jM1vHOzOqwwv5gUSggnzQXAZijRtnjlvCvE3xb8F6Useo6NpFmsomR7drWO6jaPG05Bkdu/cg8nI&#10;Ho6dHEYpOnyN9Lmf1WUtGvmfWenX+h/E7wxH4audRki1vQY/N0xbqMrJqFou+SaEEk5dGLTLwMq0&#10;5yQqLXyPe6lqMXxw8URW0a+TNrE9xb3kLl4Ttn3I4IzkHkqe4x1zzTi+PsVnrNp4xstX1hr6zu5J&#10;YdJl3C1iEaxm3CSeaSymUfPGY1AWMAMxb5b+g63YXPhyDU7KOJZr1d946rjEvRhwBhQ2cKABg8AZ&#10;r1slyGtRqz9q9Gvu9Dso4P2cbz6i/ELVpNZj09b2KNW06zitFZXJ3qpJ3Hcc98dTk5OeeOVluBNJ&#10;5cb7lXuD2q9q8qyatJbOd26NX+bnOMg/QHP5/lVcwWyPmSLa2QflxX2VKjToU1CGyOhR5dELDEBF&#10;uXuv8Pf/ACaUIBuJbHb7tKxaMFMcev5elKD8u7f+WOn+f881sUKOO2P73vT3A8sufu/Smrw3A9uv&#10;9DUjMBEV3bcenb/PNAGbcsu4/Nx2bFQgjdgrUkpUOBCvf5S1QqUj+8c5P8NJgPjXby/5+hpJFI+U&#10;kbj269qeXhCBvNZefl96ZKVZcg/Xn/8AVSDcpSoMghh/u1FIAOO3tU07szfQ8+xqrJJz7n1/lR0A&#10;eoRTw3P1/SoNYuzZ6ZNdlN21flG7HJOB+pqTfkcjtms/xVKo0ooGwzyAfr/9b/PY2AxdGCCcLyMY&#10;/wDr11mlXT23M4LRtjOD0rldNBSQMnJzzium0+RTCsTYVvekB0Vrd6PdKCLnZ/ssOlXorCznk2JL&#10;lhzyO1YqRoFXeF+7j5R3x0qaOJXOQT19/wAqfMHqbI063VDgd+cAc+1Mk0+GRcKxwOQetZvl7B+7&#10;lkx/sseafELhWXyLlh2+Zuv6UAW2hxJsiXj6dad5CqNuTjv/AIVCzPHgfaSzE4bHGPahRLMdzMxB&#10;9fT/AD/ntVAWnhYr91VVelRSIqfIrM3fjuKYVbdkg8+3+f8AIqRYwq9RnbjpQG5leIJpre3tjbuy&#10;gXQDDaCHUo4KEdMHv/8AWzXp/wCz38ctG0vRNR8P+K7Zri1tZvLsJPLN1O0YcPtkSRghDEHawIKk&#10;MOcgjzPxJcLFDb7nUAXefx8qT/P4/jXN6P4mn8NsbiaxZ5iFhuoPM2MzIG2HnOeAVPBxweeleXm2&#10;DhjMM4tXfQyrQ9pScbXPoP4x+K7PxtDYx6T/AKNplrp6tGrKuY2Yl5N+0nBy3AGcABRkjNedeF9J&#10;t9X00Sg/PtdPu88E4/of/r1c8N3Z8Q+FF1IRnzLwncqr8oZSVOBk8btx69hmqumpPoN2sMU8iMre&#10;mVlXcSTg9sk+/NfK06PsYOmtGjzIx5fdItduDbWV1p7Hm3hE25lLo2F43JgjHy7emDlc4AyNrwBq&#10;ngyTQbie0ll0+RoFW4jUGSMspBVlAUsPvHB5x84z3OJ4g12O9059Njto1ma3a3EjMTtjYszbu2Rk&#10;jgDP4VzvgjUrWVpE0ufz/snEy9PMiJHzDvgNjnkA7fUV3ey9ph35HR7Pmotnqh8T2V/qNx4i8Q6v&#10;bsssjSJAyt5CRFyVhgbqka7goUldowMHqek1C5+Dl54O1vQvFPiDTftl3o9xHo7f2uksEF5sbyXY&#10;wh+jhSNzLg4JJFc/J8PrHV/C7Xmn6vJeWuoQ/uriaEhbd9vSRlydyOcEY5wduQQT4n4uu7nw/LLo&#10;N7ZmPUIXKS24b/UMpKtu98g/hXPRy2niK3PGTTTuti8Ph6NaLbbuhst8XO0jr16VakurK50CaW3g&#10;jWSHa0jeaOG3DGOhwR/Cc1z9trM1xGwms+R/d78f59a0NFjkigbWIwPM8xdseNwkOQcYwOBgZ57j&#10;1r6KNOUdWdeHoy9pqZuu6HLJLJfwLs6v5J/u/getZduoLs2Pu12d5Pe+L9UjjsLArtVfMBU8dB3y&#10;foO9bOm+A9P0YCSSzBaNg3mSYwp9vf6USxSpxtLc9COF9tJ8u3c4W2sNcsbhNTto7i3lt5FaOTBj&#10;ZHHIIPrn06V6n4+/a6+JHjbwxZ+HbDSodFmgkjku7/T3fzZJlJwyEYMIweQCxOOCBwec8RxzXo+z&#10;JL8seMBl/i6nrj+dZiW1vHgv82OMZrlqQw+JqRnUgm47eQPL4p3uQeEvE0+heJodcvZZJ0Z9t51Z&#10;pI24bvyR94ZP3gCa9sl1fQrG3+0aN4ns5vMWGSNI5s+bvJ2qB3bGcr1XcM7e3hus6rY3c+yGMFVQ&#10;bj5YT/gIGAa0YLG6isYdNs3VmulBZvMGEVc9epA7k8dMdjWeNwdPEcsm7Hn4ujSjJM9rn8Z6GNJ/&#10;4R+/1y3hnuJA0VjvPmRv/C/935uV2k56EAbgRwnjPStVt9UmurjdHBJGoVlyr7tuMDPOcZ7fwkHo&#10;au/BXwjpni/4m6doep3UkytDcC2ndSTK4t3Jc8g9mYc5BUDtz0nxa+GniDw9oj6re6q89ppLNCsk&#10;1s8JGdgRxuJ3ZZgvHTYGGVyRw0sJHCyunds87njCeiOF0Oa5tdQ81At5cW9kywQXVmtxvUjaRtdS&#10;rFQTg4yu0YwVBrJ8SXPxFvrT7RZyeTblcQx2NskckQUABRtVXx/uk/h0rWsZLdhD9lmaOaFwbW8a&#10;QfeVhhiw75HJ65rsNIt9P8VaoY9dsJF1NVdGs1lMMV2+MBvlxiTJzsGA54GCcNp7b2NS8l95dScq&#10;M1Y8X8Ix+Itc8Rw6c+oymSN5HuJbp3ZnUYyjBiecgjoCCx54AEOqW2q2OozPbXJj+Zl2s2fMjzkK&#10;3GG6DOeMivfvE/ww0/S7m11iC30uy1Abkjjj1CSR3QggKd6HeQMcbjyvyDsfGbux/wBGkl1ECN48&#10;q3k4fDcgAc88Djk9c8V6cMS5zutrHXTryqL3SP4d+CPFnxS8Y6f4D8MWEJvr6RUV2JEUSjl5XJyQ&#10;qjk4BPZQSQD9gfE79hn4beMvCNr4Z+Hd9caPq2g6Sy6aywCZdSk5ZnuCIw7u7rg+WxEQZcIRtWsf&#10;9gL4ZyaD4C1b4t6zafZ2vplghuJNuFtVAcBcDO6RzkrzkRK2AAxE3x+/bF0Lw5HcaB4b1NZIv3gW&#10;PT5QZp/lKlZ3DFUjOeVGchukgANfNY7HZhiMyVLCfY39et/y+80jWm5I+P7q2n0O8ktda3RSQsyS&#10;RY/iBwcMM5GQeQCPTNTWfiSyguUltIFOzd/rOeoxjH+f1p/xF8Xv8RfFcmvLpH2OObcyrGxfeSxL&#10;MWIAdiTjhVGB0ByTzbC8sr0QvEwb+FQvX/PNfXU6bqU056O2qOn2j7HYnxLJJbmSC3kIbjzIx09q&#10;S28SeIJE2+a0zKpPzRjlR0HABz9fSsaPxNrUVnHYz3G2GPjy1x93OcZGfr9asDfJKsSSyDdGrlGf&#10;jdtHb8fas3RjHoNU6TeiN7TvBOveMGTVr9Db27YDSJjc46DAOSRkqOf7wxmptP0rRvBPiNb3Q7q8&#10;ZlXbctNOp3rjkYVQMEgnqcfL6Vm/8JtrltYfZZ9VZ44YvLhjaFCdvHGduT+J4+tc/capfanN+9mk&#10;mZmIEa5Yk/SiNOVSLi9hy9mlax6VrPi7XNdljg0jVYrWzkh2skalplY5AbdjnpnjGO+a9E+AHxv8&#10;S/s03y2+jTNqNjNIH1bSbiYqlxIVAMgwSEk7Z+bA4IbAr51Y+JIGV7mzu1hZVRo4bchvL64OOgPo&#10;fxr0vwHr1t4ogj02500TXCr8lvMgkZk4AIByc84J5ryMdg406KSXu9bf1c8/ERhGFktD6d8f/te/&#10;DD4o/BvXvAGlWmr2OqXwhezh1CBXjAWeFniEiuxchUcqzhcjC9QM+CPMcbZRhd2W2r0/+tzS2Atp&#10;A11a2diu0cPa28akDnnK89j9fwqNsy/NLHuDD+7/AE69q9PI4xp4WVv5v0RjR5VFhfsElVC5+aMH&#10;p1Bz+dQoZFLOV2r3z/n1+v8AWpJt8jBXdfl+7789KCGZdoBbru25/wAP/rV7SN9xytE4Tb95lG35&#10;eT6j/wDV2qS2LPdKfN2smTw/3uOnX+WelQmFhJh2+8ByvPy/h6URyRtqCpM7Mu4gtt+Y46HHp07/&#10;AJ9KpCNrf5qchTk7j8vX/P8AWpLe4S3l3tNjacKvqT29v59foc+eV4wyxT7cvyAuc/h6fl+FSW4b&#10;zVnZ8so4Xdnoff3A5/8A100SdBBatLhHcFdpHBHQ/wCPPH/6qk8yRW2RbdrNiTd0bj68/wD18+9V&#10;rCS4DMkq/wAJU4HTJ9u49/x6A0+SS5ZWkG3aPvD6df5dj1x0OM6C9SVU3TGE7FXfyd4+Xp3I9wen&#10;17GnyJIcIW+YKMjPQkc9vX6/8CHNV45SuCxw23he3QdfyP0pyGZH/wBc21myqquMc9+e2BnGOfT7&#10;1DYFoSjy90S/e5yWB6jv7kfn0G7oLEdxK0WYkVW4OVHGR9c8ZH69ejVVtwXyjEL8p3blwF4zz+A7&#10;9+vQNVko6OqMsjMq7W2/xAZzjv6e/wCoYEYfiqYravDGV3biMtxg+g7Y/rXJNgI0kZx/te/rx3/y&#10;PSuj8ZMw8tYnHzFlZWX7v6YPfj6dO/NXksQ5XcWb5tzENx/nv9frUS8jeJ7R/wAEyHib9vzwEtvE&#10;zbZdQbbG3zSYsLjgfn9OPz/bLwLrGo6PNqF5aWk0aJdZjmhU5OUUkN6Hdn8DX5Tf8EX/ANnz/hK/&#10;it4i/ae1+6a203wVa/ZrCQ5xLczf6w5H9yL5cHOfPB4K8/qj8G/FVvqPht9btyWtdVY3ELH+6cbD&#10;/wB8ha/NuJqkZZhp0SX6n7HwXh6lPKeea0k21+C/Q7XXv2g/F2pm28NJer5xRm+dipKrtJx69QCP&#10;etvw/wDtcQeGvDbaf4i09S0KkpJFks4xwvTH515n4l0Ow1rxjFL5i+Zp+lSSEj/ptIo/9o5/Cub8&#10;TaUt7f2thJLmORmZnDDGxP6ksPyrwoynF3ufTVKdGfuuKt0XmdV4i/aE8W+IdHTSLaCOM3czTfLI&#10;Mxx5yMkjoOB78/h+KP7YXxnvf2iPHnjL4xXqyN/wkmrJbackjfNHZwsvkkj+E+VEoZRwGZjnvX6D&#10;f8FA/wBqTS/2d/g74mXwzf6PP4oudHa20rS7iQsyK0e6WV1jdZEXy/MCvkfO0Y6Zr8wtIsk8U63Y&#10;2l6sMcckvzRxscRxnl1iHPQDqSSAvU4Ar1MHSq2jVasr6edj8t4+zCKdPCQe2rS79L/j+Bx3i/wN&#10;Jp0NxMsSqy2DKQ0JcbUi+b5R0+XPzdupOBmrnwx8K23/AAimn2VnGJHmaRHZhySHIx254wPbjk16&#10;d8TPDqajpt7fRyBo2gYHy2KsFwcr2yrAkEZIx6EivP8A4E3KeJ9KjutKy0K6tcrbncV8tfMaUZJH&#10;J2sD6fN3Jr36lWX1e/TQ/N+dyjc5f4yeHdZhsP8AhJLJfOvLX/j6W4LOpiC4yuD/AAgdM4Kj2APl&#10;UvifW7i3ktytvDIfl3xKdy9OeSef8ePWvs+/+GKa83naJcRvNH889nL8ysrYxt64I3cjBDdsEYPy&#10;Z8VfhRr/AMO/Gep6LLZyCG1umSLLbm8vqm7/AICc57jk4rqy+tTl7s0vI2w8o1NGcIIpomZGyc8c&#10;96N0kS5WUqx6NVq7t5lGW+UnrzVVVzwB908cV7nMmju5iz9qkeNhHM6+ZHtYRsRuB6ggdQfSum+G&#10;2hJJ4lsLS+s1ZHuklaKT7rpHlyvvu2kGsLRLDyxJeTt8wbG3+6PX8a6r4eTJZ+N9NuJn2xtK0ZY9&#10;QzIyDr7sBXFipv2MuXsY1dYM9c8Z6mPFCw2eoys0MYWMW6OyqCCCOhABBz79uAFUGg+ErGF1nt7O&#10;O10uL5rq4lXy1Zu8YOS0jAEHaNzd8YxWhpthJe3UNvBAsavIpkbb8zLuGegycAHFU7maO7u1vE3B&#10;o8GNJRkPHn7pwMEj6EEj1NfIyc8RKzehwXNb4s+LdN1n4Wa5pOjaLqENnHY28Olxl4jljfW8sk8o&#10;xndIsa/KrOU2KmWUbx1vwz8A32p+GLgWepXCzSeEQ7SMpVd0ckLuOvLNHG4IOMZGeCSOC1yTw81s&#10;nh7XNeNhb3UyySRx25lk8ld2AF46tjkEkbTweleheEf2j/hXo/hyPTPEGuyWlwlrJLBLaLMsjvIy&#10;sxcoXVSFXapK4xtJyuSefEU60KEY04u129Fft/kKW1kjhfiNp8Njpt/fa4fJ2wtFNKqfeJGwEAgZ&#10;Occ9TnPvXgWvR/2jdSalDF95RmP0UADH5fhmvqu78X6D4n08zeItJvbTS9Rudsd7atFhJY1QtJ5Z&#10;jbjDoSFAxuJXdjbXF+O/gT4esrwBvFFvJOzRmPybMr9ojZSfMDERxuoII3KTknH8Jruy/HRo35tz&#10;SjU9nuj53spImulWOX5ZMBlyNw/x7V3fhj4a61r01rJDBG0dxOI9rXsUbPjHygFtwJ6AbSSegPFY&#10;XxS+GNz4d1D7axMQjkU3DW+CXQnAkUZHORjGcHIIOME914KudC8UaCdS0bxfDJqWkvE9xDJCYZJg&#10;WCmRIySCMkbhyAfYivZxFRSoqrDVdfI3l70eaJj+KPA3iv4WalZ+KLPTkkMdws9hcJIksZcEMACA&#10;VYjIyrAEjnbhgD9IeLP2lf2bfFXw3s/Cni7U9euPEWnyO1u2h6bDcRzSSsD5bSSeXkJtUb0cA5Y4&#10;bIWudTRYPG2i2lk1pptuus3z2s1rZWzRvAyxvLnJlIdAq5AxuICAbiXB8c1LT/Bdtrn2aewuNJ1C&#10;C6/0uOQblWRfvIcOSGzwMDGRhtpyRyezo4xxcruy6eff08jenh6eL+N2t+JF8QtUn8TSXXieexax&#10;VrZYba3c7pI41G1cnHLM3zEjjLcYHA4SPU9agsJbbSr2b+6sKseBnPHpznpW1rvi6afXtQsAzTWY&#10;uJhYRsnlkxljtPTLZXH+c5itLH7VN9nsLGVpNpIiTDNjPoO/v68da9CMfq8Ureg/ZujotdTR8K+O&#10;9b8GaNa+Dr+BP7LupvtWossJEoeQBCTt+YhUA+XBHzPgZOa+j/AnwGu9f8Ox6v4XittQ+1TyLHfR&#10;3GYUtVj4wBn/AFhPBZRxgnAINfPuq+Bb2bWJoYi8mzaissYQF8fdXcwLDPG7p6ZFegfBD9oD40fs&#10;tpMNP0uS+0m6kUr4f1xHktIUD73mRojugcszKCjYYtukQ7UzwYiMMRrG3N67/wDBJrUZVJNrdHtC&#10;fAHS7dFt5bS7VoxtZW0q3BBHtsOPzorWi/4KufA25iW4v/gnrkc8ihpo49QtpFRz1AcopYA/xFQT&#10;1wOlFeV9Xxv/AD7f4f5mH1fGfyr70eMeD9DbVHm1XUmnh0jS1jk1SeLAIjbIWNDjHmOV2oMEA5Yj&#10;ajFcD4gS3njvVrDwx51xbw6pNskSNAkMVjF8zRAgluSyAYOSSWYkklul8YagLG0tvA3h6xurh7ML&#10;Jd/2fAJJru6ZF3LiNcsFOY0yxXGWBBlOW/BT4S/Fnxh8SJvEXxW+HPirQ/Duj6Y0lpDNocyXF3I8&#10;sR8uASIu+SRYipcfLGoBbPyrJy4eXLzYmbsorS718redznjTk9uh3/gX4bRarZr4i1CGLT9L02SM&#10;XF5IRDBZW4GFHAO3+FVRVLMdqoCcCud+JWo6BrWuRaP8OrW8uYWuCFlaMGW9mdgNqIpZtoOQoJ3N&#10;ncQpbaOg+NniG++02a/FnxXo3gbR1jDWPh0vIfsaY2Cf7JGGnmLFSGnCMfl25VUVFy9W8aeHfgN8&#10;ONF8YeHGa8k8U6e08fiCytzJKlq8ksAWFZRE0IYwuWcjeQyoCqlw/L9YxVblkk/edl2b337mHs6k&#10;9kdD4e+Ac/grw4PiB8S9IuLh4pgIdH0+Nt1pIR8r3ZxwqkcxqCdxw7KQyHJPjrRbe4mXStRWSNI5&#10;EZtrBEjK7GlZtvCYP3sccDGRin69/wAFUPB2nX+oXvw8+BFxLNcrHH9sur6O12KAu4skaypI2NwX&#10;IAXC5DAbK+afi5+0d8Xvi9Y/2Rr13Z2WmlUMmm6RZJbxMwGOcDdg/KSgIjJVW2hgDXqUcjxVaadb&#10;Tvr+Fv8Ahi44WpLSWiOy/aE+Jfg/4oXNj4A+G2+TQNEuGm1TWWh8o6rdsAOE5ZY4xu25IJ8w8Har&#10;VyNtbW9vts/swWLaFMbKAMenPaqvhiyisdCtkPys6K8nHOTyf59+3rV5wgfa4wu7a1e61CnFU4aJ&#10;bHpQjGEeWJS8DW+q+Dfi3Z6X4e128s01ASeS1rcPGxDo2EODk8qByecAmut+NfjHxHofxAt/G+pa&#10;ksmrR6eiWn+jxqsaMHXaIwuxBgkkBRzz1Oa87+JN/NZ6ppl3YXjLLDH50LRvh45A+Q2R0wQMdx1+&#10;lf4h/FfXPihrNrr2taJp1pcQ2cdvMdPjkRbllJ/esru4R2zyE2pkcKOc28HOviIVmk48rT7/ANMq&#10;KlzXHW8Ov/EbxvF/aMst1dX1w01wT3UAs/H0XH5DmvRtR8Hy2M1rY61ZvGs14VG6PhmXbuHpn5gP&#10;x/CsL9nLTV1D4vaRYtBKk0/2hU8zC4byJG79PukV7T8RfhR4212w0++0yLzlM8xjd7kRbOEy25iO&#10;MjGQSSVPGSK83NMXCjiI0b200MsVLl0LnhiPRjBEdW02FslYofssh89pMqQUGDnPI5GM9Mda9Gf4&#10;deDdZ0OOLxppGoaTG0gijkWRWmlOchSMrhh024OBx2yK3wj8OeKtM2vFrsGk6o1p5c0mg6K2o+ep&#10;AyDHIqMhbCjCbwSz42KQK9P8Nfs7XmsTSavq/jaeTUTgm81rw8WFtCS3C27Sqqkk5w4ZRgDb97Pz&#10;Mq1SXu3+48j2kua9zkbXwLonh9LfTfBqwQw30wSwiaELtZiqhnUHdnOMsQdwAOSBk8H49+GXxL1i&#10;+l0fXvFOg2cNxCVea81RIcrvJ2bmC+p6Y3epUgV6B8XvgF8cfBlrHf8Am2epWV0rXGoalDqCrINo&#10;3Mkvm+XsTAKhUyMDbkbgteN+Itf1jUbm6XxJ4m8xGctdRrqCTK/XjehYEDPCg7RjgA81jh40Kc+Z&#10;O789TWlWkpao7X9iS4lstO8aaUN8lrrHh59DvlEjOEMwKmUHBRmSPzFXG7/W8FeRXWeGNB8Q/s6f&#10;EDT7+5jtNa8G+IGkbXND1YSgS24VA8hhZSpcj5OciRNwyBjHz5r2r6l4A0m4lg8U6npcNzNJbNo8&#10;xaC6CuiP5scT9Y5AAhcD5grK+xXUNwXj3xp8TPH99JqV94xvvtzRokVxHMY3SNDlEBQL5ajP3VGA&#10;cnAyc+x/ZdTHVpVvaKKn0t2Vk9+m593/AGxgf7J9j7K03a7/AF+7Y7r9qb4E+Kv2ffHt34b0nVdP&#10;stH1i+kvPCLTSeRLLC7qNimNeGiclTjaWaLfsAZAfoj9kf4T2/hfwW15e2k2pa7fQBde1LUZoU2x&#10;bEaSMhmwIkKgnJO7qcEAD5Q+Hnxl+M3ivTfD37PnxD0y18TaHpmo2/8AYMmuWMjz6CPNAaWC5geN&#10;/LHTy5HkhxGgCjYuPpjX/Gmm+BvDtwftTRwrCW1OWGIu03I2wrkZySADjAYnBwoLHPOK2OoUKWGk&#10;1KTvqvtdE35vqu/U+TzKq6kIwPTJPGnwktLq+8V+Kbu30XwL4djlvLqVbeMSapOgZIhHGWQ7iS3l&#10;qe4AIHmMR8c/tIftCax+0b4x1D4vWsTWNjIY7LRtPEjBLG3jBCRIWC7wq5ZnUAF5CcDJC1/jJ8V9&#10;X+JPmQfYJLLw5o6+bb6TcuCZHbavmSkIBJIeAAeEBIXqxbi/D+oy+IWuNUubCOHTbeT93GBu8xyA&#10;GAPViQvPQDpxzh5Vlf1Gk61RXm3r5eXqY0MP7GPM9zR+Fni2z8KSyW13dXCwyTK/mRgFIJMf6w55&#10;YMvysq9RjOcBT7iumL4g0eG8W0+0W95b/vY41Mgnj4OU25Zum5SuSflK84r5t1fQtGuLqbVtKa6W&#10;3QEhEYxmUA4XfywJA689Ce2MewfBf4+aD4c+HF94S8ReBrp1sJmudL+w3rrbpM5RSsm8tIBs6OGY&#10;kqqkYLMNc2y91eWvQ+K6v6f5m1SjGet7M8m03wwwvfsXiGxubeSH71vcRmN8Z43Z5H9a9I8J6hq3&#10;hqzjg0jxE1jCybTZQtuEgJ3YEZyDyBngDPU55qz4m/aBtfHHhO68P+KPhNo/noqrpuupdTLcWZEh&#10;Ytlsl1KEr5ZbaW+fBOAONn8X2GhIB4Ztl1KaPBe4uleOEt14BIdh2OQh644xnu5q1aKTjr23X3ky&#10;XNozrvi3qnjHVvhI2oa9qsk+mvIV0+zuLhZkgUzqZJQjEhZHdn5CjALcncK+d/EVvqqP9pilZoH+&#10;XO/G0gdMfTv16/j1kba/4muHuNXvml3HfJ8wRVOM42jj24HH61JfWOlR6fJbzzW9x5nyiCC4UuDy&#10;M8HIIx39s9a9TBr6ro3e77HVCXvKKPO7RZL+6WxhjmmuJ5FjghiUszsTgKB3JOAPc19c/HT4SeDP&#10;gR+zz4HjuLeb/hItUv51aSNVSGWNUaWYscBs75IQgwdqlhk4yfnD4YWY8F/GXwrrerGaSzi8QWcr&#10;Sw24aQqkyFsJ3cDBx3PQ96+5v+CnvgjVvGvw+8NX/h6xFrb6Ffzx2rbQFmeWJHVFAyUIED43EFmD&#10;cYO4bYjFOOaYemnaLu/V20X9dxVvaRqxTPjV5RqPiD+0GO2OGzCt82cMTz2+v5j3q0YSFGJV2t8u&#10;Rz3/AMfrWXoHiDT9RgezkhkhuocrcRTKOG6cc849wMGpo7i5thJbpuH96P049Pf/ABr6A1uWnDRK&#10;d6HgdVbcB+lSRMs0jRJMq7cn5vl6Dn/Oeaj0/R9bvB5tvFLGm5TukbapH9f17U3xFHZ+GYt99qKy&#10;XUyFYbWNQOehYnrtz9AelAE5CnqPwx05605szRiMEfL93B6/5/OmQTtJEpZ+o7dDVhQoj+Xtx3oA&#10;xb1m37MhfWiN+Djr/tf5/wA/jRdxlZHYFsZz05qOIhSSeh7Ug1LC4XKgD/vkc/41FcHC7R8u70p6&#10;kcAtz9DxTLgrsYb/AH3df8ikFmUZ5V+Yj+Hg9KgcE85/iOPapHYtId/1PamlQedvbPPejzAjwQT1&#10;PTnFZvilGNim9/8AloPkx14P8v6+1auQBuwfpUV94ettT02bU7icC4jizb7Zx0AJ2lT6k/XgH1Bm&#10;c1BXYK5zul7vtH4V0GmPFPH5btiTpjPJrn9OUxyrIV9vpWxbRGXDB9vOaYG1bNJFtiG1uMfN/n/P&#10;4VoQTqOJU28Y9c1m20jiJVc5KjGTU8c5Hze/rTEaEex8EH86lRAexPPX/Pt/nvUEN3b4/eQ7f+Bd&#10;KsC6t2TcPlI6j0oGPUAcBSeB3p/bb6VECGO4fMfb+VSI6Yyx/KqAcWZTksfl9KdGzPzG3vyvH+f8&#10;ajQ/3VqeFAg6cn+73oAxfHSrHoRu5Gx5M0b7h2+bH9fyrkNQcT+JrqG1tIRIrMPMmm+UlVxz8p64&#10;6epxXVfE858M4b+K4Vf0J5/KudtNMVdSvLy5fLPcSbdjY2DceM+ueOn/ANfnxFoxuy6cVJ6nXeEf&#10;G0OkeHYYbuymlmgZ4vL0+ykkXdgvhSRt3bSSRu7E9K6b+xtX1bTbPVdY05rX7UA9rbNnei+rAgYY&#10;54HIxxz1MfwlbRfDm1vEp8qK4uBJbNIrY3BQC3TgYOM89D7V6l4x0M3trZ6vZxfakbJhe3/eKy43&#10;AjGdwOM7hxgHPavjMZiKdOs1GO/W/wCRx1KdGPM4rU8ruLTR9Cmk1TVYd1vBJ80fUMC2FHTvkDnp&#10;1OK4jwBZ3lz8Ro5/C2jBo/tEj29pNukhEBJyjtzuUL8pJyc4PXBrqPjVJqUH9l6bp7f8fk0waDyQ&#10;W3x7MB89Ad7Y/wB059uw8F6/4P8ABngzw7pd9raLfapJIJoY7PCqy3Dw+YTjhTs9iCT2Artp1Z0s&#10;DzJczl08jehGUcPe17lv4e65oFt4sl8G6dfKtzdXIhh05rrbNBddEKMdokBG5SQOm1nVdqivDfFG&#10;uwa98Sdb8WWtvHew3+rXDwNOuSUeRmX5SeOPxHTNep/Gn4aXdvcN438K6Xcq1ntnn1K3UookL5B9&#10;Q6sN2R65OOM+PWOn3N2ZLS3gC4GWZiMD3ye+M+g9eK6srjTlF1IvdbdjShh1T9+PU13/AOER1yZr&#10;Sex+y3rMUkXzwuJFPXGB69OcYxW34Q0OzkszpQSRbuKeRrhZsYMZ27HUj1Xg8cEe4rl9MsNLhsFk&#10;1bR5I7ixvFC6ra3W6KXdKmVl3EqQF3kGMgklcgjJrQ8nSJ7mbU4I2VrX5Y9QWRlDbWJLKEGSeMHJ&#10;bKnPHykd9WnKUGoux6FGtHnTlHU7zwt4AtLJ5I9Kvv3xcNHb3C4zwfl3cc5A25/PgZp2/gvX9bv7&#10;xNW8QT2cVuwe1t4mddxzt2kkEgjLdRjpyMCs/wAK+Ob3VNFYXiyB9rRLcYZUMmAflbGA4GCQSfvD&#10;gZrcn+JfjVNPitbLw3bzXkMgmTUi6lZ0YHMbZZVP3uVHQ8HpXlv2kZvmav5no1KlCNJSbsiHUvhX&#10;c6fYee17t2jasNwsgZz1O1tpRuP9vj0HNcnrmi2emutt5kb3LbsW8a5YAdc4zt6g8kZ7ZrSv/jn8&#10;RLS5j0LTorfSbqTc1x9oi8yNUA3Z2uGTbw3VW+ucmse0ew0R2/tXXoXuro+bdXEUnmkk8nO3oefu&#10;nB9q2jTqR95632sQqtGr8L07mTdeHhL599NceS3lkr/Co6Dgf4nv+Vrwj4hsNLu/L1VRv6faOXBA&#10;IwhA5Ck85HfGQR0n1vxH4Qm0/wDs23trkzn545DHn9fTtjGK5mS4kjbzFD+ZuKttO36gn19v5d+q&#10;n7SpG0keXjqdGTSTv6H0n8DvBs2uWs3xi8N2kK3FvrjJp66kpjjQbAzysIzyCzuojB+UcljgVY17&#10;w34q+JfxXt/BfirxcLixjNvNu0+3Wa3haSFSrlEVVdsyBS7DhSQWI6x/szXFvqP7P9xDqVs406HW&#10;5YbuLdnMiQ+eGwMZBMijDfLlN2RtrvtQ8K6xJfa5F4Z8N3z6tdeGIZNJWztWaQSpZptTy9rKjKX2&#10;nIGOBg9a8nEzjTxHvO1j5qtzRrOK7nyLompNe/arm4ljieS/a4mhhjCrzyAvcAHPHpj0rvvAupRe&#10;Jv8AiSzSQ/abaLNtPIxAuIAQojYngOudoJwCAq8Hbnm9d+CHxZ+F9qbvxB8Mdcs41haRWurFmhVd&#10;hJbeARkKrkqTwAxOAKPht8PPFvxWstaTw3o7SN4Zs0u9QaFXZpLcyiOV8jIO1SX28L5Uch6Ic91e&#10;OHxFNy5lbvpoerUpwnDU908P3upaon/CNeMZ5447jzIP39qHW7bajAZZ1VZQJFYEna2VyCfv+W/E&#10;PwHYJ8Qo/CXhu6t4Y5MF7i9kVlVSpLN8uQCqkHg/wHBzineBfjl4ls9F1DwvqlvZ6rZmYG3kvt6z&#10;xAE7WV1IJ4wPn3HAABxxXa/sjwJ8Wf2lrPU9a0yF7fR9Plv7hbp1dZHOLVS4b5XzLcRM0bZ3gY5z&#10;keZU9pgaU6j2im/8jGjha9OXNLY7LXPD2m+G/BWm+A/Gnj9dK0eO3iurHwbpl03nCCVd5N0wOWeQ&#10;OJW3tGpJCxsyom3hfEXgj9mDVIPPn0QhkTMf2WRUkJz/ABiK6J59SCRjp1r0n4zfsGajpOoSeMPh&#10;jq91dTTyM93YateO0ly2wlnDEEmUtg4PUueRxXifjTwB4ktFXwbeaZJpt9clcJcWz/v8EYjVkVjI&#10;SSoym7k4xkg1x4KpRrNSpVXd720t6r9Xc7I8v8t2dV4L+Cnwy1XSFl8KXstzGieYkRugWSTH8fyl&#10;oj8wBIXpjg8E+b/F/wAL6B8OJFbV/AdubySRlh83ULhlmj+bLgoyDrtyMA4OeM10ut/CXxF8J/BV&#10;r4o1qaZbtrqNf9AYYsVKscM/VzwBxhQRjccrmj4w+ImseNNAtdJ8UWdhqC28Plw3z25Mr/vN25yf&#10;lJxhcbQTtVjk5Y9uGxNX6xzc/NC7D69KCcXFWPNLjxB8ONSljhvfA+oafGrEedp+tF2APfEyMGIH&#10;oVz7dR3kvwd8KWmn2/iHVfEmpQLeW8b29qbWJpEV13IsuJCAQoGeAcMuQDkCPw1o3hy1hWeK2t45&#10;PM2R+ZbhguRgYOCQcn69Oa09RYhGXSZV8yOFTIY48hWbP3cj+7kdyCOoPTtrYzmTVO6sT9cvflS/&#10;r0OV13QvBOma9Z6Tp2i65fPcZVY1voVDyZAChVt3buOASc9DXU6T8C9Gs9YtpfEY1LTxeKFjla7i&#10;njjm6mNvLjXnGSMY3AEKcgit74Vnw9aeJpby2WHUbjToWgivvJ3Is0gHmNEGGegEYYYLYfoGArpP&#10;Fupx3HgjUr8r/o66ZLNtkXbuXyzhcerZA78n05rGeKrRSpq9+4fWKkrJoo2ngW+8GLc+HFsUkKzu&#10;t1G0xDB/utksWzyPQ/kc017fUkl+0z6OtvsVm3JcF8nqMNhSOcdO9cp8IPEd94p+x/25q2szXnh/&#10;T1tmtobiV4bm0Rv3U79c+ShERHAEaQYGI5DXpfiO0sx4Om1OYEyfaIYrCMRfKXLEk57YVXH1x615&#10;+KVTD1rSdzPFU3T36nlfikrpiyapYQRxSRq21TyI3xwCBjOSce+DWlptxLe2UV6YxGZYldo/MyV3&#10;DIzx0wQfoexq2nhW98X39tpMrKsbTDcRHkISeZGznoD1PH05rKu7m5k1a4vdMVjHI5NssxJMcY4j&#10;H1CYX8B1xXZgsy+q2S1T3OOM+Val9lSJVDN0P932/KmSESbUz0P8I/T2ql4d1ibxbY6leaXamaLR&#10;LpYb65t8PGwKkCUdPlJVuQMcDB5AFoHeuB9WzzX10JqUbo9CdGpTjGUotKSurrdbXXfVWJY5cKVB&#10;wO3IJIz/AJ9qRXjE6l+dzfKRxg/X6f8A16j89cfN8+GGOe3r/k1LG6MPN+XcR9707VpGRn8Wxavb&#10;OeNftyyF2X+DHOP85pdIkLSfvIoyM/ekb7oxjj1x39cVfaJ309TsP+pAznKnj+ePf3rLlgCNnAOe&#10;meo/x7VRJvWjNH95MNubr1Pv/PH+RV1J3VQ6nqi/L1DfL7/T9e9UNOQ3UBeKY7d2MNxg8f8A6+2R&#10;9KvJEzLuYdE+T5v1/HH4+xqkySwFR2VCVVmUNtVuASOuMe/p3701ogjMcKsfXgYx05BzjgnGO2Oq&#10;92FvKEeGZl/h5HTjGfc8/wBcipU/clCWXd8u3jJHHHrn8eo9QSKehJLZsk2YzGVxy23g8ex9P6jo&#10;TzZljjhgUxsWOP4ug9OnTjHr+A4BCwZPlJTswbG1QRj9Rxx2z26PZGZss6lIyp+aRskknpn/APXk&#10;8+rMEcZ4yX/iZJIZW3ZYqv8ACuAP5n8OKxJ7dpljttv3n2qvHPPTjPrW74pSU3bO8nz/ADHbIuCO&#10;T/8AX6VlLbt5a46qeeO/pn0/n6VkbI9D/Yo/Z78SftCfEbWtLsvjJqfg3SrGyjGqNo988N1qAkJ2&#10;26bWUEfI+WYMBhfkOTj9dvh18ePhv8N/Dmm+DNXgaxsdJ02GztpcMyRwxIqL0B6IoHP5ivw3TTNX&#10;0HWrfxB4b1u90/ULaYtb6hptw8NxG2MHa6EMpwTyOveu61b9on9oHXBbnV/itqkgs/nh2bIULDH3&#10;lQAP0H3sjP1r5rNcjxGYYjnjNKPZrb7tz7jIeKMHlOB9lOnJyvuno/vatb8T9uPB/wARdK8f3+q+&#10;LPCN20lpcSRxW7SIVzHGgXgHBwXLt0H3q8D+MP8AwUb/AGcPhf8AEbXvB/ivxDqFxqXhxhbNY6Rp&#10;rztNKqb3VHwIlYOxiwzj50IOK/M/Sv2rv2ntLje10z42axZxyD94NPZIDkDGd0agjt0P19a4uW/v&#10;9Y1KTWdXv7i6urqcyzXU8jSSO5O5mcsSWYnk5Jz3z1rhwvCtpP6zK66cv/BR6GO46j7OP1Snr1ct&#10;vlZnUfFr4i+JPi3rfjT4neJYvN1LVre+1BreLMipIUd1jGefLX5VA/ujHtWZ8L/GcM/hvTfE0EQk&#10;upbPymaQAiOblXYDHruxnnBq74Vls2Msd35IhWEvNLMvy4+4S2Mkfe7ZJ6YNY37Rv7PmueB/hbJ4&#10;v8CadeMseqXI8UzWeqPGkIQ+VsNszkuDjeWXJUFy428r35tGjKpSw9+VvRP9Pysfm+IjUxUnOT1b&#10;bb9TO+PHx6kg8OP4B0C8Vry43R315byruij6snAGGIO3jOFJB5rF/ZS+IR0XxFJ4PleGOOdvtEPm&#10;LtDNwrjI5J2gN6YQ9eleNJI0f3VIJ7fh0rrfBtu0M1tfWDSLNIY9skLEShjgDaRyDnoeoPNXUwdO&#10;ng3SXXr5hHCxlTdNH2Zqut6fDc2t5PqkkSxqYmurVCZ4WALeYgI2lQ+VYMe+ByNy+W/tKeKdG174&#10;lfbNJsfth1DR7ebUGsIQdsw3RBduTyY44W5IPPTGK3vBtt4sv9FhHiBI/tnmbA6R8lM4DSYwMkbj&#10;tGABtHXIHXz6LretWP8AZ2nadnYwLNgrHCSfvPtHAJDHod2OMmvk44z6tU5XZ/M46VGUKjbPkTxf&#10;4a8OXO7UtG1iHcH2taRkbiScY2/eBz7d+nesm38K6g8TGLSpIQCcyTDy8fgeent/XH2pcfBvw1qX&#10;hvUPD2s2SXk2q2rQXFy8ZACnG3YCfl2sAwPUsAT0AHxzrOjeJ/Dlz/YMl7Djcw/0yRVw2PubsBQC&#10;ORkjoeex9/L8yjjIuEXZrudRl6h4d1PSIV1GYZTcqll+UITnrg//AFvzptnqEgRkfZ8pyGrr7bT9&#10;N1jQpLfU7m12t99oJB+6ORjk5H5cYz7gcxqGl2lncST2j5giZtu5g+R0Az0Ir0adX2i5WtSo6nq3&#10;gz43eD7/AMJXl5r9y1trEMSxQosLssrf312KQuQDlWwOQASM4o3/AMYtAt7KO6sLaaZjJu+ZkUIp&#10;xn+Int0OOcjivMdCS3jmkltm8z5fmhXLMg/v47qD37dD2JsX2jTXBgNmFxMzBFVvlOMEn9frXP8A&#10;2bhac27vXzCWEpONzvJft/ji3k17TVkk3QRiWRB5asSVXaNx6gnHyk5xwBya5XxPd3WgWF5b3CeX&#10;K8bQM3dQeCo9MjI+npznqPh5bXfhjQlgN3dR3S3DS/aI5iAFwgRQMZG0hiDkdRgDHPLeNrbUPEWp&#10;NcalexqpmYxpuL7uT8znjLH1/wDr556U4+25b+6jl5UpeR9a+FPCSeHtD0vw5No9vqEmn6xNttpI&#10;WMc/yQJ5ZVhgghBxgHnkZNXvEHhXw7a2dxpupTWupaKsk032O9aFLrSyAx3x75hvJRQHTK+YVUYR&#10;tjL6N4Kj8JLol5rfxAslTT7OZb28kWNtywM5dpcg/wDLMtE+AD8nmA7gcN8Uj4neKPEdzrT620Ys&#10;NWvpD9nCgfZ5riR2Kw4wANzH5cEAZIA5I+Ny/D1sVKdRPRO/nu9jnjGUm2jD8TfETS/GsbPCLaze&#10;4jEMOnx2whWEY2rgL8vQcnJJ6tyTXJ6R4a8Tz65HD4MiuTfed5NsLQkNJITsCRsPvsSeFGSc8da6&#10;TxR4YaOwW5k0gxwmRvImWPaGYbd4DAYJw67l7ZUnqDXuHwz/AGbdc8FfAH/hf+vajDY6lr0Sy6bI&#10;twPM0zTZHeM3m3b/AK2XayRSFhhHZxlgGT7SniqGHo+71ez1PXwVONV8qONl+I3iT4feGB/ZPiGz&#10;h8UaePKvb5rdJLZLlg6tBBGVeOaZIQ4achY1M5EYBVJXq/AW/sPib4guvhr8SbGxudQ1BZbjSdYu&#10;YAtxPNu3vBJKuC+4BmBLK2dyhizKtZfinwyLLwzoPhXVLiaOGysmv5L61sfMa7kuXLKQXdCIViSH&#10;DqDyZDtOar+APEFn4M8VQ3s22VfMVkmgzvVgcqyuGDKynBHzDpnBIFTUpx+ryVJa9Laa/wBdDv8A&#10;ZQj7uxH8W/gfN8LtauLHVrHUWuLgMlq00BkSeTcCqREKN/BC+vzcqDkDrNO8FroegWulaXbx6pdX&#10;Unk6xqVuoKm6jjjb7PEc/OqF9hlU7ZHDEfKFZ/RPH+t+Ib7QNEj/ALRuL+w1BppNUbVniupYLqJf&#10;O2bim0KI1WRMYYFnBOFUnzf+3tY8Ra//AMIHa3EFvYrLInh+0s7ZfKt8qGG44WRgwRQ7MSw5chiC&#10;jc8MRiK+HjGput33Madb2OpHZ6L4+tNb0/xJp/hma4s1uFEyXVo6CM78eZvxgEHGVfORnA5U11Hx&#10;I8XaLeeGoW1rTJI724aO3S7eRFWORlYB5HU8KCuem7GM8EY9i+Afx90/SrO38D+IdQlW48tLfUo7&#10;rbc7yAI92w4DRyK53DB5Cgs253pvxs8H/DWL4a61qmkaPpdvHdR3B06G8gm8s3cylf3QDsF+UFly&#10;V2HK8KWNcM6kvax9pH0t+pDlGpNO1r9j5EPw4v2O43mktnnck0DA+4PcUVz1za+LUuJEXSmwshA2&#10;2/HXt8vSivpOWp/Mjfmo/wAp9ZfGTwmsM2meB7NpLeG08O2lxJb7SdtxPEtxKpALsdocIWYBv3Qy&#10;Djc3i134E1SbXoNGt7Sa3kvJAg8td6jP3jnOCFHJwe35fQvx60WO48U+ONU+3LJb27alPDMmXCpE&#10;shRRnG3CqigHhQPoD57+ynY6h4m8S31z5El5p9vFD50Akx50rsREN2MYzvyc9GIGOo+HyzG1Flc6&#10;trtfm1/mfNKrLkcuxt/tL/DLT7v4VeC9Att0dvp/gc3VsXjxmaO9vmkLdSQy5+YkcMhIGMVRstFs&#10;/id+z5pOh3Mk8P2eGCCaXlm8t0UA7eipHJAOMgHzfoa9f+MXhbwrceHdNXT2a8m0m8k0zV5t2EKS&#10;qXjTpt27lu1GTuOxiSAQq+U/De3j0yTWvBEurw3EdrvtLhbfdtaRXLKAMZILqv15HavPw+MqywKu&#10;9acub7xOtU9jp3ufN2reG7zQtXutDvYmhuLK4eG4jwDsdWwenv8Ah+dRf2UWTCyfxfNtHUeortv2&#10;k9Tik+LmoW5mbetnYRmJY929lsoF5bdzkrnP+0R7VxNtqtlAWsJPMabzAIlUM7HJ4UBR17/j34r9&#10;CozqVsPGfdJ/ej0Y35U31L154hgsYlskgkduFf5iMDHPuD0I/lWY2v3Vs5+yN8vGFkJOf6/rVi60&#10;SDWbMak+pfZ1LbGWEC4LEjKkgOAo65BIPXjg1h6hbW2kSrbxX3nfKCy7fu/rzxj8/wAuynGnLQ61&#10;KMlaxbv4rvxRN+7f51HyrgcLnPX0+tQJop0q4t7qO2muJDcBY44+vmZHygAE7uRgYJ+tS+FdQe3m&#10;ka0TNztCwyEAjBPTaQck8dMfjXV6J4NuWvl1rV7pxMrboVhwvlsOjZHcYB+XGCO/FTWrRw8dXY3p&#10;4eVZ2ij1v4A/s4+NxrVj4w1GCRdYth52n6dCAxgXactION7gEfIOFGd2c7V+kfAHwqS7uvtHi1fE&#10;UE8jKi3dzZ+ZGz8Y3bsE9MYB7jGMGvBPgf8AFrw9dePNB+HHxKufkuZ47aHWNQuisayM2E85hjYo&#10;yP3nIHBbozH9DvAXgrwR8NljvLF5L68jtzNJ9qcGCBtv3Ujx8w7AybsjB2ggY/O82rYz6xzVVe+3&#10;a3kfOZhDE0azjV+Xb5GXonw/8E/D7wxb+IviVqOn2tvNDutLqS323964XhY0X53JKkBz8gI+Zhis&#10;Xxl8e7rR9P1TVPhX4asdP0/Q7Fp9S8SeJzHcyW8asOfLf/R48rgFMSuX+RWPQ1fjr4v8OafDdfEL&#10;4ta/HZ2NuqiFvMAmkc43OmSDI+MKi5wGG7pxXxH8cPjxr3xzt7Wyv4JtH8N2kjyaPoptxHsDDAlm&#10;4BmkZedzZ++xAXewPDg8vxmOnerK0etv61MsNhqmKleGke5yP7Q/7QXxR+IPimXUNH8cX91b3aFb&#10;rWrtjNcajHt2B285SyKqEhBwygjG35VXF8CeP/iX4S15fEGga3/pcE/nQ3GoW8V2I5Dn58To67up&#10;6fewR8wBGk+j/Z9N/taCQqZrXfG0cQ5XK84+hX06g/XnJ/Fg0S7l0uawEkKL9+NsMhx245H+c19t&#10;TwtGnh1ShBWXlv69z6HEYeOHpx5Wattpct1qU2q3dzJcXt1M0tzeXUxkklc8liWyxJOSSSST3rov&#10;BXhHT9W1O1t9Tby7eNnmu32s3ygZK/Kcjcdqbh93fu7Vw9z8UNNsomj0rRriWbbx9p2JH37gk/pz&#10;6jqPSP2RI5/iJ4113UdXeRjZ28C26qyqiRu7lgRjn5kTqfrnis8VGtTw8p7Jf8McMqdR03PZHp+h&#10;6Zq1zqMaabaCHzJI1hYW4Vjg7UXGPlHT5R2x6V3fiLwn4HtNCvNH8RQSNErSrcavGzuAwMgbzIwf&#10;ujBO5enpwWOvpGleDLfV7XT9Llhm1HzDK0zKWmKx5YKoGQgPo3zPw20hRt534j6l/wAIZ8OvFR8W&#10;adu87Q53sbqGRtw8xmt9x6EEM5zu2nMeOjA187KTlWjf5fM4Pel0PkjXob3xr4vuvBmi3MH9lR3T&#10;yve2SuPNtV6ORgYJ9GAIbGQCK1vHlzpHhzw22hQ2o+1SRrbWYWTHkRj/AFrEDg54UDtnqduaj+DM&#10;OnaVJrXiTWJIkt7WCEndINz5chYgON53BSBx9wscBTXnfxe8b6m/jiaaznjjj8mPyodwk8lcZC9A&#10;M87jgYyxr6jD05YjEezjtFfidkYznUtbRHSaLaC6hWzW7jWZkYttb5lU55PoDzz7Hk4q9r2paZ8P&#10;/DH2y7ZZJLjdHBbxqG3Y2newzwD0z1JHtkeS6drmsvffarDVphNIdsrpJtLe2QfT/PArQvf7StYm&#10;0/WUuA8/zZl+bep+bdnOT9a9Z4FXXMzrjh+rYah448S+Ir2NbGKOFwzmFbeMs20kHbyTkfKPXkVs&#10;aJefEiOFI77wxbvHyHuJPklcHnJAcDPP90ZrmfDE1tpXiK21KWNpY42bdGvXBUr+me/09x6JqHjX&#10;QbPRV1OLTNShRn2rJNEixse3RywPB7HODjvVYmPs7RhBMJQv0MecfZ/3d04tRLwqtIF34x9M8ntW&#10;bcaha2txtjbe0cjAhV+ZTg8Y/wAe9ZWv+M9V1xmheXy7VmyLZFGOPU9WP6Z7Dt1vwB+E1z8XPEkl&#10;iBIljDGr3lxG+CM/dC5HJJ4x6Z9ql044ei6lV2KgvZyuctquqX+q6jFdacjQtHgo0Z2+W4JO7IPB&#10;HH0r7N1T9ur4bfHT9nTUfAPxfi1i38YW+lxjT7y00+NrW4u43HlugUgRM+MSEqAqFgh/hrNsv2bv&#10;hz4f8rVjYPaW1nb/AL5o5Wj3nAG6RlYF89lzyTjnIWvLPjhd6VcaRfaJoGlrBFb+SLa3tYeYSZkZ&#10;pAFHViSxbqc9TXjVK+EzKtTUYtcrTTTs1qVUUa01e+h59dxaeutNrk0Uv2iTK3HkPjz0465ztbgc&#10;j8QTk13GkN4c1Gxh1OygjlXlVMkY3RnuCP4W+n4etcVrUqtPbpbW+5btnVWX+FhzjH4Hv2pthc6p&#10;olz9otUZC3Dq6nZJ7H/HrX2UJc0U+5Mlyysdp4n1+20XS5L+dFkO0iOEtzI/OB7Dv6gZPtXmCzXe&#10;q6jNqOr3PnXEnzMzLjjHAA7D26Vua1ezeJL6MuPLWNAFi3dM4yc47/p+dZcMIt7oAL91tpx6+tO4&#10;G5pyqltGRnJX+I1eRipYqpOfve9Z+kEiJV29DgdP8/jWoisGHH8PY5phYydSiEkhYBs9AAaq7yej&#10;nb2z3q9qUYjbDLniqLMD1Pr2pgOjePbyenBz2qO6bCEhsfNTupAxgdP8/wCf/rw3SPjL+n3uBn/P&#10;+c1IFOXBPzdGbPsT/n/Jpm9SN4Ofx/zinyKSNqjof8/rTAQR1/pQBZsIo77UobQRMyySBSqdQvfH&#10;vj9a63QtQ8P6P480++8YeH5ta0vzNz6JYpHG8smSVVN0Uq4LAAp5ZBXKgDOV5vwjbzTa2DFbNNIq&#10;lYIY1LNJIeAoUZyeTxXQ+HPDut+INZn07QbWXUNQaNVkGxStqCx4DORtf5QOowN3X5iPJx0uapy3&#10;6fmetgaa9lzW1b9f+HPOdY0ifQdfvNFutPurRre4dfs99GVmjAJ+VxgfMO/A57VPbsWUCNcH+Gna&#10;61lc6mbiztJIwyKJFkkLMXAwze2T25xjrS28fyMu3FelRk5U02ebUjyVGjTspEnXY52N1+tXYoCg&#10;6fe6e9ZVsyoFPXod39av2s0sHEUq+jbu1aamZahUY3g9eanj+ePAC+n+TUMVxGeHgGegbd1qWOW3&#10;243bW9TQBYUFcHA5py5XJQZ+XH1qIOG6DlulPjbBJT/x3rRcPskyE4+c5Pb/AD/nrVqJR/dP+TVd&#10;cyBQWq4oAfC4XjtTA5n4nxJN4XZJHA23CFT6nB/oTUl7YXusXMNiZQv7iExw7giljEpIYjGTnpnp&#10;2xyTJ8RVWTw68bY/1yenXP8AgakvPDt5plkvi2YyNb3VvAYYFgbblUSMncwAByoHUg+mRxwZg/3K&#10;s9eg4061SLVP5mx4W0kXGqR6XrLSuFBBWZm+btjn+Z9Op7+4eAn0XwBaNLr+v22m6fIoMf2pwq7s&#10;gZXPXJI/Ac8dPnuL4/XttdR6dNY2a3MZCXTXLSSCeQPuQyMu1cqMAcHuTluR3nwj8MXPx/8Aixov&#10;hL4i+NLGDTWEgs7iS6+z29tKwyoZ1i3Mp2AbAQWJX5gNxPyOLy/EVZKVV8sEm31fyIw+X4ivWWqH&#10;ftNeLfBlxcRTeBbi3vZ1aXzLrT5F8tJQrRhu+Th2yRwNuO+R6j+y1+wp8N9R8L2/if4ravPdXuoW&#10;rfZre1jf7Fa5IKmR42WYPjoSEVdx4Jw1eefF74H/AAw8OePdYFlrcMVnptzJaSafYXX2qS6uI40R&#10;5FZnYmIvufdgD5uqgrXVeG/2pPGNz5l4dL+y2kbRw3kcNwIwQ2Rl2UZkXB29gQORVVo1oYONLCSf&#10;m9n5f0j0qlCpG1Kmttz6Etvg58IvAPgy78CanoFrqUVxbyxR2I1CeVfmDY3ySuQpDcbTuPPTHNfB&#10;PiltJ1DUptP8N+F9M0+3kvJAZtNa4LzZyMMGkMa5yOI1Qc8ADAr1L48/Hv4m+O/CU/w+8OaY2lwP&#10;Ls1CSORvMkh2glEIxtXDfN6rwTtJB+dbrTPEkO/7dbMjW7Hy2WRfl7EgqecEV1ZJgatHmqVJ6vpf&#10;8dzONOVDSSOo8QauumvD4ddVWZsK0PlltzHK7iNhXJ/4EfesXUjFoXiJdAjSORrHy475HXKiUAM8&#10;P90hZCwLcg7RgDvuaVrGm3WlWviS5tl/trSbjzJvtUYNteW4zJgAYKyEqsZBypV9y7WQ7odA8eDR&#10;rP8AsvXfDtlfC+ZXupZLGAXEg3BwfPRBMoLckJIu4Hk817XtKkY6K7RvH2cp7nSeCbPVfiJd29j4&#10;d8OzWmn29xvh0iNy0MtwUVWmGQMDgEk8AYBYncT6d/wrPTvCmnf2j4jNvfXrlWhsRfARgerOGHcH&#10;AB5UHkHIGl+zRpFp8YLC98HeAZbTw/4isIUvLHTHkJsLqDzArBAxd9yZLkyec33cFeTXnfx+1P4k&#10;/CrxveeAvG+gLpmrRxxyfaJnWfMZI8uVAh2EEBl5L8ZGFI4+YqVMRjcwlQjpJdH27+fyPIx31rE1&#10;uXotvQ4D9oCyjXX7W1tbaFrqO3kNxHakSbY8/KSy7sr97B3Hjnvk4Gk6IsVhHe6w6xxrGxjRQW89&#10;gT8q46+7cBfXOAZI/s5upLm6nkmlvrpVXVtSaUxh8je7bU3so3c/eIHRSSKiuLS4a52XEys+0YHm&#10;hlBGQQrZwVyBgg454z1P1GHo+woxpt3t1OrDU/YQSbvYVZtGSDDWDeazfLJG/KDHbsf0Pp2qtrVl&#10;Fp2reV4ftprm1aJDbyMoZxwM5Ck7ctkjPrjnkn0HSfgnZR/DxPH3jHVLq3a8j3WMdrDuRUycPI/Q&#10;BgOOwDAkknaOfjvfD/mLptneLJNbDCswSRhyekiIFxnPU8euMVjTx1GpKXsteVtPtdeZV41r2sdt&#10;+zb4T+JmsfFHS/h14SlWO61WYGYzqVS3eJTKXwFYsFCknK84x6V+gvgjwRrOieGI9NN7JeTLFGtx&#10;cLGB58ijbu6kYyuFUEhVAAwAK8C/YD8LX/hfx1rnxg8fabBpcGm+HVTT9QvLhVtJZ538veshO1iD&#10;GykgkBnwDnivvT4ffB+XQraSW4MUskuEWFf4eNvmZyOQOAO3B7Cvz7PswlWxHJokt7dzhlT5arlJ&#10;K/kfMH7Wfh7UYP2XvHHiC4aOSTTbO3S3huGliikmkuY4w/mJgOUyWCqxywXcMEZ8g/4Jv+L/AIbf&#10;D3Rtf1T4mWmn6LdatLHBMlnp9xKt1AiDBcYcMSzzbugII4Arsv8Agpf8Q/BPivxt4b+B3hdfN1HT&#10;9W8mcxySLGlxKPLjtUXOJpSfmeTaTHhV3Al1Xzzwfe6R4OuLrwP4q0u402aKNVvIry3O7504cjBI&#10;JyWUlf7rBuM1rgeaOV8k7rnd/kv00uY151Ixso6Gf8dv2Sfh14i1C+8Sfs3eJ/tKTM7toKwnenB5&#10;ij2h9p6ledvzFQQQqt/4J82reAfH3iTwR4q8OXceoX1mqZurTdCJIJWE9uxxjdu2nHT902cnbXpO&#10;m+HjerbBIv7Qt4b1IIbizZSqIqAx+ay8fdVQ2QOGBNdJ8MrLw74J+K1j4g8Q6NJa61rEn9kwFL+K&#10;O2kjNu7o7IQCJGaFIlO7b/CF3OldNWtXnls6Unzq2ndW1/Q2wuO9pH2dTfp/ket+D/Dp8Q2jXgKK&#10;gxDBbLEVKLsHQDBU4IAxyOeK5b4h/DPTiWkeyCywSANGyllLAEBgSMBuT6H5uK4H4R/8FFPg1Z/E&#10;3UPBXjfXbPT7WDxBeW+l3RtrlVZY51SBpW8soiyKxbezAL5Tb1QEbvpKz1LSPFMMfinw1r9jqunX&#10;kbPHqGl30VxDIMkEq8bMp544PbFfJ4ijjMvqJ1IuN9uz+Z0VIu9mfHP7R3inxX8EfCsPivw94buL&#10;qz89ILiaGbato7HEbSAhmILEBSB1O0spKb/jt/F9m+rX0l/bx2hW4dnW32vCSWORGqFsKCcADOB3&#10;GK/Uz9ovxT8BvhV8I9S8T/HPQF1Q6jZy29jocav/AMTRjkAEKcCMZRnlP3QeAzFEb8urbSfhXPc3&#10;t7caZqlmHuC1rb6XciSKJNzfKUnUNtweCZGIA5yea+64ZlSxGDnzwad/i7/8FExoqt7prafruheK&#10;JrPwxpHh64uJ7hfIit7BnkmuLp2VU2IDklsDauGIY8IcjG34/t/Dug67qHhnwVrSv9jvFs2vHkLf&#10;aRDH5U0yEKDsaUhkY4+R1BO41oeE/h54W+CL2vxel8UTSXs1vv8ACuk6hpypNE7Lg30mJCEEYeOS&#10;EsFd3dHCgR7m4bxXa3V/qk15G8026NY1WKPc33RtbGORuHJznGD04PvxhRqVPd+Ffn/wDu9j7OKj&#10;y7FS6kNlbf2XYxrGkuDMsLfLIV45HAwO35nJq1rmteKtS8I23hHUAY7NVDWjLb7fMC8YDd8Hjj9e&#10;Kx7O11Byls3ysp4aQkYHJ5z+OPrWpeR38FrHFcedJHGpCzPH8o4zgHt3P/6663RjGSJ92S2KOl6n&#10;f+A/EUOoeHNWhvGtrjdGzRyrHOhG1onVgrbXUlHUZBVmXJBJr0Twjd6ndeOdQ8OWnibWL/w7NZm/&#10;0NdcuhNOiM0eEaTgO6BnjZ1CqzRsdqEFF89khW6WRoVZugTbCdpbupOCPTv3/E9Fb6xf6fYWPiHT&#10;beOK60ORo0t5pGkUWc0zMFIAA2rLJIGckM32lAM4AGGNoe2oSit3/SJqQdai4fcerK66fod4sJb7&#10;SyCGHaw2jfncMd8xhxnsT36jj/iRPdeENEvtUcNFcSKsVvhsMJpExuByDvALSA9iuegrT1v4ieC7&#10;bSbPxBaamtw3lyTtpscqi4jwVXa6nhDnoecj5l3CvJviH8RvEvxC19dXv444IYcra2afMqcYLE4+&#10;ZyAMsMA46CvAy3L8RUrJzjZJ638uh5dHD1PaJyWh6J+xJO+kfEq+8LsW+z6npbP8rHDSQshU4z2V&#10;5R+NevePfgBpV3PJeaExtZG+Zo1jBjJ+nG38OPb1+evgD4k13wz8XdDvmmaOGTVre0kXdnEUkyq+&#10;M9BguTjaCeTnFfc9xYRsuBFtHfIr6y9SOqZ/UvhblOT8XcJ1cvzCkp+zm7X3Skk9GtVrfZnyb4g8&#10;CeKvDsji90h3jjY/6RH8y9QM+oByMZ/xrOto5jEpkG7ceB6/X0/rX1HrHhS1nDG4t1/Ida4vxB8K&#10;9P1CRpPswjZv+WsXyseoB9+vfOPwFXHGNO0l9x52feBMqblPK6/pGa/9uX6xfqeb2d+1xbozOFfp&#10;tUcY6f5+lQ6jYxsoYxlW3dM9B712Nv8ACyLTiYiHYMzfN3GTkgEfh0A6VtyfCLSNS03Mc80M23C9&#10;GUHJOSDyef8Aa7cVtHG05b6Hx9bwZ4pVNToOEnbWLdnfqk37r9bo8q0ue4tn3214oUqP3cgz7/kD&#10;/nmuos73NosYP3SWaPhcMcZ6D0x/h3qtr3wt8R6PO0kEUdwvLZjkHyjPBw2Mf7oz1rLRdSsbiMMr&#10;Qlf7rbSp7/57iumNSMtmfnOZ8NZ9lNRrF4acLdXF2+9afiblzCHZZJI93HBDHn6+v+cU+Boo2+0H&#10;bu2EeZx7E9Dx2GOPwrKs9TvFTzFTd8+f3invx+I9vU1et7r7SoZ1Ve3IPHXP6c/T1NbKR4sopF+K&#10;MuzKoxubJVcknnvnHTn0yfcDMsi7v3Ssd27K89eOfXHGOf6VBbX0KRjeFxjGV9h065/+t/u1bWUM&#10;q7I9zH/lmgz1zzj65/X2NHMmSc1rcCG8keaZmMjZKKOUAHT/AD1/nUTToQ7RiT5mchTjoM/yA/zx&#10;z0194V1PUrv7fZ2bL5ir1HDKVB9/YY9u9EPw78RGZQIlVVZQzNzgevTB+nGfaueWIoxlZs+ywvh/&#10;xhjqMa1HCScZJNNuK0evVpnO/Y3nQRiNv3jcYXcP5/U9vWm3WlxRW6yQqOnP9cfl/nv3Vh8KdbuU&#10;VpHQM33VVW6ZyMnt37d+orsvD/7ONpq0ONV1iSMjgfZo+SM+rZ9sDt+VSsTRezPewPhBx9jqihDC&#10;8vnKcUvzb/A8Fm0eJVVwnoFG37p447HP0x/Oo4NN2yq4H0XsfTjHTP0/PivoTWf2TLCK2CaX4lu1&#10;Hy7vMjjbpzt4UcHvnJPrXD69+z5qnh+21LWL7Wbf7Lp9nLcMzow3MEJVd2QCWYhOfUcHmh4iktzo&#10;zPwb44ynDyrVqUXFJttTT0Su97HGaV42g+Eml3XjzT/DOla1fW6pHp2m6rbGaE3LMpWXYTsZ4gpl&#10;VXDIXVcq33D3Ph/4oP4k8beOPA/xTuL7UtK1LWLo29zDqTJcWTmbynijJgmHMTbdrKFCoMc7K5f4&#10;U+Brn42eN4fh7pltb/2fHJ9t1C6mvnRZoUd0EOFXJBYoSWJA3JnnAqv8Y/DtjN8UtS8Q660vh/UI&#10;tUvYb6fSb3bNaOj7FJYcPHIuFA28qpK4BOPnsy+rYvFK3Rb9U73R+c0aThLkktTznVPgP4r0j4wR&#10;/BPQfhpcaxqWpzR/2bY3GiSy6hcwsCd0Kp/rFXbIPNQFDsLcD7vrPgD9l3TvgZI2pePfFfh9tWlj&#10;huLXS7DVDcNp9m+Y/MlnVfs7h3eBUMUsoJI/iVsdL8I/j14nu/BcHhDXr/T/ALdeWUumWetX37pJ&#10;txjcWk8yBSsMqx+XJsMZlQvESRIVOb4W8Laz4o0bx7a/tExalqXizxDCsWoC4kBmtJEmtpFdQpAK&#10;blAAQgbEXblcqfMxFbFV4unN8uydtW/NeX/DG0cNTu1fV6I73wpeeAJZltLjxrocLQvj7N/akAuJ&#10;MAcKhJPIwMkY9A2CKTx18UfCbWV94S0XULa1uJ4JIbG3hutpEzqVDZBDF8kYPfAHSvmfTvhp8UNT&#10;8bf8ID8OZ9Qvtcg09ZpNPktQklqQ2JZJJjtVYx2kJ2neoBOQWseFfE+i3PiaPStesbiPUlWT7ZZ3&#10;VmxEPy55PIYfeOSORyBjmvLrZPGlVVRS5ra+nquxw4mj9XqKK17+R6h4Q13VvBNpp3w9tbmK2m8W&#10;+E9ckmkZtph1tQzJAWzt83y4LFEG7KPfsfmDbT5FJ8DvHdyunx6vojRW+pMu1ZfldIyhYSEMBxkb&#10;RzgkjGc17Df6b4s0tNO0fwdfz2OtahNb3U0+nzIjaRbLbJbQQQCN1aJp40zNt2nyzbKSAZVPIeDp&#10;NMtbaa/uNJvG8Ox6pJFcNqMI23dyzLvGW3CViAoaLI6/UHup1P8Al5C13a/e/wDWxNbllFNLU4rX&#10;rfwnP4MvBFr4ZtKtTDBHDG0nzBX2K0nQKzAAMSRkZ55FeTwTRQSR/aVK+W2V3KGwQdwBHGQT79DX&#10;t2gSeFPDviSTUrnVP7P0PUJGmjWH53ti7YBG5j8uD/FkHAx2NV4fgd8NtM1HZY/E631cX0nmaXJJ&#10;pstlayRlXyXcAlGR9pIQFcFeRklfawdVUeaEr91+p1RwdaMXK2h5+de8JyWEkEHh68kvgqtHfwSx&#10;xm3VSvOBGxOMFQQy4DAdvmuQQ6H4p3aD4Wlk/taHZJpVvbuYzdsc74Ilx88rAghM5dl2puLBWL3R&#10;PDGk+L3hjvrdY0cRK1qpdZFxtkcJMybwRlQhCbh1xk1TufCUWvRt9i8ORRx3l5HbWF1FNLvDp95Q&#10;jTPguHUsG3AELtPBz28sdGT7Nkmn694p1bRLh9OvZljt7ctJIbWMjeMgKCV6sR3PHOenMnhGTxDe&#10;6nDp2seG7B/3xuGjuMrvGFBWRgd6oxVRwV4ZtpBO4ezWKWHxi8Kf8IFbau3/AAm1w8VlY6jqElrH&#10;BrUioVhsnnwD9pZYSYZpColbfG/zFJK5nRv2f/E974wXSb82NrdJYtceImkukDWqxbUa3eNMvHMW&#10;aONh1ViwZQ0bAcsZ4PlalFL8Pnp0NHgedrlVzY+Kf7ZvxT+J3huTwrrHhjQ9CiuFa3vG0SG5Rpo/&#10;44WEk7oAOAQAD0Gex898M/DTxX8U9Xj0nwSpkktYDdxj7XHBDCqMN9zNJKVSJIwdxkY4VRk8c0fE&#10;qy0zw94Xsbe21e9aWSaWK6tVs1NujjBEizA4O5RgKFy2xmzjAHafB3wZ438afDXULLQ7mx0nw/8A&#10;aLK31q+udQgtIJHy7QvNPM65GQgVQ42kPmMtIGlzhg8Lg6fNQjb+tzGjhKcalrbG9F428I6R4Dl/&#10;4TzwTovjbSv7be0vtWjdtJlkuY7aMrJb+XEHkZWkl3SSxzb1TMkYL10WofGLw54v8ZXPizwf8Wbj&#10;wvYnw7HpEfhHxZpMd1YXVlCnli0Dw71kR3UssnkROiyuVK/Lv8m8Wnw5fQ2rXniabUtsw2aelwWj&#10;txHuA2EIrKG3HqpLbt/HBOn4f8Ktr1nFqdh4Jultfs0l35kfiSGNQkbOMtG1v5rIGQplmI6klc5r&#10;F4WjTjzPT+uz0PRjZyskV/irZeIPD9/p958U9KZra4sRfeFdUtvFS3P2uLesamAosigKUyIpR+65&#10;3KQ65xNI034cXnim28QeLJHu7NopBqNrb2psCjEP5cqCHhWRihKjKnaeWyFru/Bv7OGjWnhg+KNS&#10;fRGvLhDcG1uNS2w6Ypk2WqMwdfNkmZJWAUlUihLYkc+WvRWeiT3dtNo2s3VvqEF5GRcWtmLj7PBI&#10;y/eBOn7WbEaY2zAAoSWIO0RUxUeXlp+ja/Q6Y4eNWL5mcn4zttM8N+D18UeDvFf9o6PIkEi6PJdD&#10;zrckYLusYAVlTKFioC5wSQ3PE+GvG+m2XjmPxPPpkN2BfSvNb28gK/vN/wAy4z93duC+wGR1rv8A&#10;RLTQNQs9QOk3/wDZmn2bAR3y2sqbovNjiLDex8wrJKgOxnciRRt3nbUTfHe58aabY/Drxj4dRryx&#10;3WbLrNsrSB1kwsKxyDbEyhVBBX5mVcjPJzgpKnZq/d7aeZ5tbCxhFXdzpvE3gqwt4bjV9YnjjurS&#10;FkkSG3aT7HECfNdtiu+EXe7nYxCjIHatz/haOo/HZoPh74A8NfZ0h0nULnULnUdSXbK0E/mlIGRM&#10;yloTHIMhTsXoc7md8MfBMnijTZNX1LXvEMKaoZPtUunXnkrEvmMJgFt1QFCRnacj6c1x+h6J+0L8&#10;Ede1TT9SWTULfQ23eZatvszbFklj4dSjhywPlurNgnIIzXHGWHxHPBP3ltfQMGsPWqcj6GpbeOvH&#10;SW0aJ4N09VWMBVEdxxx0+WQL+QA9KK9e09fg74psIfE9l/aUcOpQrdQxyeB9G3Ksg3gH/S15AP8A&#10;dX6DpRXPzw/59/ifQ8kP+fj/ABOc+LsyW3gLxtrM7Khk0G/UtDxG7SRPGMHocsy4PI6nk5z5d/wT&#10;D1vStK+KPiXw7ciKSTUdDjurWGbG2SS3mUhc4LYxKzEjsh6nFbH7Y3jO18J/B618D6Pds2peJLxU&#10;vocq7LZxEO24cFC8vkbeCGEUnSvAvAsvir4P+MbLxzPZtb3Viu+3VpRkhshuUJ5xx3xwSOAKzyHB&#10;TlkNSMnZ1L2Xpt+KPgcLhalXCy03PuDUoJ9f0vUPCd/eXElxqWn/AG6KOFMSTakX3opAHJZdyAc4&#10;MueD0+YPF/xI134I/GM+Kv7Atryy1axsri60+YbWkWLMOUkUZRyY5PmO4ZkLFScV7B4G+J//AAml&#10;rca1Y3TNcb43BGA0fy8YIJ4G0bWyM846V5l+0X8Nb/xl/Z+taDaDdHI8TrD8xCtjau0fdVTuwTgA&#10;OB1PPDktGnRxU6OIXuyumn/XkZYOPNUdOa8mmcMviPw38UPjDrHj218NraWd1taGwvJkuPs52rj5&#10;ti5I2dQowM8nIJ0PEfw00DV47nUtGtoLCTyx5cmxtsrMw3AgdARnJ5wOO+Gk8N+CNJ8BwxaffYnu&#10;5G33DQtHLtOOFJV8YGPoeD3revWvdTtI7P7Usa3DRw2pnmwZVXgJGpOT77RgEYJGTn6iVXkqJUm1&#10;FJJLyR731WPKlFp/oeZRaPLZQ/YHtjjoxjHJOeoI756H6cdq0dC+GHhS91GOO1jF9NIPNj+1XR2l&#10;QeThQO/GCDzwcfNWp4k8f6NZ2NxoFvYeZJb7T9pXCssn8TKe44AJIPXgEc1xOieJJEW4s7iy+0Ld&#10;H93tuNqRMQQZWDAl8EBsZAJXnPGOxU8RKDadgjRpUqiu7rqdYPDel6H4gj1SfSrZWtI33WcLJDzt&#10;YfNwc9e/Xpnmuw8QaVpGjGKO6RWkl5YWylABz0PPGO+PwHWvL7X/AISLT7j7dfalJdBlC28lxGzA&#10;gY9eQMY79Prz11lqOp+L/Ddv5VtcrcWshxJC/CWqM4aQnttJQAZHGSAfvDkr0ajkpTd0e9ha1KNN&#10;xgrM5nxRZS+c0moKPLuHAZlBwFPp7Y6V9yePP22vhr8Plj02w8VabeNDCtqLPR28+ONEQiNSYQVB&#10;+QDZkcjoor5J+I+hxT/CXTpbC1K301zLNqEfnKVS1CIlvgA5J3eexJGQHQfwknrvg74VPxV+HvhW&#10;98V6vpF5deHvEN1BNDNCGu7mxgt7RreJlRczhS9wqNIdu0FS+EjQ8WYUaNejGdRu0bqy8/8Ahjwc&#10;xwccRWSm3pr95vfEpvjJ8etR03xPpTq2ny28yNJqkjLbpH+7+RV+YnlWBwGG5eSMZrgdf+FuuR6v&#10;c2HjDxvqWn6fHdQpHqDaW8q3LFzkJ+8GBn03EjqMCvru1s5LuxWaLw1NJH5e+GO8ugkhPACtGgYZ&#10;PBz5nGcFcg5+UP2q9d8ZR+PL3T9WuY5n0y4VLOOCPbbx4QEbNvAXByADjByDzmuHK8RWxE/ZxSjF&#10;ff8A8OVhYy9k4xVkiv8AEC/8NaX8QtU8N+CWC2ul21nZt5bDZPcYCSbQuMsCNpIzlgx71zPxM+F3&#10;ijwd4xWw1VI2kvo1ni8iTdw+cKcgfMCCpHse1ZqeHPE/wx8aNL4l1KxutYjXz5tkhmSMSqGDuw4J&#10;ZGzgZA3ZPOMe0X+i+MfEfh7w/wCEfC7JN4i+IF9b2kZmQP8AYY1wQC55hEcbLIxGDtkO4HAFe1OX&#10;seRRd/N9fP8AU7JYGWKw7i9Gj51uoWS/lsVVvMjby9p6hh1Htz3rtPgL8XLP4M/E61bXpCmmX1ub&#10;XWJI4GlNujYZJAq/MdrKucBjsZsAkgVd/aS+HvgP4IeIbXwn4C8Ty6xfRrKl/fXEIw0gO0SRkfLg&#10;uJcAbsbF+Z+a8n8t47tf3TXFw/Mrbc/MSBjvk/T8O9elGnRxeHtLZo4a1D2cfZM/QjWfF/wE+Flp&#10;pOu+IvjLpt1qXiKR10+301heKq5OxnMLPjcdo6YBIzxzXEftbfGfwLr1k3wv8KawVmDRy66b5kWX&#10;cNjCIAHLDeQxOAcplcqdx+N7Tw9d3N39seLy7fdjzGbGTtzxj36emfY1pJp8SqkCcbRhSoOcY5P+&#10;fSvN/sClzRftG7eS36HFTwdNNN9D0631/wAFLoN9oiuxWb/WyZZVkcE7Sp9FJBPHQd+RXEa/rfgu&#10;01WT+zvDmnySQMFkmMSyNuXklScgk9CRxnnPFYVzo92+22mu5ZssVTexAVeuOT7Z/AVDHatbzx7b&#10;VWSJgWj52MM9DtwcEdcEGvSoYCFH7TZ6dOtCnTUYR+e7Kt3qUmpap/bE6hGVhsj3ZVABgAE+g/nU&#10;d/q2qX11u1G9mmXGFEmTge2eg6Cuva58G6zZW9sngz7JdK22SbT5G2yLnkneTtPPQg9OvQDR8NeG&#10;PhxrT3ml634jn023t2YxzXFtvRiMgEMDu9D9wjHGTxnqdSMd0Qo88tGecwIi3kSoMK7YJ5wAT1/z&#10;6VueJrvxffaFaeDhqN1PpNnK1xb2fmHy45H6kDP447FmIALHOt4k+DF1BcEeFdUjvrcwiWO4GVV0&#10;IyrYPK++elSaNBqkUsej+ItPkbpGt1Fl0X/e/wAT9cdamWIh8UXc1p4Zylyy0v1OU0H4d+J/EMkr&#10;2tr5dvBnzbiY7UB9Bn7x4PT+tfTf7JrfD/wd4THhzUtZjhvvNmn1BpI2Cu+4hOQOQE245xnOTziv&#10;PfDOo6VB4bbRZYpI5re4aO8Vrdt/zSlgG464GNuc/L0GM1R+IfiLRdK1OPTNLt1jvbNXOqSKT8pO&#10;3bEQT95ArE8A7nIyQqkeLjKlbMZextZbnoYjJ6NLA+0Uve0/4Y9q8e+OU8UXhs9GJ+w22PJVQyid&#10;sH95tJJ5ycegOOOa8y/aU8X2vgfUrr4eeHdSHnTXxDLGpXeSSizENzkx7VAB2Yz174FwPjNqGlR2&#10;c2iTaHa3kbSWt1qqrpqXMO0H5JbsosnysrbYznaR2Bqf413Hg3xB8ZL3xhK1pbNfWti/lwrJJ5bf&#10;ZYwZAwUqQxGQdzEAgjPOZweD+rVlGW2v3q25w4ehKnRk76tpfLU890G7nXRm1qOXzP7P1QmT5Mlo&#10;2TaxA/4H04rr7PUbS9VZhKrq4+VhyCKp/wDCO2dzbX1ja3c4juJnJaW3EWd+CcKHb5d2RknOAOKu&#10;22g29jaqLViNvGPX/Oa+upu9NNHnVFyyaF+w2fmea8C/Nx8q44rC1uCPTdUUxDb53JJ79jz65H9a&#10;1r27eCTynLfzz71leIEE8KXUbFipwSy8knoP09qpkMuac5lOzpt+7g1qKuFwn/AaxfDsh3RvsA7c&#10;d63oyu3hfl6jH+f/ANdCJvqZusKwbPrzz0rJbcE+Q57bvWt7VNkkPlgfTPb6Vh3BwxI/E/5/z9ao&#10;q40MN53N75qO4bC57txxTSXU7sfUU2VjjLjPzZFTdiIZV5JAHpj3phiYHk/8C/z/AJ+tToFLDcv8&#10;uKJNyQs6rxgn5sUDJtD8UeIvCd203hycRszI01x8paIK6lW2HO8ZzxggEA8da0tH1zxd8K7D/hI/&#10;C2swmTXLO6gaZrTcIhh4SAzZHmbZS3yklQyHPauouvgBfaX4T0fxFeX32PVLzTo71ba4hMsckMyl&#10;4cFXXZ8jISrBzl+duMGPwt4A0fWtG1LS/E3jWZrqzs3VrGS3itypARY5A8kmyUJn5V3KcbugOa82&#10;s6c5cyX/AAT1qMalOmk3Z9PI80VtOm0RVksX/tH7VlriOYGN48HJwTu3ZK89MZzgmkgA6DvxXT6N&#10;p9vd6d/wg2jW51LVr2F/+PHa6nanmKQeBsXY5OSSNxPQYrmrUiRFZexyOtdWHknFo4cRHlkmTQoh&#10;bIcDb+Rq3bNhthbb83eoBEqnbt5X9amSMlPmbI9AK6DnLyE4BH/66kIz98Z47VTt5ZYhhDuVuzd8&#10;VpWeoWLsEngbn9KEHkRxI7ZSNf8AvrjFW47eVxuxuU+vfvV20OlysAkq9Pm3etXdkTL+6C4x/Dg/&#10;5/z+BuBStLJk/e3CbV6YqSRlU7UO739asM4C+XnbtP5f59KpSNuJ5z75o8g9DC+JUgHhtSTx9sjy&#10;vqOfz5/lW5oraJNoVnJFdxtcNbx+akHLIxQcZHtyRxwe4qrq9jBrGlXGnzDduTMe09x0/wA/5Ff4&#10;XadrmrKdP0u8W1uLB2M11cSKkKQ7lxI+eSqFt2MMe4BbGePHQjKknJ2sdmBlKNa0Ve53Hwx+C/hL&#10;4neIf7C1bw/bWlqdoaaO3aN0fcOcqcHI7lTjcM8c19A+F/2B4dMF34o8GfEJrMx2rTTxahDDcWW1&#10;CjZTb5T2pATcX3OcOeCAd3zxonjnxr4XuWttJZZmS82S3N1YyeaXOchcGMoGDYCsCQCQSckVsfED&#10;xt418dRR+HfEPiS+khht45ptH3PBbidDI3nGN7h1ZyJCM4BbsMnB+frUcZVqe5Plj56/ge7RrYOl&#10;TtON5eWn4mf4Tk8L67q2p+EfF+sQWeqWtxKg8m+juLeXB++s0TFZTuycqecjHUVJqHwh8Y6Fqcsd&#10;j4gsrppbpbe0txGpldywATIbjIYHnnAOeATUnw7/AGfLz42Q6kng+2a6utFs5brVI109zFBbKB++&#10;eUcRRgsQzHAAHfgl3h34bXHwtTS/iH8UbLW9Y0ndMIbPTtSEKzNEzL9maRizqrbJRJ5a71AIG1sl&#10;arOnTvGMte1uvlcxjUlFc7hdLs+hc13wf4k+Hfw/1XU5Leaa6sbhXLW9lvZYyEDswI+UDd0bAK49&#10;CDzfgLw9Y+INdt/EfiHVmlsmWR5vtEaOLlihCoiFdmMsuSRhQCeThT1g/bN1jQ9Sm8Q+G/COg2rX&#10;Ecaizgt2a3tYkjRFREDKVAVFGCeoz83WsO38Z6h8c9Xm1C8On6PbzN5V5Z2O+NZXccmRgpdVwTna&#10;fm77sc8kpY6jRlKpHlXe9/wODMcdz02oxsradfU434heHvD3hHxQ1r4f1OV7F9021pcskqSOpgIB&#10;DHJwhbgjDHbwQINI8Ia3qWlt8QG8PXV9DHcDES2xZWjP/bUNgg/KF5IGQe4+h7D9lbR10hl0nUvC&#10;uqWFnD5kioyMYF46rg7Tk47HnpkgHuPDPwv8PaTFeeHNLv8A7bDdQx40+a1eOW2ZQQpDA4KNG0mQ&#10;VOA6kkYGeepn/s+WnFXfd9V8j5+WaOnFRjHVb3OB/wCCemhJpXxG1nxik0YntoFsrOKGTcqK8gdl&#10;kIJ5/dAEBm4yO4z7R/wU1+AXhb4tfByP9oDQru7g1zwnp+PLt7ZpReWRl+aNwPuGJneTeOFHm7gR&#10;hk5rwr8JtR+Bvi+88Z+GtJkm0vVF3X0mVZrcxIzLII0O47tzKQF3MQpwMHf4/wDGX9u74keNdL8Q&#10;fDn4efY4fCurosC3DR4vpItqiVQd+UjkwcgqWIYgkBiteQqOZY7P44vDaKNrt9tmvzt951Ua31iS&#10;mup892Phx729jup5maG4basjb2ZiARgYXAUHHAJwOOO3Y+Dvh/bWcP8AaGrywLsbzLOQLujViuA+&#10;MZOTs9/lH3ea6Sx+C/izVLWHW734RappdhdWySjUNSVrWyRRECz+dcGOFQ+Nwyw6gDIxW1Y+B9L0&#10;bR9vjP4m6XaWdj/x9WOmwNqlwkWFIKPbg20rAH7v2hcBTllIxX3FbFU42TfkenGnGnqzjte1bW/E&#10;cMP/AAldyZvJhjSDkiPCABWAAxnAI5+Y1Q8LT6L4b1HVL/QNGtZ422tdNJG8k8EYKlxDuIjMmMn5&#10;w2BubACnHpXg7wx8NvHGnySfC7wx4q8c6pCkjXljDr1to7Qgb2x9l8ieS43JGW/cTBxll4OKPDWo&#10;+DfB135mtfBvQND1TcbRbC40l7yYyAAssi6o94sMmcKzGCMD5sYG/HNGVFU5QjHbdLT8N/wLp06d&#10;SXImjk/CHxa8c/8ACCa58NvC9q19p/iLItZ5Ih9otlE8LuyRxk5B+zru4dVIJTazMW9I8I/tLftf&#10;jwTZfB/w78UdSt4NLjeO3/4nLW9ykYztgWTduO3aVRX4UZHQLszfEsmrfFHWrXQNU1zVh4V8tllm&#10;vNQuJYrGPMghVLSC4jVwQsZBWNNpkYbdqKWb8Pf2X9du9Z1Dwv4avhczaXIt/YXyySwtBCrgieMg&#10;Eld54cDAKMTg4z5WIp4GVNuSj/Nqr+V/U6vqVR6RWr2v39D0r4AaX441nWLfxR8ZPFE91NHYXzeT&#10;qi/viY7WSREM7Hc58yOBVHIDABc5AHmPxh8T/ETxh46GnXc63d0lhD5V1uFu6rvchQUADYLnDYJG&#10;5hyBXsHgn4ieFPB8lj8LfjZeXFlaXWnyWWreMNJmMl3bTeZ5aM3ylSyq6mRWUlt24nL4Njxh+y/4&#10;c8ZzWVj4g+ILaheSWc13ofiDR9DZjr2njgFQpZRIjn94pXzEWB9yoUy/m0swjHEXrQUY7K21l1X+&#10;W5hTwmPxMnhpQtK/y/r8TxeLUvGPgPSIJxdzR3cn7mS6sN5by2UkhsjJJ9gAcHIyc133ga2l+Kd9&#10;/wAIlrQutP1m1hEtj9q08KBIxDeYlsG+fZuWTZHGJmXmNJSuyvQNI+Bfwa8HaHfeDtLv9Q1vT5ry&#10;O9sXvXeK4nvZIfKIYQupQKH8s7mKMcnDFth4jx78KtA1v4hahf6x4T1S3LW8TXkl3fNAt1HFtSRo&#10;vkdWf5DGoCuCN2VDYxzylg8XNxheO75l6rp59jko5Wo4t05K8o3bt3Tt/meTftH/AAmXw78ZNX8I&#10;fDT4cXdxLeXU1zaR2cBvzFYTRia0BMLyw3ANvJDI7BSQSMOcmuo8E/s/2Ok/CzxVfa7rc1rrnh7T&#10;7bXLG5hZomiVUuBIpCMc4CK24dSidASDseJbrTfh/ov2kfFzWdLv7iNhaXV1FLL8vOTJHIWVI95j&#10;O1ZWcb2PksSoGPLeePNbu59Nj1i3mXVNKWxuE8lHjvbSSQq5LxvtdMPIeCW/hBwMD0JVa1fDxpxl&#10;pG2rTu7NX38ro7Jc86jcNP1seT+NdF+L+gjw/b+L/DGpPZ+LbOC60VVSV01OGRgsOyKCQLI2/Hyq&#10;pcsVJUlsHa8IweDvAVlZ+KvEmgafrusXl1J/ZGmx2oksNPVX2LPd7xi9k3L8sMYMKn5pmfmA/Snj&#10;747eLLP9mqz/AGdfEVn4Jh1ew0C3tvCmqK11/b1tpk0u95EZt8bQt5BtW2OWZSu5RnfXy34Y0/w5&#10;p7SXa+DrrUPOjJW3ikfMBUtvCoQQeeMZGAM7jjJ9yhCNSk9OVfmgpy5rPuybV/Bfi/4o699rGrPc&#10;3uoSXFzeXUzb5p594Zmkdm43Alt2RuZSPSq8H7NHxXgvbEeH9Ikvl1WYRWZto9x3k5AKsMH7rHHc&#10;Ia7f4cXtjo/jqTTb6cR29xbhj5ZYBNxUbQGUEgFmB4IJRipZdpPrPiHQtS8c+GriX4KadqsjajDN&#10;o2m+IJ7KaHTLCGNClxM0wDCKWdHigVnCqqmUswLbhyVcZUw9tVy/geu8Ph/q8pzVml+PY8A8SeCP&#10;DPh3U2Okamt7pXlx2/8AajZ8u+vU2iVoXT7sYfzcN0eNFPBfK42kaXea7fR6NJNDGGlaNZdRuAse&#10;4KSAWAJBI6YUhQ2TtXLD0jxr8K9W+B9q3ww+LPhi5sLWW8khn1trKZbG7dJHPmQzKm+QBETohOOC&#10;ACBWb4b0j4OJ4msbrx3490e40uCRc6J9lu/9KQKWWIv5AaNSxRfMYyHB3hn2hW6sJjPbXa1XR7po&#10;8ytSjKlGUHutV2ZzPw+0yLxJp2saXcfDibVLxtNaS2kWadWsycYk2x4EhxnCsOWC9RlW0tC/Z7+L&#10;WpsurW/gsXNk7SwXC3VxFblkKkEbZyDkbvlbadrrngqK7L4SfBXxIniG18TfCfxnp8tmkbRTy4ul&#10;WSPzCQrb4kMqHCgZIyVzgbd1etaxp/iLXvD39naB4s0631rTLlVuFmmV4miJfGVw+GPydRnCsATx&#10;nixmbfV63JCS8730/wAjy8RiY05KKa0/rU+UYvAPh/QZdQm1pYdtnaedK0kj72Ysvk+WgKqQ4fd8&#10;wkwuOAcmsmylhTytSt9I0eVhJ5kiXWj20inDH5WXbjB9ODyCCOK9I+I3wc8SW/iZ9M8b373U97ai&#10;ex1C2kdonmhAQhmcKd20qWwudr8gHgcn4l8FappllG+m6ROu9fNnDMFVlOeV34yPmX5u549h6tDE&#10;RrRUua9/uOr93KKcepz99o94Xk1SF7dp/OV2NnHHEsfTICIAFKngHCjIPtn7wsbu01awg1G13GO4&#10;hWSPIx8rLkfoa+PfBXwyjuPAf/CZ6p4evLe3kvWEWpZmXci7Q/yKHVFzuwSCRtf5uFFfWfw2eO48&#10;CaPJbeWYxpdukZhbKhVjUDHJOOPUn1JNb0ayqSlFO9j+gfAjFRpZhicPF/FGMv8AwFtf+3F+a1Dj&#10;LfhgdeP8Ky73SozuURbs8YNdB5ZJ4Hf+tRXVqpBLVrY/p6dLmjc5aXSI1OEj+b61JDp5SPYo+6Oj&#10;dv8AP+cVsS2a/wBz8utNS1yGbvnk0owOGWHinocvrGjiVG8wZ7ZFc9c+B7S6m+0vCokHCybevtn/&#10;AD1+leiNpokbbt7dTTodFiAz5Y+lXynnVMqo4ir70bnmNx8OLa5O54/m6q35/wBDSW/w3Z2VftEm&#10;3cDjcePpnp+H69K9UTQIWYOycfxbqsReHYmm+Vehzu/z3pLmjszlxHAuS413r4eEvWKf5pnnmlfC&#10;uzcCOa08xQv3WA2njr0/H61uWXwv0ezjiSPTVPlrgM3f6jgH8f6nPdWukKh2lRlV446VdGn7lLBf&#10;5VtF1GtWzTB+HXCeHqKpHA0r9/Zx/wAjiV8Lo0rHy+pyferUfheGL/lntPQAiumewC8oq/57VDJa&#10;KgbC55+7U8iPq/7Oo01ojMs9IS3XzCq8dgv+fWtvSma3ZWU/w/n7VVKMDlTj6dqu2UYLfMeOmKqK&#10;szpoU409EjXVFuIs4Az7VynxjXTdP+Hd3ZapZTzx6lII2hs4gWaOP96wBYhR8qDqec8ZOBXY6SjA&#10;bgteX/tQ+MYLUWngGRltbdp411S88x/MjhKq8gjEaO6kq8Q3AE89CMsMcfZ4WS76fefnvi1mUMv4&#10;LrRvZ1bU1/29v/5KmfMcnxc1zw38RP8AhOvhrpsPh+xs4Y2vDHcTmK7gJK7JljIBBdiOg28EMp5F&#10;f45/Ek+JPFl14t03W5LW8a1hju10W4lb7saRpLuRioZl2AAf3Rnk1ehvfhX4O0a803SrDXPEEl5C&#10;9sbjUtUt7NZFBVskM0rSxnI43QMR0KNxVXRfiwvhrT28O6D4jbwyzbmmuvCdqFmnYBgsbzeYk8aE&#10;nL7bhwcAiM4UV59GnGMVyR20/rc/hmdHlludN8SH0TU7DUF8Yabo2n3OuWenyaa0lw8bWyvZh7jz&#10;D50UskzvJlVImVXjeNIUUxKN7wRHFpemTeGY/EcmqWOraO0lu+rxyQ3txCFCA/MWdfL3bU5/5ZjA&#10;DV5v4o8F+K/EPw5kk07xFoviaTQJ5POGkqV+16WxVpZmUxw3EH2W4cczpG0i3bbTJGhBj8AWyeOv&#10;slz4lvpNK/svTodO0+18RKLIsocCGNbqQNGDj5TIyxqqhckLnbnKl+7vcKkeeSSVjtvBra5pyaxe&#10;3Ud9faPod1DBeanfWckd6gkeXKqFJNwokjZ2UCRWW23kKYkK7HiyytNP0nTbrXoU1a20e8WePULV&#10;SklpMsiqHjVwrOh3cqwCtxuJUc5/wyj+I2i6fc6lqvh6aWzt45oNSlkhNxb6jJ5E+1leL9y21UIS&#10;5JfDuNh/eMVTWfgx4t8b/Dq++J3w/wDD91D/AGS1vNHIIfs17MsBYzRQNsEkr/OsrPLukZoAinOF&#10;rzasKbqKVSVle1721Z3SwsMVH3YtySv8jB8NftI/2TGNRuPBWoakLe5l+16xbsqNdIzSGKaaNQQk&#10;jBTuOSSV++AAK9P1TxfoniT4OQ2HgHwnb3E+p6KWm8O3zQrMd5+e5KgkFVB87zCRlfnPljO3z/T1&#10;8f8Ajzwxaad4h+IniTxRaXwWSGz1YyXcifMEBYS7mBCZUhSNxCnOCRXtnj/4H/Az4A6XHq3iPxTc&#10;abqFsqQ6NbaPJHHKImjZZSoIaUx7z/CCnzDKHknjxH9nU8RFqL5k76arTvroefisreHpKvL4br8T&#10;5P034aaH4h8C3Goap4u07T9QXVHtrewhulkW7VQd8xkjXyosMEUNkpKSSuNrE9Vrfgbx34U+F0Op&#10;D4fatBY2lwjTalNZyLAYdq7QJVXaVY55+YHIIODzFrmv6LoS3ejanGgmmlM9g3/CPRq0EbZ2/v0u&#10;I5N3JVmZT0XcTllr1/8AZu+DPx91GwvPF/7Lfju6juLGxiu9Y0Nb240ddTXzSscQntrrdPCB5rSS&#10;TPbqiqx3bjivbrVoUYqdSVlfS+2p0UKdSScY69/Q8X8R+G/HfwwtdO1HVL+602Dxd4UW5khW4jDN&#10;ZXDMpik2sykFoicNySisVVgFGCvhG4htTcaTdQzWk3yNZxu6PnBLb1ZSqgnj5XfgjgDC16542+K3&#10;xq0jxZpmo/EfTrK8nNtHNZ2fi7QI7z7RCQ7KyXbhbp7dm+ZSs7r8wO5gQTxVnBeeMfGusXPhT4ZX&#10;AuJLF765sfCdrN9nt4oyFzs/fOgXeS5JYAHJOFzXXGpONO82vXocs40+Z20RD8JPBdnN8WNBs9d0&#10;b7b4fTxRpy6pbR3GV1G2+0q7IoYhlyFwcke+3A26ngrxJf8AxOv7q+8U+K44dUEjzeLrqzsXFxLZ&#10;qkhubnykCtPsLb52UNMEZ5/LlWKdl67QfC2lW/jvQtCTwlcaT4o0u9ea+0fWdRAmRkh3QO7zxxpg&#10;skbKwAVlnxhsfMzw18Npfh98eb1IvDixxaDes/hmS61JI5LuZ8rCqu8iqjygbiuWKs/X5mI4qmIp&#10;u7l202/rXRi9pyR5o62/U4j4qHWNRkvPhf4av7Sa0hL3Men/AGhHs9Vtxb+bDeRyRhC7eUqYSRVd&#10;ZFZZFjeMwrhfBot9o03w/wCJPC1he6dJcMySLJNDcXCxxBF8uRSY1aPzCyl0+YyM0gfK1q6RrP8A&#10;bHiK81+LwNb22vPqEcdvb2c0Viv7uF0lBXCRKXCKzMu0BixVSC23nI/iJHHpOi/bNMkjt9E1K4Mk&#10;lvayRyEXHlo0cjKFy4VABIADk87jgL6PNJUopK/f7hv3pXQ3x5o2jaR8Q7rwxpGp3x82Ziy3Vqks&#10;0OGf5iY32udoDEZQZyeBkr698MPAVp4h+DzalayalfHw3FLc+KbpbsCGPT9wlaVIpl6LKjLuVlwo&#10;jUxOzlh53ofw0+JtxJqGgSeG5NV061a8k1ZpLP8Af6csNu08jySOVZYwkMjYMi4aNgNkrYfc1b4i&#10;6D4R1zw5ovw403UptDtbJtIuJReCQX7lt9xsCBUChp5AqNucrIxdtsiqvNiv9oSjB7O9/wDMqnCU&#10;XcyPiv8AFVPE9rceFLJPJtZNSjvr/SrGHyFgnSLyobYoFRilonmRIGOQ0k7A/vAaz9A+IPiK6EWg&#10;/wDCY6nZ+HbeQ3WqNPHvjRz1ZhnEoJChd5BySMoCWpmv/DrW9e1mS61rXNOkgv8AUpLibxJp8qtH&#10;qO4NKJE37XjLo33ZQpViwZFdWQU9PubLw/4Vga5sY1t9Q1I2jW88qLHF5YRyH3nO98qN5GGwwAAV&#10;hV06dONNRiv67mvvKpeWxta0YvifoscuiQXNvpN20RW101N0NuqR+UisrowEoUNlyoZiXbc2SahT&#10;4G/EvT3sJfCfhXxFrVvpuybT7z+wpJjZsp5j3+Xhow4OEZdqndtzly0fh/SfiNpr6l42+GOrXGn3&#10;epz/ANn2em27sBOCQrQ4RdrhvkwMHLAHIOMeyWH7Mtl4U/Z90b4u/G3QRLD4mu57FtLmumFysg81&#10;TcImUPmBoiUy2CquzKcq9cOKrfVakIqWkna256eHp0cTRnzR1Svfy/4JufCz4bfF/UtL8P8AhnRp&#10;ZPDfiSSO4l+2vbyXUNxAzHMc1q22OPeXVs53KV3qN2AMm78J/E/RfiNHqPxwi01dQbV1tpbvQizf&#10;brcqBBPEyMm1Ay7wxKShHVinCq3mXhi/udE8c6X4DtNP+3Sf2zGum+I9HkZPLj8xXgD7VVoWXLFp&#10;l4ypAAIZ66mxt/EmkeO7zTb7w3b2+nLbXkkPkyLNbtLFayMGeKPDQSbo0Uo4XduHBBBrJYWoqjva&#10;zXbX7/0OWEcHSXNShaXU9O1C88V6tfz6ppniHT2trmZpbdpvDOlzuY2OV3SSxs8hwRl3JZjySSSa&#10;K8os7/wT9kix4utbX92v+jNZzOYuPubiPmx0z3xRU/UZf0v+CdH1rD/yf+TP/I8u/aL8Wf8ACWfG&#10;e+tJbkzW+jutnCnmFkQRsfMQHAOPNMh6nrwcAVFcW2ofEPV7PTdI0f7Rb24/dpJuH2jPzHIVt23A&#10;/h5PPOMYteLPBy/FD4m658RlutN8Mx6xeyagdItpDNFalzukVN3lgIDyq5IUHGcAGsjRPFN/4G8Y&#10;2tzpc3mJa27xKPMKLKCedpHCk4GOoPvxj0aNFU8JCnT3jFL52Vz5+nTqUcPyPQ7Lwn4u1bwZdrf6&#10;BbPJDnyp4FhKq6KSMDJYqPQkk+/Jz08nxn8B+NLGTwdr0F9o816saecVXETZBDh94G04G7OMqzAe&#10;o8iuvG3inV9aXQNJs41mu5h5MbSbSxY5yzMQvXdknAwT9a7jx/da58HvF2jPaadDfa8jh7PbCzoy&#10;tGQVJ+XON/JDADqCcEnysRgP30br3nqrOz07nn1aH7xdyx/wjug6a0mqLq1zBHcZk0G4lhyZVQlW&#10;dtqndlwyA8ZweBgiuX8U/Dfx9rhk8TpdrbW8irJLbT6tuZAoxuxGoXBbPYZZsDrXpsum33xF8N69&#10;490HxMs2n6NIytFeQs26ZpMtHGFAXy08zdx8uZMj77UvgfSNd8S+F/KstFs9Qt2mnhjuZlKvPJ5Y&#10;JVXchCVCMF2n5RLlgu4NW9GVSjJyv5O53U6Ps5NI8mvPhhrvgbV0utfgZQtt9q/eSDnaW+U4J2nK&#10;42nBwVzjIrOj1C+1SaNHs4HZXkk+0yW6Dbx85BPTP6/nW/e3GtXlxL8PrnQbeyWzuneWS/yk0ajh&#10;ost2z/CByTk8c1n+NZtMt5VudPs/ImNuqXBikOx2A5ZV/gGOwP0xxXrUakpJc+51Qpy9nzGlaWv/&#10;AAmMF9pkniLS7G4jtWk09W0cATuHjUxRLGFWABTNIXIJ+QcAkmsxk8U+Bbe6th4hMcbOFu47WUiO&#10;ccjKg4yDz1A47A1Dp3h2eeFdSvI1bGGXcuOSPY5yPrxn1rotI8P3PinxpYWUVoGuk2y6WBD5yK6P&#10;vZZAw2tkKS275dgGeOmVSXLJ63Xodcab5E0tf8zFufiv471C4vJNE061u4dStZLbVIbW035VyNoC&#10;4OzbhNm0fLsAGRlaxtJjvdMu2TQhdWskc7Bo2by3ixwwccbSOQfy69PqXxl8Ofif4b0iz8R+K30/&#10;X7PVNMZo7nw/FbvHDcsyqYrgRgKrZ3n5QVcHAJ2kJ896/DazXLWWja1bwyRmRZ9LuN6zMwJG1SVK&#10;Mc8bWdWzngjJPNh8TDFRcYxS/r+uhhiMPW9py1k1+voavhn4qeMrLSYotd+IeqahZ2Nw72tvdahL&#10;NHHIqnZtjkbCjftY8cfLxxzlfEX4m3/xHsb7xBrt5E2o32oSTT+XGAzuw3NIcAZLMSxJ5Jfvgk5N&#10;34Y163u/+EWuvD9xHfeZn7PHGpkJdePu53AhchhkHqCcU23063l0uYeZuuFJURsuPlCjB3Ht9M9O&#10;1dlLDw5rlfw6ajHYy9PLy61He+JNSuFFyzNcXFxIxeTjuSehIAJNdFdfEHXPh14s+1+E/FKxao9r&#10;5dnLJH50kUcq4kChlZVLgDg4O08cOSeNluDfXzJdEyLDJ8qs332/u+mM+uBjJ579L8Obq+1O/n1L&#10;VRbx28G6a4mkb1OCzEkmRix56n5vfFbVKPvczXyMYSk5WTsU5PDvjG2Zta1Hw7rrQ7t13eT2MxXb&#10;3JdlK468nI6mrNppSiJdWt7WWIyNhvNTLZBONuR/u849ue/bade+LvHhutCi0bUJbGP94Y47eR8b&#10;DndNtyoAZgRngHB5wtY9lM2l3zQNoMd5f306wafBdzOoUs2zeNrLhgeBklTv5HGaKcp7ytfyMpRl&#10;9oy44pLnTjqZQiFMKrgfKGz0z9D271WigRGWPeuZXAVM8knp9ea7fxTaeH2uY9F0WNLtlURTXFuU&#10;8pWB5WI7cbe+7pgHtzXDrp95rE0klkFaNCUt1ikLM2SMHGMkkngVtzdyeUj1W3S0jWJ0ZtwPl/72&#10;ec+2Cf5ZODXoPwO/ZM+OHx+YL4G8JLHp+/ZPrWpS+TaIdpP3gCzkYAKxq7LuGRgg12n7Mf7F3jz9&#10;oP4o2HhTUoJLPR7dEutevo2KvHbg/wCpDDG2WTG1cH5V3uA2zYf1J8PfCPw34N8O2nh3w9odvp9j&#10;ZwiO1tLOEJHEo/hCjjH9a+K4i4wpZbajhbTm930j/mznlWj9k/JL9qj9jHx/+yfaeG7zxrrGn6la&#10;+IbGV47rTUxDDcxsPMt/mO8lVaJvMKoHDkAZRseUapdz3VnFZXsUax7dsrQp8zLn73YE9z0z365P&#10;2h/wWe+MfhvUtR8L/s8eGZUuNW0ieTUdfkUbjab4gsEOR/EVLSMpxgGI96+IYPtbN5c7syLuLblz&#10;gDjoOnJH8vWvoOH8RisfldPEYle879LaX0fzRdOpPkduo6zvbzQdaW88LSzWLNcfu0hbcEUn7rHo&#10;wxwQQQw6giuq8TeP5dRZhJ4ft7B1tVdWtMFJJAxyQMZB6YUlsY6+uBo+h3eqGLWdQgeKxt7wRFkw&#10;WlYruKqNwztTknIHPXrU/jbV7B76fxDb6WkcMs0ksNnGuFiBJO0bRwArAYwPp2r06sac5WaOmjUq&#10;U9TZu7WzsYo/GK6rGkcn723jJ/eFsb9xXqFBxhm+8SMA4bbU8SfEzRLqW1m8J6HJ4ca3t1jW6sZ3&#10;e8ZlGNzTn5t7BUHyeXEGHyxpuY10WvfCTUtP03Q11+S4sTrkSvYpJasVb5QdgLFc8uAMA4BGQOle&#10;oeN/2Vvgf4K+Dt/4j1nxrezaxDamXR0ihUWxlXbiOVScsjEBSVbKhyT0APAq+Go8rd227Kx61Sni&#10;cRFpaW1dz5/8EWq6xaapNY6S0zLprXEsl1Ikm7/SLclzwrLluMgsScAkhmB6jxr8L9b0rRor0TWd&#10;9JHNOk39kwTTAeSELDf5QRwFYMQpYAZzjoT4V6Ndy+IdZhubW2sbabR4rSyuIZDHF5wuoG3llPCu&#10;I5uvHzLwByPfvAXiLQPDOuaLpFzYWdxpcdncXGrwlUb7Q0hETwrJH+8i+SCJlJwUYswDK+Gyx2Pl&#10;g9VDm6+h5FbELD01dXZ4xoXwR8b2HgrUvHF34KmsP7NZv7QikQxyOv8Ae8tzu+X95kBcKAOnOOZi&#10;1W0n850DEIy8HjPyg/59K+6/HieGYPDVrq/hiCyn0fUdNkuGm+z28bJCHkVlkXBd1GxkKsX25xvb&#10;gt8M+LNCGi+L9X0bTbd/7PhvD/ZsjN8zwknbu4HO3aegPzDvW2Q5vPMOeE0lbVeh5kK0sRJysYN3&#10;dyXl15ghPHoRx/n/AD61YudLmfRJ5mfcPLLFR7c5q9Y6TEn7zb3+bKnmr8unWxsnRZmiZkPWTA54&#10;xg9q+k9SzmNCAkh3oc7ZCOGPHGa3LXeyYPTpurnvDRR7eSVnZWZhuHr/AJ/lXS6dtMOV+p9CPWgG&#10;iDUolSFpAOufxrCuoyzsynk98V0WoKGj2K33W+Vfp/8AW/z2rHvohlXBb5sjb6fWqJM3B/hH/wCr&#10;0pnyscf5AqV1IGB93H500RszHjI9v8/5/OpKI1j4+Rs9srzmtLwf4P1r4heNtI+H3huDzdQ1rVLe&#10;ys0wceZLIqAn0XLZJ7DJqs9sFXnd68V6/wDB/wAVfAP4F/Dm++JuoeJdY1L4mTQn/hG7LRLeC4s9&#10;OhYSIftbSfcdiAWVSzCPCFP3jleTHYmeFw7lTi5SeiS7+fZd2dGFoe2qcrdktW3/AFue1+P/APgn&#10;T+0X4M8GTeIL/VdC1fSdNsp5ri206+laaG2hUyM2ySNR0VvlUsePcV80eLfhb4i1b/kT/B2pX0yT&#10;KP8AQbfzhEJCwVXwOFLLw27kgr1NfSfw5/b1/aR8XaG2peL7HwlDZ2VuRdW9vavbzXfyMo38yQqM&#10;YJ2x8Z+6STiDSf21/hr8OL1dQ8Pfs2Wt1GZvtF9dab4uDIjMdrhLd7WMEhQMAADnAIr4/D5lnlKl&#10;KFakqk1s00l89V+B6kcNTUk5zbi+y1/Fnh3wX8C/E79nX4g+H/Hnjj4VX0Y1jetmurWpaZbcBBNP&#10;Hbff3bSdpbYGJZckBjXlHiKy0zTvFmpaZoF551jDqM6WM7Jt8yESEIxXsSuOPw5r6G/ap/aV1f4/&#10;6N4X1Pwj8Iv+Ees5rqSZZJbz7bfapNH+7LGcqrRRorBRGMrk5Zj5aBPnvXrBbXU3KWflx+YUR/M3&#10;LJtxkqRxxuA6nHHJ7+/lNTE1I+1xEVGct0nfZ6dWc+KlGVFRhFpJu197edhkEbFFzuHbjuf/ANdO&#10;8r5dxXaR/KlswrwFZDyr/e9qvWdos4ZWl2txsBX5T1zx69K9w8szxK2BuXb+eP8APWrEThyuEzmr&#10;cul7h5TH5jzlail0a7t0zBlunahh6E1vCrnI7jr+FaEbzRj5WZe23P8AX/8AVWTb3V3ayKZV5Hf1&#10;rSt545UAB5/un/P+fyoAsfa5GTY3T3FMkbAbZ97+tIxDgEE9cU0YzvJ+vSgBnmmMs687R/np9av+&#10;F7UX0trokMdzZS6isI3KoCzbWOxwOd2Dlc4wTjJGCaqwFI5kaSFZlWRS0LIGDjjjHfPp7816J458&#10;cReMfH9/4w+GmgQ2+saXM/2gaZJKxmVMxmaKORysSMw8wJtJQycE7GdvPx1adNKCWj69u3/Dndga&#10;cZ1Lt7FPwfZ6LpXxGm0KLQ5tUjTVhYRx3SmG3WYs0SlynzOA5XBwpAXBxkBdjx54S0rTNL0/4seF&#10;PGOj3X/CQQ+dq2l6enkyaRcvMyfZjFliVBKhZMAt83GCrNx/h3VdW1TXl07V/Dd1JqVxciSwEMZZ&#10;4ZEVjnYqFmZV7YHAJOOtdp4s+CGmeJ9Os/HHgu4sbyxfQ5bxY7rWljmtryBx59icsu6VFaOVAoXf&#10;DLGdu5iteXJfvIzcrJb9n/TPSbiqbiknfby/pGz+z9418U/By98V/ELwneLpOuWui6fYafpMskrJ&#10;q73N5CZ4CY3jLo8UDBo0YsQxIKlSV5HXPil4i8T6Pfw+K7CG3urBpZtLbTVWO3t5Wm8yRWj5DAoG&#10;UZbK5ToQCMKMX+u6jb6ne3c1pfR6g7LHefunc7QEYEBgQDvGFG4bBgg0/WfD3ieO/bxHcaZJp6su&#10;boeQqqz5O5o+CgJI5IAyegHy1pKjTlUvLdfgcspScbI5K+0iyuLu8e+R1CxRySRadv2o7bd3VThV&#10;O7dyOT8pIwa1fhfFcan4ls/AWt6rNY27Wd0lrf8AnA+U4jkliD8HKec2GXgqJWOVAJrZ0T4O+Mm0&#10;j/hJNX8I3X9ntqaRMs6hZp1P/PKJ8PMxbHCKwA6+le2W/wCyVpXj1VHhHwzb22sNYut5dQ3BijiH&#10;K+cyTbMRqGyWYEBeS+cY48yzTA4bDt1ZabXVnZ9/l8zgqYijRtJvrbTU9E8EaD8ErR/tdz8U1kkW&#10;xjVpNY0O5s0MiosTT+Vbi4bzXA3Nls7pGPUkCjBZ+Jbe5uJvC/xI0DVrrUJGZb+TV0txaRbyFtIj&#10;qAhc888LjkDJwcZ/xGj8DeHdbk8R+LfF2p3dneLBa6hrOj6YsyR6x5TebM8LMkgt7pkllUqSwaOY&#10;CPaFxuaJ8CPGWqf2fqumeF9U1LS5bhDdz6fYyyPDCfnB/dghCU5xvBUumSCwr8xlWr80ajkrS2ei&#10;/RHi4qNadVN2957/ADJ4LPx34ggb+xxrD6bp8bxz61NatKLq5+VZPICKVBLOFQAlVUFuCGIv6z+w&#10;z8O/2k74+JLjU7rQry6kC3EkHlxC4faQZmZVcFiy43gHfjODnJ4fwV4L174l6rdXfh6No7ZZl+3X&#10;UNsfKtVZiRx8uBleBgH5a6/4oH9pH4FeBZPFHwq1O68VTWi5SweaQiOMj55fsp3CbHcKQ+DuHQiu&#10;+jiMwlU/2Z2lsne3330Madb2eIXK7Lb5f1qdVoX/AAR5/ZZ8D6Xd+NPix8TNev7OxtXu7yGS/ggt&#10;4ljBZnknEIfywo5wEIxndXywnhzStN+GsGl6LqP2mbUNNnVJLhQm2F4wkCMOgdvnzyR8y+lV/iN+&#10;3X8f/wBp8W/gXxWxtNEl8mNfDuhQsF1C5UjDSM5MkmJPmEZbapCcFl3nttc8Gaxofhz/AIRPWNLt&#10;rG62mKG61jm1U20y/KyrzsIhYZPBDnO4A111KGb0ZQhja3NOTTte6il6W1v20PTzCL9nSjze83se&#10;dwfs/L4Hi0ddOS8k1jX9skWqWN4VOklG8ydYthUSOIgqZYlSXbIXALet/CnRJ/j34u1rRtS1yzsd&#10;U0maKa31Pxh4dj+03JUyCI/bbYxySgKiK2VAXcQF2gKbXwjufhh4f+GGmX13q9toviye6Y2+h315&#10;sbUo5pOkLANvfftAMuCyHKlTuQ8N8RPjfpnh74n6bq3iqLXNP1XSZI9Q/sGG1ElrqkEbGRIw0WWS&#10;UqMMWO0EFSCo3H0ObHYmpKLTb1s/O/5dNNFud+Xz9liIPE0+aF9X19dNrHo/inTfin8M7NF+Jnw0&#10;8L6jp1nfSPHcaBIU2qwG4+S8XzowxjkbcgEZCgZd4k2p6Mvi34Zazc2dm3nb7TxJ4Ulj2uNqiNZr&#10;WK4iKybmA8xosAEMuCjNy0nx08a/Gxb7WzqEGg2uqXEdjo32yOeS3sU9JnjgKlyzEjcFTkbio5PM&#10;/DWw+KGva3azafFoeoPdXjLbtY61DqDWkcmSTJBbTSPEoUrliE2Y+bHNVHB4iFNyqWuun/Dnv5lH&#10;ASl7XDN3S+0302Oi8Q+APjT4s8C2eoX3hTRrGOOHKWX/AAkGnSW7KBlbhQsga3kjGFVX2kh9gTKy&#10;F9dNe+O37I93o/xD+JWl6nqXgHWtRt4rqbUpHa6EzpIFkiikdFPyI/MaIJE3QSOFky+z8Pfgt4/0&#10;zxRJ8R1166uteaaS2uLG3YWcd44CCFNoyVcukIyGKsyfMhJfPpXgX9qTUr7UtXkuvD2saxo90Gea&#10;7untku32KpdfMjTNzJjJWO4eQDgI8HyunLWxcY3hGKnDqtt+zf5nDgcU8VGVJO9le99repxvxO1+&#10;bwtdz3F9ocVzp7aDcTtrBsWYGw2IzCR2DKJDmVhHnIVM5TO4fO+v3tve6HbfEbw78WrPxVqepSXE&#10;+ufbtLto7jzJYWYFhIJWDJL95I/vgEKyAqx+n/25bnwf8O/gnb28er3hh8YW72fh/T5rWIXqwxwx&#10;28vn5wD+68nLqMBuV+9z8VeA/wDhJNE8Sx2/gGwuJrpmC2tvHGr/ACl8Ybd8pBJCnJAIODkMRXdw&#10;7Tp1cG6rVrNrW2qS8/07HLgo4iMrxb3+8/Ur/gkB4N+G3jb9lnX/ABb4207TNc8Q61rU+naxb6hp&#10;sbC1s47eNVtfJdSqo6zyltuVcTbCTs2J8r/tN/CrXv2Gv2jdc8La7oV9/wAInrFxbz/De+8jzvs9&#10;oI97Kkq75SY5QYjnc7GJXfG8NWN8I/2m/ih+zR8SpPFHhv4a6Vpev6posGn6r9sY29mZBvLjyYiF&#10;KPKkaCZC33HMRJcA9j+0n+1bY/ta+FNY8K/EK7vl1WONY7PwvDoUk02lSWpcs4eNCuFdpAXExMgl&#10;eMiLdmuvmqUanMoXhJ626LurdjaeHnSxGienc8b+Kfj7w/8AtCfFnRdN8QaJ/ZiaHYRJaXNhcCN7&#10;hZU8zeEkDZilTZiORMqJCrZyRRefDHSmEPiDw58SZDPfa55d9ItnHKkUEk3lNLDsK5aI7sjcAVwC&#10;0YVie88cfB/4UXPgvQYvs2oyaPprXC63YaTa+dfWlsFeVniFwcLsd2mYBgpjeVtz7IgvrnwP/Zh8&#10;IeLvBXn/ALNvhpte8Otrk26KSaOzv9NvEEcjpM02xflDRLlXcgYHJwDwY/NqeHoqpGTS2s9vm+l9&#10;NDjxH1ijavhm/S2z8z498beCPi3o2v6p4SWS11i3sruG3tdSgwWuTKsjKyLGd2WSNzsbcVAwQSy5&#10;+4f2Ev24v2cvgl+yvY/Br4qa5HPrFnrEge3ttNa5Se3kbzBcSyKgj/dktFt3NKPKXCnjHDal+yz4&#10;R+DfxEjtfHfxAa416aOG8fT1uHuJrUBgwBl2xxxksI02x7yy7hwhGcLxl+z18BvEHikS+GfAlnpt&#10;89uovpre8k+VV+UMFD7VPA5ABZtxYsWJrOpiMLnGFjTqJ8rs7pWu+/oe7g8tx+ZUlOr8K6t2v521&#10;+R9A658f/wBlr4tfa/AGp6ougrqzyW1hY69atJY6zDkeXskY/IzDaSkoB3sFQNgE/Jv7UH7MvgCH&#10;4jzaZ4EsG0uS3WT+0GVZmS5kkCsGQlg20LwEOVwcKseWLcz8ZfCtpF4p174J2NzfalFZ6KutaTG0&#10;yySWwUkzxnptjjjS6fdlgBGiEbpAw4v4XfEq403xRPovjG5lk/tq8a7kvbyb55ZnOHlZ2bcdxXBY&#10;5G4nJJrTDZTLL71cHOSVtYvz6/d5HmZhhq2Di/Zvbpv6nZn9ojR/DHiqbwtBH4g015LJ/tH2S3gD&#10;tArFi8JZipXYnDcYIYcYIMvwz8cfEvVLLVfiDos101p5W+63LExjTnCAsDnaRwwQFdpGQCAb/wAT&#10;Phzo/jPwkrw+GZL1dvn2hF8sUm13XMgkxjeEyRgc8A8HnjPDH/C1Pg3rVnpfhjxju0+3tzJdyXGq&#10;QwRXG92YOVkYhm2suEG8nacA4auzDxwdXDuMElN731va1zy8P7GpT5IJXfc7DxP8T9J8U30Oq654&#10;Oe+mXbNEoupBHaoSqSAhSu4krEeGOBzgFtw6hPjFD4mt9Q/tbTILO58ktpcd1ZkRRhsk+ZuY7f3S&#10;hgOd4PU42tx2qeF/Dfjizj+G/wANfG0dv4sby761vDFOsNyIoMyQFyAqOwkRlaRUiYxsHdSwavTv&#10;gp+zh4l06HQ9Y8calIbjT4YZxHO4k23ESlkQkgglS2BnK5UfNgCssRUwdDDr2iemy1v3+5mmL9jR&#10;px50/I+fvF/xMOsf8U3favrmn29vMqz2d5dboQoPPlRO74+bDBmGBxweGH038NL7wTqHhaGf4b+G&#10;NS0nQd0h0uHVN26Rd5MjoWkk3IZvNAYORlSBtxtXj/jR+xBpXhnS7zxF8M9HN5rOlRyldO1BXe21&#10;JQW3RbQ27LD7jAj5tuNhIcdX4Al/sjR7H4balb6lb6j4d0uGCaHUJJmUIWfakJlZt0afdBU7ANuA&#10;ucD08tzDB4mtD2T7q33O9vyZ+w+DOaYX/W6DUrOUZRtte9nt1+E6ZQF4Kj/GmyR+YmM//W4pwZio&#10;4INOIbnBGO4r6E/tmmoypplNrYN2p0VvnqKmKLtBVSaeidwefp1px2OarTsyD7GM8fWrMFiMFccY&#10;qWGEZyE9O36VchgAGVFWy8JRvK7K6WgK52+/A6VPbWgQqf71Wkt+SCvuanhtfmXC0rHuRoqwyG1R&#10;jjaP89qnWFdpCL/9erEUA/hHtipGh+XbmtorQpU0jJuLTb1G5aq3EQI4+9+GK3JrcumFx/n8Kzb2&#10;1Kt8qdec0GVSmZRhUNnHep7ORs/N68flTZUUt8vP/AqfFErMBz68VJxPRm/4eImTcw+XcB+tfIvx&#10;UvNL8QftJah8OH0Lzp7rxlf2019DN/pcTNe+TFIkiYZAo2qFfMZyAR90r9aeHZZFuEgdDtkYfhXy&#10;b8S/E3hnxZ8dfG/gfxfoMlqo8XanFpd+sfltIy3bAPG+Blhndt5ByAQ4POGMjKeFdv60f5H4F4/y&#10;qPIsJFO16j+/l0/U5/x34Lb4V+Jv+EY8U+F7nT9L1eCa60/UtSEe268uVcwNIgCSTRo8BcgJlmyV&#10;DPlufgt7O5vLq2XRGvNLvGjuLpoYDFNFGpblJPLIbfuGGO4bwvKjOfUvFhbVfgDZXPjG42+JPB3j&#10;M6VqGpX90L5tQt7u2a4sJE3KZIQFtbrlWQgyKTlsiPz7wb4n1yw0m803TfFmtW+m6pIttrF4kKW8&#10;ARplGfMVgGKhi5Z9pGF+baGJ8fC1ZSw/LU+JOza626n8suElZSNj4QwzeBvizpt7ba3qXg3/AIl7&#10;vp66bdNdzXonilWXdc242wZEag8boyFcFSgYdIieF/EPgybxr8Rfi/b3HiTXNWkgvNFW6WObU0hK&#10;ATm4hkaHzUdFDN5cbS745cyv5gTzrTdA8b+JPGUPizw+muXDLpaxpBdNLM3/ADzSKPcWaRS23Ea9&#10;AGIGyNq9Ds/g949uPCi69rfw58VWgZna4M8d9DAjhm52ZCBCBlQVA24GOMDlzDFUcE+ect7K2mj1&#10;OSpiI4W0pRbV9kVLhvBNpdw2OlPrlno80CoJNXtYpbpN0xUmKJtn2mbJiX5WDNtySqjj6a/YM+LX&#10;wkufg5qejeMYbeSPw/fKLtZryXybjz2nYTzI5KjAgONowGLHH8R+XfE+gvoN3pPjHSLmSxnbVPIu&#10;VsU+ypbtKrMD9pVCkRDKf3f8O4njBB6LTPC3jW4+NFpdw2EP9patImnrPNcBYrhi6OnA+ZWJ2FZF&#10;KgrvAXDceRmNKnjsC48zV1dPrpuenhcVHFWjSfLzaba2PqT9rPQNf8S/DSb47/A34o+G9MW10uKw&#10;ub2G4VPIhEu1FdhhIiJHf95ICVZlBZB+8j+HvGFn8SPg18RNX0rU7K7uvE1nqIe91y8EouZI3Tcp&#10;Ekj5RnX1xLyysR8yj6i+Pfja8+GXwu1j9lfwT4gNxeaxDOfFEhWNbSOQlJWjRihYSeWkiMysFXzP&#10;4jGrL4hexeIPiF4Kj0zwh8P4b7U/B16beRbeaW6GoaayTMka+Y+//RmV1j+V2kS7x1iG/Lh/D1o4&#10;L99Z3dlffl6X/EnGYP2NZ0qkudR27dOm1/8AI4HTNa8N+Zb+FtY1DWLFLizZ452txvSUx9MLzLEV&#10;LR7N6k7yRgZU+kfA34ufGH4I64+t/BT4hWukm9zbJF9lhlt0bHYyg+UdwBG0DOCCGIUHk9JOk63Y&#10;a1bLpF/qerQ2CzapHdSbrjSrjzx5roqMinJ2wmNlZx5x+TKgppwaUbG2j0QPBLezTeTYwx3ULTJK&#10;i7mJgDl/LK4AZkKZ+UEHdj6WXs6keSaT8nqc3tHTkuV2M34or47v5r6bV9MupLq/1K4vf7JuFZ4n&#10;uLl1865iXI2M7qW3JjcU8sllVlNnwL4j1H4UfbbsaVrlj4ouo90c4la1t2tisqmNoQiO+JcMCGMb&#10;Mm1k+TLus73ULG1bX9P12e5GlyLJYrJcM8dndbjsPltwSWJ6rzkg4GS3efEHw98Xfiz4GtPjl8Wt&#10;GvbjQ7a8je6h0mCfy9NEmYmaIsJBE8n2dAXwyl2i3ZUwq2NetaUKU0uSWmrs79El1+b6HPUjFys9&#10;mef6nrmr3fj3WvjPol9ea9azX6T6tqWEkaxVljaRbi3bd5aGZ1VFchCIzHG8gXcNzx38YLzX9Hfx&#10;hpfiS1up9Q8y0bR7p1aFXZHj823iO5ljaPJO9Q0ciblbMjK3NWMNzFbreWszNHp8SfYrtXMMtvly&#10;SuRnYdzHgMR8xI3A5EXjrQdOm02LXdF8RXGoXc4jkuo7hQdzFCxHdgysuBywYEHK8qez2NHmSaCN&#10;47Cz/C3xn4u8F+Ifi1cfEnR7a+8K3Fs17plwVEup2rGO1E1tHhjLGo3+blUES7GBcuypwUtzrSXj&#10;as3huP7PBZyW/wDpNmZreKO4jEMqb3R1HmB8pkhkd8DY+Ce+0n4ZyreWeveKdD1640a5/dFfD9uG&#10;aaaOJEdcRqUMsP2hJSSSG3LmRGkLVl618CvGV94VfxJoJ1K5WOJpJbjTSs2ITGTILmGM4RNjbG8x&#10;kwzPu3Dito1aMdL6f1oVGnLl0R7P8E/AFlN8CPEHxf1PVLfxJFqnhWxup/AscjWUmpFZH0/U4nmR&#10;XV5A0yXAkXezkMcRyRlU8es/Aeg+D9QbxJ4UvJdQ0G8jjbTdP1FopJLa4GzdM3zRq8iAsFZVXcvy&#10;kDcVHq3gbVPih+wJ8O/Dvgz46/Dv+1vCXjC8kvrPxtotwZk02Sa2jZrGWCSBHFwoCsQzqWjYNF5s&#10;YUntPgH4e+C3iz9mbwr4OttdsrjULfxNNDfwu22S7WS8kIkjE6eZGxt5kZCVRyu0lSorxMRVnhlK&#10;qtYt6W6r9Hp6nvYWjh8Rywk7SS1v0/zPneT9mrxx4k8H6v8AEJfD15cXVlbtdvJBNn7KrgtJI6sG&#10;CKirE21sARs23YcMvF6/ceJfD/iTS/7S02C8i0qZL9tN1Kzjmt7n7rBZUAKHMWwOpAHzMOCAD9g/&#10;FH4neDvAXwt1r4f/AAMi1jWNKuLGKT+2LGz862t2uZdjQtM2FmYorK20MmSAO6jx7wBr3h230OSE&#10;28Mk1y7C4uDtMjN0KE5A2narY2rkkEq3ykRhM0xDoudWm7X0vv8A8A0xeV4V4hQpVFe2ttV/wTzb&#10;9o23j8Qalr3jP4P2E83g+LVRdaZZ3FqQ+l28+6XY253fMLsIGk3OrSLlXberHufGvx48RftT/ss6&#10;L4b8a6n4gvrvwvdwSX/iW6iD20UqpLFGk9wuQruZdqGTYZCfvySK5L/ipo2n+LG03VbzTzb2dpZm&#10;3uLfQ7aNJLpQp2c8qGLEZcq2FzgNtCnlvCulL4p+H3/Cp9J8VWel2B1F9WvtLtbNBc3tysBUCWVS&#10;7SxwxGUxoX2jz5HVfmJPpYeNDGUoTa1g7p9UeTiHXwNadJ7TVrdGcrc3egeFtXbRfD3jDULyL7Pv&#10;k1uwiBkhlVWLvGA6sse4YG51YJlyqkhK7j4byP4ofxp4i0XxTHJqUGim7tZdNhjtWMr31lau4iQY&#10;DFZnkbK5ceZuySzVJqX7PM3wy1LTL3XNO1RbLUIZpYdQsdMaWaYxRKziJSV3oGZVYHGVO/nopc6j&#10;Y2N79qvtB22b3FtDcXWl5VooYz+9RXXgpj5lVt33NrbgMr1VakOV8hz04yukzIbx54s0ljpdz4I8&#10;FzSW37qSabwjab3ZeCzYTGSRk44zRXWXmh65p93LYTaZdM8MjRswt5+SDgn5H2/988enFFed9co+&#10;R6P1Or2PBoPG3iPUfO0qW1tZlmiKxoYzvjUNnIIIDN/tMGIC9hXXeEf2bta+JOl/274Q1lVjhvI7&#10;WZdYuoYYI5XGUj+0NtHTDM7iNEBGTjJr60+Hv7N3wT+HttrnjX4z+E7fUIbWOKzsNJ8P+bcQxLGV&#10;bc5iSISzM8nQARlXZmViRIvG/GP4q+B/E+p+DNe/ZhspvCtt4Xt45khm0izhgW9Ri6ytGiyRzupI&#10;XMyM2RsGUC45o55HEVnSwkXZbzfw3te3n2v+Z5UIyliHSkm+Xd9F/wAE43wX8Mfhb8JPCTah4s1W&#10;7vtWutTKzT20LLb2FqoXEoUjdlg33iAD91A/Lrk6R4X1D4ma74g1bRLyW40i3gdTrF5IbdLiOLb+&#10;5icrgu4T5I9rSEJuIVVldNLWf20f2i/EHhTWfh3rFppMsM2pLe6l/wAUvZWTT4DALJ5UaRurbmKj&#10;aWyCVKrurP8AAHi20v7q1s/FkccbTb76FlgEUdxMx8su/l4+ZSirv43eWN2AAKuUsRTvUmtfW+np&#10;ZHV9Xw/OpXbVtdLW/wAz1HwT+wZ4r0n9my4/aF8NeGNQ1a8tYy1tZ6ZMssk8Pmsskrjf8pRjt/dA&#10;7VgDMV+cLzFt4A8f/ED9o63/AGcP2ePGGnzW3w40ueO612zvMW8158n9pXau5VbhDdMYI5AuZLS3&#10;gyrbBj3L4KftweItf+A/iz4Sa7aWWkvovgfUrPTZrOAQswFrNhZUQLvJH3XwHZ0bdv8AMGz4/wD2&#10;aJ9YufGdpo3gHxPp+n3WoTLBda0s0Ny4jP7xyYAxIwAdu8Au2AGTHy+Zgq2YV5YiVZW5X7vVJPr5&#10;2X5mdOpDFYqFNxXKtElpf5knxW8I+J9B8SalHqGmWN5MdUFpqOvRTSrNJMymQFlExgCsitt2rgKh&#10;DcjJ4y+0+G51KDS9FijZmEZaSaULhsc/MTwF5yeny5wOg+ofFP7HXxn+PfxKvNNuJbfS4rG0R9P3&#10;/u4rqFFCLLFEN5Hy+VvBcsC4Gd2RXhfxJ+C3in4MeOX0vxlp63A0+6dLmG3mKySxjIMinkDgFhkk&#10;HC9Qwz7WCxlGo4wlNc1j08RgqtGL5Y6Hpfw0/Zwu/E/hH+x7jxL4evL77YsOn28QhmuF37m8yRot&#10;shXCSeXG7spw2AwB2+O/HTwZoPhr4h6h4L+GPxKtfF2mW9urXGrWql7aOYqSY1dl2uF4AkUYY8rj&#10;nHQ3Hww1H41/EO2+HX7MIur64uNJV1tby8gsZbhtq+agSWTDSBsnajvvVSwAUFV3vGfwj8V/Cizf&#10;4a+PPD2grfQGC/1LUNHuJbhhHLF5kcLMxKYRXUHaHyVQhyNxfuliqFOooNrmetutu9jxlCUqzhF3&#10;OQ+APxb+IHgi9uPBuo67dXkN1BvgtW/0lcEkuQCTmRCN65wp2uSwwtavwp/Z60rxXLMnxI0nVvDt&#10;n5h3+LJtPuTFBGQzFygXa4G05X5WI6MDis/QPHOk/B3VtL+I/gA3TaxZrk3moQxOkcjKY5CibT8j&#10;KzAKegJBLZ47LR/j1418V3X9s6zZWEvmMzXn2yMTmJmHzlVLdGUbflCgZOMYBHFXjKUpOleN7Xa0&#10;1R3Oj7aioVJvTa3+ZwPgTx/8S/gbrMkPhvxKmq2OmagzWejteG40y4mwy+eIHGwq2Q4JQP8AKu4d&#10;ccf9tuNY1y10y40Kw0+Wa3dnms3mxOzMzCVvOdwrjBU+WFUhVAG7cx7hPDl98S/FTQaHrfhWfULq&#10;xSOx0dBc2O4/6vzN8kSxcbSzO8oGQc4AxRa/Abxj4W8UWGsfEW2kt5b6SKHQ9qrIu1x/rI0Vv3qF&#10;Gd0K5V87gTuzXpxq4eneTetvmcbhWdo20PPvh78OvEninUF1q00G6ubT+0JLaOWO3dlkmwvBYfKN&#10;qyJnJx84z1Br0zwT4W+HvhTWVl8bW+n3X2MLHJo0d1vaG4zkkxxOMlVTv65PQV9Q6f8AC34RaZpH&#10;h3w1rHw/WbRZ7e6tk0e1k+1TT3EbRHzjFDIfKXiV85JkM7swUAVwni/9mb4VeLPhzqHiH4TaBfeD&#10;4tP1a3j1D/TpfL+RJCy5lZtvmBkHKkoYwcHLCvLrZp7SpyN8se6V/wAb/od1HK8VTtUi0/J7/wCV&#10;jX+HGqy+JRcaT4P8HX7Wtxp4kXT4bGKO1aPcha5Z5DuL7tq7gQPmwAWIY8X8UPh/8M/EPxLbxD4f&#10;8C3mm6da3uzVIjfi4KNnY2xyq8s+eWQKpJ5JIr374GeCP2Vrv4I61r3iCaSTUtB0+NorrUL6e6v7&#10;W2jP7zdBbyRAk8YKBBksRjAz4J4t1X4W6947fRvg3eT3FrqXmGazaxdIbYs2I5RIZpnlYnJfzVUo&#10;gbaXX5m8+jUqVK0nG6t11R61SNKNGKlZv5fgc940+Dfw+k0zUNZ0LWobeO3uI1Fqtw15M4CN8gxI&#10;qq7OygrtYnYSCFj/AHlP9nvRpINftbrXtNuNQ+z3i2+g2SBYbaS8nJUPLJJvKhCEO2OMFiFJkj2Y&#10;ba+GvgHxnrPxY8P/AA08FaxZ/a7qFJ9Tt59QI/s4OVt5JZWwAdrSblSMSPs5x0Jp+OPEvg3S9Vl+&#10;GPgrxnourw21wbOa80uOW6Ooyb1+e3UR7nDscKTtyCpXorV2VJYiVF0ea6a666ev/BPDrYX21S+i&#10;XY/QT4UfDnVvhzptro3h/wAZalDCZ/teqK11IFvbpiC7tCG8tBtCoAATtVdzOQSfaPtlxc+HUuGS&#10;NpFX52VemDyc/TB4r5D/AGffE/7RsHhG0/4WjrGo6XDokcEWnX19p8c91q86Zc/aQd6oANilXCs6&#10;7uZHV2roPiD/AMFI/wBn/wCDuj6p4Wv/AB/qWva/DIrX2nWGltJPHI4XcFdkitFCKRlBImCGBG/d&#10;X5bUyfF4rFShB87/ALuv47f1Y8Gth5U9pJ+m33niv/BYD4FfDLSr3wb8Xfhn4EstJ1PVL26sNeur&#10;VVi/tS4ZUkgkMSAbpf8Aj43y4y2UDZ+Wvk34TfCm/wDiV4ph8H6Gszahfbg0kbDy9nQvIcfulBIy&#10;3JJIABJGe0+N/wC174/+PvxDsfFnj/VILTw7pjEaXodlqkUjWsbqgnXzY0MhdzGuWKMoO0AYFbX7&#10;N3xJ8N+HL2+u7K3vLhZrZ3aHR4X+bLIoZ/NCIFBZAe5LJgNn5f1DLaeZZbksaM3eaXe9rvRX8vuP&#10;Wy3DUZVIKs9L6nb23/BNfUNW/wBAt/HMy29nMXg01YlOcrlyxwrA9MleoA6cmumP7JvwY8Ambxz4&#10;8mtLOz0+0jS+u2uWS1jcBiHVN2Gk4+XO7H3u1dxJ8bf2hfCfwzl8QP4G0/QdNWxZ21rXJnbaiYzE&#10;ERgZmONpcbMErnbvVj88an4/+NH7Qc1rL8QPGds/hORbu30VmhigigJ2EyNDbbnV9p2fMGcblAYg&#10;bh5qp5pi9Z1fdW7T/BWPqnUy3C+7Clq9rr876nP/ALT3xsh+K/xKtdR8NeErHRdD8K2o/sJmncyX&#10;u5oiJiA5bO1VUJEnyeXtbBDCuL8MtpGuSro14ttd3FzIqfboZ2jXy2wNxFztkcg/NkJtC4yT1HQX&#10;HwQ8c6ra+KvHvxA+I+i6ddaXcLPJb3+9Zrq2dmzcwLIqB4ixAUKGYls7QShfC8FNbeN2EekaXJdx&#10;2l2kco1Cy8wzqwbKIinqwTjO0dM4FfQYeNCjh1Tp/Zsv1PCqyrVMRz1PtMsy+CNT1q4fwXomrGXT&#10;7WbzbewtXx5kzkEtuZm3g7ccBlAOVxu56iw1nxPLDb/D7xHpH9tQTGO3S5vtUlhvI/mRWQyK6rLs&#10;JbKsV3ZI34O019e8K638Jmt/HNpf21vDHeSbfLu1JtXK4CrtZtxUn7qliAvIxXB+NviFBrPg/TdD&#10;07ShL9nVre3CMgbzXbgYDO20HaRvC5LvgZ5Dt7aPLa/6MxxWHoyin26eRqeLPGfxkNrd/DjTNdkv&#10;rS1vDBHDJHDJNI8wO1h5ZMjNiMk7mZRjPI5J4k0S90u2l08aZeyfY1tII7gq8u+RYtuC+AC7BWbG&#10;M/I34TfDPwtpECtqSWl9qWozWwubhL/bJIZ1VyzosYYFFZwqszs0jRlyI9wiXq76zvEWfxE0Eckt&#10;veLp/wAkiRuLgOCAMcu4AHTJA5PQkZwnTw9Vezjt20uzmlRp0KbilrLp5d2eXf2taEBlOB3XFA1m&#10;0l/dtAJB/dK9OP8AGvVvD/wRsP2lfF6WXhjU7Hw3r2oLn/iZTLHZ3Mu5EXO1QVY7mLOAxOwnaWfj&#10;xnUdGv8Aw/rNxpOpRmOa1uHhuI2UqUdThlOeRgjoeQevNfR4fFU8QtNGt0ebVoyoys/vMm1uYoNX&#10;1CxIVd07NGo7KeQPy9PWug0W8E37jnLfd7H1rD1m2lttTh1FbdnVosSBfmwBwT/9b2/K9o1wrz+b&#10;Dt+XDduf8/0rqsY7GpqAymEjAzzwBg/1rMljycMv4fpWpcMHhZguOMlqzW5bGaZPqQfZgWIUD5vQ&#10;0G18v/WJjPUnvVjAO4g8L07VnatqSofKtzyePu4x75pjGzXES3qQQyDb5i+Zu/u55/Sr93qfhu1s&#10;dnhq1WfzI2juui4cgH5lYAuue4BGOMjPPP2kf75pWk2rwSzN9c11EcdpPmDTdH2quWWeSOUsGB5J&#10;KnAU8cbQR9enLiOXS504e+tjT0Pxvqsugw+Db3R5LWPyybOONMRnB3tkE8AYGDyeCOMUkOu6ivk2&#10;sKfbvJWWD7Lb5k2K5+bOwcA8d8j1GRh1lodxaJHP9ilumdisJVdqKcgbeRyCM8cevQHOt4b8B+K9&#10;Ns5pSslveXG4WjW6qCsgG8BiUbYfujJIxlj/AA5Pl+zpptrqemqkmlfoP+EXwo8RfEj4nWcfiKS4&#10;GlafA32iOHUGhniiYuAsbbJNq73diCQG+bkMRXtv7avgIL+zlZ6foHhmCy03wjc2z2zzXBMscB2w&#10;eVGDksCZ4iScE+XknPXy/wCEPxy8ffAS3W2fwvY6/bfbGmvre+llQsxCZMbo3yn5cAkOO+09tT4p&#10;ftM/F745+FLzw7qHhrQ9Fs7qTEjWenlt8IVgIyZSwVjlSWUA5RCuzBJ8Oth8yrZvSqq3s4PTXp10&#10;72PoaWKymjk1SldupNNPTr0V9rJnz/prkHynP3o85xjof8KtJLNBtZF+YNn61V0+Mw3PlSpt/ebW&#10;UjoemK0pbK4SJiFyu7t2r7iJ8GzQ0+8t7yPKn5xjep7f55q0VJPTd8351zKyTWdx5sTYrf0rUo7i&#10;JS0fzHr15/zzVAMuI4GbbKg9uOtQEIJPk+X129vetee2guY8bDubglR1+lULvQ3hO+Aj5hnd60rd&#10;QIXlc/MOP6Z/z/8ArppnZOWOP8/5/KomjkthmYj8Prj8aja5D/fz83pSAmEzE8euK9L+GmmXFwZN&#10;V8L6jDo00mmqNSu48kMvKAuGJ2hpDtLDAwx4JIB8sQ+YcRvnBx3/AM9K+rfhpqGp/wDDtHV2sNQv&#10;saf8VY/7QjVQYnt/scfkq3XK+bI5ZW+U5Xoea4cdLlo6K+p2YO0qp4cwtvE3iKXxVq2qyQ+ZdSXu&#10;6C38pZZIz5sewIB5e6QLHxgLyeAMVvaV4Y8Y3tlceI/DHh68sfCtlqFpZSeXd+WgmmjOYw5cZZxb&#10;sGkAIUgBmBKZydQ1200rdpRRVHmAxqkavPCjsnyPnI6DhhgndyBnA7j9n39nf4jfGTUTe6fr0Gga&#10;bcyutve3W6drgAH/AFUKcOoKhSWZF4OCSpWvCxmLjho3lZLu/wBD0+bDUaXtK8rL8STwR4U0Pwf4&#10;rt/K1yxaCa4iGFsT5jKZNrDzTgMNoTDbc5LHnaSW2194VutHuJ/G3jCAXEFuohtry0iaa4kf7pGZ&#10;FON33iM7F5w2cH1jUf2JPDvh3xZoun/8JffaleQp595FdKIYJ7b++PKyyAMNvXI3AE4+Y+6aD8NP&#10;hJpL2st18JdBS9nWOX7LPpdtLPbvnAUuqsAcgH5SwLZxxg18xXz6lKLhFtt9Vpb7zxcdnGDqRthk&#10;157fmeB+Gfh/438P6lpfiX4ialJoOhWOpQ3UxluXb7S6FZVhS3QgyMxAGDt2hmLFQMnoPF3x01bx&#10;tbNoVnDHpOlFRLJZW8zM0sodjvlcnLkDkLgIpPyqpJLeh/Hr4EaDr+gprnhuyk0u+s9scdlDA8kb&#10;pksYyoACAZYBlAUEjOe3yZdL4i8Z6te6bYTLb2lrdKsYR1lkb94QHlKkoFIDNtU9sAyYBrwPqMsx&#10;upT5acdbvZfLqz56jRqYiTV7RW77G1oPxW8VN4u1bSPA11Ay6tYtbaf9pi+1I17byi5t1FuxxK8s&#10;kIt04DL9o8xTwAZPgR+3Z4N1Dxxb3vx01/WYWsSu2bVGmvEmxjygrAF1AJLfMqqF4LEHae9+BHwt&#10;lufGX/CU+JLSCK30/wD4m2pX2nwzQzWawOlxKIJAwAaQxCJSwzumAGCVx518WP2dbz4leKdW+KOg&#10;+GtRutJvZjPdfZLXzDZ3DnzJ4wiRsdoZmZFUNiJkBYsr49Ch/q3jsR9U/lStLZ3Xrvdd1003PW9n&#10;l+KhGlCXw7dPzPevC/x18B29vcaLo2kFbbVNSuLiyu9D1SLyZVfkEI0MivhV4YSDcvQdSdDw3qvh&#10;rw2ZoLzX9fla4dvJS3WOTLfwEPvBHJY7QgJIUYPIPzH8GfCEfg26dvDXxH03UNPW9eT/AIR+eG+h&#10;uo16b0me1ESkkoSvzfLkgAkivR9V+LHg/UfBV4/hzVLU6lbx/wClSSNfP9iY8YCCzVZG+/1YDcg4&#10;YZB5cRkOYUsU/Yyur6Nu34HNVyXHSqWhC673RwnjnSPBHw7/AGm7FPBU1xdaJcaTHFsuG8/+zrll&#10;KrHFFgyfP5SY3L1kLAhQMdt8X/2i/D0XxEil1vwHa3NgfFME+r2N8rQXd5Gz/v4F80gLuWQogwhC&#10;bXGGG+vCb29e2v4NUm1bXLPXLtpftFrNIYI76MjAkSQfMN6NtZNhONx3c7Stz4d0XVks7HVNdeO8&#10;so5jatCrzy3UmA4DhhncGBwwxuyBgba+vhktJ1oYiu+acYqLa29bHr0cCvaRnPWSt+B3P7OHwc+J&#10;PjfxBH40k8MQhYZJG8PWfieO7f7ISCodELrmIIxVHJc5AIUEBj2OofsN/GpribVtStLnWdRubiaZ&#10;vtS24tWnZV5UNOpQEcZXZkbcKAvPEfCLxH8V/HvxAtfC+o+LdN8TaPeXqx3NwdYvbfUNNjjChpI4&#10;nYCF1KkLvQksWAyu416V+0V8XIP2bvA9j+z/AKR8TNQ1Hxl4gZX1bXFupltrK3e4+RZDkruZU2uU&#10;DOArKzAF0Pn4ytj45lGhRknOSVkltFX1b6JW12u31JlLFYfEaSTcultkYPwz/Zmt9T8I614T+IHx&#10;W8O6PJrVvLENNt/FFtNNDeiaMwHzFmCgOfOjIXc5+0MHibCOdhPgX4F8Kar5fhXwtqFj4nSZor6a&#10;48SW8bw3yQEtdQEW8EEcJiLyhWyrI5+dCOPnP4JXT/8AC3Ydc1zxumjXcUM1xa3lxCJg9xsCqoZM&#10;pg7y5l5ULGxPUV9M+DPiR+zt48+x+ML+Vr19LaXT9amt4xDNKywQNBLtjBd87WUvnYXWYou0bm7M&#10;VDHU6/I5t3V3ZWXax9FhXha2HlCt8W67Jaf1qavwg8OfDOTxlpni7Tvi3f6j4kg1+ymuo/EUIawu&#10;XklWDfboLWJ2kHyKysGAMeQQkYduq8W32heCfiTL8O/EWpWUEeva0sUOpxwwqbHUIVK3Yu1jQTFj&#10;NIvzbXkaGaOQODsifj7OaLT/AB3onjX4baRcXlzpeqmWz+Z41lX5Tl1IXepG8PkKzA43Aiq3jrxT&#10;4T1vxXrXxB+M+jXWn+bcQvdeILy1VIr++jfy12r5ed6IvAQkptfgADPzOZYWpTxSbvJOOytfpbT+&#10;rnj1pfU6tou9017u9ja/a4l+Ffizwf8ADPSdbtzc6l4Wsb0ak8XmyHUWuvscpjKBd/lwyJMgbJ8z&#10;cpGVBFeRa34W8XSay2saL4V1C0uriOKfT7i8hSHTUhVo90UTod0ZZiXPzKyE4AANeR/E7U9L0HxF&#10;JdeB01a/0do4Db6hrskXmyzNEpk8uBgxjTe7qspUtsRMFWDZ6L4O/tBeK/E3jvR/C+sahNDp2oRN&#10;Z3WmaRIYYJZvLjMNw6tvTcDEwOAAA42AZOPaw+T4qhhVKEuaybs9N9bW73/yN8OpQrQqLdWtHY91&#10;uvAlx8ZrW+8JeO/hktjZ2doJJbyK7muFgYkbG85FGFZTuIbdjbyG2/LzmsaJ40+G2oXF1e2Ftrmi&#10;QNFHDqOhXTSmIIEHmzKzF2cgpIzs4HLMx5Cj1S0j1Txn8LrfSfhp8QbPVL7XFs4pLWGZZo7Np4vN&#10;UCNJGKhmODvJ2MpzjGRwLfF/45fCeS8+Hvi+yu7ja+y6mjcxyyRoVChfNyCoAC7MlQuNu7G4zgK0&#10;qjdP4e6enq0ezHOMHiqjunGoujX5dzzf4F+Nr7xYusa6s8x1qO4lcw3mVAaNVaL59qoGY7YioIIO&#10;w8A8+4/slftQ/GHwZ47/AOEK8GfD3Q7638WGA6x4i+w3iyWE8Yk857qOF9khZVlEb+WhMm5ZHZV8&#10;2vPPCHwY/aS8fO/ijSPgvpek/arOW9uIdNkaFL3LMEunilfywpZd652mUHl2XbiH4HeJfi7o+ua1&#10;pumeG7qS8s75FjW6ulVW3wtsiLsUeUC3i2uMMY5IeCfPO3qxeHw+Nozp8qku3/DFU8LT9rH6xflb&#10;7bn0J418Ea74z13ZqvhX+0mjuJWvNcfYjlGkb5CrfM5G4sAMAAc46nA8W+DdK+FZ1LVNPdprq4jV&#10;9Q1CR28y6WJDkoACsKhcY3EgkEbnJrqPhV4l8PfEjwq3iHQ/HdrZXmml49UiFrJKbGTYC0Ui7yA3&#10;fGc8AEA5Ws7xZ+0L+zZpvhm803UfHum+INVt7pLVtDlkRZpZi3QW6HcABjLkYXIB5NfO+3x1OSpR&#10;V7dEun3H6LHC5XLD8yfKraNv+keF+ENCm+Jvi/X9ZuLO4ha1hmjtWuFIt2gNu++OIgFSdu9WV93+&#10;sw4Uk5n+GHwA8NyeOh4HutDsdJk1B4LnR7q8tVSOCZXLEqceW+9ZRmNg7BkTbjYoX6lv/gr8PZ/h&#10;9N8QLTwkceIo4rnWo0t4TFYzCKOHbhRtBJ53ZcMRkMcEDkfFX7G3wx8VaS0XhrRH0bWLSF49Juo7&#10;hwryo7bRKH3+YnmNhiQXxxnAwJ/tO9WUnKUYtWSWqW2/zPxqWZYWOczqVW5wu0u1u7XmeXfEj4e/&#10;GjwbZTaxpmnDVNMtXxJd3MMNuqMGC/KxKhmOAAOeWJxuINePeLnv/EmsLF4z+HU2l2MkfnNdWuqA&#10;faSqEqrKYUbPUHDN/CAcDNe0eDviD8WfHnxE0r9mDxXCG1zT9QkOnaWscixzNbJLJuaTd80arG5O&#10;TltkhZtytXRftG/Bz4hy3GqW/hjwCdbj0nWGiF7DHGZfkKyo4BcFdyKrbcsxHB4DA+hhsR9TmvaJ&#10;Xa0a7PY7s4wtKm1iMDS/d21kraM8M1z4f21t4UhtfCb3Oka7fBjqVpqVxFZsJoAA0BkLBWXapcRl&#10;jySc9l+l/wBn/wATWev/AAq8PPqNlbyLb6Ha2803EpSSGMRsQwYoRlX5GOB2O6vmH4w+I7zxx4/m&#10;8L6v4G1bTI4fJv5JmtxHIrNIQ+2GRQ20xFhuJUbwQMjAPuX7AvxE07WfD83wg1K0ZofD+oXLaLKI&#10;S0lzp0sjujySA+X5wlMgZQFPy42/KTXbjKM69DmTvs3138zxsyp1qmV06kuj/Bn058TPBJt5tP1a&#10;1jVdP1DSbeYeWmRhcxEZJOSWibHIPHIBzXzT49+I3jPVfjLN4RvvCUk2k2kbLb68I2XYFRSYnycE&#10;hiy52jleGbNfYPiy6l1f4YeH7qF/LEkd7p0LG3BaLynjmVipODuN03oBtzklgR8I6J438T6p+0h4&#10;18AeINZtro2Mkkkn2F3a3SRGgQKNzNskCOBIoOBJuHqTxZLhKn9qQlFKyet+i62Po/C2NWpxphVT&#10;aVpJvvbd2/rY71SHAZGzT/KOOT9aggwoYNVnluv4V+jM/wBDsHNVKCZEVUD7vboafGCWGRzTiFIy&#10;3FOiiDt796qJdbQnihP3gP8A61XYE4HOcfrVa3RQQSPxq5EuVAHT+dWdWEj1ZNFEpG49zzVqCMgb&#10;m5+lQwJx8/0+pq3EvPyLx9OtJRPWitNB8cWDuIqbykb7pxx0FEaAAfJinYz1/wCA8V0RjoOxDLGM&#10;8AHNU7yFnXIXPatJh79unao7iHegyMUSRM48yOSusxSMroQafZAOSc//AF6seIrJonaUD5fasu3v&#10;I03HIAx+VYyPJrS9nLU3tLwdTjG7p+OPb8sV81fFf4R/Dr4r/tGah4dk+K1xodrH4kvrnUNYg0cz&#10;PZ3DJI5j8hH3Pmb92r5UEOWIwCB9HaBchp1mYH5j0VhXefEz9h79nLRvgjqnxBuFv9L8TXUdx4k1&#10;LxJb6ozNFvjeYo6j5GT5mxHg7BtwQ+8nwc+zSnluHgpXvN2VknZ231P5+8fa9P8AsXBxfWq//SX/&#10;AJo+WPBXhnxVH4J134V+O9Js9SuLjRZSL6coLcJb3EFy06F1VgDDbyqxKg/OEbIY1j+MdG8H6ppM&#10;dppHiAaYLV/t15p/lPcfaoxlTDuY5Us3y/KwCqXYA4xXYfDbwz4X1vxlpuvaf4pvI7ayEtncfadT&#10;a7+22s5aKZYxIrFd0bMPnZgdwOAF5968Sfsr/BXxroerX/wxC+H9VvpsXaQr5lm1wpOxpVkDDYvP&#10;yxYXGBtbBU/Oxx1OFa9RPWz267PQ/nKnhK1aHuq3k3qfIfib4b+KPDnw5m+KWjeHvtXh+HW4dKsN&#10;NaEtcyXR2uRFHCmX2jJZm2E7VYdQDm6f8adKuJYfDOs6Vd6bdRqsqzyNw0qLuyCVwpBOfmcY4yQQ&#10;K6z4neDE+C3xA0n4eQy2Oj6xppWG61trp4EvQ3MN55jIixqGV1WTAK7JA5GARh+K/G3j1PEdx4a+&#10;IOuzNNbySGS11C4a3UMyqrgxYCK7BVJwoDBRkZUCvTioYq3NFNPXXf7rfqcdaCpxs99meZ+OPjen&#10;iTUoNOvLC11F7W5E1rq0lq7Sw7lAbMgO7aSFOQGIMYCkZbPsmg638Pfil8LpPG3jT4hf2brXhOzu&#10;ja/Z5Vs7gMq74TGrsfNLsoxs8tsgBSuMpwsfhjTPD3jGWH4h/CbWtSSSaSK1sbOTy5IZWYfLh5kZ&#10;R8pBGTgkYB4yXnwVTw1eQ+J/FvgXWNF8MLtni1G6jgf7S0gE0SuXD7laKRRsGdyhGOQWYLFUMM4R&#10;jH3baq1rvul6nDPByVFypp6duhvfFnxN8UfiZ8IdJ+Met6vbaZp9jctBZMtxi4n2rFHNeCOT/lmZ&#10;2IKxnehfADKd1UfA3iOe80iwf4iv4n1KzvLfytJtmmKWKllIiAUAyGPLCQDDB3IJJLMB1HhvwP4d&#10;+Iel29n4J0CTWI9HT/RdBmXdIy+SQJYTgSExqi741zMBtYMVjbbj6VpVnF4GaL+29SvvFWkNJM1n&#10;cMPs2mwxgubiAAusyMsQVs7RyxwpWN2MNUjKn7KC2e1rWv3/AMzKj7SjFPpcveDRH8Uvim2h6f4q&#10;1C48WagdyXXiJZJ4dRiWF2YC5V3MZjCk+XtOFIwTtAG8/hzwj8LfCFj440TwXY61dLN9i8UWPiCM&#10;3CW90NwPlyptmgw+cTQSpkLGdwYsp+fdQ8U+KdG8eWWvRM0epaJqRurGSaQwvebWEph3ruHmAl2j&#10;dhuK8bm2RrWl4g8Va1cXniSzC339h6tqf9p2+pap/wAftpeyJ0M2/a6SMwUqS3y4kXGG31WweIjW&#10;0lo1r/l+qK5qntlJbf1oekfEnxB8J9I1Zr7wBrjaraXUc7mx1CG5ttU0+B5M+VJKENtPht375STI&#10;E8xhEzGBO01v9pLxRqPhq1fwB8OrWz0vSbG6lurXT7tvM8+7utzB4twcwI7qWjUOoXy9+wGPa34Y&#10;eGP2fPgp8Y9A8V+LLM+OPDXibwfcTeG7HX7gxfZtQ8uJRclIjsukbLI1uz/IJNpLFVra+OHwL0u8&#10;+JaSeDfDsek6f/ZU1zcWUFqYrWSYyvtjjOSsWSNuxAqKnIA+bPIsVhZYqnGtDWKum9r7PTuRUqUa&#10;k0+ju1+p4V4S8ZaJZadf31/pbR3kkkAtfsTMIIIergKAWk3KU2HB2qpwHJXH0L+xl8SP2NPiTrkd&#10;h8e/DU8fiS81xrG3vLqx2aXZvt+XzwpXBkO7Ejq6BduTHsavmvWtL8LLf3V5qkstvbxyCZdKgiMS&#10;gAkys4TiOPOW/hVQu0HGRWjdaL4K8e2rajpXiW10/UNOsGXRbux8OxEXhi81RDK8DBWmdiP30iSt&#10;jaC3G0+nmWCp4/BypucoX+1F2a+7ddyknL3UfqF/wUK/Y1TXP2Z7LU/gT4RuLfWfAtxJf6bpOh2a&#10;eZcROuLmFYQAr78LIUVSWaMKFO81+b03xGuvjB4Zt9W8Lafp8cnhS1mEmh2MMaQS2XlPIzkNgsq/&#10;N0JJDBccDP0p/wAEmv2yvEnwP8SXXwh+MGp3mqeB9UvoLNrVN0reGryRiFnjiDMIoJHYiWFSSGUy&#10;qFwVmyf2yvhRY/su/tiatrXhrwtoWraP8QNN/tHQprl3a2nkmn3yC6UOFIV42PURNHMuVb5kPxeS&#10;4fGZXi5ZZWlz2vKnL+ZP4k97Pr633ujvwspYWLhUWjV9f0Mex+KXiCy/Zims7u5vPEXhWxspJNU8&#10;KyxxsunSHdDcQxC5R5IF8wsu6BomGSxL4GeN/Yj/AGkviR4H1e50PUPElzdeEb3S2ivtJ1i7kuvs&#10;NtsCRR24zlmh3KwjXJ2Ry7F3bRXn/wDwklzZWjfCPwVca663BZPE1vfOkioxbDBOAVRtisATvH7w&#10;lnWQqOs8S/Ca6k8LaDo+jxWN3dTatCqWU14qPLKz+VHC25gNsrSADIHPp8xr6Kpg3KjOliNbt28l&#10;0+ZrmGIwuMhFUo8qUdf8XVjP2g/2eND8I2Nr8UPhtNa3PhnxA8161xotrEYbWd3ZQEVXC/Z3k+VZ&#10;FbauWQKu2MScJaNq3hK40/4oeCLDWtT8J3SLbeJtH1IM8mi3a7SZEYIsMiOd/k7cMyhlkRSqSyfY&#10;H/BOv42/syfE7wjpf7G/7YHwW8O6p4RvLyaTwDdXGnkS6Hc3Ekpnhhu8hlgneIOksUgw+Y8um0Q/&#10;ZniL9hXwl4N8MXHhz9nu7sNP06O0aJdBvARC5VQNrSJkqNvJyhZiWJfJZq+bxXElTKoPCYuk5S1s&#10;9k49O/vLr5njU8TXwsozi7tH5f3s3wz1rwt9u8M6i2tNHIwltra3EYiQuwPnFlVwSOQTzt/hPFUP&#10;g9ofgjxH410fxbqf7Nsl7Dp8/wBtbTR4klt7bUbMMWlghga3afeivu2m7JLJjbICY29H/au/Yz+K&#10;vwC8CXeoXHha+0OzkHlXM0TD7MIZZQgVJYMoAzbRtY4IycZAB8X+DnibWfCMVv4WhZtSsdKlmmOk&#10;yTCOGUBX3SbkEc2wqWbd5inPuOPdyephcdl8qmHk3e6avZry0a+89atmEcxtLl/zufe3wi/4Kq/s&#10;LeJNMh+H/jT4N6z4bh/ewxaZP4VjngSAhgEK27OxJB2f6tc+ZgDGSfz5+OOkfD7xd4k1lPhG72uj&#10;LqEj2P8Aa0zRyxwvI2yOTKksy/dYhsEgdOc91qnin4Q+DfGMfxQ+H+kz6Xq9nZwyXljJqELQQSv5&#10;bMYBNH53moZdw3FlYYALgOa3/wBoH4FeNPAy2/xSvNVg1vwj40WG4j1S6kMl01xJD5m4MpIQvnPD&#10;uGjViDkc64DCZdleKUKfNF1FopO6ut0vk+7FHB1J4aVaC0i1fyT2f3n1b8LPg14E8TfDDw34k1Yt&#10;a3WoaDZ3N1arBOvkyPAjMmPKOMEkdT06nrRXiPgv9rvxl4P8HaT4S0/VdSit9L02CzgijjG1EjjV&#10;ABk5wAvfmivLlkeMcm0/xPZjmlDlW34nTfErxfo/hf4Z33gu68QxWttqV1I/iE2Vp9ruZPMUZjjA&#10;ZAQRjIyzOSQDGQGX4n+GnirxPZya1Ld2N1qGrahHHY6bHaWDTPZ2+58iGCIMAMnO/nDFiQ7SFqvW&#10;0HxR8Xa0Io7fV7ia9v8A7RFA2LaGWYghRFJOFb5cspVAQRj5lG01a1P4n+JdB8AXmhab4H0+aNvK&#10;tta23UiGUs8rRxvHHIklxGI4XU/MUR3LHbIYyPVyfJf7IwzoJqV9fmfPxjg8PFRo3XdvdsyfHHgy&#10;88KlPB/xJ8WxQ3EJT95pMn2u7m3RI3zqZPLjRjjYxIlIbcyYKrWRqVh4j0fQpPCul7oVs7plvvtL&#10;maZ2ZigUkj5cFXxgKFO/POC3oPhHxp4Y8CWVmPDfwUh8X+NLmBZbfVrnU50tbJgit5f2eLyzMqbQ&#10;d24DC4HIZmp/FHx1YeI9Tt/Bfgjwba6bbLJ5i6TarK0OozMFzLNFI7JlXjXrgFVUsoxz6cvabcpp&#10;yc1NtSOV+D9z4jtkvtAh8OM1x9glgm1W7vvLbypwqrAYyubhmUNtUEsA277qtXF6D8O4tF8cWer+&#10;EdTSG8bUYpNHms2ilhWQsejMQmAQSv3gwwMDrXr2p2PxJt9a/wCF4fFfwrFpOhX2pxWdwt1ZQWto&#10;iQL5H2e2t5HMn7tIPK+YOxUMz/OQT6h8XZPBPxC0Kb4b6Np1lcWNxpfk+Grv+wLiykjkEUU0dxCs&#10;hRZEkikm+d0IAB+bMgYcsHUoS5v5l7yW39amGFy61qjlaS6f5Gr8Dvi9428IR6H4o+I1xJ/aVikw&#10;1bTV1RIZNRtw7pnAJwWZVkBAO9iw4DOR67+1t+zrr/x9+H+k/HP4Najea1ZNpKzKscyyExuynLDz&#10;QrYVmHCkDa2SoOR8SaVceH/hlpum67rXjmC+1iyvmnhh1q2kuYBbxsUR3hKt5recGGyQFHA2mNgf&#10;m76y/aztfFvhCXwNrfg1fCH27STa6T4y8MXA0+ORZZf31tcWXzWqRyrIw86Bbdo1DtIs6kxnjlll&#10;S6lTezunbRJ7q3Y+jlmcZRUZrdWeur7O/c4b4Z/avg58ZvCvxL8Pap/ampeG9ah1L7PDbLHbq0Nx&#10;uuIGlDSEwmFJF81EYgs21WwC3t/jvxEn7R/jrVvj7Y+D38O2OsXyNaaX9sM8enyQxrbuXkCw4QtC&#10;7FHRWTop5BPjf7POjfD+78T3HxE1uW8/sfR1W6ufCN5eLHdapMrbfIEqAqEj3ecbhYg4HCREnh//&#10;AAiOp+PtW1fWTYajcLbw3F7puj+HYnWGwYSSMIbeB8mOFScFeXbauSpJWu6tS56ilJ+8la/k+n3n&#10;jShGXvQVvTt/XkaXjT4R/C/w/o4l1XxLpthB9pJtbTT3vLhb7efuh4BdhAoDRjbH0yWbKEN5/c3f&#10;wTt47ubwj4x8VizlaNXhk8Lw3BdkDE7Xe8iLZUFmYQqFA5Azirml/FPxv488Df8ACE+AvA95qF9p&#10;+m3d1qWoWduBcTq8ixqDtVlUDcm98hREpHyn5q5DwP4f8R33inQtKtE85bG48qwisFjjkl/eFpJN&#10;zALnO4b3yQkQ3EIma7KNGUab9oxe0jFxUF03Z7D4e8Sfs8/FTSpdG8Z+FrXT4YbmN7W8vrUae9wi&#10;rFCsJaCVyVHz4UuoUED5ti7fUvAenXnjnwn4isNLsYbOx0GfPg1ZY47pLliQPNtpLaaNbVONu3e0&#10;UoJJDNHkeMfDvwn8LLzQrvVPE/x4eHVPs80d54bj0W9lt7e6EjRQJcXG0RMrAFA4wFMm7JCMp2NB&#10;/al8IfC/4OTfDf4d6rLFqa6nI1uRb2d1YRlJVeYNhcTI0ZbDHzUdlKhSuGHBWw8pSfIm9fkj1aOJ&#10;hGKjKy0+bO31nRvEqR2407xUlrb28MNnIzW9lfxWsxQJv+aJVESjOIgWRzHhZPlDLz/xDfVPD3gH&#10;R/h/4W+O2pa5a38zInhy8s/Lt1xMsxlZFZWjALSckZZlypKSHb5744+Jl2bO6vL+G1e6h077VNp+&#10;hrcC3ulkkCkXMbYERRX8xVRY1V1BbBwK43WtX1zUNE07xzod/fReTcTBddeSQtKsgGIChXYCgODg&#10;kHK4wNorrp4WF4uascdTEvVRZ3vje/g8JeHW0fT/ABBNcNJhLuRrKCNVxnIR8eZjk9xwSOdxxQ+H&#10;9/4o+GVzf/EDRrNlh02wP2e+i0+Rlld0bgZzGhOGAJXfg7xj5hXN+B/D+oeJdTkg8aeNpdS1CSOF&#10;dJ06R1hxOZ4i0krswjSNIvNLlyqgngnnH1F8XPC03iGxsvAk9jo4sbuaS+1JfC9qE2+TEwMUCoR5&#10;u/geYdpALHBBGKqJL3Y6k0Y39+TtbY8z06/8J/FH4ozfEu+sLG4Twnp8a2aWskhhvdylZJPJuP3m&#10;QrrnEfl53k5yC3sXwm1fQdN1AeN/hZ8DLPT7qOxE/wDaWk+E9NuJ3WRvLRo5bhCseWR0+QOSqNhW&#10;2tt+VfC9vp3xA8fX1z4X0e3uG8o+Tb/ZWaPaUjjBRGbjDuzZYkBlGSe3uWgeLPil8LfCem+HheW2&#10;j27zCFNT/tCTzppSHwIoy6Rq2xok+VGclQ5bJ48nOMLKdJqL+V7WX6nDjKlSrgWoxv3Z33jz48eN&#10;/C9lL4z8T+I9cfU5m82zsfEXiPz2t2V1BmjhjVEVBltimJVyRjdtIr4w+I3xj8RfEDxzcz+Nry61&#10;JnsZLZImlOIWkXPDMH2gHBb1AxkEAj1Pxja/En4n6dJN4N8LanrF1cyeZqF1HYyz7WYvtMkmDhn8&#10;tyu4guVwMkgVwegfsu/En/hOZPB3i77PYXW5ZpluLuN5JFfOHOxiMFgAdzAqW+bBOKjIcHh8LTlV&#10;qNXf9aHj4OjVnZxiZuoaX8OLfW49R8BC41DTlsYzejUI41MUjRKzqgUhXw5A5A5J+UYFXPhhrXiH&#10;wt4ks9Z8P6bp91cWurlrK11XS47i1Qc+aZkb70ZjdRtHQnKsGC47nUfhSfBMF9qnivU7fTb7R7qG&#10;P+z9ahjWWXzBMRIoYjzSixRFVUE/vVYKBg1meDfCl1dQqdOEzRqcrtjJBRSevHUDr7kkkZOPoamK&#10;oSovr09T3sFg61bEK2ltfQ3vidrviP49O1l8T/GdxeatGm3T5hCkVtkH5LeOCFdsYJeQjA9snIqP&#10;4dfCNPhZrGm33jrVpl0+aNn1ZYYtjQqzxHy1aUhfM4wc4AwpzzRoHiz4e+CviDot/wCNbcatptvq&#10;Fu9xv82FY3E0ZDPlQXUL1QDnO0579h8c/A/jXVNA1f8A4RvXLG60680u5ns7ez5xAIW3RMg4TZnH&#10;/PNV2FNuCB5WIxvs5QoW5ItdtOx70cBGXPVvzyXma+teHPh/+0LJL4W8S+ENQ0HQp9XWLRfF1xbL&#10;dXelRrOS5aNZA8yFMxiMvxvL5Z0GfUvE/wCyD+zH8Bfgvq0Pgy+1jxDqaxI0HiCzjAWJkx5jbBIi&#10;sChbdvkbgMVwQFr5+/ZKj8OeJfDWl/AT4t+NJPC0MdxPcXGqX2sSLFBborShW3j9xIFCLGqsIzlT&#10;sd2O7vviH+3/AOD/AIjaFr3wc8OfDe41W1vbX7Fqa3mmvDM0MiiJpYijHy33PGoLJje+VRgDnza6&#10;zCniI06Dbgnd22t3v59rl03gZ0XUqpKTVlfe9tv+CfPPxM+JngbxvEvh5/Ga29vaXUq2sjW8k0SM&#10;dn3dihSibtuFVRzwMAVn/D74S+JtK1LTPip8K/GWnTSWOow3mj6tdA2/lzRTKUk8iRN4CuoOSpVt&#10;ucYPE1x8PPD3guzfQZrWHVL3axkhTZLbwHdgoODvcYALAlSfu7hhjctPGPiHwrorWmtaXCsMk+21&#10;jhuIhIFU4LBByRyuOi/iCK+jl7SUGqPXe58/GNHnTr/gbEWhHw/8d/7fsNQ1JfDfm3EwuLmZll+w&#10;gs6xSuqj5yqjcQOT/d4IzPHXgrxZ4P1walJ4d1SOONorm2mNpIkLrN8ytGxG3adpOcdFOc7SKtWf&#10;xX+PPxFsW0fwQ62WjaRbR3MunaLpK3s1w6YPnTswz0Tl84AUZ6knM8T/ANlQeNJvHfj/AOJUmu3l&#10;6v8Ax+PeyX13cAABJpHfYob5cFJGEi4IKAAbs6dOtFqM7N22WpGIqYaz9kn6v8jX+HHinSdCmvrD&#10;xjo00iXXlNp9vcRobfcu/cJM4Kvt2444BbkEjPnPig2uo61d6nYRxolzO0irGoA2k8AAdP8AP4z6&#10;z8YbaDVUv7HSjP5YQR/2pdSPHFtI4VIzGArc7g29j135xiQanN4tVNe1BYlkuFUyCDcYywwDjcSe&#10;3TPAI+tetl9CpTrOUla6/I8Wtytc3X8DBmvfstuLlYGkmib/AFbcZBHrjoCB+fem+ErKYCS5kgVQ&#10;3y+XHHtVeT0Hp04rXubC3y0Yj4/uhe3oatWNqlsNi/dOT3617BydSlfEWsH2cHIbg5/z/k1mmVEI&#10;/eY/2fX/ACM+lXtaufLJiY+3POR1/wA9awriUbsg8HP4072GSX18oDbVwrL/AAmsws7vk89B+FTS&#10;s8xC/wAK9xTli3Sbeef16/r/ACoAba2QlOwsVDqe2Pb+texeHb8atdy+IL46es0oLosyqsSZycbW&#10;3Egbsrkkjb1J5PlZsTbwea/fqdvQ5r7c/ZY/ZFHxk+HGia7oXhdp4YdJgub+5voWCeYVcjZj52LO&#10;D9wngZIAOK8LPsww+W0ITqp6u2h7GU4X6x7STnGKik25etuifc8Dk0uHVpViXU5Jtu7y7i2Z1aNt&#10;p2sMluQcEdiB3FR3XhvxPqMf2mCKbUYIWSTdIwIfls8KmHbaRgDAXd15rprfR30TUbrwtoOpw69H&#10;o0039patoe6WF/KDeZOoMaNKqoMAhQrf3gCCY4/Eq2kflPBLH8xKt9wgEAMdufl6jqcnuciuWNbm&#10;V46/8E0tHczNV8I3ZsIb3W7KE3XzOsfmuGiUnJzxgnG087dvJA9L9voGnro91qFlJD5yQqFhMecR&#10;luFwWA4OeeePUmtzU9Ss7m4nuLeyhZFVla3d5I/KLLnbwwfCndt3HJ2ruByy1ivo+hPBPdaLtu/O&#10;ZvtUdwwZY/lBKFTzgADnG45xuOQAo1HKPMyuW+x478XNGh8OfES8e2lbyb7bexM2Nw8wZbIB4Ik3&#10;jr2rOuIbhpDtY425bbzuruP2g/hv8QfDhGp+M9A1C2aw1E2N011YmHbJJH5yxnPOQBIfTuODXJ25&#10;nuLaFrdgzbFy0nPOP8a9/B1adbDqUXc8fEU5U6zUlb1MeYxN8hHzdCPX3qKG7ksuGbj/AD/n/Oa0&#10;JrYtIVL5bdjOOuao6hYvaybHbcevFdRibltqp8gTKrfd6Y6f5/z6VTv/ABHfJnEQ254x/wDq/wA/&#10;gao6VqH2eTa33WHr79K3AltKnKhvl69ccUegHO3F9cO26Q4pq3jFSdudv0/z1roh4et51Yxuny5P&#10;zMB/PqfYVVn0q2tizsijb97nr7VPKwMq1uwz+Wwx2X+ley/Bn4v6/wCFvh1rfw6mtobzw7q0kcmp&#10;2ckJdlkV0ZXTb8ysTGo3L+I4DL5C72qSYhjU474r1b9l7wj4S+IGt6lpPi+++yxxWqNZlYWk3Sl9&#10;oAUD5iQ2MDk5OASMHhzGpTo4KdSeqWum+6O/LcPUxeOhRpuzl322vqTfFD4YGw0SHxTZSTalNNCv&#10;nRwqdirw5k+Vt3yj5cdBjJ6ED6m/Zz+K/wAKvA/wl8JSa/BJNqmn2FraQwWFmoihMduqSAShywZi&#10;HzJsYEEge3l/xg8DfEX4YeCW8QeG30/UNIs5ki1Q3MEwurKNsIdyS43IWdVK4LAk4JXIX1T9l39n&#10;jwz4L8HL4h8X6ytxq3m2t0LPy/tW95Z0bbCnmCOIJ5cYLqDkFhnCqa/P84hUzTCxSly2d13fr2PW&#10;zDh+WKqRoqVrat208rPqdRrf7Rmhx+I7W60DwELSSG32TWmpasbuOdeSpX92ix4DuSygMcINxVNh&#10;zrn9oPxPeCOXRdG0nT7pJWkWazszJubHBPnNL93rjseQcZFU7D4WfBT4weINQ1L4p/FPUNAkm1Up&#10;bX1jdSWslxGSmxRtOWkaONCVwdpdiPmyTcvP+CfMVx8ddJ+FHhDxhqXi/Tbr7DqWj6t4r1C4a20+&#10;TftJkgjmRpp1KO/l7lAUrubJKN8fWy2hCS56zsvL/gngZlwviMDH2vNeCtrbXXuvUx/Dfxm8QeNv&#10;G72PjX4kXH2OzhLXNsusQabDdTMG8u03yywwxtIFkO85ChWJ4FdR4p+COpTWy6X450K40vxZIwl1&#10;K3ijCRWs7Lu8jBZjsUfKJPmLY3ZO4k+A/tZ3/gDxx+3DJ8Nvhu+pXnh3wPcS2MbXjhLaS5tB9nSa&#10;NI0RnlkulgDSOWaVyFGUCqfpP4C/tBab8SfgzbX3xD1eZNb8AWUek6vdSHm5075mspgu4B5NqvCT&#10;jcxiQE5Zc+pPL6ODoxU0/ejd36L+vuPDxmH9jBR8rnI6xBffDr4WzaZqOl21rquvuovEmlLzR2KS&#10;HaBg4G+aPccYwIo85DgVk/Cf4j23hGW+0i5vYvst8UXUreOE/aYFKSCO6hIK/MjByPmG7lTwxxzv&#10;xM8ban408TXHii7iaH7UvMasQEVVCIoySOFVVHX7mTzXH6JdpaW2p+Nr6G4muLeFilirRxn7Irn7&#10;q5BLMFaXc47iMEfeHh4XKKmK9p7HdarvfojDA4PFY6U3R+yvv8vVnoWu/sw+OfH2rz6Wt59ngbEs&#10;PiS0kY28qEhu4BlVsHIA3Aj5sYIrzP8AaIjkmht/DfhuzcLp2E1KZtx+0yIX3Mw25wGPLEk84AwM&#10;13fwX/ai+HHiG3uPhu/jqW3sbtttrF9tktZUmY48tC+0OHJwyDJy24Y53cj8UI/F9jqGoeDPDYtI&#10;/D9tqEoaSSOKWdVkXa0Z8xTjfGIm6cEZ6/e+qyOpiqdaOHqJppbSuu23ke3keLxlOtLDVU+Vq6ut&#10;U128jyKP4k+HI/DtrpWqeFttza6hJGurKpZTuZmGf4mIHC4UjIU5GDXDp4k1+81m3v8Az90KsBIv&#10;lA70DbiTuB7fXA46V6DP8MNO8D2a6jquq+at07GPzmjHRQDGTt+783A2jO09xisS1g0mDRruVLCz&#10;knaGEQnzFEscAkPmlE5zJlAPulRGXYqcqa/QIyhy6Hte/wA1ze+CPxA0bwB8Y9P8Y3WjKs1teW0s&#10;V9bxTSSbSyuEdV+Vt3BB2MT05yAe2+MPib4LfGHx54g8V+IfhZ4wtRb3+93fUreFXR0VWaKKa2yu&#10;8R5APOBwRkrXH634yuvA2m+FPHHhnwxayalayTJDb3r/AGmFXiVXVdq7Wbak0M3LDaJF4IFcr8UP&#10;i/feNre6W40fVNOW6jjW6tbWQSWdzh0lUuuQI8MMj5WbPHIGK8Wpg5VMyhXjF/C02parXt2fzOat&#10;TmsUpWumt+x32reBP2cPBsen6y3h/wAaTWM0V00iyeIrZ3hiZVjVspbldpXzCATjBY7sgCuq+Ffg&#10;D9n7xdra/FdPHGuQvHo91Pb6VrHhIx29zcWSNdSSvcWrSxzSCGN5GQwqjrKpbbu2189+EdIufFHi&#10;CzHjDW5bTRZJM3D+fHsZFDOEKbvly429AF3k8da+qNHPgPQ/Dem/Dr4TQ3Fxr15ocsMmtaezRaZa&#10;wFU84iTZ/ph8pzD8hIG8eYwfGM8ZBU6btUbk/Pp+g3JJOKu7rp+vYb4+uPG/wLh0H4vLJNcaTql8&#10;kdlfW/2OaBrbbK5CyIDkjaT5TspDkl0znGB4r8eW3jvxxo99e+FY9Qhso7prey1yOI214lw7vkwJ&#10;GvlurNlWjIBVUBChDuyPE/hXRvHunE22rXFhbKqTalOIPLa4uhE6eWo24aIMw+YnJWNsYGCNDw78&#10;SvC3wo+EkPhbVtG07VtahWW4ka9WRorS3DBopI2Lxlp1kYYDZjMaruj4Yt5koxlTi7Xqbadv+Acl&#10;WPwzhdSR2HgPwf8As8/GTxbo/hPx98OLDTUktLi0t9NtL2O3mE0aSytdwGFizBgqM7SKRGN25CiK&#10;D4WnwK1zxr8aNY/Z38BQLfaPoPiK/t3urezX7ZBHBJIhkkSNl3qQcYAw5I2HqFm8J/HjV/if4ssN&#10;W1P4XeG4TpF7Fc6XcR289nMLhZUYM01lJbsJPlHcN1Ibdhx9XfAdvhR8U9bh/aU1vw1a6frHhGbV&#10;bGZfDupm3inkO7732k3TsMSyPguGZrgPkhRu6/8AasrouUk9Vot7PufUYWUcypwjUiuZbtdUjwX9&#10;mi2+PXwA+MmpfDPwZ4ZvZLe5Xzmvgn7m0yhJkZnVgpyqqUyMsOMjaR9IWWkeD7Twg1l438aT6prs&#10;lyxu7C8sfMuXYkFRvkmBMZUq3CsOMKBzhuv/ALY3wd0LXtUvtY0m+W1Mn2RtPmt2aSdIc7blX7gG&#10;SRQzbCQC2TnbXiXi79oHwz4s8Tah4P0z/hLry+tbiO2+y6bZiaRnT74lhhc5KsxXIULiNRjOc+Pi&#10;vr2PqKTp9Fqt35/8A9yng8noRvU5W79baW6HvPxS+I2t/Dn4reDfE/hmfXIrG60+5j1nydS+xWrp&#10;NGzRNMSriUKyzMqbmKl5GTIfDfP3x71Lxb4t8U3Grn4gNHql9HAlnNbtbaegUfMs0hd4zI4ISIAK&#10;29RnhY1rI039o/4t6W954KEMcek3EccUum6voLtdWqwscLG7Yi+cNtKncQFwNpPPFXuufEn4Sare&#10;6n8PNU1m+ttavooH0vT9WuxfTs/mAsVFuFbayOPL3u6+av3gxavTyvA4nD0/fa5vXdb9dnrY8jMM&#10;ZKtjJTh8GlkvJb/eegy+J774j3lhqvhXSPDZ8TeIJI9KvYzqVhNBqEqr5UccStKUeUiYEB422Bgp&#10;3KVZfNbT4U6/4u1K68T+BNU0i3kkma5OpaLqGiQW9tJjOB9mKuuCOFKSDBPKk7l2vhppnhfwF8Xo&#10;fGjX88nk6laeJbfTZ7pTcQ/ZlF/KnlrGWVo4luYfLaRAWKHL7VrjPCHgPTJtZjuvAuq29vbXcnkS&#10;QtcRmbS0M6+XerJHkypGQEG9ldWZTkguV9alGNOMlF9O34P0OetLEVKa50/S+x7n8Pf2gf2svAbx&#10;+EbfWfDuozWskhtVi1jTrq/1CNQT5DxRXLhUYBsqqhuoypyx+hfgV42vPGuqRXPxy8Kr4W8Uak32&#10;e41TQpmuLa5QNIA0tuzuYAocndHJLuJ+6AVUfL37OXw6hm8Y3PxTS/ur+309pok1W5k4uHMew7FY&#10;hiArO5dt2PlAABLH1azv/GXxJ1CzPw2tYY7OK8Ntea7NtkNswVdwgQNvLlZGGMANuwXXJI8bGYDL&#10;nTfOlG/VK2px1cDgYUHOslHzufU2hfCnR5f2pPh5+0Xo+r6IlvomlXmlavZrIkcjzSx/upASod2a&#10;FrpdrsApjGAN7mtP9ufQPE2tfCHxjq3hnxhNot/ceVcx+LLKS5tv7IlRwltMqxt52/AijPl7mkLE&#10;BCCRXlvwy1z4t/CjS5LnSbS21K4mtVVb+8sUlkiAkkkLx5Y5YFnBEm8qGGAua5L9pL9on9oX4k/D&#10;qT4cW1ntt3aG4ml0+3Cy3CxnKjaeAobZKMDJZF28DaPBpxl9ZhyWcVZK/ZMrL845orAUI3i76vt1&#10;/A8B8U/G74h/E/TvD/iX4kNpsXiTT4lW81bw+0sK3eSA0kvON7YDSbNiF2ACjatYvw5PxQ+BnxG1&#10;TxX4cubW4hZF1Npo9k9pfiUQzxXDkHf5LI+QFbcFdiAATSWWjzeGLK3/ALZtL+BYriNTHt2tu3dA&#10;hA+bqOnBH1rt/i38HJfhp8M9Z1nwXo+qWen3Vqtzo93e3cU5msyNzLJFbER28ixrJHvddoeURrIQ&#10;YjX01HkoSUIpWl06W/4B2Yqnh6NGNHZWdkfa+gfFHS/ij+ytb+LPC1lDa6pb+KoY5k+0wzfZJJLO&#10;SSS3kb5SFzAMthdyDcpXhq+cbv4Y2nwi8car4G1Hw1Db6p9pnuDqDESzTrIVkeMzlnaXb8vO9hhR&#10;/dqp8H/HPjfxP+xx8StK+GawXMN9oP8AaNnbyQx/aFutktvvbBJJRScxkbfmzyNxro7HW9Z+LPw1&#10;tfEfiF5F168eHVtS1JrN0TSbt0iRrVuMC3jO7O0bVRvmPyHby4WusvxkpSatzbX16M7OC8bgeGc+&#10;hi6lvdlH15Xo0vOzMxBhyMcHqvrUy7VOcdO2evtWp408KJ4M8Xah4NPinRdYm0ydYry60C++0Wwl&#10;2AuiuVUnaxKHKj5kb0rPKAffX34FfcU61OtFTg7p6n94ZLi8NjsDCvh5KUJK6a7MjALN1z67amgR&#10;QCoFQkeW3H86tW7HHc9utax3PQrT1SJYY8DBHNXYVXAy1VYie4NXITGeCPzqpM9LCL3UWIFIwx9P&#10;lq3EQW+btUEeOqkr/SrUS4IAye30pxPUiOQbj1645/CpBz/IUbGAwadj+6enFbr4QG7QTtz/AL1A&#10;XcOnOc09Rubbnt0p5VWXpjH0pgZ2o2a3UZH8WPSuYv8Awz+//cRY5zjdndz712bo23g57VSngHnm&#10;Q/dC8rj/AD6is5RuceIo06i1OZ0W2u4dRUAHCt6Va/bF/aj0/wCIegt+zR8F72C/n0pbX/hNLqOZ&#10;Np8tcmzQMpDlZFQuwIAOIznLrWoZbKwmbU7pisNurSzyKhYhFGWOBz0B6DNfBnhPxf8AErTtZ/4S&#10;FdNuJ76bVHuLhoYo44ixbDfvyT3bBDsFwSD148HPMpp5hTpuW8W2vVrf5dD+YPHz6rVw+Dwspa3m&#10;/wAIr+vmeyaB4u1HQJBZ6vpUwhhkC3c1vBseEDIcbQAgKgnC/Lk/xDqPrP4W6J4D8YaJaax4ev7q&#10;w1ZbG0VJp5E85YZI0eAyorshVkVPkYsTtIyMla/Ov9ol/Eni7UY/GFv4xu7XdaRwtpsmoyvCFAO0&#10;JglduO4+XAzjkk838GddufB0V8ItZuo7HULeW11iHTJpYJbOQIfIvYHUqWkT5yNpViN8TZimkR/H&#10;o8O1vY80ql32sfzVg8ZisvqOFSXNHp3+8+9Pib4k8J+JPivd/Df9o3wG11p7xXFiursslxcWbkqy&#10;ywPEh2gg/PGCuA6ryU2P4f4N+HHh3wh4zb4Kasuj6rri3kk2jQ6jD5GnquVMMtzcQgSSu7KGiiiK&#10;FA43nDSInnnhq3/aXutduJ/iJ8SZtS0fX9G8i08R+KNSe6hjj3BoZE+0MHikLfOjYVvMwxz82d3w&#10;Q3i34oftYeBfh1p3xMm0rxH4m8RWukXuo2v2WQQq8qWzeV5aboPlWR0V4ozhkIyCC2yw8cNGfLNN&#10;KLbtsrK9/wA7oWKx1arq1bs3udhpXib4heD/ABReeE7PRtIv7HR7GK61CfQ/Dun31xY3UjKyxS3s&#10;kEs28MQn+tUlsBJMYxx9144+K/xdmuPAdxqnizUPEa3UTWek2slxaxYysaxm0g2oGy6DBXcd6qCo&#10;yK/ZT9kbRvhL8OLXxR+zXodnfyf2BrDafrVxq0a77+adRJFL5RVcRPHIEASJYTjMe5cseB/bb+FX&#10;iT4K+H1+IPwK+HFjdR3Go28PiTStPW1gZo5WSBbxA6jd5eFjaPcBsKkFVR6+Pw/FLlmCofV9XZRd&#10;7Xf3de1+2p14B060GsRW5Fa7fT5/1ofmXa/B34/eDZtD8eat8LfEHhObQNUikm1Ga0mgljlUo7IQ&#10;CsvzA53FWRvmIJIKj2z4q/steKtc+G+qftM+KPD1vp2vaDZt9usvC9i9vNLFbzgtd2jQlowWZTNI&#10;skLMocsrJE3mReyah8e/Hnh2K70bXPhl4g1x9U09Gt45rKfUDYSuNscqXYt54oNmG3RAj5dxBU7X&#10;qPx/8TfjR4h8IaT4u+HXhjXZ/EWnaakFppN1cRWdstxvTzCUlZMjyduHlJQyeZhPX7LC5Jxdmtel&#10;WwmDqO/WNObTW9m7PRnl5lxBwdk8W8RmFFf4qsF+ckz4Lm8K65d3uk6s/wAM477S49URlW80V7S3&#10;1RFV/wDVNIu0iH51OCVj8yHghiiUviB4F8cWK3mu+A7Wzg0cyOy+FblbeNLVp1Bw0xKnDBdwB2hw&#10;BksFJHu+pfsTfHrXNTvvF3wm0y38F2viyNrjWPBP9qTR2+jXqXcTjyxb+bFNFJFCoQ4V0EksTjaq&#10;PKeFf+CX3xx1++ur7xVq2h6ffP8AKuoaPNcTxvCCxO+2mijPmFtvzrKBwfkYndX6Rg/DzjbHctRY&#10;GcdNpLl/9Ka+/wC7Q/OcZ4w+GuBi+fNKT/wSc3/5IpHzL8Edav8AW9aRLnwzZw2VnDetbyJFiAXX&#10;2ZysRUSZXc6wqWQ88AjHI7bwL8Sfjdd61dQ3Xia88UWXh28hXWbW+jZ5L2zkBLCBwdwkRI3J5VQU&#10;BJcORX0p4V/4JTT6JrD6p4o+KUN2kij5YdFNm3XOcx3TgnJJ3MNw3EAgHA2PDf8AwSj+DGh6+fFW&#10;sfF7xKkkyyJIW1i3UMHABB/0fcQMIQu4AFQT2r1v+IJ8aY2TlOjCCfecX/6TdnyVf6Qnhhhq1vrE&#10;6q1uo0p3+Tkor8T57+MF5+zh8Vb+38XaVFdeHdUmtLSx0WTLi18QqAyukqcCyuod0C+fuMbrES2D&#10;vlbzVtK1rR9+o6NrrWb7GhW+k01ljMe5sMiswEgYqMAGJ1bgLgMK+6tT/YN/Y4h8O/2L4htptait&#10;WWab7Rql0TM6khWYxSqu4BtvQEgYBIJB2bf9lf8AZJ8Oafa61J8M9D1C2ktxdabe6lapqUYYELGo&#10;e4aXjr0PB2g4J3LvV8I8Vk8aWGzDMaFKU2owi5ScpSdrRS5U3e68td7CwPj5kuYU51ssyvFVoQTb&#10;nywjGKW7vz9LPS199D4O8K+KNR8CadqWueOtNs5LK41GGO7uNQspUt7qT96C0NySAG2xspALEsmH&#10;VhEjV3XjbXfHPxP8N6b4gbUDcRzSs8TeILp7qaKFzmJicvJIjR7D/eOQp5ANfXF74p/Zc+HeuzaN&#10;4O+Gel7ri4Rb2OxsYbfzAcgEiGI5JZsglSfv5A6iTxV+038P/DHheNb9NFj1OOzAv4ItaC/2crR/&#10;K7wl2cMpfbgFSpdB1DE4YzgHg/I83jgMzzdRr8vNaNJtRVk0nLmsm1st3ppqr9uD8ZON87y/6xlu&#10;ROVJyUU51lFvWzajyN2W7d7etnb4h+AXhuHTfF50Ca3ktdc1y8j+y2molLLDO2Il2zumCS2BuIBO&#10;cV7t8a/2MdPufFei6F4v+Kmi3GpabotrDdapoqtNBNO7yXDmJmZFJQTrCjjDEQqxVfu161p37XXh&#10;r4gxLB4RtF+xXEi+bc6bIkkUaSqo/wBaSq5HmIjfKHBbG0EFR4nrXjTWrD4+LpejeD5rvQbyYJfa&#10;hqsLvb+W8WAXlH7uDcUAG/B3EDA7+Rxdwnwjk0ZfVM49rW5eZQjGNmmtnK797slra7todfD/AB9x&#10;1xBWSr5SsLTTcXKUnJtp6tR5Y6efV9RPH3wOOpeMLzxN+z94uj8M6xbrL5c15MDZXF8wEp2y3G2O&#10;CQsnL5DpsjJLurvJ9V/sxav+0x8HvhlY+B/FviaGbWkUXOpahZWqtElz58pUQr5C/uRD9nC8A5Mi&#10;Y8oIo8T+Jnjjwt8FpLXxN4D19bqykmnt77QY7h5kubpN2JvMd3MZR8A7cAjGSQqCq/jX9qT4j/Ab&#10;RNF1jxZa6xNN4lgeby0njW2szC3zwxR+YUjjAlVt4J83JdmP8PzXA+VcD8T4x5bxLKUIWcoVOdRa&#10;a+y/cd21d3ukVx5j/EGjlcK/D0YzqXScHTcm77yTU42S7WZ98fD34+avpOkzW3jzwhPdSSMVsLe0&#10;aMxwqwy0e52LBSSBgsxATjoBXzn8XPgT4q+N3iXVPFF94P8ACGl6gt5u8J3cejpeJp8J2lhJFMIw&#10;Z2dXfzojEQHIYSbVK/L/AIl/4KhePNO0pby38CeIry3eZobm+tY4zbQqQu3dKrbQzE4wcYB6nOK5&#10;Hxj/AMFP/if4e1aSx1P4fXVvdRyeVcJfXm1lcjGzlSR/dxyCBnviv2jB+Hv0fcqldVeZ2/5+VXt5&#10;Ra+Z+V08z+kpUkp0acabv/LS/wDbmz7u8D/szfBSz8BXnhH4p/AXw/4onvrdreTV/JjtLmNCEz5U&#10;ib3j5VWGH69dw4rgfHv7GvhTxvbab4bm+K/iC08L6JaiDQ9BbUo51t1UY+/LGWcjJG7AKoQi7UUL&#10;Xyj4O/4KH+MPEviG3h8d/bNBsblRnUrCM332dCwXLRmWHYu7JPPAyArHOPoDRPGXwr8TC1v/AAb+&#10;2boOuK9ztk0eTTVtL4fwPH9mlmSdJc4KsRgkYKkMK0qP6PeQ1PaOk5PyjiJpX7Xk0n06G1TC/SZx&#10;kXzY1U+be3sVf/wGPQ1If+Cd3wnWFVf4mazI20Zf7dZDd7/8e5/nRXL2nxk/ZxurWO5tf2lLny5I&#10;1aPz9SijfaRkblMWVOOoPIPFFZf66+BP/QHP/wAFS/8Akjn/ANVfpD/9DT/ydf8AyB4Mtpa6t9q0&#10;qLWrezEca6pdGadI7iVd7xJsUkZYbcHaCTlSV+ZM4PgzxJ4I8ObrSW3s5NTWzuoYX/s8XEbyOyOg&#10;b7SyCPGwZYhsbZAFbec+n6H8M/D+oJeP4fs7O3uGV3vtSuA7STT8/vTuyWAYnC5UAZIySS3EeLvA&#10;fx10/UodesdMsms9PWaS11a+khWGYITIW2hmkDscYwowQpyCMj+fYVKbbTZ/YE6MrLQ4LxX4f1rw&#10;NeWurX5g09bqHc32VxIYYwRlSR8vDNjAYKSvynoa764134N+LdI03U/Btjff242uR2ka2cCRzyW4&#10;d22hGLRpHhY537q0pG5snONJ8Ovibp2rKviDxAtzcXdu8knmN5kaIzBw6xDBjUSR55wGO3KjaA1P&#10;xVpPiT4eaNda2ngfxGumTOy6lqSabc21vdI7+W6mRcBUY/IFBwT91SKuXLU6/MqneHS56v8AtQ6f&#10;8K/APhS08L/EfT9NmvluozoxezmGpxIFDtw5/db9+d8gRX2hgW2/LwvxI/a90LQ/A9n8M/hxZw6f&#10;9n0dh4lvNb09vt96wtRDGXkVykYVmUose1l2AtI7SyRtD8dPg5J4em0PxRZfD+OxtJ9FaXUNHgXZ&#10;/YyWkEQlllkllZ2MsrFjuVSSzIoJZAPFvEHhLX9b8RnxMfFk91Z5jnkt9PcROxwuxA3G0BWwXYfI&#10;AQFJ+WufA08LiqalzXV39/p/XcK2MnUvKnGy28zX1bRvBmt+Bo7efVJbzWLcxrLcW8iwpqyBMrEU&#10;2ks0e/Yrk55wwURqW1PB3h3/AISvUI/COn6HDJb2o8qaZYvNWe7xnyAMjlE2ngM2QoYAtla/gy2l&#10;8P203if4g6StvZ2NvJFo3+izPNqN3cnZw0wKPHbxpLJnKneykktkV9Bfsz2ni/wz8IvE3xk+FMtj&#10;oGm2/wBo0jwrcancLarf74mWaRDctGggRXmUNJKrvJ5zElw2dsRL2MdNvwuy8HT9tK700PALv42+&#10;I/gRF4i07wJZWc+p+JdHutJvrVrNWXTYXK7n3qCsrOnUqQqtyd+xWHofh3xz8JPhN8D20Gb4mNqO&#10;vX2g3DXVvpa/avP1SSFmiO9R8yhsI25/LwrEqC3ODP8ACf4EeFvAWteKviP8X7y6XUy1jpupaDos&#10;0olZZv3pRrhoIpn3CND5UkwHmEnj5q1LqT9mDSfBcPjuy+E3jrXrWK3ntdFm1DattJcrt/dzG1SE&#10;Qqq7csskkjHI2BMmsZexqRSUW9d+7+ZvTqVISburW+48r8N2HjX4ceDE1C1jvvDJ8Q6LKLW/jhRv&#10;tiqoZkhIPyYjfDFSrBZCrcttrQ+FX7PPigNoupeJ9H1KRbndfaJoP2G5a61e3yzDyGiTcpYq2JPu&#10;ejEswG18Pvit4403xroXinw/8EfB/h9odQt7+1lg84tauWiKSmS6unYAIkbEx7BgcFdu5dDX/wBs&#10;H49SfES8Xxj8Wdej0eO8uD/YUPiKZ7CIzMeIlR5I2T5vkbLgZVkJwrV2f7RG/KlqcsY4d8rk2dN4&#10;18MfDL4T+K38Q+OX8M/DmyGi3Ntq2g+IVu77XLsXNrJA5TTrdm8m6VJN6rcyW8aSbSJWVSqeT6x4&#10;R+BemTXFj8OfDXjO8mttPjl83XoYI1upVJ8+UQwO7W0QDoEBll3BGJILKqz+L4vho+imTQdKs75L&#10;2QR3uuXNvM0Udyf3kiW0HyPKwDRFpCCq7lGFZkNaPjnTH+AXw1tU0/xn4bu4vFEdxY3EOnTC4ubh&#10;Yk2TXB3RjZC7SFQQ53gAfSox9mkpN3fTp/XqVKXO24pJLqeWeIdf1KTSf7E8IB0kuJFeZreQFpyq&#10;gBW7Acj5c7QSSeox7Tctcal8H/Dfw08N+K9Ft7GGOb+2pJ9KihKXUscW7aVKyLkBwwBIc7i2QQV8&#10;58CaY+o6VrGoaAIQkNnwrSCJZGGdiDJGST064yTxxnU0HT73XPCl/qnjPSYdLhtZIIWuVaMvE8vm&#10;GKNdzgyNNtOQAWCqzYUBt94in7RLydzGlL2bfmfQH7JGrfAOLwJ4vOo+ENL0vWvDccOoX3jbxPpd&#10;jLa208hPlLBFuLRhWRNohGWYL/E6q3huq/ES31v4cLpGnQXVr4g1bxRdXMmrWmpbRJZyJKUtY1J8&#10;6VGe4nLvKXYlUBc7tiyQfshnW7b/AITaXx34dkht1a7j0/WJZbOW5jXk7C6bWJBP3mX7rk/KMm9Y&#10;eAfAGv6lo/hzTfG7Rqtj5upR3+nrDHb5GVijKyOGXh8NgDDg4UBgMObCxldNvq9+n9eh1T+sSpqN&#10;ku3ncr/DVPH/AMKr/wCyeD7k2E32dn1K9tplDXL5OxPO4dFBCt+7Ib7pydvOtN4u8ZX9rb+GGstD&#10;XWnnuLSTVbUxG41FbiVQNx2/v3B3KJC3CkDODlt7xIfCPwsit/Dd34HjmhtLlbKNo7ifAlKM2xgh&#10;bnIkOFKEFW3EkMBmeLtO8ReH9Q067sfhTJZ3GpJiymlusXC7SrqNjASbVZk+UgAn77Z21Lmq0uZx&#10;07k+z9jTtfU6/wCH3hbW/h34Z0+88bfEVdF0u11ZXvrdrM7ZJgMSnglgMkoM42lSwGHFXvHnjWbx&#10;Dqb+LPhX4Gs7PUpL640ldBu7cX17qUU8m4F9hklmGXddrfKo2hSSBjh9XvNV+zTImux3CW2lyC3t&#10;ryUwxJJt3uqoPlVQxOFGCzdcCo10258MeI9L1nw34gvrHWmvoopLy3vHjMRkAEjKf7m3CkMCNpIP&#10;HTJ4WnOopT1eumy+7r87kxrSpx5aem3r8n0O88UaJf8AiTw/D4Q+JWj+KdN1a2uJ4vE2qza8Pssv&#10;lS7o7RbIALAsbOzKoLDzBKTyQE84ms7zTdFbSjL50rQyeSv2UykjJC5LKCBwuWxxk4z39F1v4paR&#10;feB9S/t6wafUmuBbaVd6TNFJbxTxsVMiea4dbf7qlgCpJULyNwuWmi/CnR/BM3jT4k+Mp77VvKkR&#10;/DPhuwa5ukKsARMRGY4AGIwGI3kjHyrXBSjUjf3ba7b/APDL8EenH2dGD5Jt9Xqcj8MdG+Hcnj+S&#10;xtPh7D4wvtNsRe/Z7jXGt2tQr7PMiAHku6hw5EinHloV28kt8QfGfwt8PJZm+JXg/bcalJItvYrq&#10;jrdaluIyd1vtYsWQgv5Ai3Ajd0FHjC4tm1O98Ur4Z03QppNIihjh08OGjhMWTEVjz5sgKsrO5CsT&#10;u2jIC8d478BWPhjwnZxWei6JpPkTG5gur63WHVpJJhvRXD/vGRlw4AUgbly2CXN/UoYqsvaPTbz+&#10;Tv8Aock8djKLvSlbvpe522veN/g38QvDMPiLwZ4N8Q6DPHBGi2uuafbXOGOSwjumuBNKmd2EaLHG&#10;PkFeSeKvH8XjLU7q6g8QeH11mHzE+23Ua27RsYkHEkMWZSoWPau4KrDj+JTr33i7V/jt4h0fwjpd&#10;vB4Q0R9Ss9GvNemZVj02PzI4HcoNmCgzJI7FXba33Oh0bTS/hf4Z8J6Tpeh/DnT2dtQxb63q0ctp&#10;JLbrcnbc7I7nzJ5VO0ERZCEbccZPZh8LHCycdX2V72Xq9/QnE4pV+VJa9Xa2vkjj/CtzcabpElv4&#10;t8cf23DGjNb2vh+zWAEsp4uJHgT5SzLhlWU4G0AYXbzOsXuj2AGv6J4Bg0+xkuNt1dKHuLtoGf7v&#10;7+Row+EPzIsW7kdCRXpGkaz8IdFsry91zQ47rVHmZY9J026mCLGxLD0Kc4xubkYIwdwrOaym1+GJ&#10;tK0iW6t0V/LLFtm8FmyfkPmBSQMZzxklec98anvN2/y+Rwype6nzX/QwtS+IGv8Aiea38EW1/qeq&#10;W8arFDa+IE2xWMMaLloIQzCJtqAgqBhOOcnOxfCC60u8tH0W1uI0AWz+yx+VFFly7Z4DKAzcdCTk&#10;ZAxjU/4RO48T67HpVtbtJrEkkTWccch864ZiqLEqdw25tvBLHAHXm5daRaLFN4cHw31L+2Le6Zbu&#10;3Kz74ZSTiEpzt5z97ptbrjIvmjGSexjKMrHIeG/gpeaffQeJr3xDpt0Et5biG3s5vN8hkI2rIRhV&#10;Lc/LuJznO3Ay7VtPtYYftVmGw0mJsWzKqtjO3c2AzYz+nWvRtC8G65daJJdC2mWx+z+VfSMxaKwk&#10;Z2KISTjlVO3BJPl/98p44+BvifVPhf4j8e6KrNa+G54ry/t2UqscEsxiQjB25AdN3qASDxzVLFxj&#10;iFzT62+/RBPC1JUXywe1/u1b/A8j+V8nf/hirCKxX7x+VT/FxVG1uVkGCMHr/n+X+RVhrlEjbudv&#10;8P8AFx0/OvfPEe5zuuXIa6MYKt78Vm+W7fN3zn5en1rWl0orIWn+Xn7o+vSo/shywznPv/nP/wBe&#10;pEZ8Vux3An8f51csrVVlyw9d2BjH+HSpEgCrjzCe3IqxBAwOMdvXpVFDrmKNrYq4yCp+6ccY619c&#10;fsj/ALc/xW/Z+n03w7qWiQ6j4at9Hgt7zSrzTWtpooUjeSCeGTHzM0ZByTtfpwWRq+TLm38y2zub&#10;p2PNfqT+zh/wSQ8JfGn4BeB/il4y+IGqWkeqeDdMv9JtbGSLy4lnt/tGGBj38NN9wPtyHzuDkD5X&#10;irFZZhcLBY1XUm0tL9Dswk2ozi3o7XXfXQ5D9qH9uv8AZd+JXwc8TaZ4Z+Cc114l1qBNPbWNdt44&#10;fskUhAR45YleWdo5CCI38tARuJZVO/5a+JngFfh3o+h6T4g0O+bWdf0WG+051vrRUhhnkdFkbZvk&#10;UHyy+JBEVB7j56+pvih/wRv+LmhXGuat4b+NXhe60+GC4vLWHWtL+wwWyKTJjzkeTZIAu0HykiVW&#10;OXQZNfJ3h2fWPFiW93ZaJczSTRpaszSAxyL5WMAsCcHaq7cEj5RzwK8PKamV1KLlgal43vLe92tN&#10;7W/U9KjGnyNRR6P8aPhT4V8A/Cnw6tnoWl2OrSMn2y4gu7ySQsVLJHJ5kzRyDDkMUjQBgu0BSQeC&#10;+B/hT4oaR8U7KTSNDsdRW4/0uGw1LX/7OtplEoUIJXlRkk3sgTY+5uMBxuAyvEEPin4YavZ6d4lg&#10;ujGqyPZ6SI3kRVYF2KRumY243FtvH38d6h0qD4g+KNZm0HQbUQXmn+ct8txK8ElmqkrMSMq4VIy2&#10;9drsEWUkbFYL6lHD1FhZwlJO99X5/P8AU6cVWj7ZSox5LJab69z3z9s1I9b+HHizQviXrOs6PJZ6&#10;LDd+F9NaQ30F7dxT7ZIpbiEuhlRvtMYaQLIRsaRwSqN8T6NE1zYR+WdqrkSZ+v8Agf8A9Ve3/DrW&#10;tPl8d6b8PNNsdSvdJ1LxJZ2l5NbyNai9R5o08n7JHIFkWQ5hfzXlBjfcscRG2vGJrS08O6tf6Npe&#10;uLqFrbXTLa6hHG8a3Meflk2uAy7lCnBGRXo8P4X6jRlSbvrfy6L9Dzs0xM8VUjOe9rFG+ls4ptts&#10;M/L8zZ/iyc1RnBm3M2fdm71NPFcPKz+QVQMQrf3veoyMjPzZ6DdX0J5KKEqNFL9eF/StXSdSygJb&#10;LL19qp3Nv9oHQ/X0NU45ZtPnUyptO7NSFzotU1s2toBbRBpW7Z4Fc3c6nqN4/lzzu3P8XUf5/rW1&#10;ZTQ37rtPzZx83JFN1/RvIdZkRemGb0/SqAx0LBsE5+tfQ/7AkV1b+LdX8T2ce6a1s1ghkLHERkLn&#10;dt6PgRnhgRkqSBivn77KAm9sc8c19bfstHw94U+ENv4QutFkh1TXGlvZNWuZPJVB5bhIYHGRIxVU&#10;dU+Vw7PwyivPzCUaeFaavfSx6OWRlLFJp2tqejfEH43aXo2lat8K9N+Gbatqmr6KGvbmTUuTcMio&#10;JWTbuTa6JIFRgAcbcFs12Pw0Mtp8JbeKfWrrUF0xQupzLA7NJswRkrn5ctweRtXJwM189fET7R4I&#10;uom0xJluLq+ZNP1DVVm8zYxXCMB85LbFb5dzELlQeleteIfjrq6fCzT/AIS6JosGlW/2GK3ur5lQ&#10;zTbQN0qxbTHAzPufc3mMCc/K2TXxuIwdSpHlorfrfY+zo4yjCpzVXt+LPQfhD8fPhtrvgazSz0XS&#10;NShvJ7O71T7Zbjy77yblJIoVOxdm1oShc7nDRkDK7S3Y/Bjxf8NfCl1q+teGI7+1a10V4I4rq+jZ&#10;bclwP3TqEBxI6sg2YUJhc5wfk/4S2Fx4M8Y6pcaRr832fUIQ1mm1UjaZN4QFREoyzFs7CAQyqRjI&#10;r0J/EWjafqSa3ERb3ltuWYRXBwkhHzKQpwT9T1HryPl81wEsJW5VrFnsUaOHz3LHTq3i31T8yr8V&#10;/hzr/gf4EWa/DlVtdW8P41rWtXltYppJJA0lwDnmNgJHY7SpA+UDGa5r4j6x8MJLzQPF2g+ILjw1&#10;r/i7w3HqVxoOmtNcEQyxiQwMsUJ44ZtkgAbaNq8YrgPEPxl+P3xN8V+I/gxpvgvVtQ0jULOG706H&#10;SbN5JoLeKT55RLtBaMygxlmBUbSuQcmui8VfA/xHpPgHQ/C3hn4e2un+J47cy2/iX/hJFLSuJQwj&#10;MaxRsJAG2ZLyJnG0gYr1ZYFOjD63UtrfRq9muvzPic+y/L8XNON4qCt+NrHJ/ELxvfeKbI6dceHd&#10;U03Q4LOKC4gmiEd5cgY3I+xiLZXbeWwzuVfChFPFePxroWsx2mheJtZZVaOSGSxRlmEbmNo18tiS&#10;8ZQvu+/gksCRk12nh3x58MvAfww8S6L47+Hes69/alnBbeGfElqfsdvFMjul1JayTQyEhpIoiWCM&#10;QUljVlBZ2878L/DDV4b+41TVprOG7BeD7PHcPJIrgI+4uF8vDfMmBKJAQ25RhSfVo4WjQpuEIcqT&#10;089N+/3mOBoUMFB04Lfc9Gvvhj4y8G/s9ab8RdVi0O+0nXZWtLiK4sRearLfQyTM93bJLDtij8iG&#10;COS4VpT5j7idznZ5VpHjS602NZxIrww7/NgSMSbGAzg5wT8uAeTwwwDjI+l/2OPjZ8Fp/jZofw1/&#10;bD8L6dqy31uuj6X4q1Vle10yJVRLS1WBkMVvAX80F1VfmnRnwFZz+mN/+x/+ztcyx3F78K9Dm2of&#10;LabSYXwuMEYIwRjjpivDzLiWWS4j2WIoNt6pp2TXlv8APb0OepKUZXfTY/FjUdC0DXdCkvdc1/y7&#10;6Dy3s9EmZ7kTK5DHbwqx7RjfHIduS20ncUrU8V+NvFH7V3xF0z4fa7YaLY3Uumw2Vu409bYapdR7&#10;l893CnfdvGPLUy9XjQBlJAP6LftS/sK/A34beAfFHxm8EeDNU1K4hWykPhWx1T+z7GKNJ0WaWNYF&#10;UBhE8rkyCVM5JQjIPzynwg+D+ofs8/8AC0fA2h2994ifUJre68I+IvsczxtG/l+SDFbRbW8vynzt&#10;jUF9zAMSTvgeJsPiqPPCMtXZP+VtbenmzGOI/eWez6HyZ4E1i08F/DvxZf6xdT2N9Z+LrVtHuIbi&#10;RTa+fbXYaNlQB41mEEIZ+xtYz8/QYTwP4m0aG4utcltYd283V80siNcACUhsg73VpMkfN97ABDGu&#10;/wDBPilvBmoDVzeyXQuJra5mitp1VJfK/ebGkEiMgG6QFg6HIBVicEcp4rX4QTaVHp9pavpKxTXF&#10;7ue3nuneZ/L8wDZNlS4SNRghQEOeTk/SU603V0T16mkpJr9DY0b9mL4p6kbeTwr8KPEep31xfwR3&#10;Gr6vHJ9ntTKpUE2UJeWXZw5k8xkCbS8JBUV3X7VHw903wXY+H/BGhaskepXStqWtat5OJLe1iYLb&#10;xQxLhAg8xYU8kRLIbZyAkfC4fwm/bC8T/s4fDnQ/CHwWF3NoOtXF1d65DcG3iknkLeRtjV4Z3hXZ&#10;Ev8AE2W3/Kh5bm/2j5fCklvpt/8ADfT7q30fWtNW807WLG4nSO6macrJjnBkj2gPF0VpWDbSqqeJ&#10;08ZiMYueNld28/X07GlPljdr5nJ3nxR1n4e/EnXBHLputadNqFz5kEMfmxS5Y4nhkPzIxIQ70IVg&#10;oVg8eVbc+JHxY8W+DPi54o+CGrXkmrSab4s1DTnup444Vk8mZoSTEF2sGWIZQsQV+XdjGOOs2ur/&#10;AMV2GmxWpmmdH+xXSxwRoJCgV/O3qEjVHz83y4BJHYntf2jfBGnX37TXjm9triR1tfGmqzXG1GLy&#10;r9skO7IYEMNuScd/UivQjhcO665o62/FNWZjUoxleXW5neH/AApp0VzcabqgaaBbiY6brDRm3luF&#10;QuQ4iL8oeD5eQdzgZbdleh8J/E68+FHh248L6LJPNaaxqQk1Sxs4vMyHh2SyQScbX2DPzEElAOCo&#10;Ir+GIxf+NWsrfxXeWPmSSMsN+haLAlLlGfK+WN2fmHAPUAE4y/GN07xWul+F/Dd9qN1ewrdeXDYM&#10;/lMYlw6tHy6EggLjrkHIzW06MavuVNUdVGUqMlKnujqfDvjWb48fEe3n8dfD3T4fDul6hH9ss4bF&#10;nvr1UlDLbu7MVfKs5C4Ee/GQyggep32j+C/2kLX+zfFun61capYrJcSR2N3bQyQFQwMokmi3PsLb&#10;mjDhWUs213VFPz/rvx98aeA7PR72T4d+Fr66OmiK8sbyzkAl8pyimWOCWN1mDeYzMSQWJG1dgAa3&#10;iG3+KHhGHxNZeH9Y8Mtb6q1xpcOi61FdWkbKHZopFkDTRuEEzJ5zqsscchyzRk159XL5U5KcPdit&#10;v68wVV18YpV23Ltt/wAA9x0T4XS/s8R2sPj/AMa6kYNaZDp3iDUYVtrdJEEim2EnmSKwIG6N/lWZ&#10;QwAzG6p5N8WPh1421v4i6lpg8Wwxww6hClx9oWFW2uYxufqsciCRlKFhtMJBIOcesfA39svTW+IO&#10;k+B9d8UW+qQrp0kTXDeH0YHUbdA9nfakqwlLiCOaOFSLcpOGKzoZ5VVX8pT4Q6xZ/Fe78Q+MPiDp&#10;fiC60fxhfxaz5FvKPt13FOUkZ5dsEwVyolIfJ+XPBd8XR5qfNOpppp59tLaBiJRpXknqbnhDxj8L&#10;fhFJay+GZre71PUrNW1jW765VGifDqys7krGhaJflyFUbPlIYE8V8Uvg2+panqvxP+FOnxS6fYyp&#10;LfQWbSRySRPFG7zCIx/u03M/YLgPgcHHa+Ovg74M1Tx7q1zY/Fa1/sfWGivIdJ1DT5LqW181W823&#10;Fw8imM8KwR8kK7Hyx5bMeBtpPFf7Nevf8Kp+I9na+IPBevafsl0y/ZM28ZJbzIXdgqSo+WCsQj4X&#10;O1gjx44f2cqnNRk+drVO+q6rpr26GuHxUMQ3Uqp2tbtZ9Ht956R4W8TyXujfD/4B/YfLsfFlq7Q6&#10;t4fYRw+ZDlrpJGk63EShSygFHLxuGYSKq+war+0BoHwe8WaT4Q8VeKrWzsUsLiWC41S4Uqn2fyNs&#10;CGQksxEowMnhXABPNfKXin4L+J/FfgWXxt8JfEFr4i8G6FdFpo9JsU+06f5iBzNjG5QY4ow54ZRE&#10;odSqK57n9lb9ji7/AGpPtvjvxz8RpNW0+xh8lTeXDXE3GwlWLuGiUB+oIyVwM5YVGMwuFqpTqT0V&#10;00lrd7emnc5K+X47Mq0ab21t2t38z6i0P9u3wn4vmj0Dwn8VfCEkt7Ittb2B+y+ZNKyjyxGLjMhb&#10;nClCfmO3rlRzOr/EGy1XSdYTVtVvJtSj1JEs4vOBLN5wjkCqTgbZZFB+Ybd6kLu4PJ/Hn9ln9m34&#10;TW9qlnYw29xZ2KxrdRx77iKeadcRuQBGHjjimb7gX51AznI4Twt8LINL1OPxtb6latrtjblo9Kv9&#10;0Nxqdi6nc8ErBkbDRFRtGRh8N8uw+fRwWEk04t/P/gHdgcknlddVISvJfkzv/i5468FWPh2aPUft&#10;WpJHaxq32pPLRZRJuIXy2WTnCcq2SEA+bcGWt8ZP24x8ZPBV54d8R/CuziUtDNZ31vawQ+dlkD5e&#10;CGNRwCWP7xX2KNilQRj6J8GPi38ZvBureOZWsU8P2buouLm4WNrmFV2M6KqFS+0Ak45OMFiBXL23&#10;gyDwj4b0/wAL/FTSL7S5rnelrq8dq0du0m5mVIpmUxm4MbYZSCxw8ZGWAb1MDh8FiqvLOS54vTU5&#10;cxr4epiOanK7Ts/JnXfAHxlAbDVPD88drJu1i4udRbT5I9jiRFHEkY2tFwwBG5SHk+ZgTXRnw/8A&#10;GG78V6PDo+pzT+EZrxrnUFSXb543oiArhSV2liVUlCyKxUn5q8D1LQLrwx8NJr1LX+1ptNYvfTWc&#10;YaKAHaEDuMjlmHIGQeMYGT6d8EUsW8B2XxJ0WbTdSOsTRmbToLoqsMg3KYGKr5gdWDZdUI6kI67c&#10;8OIy2t7aWIoLmaezV9f62OethIwcq6qJyj71n+OtzrvEfg3xFpGvJqFtq32PV7dpEtdQWQeTdWu7&#10;ciyhRyNo2jGTlOfuYra8OeO31C0RdZsfLvV/19tbjcY17MeeRjLbgSCoyCecZnxE8TXHiZJvAMvw&#10;11DX2jtxJaw6Hp8l4sEiMAjeYAQrBlOSFLFG+ZdrBm43wpo/7Qd9rceneK/hR4l3XDSGKSTwvOtu&#10;sLceU7MnyYxgZAAAXOByevKcp4wrYdVMLhqklfZQlK/oknoffcH+MmH4fw/NVxtKgr6qdSCg/O0m&#10;muztb1PVfD3ibw14wt5Lzwtr1rqEcMnlzfY7hZDE3ZWUcoSOzYJFa9upAPHbrmvzx8Wa54t+FXxk&#10;1a78Kave6TqWl6tLCGUGKVRHIV8qWMgDIKgPG64yCCOor7u+C/jp/iV8KvD/AI+aBom1KxV7hTGU&#10;HnoTHLtGSdvmK4XJ6AHvX2PsZUpOMk01uno15PzR/R3h34nYXjyUqMqahWglLR3jKN7c0XvbVaO+&#10;61Z1cClfzqwuPvZpkcZxuc9OlTxoARUs/bsPHQmhZcdNv4VagOT0HA55qGBARjOMVMkePlDc96qK&#10;PQWhaiwRl257j1NSKGb5YwPeq8cO0Y5q1HFIPlC1tEoPLyeR79KkaylC5XH41NbWrsdpH1xxir0d&#10;mpUFu/8AF61Q3F9DFbg4O7b0+7VS5jEwYq5+9j8uK273TFPzInX7wrNSznll8sIWZvuj1NFtTzsR&#10;KUVZmH4k+Hfi34ieDda8E+BrqS31TUtLmgt7pJChhVlw7hhyCIy+Mc5x1rwLSf8AglZ+0/a6xb3e&#10;p/GGx1K3VV8w6hcXvmJgAAMhR1k6L8pYjHByM16T40/bV8N/BzxlDaeDZYtSNusv9uXluwdYY/Kb&#10;93FgMHcEq529NmwfMzbOV1H/AIKynVtZXRfDej6tc+Zu2yQpDCiqnVyWkXtuOD1xwCTX6lwXkvAG&#10;NyudbPq/JUUmlFzcVy2TTsld632Z/lh9LLjDxSxPiZRwfBcY1MNSoxjOfLGVqznPmjdu2keTpvfU&#10;0NJ/4JEfEa5kGr618bbWLzPkure28Mq0TrjAAzco2R03AdOOgIOxYf8ABIn4cNOtz4x+L3iW7khh&#10;VIZLe5jt/LwMYAZJcKOBgHoPy85h/wCCjfxx+I95qGm/DH4b3WsXmnWk815bLqginSKLh2WNgWfG&#10;R8qAv/s8VyPiP/got4pfS1aO6urXWlm8q90a7sWGxvmyVl87jawIbzFB+ZcAjdt+u9v4G5btFTfk&#10;qs/vu7fefy5Vyz6S+Zte1xns4vsqMf8A0mNz7K8L/sbfBjQjp4vfG19eNpVrFHajUtcw/wC6iMYZ&#10;vJEWWKgBscHGcdc2vBf7L37IHwp8W2/xA8OeH7C31iwmSSxvvtM1w9lMJPMVoPMdxCwdcgx7duSO&#10;hIPxV8av2vvik+p2Oj+BNSk0uxSxX7RqF6im5uZXL4/5aMkeFAIjwHGCzZVgBwkHjL9pLx3dXSad&#10;8fZFt1tVlhaaJIxJh1DJ8kR5Clm+g4zg1x0uPPB3L6fNRy5K6/58wT+d7/qay8I/GzOIr65nk13S&#10;rVPySSP1D13xz8I73xO3jjWtUfUNYdld9Uutr3RKABf3h+bK7VxzxtGOKr6v+0l8KmZ7ma9muLjA&#10;LPcXmd/fH3mJ9q/MDR9J+Mccl5a+PfGWu3krRqy6bH4ols5/M3BTt3jyXCHfuUmPPChj0rs/g9p/&#10;w28T+Jz4H+NHgnxZbWH2Vv7B1X7dHLcXkwkQeUyqjoTghtwkABTaQzFTWOJ8cuF8rpuWX5ZdR2s4&#10;Q08lFP7jbC/RdzbMqls0zeb5t7qcvvvJH3JrP7bnwT8PeYkt1pK+TGfN864j3IAPmLZxjA569OeK&#10;4zUP+CpvwY06HyrPxZpkg8wIrW8ZcN6DIO3p/Kvmvxz4H/Zh8Bxat4csfB/jKbVkmY2lxqmjQNZS&#10;fui3lkpKWyRyMKw6jAOGHjHhz4P6kdLsb7WfDk8dr4gEj6bJcWfn7njO1tqAgbhuI2PgndnIIAPk&#10;x+kLjsZByo4GMO3NJu/3WPf/AOJUOFcv5fbYudS+/Kkret7n2n4x/wCCt3hPQb1tAR9Ua63KiWMe&#10;hvG7l0EiYaRAvzKwKkNlgQRkEVV8Kf8ABQb4t/FHRv8AhIvhh4A1zU1+0LHNGt1DGYy5wHcGQeWm&#10;f4+UwGJICvt8Fsdf8Q+Avh5d+Fdb8JtqnhlvJfUdB16OYQ3KEu0NxZzRTpcRAGGUtGJZYA58zY5B&#10;VfUrHwx8LPEvwVufHf7OfiPw/wCHdQsWf+0E8Yaqt6ujb1QxRoUhhtEkuGkk3NdxKit91llRwvzm&#10;YePHGco2pQpU7vdQ5l+LbT+/1PYw30evD3BxV6U52/mlv9yiYY/b6+PPiPxvpfgLUfAFxpv9q6gl&#10;qLq5uWm2M77OIyE+ffhdpYcnqKu6r8Xv2sH8Y6l4D1LS7eNmkjXQb2y06VVu0knKBpPMl3RyZUjY&#10;IzllZV3YDVmfD7wT/wAJpqUXhbx+i6zq0OobLHxJpl4mrabKzlAguGgbCgbwRPEZmwMeWvlljV+I&#10;fjT4g32t+ZeeJIdVsbJRBHNbapbzQ/JgNhlLFjgnhwshYsxXc/PzWK8Y/EDGXprFuLtryxjFeqaV&#10;z6DB+FfAOBjanl0G+8uaX5t/5HoQufjDHpH/AAlOh6qtzNDGtvqN4s32gshUASL/AMsnR2JXYY96&#10;naVU4D1a8A+F/GXhXQtZ8PSfE6HTYPGTW9tq2l3urB1MqsHjmdIA9xCV8sfOuyRmwCCSK+f/AIn/&#10;ALVetfCWW68H+Hr7Wr6O6igm1Dzo1giPmorPMsu12WZyoYuACGdzkZKnQ+C3xhHiy/a3tVsb7xW8&#10;L3MklxfSSfb1yHhjCSE73zuVirg7TnAIyfyvOv8AWLNqzx+JxM3NtPmbbelrNtu6tpbtZWPqMPke&#10;DwlGNHD04whHRRSSj9y016n0npPwf8D6XpNt8Ivh943t9U1bWpjH5l811HDIjSfu13zRROWjdp2+&#10;VSyqpUDdtDeW+Of2f7rwH8Z5tO+Ivju+17xPHagSaGvgiC/069/ciSKKOSe7t3ebYF8sCPc5XaFY&#10;synyLxH8UNBv/i7qXhbQ/hTrlnI80tvfWc00qSWN5G7LNNhPnym0qxYgKqn7vzZ77TLj4u+J7jWt&#10;E8FeKNYhm1RmGraba37NZyQgZ3zRL8ggXzOmCIudgAYKZoYfMKMnPEV+ZyV25at3tq2j3sLh4042&#10;VlptZaFf4e6VbXWlSWHw88WadG+oWbf25o99Ji+haGRts2CoDHY8hXCg7S+0nHHYeJpvFupeH7e0&#10;8V/DGy/4R600xpWuPD0+VF0seHeZA6si+XMxZQgKctkAE1xmoeMv2cPhn4P1fwV4R01/HWpeIJI7&#10;jWfEV5p5iuAymSSOS2LkbVJZT5jFiSzEoQygdR8JP2jPCPgaa8udUtLnWrd9UlZdLsbcRRXRZAry&#10;ysyNLBI58towpZFYvu+STc+eJp4iNT20Y81npff1un+YVqVSlK6Wx5T4lPi7w7fC0vfDej30KWsc&#10;1rb6hqLWM2JYFcSrJmIuBHKARv2E7WI5Ab6H8Z+N7Dxp8A7XwT4k0u6+yyvFNo8epw299dWMsUKv&#10;GsSyK+9WBZBNl/3c7jLKyxmr48+C+rfGmfwzrGlSXmiWF1a/ZWtL+yLzxxC3LpFgyIeHQqDtyA+5&#10;idqgT+HvgjZRmHwr4y0GdJNLWNNL1yPVPL+0cHC+XkZAXbGTGSSHAdQpkL0sZgqnJOT1jrp0aHTq&#10;YadRc71Wp4bY+MdVvvhf4i+FPgFoobO8WSa4l03dCszRhztdY8RLGUxwqIpYI5wBisTxP8ZtL8Mz&#10;aT/wsX4b6DrV1caDFFqV9cW7NNJC1uIsONg2zRsiyRzIUkXbtLMGXH1R8EfhT8NvhV8QtU1fxD4Z&#10;iVdaSVra53RstsqSny0JEmS7gs33ABgDcSSF8l+M/wCxlo+n/ErWEg1C3utBt7C3vNP09rx2umgZ&#10;wmZJCpNuF/eYPzbhGm7Bda7qOY4TEYjk12un37np08VR9o4K3Rp9GeK2M0PiTXfttt4E8RN4aS8j&#10;h1TU7dmdbKdU2mQTeVtSTBVirfe+XcCAoHTfFf8AZ68O6N8O9G+Lnw4+IVj44025kW316SxsEgew&#10;nCqUQxhzhjGfmQ4dRtc8OwR3iW+0/wCGPiexh8K+IPEMlh4etxbaT/wkUcTXH2d13zQSNB8ssG6S&#10;cKmSojlYEZZye5+Inw98JfCb4W6vcfBvxNYavJ4t1bTJPDXifSZhaHTZ4Vlka3kDl8JKjrhWdWDR&#10;Kz4EYB6KuJrUqsFzWu7W6Pvd9O+hftMPGXs5xvzbW0t+n9aDNM+EUD6bbu/hb4eyM0CEyX+mXJnb&#10;gcyFZFG8/wAWABnOAOlFSaD8TPCN1odnc+J/Fl5b6lJaxtqFvHo14VinKgyKCkBXAbI+UlfQkUVx&#10;OOKvt+B6Slln8r+4+jvDXwv+KXxA+HmteNNIg+0WNn5n9qva3CwrYxR2/myOZZfLVydxVUQFxgbg&#10;u5N3mPj2PxL5Nj4P1mG8t7bzpJ5GuJJVmWQBlXMS7G3AswGeQQ528MR2Gk/Gw+MPCt94F8PeI5r2&#10;x8KsGtdNtroOpkmdy8ioWVQx2nLA7iAAM4VK5Pxv418b+Ptcjv8AXr281C80+wtIJ3ntRFFDDGsU&#10;Qt8nDZGD8oGX2uxC7WY6U41FVd7WLnKPLZbnn9/oEtj5mo6RpSt5cYWPzlLTySk7ol2cnczhDgDA&#10;AyVOFFfW/wCy/D4J/ZM8B6t8X5/EXw98VW+seHdl9FpTDUL1jMH3QqWMYgDlFVg6sCg2nZg587+F&#10;X7MV14l0+fxn4n0zVrptQWObQbePThBDN8hMkxmkQ/unLxtwN2UJBBIIf8SbxfAnhrTfgf8ACvw5&#10;Z2cOsR3Euo6jdnzZrRI49okMeVebd5jRp86hOGwcfJ5GbT/tCn9TpN7rm7W66vb5E4rLcyjhfbU3&#10;y36dWnp8vzPCU+IvxC+K/ji8Twhp02j6Lbq4sk+0S3Lvv+Z3aRt20+ZtAZVTIZc5JJPM/ELwnrUV&#10;7/wk1h8SdQ1Sa/lkNi115kckiI3lHJLMB+9ByvXHGAFOPbv2f/DXw+8N2U2sfFTxdNNGRiGGxKv9&#10;oJAYq84YrH95GAUHKtkMp4Pi/iHwp8LvD+p3Fy13rWoafJqNydPsbe6OIgm7bKwdvLmMmUVgpwq8&#10;85VK9rByp0JulTjZRS9H83uc/wBT9jhoyb3ffVfLsc3N4Y8K+JdREfiLWU1H7VujX7LeOxSZkiDS&#10;ySKx5bBZsZBOCxwePaP2ivE37Ns3jjR/h38G2XUfD/h/TrbRdLjs7a5H2po+XnXcQZGaVmy2UDYw&#10;F2jzJMn4J+F/2fPF3xIkOveIR4ftFs7h7HSJoolheAW52P53no7SecGJG1t3yIAgdBXTzftNfCX9&#10;nvx7rPhHwJ8CLPULq68MW/2LVdWunja1eSKRhKiAFwCHgbaHiZWiIyOGHHjK+KrYx0oQcrK61SWt&#10;jlo4zG4apKEaaadtXordi38Ovhjc3fwgvbS7+L+jrrWhtf3Wm+E723IfR4nc/aBv8pF84h5GOdw2&#10;yLhsnFcXq9p48+KHgTQfhB4a0LT9J0fS7xZJNY/smZCuSWYlYsw8bXKq5Bd2O4gMCK/h/wCKHiuS&#10;fRRY/DvTbW11i3FvdwaLpN5dTJDO/wBnikJuzcOiM6iTBkZpBCW2jcN8NnovjaXxPrGiSancW+ka&#10;TrcltqV1oupHybuyubOWWzkGNrRiQo+6MnGHUOmUauijSlRk5T169NH+B6HtLx0VjzHxToXiH4e+&#10;Jm0c/EPThutd2oatYq00MG+NSUPyqxkG4AjYMbiAegPM+DdLtfEfiS8bXdWt7ezaJnuL64Ywx25U&#10;IgxjLyMGdflRZHCncFIBx6z8WrPwDN8XG8bXHhbTJNB16+iePSb6Rbf+zIw8Iu7tY7eYDcGeURRP&#10;vjPmBtjAbE860P4cP4g1vUte1T7Qmjx3U0lrZ2Om/ZZJ0LhFbMcZjVgku/yYxtwrDKqBn3qdR+xV&#10;1ZnnyjzT/Qg1n4iPrWiWPhPRtJM1rp8bwR3t6wN1L8zPh27DL42A4wFUYJbdsa18J/h2YFgu7zXL&#10;zUpv3cLagUtEtolJlluAGDfuEjweVR3Z2AVGRt2tCPDvgnVrzwleRw65P5e+K8v9NkkSP5Sjwx/e&#10;YojK+3omct220vijw9rsOmWnhvU9c0/Tbm9+0TaleahN5IaPbCsUW3mWRd8O5VAIMnzMq+WXHPU9&#10;21tDqprm31IfhbJo2vaZfeDPDPgFbMo+dH1G8uD5mpM3lqYZZWIVXP30UKEVuDgn58Xw18Lm+Kfi&#10;gaZ4X8Fa5rv2OQWqtDbptWZpUh2yTSlYIV8w/ekcKvy7ieK9a/Zv+D9v4r8YJpHxN1HULLwn4QL6&#10;rqvia01q3ZsR/LbQWsYj2q5nkDMJFlZwjLHsYYb9EvgR4d1qLSLH4u6z4yvta8N6xIbux03TbC0+&#10;ykssatLJcWsCG7ucxSlmZgheQlI0KBm+TzXPauVycIq733fXpfu97XVrmtaWHpyjGEb3/mWl/I+D&#10;Na/ZE/aV/Y7tbC5/aE/ZgubDwxceZBpo0680y8muboHzvLmlguX8kMoxyrb9igbQoK+XfGbxB8T/&#10;AIiaXZeFfFnwth8MaDodw1/p9lYtKZoMBgpeQ/uR8pZfljXOMAV+g3xgm+JPxe0zWvD3hbUmax0P&#10;xHBP4J0nxFeWTQw6etk8E6tl2DRszOUR2yibMhcBB4few6/ZXdvo3j74DaBot1dzPBa6p4RvNKuB&#10;fEDJ3LDMZSwYbdmxhuYDJyDWOBzuNSPPVS5l57X8m/PU6aMVPDx9rUir9Fbbs+qPmbwx4X8Y3Oo6&#10;TObVvtVvdedBZ3ViZJgyxHYZBIAqArllLDO/B2nmur8ZePfEXja8lf4m+M5reS1tJvsEd7p8UUe7&#10;AxFvgCsrZbIdjlTH/tAnS/aH8SfF2wfSdM13wN4h/tbVVkj8P6hquhzQi7WNklnjtwEQTSYZAzPy&#10;okYBVLK4o6J8ItQ+K3w48S+Mfih8RdWtdb8PWuLPSZtMSSN5mLhYmleeNYBuA3HaWUE4R9nP01DE&#10;05UYzbWvbUxdCeIm/Z6pdTN+G3gnSfidDZ+CdH8VabZ+ItWPl6Kt86xWt5MgVWjaaeeKGFnUs6lm&#10;bMkaRhQZAD1Xx3/Yz+LX7MuqWfgD4geCfs+sXFnHfNbyXiXdzFZmVo0nJieSFVeRCow+/jBVVIJ8&#10;TXwbOtha2useMbea4huWDaPb2+ShAYyEsWwQZAFAIBwS2PlO76P/AGNvCemwaf4uGopJZxWukxyR&#10;3rlYlVULmVFwMEs3lgN1G1QM54nHYithKbrRleK+zbe7to7/AKEYXDfWsTGltf8ARXOI0X4a+OfE&#10;Gm2Gv2xhFvb30lpJbXm5p4496jMQSNvLPOSCVLbhgEEVl61e22keItT0e78aDbM7x3OoSFobe2RH&#10;COThSGx32biwKkA5IrpPBPxn0HwV461pPFnipv7EbUt1qk1v5peXe21S0KEoCULfKT36kEnyHxd4&#10;T8YfEdWj8I3a3Fr4fsJbm4Fv5ixyK753KCqlhgbgGCnaOgORU4epKtK89DqxGHjRj+7Tb6ndfFBd&#10;K8L6pfroeti8so9Lf+y763mjk+0yGFdvzRuCCGJXghuTxkHPOaP4X0K7XS7i5h0/RdN0yFlWWbSz&#10;czGRsn5lwxckurZIZvmGeBx77+yR/wAE+PFf7Qvh3Vtd8Sa5feEW0UWIaTxdppg077NeF0huIrl5&#10;VaSQOjbYBGUbIbzB0Xjvir8P/AXgL4meIPCHw08fW+r2fhfxFcaXeeJF0f7J9tkt/kkcI7vggmT5&#10;yWyvIbHTojUjy8sHd9/60OCpGSneUbeR1vxF/ZO17wl8DtH8S+LvF+k2esDUJNSmtW8M6dbTWgdw&#10;+Z9QiUT+YN6fvGdwNuAQiCvBBfeBtEt9al8TeKLrULjVmnP9pSyXTuBKzOdpcl3O8KC7AFlJ3YDv&#10;jR8b6doHiuTT7vTvE9tf3NlcIiabHqccilVZhsSMMQTvIUqSMFWXAYnMXiWw13R/iH/wjXifwnDa&#10;31vMkN3b3W3/AEVMblUxoWaRiSdqgE5CjHpOEoYinF+3qc272Ssa4ivh5SXsafL06u//AASx+zBd&#10;/DzT/GVqfjP4F0u+8O69Gq6hLeW8BuVgVG2GF5Vb7P8ANtBlAD4TIdMFj9sfES8/ZW8TWXhX4bfD&#10;Twfod1pM1jNbzat4b8v7ToewKSZrlWeOVAGcsGB2csFIK58Yuf8Agn/+0Bd6VDrJ+G+pX3mtuEMd&#10;pLamNWc/MyzKjAEjsGbDZI4IHuHwU/Yx8XeGGK6jrMvh+Oy/eRX6LIWhYjkpFII0OEQZdt2Rj+Ft&#10;q+Nm0aOIrKtGpK66J6ep6+WxrUabpSppp9WvwPj39ob4ez+BvH9vp6a9PawJai+sJIUMqbXd0Upc&#10;BI0nyYy+6JfLG7arNtJIl14s1/x3r1xM8dxqV1HC9zrUmzNqnkqnmFk2rG2CXVenynAwM19N/tC/&#10;sWeJ9Z1y4k+GdpHq1leWtxqX266miiaHVA+6XgzrmO4U52hSEljVvlEkhbyHxL+w78fLDydJ8Qw6&#10;bDNeyGO4ae/tt1ujRoYw6q44VXADPnJRiea7cLmFGWHSqytJK2u5x4jLcQsQ1Sjo302Po/8AY2+M&#10;Hw2vfDXh2DwxaaHpclnus9St9JZvLMJLGNAspkk87c6MZJHZpC7ljucKvJ/8FEvi74Zn8NeJ/hN4&#10;O1h28SeJLb/TbHQpFb7fHGWy905UMMDeEjyNxH8QZa89uvg58G/2PbfT/ivc/Glj4gMl4ug6BfKZ&#10;ree4+znEkKqihzG2N5LEAMoPLAH5y8OfETT7HxpqOqeIvEU19PqmV/tILujid3DiUt94c5J25JPB&#10;wSSOHLsr9pmEsZduKd1dW1/4B62OzKNPLo4TRSas7O/9XPHEDphCu3acKvYVJ5pZdxP5fTir2s2N&#10;1pmp3Vhe6dPbTLMd0FzEUdCf4WUgFT9cZrNlHlS7VP1Gckf54r9LUuqPzKWjsDOgbOevr/WomiUv&#10;tXHTnPNPBHmbhJnn61IsQ/i//VV3IK+w5xt+o6/5/wD11JbBg+CP90betOdFBIVzhf8Aa6e1OtCF&#10;k3OD17npzVAWFTClS3r8pbNfqt/wTO/4KdfB21/Z58L/AAF+LWv3Wl6toFr/AGZb6heIJbOWJJtl&#10;ujOuTEVjZBl1EarHkuOg/K9EDx5cHr0x0/wq54B+IEnwy8ZQ68zM1uvMkMe3czbW2kM33eWwSO3Z&#10;iAK+Z4qyOnnmWuk73i+ZW722OijUjTu2r6emvQ/ZD4l/ttfsm+JNM8V+GvGPj/8A4lMGnTWt1HDJ&#10;551y0mjaOZ7OC3Z7iaEbjG0wRY8nKuQCw/OfxR8X/h1fz6h4j+EHwgsdF1S41F5NBs5tPJfT7GLE&#10;cckg37DMV2FyHJZnbiTvp3/iL4f/ABS8F3kmkXGmx6tZx30Wmxx24N1eyLGrSxqjSKSpk2ByytyM&#10;qvCk/NFprWtXXip9SbWFjls8PDhWEY2OCoI/uDqT6c9q+N4ZyTD4TnceZPZqT0+S8+79D0MJiKfK&#10;5WalsfR/7MGgN8UfixqviT4t6ddeKNQjtD/ZegQ2dwp8gxyJK5+zoAkSGaNeoBJBJJINee/GxvD2&#10;m+ItN8H+GvB39l2rbov7Nk8PQxO0nm8jlfNwAVPluy4YcoCcn6b/AOCdnh34zfFD4SfEjxhpaWdn&#10;ZXH2OytfKuBCxtYg8tyd2MEAyECRjvAyuQqivI/iH4c8OaPrcVj4G8QtqFhLdt50e7z2hmjYLJIs&#10;pY7g29QCD0VeWGMejLERo5pUcm20kkr6bH0tKj9YwVOnonJtt21svP8ApHltldXVlrFrdQBIZoLk&#10;vHNZ26+YsiqPLK4XPUAYHXdkg4rmfGXhCLSL+O7gVjFuW2uJWX5fOG4g5zwcKwx/0zzk5zXr8XgG&#10;+vLixfS9HuLu+ecYht4l2wRM+3z5SchdpzjJBLIvbOOr+Lnwl0rTfhdqPg7wroeoTaxqN1bOx1Ca&#10;2ZkCENHErpwAxLu25sERR+zV24XNKlHFQcno3r6DxeTUZ4WfJHVK69f+CfMl1BbTJ9iS23Hbksq8&#10;Djp9a56+06QkPGT8vbHauqsEcoUhTLyLmQ1V1CxRXaHKt9P88191ufB7HIqxV9hXbt6g9elQ3pWW&#10;Mh13d60NV0xo8zwgn+8prP8AtCE7W47tx/OpsSRyT2mn37JYXM0kcO0eZJCEYnaC3GTwGyBk5xXQ&#10;Wep22q2a205z8pHXg+9cxdQkMWH4ZpLK8ubWYOG7/wCetBVzYSwaSZrbG3a3Ir6G8Ia949+Knwws&#10;dD0TQra7uvDtmtta2umySreXJVcI7ruMeEVEydoJy3zA9PDfDup6TfOJb07SuBvFd94M+KV38Mtb&#10;h8Q+Hr/y5I1bzFSRkEiMCCpIIIyCeRyPzrlxmHliKNouzX9WOzBYiOHrc0ldPc9Q+Fng34z+Pvjt&#10;o/g/xINW0/XoYfJvLHUtMUW1rpkMQk+Uxno6p5a7QC0hw7A/NXN+FfFHjzxL4g1qXVrGdZLe6dH0&#10;+42q1gqYG35QuQNvzcbc7ieSc+8fCj9uP4Un9qHwr8WIvCN5a2mr+HrrS/EVv5kV1OIiu9JwsSpg&#10;RyxNu8z940RZ1jPAryH43/tZwePf2h7zWPCHhLRbHTrzTfPh2pG1xNHv8uLMkErKdwCsVB5JJHGD&#10;XxccTmNPHSpey91RTvtrd3+/9D3FOlLGcvN7rWj3O71/4TfEPQLeSfUdDlGsadbw3Wp2bSMDBb/Z&#10;0mkOzb8hijYMwyBlZcMzDml8NL/xBdeOY20m0s7prmRU8mazjnh+Y7QQsvybs4IIOd2SOay7T9t3&#10;4zXujXVl4pl07WGutPawbUrizxfrCBzA064kkiZyXdTlmLEB1BOOm/ZG8RQ6J4XjXXPC97Z6s4H2&#10;XW76GT/SY2BiDQjyyQOCHYtwSQDjNefjI4upRbrJdNvxPoslnyy5JNJ9P68z0Twp8LdP0XW5ru40&#10;k6PdBvI1CSz2s0zKfuDjB4YuoOOueG5r0b4g6lpHxk8Q+G38O2EejnT7KHSL64hsWkkjhLXHlAW6&#10;ALI48tJBsOCUKpkgrXM6P8TL27MWoHRbq6tNLhubfWZJ5N63IYMFlLBQ0ix7N2OdgG4liCK8v+JP&#10;xS8d+FtVutP+HfjKSxhzJJHcQ/PvyJFMq+Xvc47FfnIj+TBIz4cMPU+sWvp+R6edQwtfL5S5LyXZ&#10;b/ceWv8ADzwRYu/i7QbFY7e+nkt7O1vLgtNbrDHCfMaMuQqPJNlGY7m/eAY2kVX1pWXTltGuo7W1&#10;hl3TTqrL5ak/fO1STgEn5QTxnBzgeja14D8R6V8Gv+Fh+DtS0jXtFubVB/a2neKJrWeD7oMrRGIc&#10;gqVZN55bb97p1nhD9mKTRfFd1H43uPt2mf2WqWt5HeBJBdZBLKoztUdAW3ZIPGcV9Rhcyp1qF4pt&#10;x0tu3a34+up+fZbUoYzGQwzmouV0r+W54D4p0PwpcXH2DXbS31WOyvo49Qk0+YxsrySpEVViDg7i&#10;EBcYVm6ZJr7X/Y7/AGtfid8APBK/C7x7d+INQ0OwjWHRX8ReVezaUgY4hMi+QWjYFFTe5EQwo+Xa&#10;o8I+LP7H3gZdKvI/Bem6hNfyaLdK8Vq3nK8pBkj8sREHIlj37do3dNpJGOm+F/xE8f8AxH+HFj4n&#10;m8FWskF1bvtvI9HuZPN2qUYKqnaf3oYHJOCHwMcVy5hk+Mz7DxhChUnrt7OTfTVJJ/No+wjDh3Bc&#10;1LMKlKKsvedWKV15tqzfZ+Z9/eKviT8PvGHwnvrfx5498KWuieINMubD7ZFr5huJPNhZXjW3miys&#10;oUt+7y7ZA+U5xX43/tS/E3xJ8PvjzqHgpdU1620O6vIxa+KLrw7PpV1qEarsA8uV9/kDdncV81gF&#10;ZVj3Yr1L4+fs8/F7xIV1fwR4NvL7WI42jiubN7e1dLfaweJmaRAwfeVK5wVLDBAAqn8G/gb+2h4f&#10;XUJtbOpWdr9lnstHSTVLKaa1hmX98Yz5rfZ9xOfMj2ybg3Y19Rwv4XcVUcO6lLAVmpdJUpxt56o/&#10;Jc84r4AynHSpSzbD2Wulam7X6aS1Z4nbjUotIh0KzjsZbExh7C4WFcyQuwkVs87QdzHbgEHhgOcX&#10;H0iK6s00/UrSNgyHd5bHnjqD1GRxgcfnX0V4e/Yo8Y2mnJcx6fZ/2guRbNfXTeTbAKAh2orB8ZPU&#10;HooCjG45l1+wZ8c7u/N1eeKfDsQkbMjf6RIOT/d8tMnAB+8M5r7yh4V8eVbOngJq/dxj/wClNHy8&#10;/F7wxwt+fM6fy5pf+kpniHgKXwr8Ndci1iHwvaXyqxa4sbyeSSC6+VgPMSRmXcu9ir7QyFtwIPNe&#10;hWPxW+HPxc8HXX7NHg74R+G/D+pR30l/DdazeSXT+c7x7JI70pF5ci8x/vC+8OqKWMjIvbwf8E4/&#10;Fl2G/tj4z6YrMMqLXw+/BwuR89zz9f0rR0D/AIJqeHLIrJ4i+LGoXki4+a30yKIHAxjDNJyOoIwQ&#10;cEV6UPA/j7FPneHUZdG6kPyUmeTiPpAeFuG+HGOX+GlU1++KR5H4W+EOn/CzxhfeDPiF4d16xhsr&#10;Marq9xr1jbmCS3jKNcLbzZ2tK/mLAoXO2d4l4JOPM/EHxnaDxdq2qNFps934kvGutUk+zskv2iSU&#10;ykqz5IJZnB2sVZZGBBwpH3l4w/ZP8DeOtNmsvEfjLxFJcXTWv27UpNRElxeLAXYJIZI2Xa8jLI6q&#10;qhnhiY8oM8/Z/sC/sq2t9barq2hXl9cWsgeGa41qaPay9sRMgIPUrjFerl30f+OGpSxM6Sb7zk/y&#10;g+p4WK+kh4c4fShHEVNd1TS/9Kmj5o/Z98Q/DmbUG1RvCdrp/kyIIdQm1R7iRduSJV3DEW1trZGc&#10;Fc/KMitHxD+0L4Vtdd+weGdb1zxVqEduNP0uGGGSZIVDlo4RvIO3czELHkEsSFGefqyw/Zt/Zk0H&#10;RG0Kz8GWsdm8m6S3W+mbzW5PzkyFpBk5+YnrTNN+Bf7JPhy1/s22+C3g9Y2kD+XJoNs+W7H5kPPJ&#10;564/Kvawv0d89lUc8RjKS9OaX5pHFX+lJw3GmoYTLsRL1UI/lKR+b17oF14s+IMXh2ERW1xdSN9q&#10;/ti5gsreKZByW84qiYA27WC8gKO1bTaF420ZVk/4RbTZlgmksQ0MMM8u4DcwLKWOD5o+bGCeASQ1&#10;fo5Yab8AfCcm/QPAfh6xZR96002CHb9NiCr8/wAa/A1tGC1/bMo4G1/wGMEV7X/EvcZpKtmSXpT/&#10;AM5ni/8AEz2K53LDZJKV9uarb8qbPgDwL4Jbxt4ntdW8X/A3xteWKwhL2HwP4bWL7a3LKGZIsANk&#10;hj8g289ctVrSvgp8fBqWm+KtB+Cnii1123mkt5PO0eaER28aosMn76JV3lGMTHcwZomYqA4J+5L/&#10;APaO+H9jHtm1exX5d27zhwPU5Ncb4t/bp+Fnhlo3HiPR2VJlE0Ml7Em9cjKbucEjuAcfrWtTwP4R&#10;yzDzqYrMZzSTdl7OLdui5rrXbV27sxj49cf59iIUMLk9OnzNLmk6kkru15cqTaW7sr9lc8q8IfCD&#10;9sTw34/uPiRd+EZtUh1PTmTVNDk1fTokuN1v5ARC5bycDgkKxYNhjgmul+PvwB8OfEHTbe3/AOEd&#10;0PT47WGI3ln4y8SxxfZGljC7FniM7xBXLfMFAYAtjaPl9Y0v48fC/wCKPgW3+I/w6+JVx/Z8OoSW&#10;ttuut4hvI7YXMsDjcYyPLbczKPLKkiT5c48rvPipffEbXLPTpb46tpLxrDcatax757TcpZTtUESA&#10;EkMqkhWkf5AN4P4HjKvhnRw9evQw1eOJpNKMas0ozinaSvTiuWSV2ruzt8T2P6LyvL/FNYzD4avi&#10;cNLB1Yy5pUab56cre60qs5KUG0k3ZNN/ClqZPgz9i74j6F8TtN+J37OnxI8N2LQ2OfGFnZa9calZ&#10;yXsk0zMqPAkStCYXiChwhU5ABIEreyaP+yTqvhvxJeeMvh9rtrod1fSia+t49NWeCVyuHcoJY1Vm&#10;OclVUn7xy3NcZqHjDRPg3Fp1x4a1u+MlhITY3B0meGZo23qygSx4fEfyZ5VlbDbhyeO8e/ty/Eaw&#10;1i903w74R1bVVtbdriQ2ss0nlIMfPJ5auIlBKgs2VXcMkV9nwPmngvxBTlHOsC8PVjtzVKs4zXqm&#10;nzJ9Gttm9bfAeInD/j5w7WhLh3M416Et/wB1ShOEvSSacWuqa13itz3Bv2PbPX7mfUPHfid71rpf&#10;9KjitUgiOANpwfMzsAAXJONqnqARVvv2HPg8t3aSal4huJIbGTfaWtxfW7RxNv3kD90CoLclQQM9&#10;RknPzLon7ZP7QHxB+HfiTx7o/g63tYvDsdrNcfbNREm6GZnQum0biUYIcKrDaWJZSqh8/wAb/EH4&#10;2eNPDem+K9M+KmrWcfledcQabcSRbdhIkBEGG2ZBHzbgAQTxmv0OrnHgXla5cJgo1mnayg5W66uo&#10;7fdc/MqPCf0js5d8dnMqMXrfmS8rJUl+dkfe3h3TPCXgvRLfRNH8Q2Vva2cYWGHKSDAHQ5JJ4AGD&#10;1xj2rJ8V+Hfgt4s0r+w/iBJp+s6Wtw0/9n6pa/ardZW6v5cisu4+uM89e1fDI+M3xVvn0/VNT8cX&#10;p0C+VVutY0i0S4SxmDOpWUAbT0DfK25RkbSx2Dvfhd4D8bfEvWbjUk8Z+KtX0gxtHHdaLYhvLbcA&#10;JQGMRKgkfK7ITkZByQMMR4peD+R/vKOVpNbONCknf17niT8H/FivJvF5xUs9/wB9Uaf6H0rBoH7L&#10;Hg+wbSdF8J6HbWrP5v2ez0e3iiLjBDMuxRnOOcdhV5Piz8GdDsltbG2jWIcGOFlQEYHIUNz26DsK&#10;+c/GP7PPhj4U654oT4iah8Rrqw84S+FdYmuGjtRZspLGWeNlhWeHy3Zo/M6SR4DDcyeK/FXQfhNe&#10;/GLUR4b8a30em6W2nppKXVzPdWesJParIDtKvMoZkbMgVlBILfeVDlT+kVw0qnLg8una17+6l0/l&#10;uaUvo55lipf7ZmUpd9JS/No+6pP2k/hZYI0MVpCyqx/5eFbIGc9ueh5/yOf1f9t/4N6Pc+WLjS42&#10;GBtkuo+Rx6EHH4dxXxf8JNf8BX+inxV8XvhR4cm0eGeGCTUNKm23lorYVZ57ff8AvVd2QF4woByV&#10;XAwfY9C8DaN8WfBOm6p+zXoEH2W6vEh1WK2vhYXdqyhD5DsyO3Icq4RhkEFWdH54MZ9JDEU5WpYC&#10;KV7XlUbS+6J0Ufo35JTrKGIxUn58tl9/Mz5L/a71rw74q/aP8WeK/Ct7FcWerao1350LBlaaVVkm&#10;GRwSszSKfdTXoP7DP7Q+j/D6Wf4Y+O7mO30nUbzzrPUpWwtpclQpEhPSNwq/NkBGXJ4ZmVn7fn7P&#10;lx8FtX8JajNBp8J1TRmhvI9PhdV+1QSYdgWA3Dy5IVzw2VOQvy7vBbEgS7W/i559K/JsRmkc8xFT&#10;HJJe1lKVlsm220vLt5H9d8A5xi+Ba2Fr5fPm9jGMNftxilFqXqlr2eq2P1LSN9nzBvxp8RDHlunt&#10;XxB8Fv20PiN8KrOHwxrMK+INEhwIrW8mZZ7ZAMBIpecLyPlZWACgLt7/AEp8O/2wP2f/AIgGOBfF&#10;66LdSMQtpr4FvgA4yZMmL6Dfn1A6VyuJ/efB/ixwbxNQjH26o1nvTqNRd+0ZO0ZeVnfukerQZPUc&#10;d+KtQRLnI4rP0vxD4c1SBbjSfEVjdRyNiOS3u0kVznsVJBrRSW3VC7XMaqON24ev+NVGLP1BYjDv&#10;XnX3otwxDPNWliXOW+U+lY934+8AaFGz6/460exRPvPeanFHt5x/Ew78Vx/jL9tH9lbwFNLa6n8Y&#10;tOupo0Ym30eOS9LEE/KGhRkDEjA3MB61skznxWeZLltPnxeJp013lOMfzZ6hDCqnI+tWolMvG3OO&#10;a+VfE/8AwVU+GFm2zwD8MdY1dt2GbUrqKzQe42+aT7ZC15j43/4KL/H/AMeQy6f4Wax8L2s2VVtL&#10;jZ7oR/8AXZycHH8SKh54xgVXqfnudeNXh/lUJcmJ9tJdKcXK/wD287R/E+vvj1+0X8Lf2fNOE3jH&#10;VvtWptEHt9C090a7cFch2UsPLQ/3nIBGcbsYr5P+KX7aPxP+MFnNoWk2SeGtIulEc1rZzGSe4Unl&#10;HnKj5T0KoqZBIbcDivDxJqWr30mpapfzXVzcSGSa4upGeSVzyWZjkkn1Oc/jW9pdl5O0hvm7/wCf&#10;x/8A10cy6H8y8beNHEXE8pYfCS+r0HpyxfvNf3pb69lZepesoGgVTFxt5GR39ff/AD+PW/CX4M+D&#10;NN8LxfEnwvZTTSWd7cWFzc3FwzNazMhBjkU4XDRSBkLKQyNn7wZRzkcCvbtIG+ZFJb6Y+lX/ANmb&#10;xpaeBvjxr15r2qX1v4Z1DQYTr7Wmli+i84SLHAskBIV8/MeckYZgPkJHgcR0cZWyuU8NJqcNbL7S&#10;6r59PM/DcRGpL4Hqeh/Bzwh4R8K/E/WPiDomjrdaxrNnGIYLgo0i3IZyzRMwUbpB5ecYcu3AbJNe&#10;U+J7jS/jP+0NeeNtH8NrHYXurWDQtNavPGkTbEuGuNu5wFYMWwOgOztX1BY/CnwLfeI77UPDHxc0&#10;mGOSQSwR32l3UaCJmbciNEbl3CjyyGAIYNyQV5wfH37Jsg+IsXxP8N/G/wAM2rahHG+o2psr7ybu&#10;6O7JDJableZI2Z96ZaVZixLlgPisrz6bqShXerWjd+ltHY9DK8VUxM1h6qv1TVrnz74v1ufxL4w1&#10;T4pvod40H2mdm0+0QvBAZmZhayxyh4xEHCjaV2lVUdlqnL8VfFlh4bm0Xwq1zpPh2TxENQWJjG2d&#10;SERjz9oUFgPKPCg7Wz6gGvqjTvhn8ZfhnY638SNEi0C10hbhdR0+xsJI7xb5SN11HHdQyFUaJGSU&#10;wuN+6Tb8oKA5PiXw34X1X9n6Hw94Y+GBsb/X7mVdYtBATH+4cMoiZl805jcMq5AQfcXiNh9As1w9&#10;S0UlJaLR7HoVMJiKNRTto3o/8+xm/sv/ALBfxR/an+Ek3xf8b+OJrTS5r6SXT9NVC95fQ4ZJpxI5&#10;2xfOiKFKuzhXOxUQO/E/HnwJ4+/Zb+I9rp0FnrEOizJHfeHZNYjiMV6UjQyFHT91IyuSpVRuG4Ru&#10;obIr6O/Zq/af8QfDvwLoPwV8O6xbx248OJdNJNb29j9mmcyHypPMiRQY13bnIAJIVmJUbsv4i/Gn&#10;VPifpkNle+FbOHUF01LLVrrUI4biZkjAXy/miAgClfuxhTnbnJAJ8yWIxcMW+ePudvLofSU6NGph&#10;0oy97ueT/Cjwz4U+O2gat4w8SPNo+uaSyTatZahDNHIs0u8wOsbAfLIEYjYwCkNuG1efXvAPiHQL&#10;DUPCvhqZLe4s9UhX+y9ZtdQjt2s53XazLKU3xKHYfMMgGRUKk4Wvnf4g6v4o8ET/APCX+AZpNN0u&#10;82TH+zYxJbO5HQ2sqtDMrA7ujA7iuAMA7mgeONC+JvwtsdF1LStQ0i01KNYV8RaBJPEtlcRs0iXE&#10;tvKJBJH/AMsz9naJEheUrFNJtjXpxGF9tT9xtX69V/wx5OLqSdOVGW/dafM/Rz4VfAb9kX47eBVt&#10;f2kfB8+qaV4dF01x4k1q+u7CWCMO5hgWa2kH2iFIPMUl5HKkseDJk/nb8VP2Qm8KWdr43+HPh7Xr&#10;rwbc6ab2PUms1n/sxFlMb20lyOHAdWCk7SGYrtBJr1H9lL9rf4mfD3xbF8BvGvjzTbrQ4rO4uode&#10;0HwzJKL+3RF3Ox8mL7XamOKeRri4jM0TBt7L84O78TNU0LQvhZefD/8AZ68dW7SeINVvWijh1j7B&#10;qy2rSiNLMW87RT3AJdgrT/L5S5yWVHXw8qo5hluMcKtRyi33bjbXXyZ4VGpy0nDlvK616JdTxP4U&#10;fszeBfF/wY1DxGmm+JVuNeklt9IuruTybUPEibZUIjDP++4P3h+69OT5j4DvPC/jiODU/Eb6lZaR&#10;5VxqXiW4sIjHcah5TMJNqkCMuXYMSwUkIwHz4B9on8SeJo/2f/8AhlvQvAviGTU/DmqTX+vR2Vqf&#10;OsIQsrN5aRSM6RMHikQx5RiBgyF1B8u0Q+BPC3w91qzfTNSuGk1C3sdM1uz0+SaOBJzcrLFMj/JB&#10;KRHJIsW1GZoy6EKmB9NJSlGbV7t6W10fX7iK1CVTbRv+rnLeK/FNt8UtYj02LT47vS44Vg0u8Uqb&#10;xLdA2ze5O13xhnHygkMMjOV674R+A/hhYeZofinT7zSru1Et1G11YPHcblG/zoj5RYkKcpIwZcYy&#10;CAM8D8SfCvh34P8AiBvDPgXWNP8AEmm3EFvPaeJFjlt3mR8nZLaHeYnRsxsPNcA8gkYx7Fo37U1j&#10;8N/hlDd6j4Nl1bU9DkhvL6+jW13QxmZWjuoUzIs6j97H9pVkZTIokGNvmVjKdZ4dRormT26P53/E&#10;7qNKh8FXS2nc89tvE2i33hXVPiZ8QH1HWfEF4zR6tcPqzJOigxj7Qu9fmBUqhTHIjlUfKOdn4G/t&#10;G/EvwD8RbNJJYbddSkGm3d3b320fPlYXYSuIggaQNuIAAO4MPmz7Vp37SfwM+L2izfF660Nb7S2s&#10;ZLDXNLmtc3DSSJ88DJOWVCwmXayMQ3zFXLRuU8o8GaF48+N93pOj+DfhxY61c6XoscH2Gxis7OQ2&#10;8RMQfDsgnk8vy8up3MDkklXYcdOtSqUZ/WKfIlo+Z7aLRdrGs8up2Spy5r9le53ieMr34g6bpNtc&#10;+PtQt7C5t3tGs5vDLTx3ECECRU2xOAVJYbZMqAwOeTTdF0qae0urKX4XS2tp5ZSPUNSmS3aSIp8o&#10;ht1tixQ7fuhyokBUFXTjJ8S+APiT4T1SLw54jg1DStpjlNnf5uI44QzEvuilMaEZVisisG5VmjfC&#10;SejX+oF/B9rpkWt3niDULdWe4ubwyfvZQJPL0+FXYrEBtaVhGMEkKCFLKuMuRpezd09rar7zyMRR&#10;qYepaZyWkeNde+FtloulWvxWtbdoLxL1LDxkk7tCZFSRG320b5Rn8xSrAlcHcwwK6nSvjDq3xO8N&#10;3HjGw+Ieh6ZqWl3qyQ+bcJJayHzMCEx3CwSgOow7JnHLAqAq15Hr2qax4r8S6t4/XVNG1fSbXWZ7&#10;a3t7y2kupEvCgAnELYSZyI08t8uipgFQUEdN1n42+N/BnmeCtdSCPzoEW40qfS7d2WPZ8okZ4nZA&#10;MrlAVKcAhcGpngaco3SV+v6nPOEXa0bM9c8Y/GvWvD2vaf8A8LA8DWemaTfWqyalqlnIZYY5CAWl&#10;AxnZkjKkM53euAPFdA+MkFj8V7rxr480l/FWn21vMmg6HrTT3Wnz+Zt8tW3SwsLcYjYL8x2xxqQd&#10;ldl8J/il8O9SS78IfFPx1N4dbUdPD2+sW/hD+0bNonyTFLaxQuXjIQIVZSSSSWTapbS+G3wo8EWX&#10;jLWLTxh4M0u902xhgaHW9H1cxaZdQ3SYMaKU3mQNOqDywgjfDsiqmHnDfV8HzqcGtPvXlf8AHU7s&#10;HSjHW2vS/X9CJvgx8NpPAsniHwz4OvpNDtdUQ32tXX2iOPTllO3E3mxgLGsqpGdzEhZMhvmYnQX9&#10;m79pT4aaNN8PdE+Cfh/UYfEGqJqi38d5CxeVlVIlgF1JGqJuQxnKtIQ0m47SpNj48+Kfh38NfAFr&#10;8Nvh9rut6povia3iMd/LfTBdBO4mWzDbFLoFbLK4B2lSd+Wx9K/D/wCO2jeFv2e/CvhbV/h9dXuq&#10;eF9HtRpZk1qJojEIti3duUDNPGUjilOwGNDIoLA7WfjxmYexwblVje7fKnu7bN6q1nud2MqYeybg&#10;00r2atquq8vU+f7Xwx470y2j03XP2MtEe9t4xFeNJ4J0WdmlUYcmRrVzIdwPzFmLdSxzklevX3xO&#10;8UXV7NdDw9H+8lZvmkGeTnn3or5H/WmP/PuP3y/zPB+vVe54frXi/wAFeC9Qk8K4aa8vmF5f3UmF&#10;jurkgLvP3ii5TaF5KhRgEAV7B8NP2fvC3xZvtX+IT+K9Ps/B/h61m/4SK81C4jVVk2KwSOQ/KqhT&#10;5j54jUnnLKq/G+pa3cwiDXPF+sTapBG22S12ojMD83l+aiBl3fPwnOPlxkg16bpnj/U7X4ft4etP&#10;Et5Y6XDcNf2vhq0u5bZJbo7djl1BZypVSA8hCbAwX5Vx+nYjDz5Pcdn3PscJUoqreavboe+fHD9t&#10;L4W+Fv2SpPGfwn8ZSXaSXkulaFNJ5hkmkSMrgCUbliA25Yr829QNu415p+wV8aPjzbS6x+0RpngO&#10;x8Yapaaa9lrWu+LrBUs/D8ZKsLjnZCPlVmPDFkLIFJl2N5dqfxqe1tbHx/rnizxFbwKWiYSa1L5q&#10;yBcbYJGYsEHrgADK9cmsHxB8Yfin8QPBNivxLC6V4RtfLvNJ0OxhjW58RX02P9MuPL3S3MhWMfNI&#10;WGVXbtwM50suoPDypqPxPVvc78RjqixCqVXstIrb1NrUf2irXxUjeJ5NM0VY7y6e2ub++xHbTTbF&#10;L+arkKZTuV25A6Ejqa5bV/G/gC5+zyeH7qTVNTlUx2tnp8bk+Yd2xcSKFIMhA4JYZUgcCsPw58Ot&#10;F1LVLjxf4hs7rQ43vHht9LaArLHGw/1jM6llOMnKqQN4w2cEeifs2/BXwfqmuWWoJq/2JYZWjEbS&#10;SiYKWYCRWRCylTtIYbuV5GflPX9Xw9FczbsjyZYqpX0SWpyFlqfxV1fR2uvC+kPpK6payW9xq6RT&#10;SzpEzHckcpUCMkqFbBxnB+UgEUPhl8G/Ellq2oapquh3TWsV7BbRzwRlmv5H+ciMsQFEcWWkO7du&#10;eNcgyKw9ntfAF7ovxKaz+Htxcm3toVgs77R7yf7RcTELtjWON8o2fvFiQC6sp2jIztX0OLwt8QGs&#10;tf8AD2rLcLbrDpcOqXJgleVgzPcFOHJZ1QAgBmEeMg4pOVPan1M4xqfaLXwb0vxfpvidLL4keKtP&#10;0fw/4Wa4vdWj1BYkN19neS7+yphMpcS/Z5FQsWb+HBA8s4fgtNesr6fxVr0LaHbefDpkkeq3MsYu&#10;fIATbLvlVFWMpud5WQjapGc13XiTxR4K1T4sR/Ea/tNEkk0vQWttbj0W7Oq2ur3RgeF76ZTCCk7P&#10;Ou9FLAlFwQPmrlvFvxuHjuyh1zxr8MNHv9QvvEQmsdPs9H0vT1ubPDRrHNDa2kMpk3vnzjMVkMYD&#10;KTGHoj8V7FL4Srr663+0boN54p0Kyt3s49Wka40+z0/7MtrFGjbGhCJ5Tx7JGDsbjIOAY3EfnyYH&#10;xF8P6z4I8QyG50DUo7Ga1gS61S90+aOLVMy+ZNLbPI8jSlTA0RmVtuGZlVFYlukubv4TaNqWo+Iv&#10;Gnw01CGbTrxtX0qO28QLNY36xRrt+2RwFUjjuJjHGLlFP+u2ksF3ngPFPxF8I+IPAulr4E+CeqeE&#10;/ESXj3fiXULzWLt7a5s3SN7aC3hcgrCyliWZwxUrhjuya56spKy0+Wn4gvZ8t3ozX/Z7fwF4P8Y6&#10;tqnxh8OjxpHBYRTaT4b0WS6ge5ubkS4jRwv7sRyCMHYr583hThisNp4Uvv8AhPLTX7WfT0vLTVpJ&#10;7i0tVkubXTn8xhDbQeaztKyHLAl2IGw+Yz7yt34qaBBHbW/gj4f/ABospma1tUv49LsmtLWBsmOS&#10;Yzx8Xs/7yRPmK5WVyEXzJDXX+IP2VP2hvhT4asfiP8H/AIb6hrHg+2slddWmiS7csw+eRIVdpGiV&#10;ejKioDktjB3ZTrUaclOpOzlok9L29R80acF0t5nffCDQYfhno+takfDeoXGqeKN8+qXGtwiNoi6P&#10;sk2bRgqJWxHtBUOyjhmNfoD/AME/b7wp8W/2R9J/Z88L+Lo9M8ReD7pkvobLUxFLCjXLzw3G1WyY&#10;mR/4wUdo3Xa64z+P0XxxN9qN14y8VeIbu1F5JAlnHaqGkdFSVdzYeP5M7QThsg4HIw3ZeNvjSun6&#10;LpO28F1MqJOtj/ZM9lemQMXW5jmIRocqAVZQSQVOCGOPCzDJ6+Mlao/ifRbW/wAjoxUMPjsLyJ8v&#10;Ltd7/LzP2WuP2Vf2ctJt/tvxF8OaZf3GqaikV7q/iB4ZX1S8mwgj/wBIBQb9qqkMaqAFCooAAHYe&#10;Cv2f/hr8OrYDwH4R0PQsZMa6V4Zgt8D/AHo9vf2r8ZbP9oH4zfEy50/4r/D7R/iB4s1rwrrUOoWe&#10;rR27akbKa3fektwoaZlgLRpId6gOqd+Gr0jTf+CrP7WumfF2S4+MPxiutJmmsmH9naTpX+jQkAKo&#10;FvKGiDmQsN5Q5VG5JKmvn8RwNiZ6066b1unf7lv+Nj59YOtFq7Pob9u3RtTuP23tJ0DxH4khmjh+&#10;G80+i2Onq1s+lwtdfvbhp1kV/NmZOEwFCW+QxZiK+PviD8KvAWteM9Q8N/CzxZPPGrgXH2z5o5W8&#10;zaxUowDKuV9McnnFaPxi+POueI/gj4u8MxaRqU3iHxxrTXev+ONS1iSS8eBbRIILPzQplVMMQIt2&#10;2NHZVjAYAZfij4nxeGPh7Y2/wP8AhhDa3vlodevtUmEUMMgQDagdwH9S7YAZgFMgLbPXyzLsTgqS&#10;jzaR06a26/169T6jLpSp0/Y1dElZefnocX8Vf2cm0bTNH1jwr4jgluEuEj1qbWJPKhKyOqrLGEVn&#10;2pu3sAHYhSQB0r274V6vp37NnwN1nxFdWEeo6lZPd3M22+Nvazy7SVLyOpZo1jWNfLjUEtv+6Tmv&#10;PfBfiKLxPpr6b8RPilp/iSbTZjfaDZ2duqQ2c0jS71P7vLNg+YVlKhQoVVBQGud+Jfhr4feJPiL4&#10;f+HniL4pW01hcaLNc6tBb69vkimhdZfNkLjYocMzCNS3+rLk4wa9SUPr01h5PRa7bnfy08DSliox&#10;1ei12PO9K/aX+M3xq8SWuhfEi6/4SK3h1CS/tdI0XRYIpbu42t5MbOiLK0AcAfOWKpk4ZgorlJ/7&#10;StfFFvZeK9Q+yz26taySmMK8Sq0gAYKQSN2Rg/dB56V0vwy8N3+lfGOPUvAN5Z2tvDdTx2eq65Nu&#10;s7hRuIRXjQGVH2hF2Z3Fsgg4K9tr/wCwR8ZPihrF18TpPEuk3Ed5dSzFtF1iN1iLzqyRtbmQyIre&#10;Y5L/ADKogOc5Xd282Dwda0moxt+J51sZjMOnGLlJv+mP8TfFD4ofF7U7G58Y+KVm0W3sWWwt2XzG&#10;tI3Kjy3lwHlYNsBeQsBlegwBFMh1fT7HwJ4U0YaPZw293FdXl5apiaMHCNGEbILFmyzqpZfu4xmt&#10;DW/2CvHnhHRZvFWp/Fm11K1s4PMjfR9Bnun8tW2na0qjZGBwGdCMcYwcF/gbUYL7xMutXXxN03Q4&#10;5JQdPjFm0yQPvACkFz/dYjzSAeysCQI+u4ONHmo6xXZNL8hf2djqtflraSdt2m/z/wAjH8FfAXQL&#10;XULO20zRY8QzSRf2pc6W9ysKuxbLuZFZvmbzNvmDLY5ANafgD4NJ8OPjzotn8M7TVden0XVYpri/&#10;mX+zkDbUZpGWQMy7SX5GQ4KFQTw54w8UfEXwD4mk0p/itap9oIngkXT3g+UNu3n5CqHOT8hYtj2w&#10;Nf4FS/tD/F74pz+HvhJocGs6zDun1DVL2SRbc2gZELlyAwXMi8Im47vuYBIyr46o6Lkprla7/idm&#10;Fy2lTqq8W5J72P0CsP2wtGuNd0fwI3gq6nvNUaOCBIb7ftmZiHOSOirukLEKCityCMHLl8deLPin&#10;+1Rf+Brhc6L4aeyFrps1yYoXYZZ72fHLJuIEanIYbCcZNYnw7/ZU8W+HNM8zVrV9T11lxdata3st&#10;v5TgE4iYSeYpAO0MrBsnI25OOq8D/spS+H7/AFK/sLb+y5tVbZqE02tXU80q7AoBeR2k4XC8dsDk&#10;ZA+S/t7CU5WUJS80t/xPqP7LrSp35kvVnjP7RH7YWneJfjBqHh74NXmoeK5vs62OpWtnp9zZzxTM&#10;xX7OiTxpJkYbO0NnCqSWkJXwLx58Yfjr8FviNDrPxQspNDh0K8WH/hHY5ob2xiu3JljMm353Uxfv&#10;JcMqMyKCFBVa+h9e/wCCU/hfwNrtv4q+GHxL1Pw3NbkTWcdjqPl+ThgyhZGjZlAI7n5flwRjFef6&#10;V+yv8RvhV441rxX8O/Hf9qaprou/7WbVv9PhvWmKsys8jwtktGvYqctu3DGNP7cy32qltptJWfpf&#10;ZfczycZlufRjfDpSS6X3+f8AmfMfx+0rwV8abSDxjN401jWPGF1qUckNzMkszXEMjyeZZ28KbIoY&#10;xKZHUQ7VBdhnJrx+3u/D/h+S6S28ZQLfabOlvZaOl4biZ2ZZAzbowY1CFVB8xwS0gwrENt6T9rj9&#10;nr9p34W+ErOw+LfgRrHwz4ehW0trzRWS7VIXYSL57rKWTLyHaJQArMwA5wPBdC8H61q6PeaJpTWc&#10;cfzLd3Tkbs8BQcAMcg/dU4PU1+kZeqOIwanGaa20afy/4B8LiqmLp4j97TcZbu/9fieqTyT3A+2X&#10;U+95BuZi24+3XtVG4gd1DlRu/u+td1P4CtZvDdrcQXVtLd3Wkx3cdrpdzuEG6TA8wuoZsY2nAUZc&#10;YJyCeNhZbhd2eCM16+ElzUlHseXi48tW/czipjOdvO7OG659KnSRQcqPvCi+tVjbzlGFz17/AOc+&#10;lQ7jnc/H97nn/OK6tjnHSudhCJlVH3fSktSGud5Hy9D7UjheOBnHYZNOtdglXIO4tjH+f8/rVEml&#10;ES6fKD0+7msTX7dZZ1bnbnDqD/n9a3YCWPzIT8v51l+IUEe4g7W259vpn0+uaGBueE00nVPDGq+L&#10;PEZm+02dxCYdRh+aVpnaRmLOect8hznOVJGTkHqvH2u6HrHwLs/F/h7R7GTV5btF1TUo45p7kwhG&#10;iYTZAVS0wSUqA3EkeW5auP8A2f8A4S3nxt+JsfgzT9d0vTbz7NJPYy6m0m2d0ILRJ5YPz7Nzjdhc&#10;RnnOAfsL4U/sfa74Q1XUNR8WfEOxuodS0qexutL0/S/LVpJEeP7X5vm8SiOR1GIwOEZtzKDXZgfD&#10;niriSP1zLKHPBS35oxV1a61aPneIfEjgzhWUMNmmJ9nWspWUJybi20n7sWtbPr0PnX4ffFLWPg18&#10;IV+M/izXtYuJPEd9c2vgfwv9umijlVURL7VCvKhMslrHJhxIyXS8NbqR2Xw8+NGk+JfhboviDxJA&#10;k+uSW90snyRrska4nRR84A8sRiI5JIyOeRk+/ftD/sgfCL9o3xtZ+MPE02taJpuj6VHpnh3w14dn&#10;t7ew02xjd3WBAbdmKl5JHJ3jLyORgEKMnwj+xB+z/wCEbf7GbjUriOJmIjutWELc57xCJiBn16Ad&#10;cV9DDwD4wxdPnrKnTm3fWd7Lovdi/nbdnzNH6R3AeAxEpw9tUVrLlp+m3NKJ5tonxo+H1jJHpEVn&#10;52oTyZurybRk3rkkhVmS+kQKOB/qgFHJHeu/vNUnS10/UdRtFZ7VpBq0WoZWKdmZVjbCMAGUHYVw&#10;MKQB91calz+zT+y5Yypfp4RhkkL745JPEF1cMPrvuXIHHfjr612X/CZeCdLDIlxZKOA0iIiuMHjJ&#10;27iMn1710/8AEt/EEopzx1KL9Ju34I2j9KjhuLap5bXmunwRv6+8z4r+PemzeGPHsl+ui/Zo9V3X&#10;KxrG22OQtiRQ2MN83zcdAwHbJ44b7oh5R97nHpnpn+VfX/7QOp/CP4i/DbUPCWreIdPsfLX7Zp+p&#10;TE7bKaMZ80hBkqULI64J2u2BuCkfGVh4p0maCMHcsm3HzxnP6f54rh4k4MxnBUqGFr141uaOkoq2&#10;zs01dtW016/eexwvx1g+PIV8ZQw0sPyy1hJ30aummkk03fTpbzRBqNm8U7KU46+uay5vCiXs/mQs&#10;I/l+UHoO/Susu4odRt47tAxDDGSOnHcfnWbI/wBnGJEX/aAH+favmT6pGTD4JYr/AKRNx0+XnP8A&#10;9b8+lQyeBQz58wjjOM1oXfi6Kyj2hV3duf8APtWbqnjK4uVWHTsBmGWfsKVgKupWFvoUrKmoK2Sf&#10;lVhux6n07/8A66NOb+1LlYLm4ZY+Nwx96s1ori8lKxRvNI3J3dzXfeDfBD2CLfakA83UfN0P4cU4&#10;q4j1T9lv9lTwf+0RPqXh/wAQeI7jTDpsMcsVrZ4E9xC5MczZYEBRmNTlWB84ccc+7+Ev+CW/wm8J&#10;30V/oHjzxjDIxI3w6raRiX5uUyLXONw5BPVRXz58OPGmtfDrxRD4g0W9kgG1orryzt3wsRuUgEZA&#10;wGA4GVHpWt4o/av+LFtqt9punmxke1jjb7VN5yJKXKjaAygk8uV5IdVLBscj9U4Tzbw1weUxpZzh&#10;4utd3k4ylzK91tdKydrabXPxjjbJfFTH586mRYyUKDUbRUox5WlaS1V3dq+73PpSH9hf4J2+rv4h&#10;1KS6JWFYfs9xrbrG+BwxC7efl6gjvgDpXQaV+zP+z14avbPUra1tvM0/zGs2XXbhthk++QPP6tjn&#10;j5to64Ar42n/AGmP2iJvEOj6Rq1nbaXZ+IJI4tLvZo3fYzTBAWjTLEc9PfIJHBxvGX7Rn7THhkeR&#10;rVstpIzM8iXWk3EDMAcBRvZeM9TgkEema+kfGXg3hpckMDTldf8APmOq7ao+RlwD434z36ubVVbX&#10;SvNW8/df5H6ESWHw00tlU3ensvB8sqJVJIxk5DA8fUnms+bw5+z/ALGFz4b8PvuUrt/sGHByMFce&#10;VjkHB9ckdzXy78A/DXij4vWM3izxf8fPEVrpzalPaWqWHh+OFpfLEZEgYPPkZ80Fdo5CnPBFdB43&#10;n8K/BfV5fCtrp/j/AMRXeszS6ZZajripLbFvMA3QvaiH96uACSFKAswVsV5NTxo8Mstk4YLK7zXS&#10;NKnDbz8jhq+FfiJjpcmLzmpL1q1Zfmz6F0nW/gp4VD2WkaJb2cMgw0dhYxQq+CeTjaD1P5mpZvip&#10;8NI38yNZmbb824rxx7P64FfN3jT4V+CdbsJPCOmWXi5L60WFDrFhrUr+cwjXdtdp0id95+f5IlHI&#10;UgoRXk/gz4KfFkalZaf4o8L65qlrcTeVLHPrqRPA5f8AdyhpGUSR5Xa5XIAy2TtKV1U/pDZCqblR&#10;wEo+rjG/3XOrCfRtzTGU1UxGNaW/M4yat3bufcGq/GH4froJ1S2A/wBcE3SMu0g5/iGecg8HnuM1&#10;5p8HP2ufhroN94o8E6rfWqPp/iK4u7WaaWOO3FrdN56wwjP8DNJu448wDHGT5v8ACjR/2fPBPiOP&#10;wt+1dJ9u0m4jjZrZ9We609pJo2yiXQkUxKAVBkVMK7MN6qdzcz8f/wBjP4D/AA70aPxJ8KPiBqF0&#10;11eeTceFdftV3xwN5jfaIpsIGAVo4toD55lDgYVPlKXj9jq2ZQq1sMrxnNxs3Z05qyg3Z3aaUnLZ&#10;tLRH3NP6NOV0clq4eOKcoVYw5tNpwldTSb6pyjbopPVn0tqv7dfwb0VVuL/xNoVuhjZ0aW+QbwCU&#10;yp3jcu8Ecf3SOorn7/8A4KQ/B6ILFb+MNNcscL9jVpTnHHC7v8/WvnXwn8JP2Z9Nt7ebXLiJLi42&#10;W73Tal5dvHKSSrJ8wG4gcKS30B5rY8R/sdeCfC3gDxR8RrLxtqKy2tst5oNrdaRE800u4F5GuI3Q&#10;LjsojwVc8cbz6OL+kVmNF2jhoRu7K7k/ysc2B+itw7Wi71Zysru3Kl+KZ7dP+3dbXd8lhpFnfyTS&#10;bfJjTSG3ODxkDZyMj0PQ4rY0z4z/ABw8V2cd14X8Ba5dw3DMIpY4CqMQxXGWAHBBH1FfFui/HDxl&#10;8Jr2z8YQ+H7ee+06RTd2N0MRyxnBSTBB2srYI6gbmPUAj0LwB/wVd+O1lpGpaP47v4re2afzdEbR&#10;dJtD9gUkgW5WYbWiRcbe6gY5ByPFzLx08RJRvg6dBLzjJv8A9KOqh9HngenJRSk/OUl+kT2T4hft&#10;H/GjwBqMemeJ/B1zYXDqHb7Xqq5WIuV8xgpbC5B9T8vTmvO7/wDbF+Okthdata/DmO4hsrdp7prf&#10;VhNJHEu0MxRQW2jevUDgOwyEYjzfwXrV38RtV1Dxl4y8da1f31/defHeX0iRSSDjJdAWX72e+za/&#10;boOo1KFNHt/7U8JaJDc+bp7Q6h9oZpxdZQguVY/Nxz68tksCc+HU8cuPJSUJ11GXW0Ipfim/I+1w&#10;v0d+B6OHVSOHU9NnKV39zOa1L/god8Yr1Wl0fQrGNOn764bjvjouc+2KoaP+3H8adY1VbTWXt7ON&#10;nZZGijLeYCRsAwwCkHcWJJyGAAXbk+c6x4Y0+78aXWif202jpNctPY2skZEARiX2Id3G3JCqwAOM&#10;bs8H0C1/ZluLTw9Braa8msDa0jWVuSA5H9xwTk4O4DHXj5vuner4mcaYqnf67LVdLL8kjeh4V8D4&#10;Kol9Qhp3Tf5tkl7+0X8bNdvLey0L4gpDG+4Cea2QyMrKM5zujJB6ABGy/U8EZcfjf423/itfC2o/&#10;GbXA9xIscMa2EEXnHzgoTdwIw/GHJG3JHzYO52ieAl04z6kj6hb2drB9pjkhiKtHMCVRXU52sWJU&#10;HGVLLjg0kPwxuPEWm6h8TfD/AIxt4dTupLcHQbvUJria8j3sjyLsR2VlwnynllYhB2rwcVxxxTU9&#10;2pjanrzP/M+ho8D8J0afNRwNL/wCP+R2PxA+Et5q/wAD7X4reDP2q7yTXH1eSzm8D32ozxXjQeSZ&#10;POiaM7ZUwGH3eNqbtjSeWvn+nfBTxXq9/pU0vjPWNUXWNPnuYYVu2diI8qzYdiwCsr5JABCbgSp3&#10;V2nwr0yTxBoNr410mzksWkbewXzEmYEPgqVABO5CFYEFgM/LkCvRv2ePj341/Zn8ceINf+E+kf8A&#10;CPeImsTY6pZ3tjM8ph3o0mVZtyFdmGGSuC33uo+cxPEWeSvCeIlN36yf3XuejhclyVSXsaUIW3Si&#10;vv2PLfC/gf8AZw8M+F4dNk0G01zxRqVrIl5d6is3kaXEQV3IpVVlkljJwyE+UeVYPhhg+FdF8FaB&#10;rUNhofhv/hINPglb7dJBPEZ2B2hmVvLZWAJGACASccHmuy/aA+IHxG+KXxZPxL8T6dpt1cCxjFwu&#10;jwtt243GCTK4aSMKD8mcBiMnGBzy3NxYxSXG6SHT7wrJ5FhdB7iX5QUAdo8IN+QGA3gYHOCW4eet&#10;Km3OTblveTf9W6HpYXD4fDzvHv23Xoe++D/gv8H/AIuDT9Q+E0tgNWSFRe6NJobxz2zEbiH3BVBA&#10;O0ldyg5yQE59S8G+AfH3w31uOXWbdbGOGZkjilxtZ1U9MkYwN3T0zzjj5JZvhdd6wmva/cyG6ljj&#10;jt7e+y8htyCiHCo+HVVUe/Yjgje0rVNN1rRvN0bT1t7S8uJI7eG8TEPmrFGkoV027mKNHuAwRuU4&#10;+YZ+fqZRPEyv7R28/wDhz6anndPDq3stfJ/8A9i/aY8XeC7Dxnb6euvWd7fXQEoF1G8ljkSbntXm&#10;jYGOQjjH3gCM4LKa8p8d+Kfih4nudB8b+MtR0XTdH8KTK0dhp8VrZw3skLxs5SK2AaWVwwI8wLyW&#10;KY+bNX4q/FRfHOtx317fakYZIYhqkd9YWLLcuAePOURm4Y4OZGAdvlDNWP8ADMaK3jmbT/ENtc2W&#10;j3Eqie1kt5IbUbiypKTgKg+cqjED7+evI78Hlv1airr3u719bHj4zH18wreXZa2Of0/xNo3hDTLj&#10;wx4etbnS7X5LbVLq+McjSMT++kRo41G0jYo4IB3EkjC1oa7YapHps2madDNNYwu6RXKRYjXcefnA&#10;+VsEc5B9D2Gf4x8I+G4fGdx4S8Q+JIdM1Sa4jitUu7zdZ3UKnCb8bjG5CoN7EqcHO05Y+gfB7wbf&#10;6Peamni7w5a6hZxXG6zttaVZ7YK0ZKSGFyyyEA5A+dcBT82FNdqxVPCU3J3v17io4OpiLU107nDf&#10;D7xP4n03T/8AhGbXUbqCxt4DJDZ/apVWaQ7gW6kbQozsIKHOTg4NereGf2iPiF4e+Dsmi/D/AMeX&#10;Wi6jp9z9p+wrpcNwjQhc7I2eKTysgYD8bW3AgqWcX/iH+zZ8M/H3hiCx+HOnR6TfaZYyNY3Gg3BC&#10;yTP5eGna5UM65VcLxjLANyceQ+G9W8S+CPGcvg/x3pLMzknzxZ7ReQK/lyyQBto3qdwypIDK6sT1&#10;HLKWGzSzts72aObMMqcbRm9n01R7R4e/aq/aEv8A4ZatF4r8XzTagtmhsW1Lw3KvnqRIJI3ngj2s&#10;XjSMqhRo3Z2LugUBvB/FUfivxN4ptLrWoLZtUumH9pFtu2VXG4fu412gycp5e1QjSKuAOnbar4l1&#10;f4n3Tzf8JZbWs9m8ZsrPQdCtNLSPaCANlpGFJXHzYAZwBndin6dcXusz2utePfBun6+vh/T5Yd0D&#10;x2cs6YKlpjAeNuSeQCSGycgEVTwuHwkpTpQV3f8ALZeRjToxi1bQ9r1z/gmafij8LY/inpB0fwbq&#10;Fxo6HT/CMt9Jc/b7iTa0SyMzZtPkAIQ+aS5G/aWbHk/7MPiv4j/sUeMNY0H4hfDbUP7E1CBJ9SuP&#10;IPnWe5jDHPHkATQtJvjIBJOCyZ2uj/U2r/FFNf8AgvY/Gj/hN9Slt7G6gt7zwxLGl3eGVipiSG4M&#10;aG6lMJ3mQ/NhGbDZIHMfEn4y/Cn9q7wdHpI8a6pcX1haz3H9kNpc8eoNhsgxSLEY3ZvlQYIBGzIX&#10;Ga8DC4jGVYSoYiPNFys9HePb+tfU9bHYHKcwo3pOzt10u15f16Hj3/BSLVtD+M3wU0f4ueDtQsdU&#10;tdN1ZEa605lZIUmh+fcQMoxYW+UfBQsBtG7A+KdNYeZkL7DrX1149vPBM/wK1f4b+OfBz6N4jbw+&#10;bq21ZrU+XrEcZzbuUKBopGMKKDgghCW8sFVr5HshtfZjdt46+n+f89K+vyGMqOFdF391u1+qZ8bG&#10;jLD3hrozQ5wA1R3AC52H8KdHKeNo/hJ+7ROG2YUHj1brXvIvmZk6mCbYqo4xjoPWqM0smPLOSrEb&#10;hxz6/rWlfL5ke8Dvw34VkyMPJ3Ebh6Z689KtNlqvVjtJ/ee9fsk+NIPDOsa1rWt+C5PE2mw6G0up&#10;aStjBcebmaFVZvODCMeY8eZER3BAG0qWNeVfGLWpNd+M3irW206Sz+1+ILydrKSbe9uWlY+WzYG4&#10;rnaTgZNei/sg/HWP4A+PJfiHLY3ksL6VJaXUdpMU+VyhywGdy/KFK4PJBPTFeb/GnXdM8R/GzxV4&#10;g0S8juLPUPEF5c2dxCjpHJE8rMrKrKGVSGyFYBgOCAeK8iEan9sVJOGjgrSu9bPa21/xG61SVm/v&#10;M3TI183zAWyRjP8A+uum0ma2Y+UbqNdq8tI2zP5j+Zrl9IQmbJfaP/r89K21T5Rjap47/pXqJ9Be&#10;0kdvo2i6ncRYs9MmmVcs32VPOz7/ALstx/n1re07RfEvl7oPCmqHCg4XTZsnnsNuTzXlapiXe3Dd&#10;QW7VIZfMbg+/P+f/ANdVYn2h7Fd+CvGTwRre2tvo8dw2Bd+IL+OziReDubzCHI+YfdVuuAM8Ve8L&#10;3fh3TdJsfBHw+1O4vZob5brUNU8mSOW+u2f5hCEJZERETbkMWMecLuNeGwRyLMrq/G7cV6da9Q+C&#10;Om6n4h1ttG03WI9PluJreP7a1rHdCJm8wL+5cgNkkL1G3JO7oDzYufLh5G2H/eV1dH0J4O8PWvg/&#10;Q4fGviy28Qy2OpXk1nbX2j6zA0NrexzSGVZFkjmQSuwZtu5WIDHOVbHJ+Nvjml18SjpXirUDPZ31&#10;naXFxcWtuVuLOVIVULu+8SNgVygUZ3MAAQK1fB/wY1TwP4Y1jQJrjS1j1KOJo7xdOfzNPuFkQlo1&#10;EgX5kDJuPO2RgBjIbmdF8P8AiLwLqt00uqeF/FzXUypeQ+JvCUc3lIqTRlIZln86H/WlvkdSHVGz&#10;uQ5+GjgcO686rV5N+mn4/wDBPRcqlP36UUpJ7pJNrzPb/wBnn9onwp4a1DT/AAb4kuJtU8LXOsSe&#10;cqspkgMoiAnUGVVXaVRZMnJjMjdvl7P4xfGn4YaZ8QrnwxaXFlb6feX7GM3cOBujUwFVCuZHBUIu&#10;dmVIAYKMV8NTfCzxxoms297p3imyWax2vDJJbtl2Bzg9c5wQT716FZ+D/iB4o8K3mp67Lo0Plzbl&#10;v9QmlltJ4cY3K2VaMryPmUEA/N61NbL6dObqU3v08z1MrzDEUcR+9+F7p66npXjb4HeC/iQtjqfg&#10;mRtMuNPtZEha4+aC6V9wHmqjcjYxUsBlkbYQdqlPFY/FPiHwD4eew0ZLqzO5h9nSErsYO2W/ecqO&#10;CoxjHAwCKtfCb4sfGaC41Lw/DrtjJbR6f9pt/wDQAYvISYRb7d2TdIC77PmJHHGBXRXfj7wJ4y0C&#10;31Dx9Y64ILmG4t5J9Jkg8uKSREVgI5htV8IsiyYdg0YZQrBSKwNLMKFRwxNpQ6W3X+Z7GZV8BWpq&#10;rhU4z6rocb4W/aA8Z+GHujqIg8RQXlnFDbrqNmbxtPdAzKYI5CIm+ZgG3xsBgEAgEHef4m6n4m8B&#10;XlhqSNdXZ+y+ZL9lWO3LKcRq3k7FRvLjkwTjcIyPQV0Xg79n3wj4XtYZLjxlfazp11crJaztHjz7&#10;cZ2BmR2IcbiNwK5BYbUAAr1jw9+zb8JNN8RweIYfAtnNbSWb/aLW6vJ5Q8pK+W/luWRtqtMo6FfN&#10;OMgkV318Vhozul+B85CMtZS1bVjifhN+0z4+8U6zbz6/o+jxTeFY1srWaDWfJZ4PKYxShiZJC6xT&#10;pEVxtAXY5XdhX2vwo8FfC74or4y1L4mw3EGpQ/a449NuEuJD8rFp7iFl2/ac/faQIG3shywGfadN&#10;+GfwjhJgg+DXhVYmbLr/AGBBh88Et8vOc9+vetDVfBfhGy0Xy/DnhLTbCaBS9vFptlHGkbA7gFXA&#10;C8/ke9cEalGPOoqykrWXTz6mCwri7pnlvjL/AIKEaN4c+Inh/wCMPgfw4mg654Z1KSxm1K3y81zp&#10;8sckZhO2L90Chyu9nQSSMTGw4rL+NX7RHhn9o+xurnRPgtcaUupahHrU9jYaSQJL6CK4t4bkzxoT&#10;KpWW4Xa4KrJI2S/mPKm942tJBa281rqkMNzdtt+x3bqPObH3EVyfnGf4Tg7ua8X+Lfjvxb8PNPnf&#10;UdCVo3V/JuUsQv2WQ5G7gMdmMZHQNhuxDbYenh3GMIq1ttTaNPlejJtG+EfxA8Q+Eo7LwD4KXUrg&#10;Kx1GzurmCCKBmYkL85RRG0b/ACq6Bl2sofAKVTl/ZS+MWk2n9g/EzwJaW8cGqLe2Ednb3E4WSXYs&#10;yEQxGOVHRQrKpKsQcDLE1x3wh+PHjmy0fUrfXdf1C6stqyafq8Ue6WwbeI3CykjBwykIGG1vQM2P&#10;ofw7+1t4J1fW99nqvkaba6FHBeP4gkMYMnmuBKZPNcI/7xFO0gHKgg4AHLmmMzrCVP3CUo77a/ff&#10;7tDzsVLE06lqaTXnf8TwfwtYat8MbHxFZ/C944fD1tqQTVLWbWknVnZpI4XMJ++AJPlbDKy5VnkC&#10;tjprLxBPq/hTSoPD3h/Sof7BZvsNnpWpTxXiM04kYIhMnLEyN0ABZCvUqPorW/EHwf1BtPtLT4Ae&#10;F/FX266Wa4il8SBXiBUyxzKqgNdR/ImY1kUvkIEkDEBNZ8C/sVfDrxXc6hpPwlvryKSG1uYXvvGC&#10;fZ7dpFMiptSHzMqQUAlJ+6cggKzckc3WJipTpXk1eyt6at21/QrC1pR1Ukn5XKvwn+A3xL+MPxVs&#10;f+Fk+N5LPRpT5d9qEV415JFDbWxaBZBNGEKnygpVmOPMZudoWvIvDHwk8ReH/ixM7eOF8QaPBqUK&#10;6fNBZyRxbYJ42ilbc7FVZEZWUMc7ywyflP0Vo+lfCz4harYaL8O7Z9X8yCR7yDVvEc0dxp7KCSiW&#10;kBiFzEzKuTCSyIWLIgAFWDon7HnhrWr3TfiR4f16zvLQI8Vhp+pSy2ty3G9AzRLJGhA3K29tysvz&#10;LtBkywuaNVJU+Vp2WlkrL7y3UhiJv2t9PI4X4UW+n6J4VX4JfEj4c+CdUt9URodP1eDwSkMtndPE&#10;wjuCY5QZXDhFD5DABcAHJrzrT/2ePEngHxA9/wD8JVqUGoafeSG5+x3AgWeRWLbi33mU8Ha2QSMn&#10;rgek2dlo/hm/nn07X7ptO+1u2nx3kIaQJnKFmU43ADkgKM8jGabqurnV7tr66v5rg3DndJ5w3yDp&#10;nknPb8OK7PbVIyfK9HuvM7XTjzJ9jxPxF8O5l1ebVtK8RzafNfXDXEkU9tHIjTMxaQgYHk7yWYqm&#10;FyxO2uq1nUX03wNFb6DeW7S3HiLT7G6so7gBpFIkdjtHbcsXzAELg4B28ds+g+GdQgaymgk2bgTI&#10;k21hjHQ4PI+laVjZaF4V8E654d1ew1O+0vXGjuNQutMm36irQuJLdoo0VVmYPlmyyMQflDH5GKlR&#10;OSk1cyrKWjirnzL8KPF3jzxR9u8GeONEl8STLc+W1tHalTcxqWAuEKBvJlUsFV/LYYYgh1Lo3YeE&#10;fGGs/D/wpp1zpvia5bRbfxRa3djJHvjlhlYmKRXgYkxZilm3IAQ/zENKuGrodd+B+heLdLgvfCOm&#10;WtukhE8t1M0pe53AHerP8ycjOwhTkYPt5N43+EPxmsLbULHT9SsmjkhEcSpdSxyAY3YJ2jzAGAPz&#10;nk8nO0Z6ZU8NipLmsvJo9d4zDvB+ylFy069z6dXxrpNwonJZvMG7dHNFtOe49qK8Ct5PEl7bx3mv&#10;+BLea+mQPeyw6GgR5iMuy7L9FwWzjaqjHRQOAVz/ANi4P+79yPL/ANj/AOfX4L/I5/UbR11P+zV8&#10;NXF2fLaFVuVUQSEkkbhtIkC8Hk5yOcFQR33w7+CkXxAg0/wRq3juw0fVP7Ke+s2vrVn2MCNykmZT&#10;8oKlSBtxvO3C/NzN3o3jKPxXdeFdB1i21y4hsZ7WWSQulvD88haXbIASQoICnfxjO7AUQeDPABe9&#10;mk1PxIxZbGRrdLSE2rKMbVO5CcHaxY8EHOMHpX0dSNR09JWVu3+Z1UZU6db343d+9rfcL4r+AT+D&#10;/iQvhvxneXHiC7fb5PkwLJAYHVR5zRqrbIvn3FhggknLEGvTtP8AhX8Lo/Aeu+L/ABn48hTWtM0S&#10;a88Ox3dxFaxSXcWG+zxIyM7SvHuRIwQZCv8AD1XlbY2nhJLqFdfvNT1hrTz7i+1S6kmuLi3T5QNx&#10;XaiKqhRGDwE49DQ8S3F/4l8Y2t78N5Yb6SPTTc6bp2r2MM0KFx5Tl4pw0UxBkV8ONoOMAlQayqRr&#10;SopJteexOIjGUm/P1NzQfAPhvxbZY1y1uo76+t47+00+VJona327EkbIX5Hb5s/dfywQCoNdP4X8&#10;HaL8O9B1SyvbXUvsd5qkUkEVs4+1S28APlx/IzbWlZ5GZdxADIpkOxmPL/CXSfi14813Vxo9vGmq&#10;aHptkt4JJox9rlk2xRlcELuKhm3MQQSBkZJXW8YeE/ifdfHnw/8ABe2+JVjHrGrNBDNJJC62lnIx&#10;ZsMViZnAVg3yoQWPsMeJiKmKliJUvaedtdLK/bt/VzupYzKKcFBq8vT56sp2Hhm1h8ZHSo9S1TS9&#10;FvdVuLq8luJY5XaNvLaNZIo5FVoljKk7UA3RHBUhynQeA9d+BXwh8Palrn7U37NX9szQ6VI3hnRN&#10;W1uW1SW6aSXy2CQnzntk2KGYNGXcsFJDEDkb/WPFXgfW9f8ACsMkniLxB4ajvmivpr5orC3FnOYp&#10;LgIcSXKbmcbZQGbcPlKlyegPxB+At5F4f8fv8EfElpqssFzaeNmuPHD3n9vXRjjQvau6h7EuRMWU&#10;tJtRhGJWXdn2KOHxdamqkIOW23U45YnDRny82j2v2POxrHjj4l+G9Q+It5YXPh7wrCskFqdE09l0&#10;7TbiVWWEZbOxlIj4VxK4AZiwAEnntzbanaWsWjL4lutUuirS3FwyyO0khLdnAbOPlGewLcZxX0b8&#10;If2UV+PHxG8QeBvh1rOirJBZXOsJN4khnuYbCCAGVRDIwM0JlMkQPlqTh8krsKHjr79mf9oHX9X1&#10;Gz8BfDyKS3hvGgsltNWgjXygdisPOn3c8sCx38/McgV7eFybNsTJxpYecutlGT/JHjY7O8pw0VOv&#10;iIQW15SSTfzaPK9Gk8Q6hos+lYmi0W/1SCPUryeQLJdrCu6OHG8N5Ac7mXGHaOHo0S41NRv/ABr4&#10;v1fVLjxX4h1C9nhtGuLi41QGSaWNGU75SybgFUgKFPyoq8/KA3v/AMJf2Wf2qPgVPB4r8P8Aw10v&#10;Wbi4imi1DQdcks7mxuFeP5YpVa4XeNyo/wAuwgxgbyprqZfgb8bdd8Faj4gvvAHh3SvGXiLUlXUd&#10;KsbiKGwhsCsgkhaOJPLCsHaMKhZxuWUytKpevTo8H8aVJJUcsqyi3a/K16t3S087ny2ZeJXAuDrc&#10;mJzOgmlr+9hdfJM8e8Eac/w7tbfx3omtadealqWjrFqCn97DZKzLII0yRMkilERpN2SZJFAKjJl0&#10;f4g+O/HOnRfAe0+K3ifT9B1nxNbre2Ph+ARLGs0ubks4UyXRVDPiOSQqW2Ej5SB7dZfsbvF4YS+X&#10;w/4P0fXN8hW30m1umSTLjaHuJ5ZGBVc42oepJLFiBN+zd+yr8Rfhr8UW1/x1ruk3GjNDIslpp15L&#10;JM7N8zSyboYw77lTaxZgq7htJ247peF/HuKpSlDLp8y25uVa9LXf4nj/APEZvCiNZQrZtT5erSk/&#10;yi7/ACPE5/8AgmT8f/AVhptz4Q8M6bq+p3kMwn1KDU44ls40bkhZmDq7uGUOiMflVcqu8t4x8T/A&#10;fxX+FuqtN8Tvh1qOleZIUhe7vI7jzWAy+1kO0/Mcj5jnI5NfsIvi/SpvCsnhzTPCpJht5PJuJJVb&#10;yif49pxkjOeuePy5Z/hpH4mFxJeeGUvGnh8m8/e7Y5gwwVMbysoQ8/Lzxwc5JqMJ4V+K+9fAK3d1&#10;Kaf/AKX+htjfHnwNpxUaOba+VKs//cf6n47rpfiHxHeQ634d02R1iSV7qS6jUFtoZyMtlRtXLY+8&#10;2cAMW2m5L4S8YeMVOvWGluuxZn22cJ8yfDdeAcjar55PKkAc5P6Zar/wT2+GustfxWXhK18PyalO&#10;J72TSdm9toOPKMplFuDuBbytu4qM4Awc+L/gmR4RW2ZIviJ4qzJMpP2jULGbKgDKgtZbkU7V+6Qc&#10;V9Nh/CPjyas6VOH+Kon/AOk3PkcV9JDwjoytHFVan+GlNa/9vKJ8QeF/FvjtdB0/wVKJl1h7qOGG&#10;xvIY44r5JWdf3jS7QSpyA7sAgH3lGSK3x+Tx7e3epeBdT8Y212bDV5YEWx3R2moNE3lia13ojvEU&#10;j3BmUHDDhSSo/QLw7/wTn8E+G5WupvEupXCteQ3Ztbi7jeFZI0mSM+UsCp8gnk28fKHIXAyDX1b/&#10;AIJxfsovu1DxT4OjvHdz5t3eapqMjSswxuZRcBc4HUAY68Hr14bwO4qqVL1KtGPpKT1/8APOxP0o&#10;uAKdO1KjiJ9PggvzqI/OP4NfBrUvEJ1jxJZfFnT9NvtJ0ea50uCGci6up2kjiFuFLIFLrK7bgzBV&#10;iclTtONLw14d0jwhr91p3iw6H4ju7wp9o+z6lJNdQMFLFd6hkY7MNujd1CkAnIIX9EvDH7D37L3h&#10;HQL6y8PaTJa6fcXMcs4W+v23yQ+YqH5py3G9x6HPPar2i/s1/sp+GZZrqw8C6TJM8exppNHEryY6&#10;bmmVy2MHGc4PP19il4D59UlL2mKp9LWU3+PKjwan0qeGacvdwNdrpf2a/wDb2fnlpmja94k8PW/g&#10;/StOklispnuGt49xRGfPzu3QZ42r2+bAIBI7r9n+/wBd+AV5PqK6BeXSzWclrZ2MmrSra2W+QM8q&#10;IrtGzbQQPkG1jnttb7bT4Vfsq6LJILP4baHC8zB5GtvC1mnmMB1ZhCCf/wBXpVvR7j4K+G5xfaL4&#10;b+zyDmPy9PiRdwxjhQP14qv+JdcyrRkp46Ki+ipN/wDt6OuP0t8ppOLo5RUk+7rRWnooP8z4k+LH&#10;7Vup3XhG+8K30tuLORSJlgs7eZkycBg86OySIo4ZNhz1xjFeS/CLx/crrGp6h4V8I61rFpqSxLqc&#10;djYvPMqR5VfLKooZlV2IAChg3ODgr9c337L37P8Apfx3b4jWVheTabY3cbR+G7hN1us6xxyCRXLb&#10;iuWHyEcHdg427fR/iL+1B8NPh/4ak8Vavpdxa2McixPM0b3E80pYqI4l3hQ3GA8hKk9QAMnLJ/AS&#10;KyyrPOMSqSTekUmuWP2m21ZaXXlvroexn30lK1bNqFPh7AuvOSjrKTjaUre5yqEnJq9m+utrrU5/&#10;4PaD4p0zwdFq2uaBqirNbpLDG2jzebt25RimwsGx14XBOCF6VvWfxj/aYmkWxsPAbS21teP9j826&#10;hsZl2g7ZRM9puIYblKtncHwQdxUeEal/wUu8eXXiaO90L4V6NHoPlBPsuqM8l5cbZ5cz+ZEwSF2T&#10;y1K7XQFCVHzYr0XQP+ChXw8ktH/4SPwg2kSRLiSWWE3EMjcZVDGN/uCyrx714OR+C/hXmGMnT/te&#10;pKd+qjTT9G00/v8Ake5xJ40+OGV4WFelkNHkau+WpOryvtKK5ZJ+ia6XPbP+Guv2udCsILqx+Aug&#10;XEKtme0GtR3F4Qx5Ku1xbx55yQQc47Hgbk3xX+LfiyILrXie10tZmkMy6XDJE6hvuFWRmeN09pJF&#10;bvnI2+JQ/treFZUC2txbqpU4ZdPk6fiP8+9c9rv7fngbTRJK2uqjg7SRpkh5znoYyOf8+lfoa+j1&#10;4YYWN62Jq+rqQX5Q/wCCfmMfpIeOeLq8tDL6Cfb2NWT/ABqfofQkmu+NTD9h1XW7jVP3eZL26iZJ&#10;pvQyAAKx5PIA6dDnNUvGL+MtU8F3GhfCvVLfw9r00TrFr1/4fXUPs25Nu5IXmiTeOSGcsFODtOK+&#10;Ytc/4KQ+E4pI7LTtVv7iSd1WFrex2CYkDGC20jJK/ex1+orqPi38SPitofg37Vq2uajot5NeCPyd&#10;Mvgt15gLK0QnUkJwCdynkqAGAOD4OaeHP0feGaH1yrD6xOO0VVlOUn6KSj6t2R72WeIH0ouKsUsI&#10;qkMJTl8U3RhFRX/b0ZSb7JXfotVzOjf8E/PiXYpPoPiz9sDxJq1jcwql3YrYxx+esg25cPNLvLYw&#10;GOSSOuc10Gtf8E9/g/r0VrZ694h8SMunWxt4/s/9n27MivuHmGKzBdlB2lmJJGM5wMef/DP9kzw7&#10;q2l3PjX4l63cWWIXl1WEgTHdu/dfOuWLY5LDnBAypyRc8I/Hnwr8KNT1bwjHqPiK48P2q3UV1PeX&#10;Imcm3tw0QXzfNkjVzIEARwq+YGKAJg+PlvHfhPRxDpvJOTXRp8/3qTXTbfse9xB4f+MX1NV1xLKo&#10;7apwjT6fZcL9e9u++h0HiL9mT9jz4J+GbrxD8RFk+ywx/Z5HuNanjknHG2COKF4/MckD5VHAXcdq&#10;qxHxH4y1vwdefEHWrzwFo02n+HrrVJ5NFsbpiZILZpCYoz87ncq7QRvfB43N949h8Z/ijrHxF1hf&#10;F3ia4+0RvDtt1VdscERYlY0XsvTrlmJLMzMS1eUySfbYnMJw24+X7r/TjFZ8X5/kub1IUsswUKFO&#10;D3UUpy0+1ZWt2Wve56fAvC2e8P0Z1s4zGriq80k1KcnTgr7QT695aX2SWt968tX8gEAdP8PesiaN&#10;oWAK53dD7Vs+G9T/ALTsNkkB8yPAZsjByKNasUnhLFFDLgKdtfEH6Jcxd5dQFb+HHWpIwuQSBt4L&#10;D8fftUIPlzeU5+boVqxGqEoWPTNERGtZLmENt7fKm7tj/P8AnFZ+vRlgr7ei49Oa1YAFtFeP7oT8&#10;eD/n9ao6q6zBjt43Hgjrz0p6gL8IPHeqfCT4iaX8QNGjWSbTJZCsZyCUlieF8Hs2yRse/NeyXH7f&#10;3j26MVnJBbwyO8caLJcOkfJGSzFvlHfOTjHJOK8HaMp87fwsRWbrMkRby7qFZtseYkPR3yNu7ttx&#10;nOMHsCM8e5lvF3EWQYV0cBiHTi3dqyau0lfVPokfO5twdw1xDiFXzHDRqTUeVSd7pXbto11bZ9Se&#10;Nfjh8fdKs7660vQ9DvWsbNrm4isteQ3UdkZAkdzJb/fCM0kZyM7AMPtLKTxvhL45fF7xVBHceI/H&#10;el6JHdagtlaKzBjK4OZHY5GxY1wTnGd6jIziuf8Agv8AFqy0S30Txn408OxzXGk2smm3t9GPMa40&#10;+6knyhRmK7vKlmjBAGFK4CuokH0d8XdA/ZA+Mf7IuiSfDvT7f/hKvC+vQafqevR6U0V5cxXUVzcA&#10;SSGGMSxsUVkQn90q7Rszg+RmHitx1CpGjVxU0pO3NFRSXrp6fecWF8NeEMPFcmDg/N3f5tnh/ijx&#10;J8QrDx3dfD5PitNeT6cNmoHTdPfd5odvMjAkUHIChsgOpDdciuZ+Luh+KPCs9jqV38Z9Ut7ea5VG&#10;0u9jCTXEY5kkiby/L+VQvyMe4wTnAj8QP8NfhP4vtJrZ9R1iKSw8zVWnfyS5JmjaFVwwaNn8sAsS&#10;42tgx5DVpeHviLpHjvzfCeknWI9Bu0jb+x/tChAwJx5uSWbadwG1ugXJYDDYS4t4nxFnPF1Gravm&#10;aT/4PyPqsv4Y4Zw9NU4YOCl35Y/8Ocpo/wAJfGPjH+2Nc0nxRqV5ptnEyWHnEeZeybSQu0Hgcd9p&#10;O5cA5rjo0eHqoX3/AKV7j4m1nQ/CHhtYhIkdrYqFitQj4lOw8YAwGPTcfXk46eHG9Ny3nOBubJwu&#10;cD6VjTxeKxbc603J927v8TvxGEwuDSjRio36JWX3HSeGfETK32bUH3RScfMPutzjBz3H6g9uu1d6&#10;eGjEsaCZG5z/AF46f5+tcHEzckHauPmX6f15FWbfxlqXh6DalyWXtvU8578H6966FI5dzV1Hw5p+&#10;oZ82CZT/AHUwM/pVWPwZYRDEVvckd2lkAz7ZxRH8ZVj22/2TfI/BXHGR3/z/AI09fjMJQsaaJubj&#10;azSfT/6/pVAavhXwfZWE4nYbnbld3Rfzrro4T5Pk7B8vT5c1wNp8Xb6WUrH4ciMY/h87GfU9Pr+d&#10;bsHjhL6zWW1t2QnG5WbleMn/ACO35UAdC9ykXzAEq3PA9quXd/YXfiZfD/i7XbxZlhj3WWobTBHN&#10;5abAEYDnkbiRvB34DAEnjD4l85jHuk2r8vygZGO/YZ6V9I+F/wBnD4DeP9CtdVsUv49D1ySK+S6t&#10;/LF/GhVR5AeaN1jcNnLbJFKnAySXPh51jaeFjT57631QKrGjrLS5wPgiz8FWNvZ3HiDwVJq0kF9/&#10;yErWcF7XcoSJACNrqCr8scr8jK3StL4x6p4E1P4ZX2oeH/h9DcT6lrbaba6fY3Mgx5dolyb/AHFm&#10;LCJWYOvyodwJK4ycrwzqvhq38UXXhXwf4emsRp8CT2t1e3kdxcXNvj/SWmkSCMOdjMVVViAUsMMc&#10;K3R6t4i12f4X3mnfD4LILrXrWKP7ZPIPMt/spge2n2um9g3kguPlkVUzs8vDfNzqyVaLntfTXvsd&#10;9TG13h/Yx208rr1MPwx8afgZ8OPCen2mkaHqizW7GXTbi4t2hd1LyBpTI3yu6uZVwo2k/ICoyR1H&#10;7Qf7XPwk+KHwdtdF8B3/AIjm13TdagvY55bEwFdqSo0m+N9pOyRuNwDDdn3w/C7fAeXxrott40tr&#10;130vS5I9csdHhlWRrlHkk2xyTTMuUd0i3MGUKWcK4Cx1Z1y00b4oanaWNn4J0HSdD0hZYbbTIbIR&#10;zWZ82NJZnuCs0148j7XVpZCUbemFjC7spU8LHEKcoyfVu/8AV7/kclLL6M2qzb369WdV8AP2jfhi&#10;ngVdD1lri7k0W1e6XydNeOZ8dVbgo0oOMCNyXJVVBIxXU6l4507V/B9/4n1nVrWw8O2rhIbiNwkk&#10;YkZsIYW3Sux2ktGqgqEOQMMV8x1PTvCPh/RtU1H4eeFo4dR0didV3QmNkhUlZXwJikm3zII3UELI&#10;srAIQDUHhX473Ot6tdwfFfwTpdxY3kdtb+fpNu2zzE3IrSQTSMg3KcZjChSijbg7kzr+29nKtQpu&#10;SXS6u9r2PopZ5jKeG0hFpPbZvy3scN8VvHvi/wAb+Gp/Cmi6Rp+nWdm1vJbyapa/Z55raUB4pY43&#10;RvkdGhcbSNyMrBCgdh7DYfGf4YfFTwRp/wAF/BUuprcWejx2Ol2fiS5Hki8ght1llhjgkQB2XAUg&#10;LvAm3KMAHhvEXwlvvEHjFda8NeHrW40kx+Yvm3BaRdw/493LMuNrqWBVWG1huZzuUdF478GeJNf0&#10;PwvpGjfB3w7omraDcWd1a+JfD1jaq6SqW4keVhJIyusDM2wgnd/rAAT2unTrU4SWj380/MmObVva&#10;Rk1o9GvI4+++H/j20vbj4aa54fkuFaVJrGbUrpoVGEY4VJ05yOgACkvndgg1r+Ftc1nw/o2l+FJZ&#10;ZbPS9X1a3ne1vyY/mKrHKSMg+WNueT0SM9t1dvd33xu1/wCG/iFfi3L4P8YX0jQLput6lpotrzSr&#10;mUy7I91vCEkj2QSyGNVHzSLmZhmOvN/Enw2+J/i3TbfRtRutBtZLWWN7XU1hLXMOwFSocLuZDn7r&#10;E4AAG0ZFY4iNTER5alvVa9Nz2sHmFHBVPaUm2uqf5f5HYftG/A2z1KDT7Zo9PtbmGT7C1xYxo0Ms&#10;Z2kPLJF8iEF8FnbnksVIBbxXxX+z54d0bxFa6LY+IpNcs4dGW81rUFsTapZzKxWWCNmdvPVGKDzF&#10;wGyxACrur3bwSfGOjeDv+EO8WaT4dvCrOFvvJkd9jRkCMr8qsFkO8M2WGFG4qAoypvhVoOoXV1L4&#10;m1S8XdDiwhsWEcNu+eGZXEjOMHkBkPH3vSMvrYvD0XTqy2vZ9/8ALy1ODNqmFxWJVah7t1qrde/z&#10;R5D4a0a41qKx0D4b+OtSaU2sdvPFJp/nJpsKu0oRWlckOHZA3lqqqJPvnLLXYWHhX4j+Co20Sy8Z&#10;wrdLGJpGuLdHefJ+XcCTs44OBnleTkV6foXwH8Nxtqk+jX95pg1C6EssPh+8e1gj5JEflzeeHReQ&#10;u7LgcF2zxN4h+A2h6tAsJ8Qalbsq7TJHNG3mDj7+Y8sfXGB14PFZYqtUqVrK3L5rU78uxmDw9D3+&#10;bn/D0R8//EC28X6jp95rvxHtLV7pY0lsbVY8xMzYUqP+WiPwDkbsknlcAmno/wAUtE07Sbi18DGX&#10;Sr6WNZFb+1llmmlHBjMY3K5IyBhQSWz8uADqfGr4P33gzWmjllvr/RrG6itY9RvrqMSSzNH5m0LG&#10;FKgBscg8gnPSuLk0zSWuVllsYlVd23zsyeWCCCR19c9M5564x7mEhy0Fr93Q83F4iNavzpX9dT1r&#10;RbS21vw9b+KfEXxp8LrZ38MHn6P/AG4bzVkyGYCW2AEkhjdQGywIDKcbKPHtj8EPh2lv4F+DnxHh&#10;1+a3W4ivNavNPlsNzsQTzO4RhGAVBTGcdW3KB6F8PvhnoVzohn+I3wd0Ozv2ZWWaPFwbgHncQxfa&#10;R8vVjnOQBW8nhLwToz+dY+DNHiaTCbotNiUleCei57DjNebWxE5Vrym3bppb8rv7zjpxrRldS/K3&#10;9Ip+F/gz4V8IfBiRb/4o6XdR3RuVtJo7fiR7CW4877LJPsGGe4JKgMwZH2g7fMHA+PvB/j7xFHda&#10;h4k+I+oa5p+pLm1/tTU5blJrhQqsV8wksAA6Z3MDlj7D0nxBr8Ol6VbaVbQJcW9gJPsVmw2pa7yS&#10;5iUjCZwSwGMk9TzXON4k8aakBpzXG62kjL7ECLgZ9euM54Oc/jXPhpYiEpScr3d9jPC4eNDmc9W/&#10;kUz4B0O50HRovBN34mmvo9OiHiLTH0qF4bWcjcWha3k/dxsHQKrKTnBOd2wfUn7NP/BNb4OfErT9&#10;M+JPxU/ti6s5rAxSeDrzTXsl3tGuGlkVxK+0EFduzcAjZ5ZK8g8AftMa98HvC3iQeG9DebVNajj8&#10;u8juvJmtGjlErsj84R1DKy+uwjOzDe9/A/8A4LSfBjxd4jsfA/xW8Eal4WubiFQ2pxf6TbyTdCwj&#10;iVnjU4JGd5HQ8DcfBz/HcQezlHCwaitXJNN2trpuicVUnFWireZ8s/tM/sXeKvgX4mt/AV14OkuL&#10;ULmHxNbWY2X8IO3aCAfJlZQwKF1I/wBtcFovFfhLwh8SPiWviDxX4e1DwxoMkipdaP4X0W1Mu2JI&#10;1LRo04hj83DqDucRnPDg7j94/t7fFLwL4m/Za+2aLKt4dU1Kz/se8mtnzE+TJvAZRtzGkik8EBzx&#10;zivhOVbqZ8z3UhMgUMhwM578cZzWuR5ricdl6nUVpJtX77am8JfW4qpLR7afLU9u+L2nfsReCf2f&#10;7ix+BfwQsda8SatZ7tPuLy7a31KymcojtctNJ5fyfNIsKSGJ3UAJhi1fOML6/qusWem/EOwvm0Pz&#10;gL630m8s4Z44CcsIt2ULDHAIIY8FlBLDcnSaOzLSyxzQ/wB2UkYbP0OeQDnHX8aookj3CRpAfmbc&#10;37wDj1z6j+ld+FpOjTcVKTu73bbZ14WpLCQlGHXv+hQ8AyeG7LUdS8PeM/BUtvGlxMum+JNFuE8+&#10;4tt7CMTxtgphT99G3D5QEBG6uo0G98J/D+/s5tK8LxajZ2s5iZ724ETQW7Ab/K/cuS5YBsEqCQCS&#10;CBWJL4SvZC81rPGZNzbo5R8v4HnPP0+tTRaKGszo97qCxpIucqmSTgkfw8jjnJBxXTUpxqaSv950&#10;08wxFPVW+46TxV418G+JfG9vc/D9bi102OJRNDrlmFW5cDgjyjKuMFssTGwAyc5yOV+NfhrQfE2u&#10;QwxmzstSWZJ2uLG9NxBI6F/nRIZERcg8hvmLFzn94RV7Q/DNyJZoftabTiSNgW6dzjHUZH1z1441&#10;b/wc9girPeLG1wu5GRMnGSOnr1OM9uuTSowdCd4SYYnHRxNPlcVfuYiReE9B8JyW0OiRrfSsGmlt&#10;bqSNXfOBzK0rKNp/2wSfu8lqxdL+JXxW0Oyj0GDxFdTWqTyOmnpJFLEu/d0Jj3fxZAGADzjHFdHc&#10;+F9Hu7OaKPVpJNseX3Q/cGeQDxjBIHfPY96oWPgjTorpbyTWHCxyMke22+VjxwfmH/oPfr1rooy9&#10;lfVu7vq2/uvseVGMabfK3r5swfAWp+JPC2tTa7pHhS0jlk0t9OZ45miAheTzGYhR/ri4GJScgDA4&#10;AAxvEmteJvN+0X/hGzSZ52laS+tXuMs207VSdmh2gg4wgOHxyAu31G1021tl8qK4FxuHVmZAeemM&#10;dAfXP49aseLtC8N660E9noUNjts0WaJZmmDTZbfKpdQVDcfLk4x1Pe1WhGpzW1YdTzHw/caHrGrP&#10;qOq6Ha2/nRFbqK3jfyj33KpLBBjChV2qFCqFA4r5r1jTzo/iO+0aZW3W15JF8xHIDEA/jivsCPwN&#10;oD3MM9lq8tqzIqvCtkHUkg+rjr+npXzN+0L4eh8KfGjU9PhkDKyw3CY6FXhRz2HOc56frXr5ZW5q&#10;zj5HFi4+6mcxDuB+Ybcde1OlUCMgx57cN/nmpEjOxUH/AI7j0p23qQeWbaP0r3onAZc8YZCgbNY7&#10;oFZvMUjlt3v1/wDrVuTKR82P1rNuoDsyV/5aYVj/AC/nVolbno/7NNrY6h4mmstQf9y+juuGJ++W&#10;jwflwTg9ief1rzzx1Etv8RdetZtoMetXcZAjCDiZh90YA+gGOeK9Y/YcuDY/Ea6abT7a6WTQ7iNr&#10;e7iWRD8yEAhgQcsoH0JNeW/FY2c/xf8AFdxpdukNu3iW/aGGOMIqIbiTCqoGFAHRRwAMDpmuKEv9&#10;smvJGzX7lepDpjkyLg/WthJFC4C7uMc/w1gaVKGkCxt97p+GOP1rZR8LwufxrqS1MrkwcuMovHpT&#10;vlbhW9T9Pb0phzt+dffbnt/k0cryo24Ylfbn/PNWInizCu87flH97rzX0J+xFpGiXd5rl9qsNq0l&#10;sto1qbiDeY5CZfmU4yp68j+Wa+dyrAbPunr09P8AJr6S/Y5v9NTwvq+miRmvf7RjkuIduVWIxgRs&#10;DgclhMDz6cDgnyc4k44OVvL8zqwf8ZHt3ifxNonh+yXUfNkvd06wvb2sQd2ycodn3uTgfdPJ7c1c&#10;06z8FX0KeINQe2hluo1Y+dakMMqu0vuwA2OCOoxXMX19Np1ytxo4aO6jAk3x8eWysMMrHkHnPTjg&#10;gnkCpca/qV7P9t1O/mnkKFjNNIXbKvz1+p/zivkJXZ7BtXvwt+GOpXH9oP4luluCzmRY7MGNxxtK&#10;jcCPcc59v4pdX8G/C6TwvN4RvtRvpLWa0VWksW8tgV+Utw2QT78DnGKxnuZrNTePM37vcFVW/wBr&#10;P8iPxouSRbTSSMAqvKGbJPIIbH65/Go9pPTXYpI5m2+BFpo2kWmm6j8bNYnt7JH+wRw2dtGIl2tG&#10;pIBbzPlYqSQCckggkEZ/gv4UWvhvxpJq2q3X9oWFtc7tOhyAZUCAkyAqQGBY4IxypI6it7V4v3jX&#10;Sz7WXcM7Seu3kcj/AD6iqkt5qEAkn1GNpFkjZIVVguxvLzu75Ht1wo5zyemNSrKOrKdaorpvc9N0&#10;DUZtHvWudC0vTba1ZMmzlhSQKqocgEr8oILDIOcHr0NaE/xM1S4nLlbOz3bW229sSEyu7gA4GB0A&#10;A6YrxOz1TXJpVWS9kkRZCXibH/PLB6+gXORyT1z21oZ9YS0SKNl3ARsyu33hzjH4cc9MdO9c8qEe&#10;a5nGV2ejD4z+LH/c+dAGG0o32NQ3J6f/AF/5d6es/E3UtTtILXVBHOBIkqebChCOrfKwOMlgfmDH&#10;kHHtXn7TazEtsI73atx5fl7lHHyt1/Db06k/U1qWUd7La2sF3ceY/lIdqf8AXQgbiepJGeOPmqpU&#10;4xVylU5pWNrWdd1vxFLFdSNHut1kFvcNCuQjHBwxHGcc4xwq1kS+INWttea1a/u4Gh3CGYsyuW2H&#10;7pJHB6Z6DucZzY/tRrmDKBfLVdvmKMYBc8f5z0+lVra1nlaS1vERlwTazD/WENIRk9geAO+RwccG&#10;s/adyuU0oPGl9PGtprFu1yu9V3y5+buR1P6fpnNUtW8OeHddhaS10exjklALK8fDAMWGfXHXOCQa&#10;SWFbSKVbidWUM7h2BO0AY446d+nFWZ7Nra4ayLMPJH3kx0CcZ6fp6/jUudtg5eZal34UaJ4Y0HWp&#10;bDxLMqvfTW9vpdzHZRyQwM8m0u5cHysYTa4GAd2Sgw4w/iXqd7r19e6fYwr9nk1RpRdLzLcrHH5M&#10;Jc9sLuO3nBdsdSKuFL6JY7m8bzo/OCLJv5ZlAbp6HP6H8WX7QQiNkOY/LHmZj5HRj3GR+GfXqRUr&#10;+JzdTneHp83MU/g98aPHvwO1e7l8OpFjUIUtro3UKM6RhtxEcjD93ncVYggY5IyFZb7+OLvXdQk1&#10;PXUt5JLiQyTSQwrEvmMdzYVVwAcn7oA9hwBh3eiyXEjR3duOVy4Vhxnkke+D/k1atNK06xUQ+UBG&#10;efxbjpj0A5x/WtJRpuXPbXuXTp2k7GxP4in1Pat/KzeXuKKFwBuIHr6AevA+lQNraxXS6V51xIWg&#10;aSORYmCcfLjPYjg89ARimQafsuFSAt+8LCPzH5JHAP1x+oqZLW289WVVbdkr8o+Ye+fr/wDWrLS5&#10;rZmno4Y2IT7bny49reZJzgHJJz+v1/Eadlc6kwltRMzeWF2x9gMsWXuoHPHHb61yd/53kLZoixx+&#10;ZhyrEZwc9vQ/X9KuaKbuC8a3muNsgjVvMU/MMjJPQ9vxOT34pSiFjoLu91LTvOv9BkkmbyWeS3kQ&#10;BZ228HkkI2QPm5DDO4Z2sleO40vxqfsd5aMkrSbFKsuRJxhOM4bkfLkhlOVJBFE+pxfZJfODSTSy&#10;CNUbG18g7h3wcD+f459rrnhLRJ4LDxxot2ZrhgI5tNmihkljzIwTJjkDrlgQCYyu1trfOwaoqUkc&#10;tasqMtUdNB8KfCksCS3XiHUo5GUGSNNDd1VscgMJOQD370VVbxV4edi6+KPETbjndJYoWPuf9L60&#10;UWqdzL+0D//ZUEsBAi0AFAAGAAgAAAAhAIoVP5gMAQAAFQIAABMAAAAAAAAAAAAAAAAAAAAAAFtD&#10;b250ZW50X1R5cGVzXS54bWxQSwECLQAUAAYACAAAACEAOP0h/9YAAACUAQAACwAAAAAAAAAAAAAA&#10;AAA9AQAAX3JlbHMvLnJlbHNQSwECLQAUAAYACAAAACEAmlG5JhkEAABzFQAADgAAAAAAAAAAAAAA&#10;AAA8AgAAZHJzL2Uyb0RvYy54bWxQSwECLQAUAAYACAAAACEAOfV++dsAAAA2AwAAGQAAAAAAAAAA&#10;AAAAAACBBgAAZHJzL19yZWxzL2Uyb0RvYy54bWwucmVsc1BLAQItABQABgAIAAAAIQBRCYc64wAA&#10;AAwBAAAPAAAAAAAAAAAAAAAAAJMHAABkcnMvZG93bnJldi54bWxQSwECLQAKAAAAAAAAACEACzex&#10;Lb5wAwC+cAMAFQAAAAAAAAAAAAAAAACjCAAAZHJzL21lZGlhL2ltYWdlNC5qcGVnUEsBAi0ACgAA&#10;AAAAAAAhACxOFEpl6AEAZegBABUAAAAAAAAAAAAAAAAAlHkDAGRycy9tZWRpYS9pbWFnZTMuanBl&#10;Z1BLAQItAAoAAAAAAAAAIQCkKFQvGH4CABh+AgAVAAAAAAAAAAAAAAAAACxiBQBkcnMvbWVkaWEv&#10;aW1hZ2UyLmpwZWdQSwECLQAKAAAAAAAAACEAj1m6FoRLAgCESwIAFQAAAAAAAAAAAAAAAAB34AcA&#10;ZHJzL21lZGlhL2ltYWdlMS5qcGVnUEsBAi0ACgAAAAAAAAAhACa7kXy7AggAuwIIABUAAAAAAAAA&#10;AAAAAAAALiwKAGRycy9tZWRpYS9pbWFnZTUuanBlZ1BLBQYAAAAACgAKAIkCAAAcLxIAAAA=&#10;">
                <v:shape id="Picture 29" o:spid="_x0000_s1027" type="#_x0000_t75" style="position:absolute;width:30670;height:20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2nrxAAAANsAAAAPAAAAZHJzL2Rvd25yZXYueG1sRI9BawIx&#10;FITvgv8hPKE3TbotUlejbEtbPFZb9PrcPDfbbl6WTarrvzdCocdhZr5hFqveNeJEXag9a7ifKBDE&#10;pTc1Vxq+Pt/GTyBCRDbYeCYNFwqwWg4HC8yNP/OGTttYiQThkKMGG2ObSxlKSw7DxLfEyTv6zmFM&#10;squk6fCc4K6RmVJT6bDmtGCxpRdL5c/212lQYffxXawfsv37o31W09ficGkqre9GfTEHEamP/+G/&#10;9tpoyGZw+5J+gFxeAQAA//8DAFBLAQItABQABgAIAAAAIQDb4fbL7gAAAIUBAAATAAAAAAAAAAAA&#10;AAAAAAAAAABbQ29udGVudF9UeXBlc10ueG1sUEsBAi0AFAAGAAgAAAAhAFr0LFu/AAAAFQEAAAsA&#10;AAAAAAAAAAAAAAAAHwEAAF9yZWxzLy5yZWxzUEsBAi0AFAAGAAgAAAAhAAlnaevEAAAA2wAAAA8A&#10;AAAAAAAAAAAAAAAABwIAAGRycy9kb3ducmV2LnhtbFBLBQYAAAAAAwADALcAAAD4AgAAAAA=&#10;">
                  <v:imagedata r:id="rId56" o:title=""/>
                </v:shape>
                <v:shape id="Picture 30" o:spid="_x0000_s1028" type="#_x0000_t75" style="position:absolute;left:47244;width:29622;height:19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1h0wgAAANsAAAAPAAAAZHJzL2Rvd25yZXYueG1sRE/LisIw&#10;FN0L8w/hDrjTdHxVq1FEUARxMc58wJ3m2nba3JQmavXrzUJweTjvxao1lbhS4wrLCr76EQji1OqC&#10;MwW/P9veFITzyBory6TgTg5Wy4/OAhNtb/xN15PPRAhhl6CC3Ps6kdKlORl0fVsTB+5sG4M+wCaT&#10;usFbCDeVHETRRBosODTkWNMmp7Q8XYyCMt6n079DPBiX/+dROdsdJ4/4qFT3s13PQXhq/Vv8cu+1&#10;gmFYH76EHyCXTwAAAP//AwBQSwECLQAUAAYACAAAACEA2+H2y+4AAACFAQAAEwAAAAAAAAAAAAAA&#10;AAAAAAAAW0NvbnRlbnRfVHlwZXNdLnhtbFBLAQItABQABgAIAAAAIQBa9CxbvwAAABUBAAALAAAA&#10;AAAAAAAAAAAAAB8BAABfcmVscy8ucmVsc1BLAQItABQABgAIAAAAIQDnD1h0wgAAANsAAAAPAAAA&#10;AAAAAAAAAAAAAAcCAABkcnMvZG93bnJldi54bWxQSwUGAAAAAAMAAwC3AAAA9gIAAAAA&#10;">
                  <v:imagedata r:id="rId57" o:title=""/>
                </v:shape>
                <v:shape id="Picture 32" o:spid="_x0000_s1029" type="#_x0000_t75" style="position:absolute;left:96678;width:19146;height:20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94YwwAAANsAAAAPAAAAZHJzL2Rvd25yZXYueG1sRI/NasMw&#10;EITvhbyD2EButVwb6uBaCSWhEOipSR9gba1/EmtlLNV23j4qFHocZuYbptgvphcTja6zrOAlikEQ&#10;V1Z33Cj4vnw8b0E4j6yxt0wK7uRgv1s9FZhrO/MXTWffiABhl6OC1vshl9JVLRl0kR2Ig1fb0aAP&#10;cmykHnEOcNPLJI5fpcGOw0KLAx1aqm7nH6Ng6/W11kl2aerPtCyn8phmt6tSm/Xy/gbC0+L/w3/t&#10;k1aQJvD7JfwAuXsAAAD//wMAUEsBAi0AFAAGAAgAAAAhANvh9svuAAAAhQEAABMAAAAAAAAAAAAA&#10;AAAAAAAAAFtDb250ZW50X1R5cGVzXS54bWxQSwECLQAUAAYACAAAACEAWvQsW78AAAAVAQAACwAA&#10;AAAAAAAAAAAAAAAfAQAAX3JlbHMvLnJlbHNQSwECLQAUAAYACAAAACEA6dfeGMMAAADbAAAADwAA&#10;AAAAAAAAAAAAAAAHAgAAZHJzL2Rvd25yZXYueG1sUEsFBgAAAAADAAMAtwAAAPcCAAAAAA==&#10;">
                  <v:imagedata r:id="rId58" o:title=""/>
                </v:shape>
                <v:shape id="Picture 42" o:spid="_x0000_s1030" type="#_x0000_t75" style="position:absolute;left:26479;width:24956;height:2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rLJxAAAANsAAAAPAAAAZHJzL2Rvd25yZXYueG1sRI9PawIx&#10;FMTvgt8hPMGbZv2DtVujiCBaetJKz6+b192tm5c1iev22xuh4HGYmd8wi1VrKtGQ86VlBaNhAoI4&#10;s7rkXMHpczuYg/ABWWNlmRT8kYfVsttZYKrtjQ/UHEMuIoR9igqKEOpUSp8VZNAPbU0cvR/rDIYo&#10;XS61w1uEm0qOk2QmDZYcFwqsaVNQdj5ejYL2NPl+wd+vXbjMXqfv893HdtM4pfq9dv0GIlAbnuH/&#10;9l4rmI7h8SX+ALm8AwAA//8DAFBLAQItABQABgAIAAAAIQDb4fbL7gAAAIUBAAATAAAAAAAAAAAA&#10;AAAAAAAAAABbQ29udGVudF9UeXBlc10ueG1sUEsBAi0AFAAGAAgAAAAhAFr0LFu/AAAAFQEAAAsA&#10;AAAAAAAAAAAAAAAAHwEAAF9yZWxzLy5yZWxzUEsBAi0AFAAGAAgAAAAhAKmissnEAAAA2wAAAA8A&#10;AAAAAAAAAAAAAAAABwIAAGRycy9kb3ducmV2LnhtbFBLBQYAAAAAAwADALcAAAD4AgAAAAA=&#10;">
                  <v:imagedata r:id="rId59" o:title="" croptop="13362f" cropbottom="13839f" cropright="9969f"/>
                </v:shape>
                <v:shape id="Picture 45" o:spid="_x0000_s1031" type="#_x0000_t75" style="position:absolute;left:69437;width:29730;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SdpwgAAANsAAAAPAAAAZHJzL2Rvd25yZXYueG1sRI9Bi8Iw&#10;FITvgv8hPMGbpooV6RpFBEHUi7qHHh/NsyltXkoTtfvvN8LCHoeZ+YZZb3vbiBd1vnKsYDZNQBAX&#10;TldcKvi+HyYrED4ga2wck4If8rDdDAdrzLR785Vet1CKCGGfoQITQptJ6QtDFv3UtcTRe7jOYoiy&#10;K6Xu8B3htpHzJFlKixXHBYMt7Q0V9e1pFeTH4PPZySzqs5+f0939kub1SqnxqN99gQjUh//wX/uo&#10;FSxS+HyJP0BufgEAAP//AwBQSwECLQAUAAYACAAAACEA2+H2y+4AAACFAQAAEwAAAAAAAAAAAAAA&#10;AAAAAAAAW0NvbnRlbnRfVHlwZXNdLnhtbFBLAQItABQABgAIAAAAIQBa9CxbvwAAABUBAAALAAAA&#10;AAAAAAAAAAAAAB8BAABfcmVscy8ucmVsc1BLAQItABQABgAIAAAAIQCR6SdpwgAAANsAAAAPAAAA&#10;AAAAAAAAAAAAAAcCAABkcnMvZG93bnJldi54bWxQSwUGAAAAAAMAAwC3AAAA9gIAAAAA&#10;">
                  <v:imagedata r:id="rId60" o:title="" croptop="12956f" cropleft="10288f" cropright="10288f"/>
                </v:shape>
              </v:group>
            </w:pict>
          </mc:Fallback>
        </mc:AlternateContent>
      </w:r>
    </w:p>
    <w:p w:rsidR="0081644B" w:rsidRDefault="0081644B" w:rsidP="0081644B">
      <w:pPr>
        <w:rPr>
          <w:rFonts w:ascii="Arial" w:hAnsi="Arial" w:cs="Arial"/>
          <w:b/>
          <w:color w:val="92D050"/>
        </w:rPr>
      </w:pPr>
    </w:p>
    <w:p w:rsidR="0081644B" w:rsidRDefault="0081644B" w:rsidP="0081644B">
      <w:pPr>
        <w:rPr>
          <w:rFonts w:ascii="Arial" w:hAnsi="Arial" w:cs="Arial"/>
          <w:b/>
          <w:color w:val="92D050"/>
        </w:rPr>
      </w:pPr>
    </w:p>
    <w:p w:rsidR="0081644B" w:rsidRDefault="0081644B" w:rsidP="0081644B">
      <w:pPr>
        <w:rPr>
          <w:rFonts w:ascii="Arial" w:hAnsi="Arial" w:cs="Arial"/>
          <w:b/>
          <w:color w:val="92D050"/>
        </w:rPr>
      </w:pPr>
    </w:p>
    <w:p w:rsidR="001B49B7" w:rsidRDefault="001B49B7">
      <w:pPr>
        <w:rPr>
          <w:rFonts w:ascii="Arial" w:hAnsi="Arial" w:cs="Arial"/>
          <w:b/>
          <w:color w:val="92D050"/>
        </w:rPr>
      </w:pPr>
      <w:r>
        <w:rPr>
          <w:rFonts w:ascii="Arial" w:hAnsi="Arial" w:cs="Arial"/>
          <w:b/>
          <w:color w:val="92D050"/>
        </w:rPr>
        <w:br w:type="page"/>
      </w:r>
    </w:p>
    <w:p w:rsidR="00DA5934" w:rsidRDefault="00DA5934" w:rsidP="00DA5934">
      <w:pPr>
        <w:rPr>
          <w:rFonts w:ascii="Arial" w:hAnsi="Arial" w:cs="Arial"/>
          <w:b/>
          <w:i/>
        </w:rPr>
      </w:pPr>
      <w:r>
        <w:rPr>
          <w:rFonts w:ascii="Arial" w:hAnsi="Arial" w:cs="Arial"/>
          <w:b/>
        </w:rPr>
        <w:lastRenderedPageBreak/>
        <w:t xml:space="preserve">Organisation chart </w:t>
      </w:r>
      <w:r w:rsidRPr="000215D3">
        <w:rPr>
          <w:rFonts w:ascii="Arial" w:hAnsi="Arial" w:cs="Arial"/>
          <w:b/>
          <w:i/>
        </w:rPr>
        <w:t>(to be supplied by department)</w:t>
      </w:r>
    </w:p>
    <w:p w:rsidR="009F15D3" w:rsidRDefault="009F15D3" w:rsidP="00DA5934">
      <w:pPr>
        <w:rPr>
          <w:rFonts w:ascii="Arial" w:hAnsi="Arial" w:cs="Arial"/>
          <w:b/>
        </w:rPr>
      </w:pPr>
    </w:p>
    <w:p w:rsidR="009F15D3" w:rsidRPr="00001C4A" w:rsidRDefault="009F15D3" w:rsidP="00DA5934">
      <w:pPr>
        <w:rPr>
          <w:rFonts w:ascii="Arial" w:hAnsi="Arial" w:cs="Arial"/>
          <w:b/>
        </w:rPr>
      </w:pPr>
    </w:p>
    <w:p w:rsidR="00DA5934" w:rsidRDefault="00DA5934">
      <w:pPr>
        <w:rPr>
          <w:rFonts w:ascii="Arial" w:hAnsi="Arial" w:cs="Arial"/>
          <w:b/>
          <w:color w:val="73BF44"/>
          <w:sz w:val="28"/>
        </w:rPr>
      </w:pPr>
      <w:r>
        <w:rPr>
          <w:rFonts w:ascii="Arial" w:hAnsi="Arial" w:cs="Arial"/>
          <w:b/>
          <w:color w:val="73BF44"/>
          <w:sz w:val="28"/>
        </w:rPr>
        <w:br w:type="page"/>
      </w:r>
    </w:p>
    <w:p w:rsidR="0081644B" w:rsidRPr="00A81387" w:rsidRDefault="0081644B" w:rsidP="0081644B">
      <w:pPr>
        <w:rPr>
          <w:rFonts w:ascii="Arial" w:hAnsi="Arial" w:cs="Arial"/>
          <w:b/>
          <w:color w:val="73BF44"/>
          <w:sz w:val="28"/>
        </w:rPr>
      </w:pPr>
      <w:r w:rsidRPr="00A81387">
        <w:rPr>
          <w:rFonts w:ascii="Arial" w:hAnsi="Arial" w:cs="Arial"/>
          <w:b/>
          <w:color w:val="73BF44"/>
          <w:sz w:val="28"/>
        </w:rPr>
        <w:lastRenderedPageBreak/>
        <w:t xml:space="preserve">Job Description </w:t>
      </w:r>
    </w:p>
    <w:p w:rsidR="0081644B" w:rsidRDefault="0081644B" w:rsidP="0081644B">
      <w:pPr>
        <w:rPr>
          <w:rFonts w:ascii="Arial" w:hAnsi="Arial" w:cs="Arial"/>
          <w:b/>
          <w:color w:val="FF0000"/>
          <w:sz w:val="20"/>
          <w:szCs w:val="2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4111"/>
        <w:gridCol w:w="4252"/>
      </w:tblGrid>
      <w:tr w:rsidR="0081644B" w:rsidRPr="00584915" w:rsidTr="004C53C9">
        <w:trPr>
          <w:trHeight w:val="438"/>
        </w:trPr>
        <w:tc>
          <w:tcPr>
            <w:tcW w:w="5920" w:type="dxa"/>
            <w:shd w:val="clear" w:color="auto" w:fill="73BF44"/>
          </w:tcPr>
          <w:p w:rsidR="0081644B" w:rsidRPr="00584915" w:rsidRDefault="00300F09" w:rsidP="002F1DE0">
            <w:pPr>
              <w:rPr>
                <w:rFonts w:ascii="Arial" w:hAnsi="Arial" w:cs="Arial"/>
                <w:b/>
                <w:sz w:val="22"/>
                <w:szCs w:val="22"/>
              </w:rPr>
            </w:pPr>
            <w:r>
              <w:rPr>
                <w:rFonts w:ascii="Arial" w:hAnsi="Arial" w:cs="Arial"/>
                <w:b/>
                <w:sz w:val="22"/>
                <w:szCs w:val="22"/>
              </w:rPr>
              <w:t>Role</w:t>
            </w:r>
            <w:r w:rsidR="0081644B" w:rsidRPr="00584915">
              <w:rPr>
                <w:rFonts w:ascii="Arial" w:hAnsi="Arial" w:cs="Arial"/>
                <w:b/>
                <w:sz w:val="22"/>
                <w:szCs w:val="22"/>
              </w:rPr>
              <w:t xml:space="preserve"> </w:t>
            </w:r>
            <w:r w:rsidR="00B60BA2">
              <w:rPr>
                <w:rFonts w:ascii="Arial" w:hAnsi="Arial" w:cs="Arial"/>
                <w:b/>
                <w:sz w:val="22"/>
                <w:szCs w:val="22"/>
              </w:rPr>
              <w:t>t</w:t>
            </w:r>
            <w:r w:rsidR="0081644B" w:rsidRPr="00584915">
              <w:rPr>
                <w:rFonts w:ascii="Arial" w:hAnsi="Arial" w:cs="Arial"/>
                <w:b/>
                <w:sz w:val="22"/>
                <w:szCs w:val="22"/>
              </w:rPr>
              <w:t>itle:</w:t>
            </w:r>
            <w:r w:rsidR="0081644B" w:rsidRPr="00584915">
              <w:rPr>
                <w:rFonts w:ascii="Arial" w:hAnsi="Arial" w:cs="Arial"/>
                <w:sz w:val="22"/>
                <w:szCs w:val="22"/>
              </w:rPr>
              <w:t xml:space="preserve"> </w:t>
            </w:r>
            <w:r w:rsidR="00474FF1">
              <w:rPr>
                <w:rFonts w:ascii="Arial" w:hAnsi="Arial" w:cs="Arial"/>
                <w:sz w:val="22"/>
                <w:szCs w:val="22"/>
              </w:rPr>
              <w:t>Catering Assistant</w:t>
            </w:r>
          </w:p>
        </w:tc>
        <w:tc>
          <w:tcPr>
            <w:tcW w:w="4111" w:type="dxa"/>
            <w:shd w:val="clear" w:color="auto" w:fill="73BF44"/>
          </w:tcPr>
          <w:p w:rsidR="0081644B" w:rsidRPr="00584915" w:rsidRDefault="00300F09" w:rsidP="0035622F">
            <w:pPr>
              <w:rPr>
                <w:rFonts w:ascii="Arial" w:hAnsi="Arial" w:cs="Arial"/>
                <w:b/>
                <w:sz w:val="22"/>
                <w:szCs w:val="22"/>
              </w:rPr>
            </w:pPr>
            <w:r>
              <w:rPr>
                <w:rFonts w:ascii="Arial" w:hAnsi="Arial" w:cs="Arial"/>
                <w:b/>
                <w:sz w:val="22"/>
                <w:szCs w:val="22"/>
              </w:rPr>
              <w:t>Role</w:t>
            </w:r>
            <w:r w:rsidR="0081644B" w:rsidRPr="00584915">
              <w:rPr>
                <w:rFonts w:ascii="Arial" w:hAnsi="Arial" w:cs="Arial"/>
                <w:b/>
                <w:sz w:val="22"/>
                <w:szCs w:val="22"/>
              </w:rPr>
              <w:t xml:space="preserve"> </w:t>
            </w:r>
            <w:r w:rsidR="00B60BA2">
              <w:rPr>
                <w:rFonts w:ascii="Arial" w:hAnsi="Arial" w:cs="Arial"/>
                <w:b/>
                <w:sz w:val="22"/>
                <w:szCs w:val="22"/>
              </w:rPr>
              <w:t>r</w:t>
            </w:r>
            <w:r w:rsidR="0081644B" w:rsidRPr="00584915">
              <w:rPr>
                <w:rFonts w:ascii="Arial" w:hAnsi="Arial" w:cs="Arial"/>
                <w:b/>
                <w:sz w:val="22"/>
                <w:szCs w:val="22"/>
              </w:rPr>
              <w:t xml:space="preserve">eference: </w:t>
            </w:r>
          </w:p>
        </w:tc>
        <w:tc>
          <w:tcPr>
            <w:tcW w:w="4252" w:type="dxa"/>
            <w:shd w:val="clear" w:color="auto" w:fill="73BF44"/>
          </w:tcPr>
          <w:p w:rsidR="0081644B" w:rsidRPr="00584915" w:rsidRDefault="0081644B" w:rsidP="0035622F">
            <w:pPr>
              <w:rPr>
                <w:rFonts w:ascii="Arial" w:hAnsi="Arial" w:cs="Arial"/>
                <w:b/>
                <w:sz w:val="22"/>
                <w:szCs w:val="22"/>
              </w:rPr>
            </w:pPr>
          </w:p>
        </w:tc>
      </w:tr>
      <w:tr w:rsidR="0081644B" w:rsidRPr="00584915" w:rsidTr="0035622F">
        <w:tc>
          <w:tcPr>
            <w:tcW w:w="10031" w:type="dxa"/>
            <w:gridSpan w:val="2"/>
            <w:vMerge w:val="restart"/>
            <w:shd w:val="clear" w:color="auto" w:fill="auto"/>
          </w:tcPr>
          <w:p w:rsidR="0081644B" w:rsidRPr="00584915" w:rsidRDefault="0081644B" w:rsidP="0035622F">
            <w:pPr>
              <w:rPr>
                <w:rFonts w:ascii="Arial" w:hAnsi="Arial" w:cs="Arial"/>
                <w:b/>
                <w:sz w:val="22"/>
                <w:szCs w:val="22"/>
              </w:rPr>
            </w:pPr>
            <w:r w:rsidRPr="00584915">
              <w:rPr>
                <w:rFonts w:ascii="Arial" w:hAnsi="Arial" w:cs="Arial"/>
                <w:b/>
                <w:sz w:val="22"/>
                <w:szCs w:val="22"/>
              </w:rPr>
              <w:t xml:space="preserve">Summary of the </w:t>
            </w:r>
            <w:r w:rsidR="00B60BA2">
              <w:rPr>
                <w:rFonts w:ascii="Arial" w:hAnsi="Arial" w:cs="Arial"/>
                <w:b/>
                <w:sz w:val="22"/>
                <w:szCs w:val="22"/>
              </w:rPr>
              <w:t>r</w:t>
            </w:r>
            <w:r w:rsidRPr="00584915">
              <w:rPr>
                <w:rFonts w:ascii="Arial" w:hAnsi="Arial" w:cs="Arial"/>
                <w:b/>
                <w:sz w:val="22"/>
                <w:szCs w:val="22"/>
              </w:rPr>
              <w:t xml:space="preserve">ole: </w:t>
            </w:r>
          </w:p>
          <w:p w:rsidR="004420F5" w:rsidRPr="00584915" w:rsidRDefault="00295C19" w:rsidP="0035622F">
            <w:pPr>
              <w:rPr>
                <w:rFonts w:ascii="Arial" w:hAnsi="Arial" w:cs="Arial"/>
                <w:sz w:val="22"/>
                <w:szCs w:val="22"/>
                <w:lang w:eastAsia="en-US"/>
              </w:rPr>
            </w:pPr>
            <w:r w:rsidRPr="000D4A10">
              <w:rPr>
                <w:rFonts w:ascii="Arial" w:hAnsi="Arial" w:cs="Arial"/>
                <w:sz w:val="22"/>
                <w:szCs w:val="22"/>
                <w:lang w:eastAsia="en-US"/>
              </w:rPr>
              <w:t>To help provide a catering service that meets the expectations of the patients, staff and visitors both in terms of quality, safety and value for money.</w:t>
            </w:r>
          </w:p>
          <w:p w:rsidR="004420F5" w:rsidRPr="00584915" w:rsidRDefault="004420F5" w:rsidP="0035622F">
            <w:pPr>
              <w:rPr>
                <w:rFonts w:ascii="Arial" w:hAnsi="Arial" w:cs="Arial"/>
                <w:sz w:val="22"/>
                <w:szCs w:val="22"/>
                <w:lang w:eastAsia="en-US"/>
              </w:rPr>
            </w:pPr>
          </w:p>
        </w:tc>
        <w:tc>
          <w:tcPr>
            <w:tcW w:w="4252" w:type="dxa"/>
            <w:shd w:val="clear" w:color="auto" w:fill="auto"/>
          </w:tcPr>
          <w:p w:rsidR="0081644B" w:rsidRPr="00584915" w:rsidRDefault="0081644B" w:rsidP="0035622F">
            <w:pPr>
              <w:rPr>
                <w:rFonts w:ascii="Arial" w:hAnsi="Arial" w:cs="Arial"/>
                <w:sz w:val="22"/>
                <w:szCs w:val="22"/>
              </w:rPr>
            </w:pPr>
            <w:r w:rsidRPr="00584915">
              <w:rPr>
                <w:rFonts w:ascii="Arial" w:hAnsi="Arial" w:cs="Arial"/>
                <w:b/>
                <w:sz w:val="22"/>
                <w:szCs w:val="22"/>
              </w:rPr>
              <w:t>Reports to:</w:t>
            </w:r>
            <w:r w:rsidRPr="00584915">
              <w:rPr>
                <w:rFonts w:ascii="Arial" w:hAnsi="Arial" w:cs="Arial"/>
                <w:sz w:val="22"/>
                <w:szCs w:val="22"/>
              </w:rPr>
              <w:t xml:space="preserve"> </w:t>
            </w:r>
            <w:r w:rsidR="00295C19" w:rsidRPr="000D4A10">
              <w:rPr>
                <w:rFonts w:ascii="Arial" w:hAnsi="Arial" w:cs="Arial"/>
                <w:sz w:val="22"/>
                <w:szCs w:val="22"/>
              </w:rPr>
              <w:t>Catering Supervisor</w:t>
            </w:r>
          </w:p>
          <w:p w:rsidR="0081644B" w:rsidRPr="00584915" w:rsidRDefault="0081644B" w:rsidP="0035622F">
            <w:pPr>
              <w:rPr>
                <w:rFonts w:ascii="Arial" w:hAnsi="Arial" w:cs="Arial"/>
                <w:sz w:val="22"/>
                <w:szCs w:val="22"/>
              </w:rPr>
            </w:pPr>
          </w:p>
        </w:tc>
      </w:tr>
      <w:tr w:rsidR="0081644B" w:rsidRPr="00584915" w:rsidTr="005F5733">
        <w:trPr>
          <w:trHeight w:val="379"/>
        </w:trPr>
        <w:tc>
          <w:tcPr>
            <w:tcW w:w="10031" w:type="dxa"/>
            <w:gridSpan w:val="2"/>
            <w:vMerge/>
            <w:tcBorders>
              <w:bottom w:val="single" w:sz="4" w:space="0" w:color="auto"/>
            </w:tcBorders>
            <w:shd w:val="clear" w:color="auto" w:fill="auto"/>
          </w:tcPr>
          <w:p w:rsidR="0081644B" w:rsidRPr="00584915" w:rsidRDefault="0081644B" w:rsidP="0035622F">
            <w:pPr>
              <w:rPr>
                <w:rFonts w:ascii="Arial" w:hAnsi="Arial" w:cs="Arial"/>
                <w:b/>
                <w:color w:val="FF0000"/>
                <w:sz w:val="22"/>
                <w:szCs w:val="22"/>
              </w:rPr>
            </w:pPr>
          </w:p>
        </w:tc>
        <w:tc>
          <w:tcPr>
            <w:tcW w:w="4252" w:type="dxa"/>
            <w:tcBorders>
              <w:bottom w:val="single" w:sz="4" w:space="0" w:color="auto"/>
            </w:tcBorders>
            <w:shd w:val="clear" w:color="auto" w:fill="auto"/>
          </w:tcPr>
          <w:p w:rsidR="0081644B" w:rsidRPr="00584915" w:rsidRDefault="0081644B" w:rsidP="00D07C3A">
            <w:pPr>
              <w:rPr>
                <w:rFonts w:ascii="Arial" w:hAnsi="Arial" w:cs="Arial"/>
                <w:sz w:val="22"/>
                <w:szCs w:val="22"/>
              </w:rPr>
            </w:pPr>
            <w:r w:rsidRPr="00584915">
              <w:rPr>
                <w:rFonts w:ascii="Arial" w:hAnsi="Arial" w:cs="Arial"/>
                <w:b/>
                <w:sz w:val="22"/>
                <w:szCs w:val="22"/>
              </w:rPr>
              <w:t xml:space="preserve">Base / </w:t>
            </w:r>
            <w:r w:rsidR="00B60BA2">
              <w:rPr>
                <w:rFonts w:ascii="Arial" w:hAnsi="Arial" w:cs="Arial"/>
                <w:b/>
                <w:sz w:val="22"/>
                <w:szCs w:val="22"/>
              </w:rPr>
              <w:t>l</w:t>
            </w:r>
            <w:r w:rsidRPr="00584915">
              <w:rPr>
                <w:rFonts w:ascii="Arial" w:hAnsi="Arial" w:cs="Arial"/>
                <w:b/>
                <w:sz w:val="22"/>
                <w:szCs w:val="22"/>
              </w:rPr>
              <w:t>ocation:</w:t>
            </w:r>
            <w:r w:rsidR="00295C19">
              <w:rPr>
                <w:rFonts w:ascii="Arial" w:hAnsi="Arial" w:cs="Arial"/>
                <w:b/>
                <w:sz w:val="22"/>
                <w:szCs w:val="22"/>
              </w:rPr>
              <w:t xml:space="preserve"> </w:t>
            </w:r>
            <w:r w:rsidR="00295C19" w:rsidRPr="00295C19">
              <w:rPr>
                <w:rFonts w:ascii="Arial" w:hAnsi="Arial" w:cs="Arial"/>
                <w:sz w:val="22"/>
                <w:szCs w:val="22"/>
              </w:rPr>
              <w:t>TBC</w:t>
            </w:r>
          </w:p>
        </w:tc>
      </w:tr>
      <w:tr w:rsidR="0081644B" w:rsidRPr="00584915" w:rsidTr="004C53C9">
        <w:tc>
          <w:tcPr>
            <w:tcW w:w="10031" w:type="dxa"/>
            <w:gridSpan w:val="2"/>
            <w:shd w:val="clear" w:color="auto" w:fill="73BF44"/>
          </w:tcPr>
          <w:p w:rsidR="0081644B" w:rsidRPr="00584915" w:rsidRDefault="0081644B" w:rsidP="0035622F">
            <w:pPr>
              <w:rPr>
                <w:rFonts w:ascii="Arial" w:hAnsi="Arial" w:cs="Arial"/>
                <w:b/>
                <w:sz w:val="22"/>
                <w:szCs w:val="22"/>
              </w:rPr>
            </w:pPr>
            <w:r w:rsidRPr="00584915">
              <w:rPr>
                <w:rFonts w:ascii="Arial" w:hAnsi="Arial" w:cs="Arial"/>
                <w:b/>
                <w:sz w:val="22"/>
                <w:szCs w:val="22"/>
              </w:rPr>
              <w:t xml:space="preserve">Key </w:t>
            </w:r>
            <w:r w:rsidR="00B60BA2">
              <w:rPr>
                <w:rFonts w:ascii="Arial" w:hAnsi="Arial" w:cs="Arial"/>
                <w:b/>
                <w:sz w:val="22"/>
                <w:szCs w:val="22"/>
              </w:rPr>
              <w:t>r</w:t>
            </w:r>
            <w:r w:rsidRPr="00584915">
              <w:rPr>
                <w:rFonts w:ascii="Arial" w:hAnsi="Arial" w:cs="Arial"/>
                <w:b/>
                <w:sz w:val="22"/>
                <w:szCs w:val="22"/>
              </w:rPr>
              <w:t>esponsibilities</w:t>
            </w:r>
          </w:p>
        </w:tc>
        <w:tc>
          <w:tcPr>
            <w:tcW w:w="4252" w:type="dxa"/>
            <w:tcBorders>
              <w:bottom w:val="single" w:sz="4" w:space="0" w:color="auto"/>
            </w:tcBorders>
            <w:shd w:val="clear" w:color="auto" w:fill="73BF44"/>
          </w:tcPr>
          <w:p w:rsidR="0081644B" w:rsidRPr="00584915" w:rsidRDefault="0081644B" w:rsidP="0035622F">
            <w:pPr>
              <w:rPr>
                <w:rFonts w:ascii="Arial" w:hAnsi="Arial" w:cs="Arial"/>
                <w:b/>
                <w:sz w:val="22"/>
                <w:szCs w:val="22"/>
              </w:rPr>
            </w:pPr>
            <w:r w:rsidRPr="00584915">
              <w:rPr>
                <w:rFonts w:ascii="Arial" w:hAnsi="Arial" w:cs="Arial"/>
                <w:b/>
                <w:sz w:val="22"/>
                <w:szCs w:val="22"/>
              </w:rPr>
              <w:t xml:space="preserve">Working </w:t>
            </w:r>
            <w:r w:rsidR="00B60BA2">
              <w:rPr>
                <w:rFonts w:ascii="Arial" w:hAnsi="Arial" w:cs="Arial"/>
                <w:b/>
                <w:sz w:val="22"/>
                <w:szCs w:val="22"/>
              </w:rPr>
              <w:t>r</w:t>
            </w:r>
            <w:r w:rsidRPr="00584915">
              <w:rPr>
                <w:rFonts w:ascii="Arial" w:hAnsi="Arial" w:cs="Arial"/>
                <w:b/>
                <w:sz w:val="22"/>
                <w:szCs w:val="22"/>
              </w:rPr>
              <w:t xml:space="preserve">elationships &amp; </w:t>
            </w:r>
            <w:r w:rsidR="00B60BA2">
              <w:rPr>
                <w:rFonts w:ascii="Arial" w:hAnsi="Arial" w:cs="Arial"/>
                <w:b/>
                <w:sz w:val="22"/>
                <w:szCs w:val="22"/>
              </w:rPr>
              <w:t>c</w:t>
            </w:r>
            <w:r w:rsidRPr="00584915">
              <w:rPr>
                <w:rFonts w:ascii="Arial" w:hAnsi="Arial" w:cs="Arial"/>
                <w:b/>
                <w:sz w:val="22"/>
                <w:szCs w:val="22"/>
              </w:rPr>
              <w:t>ontacts</w:t>
            </w:r>
          </w:p>
        </w:tc>
      </w:tr>
      <w:tr w:rsidR="00001C4A" w:rsidRPr="00584915" w:rsidTr="0035622F">
        <w:tc>
          <w:tcPr>
            <w:tcW w:w="10031" w:type="dxa"/>
            <w:gridSpan w:val="2"/>
            <w:vMerge w:val="restart"/>
            <w:shd w:val="clear" w:color="auto" w:fill="auto"/>
          </w:tcPr>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Provide a courteous and efficient catering service to patients, staff and visitors, optimising the productivity of the retail outlets.</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 xml:space="preserve">Prepare and/or serve food to customers in a professional and courteous manner. Optimising retail sales and demonstrating high levels of customer service. </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Cleaning of catering and service equipment including floors, work surfaces, and related equipment manually and by use of machine to hygiene standards.</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Assist in the delivery of the function and vending service within time constraints and meeting stated requirements.</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Operate a cash register and handle cash in a safe and efficient manner.</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To maintain food safety and hygiene standards in your work area and apply the food safety procedures applicable in work area.</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Ensure that all work is carried out in line with Health and Safety, Quality and 2gether Support Solutions policies and procedures and all documentation and work records are completed accurately.</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 xml:space="preserve">To correctly use and take care of all equipment and materials associated with tasks and immediately report any faults to a supervisor. </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Store goods correctly and use stock on a rotational basis to optimise sales and minimise food wastage.</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Participate as a full member of the team, e.g. supporting and training other staff, participating in team meetings, working flexibly as required to cover other members of the team.</w:t>
            </w:r>
          </w:p>
          <w:p w:rsidR="00295C19" w:rsidRPr="000D4A10" w:rsidRDefault="00295C19" w:rsidP="00295C19">
            <w:pPr>
              <w:pStyle w:val="ListParagraph"/>
              <w:numPr>
                <w:ilvl w:val="0"/>
                <w:numId w:val="16"/>
              </w:numPr>
              <w:tabs>
                <w:tab w:val="left" w:pos="-720"/>
              </w:tabs>
              <w:suppressAutoHyphens/>
              <w:contextualSpacing/>
              <w:jc w:val="both"/>
              <w:rPr>
                <w:rFonts w:ascii="Arial" w:hAnsi="Arial" w:cs="Arial"/>
                <w:spacing w:val="-3"/>
                <w:sz w:val="22"/>
                <w:szCs w:val="22"/>
              </w:rPr>
            </w:pPr>
            <w:r w:rsidRPr="000D4A10">
              <w:rPr>
                <w:rFonts w:ascii="Arial" w:hAnsi="Arial" w:cs="Arial"/>
                <w:spacing w:val="-3"/>
                <w:sz w:val="22"/>
                <w:szCs w:val="22"/>
              </w:rPr>
              <w:t>Undertake other ad hoc duties as prescribed by manager and within scope of skill and capability</w:t>
            </w:r>
          </w:p>
          <w:p w:rsidR="00001C4A" w:rsidRDefault="00001C4A" w:rsidP="0080069B">
            <w:pPr>
              <w:tabs>
                <w:tab w:val="left" w:pos="-720"/>
                <w:tab w:val="left" w:pos="709"/>
              </w:tabs>
              <w:suppressAutoHyphens/>
              <w:jc w:val="both"/>
              <w:rPr>
                <w:rFonts w:ascii="Arial" w:hAnsi="Arial" w:cs="Arial"/>
                <w:sz w:val="22"/>
                <w:szCs w:val="22"/>
              </w:rPr>
            </w:pPr>
          </w:p>
          <w:p w:rsidR="00001C4A" w:rsidRPr="00584915" w:rsidRDefault="00001C4A" w:rsidP="0080069B">
            <w:pPr>
              <w:tabs>
                <w:tab w:val="left" w:pos="-720"/>
                <w:tab w:val="left" w:pos="709"/>
              </w:tabs>
              <w:suppressAutoHyphens/>
              <w:jc w:val="both"/>
              <w:rPr>
                <w:rFonts w:ascii="Arial" w:hAnsi="Arial" w:cs="Arial"/>
                <w:sz w:val="22"/>
                <w:szCs w:val="22"/>
              </w:rPr>
            </w:pPr>
          </w:p>
        </w:tc>
        <w:tc>
          <w:tcPr>
            <w:tcW w:w="4252" w:type="dxa"/>
            <w:shd w:val="clear" w:color="auto" w:fill="auto"/>
          </w:tcPr>
          <w:p w:rsidR="00295C19" w:rsidRPr="000D4A10" w:rsidRDefault="00295C19" w:rsidP="00295C19">
            <w:pPr>
              <w:rPr>
                <w:rFonts w:ascii="Arial" w:hAnsi="Arial" w:cs="Arial"/>
                <w:sz w:val="22"/>
                <w:szCs w:val="22"/>
              </w:rPr>
            </w:pPr>
            <w:r w:rsidRPr="00295C19">
              <w:rPr>
                <w:rFonts w:ascii="Arial" w:hAnsi="Arial" w:cs="Arial"/>
                <w:b/>
                <w:sz w:val="22"/>
                <w:szCs w:val="22"/>
              </w:rPr>
              <w:t>Internal:</w:t>
            </w:r>
            <w:r w:rsidRPr="000D4A10">
              <w:rPr>
                <w:rFonts w:ascii="Arial" w:hAnsi="Arial" w:cs="Arial"/>
                <w:sz w:val="22"/>
                <w:szCs w:val="22"/>
              </w:rPr>
              <w:t xml:space="preserve"> Colleagues and other members of staff within the company that are on shift.</w:t>
            </w:r>
          </w:p>
          <w:p w:rsidR="00295C19" w:rsidRPr="000D4A10" w:rsidRDefault="00295C19" w:rsidP="00295C19">
            <w:pPr>
              <w:rPr>
                <w:rFonts w:ascii="Arial" w:hAnsi="Arial" w:cs="Arial"/>
                <w:sz w:val="22"/>
                <w:szCs w:val="22"/>
              </w:rPr>
            </w:pPr>
          </w:p>
          <w:p w:rsidR="00001C4A" w:rsidRPr="00584915" w:rsidRDefault="00295C19" w:rsidP="00295C19">
            <w:pPr>
              <w:rPr>
                <w:rFonts w:ascii="Arial" w:hAnsi="Arial" w:cs="Arial"/>
                <w:sz w:val="22"/>
                <w:szCs w:val="22"/>
              </w:rPr>
            </w:pPr>
            <w:r w:rsidRPr="00295C19">
              <w:rPr>
                <w:rFonts w:ascii="Arial" w:hAnsi="Arial" w:cs="Arial"/>
                <w:b/>
                <w:sz w:val="22"/>
                <w:szCs w:val="22"/>
              </w:rPr>
              <w:t>External:</w:t>
            </w:r>
            <w:r w:rsidRPr="000D4A10">
              <w:rPr>
                <w:rFonts w:ascii="Arial" w:hAnsi="Arial" w:cs="Arial"/>
                <w:sz w:val="22"/>
                <w:szCs w:val="22"/>
              </w:rPr>
              <w:t xml:space="preserve"> Customers, patients, visitors and maintenance/repair staff.</w:t>
            </w:r>
          </w:p>
          <w:p w:rsidR="00001C4A" w:rsidRDefault="00001C4A" w:rsidP="004420F5">
            <w:pPr>
              <w:rPr>
                <w:rFonts w:ascii="Arial" w:hAnsi="Arial" w:cs="Arial"/>
                <w:sz w:val="22"/>
                <w:szCs w:val="22"/>
              </w:rPr>
            </w:pPr>
          </w:p>
          <w:p w:rsidR="00001C4A" w:rsidRDefault="00001C4A" w:rsidP="004420F5">
            <w:pPr>
              <w:rPr>
                <w:rFonts w:ascii="Arial" w:hAnsi="Arial" w:cs="Arial"/>
                <w:sz w:val="22"/>
                <w:szCs w:val="22"/>
              </w:rPr>
            </w:pPr>
          </w:p>
          <w:p w:rsidR="00001C4A" w:rsidRDefault="00001C4A" w:rsidP="004420F5">
            <w:pPr>
              <w:rPr>
                <w:rFonts w:ascii="Arial" w:hAnsi="Arial" w:cs="Arial"/>
                <w:sz w:val="22"/>
                <w:szCs w:val="22"/>
              </w:rPr>
            </w:pPr>
          </w:p>
          <w:p w:rsidR="00001C4A" w:rsidRDefault="00001C4A" w:rsidP="004420F5">
            <w:pPr>
              <w:rPr>
                <w:rFonts w:ascii="Arial" w:hAnsi="Arial" w:cs="Arial"/>
                <w:sz w:val="22"/>
                <w:szCs w:val="22"/>
              </w:rPr>
            </w:pPr>
          </w:p>
          <w:p w:rsidR="00001C4A" w:rsidRPr="00584915" w:rsidRDefault="00001C4A" w:rsidP="004420F5">
            <w:pPr>
              <w:rPr>
                <w:rFonts w:ascii="Arial" w:hAnsi="Arial" w:cs="Arial"/>
                <w:sz w:val="22"/>
                <w:szCs w:val="22"/>
              </w:rPr>
            </w:pPr>
          </w:p>
          <w:p w:rsidR="00001C4A" w:rsidRPr="00584915" w:rsidRDefault="00001C4A" w:rsidP="004420F5">
            <w:pPr>
              <w:rPr>
                <w:rFonts w:ascii="Arial" w:hAnsi="Arial" w:cs="Arial"/>
                <w:sz w:val="22"/>
                <w:szCs w:val="22"/>
              </w:rPr>
            </w:pPr>
          </w:p>
        </w:tc>
      </w:tr>
      <w:tr w:rsidR="00001C4A" w:rsidRPr="00584915" w:rsidTr="004C53C9">
        <w:tc>
          <w:tcPr>
            <w:tcW w:w="10031" w:type="dxa"/>
            <w:gridSpan w:val="2"/>
            <w:vMerge/>
            <w:shd w:val="clear" w:color="auto" w:fill="73BF44"/>
          </w:tcPr>
          <w:p w:rsidR="00001C4A" w:rsidRPr="00584915" w:rsidRDefault="00001C4A" w:rsidP="0080069B">
            <w:pPr>
              <w:tabs>
                <w:tab w:val="left" w:pos="-720"/>
                <w:tab w:val="left" w:pos="709"/>
              </w:tabs>
              <w:suppressAutoHyphens/>
              <w:jc w:val="both"/>
              <w:rPr>
                <w:rFonts w:ascii="Arial" w:hAnsi="Arial" w:cs="Arial"/>
                <w:b/>
                <w:sz w:val="22"/>
                <w:szCs w:val="22"/>
              </w:rPr>
            </w:pPr>
          </w:p>
        </w:tc>
        <w:tc>
          <w:tcPr>
            <w:tcW w:w="4252" w:type="dxa"/>
            <w:shd w:val="clear" w:color="auto" w:fill="73BF44"/>
          </w:tcPr>
          <w:p w:rsidR="00001C4A" w:rsidRDefault="00001C4A" w:rsidP="005769E3">
            <w:pPr>
              <w:rPr>
                <w:rFonts w:ascii="Arial" w:hAnsi="Arial" w:cs="Arial"/>
                <w:b/>
                <w:sz w:val="22"/>
                <w:szCs w:val="22"/>
              </w:rPr>
            </w:pPr>
            <w:r w:rsidRPr="00584915">
              <w:rPr>
                <w:rFonts w:ascii="Arial" w:hAnsi="Arial" w:cs="Arial"/>
                <w:b/>
                <w:sz w:val="22"/>
                <w:szCs w:val="22"/>
              </w:rPr>
              <w:t xml:space="preserve">Performance measures and </w:t>
            </w:r>
            <w:r>
              <w:rPr>
                <w:rFonts w:ascii="Arial" w:hAnsi="Arial" w:cs="Arial"/>
                <w:b/>
                <w:sz w:val="22"/>
                <w:szCs w:val="22"/>
              </w:rPr>
              <w:t>key performance indicators (</w:t>
            </w:r>
            <w:r w:rsidRPr="00584915">
              <w:rPr>
                <w:rFonts w:ascii="Arial" w:hAnsi="Arial" w:cs="Arial"/>
                <w:b/>
                <w:sz w:val="22"/>
                <w:szCs w:val="22"/>
              </w:rPr>
              <w:t>KPIs</w:t>
            </w:r>
            <w:r>
              <w:rPr>
                <w:rFonts w:ascii="Arial" w:hAnsi="Arial" w:cs="Arial"/>
                <w:b/>
                <w:sz w:val="22"/>
                <w:szCs w:val="22"/>
              </w:rPr>
              <w:t xml:space="preserve">) </w:t>
            </w:r>
          </w:p>
          <w:p w:rsidR="00001C4A" w:rsidRPr="00584915" w:rsidRDefault="00001C4A" w:rsidP="005769E3">
            <w:pPr>
              <w:rPr>
                <w:rFonts w:ascii="Arial" w:hAnsi="Arial" w:cs="Arial"/>
                <w:b/>
                <w:sz w:val="22"/>
                <w:szCs w:val="22"/>
              </w:rPr>
            </w:pPr>
            <w:r>
              <w:rPr>
                <w:rFonts w:ascii="Arial" w:hAnsi="Arial" w:cs="Arial"/>
                <w:b/>
                <w:sz w:val="22"/>
                <w:szCs w:val="22"/>
              </w:rPr>
              <w:t>(If required)</w:t>
            </w:r>
          </w:p>
        </w:tc>
      </w:tr>
      <w:tr w:rsidR="00001C4A" w:rsidRPr="00584915" w:rsidTr="0035622F">
        <w:tc>
          <w:tcPr>
            <w:tcW w:w="10031" w:type="dxa"/>
            <w:gridSpan w:val="2"/>
            <w:vMerge/>
            <w:shd w:val="clear" w:color="auto" w:fill="auto"/>
          </w:tcPr>
          <w:p w:rsidR="00001C4A" w:rsidRPr="00584915" w:rsidRDefault="00001C4A" w:rsidP="0080069B">
            <w:pPr>
              <w:tabs>
                <w:tab w:val="left" w:pos="-720"/>
                <w:tab w:val="left" w:pos="709"/>
              </w:tabs>
              <w:suppressAutoHyphens/>
              <w:jc w:val="both"/>
              <w:rPr>
                <w:rFonts w:ascii="Arial" w:hAnsi="Arial" w:cs="Arial"/>
                <w:sz w:val="22"/>
                <w:szCs w:val="22"/>
              </w:rPr>
            </w:pPr>
          </w:p>
        </w:tc>
        <w:tc>
          <w:tcPr>
            <w:tcW w:w="4252" w:type="dxa"/>
            <w:shd w:val="clear" w:color="auto" w:fill="auto"/>
          </w:tcPr>
          <w:p w:rsidR="00001C4A" w:rsidRPr="00584915" w:rsidRDefault="00001C4A" w:rsidP="004420F5">
            <w:pPr>
              <w:rPr>
                <w:rFonts w:ascii="Arial" w:hAnsi="Arial" w:cs="Arial"/>
                <w:sz w:val="22"/>
                <w:szCs w:val="22"/>
              </w:rPr>
            </w:pPr>
          </w:p>
        </w:tc>
      </w:tr>
    </w:tbl>
    <w:p w:rsidR="00584915" w:rsidRPr="00A81387" w:rsidRDefault="00584915" w:rsidP="00584915">
      <w:pPr>
        <w:rPr>
          <w:rFonts w:ascii="Arial" w:hAnsi="Arial" w:cs="Arial"/>
          <w:b/>
          <w:color w:val="73BF44"/>
          <w:sz w:val="28"/>
        </w:rPr>
      </w:pPr>
      <w:r w:rsidRPr="00A81387">
        <w:rPr>
          <w:rFonts w:ascii="Arial" w:hAnsi="Arial" w:cs="Arial"/>
          <w:b/>
          <w:color w:val="73BF44"/>
          <w:sz w:val="28"/>
        </w:rPr>
        <w:lastRenderedPageBreak/>
        <w:t xml:space="preserve">Person Specification </w:t>
      </w:r>
    </w:p>
    <w:p w:rsidR="00584915" w:rsidRDefault="00584915" w:rsidP="0081644B">
      <w:pPr>
        <w:rPr>
          <w:rFonts w:asciiTheme="minorHAnsi" w:hAnsiTheme="minorHAnsi" w:cs="Arial"/>
          <w:b/>
          <w:color w:val="FF0000"/>
          <w:sz w:val="22"/>
          <w:szCs w:val="22"/>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725"/>
        <w:gridCol w:w="4834"/>
      </w:tblGrid>
      <w:tr w:rsidR="0081644B" w:rsidRPr="00584915" w:rsidTr="004C53C9">
        <w:trPr>
          <w:trHeight w:val="273"/>
        </w:trPr>
        <w:tc>
          <w:tcPr>
            <w:tcW w:w="14283" w:type="dxa"/>
            <w:gridSpan w:val="3"/>
            <w:shd w:val="clear" w:color="auto" w:fill="73BF44"/>
          </w:tcPr>
          <w:p w:rsidR="0081644B" w:rsidRPr="00584915" w:rsidRDefault="0081644B" w:rsidP="00630E39">
            <w:pPr>
              <w:rPr>
                <w:rFonts w:ascii="Arial" w:hAnsi="Arial" w:cs="Arial"/>
                <w:b/>
                <w:sz w:val="22"/>
                <w:szCs w:val="22"/>
              </w:rPr>
            </w:pPr>
            <w:r w:rsidRPr="00584915">
              <w:rPr>
                <w:rFonts w:ascii="Arial" w:hAnsi="Arial" w:cs="Arial"/>
                <w:b/>
                <w:sz w:val="22"/>
                <w:szCs w:val="22"/>
              </w:rPr>
              <w:t>Person Specificatio</w:t>
            </w:r>
            <w:r w:rsidR="004C53C9">
              <w:rPr>
                <w:rFonts w:ascii="Arial" w:hAnsi="Arial" w:cs="Arial"/>
                <w:b/>
                <w:sz w:val="22"/>
                <w:szCs w:val="22"/>
              </w:rPr>
              <w:t>n</w:t>
            </w:r>
          </w:p>
          <w:p w:rsidR="00630E39" w:rsidRPr="00584915" w:rsidRDefault="00630E39" w:rsidP="00630E39">
            <w:pPr>
              <w:rPr>
                <w:rFonts w:ascii="Arial" w:hAnsi="Arial" w:cs="Arial"/>
                <w:b/>
                <w:color w:val="FF0000"/>
                <w:sz w:val="22"/>
                <w:szCs w:val="22"/>
              </w:rPr>
            </w:pPr>
          </w:p>
          <w:p w:rsidR="004420F5" w:rsidRDefault="004420F5" w:rsidP="00630E39">
            <w:pPr>
              <w:rPr>
                <w:rFonts w:ascii="Arial" w:hAnsi="Arial" w:cs="Arial"/>
                <w:b/>
                <w:sz w:val="22"/>
                <w:szCs w:val="22"/>
              </w:rPr>
            </w:pPr>
            <w:r w:rsidRPr="00584915">
              <w:rPr>
                <w:rFonts w:ascii="Arial" w:hAnsi="Arial" w:cs="Arial"/>
                <w:b/>
                <w:sz w:val="22"/>
                <w:szCs w:val="22"/>
              </w:rPr>
              <w:t>(E) – Essential, (D) – Desir</w:t>
            </w:r>
            <w:r w:rsidR="00A81387">
              <w:rPr>
                <w:rFonts w:ascii="Arial" w:hAnsi="Arial" w:cs="Arial"/>
                <w:b/>
                <w:sz w:val="22"/>
                <w:szCs w:val="22"/>
              </w:rPr>
              <w:t xml:space="preserve">able </w:t>
            </w:r>
          </w:p>
          <w:p w:rsidR="00A81387" w:rsidRPr="00584915" w:rsidRDefault="00A81387" w:rsidP="00630E39">
            <w:pPr>
              <w:rPr>
                <w:rFonts w:ascii="Arial" w:hAnsi="Arial" w:cs="Arial"/>
                <w:b/>
                <w:color w:val="FF0000"/>
                <w:sz w:val="22"/>
                <w:szCs w:val="22"/>
              </w:rPr>
            </w:pPr>
          </w:p>
        </w:tc>
      </w:tr>
      <w:tr w:rsidR="00630E39" w:rsidRPr="00584915" w:rsidTr="004C53C9">
        <w:tc>
          <w:tcPr>
            <w:tcW w:w="4724" w:type="dxa"/>
            <w:shd w:val="clear" w:color="auto" w:fill="73BF44"/>
          </w:tcPr>
          <w:p w:rsidR="00630E39" w:rsidRPr="00584915" w:rsidRDefault="00630E39" w:rsidP="0035622F">
            <w:pPr>
              <w:rPr>
                <w:rFonts w:ascii="Arial" w:hAnsi="Arial" w:cs="Arial"/>
                <w:b/>
                <w:sz w:val="22"/>
                <w:szCs w:val="22"/>
              </w:rPr>
            </w:pPr>
            <w:r w:rsidRPr="00584915">
              <w:rPr>
                <w:rFonts w:ascii="Arial" w:hAnsi="Arial" w:cs="Arial"/>
                <w:b/>
                <w:sz w:val="22"/>
                <w:szCs w:val="22"/>
              </w:rPr>
              <w:t xml:space="preserve">Knowledge </w:t>
            </w:r>
            <w:r w:rsidR="00001C4A">
              <w:rPr>
                <w:rFonts w:ascii="Arial" w:hAnsi="Arial" w:cs="Arial"/>
                <w:b/>
                <w:sz w:val="22"/>
                <w:szCs w:val="22"/>
              </w:rPr>
              <w:t>and</w:t>
            </w:r>
            <w:r w:rsidRPr="00584915">
              <w:rPr>
                <w:rFonts w:ascii="Arial" w:hAnsi="Arial" w:cs="Arial"/>
                <w:b/>
                <w:sz w:val="22"/>
                <w:szCs w:val="22"/>
              </w:rPr>
              <w:t xml:space="preserve"> Skills:</w:t>
            </w:r>
          </w:p>
        </w:tc>
        <w:tc>
          <w:tcPr>
            <w:tcW w:w="4725" w:type="dxa"/>
            <w:shd w:val="clear" w:color="auto" w:fill="73BF44"/>
          </w:tcPr>
          <w:p w:rsidR="00630E39" w:rsidRPr="00584915" w:rsidRDefault="00630E39" w:rsidP="00630E39">
            <w:pPr>
              <w:rPr>
                <w:rFonts w:ascii="Arial" w:hAnsi="Arial" w:cs="Arial"/>
                <w:b/>
                <w:sz w:val="22"/>
                <w:szCs w:val="22"/>
              </w:rPr>
            </w:pPr>
            <w:r w:rsidRPr="00584915">
              <w:rPr>
                <w:rFonts w:ascii="Arial" w:hAnsi="Arial" w:cs="Arial"/>
                <w:b/>
                <w:sz w:val="22"/>
                <w:szCs w:val="22"/>
              </w:rPr>
              <w:t>Experience</w:t>
            </w:r>
            <w:r w:rsidR="00584915" w:rsidRPr="00584915">
              <w:rPr>
                <w:rFonts w:ascii="Arial" w:hAnsi="Arial" w:cs="Arial"/>
                <w:b/>
                <w:sz w:val="22"/>
                <w:szCs w:val="22"/>
              </w:rPr>
              <w:t>:</w:t>
            </w:r>
          </w:p>
        </w:tc>
        <w:tc>
          <w:tcPr>
            <w:tcW w:w="4834" w:type="dxa"/>
            <w:shd w:val="clear" w:color="auto" w:fill="73BF44"/>
          </w:tcPr>
          <w:p w:rsidR="00630E39" w:rsidRPr="00584915" w:rsidRDefault="00630E39" w:rsidP="0035622F">
            <w:pPr>
              <w:rPr>
                <w:rFonts w:ascii="Arial" w:hAnsi="Arial" w:cs="Arial"/>
                <w:b/>
                <w:sz w:val="22"/>
                <w:szCs w:val="22"/>
              </w:rPr>
            </w:pPr>
            <w:r w:rsidRPr="00584915">
              <w:rPr>
                <w:rFonts w:ascii="Arial" w:hAnsi="Arial" w:cs="Arial"/>
                <w:b/>
                <w:sz w:val="22"/>
                <w:szCs w:val="22"/>
              </w:rPr>
              <w:t>Qualification</w:t>
            </w:r>
            <w:r w:rsidR="00001C4A">
              <w:rPr>
                <w:rFonts w:ascii="Arial" w:hAnsi="Arial" w:cs="Arial"/>
                <w:b/>
                <w:sz w:val="22"/>
                <w:szCs w:val="22"/>
              </w:rPr>
              <w:t>s and Professional Memberships</w:t>
            </w:r>
            <w:r w:rsidR="00584915" w:rsidRPr="00584915">
              <w:rPr>
                <w:rFonts w:ascii="Arial" w:hAnsi="Arial" w:cs="Arial"/>
                <w:b/>
                <w:sz w:val="22"/>
                <w:szCs w:val="22"/>
              </w:rPr>
              <w:t>:</w:t>
            </w:r>
          </w:p>
        </w:tc>
      </w:tr>
      <w:tr w:rsidR="0081644B" w:rsidRPr="00584915" w:rsidTr="0035622F">
        <w:tc>
          <w:tcPr>
            <w:tcW w:w="4724" w:type="dxa"/>
            <w:shd w:val="clear" w:color="auto" w:fill="auto"/>
          </w:tcPr>
          <w:p w:rsidR="0081644B" w:rsidRDefault="0081644B" w:rsidP="0035622F">
            <w:pPr>
              <w:rPr>
                <w:rFonts w:ascii="Arial" w:eastAsia="Calibri" w:hAnsi="Arial" w:cs="Arial"/>
                <w:color w:val="000000"/>
                <w:sz w:val="22"/>
                <w:szCs w:val="22"/>
                <w:lang w:eastAsia="en-US"/>
              </w:rPr>
            </w:pPr>
          </w:p>
          <w:p w:rsidR="00295C19" w:rsidRPr="000D4A10" w:rsidRDefault="00295C19" w:rsidP="00295C19">
            <w:pPr>
              <w:rPr>
                <w:rFonts w:ascii="Arial" w:hAnsi="Arial" w:cs="Arial"/>
                <w:sz w:val="22"/>
                <w:szCs w:val="22"/>
              </w:rPr>
            </w:pPr>
            <w:r w:rsidRPr="000D4A10">
              <w:rPr>
                <w:rFonts w:ascii="Arial" w:hAnsi="Arial" w:cs="Arial"/>
                <w:sz w:val="22"/>
                <w:szCs w:val="22"/>
              </w:rPr>
              <w:t xml:space="preserve">  Basic skills training, e.g. Food preparation, Basic Food Hygiene</w:t>
            </w:r>
          </w:p>
          <w:p w:rsidR="00295C19" w:rsidRPr="000D4A10" w:rsidRDefault="00295C19" w:rsidP="00295C19">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Requires full knowledge of working practices and procedures</w:t>
            </w:r>
          </w:p>
          <w:p w:rsidR="00295C19" w:rsidRPr="000D4A10" w:rsidRDefault="00295C19" w:rsidP="00295C19">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Knowledge of Health and Safety requirements including infection control and Food Hygiene</w:t>
            </w:r>
          </w:p>
          <w:p w:rsidR="00295C19" w:rsidRPr="000D4A10" w:rsidRDefault="00295C19" w:rsidP="00295C19">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Good Communication Skills, e.g. communicating with customers and colleagues</w:t>
            </w:r>
          </w:p>
          <w:p w:rsidR="00295C19" w:rsidRPr="000D4A10" w:rsidRDefault="00295C19" w:rsidP="00295C19">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Good Customer Care Skills, e.g. for communicating with customers and increasing retail spend</w:t>
            </w:r>
          </w:p>
          <w:p w:rsidR="00295C19" w:rsidRPr="000D4A10" w:rsidRDefault="00295C19" w:rsidP="00295C19">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Completing of mandatory training, e.g. manual handling/risk assessment/fire safety training</w:t>
            </w:r>
          </w:p>
          <w:p w:rsidR="00295C19" w:rsidRPr="000D4A10" w:rsidRDefault="00295C19" w:rsidP="00295C19">
            <w:pPr>
              <w:rPr>
                <w:rFonts w:ascii="Arial" w:hAnsi="Arial" w:cs="Arial"/>
                <w:sz w:val="22"/>
                <w:szCs w:val="22"/>
              </w:rPr>
            </w:pPr>
          </w:p>
          <w:p w:rsidR="00630E39" w:rsidRPr="005F5733" w:rsidRDefault="00295C19" w:rsidP="00630E39">
            <w:pPr>
              <w:rPr>
                <w:rFonts w:ascii="Arial" w:hAnsi="Arial" w:cs="Arial"/>
                <w:sz w:val="22"/>
                <w:szCs w:val="22"/>
              </w:rPr>
            </w:pPr>
            <w:r w:rsidRPr="000D4A10">
              <w:rPr>
                <w:rFonts w:ascii="Arial" w:hAnsi="Arial" w:cs="Arial"/>
                <w:sz w:val="22"/>
                <w:szCs w:val="22"/>
              </w:rPr>
              <w:t>Able to work to agreed standards and follow work instructions</w:t>
            </w:r>
            <w:bookmarkStart w:id="0" w:name="_GoBack"/>
            <w:bookmarkEnd w:id="0"/>
          </w:p>
        </w:tc>
        <w:tc>
          <w:tcPr>
            <w:tcW w:w="4725" w:type="dxa"/>
            <w:shd w:val="clear" w:color="auto" w:fill="auto"/>
          </w:tcPr>
          <w:p w:rsidR="00295C19" w:rsidRDefault="00295C19" w:rsidP="00295C19">
            <w:pPr>
              <w:autoSpaceDE w:val="0"/>
              <w:autoSpaceDN w:val="0"/>
              <w:adjustRightInd w:val="0"/>
              <w:spacing w:line="241" w:lineRule="atLeast"/>
              <w:rPr>
                <w:rFonts w:ascii="Arial" w:hAnsi="Arial" w:cs="Arial"/>
                <w:b/>
                <w:sz w:val="22"/>
                <w:szCs w:val="22"/>
              </w:rPr>
            </w:pPr>
          </w:p>
          <w:p w:rsidR="0081644B" w:rsidRPr="00584915" w:rsidRDefault="00295C19" w:rsidP="00295C19">
            <w:pPr>
              <w:autoSpaceDE w:val="0"/>
              <w:autoSpaceDN w:val="0"/>
              <w:adjustRightInd w:val="0"/>
              <w:spacing w:line="241" w:lineRule="atLeast"/>
              <w:rPr>
                <w:rFonts w:ascii="Arial" w:hAnsi="Arial" w:cs="Arial"/>
                <w:sz w:val="22"/>
                <w:szCs w:val="22"/>
              </w:rPr>
            </w:pPr>
            <w:r w:rsidRPr="000D4A10">
              <w:rPr>
                <w:rFonts w:ascii="Arial" w:hAnsi="Arial" w:cs="Arial"/>
                <w:sz w:val="22"/>
                <w:szCs w:val="22"/>
              </w:rPr>
              <w:t>Experience of working within a busy hospital environment is desirable but not essential.</w:t>
            </w:r>
          </w:p>
        </w:tc>
        <w:tc>
          <w:tcPr>
            <w:tcW w:w="4834" w:type="dxa"/>
            <w:shd w:val="clear" w:color="auto" w:fill="auto"/>
          </w:tcPr>
          <w:p w:rsidR="0081644B" w:rsidRDefault="0081644B" w:rsidP="0035622F">
            <w:pPr>
              <w:rPr>
                <w:rFonts w:ascii="Arial" w:hAnsi="Arial" w:cs="Arial"/>
                <w:sz w:val="22"/>
                <w:szCs w:val="22"/>
              </w:rPr>
            </w:pPr>
          </w:p>
          <w:p w:rsidR="00295C19" w:rsidRPr="000D4A10" w:rsidRDefault="00295C19" w:rsidP="00295C19">
            <w:pPr>
              <w:rPr>
                <w:rFonts w:ascii="Arial" w:hAnsi="Arial" w:cs="Arial"/>
                <w:sz w:val="22"/>
                <w:szCs w:val="22"/>
              </w:rPr>
            </w:pPr>
            <w:r w:rsidRPr="000D4A10">
              <w:rPr>
                <w:rFonts w:ascii="Arial" w:hAnsi="Arial" w:cs="Arial"/>
                <w:sz w:val="22"/>
                <w:szCs w:val="22"/>
              </w:rPr>
              <w:t>There are no specific qualification requirements.</w:t>
            </w:r>
          </w:p>
          <w:p w:rsidR="00295C19" w:rsidRPr="00584915" w:rsidRDefault="00295C19" w:rsidP="0035622F">
            <w:pPr>
              <w:rPr>
                <w:rFonts w:ascii="Arial" w:hAnsi="Arial" w:cs="Arial"/>
                <w:sz w:val="22"/>
                <w:szCs w:val="22"/>
              </w:rPr>
            </w:pPr>
          </w:p>
        </w:tc>
      </w:tr>
    </w:tbl>
    <w:p w:rsidR="0081644B" w:rsidRDefault="0081644B" w:rsidP="0081644B">
      <w:pPr>
        <w:rPr>
          <w:rFonts w:ascii="Arial" w:hAnsi="Arial" w:cs="Arial"/>
          <w:b/>
          <w:color w:val="FF0000"/>
          <w:sz w:val="20"/>
          <w:szCs w:val="20"/>
        </w:rPr>
        <w:sectPr w:rsidR="0081644B" w:rsidSect="001650DC">
          <w:headerReference w:type="default" r:id="rId61"/>
          <w:footerReference w:type="default" r:id="rId62"/>
          <w:pgSz w:w="16838" w:h="11906" w:orient="landscape"/>
          <w:pgMar w:top="284" w:right="1440" w:bottom="567" w:left="1440" w:header="709" w:footer="709" w:gutter="0"/>
          <w:pgNumType w:start="0"/>
          <w:cols w:space="708"/>
          <w:titlePg/>
          <w:docGrid w:linePitch="360"/>
        </w:sectPr>
      </w:pPr>
    </w:p>
    <w:p w:rsidR="004420F5" w:rsidRDefault="004420F5" w:rsidP="0081644B">
      <w:pPr>
        <w:suppressAutoHyphens/>
        <w:autoSpaceDN w:val="0"/>
        <w:spacing w:after="200" w:line="276" w:lineRule="auto"/>
        <w:textAlignment w:val="baseline"/>
        <w:rPr>
          <w:rFonts w:ascii="Arial" w:eastAsia="Calibri" w:hAnsi="Arial" w:cs="Arial"/>
          <w:b/>
          <w:color w:val="92D050"/>
          <w:spacing w:val="-3"/>
          <w:sz w:val="28"/>
          <w:szCs w:val="22"/>
          <w:lang w:eastAsia="en-US"/>
        </w:rPr>
      </w:pPr>
    </w:p>
    <w:p w:rsidR="0081644B" w:rsidRPr="00A81387" w:rsidRDefault="0081644B" w:rsidP="0081644B">
      <w:pPr>
        <w:suppressAutoHyphens/>
        <w:autoSpaceDN w:val="0"/>
        <w:spacing w:after="200" w:line="276" w:lineRule="auto"/>
        <w:textAlignment w:val="baseline"/>
        <w:rPr>
          <w:rFonts w:ascii="Arial" w:eastAsia="Calibri" w:hAnsi="Arial" w:cs="Arial"/>
          <w:b/>
          <w:color w:val="73BF44"/>
          <w:spacing w:val="-3"/>
          <w:sz w:val="28"/>
          <w:szCs w:val="22"/>
          <w:lang w:eastAsia="en-US"/>
        </w:rPr>
      </w:pPr>
      <w:r w:rsidRPr="00A81387">
        <w:rPr>
          <w:rFonts w:ascii="Arial" w:eastAsia="Calibri" w:hAnsi="Arial" w:cs="Arial"/>
          <w:b/>
          <w:color w:val="73BF44"/>
          <w:spacing w:val="-3"/>
          <w:sz w:val="28"/>
          <w:szCs w:val="22"/>
          <w:lang w:eastAsia="en-US"/>
        </w:rPr>
        <w:t>Essential Health and Safety information</w:t>
      </w:r>
    </w:p>
    <w:tbl>
      <w:tblPr>
        <w:tblStyle w:val="GridTable1Light-Accent3"/>
        <w:tblW w:w="14324" w:type="dxa"/>
        <w:tblLayout w:type="fixed"/>
        <w:tblLook w:val="0000" w:firstRow="0" w:lastRow="0" w:firstColumn="0" w:lastColumn="0" w:noHBand="0" w:noVBand="0"/>
      </w:tblPr>
      <w:tblGrid>
        <w:gridCol w:w="2095"/>
        <w:gridCol w:w="11080"/>
        <w:gridCol w:w="567"/>
        <w:gridCol w:w="582"/>
      </w:tblGrid>
      <w:tr w:rsidR="0081644B" w:rsidRPr="00584915" w:rsidTr="00A81387">
        <w:tc>
          <w:tcPr>
            <w:tcW w:w="2095" w:type="dxa"/>
            <w:shd w:val="clear" w:color="auto" w:fill="73BF44"/>
          </w:tcPr>
          <w:p w:rsidR="00A81387" w:rsidRPr="00A81387" w:rsidRDefault="0081644B" w:rsidP="005759F1">
            <w:pPr>
              <w:suppressAutoHyphens/>
              <w:autoSpaceDN w:val="0"/>
              <w:jc w:val="center"/>
              <w:textAlignment w:val="baseline"/>
              <w:rPr>
                <w:rFonts w:ascii="Arial" w:eastAsia="Calibri" w:hAnsi="Arial" w:cs="Arial"/>
                <w:b/>
                <w:color w:val="FFFFFF"/>
                <w:sz w:val="20"/>
                <w:szCs w:val="20"/>
                <w:lang w:eastAsia="en-US"/>
              </w:rPr>
            </w:pPr>
            <w:r w:rsidRPr="00B60BA2">
              <w:rPr>
                <w:rFonts w:ascii="Arial" w:eastAsia="Calibri" w:hAnsi="Arial" w:cs="Arial"/>
                <w:b/>
                <w:color w:val="FFFFFF" w:themeColor="background1"/>
                <w:szCs w:val="20"/>
                <w:lang w:eastAsia="en-US"/>
              </w:rPr>
              <w:t xml:space="preserve">Does the post </w:t>
            </w:r>
            <w:r w:rsidRPr="00B60BA2">
              <w:rPr>
                <w:rFonts w:ascii="Arial" w:eastAsia="Calibri" w:hAnsi="Arial" w:cs="Arial"/>
                <w:b/>
                <w:color w:val="FFFFFF"/>
                <w:szCs w:val="20"/>
                <w:lang w:eastAsia="en-US"/>
              </w:rPr>
              <w:t>involv</w:t>
            </w:r>
            <w:r w:rsidR="007F79C2" w:rsidRPr="00B60BA2">
              <w:rPr>
                <w:rFonts w:ascii="Arial" w:eastAsia="Calibri" w:hAnsi="Arial" w:cs="Arial"/>
                <w:b/>
                <w:color w:val="FFFFFF"/>
                <w:szCs w:val="20"/>
                <w:lang w:eastAsia="en-US"/>
              </w:rPr>
              <w:t>e</w:t>
            </w:r>
            <w:r w:rsidR="00A81387" w:rsidRPr="00B60BA2">
              <w:rPr>
                <w:rFonts w:ascii="Arial" w:eastAsia="Calibri" w:hAnsi="Arial" w:cs="Arial"/>
                <w:b/>
                <w:color w:val="FFFFFF"/>
                <w:szCs w:val="20"/>
                <w:lang w:eastAsia="en-US"/>
              </w:rPr>
              <w:t>…</w:t>
            </w:r>
          </w:p>
        </w:tc>
        <w:tc>
          <w:tcPr>
            <w:tcW w:w="11080" w:type="dxa"/>
            <w:shd w:val="clear" w:color="auto" w:fill="73BF44"/>
          </w:tcPr>
          <w:p w:rsidR="0081644B" w:rsidRPr="00A81387" w:rsidRDefault="0081644B" w:rsidP="0035622F">
            <w:pPr>
              <w:suppressAutoHyphens/>
              <w:autoSpaceDN w:val="0"/>
              <w:jc w:val="center"/>
              <w:textAlignment w:val="baseline"/>
              <w:rPr>
                <w:rFonts w:ascii="Arial" w:eastAsia="Calibri" w:hAnsi="Arial" w:cs="Arial"/>
                <w:b/>
                <w:color w:val="FFFFFF"/>
                <w:sz w:val="20"/>
                <w:szCs w:val="20"/>
                <w:lang w:eastAsia="en-US"/>
              </w:rPr>
            </w:pPr>
          </w:p>
        </w:tc>
        <w:tc>
          <w:tcPr>
            <w:tcW w:w="567" w:type="dxa"/>
            <w:shd w:val="clear" w:color="auto" w:fill="73BF44"/>
          </w:tcPr>
          <w:p w:rsidR="0081644B" w:rsidRPr="00A81387" w:rsidRDefault="0081644B" w:rsidP="0035622F">
            <w:pPr>
              <w:suppressAutoHyphens/>
              <w:autoSpaceDN w:val="0"/>
              <w:jc w:val="center"/>
              <w:textAlignment w:val="baseline"/>
              <w:rPr>
                <w:rFonts w:ascii="Arial" w:eastAsia="Calibri" w:hAnsi="Arial" w:cs="Arial"/>
                <w:b/>
                <w:color w:val="FFFFFF"/>
                <w:sz w:val="20"/>
                <w:szCs w:val="20"/>
                <w:lang w:eastAsia="en-US"/>
              </w:rPr>
            </w:pPr>
          </w:p>
          <w:p w:rsidR="0081644B" w:rsidRPr="00A81387" w:rsidRDefault="0081644B" w:rsidP="0035622F">
            <w:pPr>
              <w:suppressAutoHyphens/>
              <w:autoSpaceDN w:val="0"/>
              <w:jc w:val="center"/>
              <w:textAlignment w:val="baseline"/>
              <w:rPr>
                <w:rFonts w:ascii="Arial" w:eastAsia="Calibri" w:hAnsi="Arial" w:cs="Arial"/>
                <w:b/>
                <w:color w:val="FFFFFF"/>
                <w:sz w:val="20"/>
                <w:szCs w:val="20"/>
                <w:lang w:eastAsia="en-US"/>
              </w:rPr>
            </w:pPr>
            <w:r w:rsidRPr="00A81387">
              <w:rPr>
                <w:rFonts w:ascii="Arial" w:eastAsia="Calibri" w:hAnsi="Arial" w:cs="Arial"/>
                <w:b/>
                <w:color w:val="FFFFFF"/>
                <w:sz w:val="20"/>
                <w:szCs w:val="20"/>
                <w:lang w:eastAsia="en-US"/>
              </w:rPr>
              <w:t>Y</w:t>
            </w:r>
          </w:p>
        </w:tc>
        <w:tc>
          <w:tcPr>
            <w:tcW w:w="582" w:type="dxa"/>
            <w:shd w:val="clear" w:color="auto" w:fill="73BF44"/>
          </w:tcPr>
          <w:p w:rsidR="0081644B" w:rsidRPr="00A81387" w:rsidRDefault="0081644B" w:rsidP="0035622F">
            <w:pPr>
              <w:suppressAutoHyphens/>
              <w:autoSpaceDN w:val="0"/>
              <w:jc w:val="center"/>
              <w:textAlignment w:val="baseline"/>
              <w:rPr>
                <w:rFonts w:ascii="Arial" w:eastAsia="Calibri" w:hAnsi="Arial" w:cs="Arial"/>
                <w:b/>
                <w:color w:val="FFFFFF"/>
                <w:sz w:val="20"/>
                <w:szCs w:val="20"/>
                <w:lang w:eastAsia="en-US"/>
              </w:rPr>
            </w:pPr>
          </w:p>
          <w:p w:rsidR="0081644B" w:rsidRPr="00A81387" w:rsidRDefault="0081644B" w:rsidP="0035622F">
            <w:pPr>
              <w:suppressAutoHyphens/>
              <w:autoSpaceDN w:val="0"/>
              <w:jc w:val="center"/>
              <w:textAlignment w:val="baseline"/>
              <w:rPr>
                <w:rFonts w:ascii="Arial" w:eastAsia="Calibri" w:hAnsi="Arial" w:cs="Arial"/>
                <w:b/>
                <w:color w:val="FFFFFF"/>
                <w:sz w:val="20"/>
                <w:szCs w:val="20"/>
                <w:lang w:eastAsia="en-US"/>
              </w:rPr>
            </w:pPr>
            <w:r w:rsidRPr="00A81387">
              <w:rPr>
                <w:rFonts w:ascii="Arial" w:eastAsia="Calibri" w:hAnsi="Arial" w:cs="Arial"/>
                <w:b/>
                <w:color w:val="FFFFFF"/>
                <w:sz w:val="20"/>
                <w:szCs w:val="20"/>
                <w:lang w:eastAsia="en-US"/>
              </w:rPr>
              <w:t>N</w:t>
            </w: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sz w:val="22"/>
                <w:szCs w:val="20"/>
                <w:lang w:eastAsia="en-US"/>
              </w:rPr>
            </w:pPr>
            <w:r w:rsidRPr="00B60BA2">
              <w:rPr>
                <w:rFonts w:ascii="Arial" w:eastAsia="Calibri" w:hAnsi="Arial" w:cs="Arial"/>
                <w:b/>
                <w:sz w:val="22"/>
                <w:szCs w:val="20"/>
                <w:lang w:eastAsia="en-US"/>
              </w:rPr>
              <w:t xml:space="preserve">Confined </w:t>
            </w:r>
            <w:r w:rsidR="00EF6D6E">
              <w:rPr>
                <w:rFonts w:ascii="Arial" w:eastAsia="Calibri" w:hAnsi="Arial" w:cs="Arial"/>
                <w:b/>
                <w:sz w:val="22"/>
                <w:szCs w:val="20"/>
                <w:lang w:eastAsia="en-US"/>
              </w:rPr>
              <w:t>s</w:t>
            </w:r>
            <w:r w:rsidRPr="00B60BA2">
              <w:rPr>
                <w:rFonts w:ascii="Arial" w:eastAsia="Calibri" w:hAnsi="Arial" w:cs="Arial"/>
                <w:b/>
                <w:sz w:val="22"/>
                <w:szCs w:val="20"/>
                <w:lang w:eastAsia="en-US"/>
              </w:rPr>
              <w:t xml:space="preserve">paces?  </w:t>
            </w:r>
          </w:p>
          <w:p w:rsidR="0081644B" w:rsidRPr="00B60BA2"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 xml:space="preserve">A “confined space” means any enclosed place, such as may need to be accessed by </w:t>
            </w:r>
            <w:r w:rsidR="002C1D33">
              <w:rPr>
                <w:rFonts w:ascii="Arial" w:eastAsia="Calibri" w:hAnsi="Arial" w:cs="Arial"/>
                <w:bCs/>
                <w:sz w:val="22"/>
                <w:szCs w:val="20"/>
                <w:lang w:eastAsia="en-US"/>
              </w:rPr>
              <w:t>e</w:t>
            </w:r>
            <w:r w:rsidRPr="00B60BA2">
              <w:rPr>
                <w:rFonts w:ascii="Arial" w:eastAsia="Calibri" w:hAnsi="Arial" w:cs="Arial"/>
                <w:bCs/>
                <w:sz w:val="22"/>
                <w:szCs w:val="20"/>
                <w:lang w:eastAsia="en-US"/>
              </w:rPr>
              <w:t>states staff for maintenance such as loft spaces, plant rooms or flues.</w:t>
            </w:r>
          </w:p>
          <w:p w:rsidR="0081644B" w:rsidRPr="00B60BA2"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Driving?</w:t>
            </w:r>
          </w:p>
          <w:p w:rsidR="0081644B" w:rsidRPr="00B60BA2"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 xml:space="preserve">This means driving a </w:t>
            </w:r>
            <w:r w:rsidR="002C1D33">
              <w:rPr>
                <w:rFonts w:ascii="Arial" w:eastAsia="Calibri" w:hAnsi="Arial" w:cs="Arial"/>
                <w:bCs/>
                <w:sz w:val="22"/>
                <w:szCs w:val="20"/>
                <w:lang w:eastAsia="en-US"/>
              </w:rPr>
              <w:t>company</w:t>
            </w:r>
            <w:r w:rsidRPr="00B60BA2">
              <w:rPr>
                <w:rFonts w:ascii="Arial" w:eastAsia="Calibri" w:hAnsi="Arial" w:cs="Arial"/>
                <w:bCs/>
                <w:sz w:val="22"/>
                <w:szCs w:val="20"/>
                <w:lang w:eastAsia="en-US"/>
              </w:rPr>
              <w:t xml:space="preserve"> </w:t>
            </w:r>
            <w:r w:rsidR="004C53C9">
              <w:rPr>
                <w:rFonts w:ascii="Arial" w:eastAsia="Calibri" w:hAnsi="Arial" w:cs="Arial"/>
                <w:bCs/>
                <w:sz w:val="22"/>
                <w:szCs w:val="20"/>
                <w:lang w:eastAsia="en-US"/>
              </w:rPr>
              <w:t>v</w:t>
            </w:r>
            <w:r w:rsidRPr="00B60BA2">
              <w:rPr>
                <w:rFonts w:ascii="Arial" w:eastAsia="Calibri" w:hAnsi="Arial" w:cs="Arial"/>
                <w:bCs/>
                <w:sz w:val="22"/>
                <w:szCs w:val="20"/>
                <w:lang w:eastAsia="en-US"/>
              </w:rPr>
              <w:t xml:space="preserve">ehicle, </w:t>
            </w:r>
            <w:r w:rsidR="004C53C9">
              <w:rPr>
                <w:rFonts w:ascii="Arial" w:eastAsia="Calibri" w:hAnsi="Arial" w:cs="Arial"/>
                <w:bCs/>
                <w:sz w:val="22"/>
                <w:szCs w:val="20"/>
                <w:lang w:eastAsia="en-US"/>
              </w:rPr>
              <w:t>p</w:t>
            </w:r>
            <w:r w:rsidRPr="00B60BA2">
              <w:rPr>
                <w:rFonts w:ascii="Arial" w:eastAsia="Calibri" w:hAnsi="Arial" w:cs="Arial"/>
                <w:bCs/>
                <w:sz w:val="22"/>
                <w:szCs w:val="20"/>
                <w:lang w:eastAsia="en-US"/>
              </w:rPr>
              <w:t xml:space="preserve">assenger </w:t>
            </w:r>
            <w:r w:rsidR="004C53C9">
              <w:rPr>
                <w:rFonts w:ascii="Arial" w:eastAsia="Calibri" w:hAnsi="Arial" w:cs="Arial"/>
                <w:bCs/>
                <w:sz w:val="22"/>
                <w:szCs w:val="20"/>
                <w:lang w:eastAsia="en-US"/>
              </w:rPr>
              <w:t>c</w:t>
            </w:r>
            <w:r w:rsidRPr="00B60BA2">
              <w:rPr>
                <w:rFonts w:ascii="Arial" w:eastAsia="Calibri" w:hAnsi="Arial" w:cs="Arial"/>
                <w:bCs/>
                <w:sz w:val="22"/>
                <w:szCs w:val="20"/>
                <w:lang w:eastAsia="en-US"/>
              </w:rPr>
              <w:t xml:space="preserve">arrying </w:t>
            </w:r>
            <w:r w:rsidR="004C53C9">
              <w:rPr>
                <w:rFonts w:ascii="Arial" w:eastAsia="Calibri" w:hAnsi="Arial" w:cs="Arial"/>
                <w:bCs/>
                <w:sz w:val="22"/>
                <w:szCs w:val="20"/>
                <w:lang w:eastAsia="en-US"/>
              </w:rPr>
              <w:t>v</w:t>
            </w:r>
            <w:r w:rsidRPr="00B60BA2">
              <w:rPr>
                <w:rFonts w:ascii="Arial" w:eastAsia="Calibri" w:hAnsi="Arial" w:cs="Arial"/>
                <w:bCs/>
                <w:sz w:val="22"/>
                <w:szCs w:val="20"/>
                <w:lang w:eastAsia="en-US"/>
              </w:rPr>
              <w:t>ehicle or transporting patients in own vehicle for work purposes. It does not include commuting or driving between places of work</w:t>
            </w:r>
            <w:r w:rsidR="00EF6D6E">
              <w:rPr>
                <w:rFonts w:ascii="Arial" w:eastAsia="Calibri" w:hAnsi="Arial" w:cs="Arial"/>
                <w:bCs/>
                <w:sz w:val="22"/>
                <w:szCs w:val="20"/>
                <w:lang w:eastAsia="en-US"/>
              </w:rPr>
              <w:t>.</w:t>
            </w:r>
          </w:p>
          <w:p w:rsidR="0081644B" w:rsidRPr="00B60BA2"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Exposure to </w:t>
            </w:r>
            <w:r w:rsidR="00EF6D6E">
              <w:rPr>
                <w:rFonts w:ascii="Arial" w:eastAsia="Calibri" w:hAnsi="Arial" w:cs="Arial"/>
                <w:b/>
                <w:sz w:val="22"/>
                <w:szCs w:val="20"/>
                <w:lang w:eastAsia="en-US"/>
              </w:rPr>
              <w:t>s</w:t>
            </w:r>
            <w:r w:rsidRPr="00B60BA2">
              <w:rPr>
                <w:rFonts w:ascii="Arial" w:eastAsia="Calibri" w:hAnsi="Arial" w:cs="Arial"/>
                <w:b/>
                <w:sz w:val="22"/>
                <w:szCs w:val="20"/>
                <w:lang w:eastAsia="en-US"/>
              </w:rPr>
              <w:t xml:space="preserve">ubstances </w:t>
            </w:r>
            <w:r w:rsidR="00EF6D6E">
              <w:rPr>
                <w:rFonts w:ascii="Arial" w:eastAsia="Calibri" w:hAnsi="Arial" w:cs="Arial"/>
                <w:b/>
                <w:sz w:val="22"/>
                <w:szCs w:val="20"/>
                <w:lang w:eastAsia="en-US"/>
              </w:rPr>
              <w:t>h</w:t>
            </w:r>
            <w:r w:rsidRPr="00B60BA2">
              <w:rPr>
                <w:rFonts w:ascii="Arial" w:eastAsia="Calibri" w:hAnsi="Arial" w:cs="Arial"/>
                <w:b/>
                <w:sz w:val="22"/>
                <w:szCs w:val="20"/>
                <w:lang w:eastAsia="en-US"/>
              </w:rPr>
              <w:t xml:space="preserve">azardous to </w:t>
            </w:r>
            <w:r w:rsidR="00EF6D6E">
              <w:rPr>
                <w:rFonts w:ascii="Arial" w:eastAsia="Calibri" w:hAnsi="Arial" w:cs="Arial"/>
                <w:b/>
                <w:sz w:val="22"/>
                <w:szCs w:val="20"/>
                <w:lang w:eastAsia="en-US"/>
              </w:rPr>
              <w:t>h</w:t>
            </w:r>
            <w:r w:rsidRPr="00B60BA2">
              <w:rPr>
                <w:rFonts w:ascii="Arial" w:eastAsia="Calibri" w:hAnsi="Arial" w:cs="Arial"/>
                <w:b/>
                <w:sz w:val="22"/>
                <w:szCs w:val="20"/>
                <w:lang w:eastAsia="en-US"/>
              </w:rPr>
              <w:t>ealth?</w:t>
            </w:r>
          </w:p>
          <w:p w:rsidR="00A81387" w:rsidRPr="00B60BA2" w:rsidRDefault="00A81387" w:rsidP="0035622F">
            <w:pPr>
              <w:suppressAutoHyphens/>
              <w:autoSpaceDN w:val="0"/>
              <w:textAlignment w:val="baseline"/>
              <w:rPr>
                <w:rFonts w:ascii="Arial" w:eastAsia="Calibri" w:hAnsi="Arial" w:cs="Arial"/>
                <w:sz w:val="22"/>
                <w:szCs w:val="20"/>
                <w:lang w:eastAsia="en-US"/>
              </w:rPr>
            </w:pPr>
          </w:p>
        </w:tc>
        <w:tc>
          <w:tcPr>
            <w:tcW w:w="11080" w:type="dxa"/>
          </w:tcPr>
          <w:p w:rsidR="0081644B"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This is where risk assessments have identified known health hazards</w:t>
            </w:r>
            <w:r w:rsidR="00B87957">
              <w:rPr>
                <w:rFonts w:ascii="Arial" w:eastAsia="Calibri" w:hAnsi="Arial" w:cs="Arial"/>
                <w:bCs/>
                <w:sz w:val="22"/>
                <w:szCs w:val="20"/>
                <w:lang w:eastAsia="en-US"/>
              </w:rPr>
              <w:t xml:space="preserve"> (chemical, biological or radiological)</w:t>
            </w:r>
            <w:r w:rsidRPr="00B60BA2">
              <w:rPr>
                <w:rFonts w:ascii="Arial" w:eastAsia="Calibri" w:hAnsi="Arial" w:cs="Arial"/>
                <w:bCs/>
                <w:sz w:val="22"/>
                <w:szCs w:val="20"/>
                <w:lang w:eastAsia="en-US"/>
              </w:rPr>
              <w:t xml:space="preserve">. For </w:t>
            </w:r>
            <w:r w:rsidR="00B60BA2" w:rsidRPr="00B60BA2">
              <w:rPr>
                <w:rFonts w:ascii="Arial" w:eastAsia="Calibri" w:hAnsi="Arial" w:cs="Arial"/>
                <w:bCs/>
                <w:sz w:val="22"/>
                <w:szCs w:val="20"/>
                <w:lang w:eastAsia="en-US"/>
              </w:rPr>
              <w:t>example,</w:t>
            </w:r>
            <w:r w:rsidRPr="00B60BA2">
              <w:rPr>
                <w:rFonts w:ascii="Arial" w:eastAsia="Calibri" w:hAnsi="Arial" w:cs="Arial"/>
                <w:bCs/>
                <w:sz w:val="22"/>
                <w:szCs w:val="20"/>
                <w:lang w:eastAsia="en-US"/>
              </w:rPr>
              <w:t xml:space="preserve"> designated latex glove user</w:t>
            </w:r>
            <w:r w:rsidR="00B87957">
              <w:rPr>
                <w:rFonts w:ascii="Arial" w:eastAsia="Calibri" w:hAnsi="Arial" w:cs="Arial"/>
                <w:bCs/>
                <w:sz w:val="22"/>
                <w:szCs w:val="20"/>
                <w:lang w:eastAsia="en-US"/>
              </w:rPr>
              <w:t>.</w:t>
            </w:r>
            <w:r w:rsidRPr="00B60BA2">
              <w:rPr>
                <w:rFonts w:ascii="Arial" w:eastAsia="Calibri" w:hAnsi="Arial" w:cs="Arial"/>
                <w:bCs/>
                <w:sz w:val="22"/>
                <w:szCs w:val="20"/>
                <w:lang w:eastAsia="en-US"/>
              </w:rPr>
              <w:t xml:space="preserve"> </w:t>
            </w: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bCs/>
                <w:sz w:val="20"/>
                <w:szCs w:val="20"/>
                <w:lang w:eastAsia="en-US"/>
              </w:rPr>
            </w:pPr>
          </w:p>
          <w:p w:rsidR="00EB2441" w:rsidRDefault="00EB2441" w:rsidP="0035622F">
            <w:pPr>
              <w:suppressAutoHyphens/>
              <w:autoSpaceDN w:val="0"/>
              <w:textAlignment w:val="baseline"/>
              <w:rPr>
                <w:rFonts w:ascii="Arial" w:eastAsia="Calibri" w:hAnsi="Arial" w:cs="Arial"/>
                <w:bCs/>
                <w:sz w:val="20"/>
                <w:szCs w:val="20"/>
                <w:lang w:eastAsia="en-US"/>
              </w:rPr>
            </w:pPr>
          </w:p>
          <w:p w:rsidR="00EB2441" w:rsidRPr="00A81387" w:rsidRDefault="00EB2441" w:rsidP="0035622F">
            <w:pPr>
              <w:suppressAutoHyphens/>
              <w:autoSpaceDN w:val="0"/>
              <w:textAlignment w:val="baseline"/>
              <w:rPr>
                <w:rFonts w:ascii="Arial" w:eastAsia="Calibri" w:hAnsi="Arial" w:cs="Arial"/>
                <w:bCs/>
                <w:sz w:val="20"/>
                <w:szCs w:val="20"/>
                <w:lang w:eastAsia="en-US"/>
              </w:rPr>
            </w:pPr>
            <w:r>
              <w:rPr>
                <w:rFonts w:ascii="Arial" w:eastAsia="Calibri" w:hAnsi="Arial" w:cs="Arial"/>
                <w:bCs/>
                <w:sz w:val="20"/>
                <w:szCs w:val="20"/>
                <w:lang w:eastAsia="en-US"/>
              </w:rPr>
              <w:t>X</w:t>
            </w:r>
          </w:p>
        </w:tc>
      </w:tr>
      <w:tr w:rsidR="0081644B" w:rsidRPr="00584915" w:rsidTr="00A81387">
        <w:tc>
          <w:tcPr>
            <w:tcW w:w="2095" w:type="dxa"/>
          </w:tcPr>
          <w:p w:rsidR="0081644B"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Hand </w:t>
            </w:r>
            <w:r w:rsidR="00EF6D6E">
              <w:rPr>
                <w:rFonts w:ascii="Arial" w:eastAsia="Calibri" w:hAnsi="Arial" w:cs="Arial"/>
                <w:b/>
                <w:sz w:val="22"/>
                <w:szCs w:val="20"/>
                <w:lang w:eastAsia="en-US"/>
              </w:rPr>
              <w:t>a</w:t>
            </w:r>
            <w:r w:rsidRPr="00B60BA2">
              <w:rPr>
                <w:rFonts w:ascii="Arial" w:eastAsia="Calibri" w:hAnsi="Arial" w:cs="Arial"/>
                <w:b/>
                <w:sz w:val="22"/>
                <w:szCs w:val="20"/>
                <w:lang w:eastAsia="en-US"/>
              </w:rPr>
              <w:t xml:space="preserve">rm </w:t>
            </w:r>
            <w:r w:rsidR="00EF6D6E">
              <w:rPr>
                <w:rFonts w:ascii="Arial" w:eastAsia="Calibri" w:hAnsi="Arial" w:cs="Arial"/>
                <w:b/>
                <w:sz w:val="22"/>
                <w:szCs w:val="20"/>
                <w:lang w:eastAsia="en-US"/>
              </w:rPr>
              <w:t>v</w:t>
            </w:r>
            <w:r w:rsidRPr="00B60BA2">
              <w:rPr>
                <w:rFonts w:ascii="Arial" w:eastAsia="Calibri" w:hAnsi="Arial" w:cs="Arial"/>
                <w:b/>
                <w:sz w:val="22"/>
                <w:szCs w:val="20"/>
                <w:lang w:eastAsia="en-US"/>
              </w:rPr>
              <w:t xml:space="preserve">ibration </w:t>
            </w:r>
            <w:r w:rsidR="00EF6D6E">
              <w:rPr>
                <w:rFonts w:ascii="Arial" w:eastAsia="Calibri" w:hAnsi="Arial" w:cs="Arial"/>
                <w:b/>
                <w:sz w:val="22"/>
                <w:szCs w:val="20"/>
                <w:lang w:eastAsia="en-US"/>
              </w:rPr>
              <w:t>e</w:t>
            </w:r>
            <w:r w:rsidRPr="00B60BA2">
              <w:rPr>
                <w:rFonts w:ascii="Arial" w:eastAsia="Calibri" w:hAnsi="Arial" w:cs="Arial"/>
                <w:b/>
                <w:sz w:val="22"/>
                <w:szCs w:val="20"/>
                <w:lang w:eastAsia="en-US"/>
              </w:rPr>
              <w:t>xposure?</w:t>
            </w:r>
          </w:p>
          <w:p w:rsidR="00EF6D6E" w:rsidRPr="00B60BA2" w:rsidRDefault="00EF6D6E" w:rsidP="0035622F">
            <w:pPr>
              <w:suppressAutoHyphens/>
              <w:autoSpaceDN w:val="0"/>
              <w:textAlignment w:val="baseline"/>
              <w:rPr>
                <w:rFonts w:ascii="Arial" w:eastAsia="Calibri" w:hAnsi="Arial" w:cs="Arial"/>
                <w:b/>
                <w:sz w:val="22"/>
                <w:szCs w:val="20"/>
                <w:lang w:eastAsia="en-US"/>
              </w:rPr>
            </w:pPr>
          </w:p>
        </w:tc>
        <w:tc>
          <w:tcPr>
            <w:tcW w:w="11080" w:type="dxa"/>
          </w:tcPr>
          <w:p w:rsidR="00D35591" w:rsidRPr="00D35591" w:rsidRDefault="0081644B" w:rsidP="00D35591">
            <w:pPr>
              <w:suppressAutoHyphens/>
              <w:autoSpaceDN w:val="0"/>
              <w:textAlignment w:val="baseline"/>
              <w:rPr>
                <w:rFonts w:ascii="Arial" w:eastAsia="Calibri" w:hAnsi="Arial" w:cs="Arial"/>
                <w:bCs/>
                <w:sz w:val="22"/>
                <w:szCs w:val="20"/>
                <w:highlight w:val="yellow"/>
                <w:lang w:eastAsia="en-US"/>
              </w:rPr>
            </w:pPr>
            <w:r w:rsidRPr="00B60BA2">
              <w:rPr>
                <w:rFonts w:ascii="Arial" w:eastAsia="Calibri" w:hAnsi="Arial" w:cs="Arial"/>
                <w:bCs/>
                <w:sz w:val="22"/>
                <w:szCs w:val="20"/>
                <w:lang w:eastAsia="en-US"/>
              </w:rPr>
              <w:t>This includes hand held tools such as drills, saws</w:t>
            </w:r>
            <w:r w:rsidR="00D35591">
              <w:rPr>
                <w:rFonts w:ascii="Arial" w:eastAsia="Calibri" w:hAnsi="Arial" w:cs="Arial"/>
                <w:bCs/>
                <w:sz w:val="22"/>
                <w:szCs w:val="20"/>
                <w:lang w:eastAsia="en-US"/>
              </w:rPr>
              <w:t>, gardening tools, domestic cleaning tools</w:t>
            </w:r>
            <w:r w:rsidRPr="00B60BA2">
              <w:rPr>
                <w:rFonts w:ascii="Arial" w:eastAsia="Calibri" w:hAnsi="Arial" w:cs="Arial"/>
                <w:bCs/>
                <w:sz w:val="22"/>
                <w:szCs w:val="20"/>
                <w:lang w:eastAsia="en-US"/>
              </w:rPr>
              <w:t xml:space="preserve"> and other power equipment</w:t>
            </w:r>
            <w:r w:rsidR="00D35591">
              <w:rPr>
                <w:rFonts w:ascii="Arial" w:eastAsia="Calibri" w:hAnsi="Arial" w:cs="Arial"/>
                <w:bCs/>
                <w:sz w:val="22"/>
                <w:szCs w:val="20"/>
                <w:lang w:eastAsia="en-US"/>
              </w:rPr>
              <w:t xml:space="preserve">. </w:t>
            </w: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Default="00EB2441"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Hand </w:t>
            </w:r>
            <w:r w:rsidR="00EF6D6E">
              <w:rPr>
                <w:rFonts w:ascii="Arial" w:eastAsia="Calibri" w:hAnsi="Arial" w:cs="Arial"/>
                <w:b/>
                <w:sz w:val="22"/>
                <w:szCs w:val="20"/>
                <w:lang w:eastAsia="en-US"/>
              </w:rPr>
              <w:t>w</w:t>
            </w:r>
            <w:r w:rsidRPr="00B60BA2">
              <w:rPr>
                <w:rFonts w:ascii="Arial" w:eastAsia="Calibri" w:hAnsi="Arial" w:cs="Arial"/>
                <w:b/>
                <w:sz w:val="22"/>
                <w:szCs w:val="20"/>
                <w:lang w:eastAsia="en-US"/>
              </w:rPr>
              <w:t xml:space="preserve">ashing? </w:t>
            </w:r>
          </w:p>
        </w:tc>
        <w:tc>
          <w:tcPr>
            <w:tcW w:w="11080" w:type="dxa"/>
          </w:tcPr>
          <w:p w:rsidR="0081644B"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This means washing hands 20 plus times per working day.</w:t>
            </w:r>
          </w:p>
          <w:p w:rsidR="0081644B" w:rsidRPr="00B60BA2"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c>
          <w:tcPr>
            <w:tcW w:w="582"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Lone </w:t>
            </w:r>
            <w:r w:rsidR="00EF6D6E">
              <w:rPr>
                <w:rFonts w:ascii="Arial" w:eastAsia="Calibri" w:hAnsi="Arial" w:cs="Arial"/>
                <w:b/>
                <w:sz w:val="22"/>
                <w:szCs w:val="20"/>
                <w:lang w:eastAsia="en-US"/>
              </w:rPr>
              <w:t>w</w:t>
            </w:r>
            <w:r w:rsidRPr="00B60BA2">
              <w:rPr>
                <w:rFonts w:ascii="Arial" w:eastAsia="Calibri" w:hAnsi="Arial" w:cs="Arial"/>
                <w:b/>
                <w:sz w:val="22"/>
                <w:szCs w:val="20"/>
                <w:lang w:eastAsia="en-US"/>
              </w:rPr>
              <w:t xml:space="preserve">orking?  </w:t>
            </w:r>
          </w:p>
          <w:p w:rsidR="0081644B" w:rsidRPr="00B60BA2"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 xml:space="preserve">This means employees who work by themselves without close or direct supervision. Lone working may be found in a wide range of situations, </w:t>
            </w:r>
            <w:r w:rsidRPr="00001C4A">
              <w:rPr>
                <w:rFonts w:ascii="Arial" w:eastAsia="Calibri" w:hAnsi="Arial" w:cs="Arial"/>
                <w:bCs/>
                <w:sz w:val="22"/>
                <w:szCs w:val="20"/>
                <w:lang w:eastAsia="en-US"/>
              </w:rPr>
              <w:t>such as home or community visits</w:t>
            </w:r>
            <w:r w:rsidRPr="00B60BA2">
              <w:rPr>
                <w:rFonts w:ascii="Arial" w:eastAsia="Calibri" w:hAnsi="Arial" w:cs="Arial"/>
                <w:bCs/>
                <w:sz w:val="22"/>
                <w:szCs w:val="20"/>
                <w:lang w:eastAsia="en-US"/>
              </w:rPr>
              <w:t>, working alone outside normal hours, working in remote or confined areas (such as plant rooms).</w:t>
            </w:r>
          </w:p>
          <w:p w:rsidR="004C53C9" w:rsidRPr="00B60BA2" w:rsidRDefault="004C53C9"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Default="00EB2441"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A81387">
        <w:tc>
          <w:tcPr>
            <w:tcW w:w="2095" w:type="dxa"/>
          </w:tcPr>
          <w:p w:rsidR="0081644B" w:rsidRPr="00B60BA2" w:rsidRDefault="0081644B" w:rsidP="0035622F">
            <w:pPr>
              <w:tabs>
                <w:tab w:val="left" w:pos="972"/>
              </w:tabs>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Manual </w:t>
            </w:r>
            <w:r w:rsidR="00EF6D6E">
              <w:rPr>
                <w:rFonts w:ascii="Arial" w:eastAsia="Calibri" w:hAnsi="Arial" w:cs="Arial"/>
                <w:b/>
                <w:sz w:val="22"/>
                <w:szCs w:val="20"/>
                <w:lang w:eastAsia="en-US"/>
              </w:rPr>
              <w:t>h</w:t>
            </w:r>
            <w:r w:rsidRPr="00B60BA2">
              <w:rPr>
                <w:rFonts w:ascii="Arial" w:eastAsia="Calibri" w:hAnsi="Arial" w:cs="Arial"/>
                <w:b/>
                <w:sz w:val="22"/>
                <w:szCs w:val="20"/>
                <w:lang w:eastAsia="en-US"/>
              </w:rPr>
              <w:t>andling?</w:t>
            </w:r>
          </w:p>
        </w:tc>
        <w:tc>
          <w:tcPr>
            <w:tcW w:w="11080" w:type="dxa"/>
          </w:tcPr>
          <w:p w:rsidR="0081644B" w:rsidRPr="00B60BA2" w:rsidRDefault="0081644B" w:rsidP="0035622F">
            <w:pPr>
              <w:tabs>
                <w:tab w:val="left" w:pos="972"/>
              </w:tabs>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This means all job roles where there are specific manual handling / patient handling requirements.</w:t>
            </w:r>
          </w:p>
          <w:p w:rsidR="0081644B" w:rsidRPr="00B60BA2" w:rsidRDefault="0081644B" w:rsidP="0035622F">
            <w:pPr>
              <w:tabs>
                <w:tab w:val="left" w:pos="972"/>
              </w:tabs>
              <w:suppressAutoHyphens/>
              <w:autoSpaceDN w:val="0"/>
              <w:textAlignment w:val="baseline"/>
              <w:rPr>
                <w:rFonts w:ascii="Arial" w:eastAsia="Calibri" w:hAnsi="Arial" w:cs="Arial"/>
                <w:bCs/>
                <w:sz w:val="22"/>
                <w:szCs w:val="20"/>
                <w:lang w:eastAsia="en-US"/>
              </w:rPr>
            </w:pPr>
          </w:p>
        </w:tc>
        <w:tc>
          <w:tcPr>
            <w:tcW w:w="567"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c>
          <w:tcPr>
            <w:tcW w:w="582"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b/>
                <w:sz w:val="22"/>
                <w:szCs w:val="20"/>
                <w:lang w:eastAsia="en-US"/>
              </w:rPr>
            </w:pPr>
            <w:r w:rsidRPr="00B60BA2">
              <w:rPr>
                <w:rFonts w:ascii="Arial" w:eastAsia="Calibri" w:hAnsi="Arial" w:cs="Arial"/>
                <w:b/>
                <w:sz w:val="22"/>
                <w:szCs w:val="20"/>
                <w:lang w:eastAsia="en-US"/>
              </w:rPr>
              <w:t xml:space="preserve">Night working? </w:t>
            </w:r>
          </w:p>
        </w:tc>
        <w:tc>
          <w:tcPr>
            <w:tcW w:w="11080" w:type="dxa"/>
          </w:tcPr>
          <w:p w:rsidR="0081644B"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 xml:space="preserve">This means regular work at least 3 hours during the agreed ‘night period’ </w:t>
            </w:r>
            <w:r w:rsidRPr="00D35591">
              <w:rPr>
                <w:rFonts w:ascii="Arial" w:eastAsia="Calibri" w:hAnsi="Arial" w:cs="Arial"/>
                <w:bCs/>
                <w:sz w:val="22"/>
                <w:szCs w:val="20"/>
                <w:lang w:eastAsia="en-US"/>
              </w:rPr>
              <w:t>(usually includes 11pm to 6am).</w:t>
            </w:r>
          </w:p>
          <w:p w:rsidR="0081644B" w:rsidRPr="00B60BA2" w:rsidRDefault="0081644B"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A81387">
        <w:tc>
          <w:tcPr>
            <w:tcW w:w="2095" w:type="dxa"/>
          </w:tcPr>
          <w:p w:rsidR="0081644B" w:rsidRPr="00B60BA2" w:rsidRDefault="0081644B" w:rsidP="0035622F">
            <w:pPr>
              <w:suppressAutoHyphens/>
              <w:autoSpaceDN w:val="0"/>
              <w:textAlignment w:val="baseline"/>
              <w:rPr>
                <w:rFonts w:ascii="Arial" w:eastAsia="Calibri" w:hAnsi="Arial" w:cs="Arial"/>
                <w:sz w:val="22"/>
                <w:szCs w:val="20"/>
                <w:lang w:eastAsia="en-US"/>
              </w:rPr>
            </w:pPr>
            <w:r w:rsidRPr="00B60BA2">
              <w:rPr>
                <w:rFonts w:ascii="Arial" w:eastAsia="Calibri" w:hAnsi="Arial" w:cs="Arial"/>
                <w:b/>
                <w:sz w:val="22"/>
                <w:szCs w:val="20"/>
                <w:lang w:eastAsia="en-US"/>
              </w:rPr>
              <w:t xml:space="preserve">Noise exposure? </w:t>
            </w:r>
          </w:p>
          <w:p w:rsidR="0081644B" w:rsidRPr="00B60BA2"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81644B"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This is where risk assessments have identified noise levels under the Noise at Work Regulations 2005, and is likely to include areas where ear protection is needed or workers regularly have to shout to communicate due to background noise.</w:t>
            </w:r>
          </w:p>
          <w:p w:rsidR="004C53C9" w:rsidRPr="00B60BA2" w:rsidRDefault="004C53C9" w:rsidP="0035622F">
            <w:pPr>
              <w:suppressAutoHyphens/>
              <w:autoSpaceDN w:val="0"/>
              <w:textAlignment w:val="baseline"/>
              <w:rPr>
                <w:rFonts w:ascii="Arial" w:eastAsia="Calibri" w:hAnsi="Arial" w:cs="Arial"/>
                <w:bCs/>
                <w:sz w:val="22"/>
                <w:szCs w:val="20"/>
                <w:lang w:eastAsia="en-US"/>
              </w:rPr>
            </w:pP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Default="00EB2441"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r w:rsidR="0081644B" w:rsidRPr="00584915" w:rsidTr="000C6F0C">
        <w:trPr>
          <w:trHeight w:val="924"/>
        </w:trPr>
        <w:tc>
          <w:tcPr>
            <w:tcW w:w="2095" w:type="dxa"/>
          </w:tcPr>
          <w:p w:rsidR="0081644B" w:rsidRPr="00B60BA2" w:rsidRDefault="0081644B" w:rsidP="0035622F">
            <w:pPr>
              <w:suppressAutoHyphens/>
              <w:autoSpaceDN w:val="0"/>
              <w:textAlignment w:val="baseline"/>
              <w:rPr>
                <w:rFonts w:ascii="Arial" w:eastAsia="Calibri" w:hAnsi="Arial" w:cs="Arial"/>
                <w:sz w:val="22"/>
                <w:szCs w:val="20"/>
                <w:lang w:eastAsia="en-US"/>
              </w:rPr>
            </w:pPr>
            <w:r w:rsidRPr="00B60BA2">
              <w:rPr>
                <w:rFonts w:ascii="Arial" w:eastAsia="Calibri" w:hAnsi="Arial" w:cs="Arial"/>
                <w:b/>
                <w:sz w:val="22"/>
                <w:szCs w:val="20"/>
                <w:lang w:eastAsia="en-US"/>
              </w:rPr>
              <w:t>Work at heights?</w:t>
            </w:r>
          </w:p>
          <w:p w:rsidR="0081644B" w:rsidRPr="00B60BA2" w:rsidRDefault="0081644B" w:rsidP="0035622F">
            <w:pPr>
              <w:suppressAutoHyphens/>
              <w:autoSpaceDN w:val="0"/>
              <w:textAlignment w:val="baseline"/>
              <w:rPr>
                <w:rFonts w:ascii="Arial" w:eastAsia="Calibri" w:hAnsi="Arial" w:cs="Arial"/>
                <w:b/>
                <w:sz w:val="22"/>
                <w:szCs w:val="20"/>
                <w:lang w:eastAsia="en-US"/>
              </w:rPr>
            </w:pPr>
          </w:p>
        </w:tc>
        <w:tc>
          <w:tcPr>
            <w:tcW w:w="11080" w:type="dxa"/>
          </w:tcPr>
          <w:p w:rsidR="004C53C9" w:rsidRPr="00B60BA2" w:rsidRDefault="0081644B" w:rsidP="0035622F">
            <w:pPr>
              <w:suppressAutoHyphens/>
              <w:autoSpaceDN w:val="0"/>
              <w:textAlignment w:val="baseline"/>
              <w:rPr>
                <w:rFonts w:ascii="Arial" w:eastAsia="Calibri" w:hAnsi="Arial" w:cs="Arial"/>
                <w:bCs/>
                <w:sz w:val="22"/>
                <w:szCs w:val="20"/>
                <w:lang w:eastAsia="en-US"/>
              </w:rPr>
            </w:pPr>
            <w:r w:rsidRPr="00B60BA2">
              <w:rPr>
                <w:rFonts w:ascii="Arial" w:eastAsia="Calibri" w:hAnsi="Arial" w:cs="Arial"/>
                <w:bCs/>
                <w:sz w:val="22"/>
                <w:szCs w:val="20"/>
                <w:lang w:eastAsia="en-US"/>
              </w:rPr>
              <w:t xml:space="preserve">A place is ‘at height’ if a person could be injured falling from it. This includes working on ladders, up scaffold or any other apparatus. It may also apply to staff who regularly have to stand on kick-stools or steps for significant periods of time to retrieve </w:t>
            </w:r>
            <w:r w:rsidRPr="00001C4A">
              <w:rPr>
                <w:rFonts w:ascii="Arial" w:eastAsia="Calibri" w:hAnsi="Arial" w:cs="Arial"/>
                <w:bCs/>
                <w:sz w:val="22"/>
                <w:szCs w:val="20"/>
                <w:lang w:eastAsia="en-US"/>
              </w:rPr>
              <w:t>items/ notes</w:t>
            </w:r>
            <w:r w:rsidRPr="00B60BA2">
              <w:rPr>
                <w:rFonts w:ascii="Arial" w:eastAsia="Calibri" w:hAnsi="Arial" w:cs="Arial"/>
                <w:bCs/>
                <w:sz w:val="22"/>
                <w:szCs w:val="20"/>
                <w:lang w:eastAsia="en-US"/>
              </w:rPr>
              <w:t xml:space="preserve"> from high shelving.</w:t>
            </w:r>
          </w:p>
        </w:tc>
        <w:tc>
          <w:tcPr>
            <w:tcW w:w="567" w:type="dxa"/>
          </w:tcPr>
          <w:p w:rsidR="0081644B" w:rsidRPr="00A81387" w:rsidRDefault="0081644B" w:rsidP="0035622F">
            <w:pPr>
              <w:suppressAutoHyphens/>
              <w:autoSpaceDN w:val="0"/>
              <w:textAlignment w:val="baseline"/>
              <w:rPr>
                <w:rFonts w:ascii="Arial" w:eastAsia="Calibri" w:hAnsi="Arial" w:cs="Arial"/>
                <w:sz w:val="20"/>
                <w:szCs w:val="20"/>
                <w:lang w:eastAsia="en-US"/>
              </w:rPr>
            </w:pPr>
          </w:p>
        </w:tc>
        <w:tc>
          <w:tcPr>
            <w:tcW w:w="582" w:type="dxa"/>
          </w:tcPr>
          <w:p w:rsidR="0081644B" w:rsidRDefault="0081644B" w:rsidP="0035622F">
            <w:pPr>
              <w:suppressAutoHyphens/>
              <w:autoSpaceDN w:val="0"/>
              <w:textAlignment w:val="baseline"/>
              <w:rPr>
                <w:rFonts w:ascii="Arial" w:eastAsia="Calibri" w:hAnsi="Arial" w:cs="Arial"/>
                <w:sz w:val="20"/>
                <w:szCs w:val="20"/>
                <w:lang w:eastAsia="en-US"/>
              </w:rPr>
            </w:pPr>
          </w:p>
          <w:p w:rsidR="00EB2441" w:rsidRDefault="00EB2441" w:rsidP="0035622F">
            <w:pPr>
              <w:suppressAutoHyphens/>
              <w:autoSpaceDN w:val="0"/>
              <w:textAlignment w:val="baseline"/>
              <w:rPr>
                <w:rFonts w:ascii="Arial" w:eastAsia="Calibri" w:hAnsi="Arial" w:cs="Arial"/>
                <w:sz w:val="20"/>
                <w:szCs w:val="20"/>
                <w:lang w:eastAsia="en-US"/>
              </w:rPr>
            </w:pPr>
          </w:p>
          <w:p w:rsidR="00EB2441" w:rsidRPr="00A81387" w:rsidRDefault="00EB2441" w:rsidP="0035622F">
            <w:pPr>
              <w:suppressAutoHyphens/>
              <w:autoSpaceDN w:val="0"/>
              <w:textAlignment w:val="baseline"/>
              <w:rPr>
                <w:rFonts w:ascii="Arial" w:eastAsia="Calibri" w:hAnsi="Arial" w:cs="Arial"/>
                <w:sz w:val="20"/>
                <w:szCs w:val="20"/>
                <w:lang w:eastAsia="en-US"/>
              </w:rPr>
            </w:pPr>
            <w:r>
              <w:rPr>
                <w:rFonts w:ascii="Arial" w:eastAsia="Calibri" w:hAnsi="Arial" w:cs="Arial"/>
                <w:sz w:val="20"/>
                <w:szCs w:val="20"/>
                <w:lang w:eastAsia="en-US"/>
              </w:rPr>
              <w:t>X</w:t>
            </w:r>
          </w:p>
        </w:tc>
      </w:tr>
    </w:tbl>
    <w:p w:rsidR="000215D3" w:rsidRPr="00001C4A" w:rsidRDefault="000215D3" w:rsidP="00DA5934">
      <w:pPr>
        <w:rPr>
          <w:rFonts w:ascii="Arial" w:hAnsi="Arial" w:cs="Arial"/>
          <w:b/>
        </w:rPr>
      </w:pPr>
    </w:p>
    <w:sectPr w:rsidR="000215D3" w:rsidRPr="00001C4A" w:rsidSect="005759F1">
      <w:footerReference w:type="first" r:id="rId63"/>
      <w:pgSz w:w="16838" w:h="11906" w:orient="landscape"/>
      <w:pgMar w:top="284"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428" w:rsidRDefault="00E55428" w:rsidP="008555CA">
      <w:r>
        <w:separator/>
      </w:r>
    </w:p>
  </w:endnote>
  <w:endnote w:type="continuationSeparator" w:id="0">
    <w:p w:rsidR="00E55428" w:rsidRDefault="00E55428" w:rsidP="00855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3866177"/>
      <w:docPartObj>
        <w:docPartGallery w:val="Page Numbers (Bottom of Page)"/>
        <w:docPartUnique/>
      </w:docPartObj>
    </w:sdtPr>
    <w:sdtEndPr>
      <w:rPr>
        <w:rFonts w:ascii="Arial" w:hAnsi="Arial" w:cs="Arial"/>
        <w:noProof/>
        <w:sz w:val="18"/>
      </w:rPr>
    </w:sdtEndPr>
    <w:sdtContent>
      <w:p w:rsidR="005759F1" w:rsidRPr="005759F1" w:rsidRDefault="005759F1">
        <w:pPr>
          <w:pStyle w:val="Footer"/>
          <w:jc w:val="right"/>
          <w:rPr>
            <w:rFonts w:ascii="Arial" w:hAnsi="Arial" w:cs="Arial"/>
            <w:sz w:val="18"/>
          </w:rPr>
        </w:pPr>
        <w:r w:rsidRPr="005759F1">
          <w:rPr>
            <w:rFonts w:ascii="Arial" w:hAnsi="Arial" w:cs="Arial"/>
            <w:sz w:val="18"/>
          </w:rPr>
          <w:fldChar w:fldCharType="begin"/>
        </w:r>
        <w:r w:rsidRPr="005759F1">
          <w:rPr>
            <w:rFonts w:ascii="Arial" w:hAnsi="Arial" w:cs="Arial"/>
            <w:sz w:val="18"/>
          </w:rPr>
          <w:instrText xml:space="preserve"> PAGE   \* MERGEFORMAT </w:instrText>
        </w:r>
        <w:r w:rsidRPr="005759F1">
          <w:rPr>
            <w:rFonts w:ascii="Arial" w:hAnsi="Arial" w:cs="Arial"/>
            <w:sz w:val="18"/>
          </w:rPr>
          <w:fldChar w:fldCharType="separate"/>
        </w:r>
        <w:r w:rsidRPr="005759F1">
          <w:rPr>
            <w:rFonts w:ascii="Arial" w:hAnsi="Arial" w:cs="Arial"/>
            <w:noProof/>
            <w:sz w:val="18"/>
          </w:rPr>
          <w:t>2</w:t>
        </w:r>
        <w:r w:rsidRPr="005759F1">
          <w:rPr>
            <w:rFonts w:ascii="Arial" w:hAnsi="Arial" w:cs="Arial"/>
            <w:noProof/>
            <w:sz w:val="18"/>
          </w:rPr>
          <w:fldChar w:fldCharType="end"/>
        </w:r>
      </w:p>
    </w:sdtContent>
  </w:sdt>
  <w:p w:rsidR="005759F1" w:rsidRDefault="00575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rPr>
      <w:id w:val="2076086404"/>
      <w:docPartObj>
        <w:docPartGallery w:val="Page Numbers (Bottom of Page)"/>
        <w:docPartUnique/>
      </w:docPartObj>
    </w:sdtPr>
    <w:sdtEndPr>
      <w:rPr>
        <w:rFonts w:ascii="Arial" w:hAnsi="Arial" w:cs="Arial"/>
        <w:noProof/>
        <w:sz w:val="18"/>
      </w:rPr>
    </w:sdtEndPr>
    <w:sdtContent>
      <w:p w:rsidR="005759F1" w:rsidRPr="005759F1" w:rsidRDefault="005759F1">
        <w:pPr>
          <w:pStyle w:val="Footer"/>
          <w:jc w:val="right"/>
          <w:rPr>
            <w:rFonts w:ascii="Arial" w:hAnsi="Arial" w:cs="Arial"/>
            <w:sz w:val="18"/>
          </w:rPr>
        </w:pPr>
        <w:r w:rsidRPr="005759F1">
          <w:rPr>
            <w:rFonts w:ascii="Arial" w:hAnsi="Arial" w:cs="Arial"/>
            <w:sz w:val="18"/>
          </w:rPr>
          <w:fldChar w:fldCharType="begin"/>
        </w:r>
        <w:r w:rsidRPr="005759F1">
          <w:rPr>
            <w:rFonts w:ascii="Arial" w:hAnsi="Arial" w:cs="Arial"/>
            <w:sz w:val="18"/>
          </w:rPr>
          <w:instrText xml:space="preserve"> PAGE   \* MERGEFORMAT </w:instrText>
        </w:r>
        <w:r w:rsidRPr="005759F1">
          <w:rPr>
            <w:rFonts w:ascii="Arial" w:hAnsi="Arial" w:cs="Arial"/>
            <w:sz w:val="18"/>
          </w:rPr>
          <w:fldChar w:fldCharType="separate"/>
        </w:r>
        <w:r w:rsidRPr="005759F1">
          <w:rPr>
            <w:rFonts w:ascii="Arial" w:hAnsi="Arial" w:cs="Arial"/>
            <w:noProof/>
            <w:sz w:val="18"/>
          </w:rPr>
          <w:t>2</w:t>
        </w:r>
        <w:r w:rsidRPr="005759F1">
          <w:rPr>
            <w:rFonts w:ascii="Arial" w:hAnsi="Arial" w:cs="Arial"/>
            <w:noProof/>
            <w:sz w:val="18"/>
          </w:rPr>
          <w:fldChar w:fldCharType="end"/>
        </w:r>
      </w:p>
    </w:sdtContent>
  </w:sdt>
  <w:p w:rsidR="005759F1" w:rsidRDefault="00575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428" w:rsidRDefault="00E55428" w:rsidP="008555CA">
      <w:r>
        <w:separator/>
      </w:r>
    </w:p>
  </w:footnote>
  <w:footnote w:type="continuationSeparator" w:id="0">
    <w:p w:rsidR="00E55428" w:rsidRDefault="00E55428" w:rsidP="00855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644B" w:rsidRDefault="0081644B">
    <w:pPr>
      <w:pStyle w:val="Header"/>
    </w:pPr>
    <w:r>
      <w:rPr>
        <w:noProof/>
      </w:rPr>
      <w:drawing>
        <wp:inline distT="0" distB="0" distL="0" distR="0" wp14:anchorId="2E7F5153" wp14:editId="655FB232">
          <wp:extent cx="2495550" cy="9429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gether logo colour.jpg"/>
                  <pic:cNvPicPr/>
                </pic:nvPicPr>
                <pic:blipFill rotWithShape="1">
                  <a:blip r:embed="rId1" cstate="print">
                    <a:extLst>
                      <a:ext uri="{28A0092B-C50C-407E-A947-70E740481C1C}">
                        <a14:useLocalDpi xmlns:a14="http://schemas.microsoft.com/office/drawing/2010/main" val="0"/>
                      </a:ext>
                    </a:extLst>
                  </a:blip>
                  <a:srcRect b="18151"/>
                  <a:stretch/>
                </pic:blipFill>
                <pic:spPr bwMode="auto">
                  <a:xfrm>
                    <a:off x="0" y="0"/>
                    <a:ext cx="2495344" cy="942897"/>
                  </a:xfrm>
                  <a:prstGeom prst="rect">
                    <a:avLst/>
                  </a:prstGeom>
                  <a:ln>
                    <a:noFill/>
                  </a:ln>
                  <a:extLst>
                    <a:ext uri="{53640926-AAD7-44D8-BBD7-CCE9431645EC}">
                      <a14:shadowObscured xmlns:a14="http://schemas.microsoft.com/office/drawing/2010/main"/>
                    </a:ext>
                  </a:extLst>
                </pic:spPr>
              </pic:pic>
            </a:graphicData>
          </a:graphic>
        </wp:inline>
      </w:drawing>
    </w:r>
  </w:p>
  <w:p w:rsidR="00012FFC" w:rsidRDefault="00012F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B2306"/>
    <w:multiLevelType w:val="hybridMultilevel"/>
    <w:tmpl w:val="956AA6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10F20"/>
    <w:multiLevelType w:val="hybridMultilevel"/>
    <w:tmpl w:val="1F80F626"/>
    <w:lvl w:ilvl="0" w:tplc="2DC0AEAA">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553DAC"/>
    <w:multiLevelType w:val="hybridMultilevel"/>
    <w:tmpl w:val="E04A1B40"/>
    <w:numStyleLink w:val="ImportedStyle1"/>
  </w:abstractNum>
  <w:abstractNum w:abstractNumId="3" w15:restartNumberingAfterBreak="0">
    <w:nsid w:val="1C273EB7"/>
    <w:multiLevelType w:val="hybridMultilevel"/>
    <w:tmpl w:val="56E86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73598F"/>
    <w:multiLevelType w:val="hybridMultilevel"/>
    <w:tmpl w:val="21982BC2"/>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786" w:hanging="360"/>
      </w:pPr>
      <w:rPr>
        <w:rFonts w:ascii="Symbol" w:hAnsi="Symbol" w:hint="default"/>
      </w:rPr>
    </w:lvl>
    <w:lvl w:ilvl="2" w:tplc="0809000B">
      <w:start w:val="1"/>
      <w:numFmt w:val="bullet"/>
      <w:lvlText w:val=""/>
      <w:lvlJc w:val="left"/>
      <w:pPr>
        <w:ind w:left="1069"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C05087"/>
    <w:multiLevelType w:val="hybridMultilevel"/>
    <w:tmpl w:val="FD74CF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1470CF"/>
    <w:multiLevelType w:val="hybridMultilevel"/>
    <w:tmpl w:val="0EECDF26"/>
    <w:lvl w:ilvl="0" w:tplc="08090005">
      <w:start w:val="1"/>
      <w:numFmt w:val="bullet"/>
      <w:lvlText w:val=""/>
      <w:lvlJc w:val="left"/>
      <w:pPr>
        <w:ind w:left="360" w:hanging="360"/>
      </w:pPr>
      <w:rPr>
        <w:rFonts w:ascii="Wingdings" w:hAnsi="Wingdings" w:hint="default"/>
      </w:rPr>
    </w:lvl>
    <w:lvl w:ilvl="1" w:tplc="08090001">
      <w:start w:val="1"/>
      <w:numFmt w:val="bullet"/>
      <w:lvlText w:val=""/>
      <w:lvlJc w:val="left"/>
      <w:pPr>
        <w:ind w:left="786"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FC6313E"/>
    <w:multiLevelType w:val="hybridMultilevel"/>
    <w:tmpl w:val="A9BC2A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40A3E52"/>
    <w:multiLevelType w:val="hybridMultilevel"/>
    <w:tmpl w:val="3188AE30"/>
    <w:lvl w:ilvl="0" w:tplc="08090005">
      <w:start w:val="1"/>
      <w:numFmt w:val="bullet"/>
      <w:lvlText w:val=""/>
      <w:lvlJc w:val="left"/>
      <w:pPr>
        <w:ind w:left="720" w:hanging="360"/>
      </w:pPr>
      <w:rPr>
        <w:rFonts w:ascii="Wingdings" w:hAnsi="Wing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465FD9"/>
    <w:multiLevelType w:val="hybridMultilevel"/>
    <w:tmpl w:val="B9AEC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D6"/>
    <w:multiLevelType w:val="hybridMultilevel"/>
    <w:tmpl w:val="E04A1B40"/>
    <w:styleLink w:val="ImportedStyle1"/>
    <w:lvl w:ilvl="0" w:tplc="DF28B7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54CD8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2872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CAC56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F886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FA2E6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7C4F6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B886A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2C377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F0F08F6"/>
    <w:multiLevelType w:val="hybridMultilevel"/>
    <w:tmpl w:val="0F1A9C3A"/>
    <w:lvl w:ilvl="0" w:tplc="C5B8E0CC">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C666BE6">
      <w:start w:val="1"/>
      <w:numFmt w:val="bullet"/>
      <w:lvlText w:val="o"/>
      <w:lvlJc w:val="left"/>
      <w:pPr>
        <w:ind w:left="10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980076">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E45B5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A14F502">
      <w:start w:val="1"/>
      <w:numFmt w:val="bullet"/>
      <w:lvlText w:val="o"/>
      <w:lvlJc w:val="left"/>
      <w:pPr>
        <w:ind w:left="32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34AC3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CC258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7EC38CE">
      <w:start w:val="1"/>
      <w:numFmt w:val="bullet"/>
      <w:lvlText w:val="o"/>
      <w:lvlJc w:val="left"/>
      <w:pPr>
        <w:ind w:left="54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76900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68B374DA"/>
    <w:multiLevelType w:val="hybridMultilevel"/>
    <w:tmpl w:val="B04CF3EE"/>
    <w:lvl w:ilvl="0" w:tplc="3A8A5426">
      <w:start w:val="28"/>
      <w:numFmt w:val="bullet"/>
      <w:lvlText w:val="-"/>
      <w:lvlJc w:val="left"/>
      <w:pPr>
        <w:ind w:left="720" w:hanging="360"/>
      </w:pPr>
      <w:rPr>
        <w:rFonts w:ascii="Arial" w:eastAsia="Times New Roman" w:hAnsi="Arial" w:cs="Aria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2145ED"/>
    <w:multiLevelType w:val="hybridMultilevel"/>
    <w:tmpl w:val="D1FC29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8172D4"/>
    <w:multiLevelType w:val="multilevel"/>
    <w:tmpl w:val="15D25962"/>
    <w:name w:val="BulletListTemplate"/>
    <w:lvl w:ilvl="0">
      <w:start w:val="1"/>
      <w:numFmt w:val="decimal"/>
      <w:pStyle w:val="BulletList1"/>
      <w:lvlText w:val=""/>
      <w:lvlJc w:val="left"/>
      <w:pPr>
        <w:tabs>
          <w:tab w:val="num" w:pos="340"/>
        </w:tabs>
        <w:ind w:left="340" w:hanging="380"/>
      </w:pPr>
      <w:rPr>
        <w:rFonts w:ascii="Wingdings 2" w:hAnsi="Wingdings 2" w:hint="default"/>
        <w:color w:val="003D79"/>
      </w:rPr>
    </w:lvl>
    <w:lvl w:ilvl="1">
      <w:start w:val="1"/>
      <w:numFmt w:val="lowerLetter"/>
      <w:pStyle w:val="BulletList2"/>
      <w:lvlText w:val=""/>
      <w:lvlJc w:val="left"/>
      <w:pPr>
        <w:tabs>
          <w:tab w:val="num" w:pos="680"/>
        </w:tabs>
        <w:ind w:left="680" w:hanging="340"/>
      </w:pPr>
      <w:rPr>
        <w:rFonts w:ascii="Wingdings 2" w:hAnsi="Wingdings 2" w:hint="default"/>
        <w:color w:val="003D79"/>
      </w:rPr>
    </w:lvl>
    <w:lvl w:ilvl="2">
      <w:start w:val="1"/>
      <w:numFmt w:val="lowerRoman"/>
      <w:pStyle w:val="BulletList3"/>
      <w:lvlText w:val=""/>
      <w:lvlJc w:val="left"/>
      <w:pPr>
        <w:tabs>
          <w:tab w:val="num" w:pos="1020"/>
        </w:tabs>
        <w:ind w:left="1020" w:hanging="340"/>
      </w:pPr>
      <w:rPr>
        <w:rFonts w:ascii="Wingdings" w:hAnsi="Wingdings" w:hint="default"/>
        <w:color w:val="003D79"/>
      </w:rPr>
    </w:lvl>
    <w:lvl w:ilvl="3">
      <w:start w:val="1"/>
      <w:numFmt w:val="decimal"/>
      <w:pStyle w:val="BulletList4"/>
      <w:lvlText w:val="·"/>
      <w:lvlJc w:val="left"/>
      <w:pPr>
        <w:tabs>
          <w:tab w:val="num" w:pos="0"/>
        </w:tabs>
        <w:ind w:left="0" w:firstLine="0"/>
      </w:pPr>
      <w:rPr>
        <w:rFonts w:ascii="Symbol" w:hAnsi="Symbol" w:hint="default"/>
      </w:rPr>
    </w:lvl>
    <w:lvl w:ilvl="4">
      <w:start w:val="1"/>
      <w:numFmt w:val="lowerLetter"/>
      <w:pStyle w:val="BulletList5"/>
      <w:lvlText w:val="·"/>
      <w:lvlJc w:val="left"/>
      <w:pPr>
        <w:tabs>
          <w:tab w:val="num" w:pos="0"/>
        </w:tabs>
        <w:ind w:left="0" w:firstLine="0"/>
      </w:pPr>
      <w:rPr>
        <w:rFonts w:ascii="Symbol" w:hAnsi="Symbol" w:hint="default"/>
      </w:rPr>
    </w:lvl>
    <w:lvl w:ilvl="5">
      <w:start w:val="1"/>
      <w:numFmt w:val="lowerRoman"/>
      <w:pStyle w:val="BulletList6"/>
      <w:lvlText w:val="·"/>
      <w:lvlJc w:val="left"/>
      <w:pPr>
        <w:tabs>
          <w:tab w:val="num" w:pos="0"/>
        </w:tabs>
        <w:ind w:left="0" w:firstLine="0"/>
      </w:pPr>
      <w:rPr>
        <w:rFonts w:ascii="Symbol" w:hAnsi="Symbol" w:hint="default"/>
      </w:rPr>
    </w:lvl>
    <w:lvl w:ilvl="6">
      <w:start w:val="1"/>
      <w:numFmt w:val="decimal"/>
      <w:pStyle w:val="BulletList7"/>
      <w:lvlText w:val="·"/>
      <w:lvlJc w:val="left"/>
      <w:pPr>
        <w:tabs>
          <w:tab w:val="num" w:pos="0"/>
        </w:tabs>
        <w:ind w:left="0" w:firstLine="0"/>
      </w:pPr>
      <w:rPr>
        <w:rFonts w:ascii="Symbol" w:hAnsi="Symbol" w:hint="default"/>
      </w:rPr>
    </w:lvl>
    <w:lvl w:ilvl="7">
      <w:start w:val="1"/>
      <w:numFmt w:val="lowerLetter"/>
      <w:pStyle w:val="BulletList8"/>
      <w:lvlText w:val="·"/>
      <w:lvlJc w:val="left"/>
      <w:pPr>
        <w:tabs>
          <w:tab w:val="num" w:pos="0"/>
        </w:tabs>
        <w:ind w:left="0" w:firstLine="0"/>
      </w:pPr>
      <w:rPr>
        <w:rFonts w:ascii="Symbol" w:hAnsi="Symbol" w:hint="default"/>
      </w:rPr>
    </w:lvl>
    <w:lvl w:ilvl="8">
      <w:start w:val="1"/>
      <w:numFmt w:val="lowerRoman"/>
      <w:pStyle w:val="BulletList9"/>
      <w:lvlText w:val="·"/>
      <w:lvlJc w:val="left"/>
      <w:pPr>
        <w:tabs>
          <w:tab w:val="num" w:pos="0"/>
        </w:tabs>
        <w:ind w:left="0" w:firstLine="0"/>
      </w:pPr>
      <w:rPr>
        <w:rFonts w:ascii="Symbol" w:hAnsi="Symbol" w:hint="default"/>
      </w:rPr>
    </w:lvl>
  </w:abstractNum>
  <w:abstractNum w:abstractNumId="15" w15:restartNumberingAfterBreak="0">
    <w:nsid w:val="7F274460"/>
    <w:multiLevelType w:val="hybridMultilevel"/>
    <w:tmpl w:val="A284523E"/>
    <w:lvl w:ilvl="0" w:tplc="08090005">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4"/>
  </w:num>
  <w:num w:numId="3">
    <w:abstractNumId w:val="9"/>
  </w:num>
  <w:num w:numId="4">
    <w:abstractNumId w:val="3"/>
  </w:num>
  <w:num w:numId="5">
    <w:abstractNumId w:val="13"/>
  </w:num>
  <w:num w:numId="6">
    <w:abstractNumId w:val="7"/>
  </w:num>
  <w:num w:numId="7">
    <w:abstractNumId w:val="15"/>
  </w:num>
  <w:num w:numId="8">
    <w:abstractNumId w:val="12"/>
  </w:num>
  <w:num w:numId="9">
    <w:abstractNumId w:val="8"/>
  </w:num>
  <w:num w:numId="10">
    <w:abstractNumId w:val="0"/>
  </w:num>
  <w:num w:numId="11">
    <w:abstractNumId w:val="10"/>
  </w:num>
  <w:num w:numId="12">
    <w:abstractNumId w:val="2"/>
  </w:num>
  <w:num w:numId="13">
    <w:abstractNumId w:val="11"/>
  </w:num>
  <w:num w:numId="14">
    <w:abstractNumId w:val="6"/>
  </w:num>
  <w:num w:numId="15">
    <w:abstractNumId w:val="4"/>
  </w:num>
  <w:num w:numId="1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C6"/>
    <w:rsid w:val="00001C4A"/>
    <w:rsid w:val="0000212D"/>
    <w:rsid w:val="00012FFC"/>
    <w:rsid w:val="000147CD"/>
    <w:rsid w:val="000147F2"/>
    <w:rsid w:val="00015E91"/>
    <w:rsid w:val="000215D3"/>
    <w:rsid w:val="00021EFC"/>
    <w:rsid w:val="00023833"/>
    <w:rsid w:val="00025900"/>
    <w:rsid w:val="00033223"/>
    <w:rsid w:val="0003342D"/>
    <w:rsid w:val="00033E06"/>
    <w:rsid w:val="00037CBA"/>
    <w:rsid w:val="00042C8B"/>
    <w:rsid w:val="0005214B"/>
    <w:rsid w:val="000634DE"/>
    <w:rsid w:val="00066A15"/>
    <w:rsid w:val="000A1C7A"/>
    <w:rsid w:val="000B3098"/>
    <w:rsid w:val="000B70C5"/>
    <w:rsid w:val="000C458B"/>
    <w:rsid w:val="000C6F0C"/>
    <w:rsid w:val="000E2ED3"/>
    <w:rsid w:val="001054EF"/>
    <w:rsid w:val="001232AB"/>
    <w:rsid w:val="00124A66"/>
    <w:rsid w:val="00131199"/>
    <w:rsid w:val="001401E7"/>
    <w:rsid w:val="0014099B"/>
    <w:rsid w:val="00143649"/>
    <w:rsid w:val="00144861"/>
    <w:rsid w:val="00146545"/>
    <w:rsid w:val="00151CD6"/>
    <w:rsid w:val="001650DC"/>
    <w:rsid w:val="00174041"/>
    <w:rsid w:val="001830AB"/>
    <w:rsid w:val="001914D7"/>
    <w:rsid w:val="00191C8D"/>
    <w:rsid w:val="001931A8"/>
    <w:rsid w:val="001968A5"/>
    <w:rsid w:val="001A3BCC"/>
    <w:rsid w:val="001B2AD9"/>
    <w:rsid w:val="001B4529"/>
    <w:rsid w:val="001B49B7"/>
    <w:rsid w:val="001B4B4E"/>
    <w:rsid w:val="001C24B3"/>
    <w:rsid w:val="001C4AB7"/>
    <w:rsid w:val="001C6E5E"/>
    <w:rsid w:val="001D0703"/>
    <w:rsid w:val="001D1E6E"/>
    <w:rsid w:val="001E2915"/>
    <w:rsid w:val="001F4248"/>
    <w:rsid w:val="002024AD"/>
    <w:rsid w:val="002049C5"/>
    <w:rsid w:val="00205AC3"/>
    <w:rsid w:val="00222417"/>
    <w:rsid w:val="00224F46"/>
    <w:rsid w:val="0022517A"/>
    <w:rsid w:val="00226F90"/>
    <w:rsid w:val="00231A39"/>
    <w:rsid w:val="00243B98"/>
    <w:rsid w:val="00244009"/>
    <w:rsid w:val="00246BAB"/>
    <w:rsid w:val="00247F64"/>
    <w:rsid w:val="002529B1"/>
    <w:rsid w:val="00260A5D"/>
    <w:rsid w:val="00273A85"/>
    <w:rsid w:val="002954B1"/>
    <w:rsid w:val="00295C19"/>
    <w:rsid w:val="00296995"/>
    <w:rsid w:val="002A74EB"/>
    <w:rsid w:val="002B20F9"/>
    <w:rsid w:val="002C1D33"/>
    <w:rsid w:val="002D31B9"/>
    <w:rsid w:val="002D33FF"/>
    <w:rsid w:val="002D4B34"/>
    <w:rsid w:val="002D76E0"/>
    <w:rsid w:val="002E6F94"/>
    <w:rsid w:val="002F08C8"/>
    <w:rsid w:val="002F1DE0"/>
    <w:rsid w:val="002F7D25"/>
    <w:rsid w:val="00300F09"/>
    <w:rsid w:val="00311844"/>
    <w:rsid w:val="003121FD"/>
    <w:rsid w:val="003269B6"/>
    <w:rsid w:val="00327C16"/>
    <w:rsid w:val="003368B0"/>
    <w:rsid w:val="0033721C"/>
    <w:rsid w:val="00350AD4"/>
    <w:rsid w:val="00360CDD"/>
    <w:rsid w:val="00361A12"/>
    <w:rsid w:val="0036214C"/>
    <w:rsid w:val="0037433A"/>
    <w:rsid w:val="003840EE"/>
    <w:rsid w:val="00384368"/>
    <w:rsid w:val="00390BDA"/>
    <w:rsid w:val="003962B5"/>
    <w:rsid w:val="003A138D"/>
    <w:rsid w:val="003B7A94"/>
    <w:rsid w:val="003C3EDC"/>
    <w:rsid w:val="003C5B46"/>
    <w:rsid w:val="003D1DA3"/>
    <w:rsid w:val="003F0673"/>
    <w:rsid w:val="003F1D23"/>
    <w:rsid w:val="003F3B3D"/>
    <w:rsid w:val="003F4D3F"/>
    <w:rsid w:val="00403D86"/>
    <w:rsid w:val="00417546"/>
    <w:rsid w:val="0042095B"/>
    <w:rsid w:val="00433118"/>
    <w:rsid w:val="004420F5"/>
    <w:rsid w:val="00446ABB"/>
    <w:rsid w:val="00454A7B"/>
    <w:rsid w:val="004558DB"/>
    <w:rsid w:val="0046585E"/>
    <w:rsid w:val="0046622C"/>
    <w:rsid w:val="00470CBD"/>
    <w:rsid w:val="00474FF1"/>
    <w:rsid w:val="004810C9"/>
    <w:rsid w:val="0049318F"/>
    <w:rsid w:val="004A4B97"/>
    <w:rsid w:val="004A7922"/>
    <w:rsid w:val="004B0409"/>
    <w:rsid w:val="004C4ED2"/>
    <w:rsid w:val="004C53C9"/>
    <w:rsid w:val="004D63BD"/>
    <w:rsid w:val="004E1FF4"/>
    <w:rsid w:val="004F6C7C"/>
    <w:rsid w:val="005025F2"/>
    <w:rsid w:val="00502758"/>
    <w:rsid w:val="00504D95"/>
    <w:rsid w:val="00513FAF"/>
    <w:rsid w:val="005254AB"/>
    <w:rsid w:val="00531171"/>
    <w:rsid w:val="00532F22"/>
    <w:rsid w:val="005354CC"/>
    <w:rsid w:val="005369A2"/>
    <w:rsid w:val="00555A0A"/>
    <w:rsid w:val="0056106E"/>
    <w:rsid w:val="005759F1"/>
    <w:rsid w:val="005769E3"/>
    <w:rsid w:val="005809C5"/>
    <w:rsid w:val="00584915"/>
    <w:rsid w:val="0059448C"/>
    <w:rsid w:val="005A4B31"/>
    <w:rsid w:val="005D333F"/>
    <w:rsid w:val="005D376F"/>
    <w:rsid w:val="005E2691"/>
    <w:rsid w:val="005E60F7"/>
    <w:rsid w:val="005F2E4B"/>
    <w:rsid w:val="005F37F0"/>
    <w:rsid w:val="005F47D1"/>
    <w:rsid w:val="005F5733"/>
    <w:rsid w:val="00604794"/>
    <w:rsid w:val="00616552"/>
    <w:rsid w:val="00620A03"/>
    <w:rsid w:val="00620B47"/>
    <w:rsid w:val="0062530E"/>
    <w:rsid w:val="00630E39"/>
    <w:rsid w:val="006361EF"/>
    <w:rsid w:val="00636D2B"/>
    <w:rsid w:val="00652921"/>
    <w:rsid w:val="00670F53"/>
    <w:rsid w:val="006879A4"/>
    <w:rsid w:val="00690C6B"/>
    <w:rsid w:val="006A5EFF"/>
    <w:rsid w:val="006B2622"/>
    <w:rsid w:val="006B3136"/>
    <w:rsid w:val="006B3E4A"/>
    <w:rsid w:val="006C0CCE"/>
    <w:rsid w:val="006C5FAA"/>
    <w:rsid w:val="006C60C6"/>
    <w:rsid w:val="006D04B3"/>
    <w:rsid w:val="006D66F1"/>
    <w:rsid w:val="006E3564"/>
    <w:rsid w:val="006E4A8D"/>
    <w:rsid w:val="006F1DF6"/>
    <w:rsid w:val="00706BAE"/>
    <w:rsid w:val="0071127D"/>
    <w:rsid w:val="00716204"/>
    <w:rsid w:val="0072337C"/>
    <w:rsid w:val="00724263"/>
    <w:rsid w:val="007342F3"/>
    <w:rsid w:val="00740786"/>
    <w:rsid w:val="00755D0E"/>
    <w:rsid w:val="00764426"/>
    <w:rsid w:val="00764F6F"/>
    <w:rsid w:val="00765A18"/>
    <w:rsid w:val="00771E7C"/>
    <w:rsid w:val="00772508"/>
    <w:rsid w:val="007747E3"/>
    <w:rsid w:val="00780D58"/>
    <w:rsid w:val="007822E5"/>
    <w:rsid w:val="007901B9"/>
    <w:rsid w:val="007927CC"/>
    <w:rsid w:val="0079435C"/>
    <w:rsid w:val="007A3E6D"/>
    <w:rsid w:val="007A42BE"/>
    <w:rsid w:val="007C0F13"/>
    <w:rsid w:val="007C5846"/>
    <w:rsid w:val="007D45BF"/>
    <w:rsid w:val="007D4DAC"/>
    <w:rsid w:val="007D67CA"/>
    <w:rsid w:val="007D7636"/>
    <w:rsid w:val="007E2EA1"/>
    <w:rsid w:val="007F649D"/>
    <w:rsid w:val="007F79C2"/>
    <w:rsid w:val="0080069B"/>
    <w:rsid w:val="00803521"/>
    <w:rsid w:val="00803844"/>
    <w:rsid w:val="00803FEE"/>
    <w:rsid w:val="00805E19"/>
    <w:rsid w:val="00814A38"/>
    <w:rsid w:val="008151B3"/>
    <w:rsid w:val="00815421"/>
    <w:rsid w:val="0081644B"/>
    <w:rsid w:val="00816FF8"/>
    <w:rsid w:val="00825063"/>
    <w:rsid w:val="008253C3"/>
    <w:rsid w:val="008257E6"/>
    <w:rsid w:val="0082650A"/>
    <w:rsid w:val="008361C2"/>
    <w:rsid w:val="008453C2"/>
    <w:rsid w:val="00850B3B"/>
    <w:rsid w:val="008513DA"/>
    <w:rsid w:val="00853D5B"/>
    <w:rsid w:val="008555CA"/>
    <w:rsid w:val="00857757"/>
    <w:rsid w:val="00862FED"/>
    <w:rsid w:val="00881D36"/>
    <w:rsid w:val="00884485"/>
    <w:rsid w:val="0088477B"/>
    <w:rsid w:val="0088631B"/>
    <w:rsid w:val="00886D21"/>
    <w:rsid w:val="008877D3"/>
    <w:rsid w:val="008924A7"/>
    <w:rsid w:val="00897519"/>
    <w:rsid w:val="008A1C91"/>
    <w:rsid w:val="008A2AFA"/>
    <w:rsid w:val="008A2D6B"/>
    <w:rsid w:val="008A38D1"/>
    <w:rsid w:val="008A42FB"/>
    <w:rsid w:val="008B7485"/>
    <w:rsid w:val="008C358D"/>
    <w:rsid w:val="008E7E82"/>
    <w:rsid w:val="008F04F7"/>
    <w:rsid w:val="008F5CEB"/>
    <w:rsid w:val="00902AC5"/>
    <w:rsid w:val="00905549"/>
    <w:rsid w:val="00910D94"/>
    <w:rsid w:val="00913F0B"/>
    <w:rsid w:val="00917285"/>
    <w:rsid w:val="00935BDD"/>
    <w:rsid w:val="00936964"/>
    <w:rsid w:val="00936FF2"/>
    <w:rsid w:val="00945345"/>
    <w:rsid w:val="00946F0F"/>
    <w:rsid w:val="00951C59"/>
    <w:rsid w:val="00966A51"/>
    <w:rsid w:val="00967DC0"/>
    <w:rsid w:val="00971568"/>
    <w:rsid w:val="00973E07"/>
    <w:rsid w:val="00980B21"/>
    <w:rsid w:val="0098257F"/>
    <w:rsid w:val="009827D7"/>
    <w:rsid w:val="00984C83"/>
    <w:rsid w:val="009870C7"/>
    <w:rsid w:val="00997667"/>
    <w:rsid w:val="009A2D13"/>
    <w:rsid w:val="009A3165"/>
    <w:rsid w:val="009A7022"/>
    <w:rsid w:val="009A7B55"/>
    <w:rsid w:val="009D3AD4"/>
    <w:rsid w:val="009D4CF5"/>
    <w:rsid w:val="009D5623"/>
    <w:rsid w:val="009D744C"/>
    <w:rsid w:val="009E333B"/>
    <w:rsid w:val="009F15D3"/>
    <w:rsid w:val="00A06E23"/>
    <w:rsid w:val="00A11D43"/>
    <w:rsid w:val="00A15340"/>
    <w:rsid w:val="00A17289"/>
    <w:rsid w:val="00A23AFF"/>
    <w:rsid w:val="00A25B32"/>
    <w:rsid w:val="00A26448"/>
    <w:rsid w:val="00A266A9"/>
    <w:rsid w:val="00A26C9C"/>
    <w:rsid w:val="00A42A8F"/>
    <w:rsid w:val="00A4581B"/>
    <w:rsid w:val="00A5349D"/>
    <w:rsid w:val="00A536E9"/>
    <w:rsid w:val="00A539D5"/>
    <w:rsid w:val="00A54DCB"/>
    <w:rsid w:val="00A64FFF"/>
    <w:rsid w:val="00A661B0"/>
    <w:rsid w:val="00A668E1"/>
    <w:rsid w:val="00A67A51"/>
    <w:rsid w:val="00A7191E"/>
    <w:rsid w:val="00A81387"/>
    <w:rsid w:val="00A87A4C"/>
    <w:rsid w:val="00A93FCE"/>
    <w:rsid w:val="00A96FB7"/>
    <w:rsid w:val="00AA44D8"/>
    <w:rsid w:val="00AD216C"/>
    <w:rsid w:val="00AD4309"/>
    <w:rsid w:val="00AD47C6"/>
    <w:rsid w:val="00AE0428"/>
    <w:rsid w:val="00AF3965"/>
    <w:rsid w:val="00B12448"/>
    <w:rsid w:val="00B21E50"/>
    <w:rsid w:val="00B26210"/>
    <w:rsid w:val="00B40EB3"/>
    <w:rsid w:val="00B505C9"/>
    <w:rsid w:val="00B5630A"/>
    <w:rsid w:val="00B57BE9"/>
    <w:rsid w:val="00B6073E"/>
    <w:rsid w:val="00B60BA2"/>
    <w:rsid w:val="00B66951"/>
    <w:rsid w:val="00B83058"/>
    <w:rsid w:val="00B84D72"/>
    <w:rsid w:val="00B87890"/>
    <w:rsid w:val="00B87957"/>
    <w:rsid w:val="00B90526"/>
    <w:rsid w:val="00B9284C"/>
    <w:rsid w:val="00B949D8"/>
    <w:rsid w:val="00BB1DA5"/>
    <w:rsid w:val="00BB2A1C"/>
    <w:rsid w:val="00BC5DE3"/>
    <w:rsid w:val="00BD544B"/>
    <w:rsid w:val="00BE28D7"/>
    <w:rsid w:val="00BE4B6C"/>
    <w:rsid w:val="00BF4839"/>
    <w:rsid w:val="00C03CA6"/>
    <w:rsid w:val="00C102E3"/>
    <w:rsid w:val="00C110D9"/>
    <w:rsid w:val="00C21566"/>
    <w:rsid w:val="00C236C2"/>
    <w:rsid w:val="00C30477"/>
    <w:rsid w:val="00C30F03"/>
    <w:rsid w:val="00C4251D"/>
    <w:rsid w:val="00C42A28"/>
    <w:rsid w:val="00C43D7B"/>
    <w:rsid w:val="00C46316"/>
    <w:rsid w:val="00C46BEB"/>
    <w:rsid w:val="00C5096C"/>
    <w:rsid w:val="00C53789"/>
    <w:rsid w:val="00C56427"/>
    <w:rsid w:val="00C64CB6"/>
    <w:rsid w:val="00C67064"/>
    <w:rsid w:val="00C870D7"/>
    <w:rsid w:val="00C877B0"/>
    <w:rsid w:val="00C94CAC"/>
    <w:rsid w:val="00C9696F"/>
    <w:rsid w:val="00C96F0F"/>
    <w:rsid w:val="00C975C1"/>
    <w:rsid w:val="00CB06EA"/>
    <w:rsid w:val="00CB15F4"/>
    <w:rsid w:val="00CC48FA"/>
    <w:rsid w:val="00CD48B7"/>
    <w:rsid w:val="00D07531"/>
    <w:rsid w:val="00D07C3A"/>
    <w:rsid w:val="00D11DCA"/>
    <w:rsid w:val="00D16396"/>
    <w:rsid w:val="00D2725D"/>
    <w:rsid w:val="00D333AB"/>
    <w:rsid w:val="00D35591"/>
    <w:rsid w:val="00D356A6"/>
    <w:rsid w:val="00D6279B"/>
    <w:rsid w:val="00D64D11"/>
    <w:rsid w:val="00D65B67"/>
    <w:rsid w:val="00D724D6"/>
    <w:rsid w:val="00D82258"/>
    <w:rsid w:val="00D96E36"/>
    <w:rsid w:val="00DA391B"/>
    <w:rsid w:val="00DA5934"/>
    <w:rsid w:val="00DB4C56"/>
    <w:rsid w:val="00DC5006"/>
    <w:rsid w:val="00DC5BC7"/>
    <w:rsid w:val="00DC78C0"/>
    <w:rsid w:val="00DF1E19"/>
    <w:rsid w:val="00E1612E"/>
    <w:rsid w:val="00E23B8B"/>
    <w:rsid w:val="00E2507F"/>
    <w:rsid w:val="00E268D5"/>
    <w:rsid w:val="00E30E2C"/>
    <w:rsid w:val="00E32980"/>
    <w:rsid w:val="00E454F1"/>
    <w:rsid w:val="00E47E41"/>
    <w:rsid w:val="00E55428"/>
    <w:rsid w:val="00E72BB4"/>
    <w:rsid w:val="00E76E29"/>
    <w:rsid w:val="00E76E2E"/>
    <w:rsid w:val="00E87139"/>
    <w:rsid w:val="00E90F09"/>
    <w:rsid w:val="00E912A8"/>
    <w:rsid w:val="00EA197A"/>
    <w:rsid w:val="00EA49D9"/>
    <w:rsid w:val="00EB141E"/>
    <w:rsid w:val="00EB2387"/>
    <w:rsid w:val="00EB2441"/>
    <w:rsid w:val="00EC10CD"/>
    <w:rsid w:val="00ED3E3F"/>
    <w:rsid w:val="00ED48B0"/>
    <w:rsid w:val="00EE1AD0"/>
    <w:rsid w:val="00EE3601"/>
    <w:rsid w:val="00EE3E4F"/>
    <w:rsid w:val="00EE6E82"/>
    <w:rsid w:val="00EF24F2"/>
    <w:rsid w:val="00EF44D5"/>
    <w:rsid w:val="00EF6D6E"/>
    <w:rsid w:val="00EF6EB7"/>
    <w:rsid w:val="00F058B7"/>
    <w:rsid w:val="00F12772"/>
    <w:rsid w:val="00F169A3"/>
    <w:rsid w:val="00F169FA"/>
    <w:rsid w:val="00F30901"/>
    <w:rsid w:val="00F43812"/>
    <w:rsid w:val="00F530F0"/>
    <w:rsid w:val="00F63FD1"/>
    <w:rsid w:val="00F709AA"/>
    <w:rsid w:val="00F752D1"/>
    <w:rsid w:val="00F815BB"/>
    <w:rsid w:val="00F836B1"/>
    <w:rsid w:val="00F836F5"/>
    <w:rsid w:val="00FB2FBD"/>
    <w:rsid w:val="00FB646A"/>
    <w:rsid w:val="00FB6D95"/>
    <w:rsid w:val="00FC04CE"/>
    <w:rsid w:val="00FC11E9"/>
    <w:rsid w:val="00FD1FCC"/>
    <w:rsid w:val="00FD2874"/>
    <w:rsid w:val="00FE3063"/>
    <w:rsid w:val="00FF2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5841FB2"/>
  <w15:docId w15:val="{E80862DD-5289-4DE7-A36A-426018F5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5BC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D4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87890"/>
    <w:rPr>
      <w:rFonts w:ascii="Tahoma" w:hAnsi="Tahoma" w:cs="Tahoma"/>
      <w:sz w:val="16"/>
      <w:szCs w:val="16"/>
    </w:rPr>
  </w:style>
  <w:style w:type="paragraph" w:styleId="Header">
    <w:name w:val="header"/>
    <w:basedOn w:val="Normal"/>
    <w:link w:val="HeaderChar"/>
    <w:uiPriority w:val="99"/>
    <w:unhideWhenUsed/>
    <w:rsid w:val="008555CA"/>
    <w:pPr>
      <w:tabs>
        <w:tab w:val="center" w:pos="4513"/>
        <w:tab w:val="right" w:pos="9026"/>
      </w:tabs>
    </w:pPr>
  </w:style>
  <w:style w:type="character" w:customStyle="1" w:styleId="HeaderChar">
    <w:name w:val="Header Char"/>
    <w:link w:val="Header"/>
    <w:uiPriority w:val="99"/>
    <w:rsid w:val="008555CA"/>
    <w:rPr>
      <w:sz w:val="24"/>
      <w:szCs w:val="24"/>
    </w:rPr>
  </w:style>
  <w:style w:type="paragraph" w:styleId="Footer">
    <w:name w:val="footer"/>
    <w:basedOn w:val="Normal"/>
    <w:link w:val="FooterChar"/>
    <w:uiPriority w:val="99"/>
    <w:unhideWhenUsed/>
    <w:rsid w:val="008555CA"/>
    <w:pPr>
      <w:tabs>
        <w:tab w:val="center" w:pos="4513"/>
        <w:tab w:val="right" w:pos="9026"/>
      </w:tabs>
    </w:pPr>
  </w:style>
  <w:style w:type="character" w:customStyle="1" w:styleId="FooterChar">
    <w:name w:val="Footer Char"/>
    <w:link w:val="Footer"/>
    <w:uiPriority w:val="99"/>
    <w:rsid w:val="008555CA"/>
    <w:rPr>
      <w:sz w:val="24"/>
      <w:szCs w:val="24"/>
    </w:rPr>
  </w:style>
  <w:style w:type="paragraph" w:styleId="ListParagraph">
    <w:name w:val="List Paragraph"/>
    <w:basedOn w:val="Normal"/>
    <w:uiPriority w:val="34"/>
    <w:qFormat/>
    <w:rsid w:val="00FD1FCC"/>
    <w:pPr>
      <w:ind w:left="720"/>
    </w:pPr>
  </w:style>
  <w:style w:type="paragraph" w:customStyle="1" w:styleId="Pa0">
    <w:name w:val="Pa0"/>
    <w:basedOn w:val="Normal"/>
    <w:next w:val="Normal"/>
    <w:uiPriority w:val="99"/>
    <w:rsid w:val="002A74EB"/>
    <w:pPr>
      <w:autoSpaceDE w:val="0"/>
      <w:autoSpaceDN w:val="0"/>
      <w:adjustRightInd w:val="0"/>
      <w:spacing w:line="241" w:lineRule="atLeast"/>
    </w:pPr>
    <w:rPr>
      <w:rFonts w:ascii="Helvetica 55 Roman" w:eastAsia="Calibri" w:hAnsi="Helvetica 55 Roman"/>
      <w:lang w:eastAsia="en-US"/>
    </w:rPr>
  </w:style>
  <w:style w:type="paragraph" w:customStyle="1" w:styleId="BulletList2">
    <w:name w:val="Bullet List 2"/>
    <w:basedOn w:val="BulletList1"/>
    <w:qFormat/>
    <w:rsid w:val="00A7191E"/>
    <w:pPr>
      <w:numPr>
        <w:ilvl w:val="1"/>
      </w:numPr>
    </w:pPr>
  </w:style>
  <w:style w:type="paragraph" w:customStyle="1" w:styleId="BulletList1">
    <w:name w:val="Bullet List 1"/>
    <w:basedOn w:val="Normal"/>
    <w:qFormat/>
    <w:rsid w:val="00A7191E"/>
    <w:pPr>
      <w:numPr>
        <w:numId w:val="2"/>
      </w:numPr>
      <w:spacing w:after="200" w:line="276" w:lineRule="auto"/>
    </w:pPr>
    <w:rPr>
      <w:rFonts w:ascii="Cambria" w:eastAsia="Calibri" w:hAnsi="Cambria"/>
      <w:sz w:val="22"/>
      <w:szCs w:val="22"/>
      <w:lang w:eastAsia="en-US"/>
    </w:rPr>
  </w:style>
  <w:style w:type="paragraph" w:customStyle="1" w:styleId="BulletList3">
    <w:name w:val="Bullet List 3"/>
    <w:basedOn w:val="BulletList2"/>
    <w:qFormat/>
    <w:rsid w:val="00A7191E"/>
    <w:pPr>
      <w:numPr>
        <w:ilvl w:val="2"/>
      </w:numPr>
    </w:pPr>
  </w:style>
  <w:style w:type="paragraph" w:customStyle="1" w:styleId="BulletList4">
    <w:name w:val="Bullet List 4"/>
    <w:basedOn w:val="BulletList3"/>
    <w:rsid w:val="00A7191E"/>
    <w:pPr>
      <w:numPr>
        <w:ilvl w:val="3"/>
      </w:numPr>
    </w:pPr>
  </w:style>
  <w:style w:type="paragraph" w:customStyle="1" w:styleId="BulletList5">
    <w:name w:val="Bullet List 5"/>
    <w:basedOn w:val="BulletList4"/>
    <w:rsid w:val="00A7191E"/>
    <w:pPr>
      <w:numPr>
        <w:ilvl w:val="4"/>
      </w:numPr>
    </w:pPr>
  </w:style>
  <w:style w:type="paragraph" w:customStyle="1" w:styleId="BulletList6">
    <w:name w:val="Bullet List 6"/>
    <w:basedOn w:val="BulletList5"/>
    <w:rsid w:val="00A7191E"/>
    <w:pPr>
      <w:numPr>
        <w:ilvl w:val="5"/>
      </w:numPr>
    </w:pPr>
  </w:style>
  <w:style w:type="paragraph" w:customStyle="1" w:styleId="BulletList7">
    <w:name w:val="Bullet List 7"/>
    <w:basedOn w:val="BulletList6"/>
    <w:rsid w:val="00A7191E"/>
    <w:pPr>
      <w:numPr>
        <w:ilvl w:val="6"/>
      </w:numPr>
    </w:pPr>
  </w:style>
  <w:style w:type="paragraph" w:customStyle="1" w:styleId="BulletList8">
    <w:name w:val="Bullet List 8"/>
    <w:basedOn w:val="BulletList7"/>
    <w:rsid w:val="00A7191E"/>
    <w:pPr>
      <w:numPr>
        <w:ilvl w:val="7"/>
      </w:numPr>
    </w:pPr>
  </w:style>
  <w:style w:type="paragraph" w:customStyle="1" w:styleId="BulletList9">
    <w:name w:val="Bullet List 9"/>
    <w:basedOn w:val="BulletList8"/>
    <w:rsid w:val="00A7191E"/>
    <w:pPr>
      <w:numPr>
        <w:ilvl w:val="8"/>
      </w:numPr>
      <w:tabs>
        <w:tab w:val="clear" w:pos="0"/>
      </w:tabs>
      <w:ind w:left="6480" w:hanging="360"/>
    </w:pPr>
  </w:style>
  <w:style w:type="paragraph" w:customStyle="1" w:styleId="Subheading">
    <w:name w:val="Subheading"/>
    <w:basedOn w:val="Normal"/>
    <w:qFormat/>
    <w:rsid w:val="00A7191E"/>
    <w:pPr>
      <w:spacing w:after="200" w:line="276" w:lineRule="auto"/>
    </w:pPr>
    <w:rPr>
      <w:rFonts w:ascii="Cambria" w:eastAsia="Calibri" w:hAnsi="Cambria"/>
      <w:b/>
      <w:sz w:val="22"/>
      <w:szCs w:val="22"/>
      <w:lang w:eastAsia="en-US"/>
    </w:rPr>
  </w:style>
  <w:style w:type="paragraph" w:styleId="NormalWeb">
    <w:name w:val="Normal (Web)"/>
    <w:basedOn w:val="Normal"/>
    <w:uiPriority w:val="99"/>
    <w:semiHidden/>
    <w:unhideWhenUsed/>
    <w:rsid w:val="00803FEE"/>
    <w:pPr>
      <w:spacing w:after="192"/>
    </w:pPr>
  </w:style>
  <w:style w:type="character" w:styleId="Hyperlink">
    <w:name w:val="Hyperlink"/>
    <w:uiPriority w:val="99"/>
    <w:unhideWhenUsed/>
    <w:rsid w:val="007747E3"/>
    <w:rPr>
      <w:color w:val="0000FF"/>
      <w:u w:val="single"/>
    </w:rPr>
  </w:style>
  <w:style w:type="paragraph" w:customStyle="1" w:styleId="Body">
    <w:name w:val="Body"/>
    <w:rsid w:val="00390BDA"/>
    <w:pPr>
      <w:pBdr>
        <w:top w:val="nil"/>
        <w:left w:val="nil"/>
        <w:bottom w:val="nil"/>
        <w:right w:val="nil"/>
        <w:between w:val="nil"/>
        <w:bar w:val="nil"/>
      </w:pBdr>
    </w:pPr>
    <w:rPr>
      <w:color w:val="000000"/>
      <w:sz w:val="24"/>
      <w:szCs w:val="24"/>
      <w:u w:color="000000"/>
      <w:bdr w:val="nil"/>
    </w:rPr>
  </w:style>
  <w:style w:type="numbering" w:customStyle="1" w:styleId="ImportedStyle1">
    <w:name w:val="Imported Style 1"/>
    <w:rsid w:val="00390BDA"/>
    <w:pPr>
      <w:numPr>
        <w:numId w:val="11"/>
      </w:numPr>
    </w:pPr>
  </w:style>
  <w:style w:type="character" w:customStyle="1" w:styleId="Hyperlink0">
    <w:name w:val="Hyperlink.0"/>
    <w:basedOn w:val="DefaultParagraphFont"/>
    <w:rsid w:val="00390BDA"/>
    <w:rPr>
      <w:rFonts w:ascii="Calibri" w:eastAsia="Calibri" w:hAnsi="Calibri" w:cs="Calibri"/>
      <w:color w:val="0000FF"/>
      <w:u w:val="single" w:color="0000FF"/>
    </w:rPr>
  </w:style>
  <w:style w:type="character" w:customStyle="1" w:styleId="Link">
    <w:name w:val="Link"/>
    <w:rsid w:val="00390BDA"/>
    <w:rPr>
      <w:color w:val="0000FF"/>
      <w:u w:val="single" w:color="0000FF"/>
    </w:rPr>
  </w:style>
  <w:style w:type="character" w:styleId="Strong">
    <w:name w:val="Strong"/>
    <w:basedOn w:val="DefaultParagraphFont"/>
    <w:uiPriority w:val="22"/>
    <w:qFormat/>
    <w:rsid w:val="008151B3"/>
    <w:rPr>
      <w:b/>
      <w:bCs/>
    </w:rPr>
  </w:style>
  <w:style w:type="character" w:styleId="Emphasis">
    <w:name w:val="Emphasis"/>
    <w:basedOn w:val="DefaultParagraphFont"/>
    <w:uiPriority w:val="20"/>
    <w:qFormat/>
    <w:rsid w:val="008151B3"/>
    <w:rPr>
      <w:i/>
      <w:iCs/>
    </w:rPr>
  </w:style>
  <w:style w:type="character" w:styleId="UnresolvedMention">
    <w:name w:val="Unresolved Mention"/>
    <w:basedOn w:val="DefaultParagraphFont"/>
    <w:uiPriority w:val="99"/>
    <w:semiHidden/>
    <w:unhideWhenUsed/>
    <w:rsid w:val="00012FFC"/>
    <w:rPr>
      <w:color w:val="605E5C"/>
      <w:shd w:val="clear" w:color="auto" w:fill="E1DFDD"/>
    </w:rPr>
  </w:style>
  <w:style w:type="table" w:styleId="GridTable1Light-Accent3">
    <w:name w:val="Grid Table 1 Light Accent 3"/>
    <w:basedOn w:val="TableNormal"/>
    <w:uiPriority w:val="46"/>
    <w:rsid w:val="00A81387"/>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179546">
      <w:bodyDiv w:val="1"/>
      <w:marLeft w:val="0"/>
      <w:marRight w:val="0"/>
      <w:marTop w:val="0"/>
      <w:marBottom w:val="0"/>
      <w:divBdr>
        <w:top w:val="none" w:sz="0" w:space="0" w:color="auto"/>
        <w:left w:val="none" w:sz="0" w:space="0" w:color="auto"/>
        <w:bottom w:val="none" w:sz="0" w:space="0" w:color="auto"/>
        <w:right w:val="none" w:sz="0" w:space="0" w:color="auto"/>
      </w:divBdr>
    </w:div>
    <w:div w:id="760637557">
      <w:bodyDiv w:val="1"/>
      <w:marLeft w:val="0"/>
      <w:marRight w:val="0"/>
      <w:marTop w:val="0"/>
      <w:marBottom w:val="0"/>
      <w:divBdr>
        <w:top w:val="none" w:sz="0" w:space="0" w:color="auto"/>
        <w:left w:val="none" w:sz="0" w:space="0" w:color="auto"/>
        <w:bottom w:val="none" w:sz="0" w:space="0" w:color="auto"/>
        <w:right w:val="none" w:sz="0" w:space="0" w:color="auto"/>
      </w:divBdr>
      <w:divsChild>
        <w:div w:id="93673846">
          <w:marLeft w:val="0"/>
          <w:marRight w:val="0"/>
          <w:marTop w:val="0"/>
          <w:marBottom w:val="0"/>
          <w:divBdr>
            <w:top w:val="none" w:sz="0" w:space="0" w:color="auto"/>
            <w:left w:val="none" w:sz="0" w:space="0" w:color="auto"/>
            <w:bottom w:val="none" w:sz="0" w:space="0" w:color="auto"/>
            <w:right w:val="none" w:sz="0" w:space="0" w:color="auto"/>
          </w:divBdr>
          <w:divsChild>
            <w:div w:id="368922473">
              <w:marLeft w:val="0"/>
              <w:marRight w:val="0"/>
              <w:marTop w:val="300"/>
              <w:marBottom w:val="0"/>
              <w:divBdr>
                <w:top w:val="none" w:sz="0" w:space="0" w:color="auto"/>
                <w:left w:val="none" w:sz="0" w:space="0" w:color="auto"/>
                <w:bottom w:val="none" w:sz="0" w:space="0" w:color="auto"/>
                <w:right w:val="none" w:sz="0" w:space="0" w:color="auto"/>
              </w:divBdr>
              <w:divsChild>
                <w:div w:id="1440683704">
                  <w:marLeft w:val="0"/>
                  <w:marRight w:val="0"/>
                  <w:marTop w:val="0"/>
                  <w:marBottom w:val="0"/>
                  <w:divBdr>
                    <w:top w:val="none" w:sz="0" w:space="0" w:color="auto"/>
                    <w:left w:val="none" w:sz="0" w:space="0" w:color="auto"/>
                    <w:bottom w:val="none" w:sz="0" w:space="0" w:color="auto"/>
                    <w:right w:val="none" w:sz="0" w:space="0" w:color="auto"/>
                  </w:divBdr>
                  <w:divsChild>
                    <w:div w:id="1057899854">
                      <w:marLeft w:val="0"/>
                      <w:marRight w:val="0"/>
                      <w:marTop w:val="0"/>
                      <w:marBottom w:val="0"/>
                      <w:divBdr>
                        <w:top w:val="none" w:sz="0" w:space="0" w:color="auto"/>
                        <w:left w:val="none" w:sz="0" w:space="0" w:color="auto"/>
                        <w:bottom w:val="none" w:sz="0" w:space="0" w:color="auto"/>
                        <w:right w:val="none" w:sz="0" w:space="0" w:color="auto"/>
                      </w:divBdr>
                      <w:divsChild>
                        <w:div w:id="1277299688">
                          <w:marLeft w:val="-300"/>
                          <w:marRight w:val="0"/>
                          <w:marTop w:val="0"/>
                          <w:marBottom w:val="0"/>
                          <w:divBdr>
                            <w:top w:val="none" w:sz="0" w:space="0" w:color="auto"/>
                            <w:left w:val="none" w:sz="0" w:space="0" w:color="auto"/>
                            <w:bottom w:val="none" w:sz="0" w:space="0" w:color="auto"/>
                            <w:right w:val="none" w:sz="0" w:space="0" w:color="auto"/>
                          </w:divBdr>
                          <w:divsChild>
                            <w:div w:id="662200625">
                              <w:marLeft w:val="0"/>
                              <w:marRight w:val="0"/>
                              <w:marTop w:val="0"/>
                              <w:marBottom w:val="0"/>
                              <w:divBdr>
                                <w:top w:val="none" w:sz="0" w:space="0" w:color="auto"/>
                                <w:left w:val="none" w:sz="0" w:space="0" w:color="auto"/>
                                <w:bottom w:val="none" w:sz="0" w:space="0" w:color="auto"/>
                                <w:right w:val="none" w:sz="0" w:space="0" w:color="auto"/>
                              </w:divBdr>
                              <w:divsChild>
                                <w:div w:id="1798328537">
                                  <w:marLeft w:val="-300"/>
                                  <w:marRight w:val="0"/>
                                  <w:marTop w:val="0"/>
                                  <w:marBottom w:val="0"/>
                                  <w:divBdr>
                                    <w:top w:val="none" w:sz="0" w:space="0" w:color="auto"/>
                                    <w:left w:val="none" w:sz="0" w:space="0" w:color="auto"/>
                                    <w:bottom w:val="none" w:sz="0" w:space="0" w:color="auto"/>
                                    <w:right w:val="none" w:sz="0" w:space="0" w:color="auto"/>
                                  </w:divBdr>
                                  <w:divsChild>
                                    <w:div w:id="897857606">
                                      <w:marLeft w:val="0"/>
                                      <w:marRight w:val="0"/>
                                      <w:marTop w:val="0"/>
                                      <w:marBottom w:val="0"/>
                                      <w:divBdr>
                                        <w:top w:val="none" w:sz="0" w:space="0" w:color="auto"/>
                                        <w:left w:val="none" w:sz="0" w:space="0" w:color="auto"/>
                                        <w:bottom w:val="none" w:sz="0" w:space="0" w:color="auto"/>
                                        <w:right w:val="none" w:sz="0" w:space="0" w:color="auto"/>
                                      </w:divBdr>
                                      <w:divsChild>
                                        <w:div w:id="131144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2705">
      <w:bodyDiv w:val="1"/>
      <w:marLeft w:val="0"/>
      <w:marRight w:val="0"/>
      <w:marTop w:val="0"/>
      <w:marBottom w:val="0"/>
      <w:divBdr>
        <w:top w:val="none" w:sz="0" w:space="0" w:color="auto"/>
        <w:left w:val="none" w:sz="0" w:space="0" w:color="auto"/>
        <w:bottom w:val="none" w:sz="0" w:space="0" w:color="auto"/>
        <w:right w:val="none" w:sz="0" w:space="0" w:color="auto"/>
      </w:divBdr>
      <w:divsChild>
        <w:div w:id="1155956553">
          <w:marLeft w:val="0"/>
          <w:marRight w:val="0"/>
          <w:marTop w:val="0"/>
          <w:marBottom w:val="0"/>
          <w:divBdr>
            <w:top w:val="none" w:sz="0" w:space="0" w:color="auto"/>
            <w:left w:val="none" w:sz="0" w:space="0" w:color="auto"/>
            <w:bottom w:val="none" w:sz="0" w:space="0" w:color="auto"/>
            <w:right w:val="none" w:sz="0" w:space="0" w:color="auto"/>
          </w:divBdr>
          <w:divsChild>
            <w:div w:id="1381124206">
              <w:marLeft w:val="0"/>
              <w:marRight w:val="0"/>
              <w:marTop w:val="0"/>
              <w:marBottom w:val="0"/>
              <w:divBdr>
                <w:top w:val="none" w:sz="0" w:space="0" w:color="auto"/>
                <w:left w:val="none" w:sz="0" w:space="0" w:color="auto"/>
                <w:bottom w:val="none" w:sz="0" w:space="0" w:color="auto"/>
                <w:right w:val="none" w:sz="0" w:space="0" w:color="auto"/>
              </w:divBdr>
              <w:divsChild>
                <w:div w:id="1919633705">
                  <w:marLeft w:val="0"/>
                  <w:marRight w:val="0"/>
                  <w:marTop w:val="0"/>
                  <w:marBottom w:val="0"/>
                  <w:divBdr>
                    <w:top w:val="none" w:sz="0" w:space="0" w:color="auto"/>
                    <w:left w:val="none" w:sz="0" w:space="0" w:color="auto"/>
                    <w:bottom w:val="none" w:sz="0" w:space="0" w:color="auto"/>
                    <w:right w:val="none" w:sz="0" w:space="0" w:color="auto"/>
                  </w:divBdr>
                  <w:divsChild>
                    <w:div w:id="1952585823">
                      <w:marLeft w:val="0"/>
                      <w:marRight w:val="0"/>
                      <w:marTop w:val="0"/>
                      <w:marBottom w:val="0"/>
                      <w:divBdr>
                        <w:top w:val="none" w:sz="0" w:space="0" w:color="auto"/>
                        <w:left w:val="none" w:sz="0" w:space="0" w:color="auto"/>
                        <w:bottom w:val="none" w:sz="0" w:space="0" w:color="auto"/>
                        <w:right w:val="none" w:sz="0" w:space="0" w:color="auto"/>
                      </w:divBdr>
                      <w:divsChild>
                        <w:div w:id="841892425">
                          <w:marLeft w:val="-300"/>
                          <w:marRight w:val="0"/>
                          <w:marTop w:val="0"/>
                          <w:marBottom w:val="0"/>
                          <w:divBdr>
                            <w:top w:val="none" w:sz="0" w:space="0" w:color="auto"/>
                            <w:left w:val="none" w:sz="0" w:space="0" w:color="auto"/>
                            <w:bottom w:val="none" w:sz="0" w:space="0" w:color="auto"/>
                            <w:right w:val="none" w:sz="0" w:space="0" w:color="auto"/>
                          </w:divBdr>
                          <w:divsChild>
                            <w:div w:id="1274629407">
                              <w:marLeft w:val="0"/>
                              <w:marRight w:val="0"/>
                              <w:marTop w:val="0"/>
                              <w:marBottom w:val="0"/>
                              <w:divBdr>
                                <w:top w:val="none" w:sz="0" w:space="0" w:color="auto"/>
                                <w:left w:val="none" w:sz="0" w:space="0" w:color="auto"/>
                                <w:bottom w:val="none" w:sz="0" w:space="0" w:color="auto"/>
                                <w:right w:val="none" w:sz="0" w:space="0" w:color="auto"/>
                              </w:divBdr>
                              <w:divsChild>
                                <w:div w:id="1304312755">
                                  <w:marLeft w:val="-300"/>
                                  <w:marRight w:val="0"/>
                                  <w:marTop w:val="0"/>
                                  <w:marBottom w:val="0"/>
                                  <w:divBdr>
                                    <w:top w:val="none" w:sz="0" w:space="0" w:color="auto"/>
                                    <w:left w:val="none" w:sz="0" w:space="0" w:color="auto"/>
                                    <w:bottom w:val="none" w:sz="0" w:space="0" w:color="auto"/>
                                    <w:right w:val="none" w:sz="0" w:space="0" w:color="auto"/>
                                  </w:divBdr>
                                  <w:divsChild>
                                    <w:div w:id="1973709940">
                                      <w:marLeft w:val="0"/>
                                      <w:marRight w:val="0"/>
                                      <w:marTop w:val="0"/>
                                      <w:marBottom w:val="0"/>
                                      <w:divBdr>
                                        <w:top w:val="none" w:sz="0" w:space="0" w:color="auto"/>
                                        <w:left w:val="none" w:sz="0" w:space="0" w:color="auto"/>
                                        <w:bottom w:val="none" w:sz="0" w:space="0" w:color="auto"/>
                                        <w:right w:val="none" w:sz="0" w:space="0" w:color="auto"/>
                                      </w:divBdr>
                                      <w:divsChild>
                                        <w:div w:id="2218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546440">
      <w:bodyDiv w:val="1"/>
      <w:marLeft w:val="0"/>
      <w:marRight w:val="0"/>
      <w:marTop w:val="0"/>
      <w:marBottom w:val="0"/>
      <w:divBdr>
        <w:top w:val="none" w:sz="0" w:space="0" w:color="auto"/>
        <w:left w:val="none" w:sz="0" w:space="0" w:color="auto"/>
        <w:bottom w:val="none" w:sz="0" w:space="0" w:color="auto"/>
        <w:right w:val="none" w:sz="0" w:space="0" w:color="auto"/>
      </w:divBdr>
    </w:div>
    <w:div w:id="198404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http://www.2getherSupportSolutions.org" TargetMode="External"/><Relationship Id="rId50" Type="http://schemas.openxmlformats.org/officeDocument/2006/relationships/hyperlink" Target="mailto:2gether.recruitment@nhs.net" TargetMode="External"/><Relationship Id="rId55" Type="http://schemas.openxmlformats.org/officeDocument/2006/relationships/image" Target="media/image45.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4.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2gethersupportsolutions.org/careers/" TargetMode="External"/><Relationship Id="rId57" Type="http://schemas.openxmlformats.org/officeDocument/2006/relationships/image" Target="media/image47.jpeg"/><Relationship Id="rId61"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image" Target="media/image46.jpe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49.jpeg"/></Relationships>
</file>

<file path=word/_rels/header1.xml.rels><?xml version="1.0" encoding="UTF-8" standalone="yes"?>
<Relationships xmlns="http://schemas.openxmlformats.org/package/2006/relationships"><Relationship Id="rId1" Type="http://schemas.openxmlformats.org/officeDocument/2006/relationships/image" Target="media/image5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8C0F3-3CEC-47E5-B1C8-EC0D145EE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1001</Words>
  <Characters>5864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JOB TITLE: APPLICATIONS PECIALIST/PROGRAMMER</vt:lpstr>
    </vt:vector>
  </TitlesOfParts>
  <Company>Christian Salvesen</Company>
  <LinksUpToDate>false</LinksUpToDate>
  <CharactersWithSpaces>6852</CharactersWithSpaces>
  <SharedDoc>false</SharedDoc>
  <HLinks>
    <vt:vector size="6" baseType="variant">
      <vt:variant>
        <vt:i4>3080258</vt:i4>
      </vt:variant>
      <vt:variant>
        <vt:i4>0</vt:i4>
      </vt:variant>
      <vt:variant>
        <vt:i4>0</vt:i4>
      </vt:variant>
      <vt:variant>
        <vt:i4>5</vt:i4>
      </vt:variant>
      <vt:variant>
        <vt:lpwstr>mailto:Jacqui.siggers@nhs.net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 APPLICATIONS PECIALIST/PROGRAMMER</dc:title>
  <dc:creator>Sheelagh Grime</dc:creator>
  <cp:lastModifiedBy>Malek Bayly</cp:lastModifiedBy>
  <cp:revision>2</cp:revision>
  <cp:lastPrinted>2017-08-29T13:49:00Z</cp:lastPrinted>
  <dcterms:created xsi:type="dcterms:W3CDTF">2022-01-21T09:07:00Z</dcterms:created>
  <dcterms:modified xsi:type="dcterms:W3CDTF">2022-01-21T09:07:00Z</dcterms:modified>
</cp:coreProperties>
</file>